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A9D" w:rsidRDefault="00A23577">
      <w:pPr>
        <w:rPr>
          <w:rFonts w:ascii="Times New Roman" w:hAnsi="Times New Roman" w:cs="Times New Roman"/>
        </w:rPr>
      </w:pPr>
      <w:r w:rsidRPr="00A23577">
        <w:rPr>
          <w:rFonts w:ascii="Times New Roman" w:hAnsi="Times New Roman" w:cs="Times New Roman"/>
        </w:rPr>
        <w:t>Table S2 ORGs extracted from the GO_ OXIDATIVE_STRESS gene set in Molecular Signatures Database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00"/>
      </w:tblGrid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 w:rsidP="00A23577">
            <w:pPr>
              <w:rPr>
                <w:rFonts w:ascii="Times New Roman" w:hAnsi="Times New Roman" w:cs="Times New Roman"/>
              </w:rPr>
            </w:pPr>
            <w:r w:rsidRPr="00A23577">
              <w:rPr>
                <w:rFonts w:ascii="Times New Roman" w:hAnsi="Times New Roman" w:cs="Times New Roman" w:hint="eastAsia"/>
              </w:rPr>
              <w:t>AKT1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ARL6IP5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BAG5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BCL2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CYP1B1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DIABLO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FBXW7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GPX1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GSKIP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HIF1A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HSPB1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HTRA2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INS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JAK2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MAP3K5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MAPK7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MCL1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MELK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NFE2L2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NME5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NOL3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NONO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NOX1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P4HB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PARK7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PARP1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PDCD10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PDK1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PINK1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PML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PRKCD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PRKN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PRODH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SFPQ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SIRT1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SOD1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SOD2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STK24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STK25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TRAP1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UBQLN1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lastRenderedPageBreak/>
              <w:t>VNN1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ZNF622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ATF4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ATG7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CTNNB1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FBXO7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FYN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FZD1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GATA4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GGT7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GPR37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GPR37L1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HGF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IL10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LRRK2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MCTP1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MEAK7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MET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MIR132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MIR133A1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MIR133A2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MIR17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MIR195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MIR19A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MIR21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MIR29B1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MIR29B2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MIR92A1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MIR92A2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MIRLET7B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NCOA7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NR4A3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OXR1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PAGE4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PDE8A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PSAP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PYCR1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RACK1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REST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SLC7A11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TSC1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TXN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WNT1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lastRenderedPageBreak/>
              <w:t>ENDOG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HDAC6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MIR34A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MMP3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PAWR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RIPK1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TLR4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TLR6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ACOX2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RGN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SELENON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TNF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CHD6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MT3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SESN2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LANCL1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STK26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TP53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ABCD1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BMP7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CD36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DHFR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DHFRP1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FBLN5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FUT8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GCH1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MACROH2A1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MAPKAP1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SESN1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SESN3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STOX1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SZT2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ANKRD2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ARNT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EPAS1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HMOX1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SIN3A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ABCC2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ABL1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ADA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ADAM9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ADIPOQ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ADNP2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lastRenderedPageBreak/>
              <w:t>ADPRHL2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AGAP3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AIF1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AIFM1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AKR1C3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ALAD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ALDH3B1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ALS2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ANGPTL7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ANKZF1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ANXA1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APEX1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APOA4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APOD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APOE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APP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APTX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AQP1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AREG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ARG1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ARNTL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ATOX1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ATP13A2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ATP2A2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ATP7A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ATRN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AXL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BAD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BAK1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BECN1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BNIP3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BRF2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BTG1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BTK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C19orf12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CA3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CAMKK2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CAPN2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CASP3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CAT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CBX8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CCL19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CCNA2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lastRenderedPageBreak/>
              <w:t>CCR7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CCS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CD38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CDK1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CDK2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CFLAR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CHRNA4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CHUK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CLN8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COA8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COL1A1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CPEB2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CRK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CRYAB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CRYGD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CYBA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CYBB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CYCS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CYGB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CYP2E1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DAPK1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DGKK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DHCR24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DHRS2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DNM2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DPEP1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DUOX1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DUOX2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DUSP1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ECT2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EDN1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EEF2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EGFR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EGLN1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EIF2S1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EPX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ERCC1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ERCC2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ERCC3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ERCC6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ERCC6L2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ERCC8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ERO1A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lastRenderedPageBreak/>
              <w:t>ETFDH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ETS1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ETV5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EZH2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FABP1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FANCC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FANCD2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FER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FGF8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FKBP1B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FOS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FOSL1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FOXO1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FOXO3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FXN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G6PD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GCLC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GCLM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GJB2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GLRX2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GNAO1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GPX2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GPX3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GPX4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GPX5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GPX6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GPX7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GPX8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GSR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GSS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GSTP1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GUCY1B1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HAO1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HBA1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HBA2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HBB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HDAC2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HMOX2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HNRNPD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HNRNPM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HP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HSF1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HSPA1A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lastRenderedPageBreak/>
              <w:t>HSPA1B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HYAL1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HYAL2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IDH1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IL18RAP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IL6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IMPACT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IPCEF1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JUN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KCNA5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KCNC2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KDM6B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KEAP1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KLF2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KLF4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KPNA4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KRT1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LCN2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LDHA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LIAS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LONP1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LPO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MAP1LC3A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MAPK1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MAPK13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MAPK3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MAPK8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MAPK9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MAPT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MB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MBL2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MDM2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MGAT3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MGST1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MICB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MIR103A1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MIR103A2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MIR107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MMP14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MMP2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MMP9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MPO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MPV17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lastRenderedPageBreak/>
              <w:t>MSRA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MSRB2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MSRB3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MT-CO1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MT-ND1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MT-ND3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MT-ND5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MT-ND6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MTF1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MTR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MYB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MYEF2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NAPRT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NCF1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NCF2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NCF4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NDUFA12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NDUFA6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NDUFB4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NDUFS2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NDUFS8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NEIL1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NET1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NFE2L1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NME2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NME8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NOS3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NOX4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NOX5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NQO1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NR4A2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NUDT1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NUDT15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NUDT2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OGG1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OSER1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OXSR1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PAX2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PCGF2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PCNA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PDGFD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PDGFRA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PDGFRB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lastRenderedPageBreak/>
              <w:t>PDK2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PDLIM1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PENK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PKD2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PLA2R1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PLEKHA1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PLK3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PNKP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PNPT1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PON2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PPARGC1A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PPARGC1B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PPIF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PPP1R15B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PPP2CB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PPP5C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PRDX1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PRDX2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PRDX3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PRDX4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PRDX5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PRDX6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PRKAA1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PRKAA2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PRKD1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PRKRA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PRNP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PRR5L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PSEN1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PSIP1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PSMB5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PTGS1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PTGS2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PTK2B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PTPRK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PTPRN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PXDN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PXDNL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PXN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PYCR2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PYROXD1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RAD52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RBM11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lastRenderedPageBreak/>
              <w:t>RBPMS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RELA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RGS14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RHOB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RIPK3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RNF112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ROMO1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RPS3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RRM2B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RWDD1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S100A7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SCARA3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SCGB1A1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SDC1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SELENOK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SELENOP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SELENOS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SETX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SGK2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SIGMAR1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SIRPA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SIRT2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SLC23A2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SLC25A24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SLC8A1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SMPD3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SNCA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SOD3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SP1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SRC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SRXN1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STAR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STAT1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STAT6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STAU1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STC2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STX2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STX4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TAT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TBC1D24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TMEM161A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TNFAIP3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TOR1A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lastRenderedPageBreak/>
              <w:t>TP53INP1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TPM1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TPO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TRAF2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TREX1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TRPA1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TRPC6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TRPM2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TXN2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TXNIP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TXNRD1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TXNRD2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UBE3A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UCN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UCP1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UCP3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VKORC1L1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VRK2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WNT16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WRN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XPA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XRCC1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ZC3H12A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ZNF277</w:t>
            </w:r>
          </w:p>
        </w:tc>
      </w:tr>
      <w:tr w:rsidR="00A23577" w:rsidRPr="00A23577" w:rsidTr="00A23577">
        <w:trPr>
          <w:trHeight w:val="288"/>
        </w:trPr>
        <w:tc>
          <w:tcPr>
            <w:tcW w:w="1020" w:type="dxa"/>
            <w:noWrap/>
            <w:hideMark/>
          </w:tcPr>
          <w:p w:rsidR="00A23577" w:rsidRPr="00A23577" w:rsidRDefault="00A23577">
            <w:pPr>
              <w:rPr>
                <w:rFonts w:ascii="Times New Roman" w:hAnsi="Times New Roman" w:cs="Times New Roman" w:hint="eastAsia"/>
              </w:rPr>
            </w:pPr>
            <w:r w:rsidRPr="00A23577">
              <w:rPr>
                <w:rFonts w:ascii="Times New Roman" w:hAnsi="Times New Roman" w:cs="Times New Roman" w:hint="eastAsia"/>
              </w:rPr>
              <w:t>ZNF580</w:t>
            </w:r>
          </w:p>
        </w:tc>
      </w:tr>
    </w:tbl>
    <w:p w:rsidR="00A23577" w:rsidRPr="00A23577" w:rsidRDefault="00A2357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A23577" w:rsidRPr="00A23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BD8" w:rsidRDefault="00EA3BD8" w:rsidP="00A23577">
      <w:r>
        <w:separator/>
      </w:r>
    </w:p>
  </w:endnote>
  <w:endnote w:type="continuationSeparator" w:id="0">
    <w:p w:rsidR="00EA3BD8" w:rsidRDefault="00EA3BD8" w:rsidP="00A23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BD8" w:rsidRDefault="00EA3BD8" w:rsidP="00A23577">
      <w:r>
        <w:separator/>
      </w:r>
    </w:p>
  </w:footnote>
  <w:footnote w:type="continuationSeparator" w:id="0">
    <w:p w:rsidR="00EA3BD8" w:rsidRDefault="00EA3BD8" w:rsidP="00A235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5FD"/>
    <w:rsid w:val="0038508B"/>
    <w:rsid w:val="007B05FD"/>
    <w:rsid w:val="00A23577"/>
    <w:rsid w:val="00BF0A9D"/>
    <w:rsid w:val="00EA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7A3668F-0128-4345-BBB8-B1E197DA4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35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35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35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3577"/>
    <w:rPr>
      <w:sz w:val="18"/>
      <w:szCs w:val="18"/>
    </w:rPr>
  </w:style>
  <w:style w:type="table" w:styleId="a5">
    <w:name w:val="Table Grid"/>
    <w:basedOn w:val="a1"/>
    <w:uiPriority w:val="39"/>
    <w:rsid w:val="00A23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477</Words>
  <Characters>2724</Characters>
  <Application>Microsoft Office Word</Application>
  <DocSecurity>0</DocSecurity>
  <Lines>22</Lines>
  <Paragraphs>6</Paragraphs>
  <ScaleCrop>false</ScaleCrop>
  <Company>HaseeComputer</Company>
  <LinksUpToDate>false</LinksUpToDate>
  <CharactersWithSpaces>3195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jiazhe lin</dc:creator>
  <cp:keywords/>
  <dc:description/>
  <cp:lastModifiedBy>jiazhe lin</cp:lastModifiedBy>
  <cp:revision>2</cp:revision>
  <dcterms:created xsi:type="dcterms:W3CDTF">2022-03-22T22:10:00Z</dcterms:created>
  <dcterms:modified xsi:type="dcterms:W3CDTF">2022-03-22T22:12:00Z</dcterms:modified>
</cp:coreProperties>
</file>