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2A7A" w14:textId="77777777" w:rsidR="00E500C0" w:rsidRDefault="00E500C0">
      <w:r w:rsidRPr="00E500C0">
        <w:rPr>
          <w:b/>
          <w:bCs/>
        </w:rPr>
        <w:t xml:space="preserve">Linkage disequilibrium between the </w:t>
      </w:r>
      <w:r w:rsidRPr="00E500C0">
        <w:rPr>
          <w:b/>
          <w:bCs/>
        </w:rPr>
        <w:t xml:space="preserve">significant </w:t>
      </w:r>
      <w:r w:rsidRPr="00E500C0">
        <w:rPr>
          <w:b/>
          <w:bCs/>
        </w:rPr>
        <w:t xml:space="preserve">markers on chromosome </w:t>
      </w:r>
      <w:r w:rsidRPr="00E500C0">
        <w:rPr>
          <w:b/>
          <w:bCs/>
        </w:rPr>
        <w:t>1A</w:t>
      </w:r>
      <w:r w:rsidRPr="00E500C0">
        <w:rPr>
          <w:b/>
          <w:bCs/>
        </w:rPr>
        <w:t>. The standardized disequilibrium coefficients (D</w:t>
      </w:r>
      <w:r w:rsidRPr="00E500C0">
        <w:rPr>
          <w:b/>
          <w:bCs/>
        </w:rPr>
        <w:t>’</w:t>
      </w:r>
      <w:r w:rsidRPr="00E500C0">
        <w:rPr>
          <w:b/>
          <w:bCs/>
        </w:rPr>
        <w:t>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222A67B6" wp14:editId="0D5D4A47">
            <wp:extent cx="5676900" cy="5676900"/>
            <wp:effectExtent l="0" t="0" r="0" b="0"/>
            <wp:docPr id="1" name="Picture 1" descr="Chart, treemap chart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reemap chart, squa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0C0">
        <w:t xml:space="preserve"> </w:t>
      </w:r>
    </w:p>
    <w:p w14:paraId="61660E80" w14:textId="77777777" w:rsidR="00E500C0" w:rsidRDefault="00E500C0"/>
    <w:p w14:paraId="7E493466" w14:textId="77777777" w:rsidR="00E500C0" w:rsidRDefault="00E500C0"/>
    <w:p w14:paraId="246A81A9" w14:textId="77777777" w:rsidR="00E500C0" w:rsidRDefault="00E500C0"/>
    <w:p w14:paraId="1939A016" w14:textId="77777777" w:rsidR="00E500C0" w:rsidRDefault="00E500C0"/>
    <w:p w14:paraId="09E1E7DD" w14:textId="77777777" w:rsidR="00E500C0" w:rsidRDefault="00E500C0"/>
    <w:p w14:paraId="2AC6F620" w14:textId="77777777" w:rsidR="00E500C0" w:rsidRDefault="00E500C0"/>
    <w:p w14:paraId="10EF3405" w14:textId="3902E9B9" w:rsidR="00E500C0" w:rsidRDefault="00E500C0">
      <w:r w:rsidRPr="00E500C0">
        <w:rPr>
          <w:b/>
          <w:bCs/>
        </w:rPr>
        <w:lastRenderedPageBreak/>
        <w:t>Linkage disequilibrium between the significant markers on chromosome 1</w:t>
      </w:r>
      <w:r w:rsidRPr="00E500C0">
        <w:rPr>
          <w:b/>
          <w:bCs/>
        </w:rPr>
        <w:t>B</w:t>
      </w:r>
      <w:r w:rsidRPr="00E500C0">
        <w:rPr>
          <w:b/>
          <w:bCs/>
        </w:rPr>
        <w:t>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529AA43A" wp14:editId="4EF7499A">
            <wp:extent cx="5676900" cy="5676900"/>
            <wp:effectExtent l="0" t="0" r="0" b="0"/>
            <wp:docPr id="2" name="Picture 2" descr="A picture containing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reemap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D3341" w14:textId="3E341550" w:rsidR="00E500C0" w:rsidRDefault="00E500C0"/>
    <w:p w14:paraId="6F226996" w14:textId="1639A34B" w:rsidR="00E500C0" w:rsidRDefault="00E500C0"/>
    <w:p w14:paraId="3C3A3B34" w14:textId="20FE1442" w:rsidR="00E500C0" w:rsidRDefault="00E500C0"/>
    <w:p w14:paraId="4E5BDDB3" w14:textId="3554FEEF" w:rsidR="00E500C0" w:rsidRDefault="00E500C0"/>
    <w:p w14:paraId="18C4E7AD" w14:textId="54F88AF3" w:rsidR="00E500C0" w:rsidRDefault="00E500C0"/>
    <w:p w14:paraId="5DF76178" w14:textId="77777777" w:rsidR="00E500C0" w:rsidRDefault="00E500C0"/>
    <w:p w14:paraId="491FE8BB" w14:textId="77777777" w:rsidR="00E500C0" w:rsidRDefault="00E500C0">
      <w:r w:rsidRPr="00E500C0">
        <w:rPr>
          <w:b/>
          <w:bCs/>
        </w:rPr>
        <w:lastRenderedPageBreak/>
        <w:t>Linkage disequilibrium between the significant markers on chromosome 1</w:t>
      </w:r>
      <w:r w:rsidRPr="00E500C0">
        <w:rPr>
          <w:b/>
          <w:bCs/>
        </w:rPr>
        <w:t>D</w:t>
      </w:r>
      <w:r w:rsidRPr="00E500C0">
        <w:rPr>
          <w:b/>
          <w:bCs/>
        </w:rPr>
        <w:t>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4D109DC6" wp14:editId="7FCF818B">
            <wp:extent cx="5676900" cy="5676900"/>
            <wp:effectExtent l="0" t="0" r="0" b="0"/>
            <wp:docPr id="3" name="Picture 3" descr="Shape,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squar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0C0">
        <w:t xml:space="preserve"> </w:t>
      </w:r>
    </w:p>
    <w:p w14:paraId="1D7AC5B0" w14:textId="77777777" w:rsidR="00E500C0" w:rsidRDefault="00E500C0"/>
    <w:p w14:paraId="08DF4938" w14:textId="77777777" w:rsidR="00E500C0" w:rsidRDefault="00E500C0"/>
    <w:p w14:paraId="5994C00C" w14:textId="77777777" w:rsidR="00E500C0" w:rsidRDefault="00E500C0"/>
    <w:p w14:paraId="05B1EBE4" w14:textId="77777777" w:rsidR="00E500C0" w:rsidRDefault="00E500C0"/>
    <w:p w14:paraId="1712F8B8" w14:textId="77777777" w:rsidR="00E500C0" w:rsidRDefault="00E500C0"/>
    <w:p w14:paraId="1C4328A2" w14:textId="77777777" w:rsidR="00E500C0" w:rsidRDefault="00E500C0"/>
    <w:p w14:paraId="13FD4A23" w14:textId="06A66692" w:rsidR="00E500C0" w:rsidRDefault="00E500C0">
      <w:pPr>
        <w:rPr>
          <w:b/>
          <w:bCs/>
        </w:rPr>
      </w:pPr>
      <w:r w:rsidRPr="00E500C0">
        <w:rPr>
          <w:b/>
          <w:bCs/>
        </w:rPr>
        <w:lastRenderedPageBreak/>
        <w:t xml:space="preserve">Linkage disequilibrium between the significant markers on chromosome </w:t>
      </w:r>
      <w:r w:rsidRPr="00E500C0">
        <w:rPr>
          <w:b/>
          <w:bCs/>
        </w:rPr>
        <w:t>2</w:t>
      </w:r>
      <w:r w:rsidRPr="00E500C0">
        <w:rPr>
          <w:b/>
          <w:bCs/>
        </w:rPr>
        <w:t>A.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 xml:space="preserve">) are shown in the upper-right matrix. </w:t>
      </w:r>
      <w:r w:rsidR="00E058C6">
        <w:rPr>
          <w:noProof/>
        </w:rPr>
        <w:drawing>
          <wp:inline distT="0" distB="0" distL="0" distR="0" wp14:anchorId="50611443" wp14:editId="56A9A137">
            <wp:extent cx="5676900" cy="5676900"/>
            <wp:effectExtent l="0" t="0" r="0" b="0"/>
            <wp:docPr id="4" name="Picture 4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9A6B6" w14:textId="453D6C62" w:rsidR="00E500C0" w:rsidRDefault="00E500C0">
      <w:pPr>
        <w:rPr>
          <w:b/>
          <w:bCs/>
        </w:rPr>
      </w:pPr>
    </w:p>
    <w:p w14:paraId="6073C464" w14:textId="54421388" w:rsidR="00E500C0" w:rsidRDefault="00E500C0">
      <w:pPr>
        <w:rPr>
          <w:b/>
          <w:bCs/>
        </w:rPr>
      </w:pPr>
    </w:p>
    <w:p w14:paraId="05F43522" w14:textId="04A6FBF9" w:rsidR="00E500C0" w:rsidRDefault="00E500C0">
      <w:pPr>
        <w:rPr>
          <w:b/>
          <w:bCs/>
        </w:rPr>
      </w:pPr>
    </w:p>
    <w:p w14:paraId="151D2FCA" w14:textId="1BBF11EE" w:rsidR="00E500C0" w:rsidRDefault="00E500C0">
      <w:pPr>
        <w:rPr>
          <w:b/>
          <w:bCs/>
        </w:rPr>
      </w:pPr>
    </w:p>
    <w:p w14:paraId="0C1F9E1F" w14:textId="3401C9C1" w:rsidR="00E500C0" w:rsidRDefault="00E500C0">
      <w:pPr>
        <w:rPr>
          <w:b/>
          <w:bCs/>
        </w:rPr>
      </w:pPr>
    </w:p>
    <w:p w14:paraId="43A5B752" w14:textId="77777777" w:rsidR="00E500C0" w:rsidRDefault="00E500C0">
      <w:pPr>
        <w:rPr>
          <w:b/>
          <w:bCs/>
        </w:rPr>
      </w:pPr>
    </w:p>
    <w:p w14:paraId="7F3AC138" w14:textId="084E18DA" w:rsidR="00E500C0" w:rsidRDefault="00E500C0">
      <w:r w:rsidRPr="00E500C0">
        <w:rPr>
          <w:b/>
          <w:bCs/>
        </w:rPr>
        <w:lastRenderedPageBreak/>
        <w:t xml:space="preserve">Linkage disequilibrium between the significant markers on chromosome </w:t>
      </w:r>
      <w:r w:rsidRPr="00E500C0">
        <w:rPr>
          <w:b/>
          <w:bCs/>
        </w:rPr>
        <w:t>2B</w:t>
      </w:r>
      <w:r w:rsidRPr="00E500C0">
        <w:rPr>
          <w:b/>
          <w:bCs/>
        </w:rPr>
        <w:t>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7555768A" wp14:editId="449A8E3A">
            <wp:extent cx="5676900" cy="5676900"/>
            <wp:effectExtent l="0" t="0" r="0" b="0"/>
            <wp:docPr id="5" name="Picture 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ar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C0942" w14:textId="499C0D4E" w:rsidR="00E500C0" w:rsidRDefault="00E500C0"/>
    <w:p w14:paraId="02B74B7F" w14:textId="4CD7F8AA" w:rsidR="00E500C0" w:rsidRDefault="00E500C0"/>
    <w:p w14:paraId="146B6E13" w14:textId="786A90FC" w:rsidR="00E500C0" w:rsidRDefault="00E500C0"/>
    <w:p w14:paraId="2B491BB1" w14:textId="2EB830CA" w:rsidR="00E500C0" w:rsidRDefault="00E500C0"/>
    <w:p w14:paraId="6B3486E7" w14:textId="59283DBC" w:rsidR="00E500C0" w:rsidRDefault="00E500C0"/>
    <w:p w14:paraId="77D52BD6" w14:textId="77777777" w:rsidR="00E500C0" w:rsidRDefault="00E500C0"/>
    <w:p w14:paraId="36063351" w14:textId="77777777" w:rsidR="00E500C0" w:rsidRDefault="00E500C0">
      <w:r w:rsidRPr="00E500C0">
        <w:rPr>
          <w:b/>
          <w:bCs/>
        </w:rPr>
        <w:lastRenderedPageBreak/>
        <w:t>Linkage disequilibrium between the significant markers on chromosome 2</w:t>
      </w:r>
      <w:r>
        <w:rPr>
          <w:b/>
          <w:bCs/>
        </w:rPr>
        <w:t>D</w:t>
      </w:r>
      <w:r w:rsidRPr="00E500C0">
        <w:rPr>
          <w:b/>
          <w:bCs/>
        </w:rPr>
        <w:t>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53B23AF1" wp14:editId="784F1957">
            <wp:extent cx="5676900" cy="5676900"/>
            <wp:effectExtent l="0" t="0" r="0" b="0"/>
            <wp:docPr id="6" name="Picture 6" descr="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quar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56CED" w14:textId="77777777" w:rsidR="00E500C0" w:rsidRDefault="00E500C0">
      <w:pPr>
        <w:rPr>
          <w:b/>
          <w:bCs/>
        </w:rPr>
      </w:pPr>
    </w:p>
    <w:p w14:paraId="4E93A579" w14:textId="77777777" w:rsidR="00E500C0" w:rsidRDefault="00E500C0">
      <w:pPr>
        <w:rPr>
          <w:b/>
          <w:bCs/>
        </w:rPr>
      </w:pPr>
    </w:p>
    <w:p w14:paraId="5D4C55B1" w14:textId="77777777" w:rsidR="00E500C0" w:rsidRDefault="00E500C0">
      <w:pPr>
        <w:rPr>
          <w:b/>
          <w:bCs/>
        </w:rPr>
      </w:pPr>
    </w:p>
    <w:p w14:paraId="5AD0AB66" w14:textId="77777777" w:rsidR="00E500C0" w:rsidRDefault="00E500C0">
      <w:pPr>
        <w:rPr>
          <w:b/>
          <w:bCs/>
        </w:rPr>
      </w:pPr>
    </w:p>
    <w:p w14:paraId="15406092" w14:textId="77777777" w:rsidR="00E500C0" w:rsidRDefault="00E500C0">
      <w:pPr>
        <w:rPr>
          <w:b/>
          <w:bCs/>
        </w:rPr>
      </w:pPr>
    </w:p>
    <w:p w14:paraId="6F083E24" w14:textId="77777777" w:rsidR="00E500C0" w:rsidRDefault="00E500C0">
      <w:pPr>
        <w:rPr>
          <w:b/>
          <w:bCs/>
        </w:rPr>
      </w:pPr>
    </w:p>
    <w:p w14:paraId="651F2179" w14:textId="010FBA46" w:rsidR="00E500C0" w:rsidRDefault="00E500C0">
      <w:r w:rsidRPr="00E500C0">
        <w:rPr>
          <w:b/>
          <w:bCs/>
        </w:rPr>
        <w:lastRenderedPageBreak/>
        <w:t xml:space="preserve">Linkage disequilibrium between the significant markers on chromosome </w:t>
      </w:r>
      <w:r>
        <w:rPr>
          <w:b/>
          <w:bCs/>
        </w:rPr>
        <w:t>3</w:t>
      </w:r>
      <w:r w:rsidRPr="00E500C0">
        <w:rPr>
          <w:b/>
          <w:bCs/>
        </w:rPr>
        <w:t>B.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1145A6CC" wp14:editId="0D8C0962">
            <wp:extent cx="5676900" cy="5676900"/>
            <wp:effectExtent l="0" t="0" r="0" b="0"/>
            <wp:docPr id="7" name="Picture 7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9C2E8" w14:textId="1B671D9C" w:rsidR="00E500C0" w:rsidRDefault="00E500C0"/>
    <w:p w14:paraId="5DE7B1FA" w14:textId="1CA3A887" w:rsidR="00E500C0" w:rsidRDefault="00E500C0"/>
    <w:p w14:paraId="4D84FB50" w14:textId="01AA15B7" w:rsidR="00E500C0" w:rsidRDefault="00E500C0"/>
    <w:p w14:paraId="750FC54D" w14:textId="7911012C" w:rsidR="00E500C0" w:rsidRDefault="00E500C0"/>
    <w:p w14:paraId="1C66F770" w14:textId="352F404E" w:rsidR="00E500C0" w:rsidRDefault="00E500C0"/>
    <w:p w14:paraId="70C2C826" w14:textId="77777777" w:rsidR="00E500C0" w:rsidRDefault="00E500C0"/>
    <w:p w14:paraId="452E583C" w14:textId="5E260B3C" w:rsidR="00E500C0" w:rsidRDefault="00E500C0">
      <w:r w:rsidRPr="00E500C0">
        <w:rPr>
          <w:b/>
          <w:bCs/>
        </w:rPr>
        <w:lastRenderedPageBreak/>
        <w:t xml:space="preserve">Linkage disequilibrium between the significant markers on chromosome </w:t>
      </w:r>
      <w:r>
        <w:rPr>
          <w:b/>
          <w:bCs/>
        </w:rPr>
        <w:t>4A</w:t>
      </w:r>
      <w:r w:rsidRPr="00E500C0">
        <w:rPr>
          <w:b/>
          <w:bCs/>
        </w:rPr>
        <w:t>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6E1456A3" wp14:editId="5050A1EF">
            <wp:extent cx="5676900" cy="5676900"/>
            <wp:effectExtent l="0" t="0" r="0" b="0"/>
            <wp:docPr id="8" name="Picture 8" descr="Chart, treemap chart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treemap chart, squar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D848" w14:textId="673B3A0A" w:rsidR="00E500C0" w:rsidRDefault="00E500C0"/>
    <w:p w14:paraId="662E8372" w14:textId="2175A93F" w:rsidR="00E500C0" w:rsidRDefault="00E500C0"/>
    <w:p w14:paraId="39EAA0E4" w14:textId="792B1DD8" w:rsidR="00E500C0" w:rsidRDefault="00E500C0"/>
    <w:p w14:paraId="0624F191" w14:textId="5253F229" w:rsidR="00E500C0" w:rsidRDefault="00E500C0"/>
    <w:p w14:paraId="797DE85B" w14:textId="6E47E69D" w:rsidR="00E500C0" w:rsidRDefault="00E500C0"/>
    <w:p w14:paraId="5767031B" w14:textId="77777777" w:rsidR="00E500C0" w:rsidRDefault="00E500C0"/>
    <w:p w14:paraId="099F48BC" w14:textId="77777777" w:rsidR="00E500C0" w:rsidRDefault="00E500C0">
      <w:pPr>
        <w:rPr>
          <w:b/>
          <w:bCs/>
        </w:rPr>
      </w:pPr>
      <w:r w:rsidRPr="00E500C0">
        <w:rPr>
          <w:b/>
          <w:bCs/>
        </w:rPr>
        <w:lastRenderedPageBreak/>
        <w:t xml:space="preserve">Linkage disequilibrium between the significant markers on chromosome </w:t>
      </w:r>
      <w:r>
        <w:rPr>
          <w:b/>
          <w:bCs/>
        </w:rPr>
        <w:t>4</w:t>
      </w:r>
      <w:r w:rsidRPr="00E500C0">
        <w:rPr>
          <w:b/>
          <w:bCs/>
        </w:rPr>
        <w:t>B.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0CD42CA3" wp14:editId="4061238B">
            <wp:extent cx="5676900" cy="5676900"/>
            <wp:effectExtent l="0" t="0" r="0" b="0"/>
            <wp:docPr id="9" name="Picture 9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, squar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0C0">
        <w:rPr>
          <w:b/>
          <w:bCs/>
        </w:rPr>
        <w:t xml:space="preserve"> </w:t>
      </w:r>
    </w:p>
    <w:p w14:paraId="683E09A2" w14:textId="77777777" w:rsidR="00E500C0" w:rsidRDefault="00E500C0">
      <w:pPr>
        <w:rPr>
          <w:b/>
          <w:bCs/>
        </w:rPr>
      </w:pPr>
    </w:p>
    <w:p w14:paraId="5B9D90D8" w14:textId="77777777" w:rsidR="00E500C0" w:rsidRDefault="00E500C0">
      <w:pPr>
        <w:rPr>
          <w:b/>
          <w:bCs/>
        </w:rPr>
      </w:pPr>
    </w:p>
    <w:p w14:paraId="64F8780E" w14:textId="77777777" w:rsidR="00E500C0" w:rsidRDefault="00E500C0">
      <w:pPr>
        <w:rPr>
          <w:b/>
          <w:bCs/>
        </w:rPr>
      </w:pPr>
    </w:p>
    <w:p w14:paraId="6BC78343" w14:textId="77777777" w:rsidR="00E500C0" w:rsidRDefault="00E500C0">
      <w:pPr>
        <w:rPr>
          <w:b/>
          <w:bCs/>
        </w:rPr>
      </w:pPr>
    </w:p>
    <w:p w14:paraId="02C14CA2" w14:textId="77777777" w:rsidR="00E500C0" w:rsidRDefault="00E500C0">
      <w:pPr>
        <w:rPr>
          <w:b/>
          <w:bCs/>
        </w:rPr>
      </w:pPr>
    </w:p>
    <w:p w14:paraId="04E72454" w14:textId="77777777" w:rsidR="00E500C0" w:rsidRDefault="00E500C0">
      <w:pPr>
        <w:rPr>
          <w:b/>
          <w:bCs/>
        </w:rPr>
      </w:pPr>
    </w:p>
    <w:p w14:paraId="5C474790" w14:textId="77777777" w:rsidR="00E500C0" w:rsidRDefault="00E500C0">
      <w:r w:rsidRPr="00E500C0">
        <w:rPr>
          <w:b/>
          <w:bCs/>
        </w:rPr>
        <w:lastRenderedPageBreak/>
        <w:t xml:space="preserve">Linkage disequilibrium between the significant markers on chromosome </w:t>
      </w:r>
      <w:r>
        <w:rPr>
          <w:b/>
          <w:bCs/>
        </w:rPr>
        <w:t>4D</w:t>
      </w:r>
      <w:r w:rsidRPr="00E500C0">
        <w:rPr>
          <w:b/>
          <w:bCs/>
        </w:rPr>
        <w:t>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55F2B531" wp14:editId="699D5D8A">
            <wp:extent cx="5676900" cy="5676900"/>
            <wp:effectExtent l="0" t="0" r="0" b="0"/>
            <wp:docPr id="10" name="Picture 10" descr="A picture containing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reemap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90FE" w14:textId="77777777" w:rsidR="00E500C0" w:rsidRDefault="00E500C0">
      <w:pPr>
        <w:rPr>
          <w:b/>
          <w:bCs/>
        </w:rPr>
      </w:pPr>
    </w:p>
    <w:p w14:paraId="33F90FB8" w14:textId="77777777" w:rsidR="00E500C0" w:rsidRDefault="00E500C0">
      <w:pPr>
        <w:rPr>
          <w:b/>
          <w:bCs/>
        </w:rPr>
      </w:pPr>
    </w:p>
    <w:p w14:paraId="58B1CBEB" w14:textId="77777777" w:rsidR="00E500C0" w:rsidRDefault="00E500C0">
      <w:pPr>
        <w:rPr>
          <w:b/>
          <w:bCs/>
        </w:rPr>
      </w:pPr>
    </w:p>
    <w:p w14:paraId="79D8F5AA" w14:textId="77777777" w:rsidR="00E500C0" w:rsidRDefault="00E500C0">
      <w:pPr>
        <w:rPr>
          <w:b/>
          <w:bCs/>
        </w:rPr>
      </w:pPr>
    </w:p>
    <w:p w14:paraId="513E4268" w14:textId="77777777" w:rsidR="00E500C0" w:rsidRDefault="00E500C0">
      <w:pPr>
        <w:rPr>
          <w:b/>
          <w:bCs/>
        </w:rPr>
      </w:pPr>
    </w:p>
    <w:p w14:paraId="2CF61A45" w14:textId="77777777" w:rsidR="00E500C0" w:rsidRDefault="00E500C0">
      <w:pPr>
        <w:rPr>
          <w:b/>
          <w:bCs/>
        </w:rPr>
      </w:pPr>
    </w:p>
    <w:p w14:paraId="5C02A80A" w14:textId="1D4469A6" w:rsidR="00E500C0" w:rsidRDefault="00E500C0">
      <w:r w:rsidRPr="00E500C0">
        <w:rPr>
          <w:b/>
          <w:bCs/>
        </w:rPr>
        <w:lastRenderedPageBreak/>
        <w:t xml:space="preserve">Linkage disequilibrium between the significant markers on chromosome </w:t>
      </w:r>
      <w:r>
        <w:rPr>
          <w:b/>
          <w:bCs/>
        </w:rPr>
        <w:t>5A</w:t>
      </w:r>
      <w:r w:rsidRPr="00E500C0">
        <w:rPr>
          <w:b/>
          <w:bCs/>
        </w:rPr>
        <w:t>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3879CC52" wp14:editId="551A735D">
            <wp:extent cx="5676900" cy="5676900"/>
            <wp:effectExtent l="0" t="0" r="0" b="0"/>
            <wp:docPr id="11" name="Picture 1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5BFF9" w14:textId="5FF295E9" w:rsidR="00E500C0" w:rsidRDefault="00E500C0"/>
    <w:p w14:paraId="786DFF68" w14:textId="2EEC2AF9" w:rsidR="00E500C0" w:rsidRDefault="00E500C0"/>
    <w:p w14:paraId="35396567" w14:textId="75F3FD2D" w:rsidR="00E500C0" w:rsidRDefault="00E500C0"/>
    <w:p w14:paraId="2C44A29B" w14:textId="601EE681" w:rsidR="00E500C0" w:rsidRDefault="00E500C0"/>
    <w:p w14:paraId="1C7DC6AC" w14:textId="203B65DD" w:rsidR="00E500C0" w:rsidRDefault="00E500C0"/>
    <w:p w14:paraId="21BF9DAA" w14:textId="77777777" w:rsidR="00E500C0" w:rsidRDefault="00E500C0"/>
    <w:p w14:paraId="7F2DB4BC" w14:textId="77777777" w:rsidR="00E500C0" w:rsidRDefault="00E500C0">
      <w:pPr>
        <w:rPr>
          <w:b/>
          <w:bCs/>
        </w:rPr>
      </w:pPr>
      <w:r w:rsidRPr="00E500C0">
        <w:rPr>
          <w:b/>
          <w:bCs/>
        </w:rPr>
        <w:lastRenderedPageBreak/>
        <w:t xml:space="preserve">Linkage disequilibrium between the significant markers on chromosome </w:t>
      </w:r>
      <w:r>
        <w:rPr>
          <w:b/>
          <w:bCs/>
        </w:rPr>
        <w:t>5</w:t>
      </w:r>
      <w:r w:rsidRPr="00E500C0">
        <w:rPr>
          <w:b/>
          <w:bCs/>
        </w:rPr>
        <w:t>B.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6BA2FD96" wp14:editId="72C896C4">
            <wp:extent cx="5676900" cy="5676900"/>
            <wp:effectExtent l="0" t="0" r="0" b="0"/>
            <wp:docPr id="12" name="Picture 12" descr="Squa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quare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0C0">
        <w:rPr>
          <w:b/>
          <w:bCs/>
        </w:rPr>
        <w:t xml:space="preserve"> </w:t>
      </w:r>
    </w:p>
    <w:p w14:paraId="7AE1CA8E" w14:textId="77777777" w:rsidR="00E500C0" w:rsidRDefault="00E500C0">
      <w:pPr>
        <w:rPr>
          <w:b/>
          <w:bCs/>
        </w:rPr>
      </w:pPr>
    </w:p>
    <w:p w14:paraId="6D5F410F" w14:textId="77777777" w:rsidR="00E500C0" w:rsidRDefault="00E500C0">
      <w:pPr>
        <w:rPr>
          <w:b/>
          <w:bCs/>
        </w:rPr>
      </w:pPr>
    </w:p>
    <w:p w14:paraId="649FE6B0" w14:textId="77777777" w:rsidR="00E500C0" w:rsidRDefault="00E500C0">
      <w:pPr>
        <w:rPr>
          <w:b/>
          <w:bCs/>
        </w:rPr>
      </w:pPr>
    </w:p>
    <w:p w14:paraId="74426310" w14:textId="77777777" w:rsidR="00E500C0" w:rsidRDefault="00E500C0">
      <w:pPr>
        <w:rPr>
          <w:b/>
          <w:bCs/>
        </w:rPr>
      </w:pPr>
    </w:p>
    <w:p w14:paraId="619B6D37" w14:textId="77777777" w:rsidR="00E500C0" w:rsidRDefault="00E500C0">
      <w:pPr>
        <w:rPr>
          <w:b/>
          <w:bCs/>
        </w:rPr>
      </w:pPr>
    </w:p>
    <w:p w14:paraId="4AE08185" w14:textId="77777777" w:rsidR="00E500C0" w:rsidRDefault="00E500C0">
      <w:pPr>
        <w:rPr>
          <w:b/>
          <w:bCs/>
        </w:rPr>
      </w:pPr>
    </w:p>
    <w:p w14:paraId="0BB386FE" w14:textId="77777777" w:rsidR="00E500C0" w:rsidRDefault="00E500C0">
      <w:pPr>
        <w:rPr>
          <w:b/>
          <w:bCs/>
        </w:rPr>
      </w:pPr>
      <w:r w:rsidRPr="00E500C0">
        <w:rPr>
          <w:b/>
          <w:bCs/>
        </w:rPr>
        <w:lastRenderedPageBreak/>
        <w:t xml:space="preserve">Linkage disequilibrium between the significant markers on chromosome </w:t>
      </w:r>
      <w:r>
        <w:rPr>
          <w:b/>
          <w:bCs/>
        </w:rPr>
        <w:t>5D</w:t>
      </w:r>
      <w:r w:rsidRPr="00E500C0">
        <w:rPr>
          <w:b/>
          <w:bCs/>
        </w:rPr>
        <w:t>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4661C824" wp14:editId="144CD132">
            <wp:extent cx="5676900" cy="5676900"/>
            <wp:effectExtent l="0" t="0" r="0" b="0"/>
            <wp:docPr id="13" name="Picture 13" descr="A picture containing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reemap char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0C0">
        <w:rPr>
          <w:b/>
          <w:bCs/>
        </w:rPr>
        <w:t xml:space="preserve"> </w:t>
      </w:r>
    </w:p>
    <w:p w14:paraId="3C48C393" w14:textId="77777777" w:rsidR="00E500C0" w:rsidRDefault="00E500C0">
      <w:pPr>
        <w:rPr>
          <w:b/>
          <w:bCs/>
        </w:rPr>
      </w:pPr>
    </w:p>
    <w:p w14:paraId="2C8B1351" w14:textId="77777777" w:rsidR="00E500C0" w:rsidRDefault="00E500C0">
      <w:pPr>
        <w:rPr>
          <w:b/>
          <w:bCs/>
        </w:rPr>
      </w:pPr>
    </w:p>
    <w:p w14:paraId="7C8FEF42" w14:textId="77777777" w:rsidR="00E500C0" w:rsidRDefault="00E500C0">
      <w:pPr>
        <w:rPr>
          <w:b/>
          <w:bCs/>
        </w:rPr>
      </w:pPr>
    </w:p>
    <w:p w14:paraId="3A2AEC07" w14:textId="77777777" w:rsidR="00E500C0" w:rsidRDefault="00E500C0">
      <w:pPr>
        <w:rPr>
          <w:b/>
          <w:bCs/>
        </w:rPr>
      </w:pPr>
    </w:p>
    <w:p w14:paraId="6D4451E7" w14:textId="77777777" w:rsidR="00E500C0" w:rsidRDefault="00E500C0">
      <w:pPr>
        <w:rPr>
          <w:b/>
          <w:bCs/>
        </w:rPr>
      </w:pPr>
    </w:p>
    <w:p w14:paraId="3509242E" w14:textId="77777777" w:rsidR="00E500C0" w:rsidRDefault="00E500C0">
      <w:pPr>
        <w:rPr>
          <w:b/>
          <w:bCs/>
        </w:rPr>
      </w:pPr>
    </w:p>
    <w:p w14:paraId="7CF19382" w14:textId="77777777" w:rsidR="00E500C0" w:rsidRDefault="00E500C0">
      <w:pPr>
        <w:rPr>
          <w:b/>
          <w:bCs/>
        </w:rPr>
      </w:pPr>
      <w:r w:rsidRPr="00E500C0">
        <w:rPr>
          <w:b/>
          <w:bCs/>
        </w:rPr>
        <w:lastRenderedPageBreak/>
        <w:t xml:space="preserve">Linkage disequilibrium between the significant markers on chromosome </w:t>
      </w:r>
      <w:r>
        <w:rPr>
          <w:b/>
          <w:bCs/>
        </w:rPr>
        <w:t>6</w:t>
      </w:r>
      <w:r w:rsidRPr="00E500C0">
        <w:rPr>
          <w:b/>
          <w:bCs/>
        </w:rPr>
        <w:t>B.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4F7481EC" wp14:editId="62022588">
            <wp:extent cx="5676900" cy="5676900"/>
            <wp:effectExtent l="0" t="0" r="0" b="0"/>
            <wp:docPr id="14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0C0">
        <w:rPr>
          <w:b/>
          <w:bCs/>
        </w:rPr>
        <w:t xml:space="preserve"> </w:t>
      </w:r>
    </w:p>
    <w:p w14:paraId="681A6ACF" w14:textId="77777777" w:rsidR="00E500C0" w:rsidRDefault="00E500C0">
      <w:pPr>
        <w:rPr>
          <w:b/>
          <w:bCs/>
        </w:rPr>
      </w:pPr>
    </w:p>
    <w:p w14:paraId="54647CC6" w14:textId="77777777" w:rsidR="00E500C0" w:rsidRDefault="00E500C0">
      <w:pPr>
        <w:rPr>
          <w:b/>
          <w:bCs/>
        </w:rPr>
      </w:pPr>
    </w:p>
    <w:p w14:paraId="3EE8EE75" w14:textId="77777777" w:rsidR="00E500C0" w:rsidRDefault="00E500C0">
      <w:pPr>
        <w:rPr>
          <w:b/>
          <w:bCs/>
        </w:rPr>
      </w:pPr>
    </w:p>
    <w:p w14:paraId="63433C6D" w14:textId="77777777" w:rsidR="00E500C0" w:rsidRDefault="00E500C0">
      <w:pPr>
        <w:rPr>
          <w:b/>
          <w:bCs/>
        </w:rPr>
      </w:pPr>
    </w:p>
    <w:p w14:paraId="25DDEEC7" w14:textId="77777777" w:rsidR="00E500C0" w:rsidRDefault="00E500C0">
      <w:pPr>
        <w:rPr>
          <w:b/>
          <w:bCs/>
        </w:rPr>
      </w:pPr>
    </w:p>
    <w:p w14:paraId="713090A3" w14:textId="77777777" w:rsidR="00E500C0" w:rsidRDefault="00E500C0">
      <w:pPr>
        <w:rPr>
          <w:b/>
          <w:bCs/>
        </w:rPr>
      </w:pPr>
    </w:p>
    <w:p w14:paraId="13A13BA2" w14:textId="77777777" w:rsidR="00E500C0" w:rsidRDefault="00E500C0">
      <w:pPr>
        <w:rPr>
          <w:b/>
          <w:bCs/>
        </w:rPr>
      </w:pPr>
      <w:r w:rsidRPr="00E500C0">
        <w:rPr>
          <w:b/>
          <w:bCs/>
        </w:rPr>
        <w:lastRenderedPageBreak/>
        <w:t xml:space="preserve">Linkage disequilibrium between the significant markers on chromosome </w:t>
      </w:r>
      <w:r>
        <w:rPr>
          <w:b/>
          <w:bCs/>
        </w:rPr>
        <w:t>6D</w:t>
      </w:r>
      <w:r w:rsidRPr="00E500C0">
        <w:rPr>
          <w:b/>
          <w:bCs/>
        </w:rPr>
        <w:t>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39C51BE6" wp14:editId="0766BF5B">
            <wp:extent cx="5676900" cy="5676900"/>
            <wp:effectExtent l="0" t="0" r="0" b="0"/>
            <wp:docPr id="15" name="Picture 15" descr="Squa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quare&#10;&#10;Description automatically generated with low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0C0">
        <w:rPr>
          <w:b/>
          <w:bCs/>
        </w:rPr>
        <w:t xml:space="preserve"> </w:t>
      </w:r>
    </w:p>
    <w:p w14:paraId="6D1DBDED" w14:textId="77777777" w:rsidR="00E500C0" w:rsidRDefault="00E500C0">
      <w:pPr>
        <w:rPr>
          <w:b/>
          <w:bCs/>
        </w:rPr>
      </w:pPr>
    </w:p>
    <w:p w14:paraId="4F3EE23E" w14:textId="77777777" w:rsidR="00E500C0" w:rsidRDefault="00E500C0">
      <w:pPr>
        <w:rPr>
          <w:b/>
          <w:bCs/>
        </w:rPr>
      </w:pPr>
    </w:p>
    <w:p w14:paraId="7E9D689E" w14:textId="77777777" w:rsidR="00E500C0" w:rsidRDefault="00E500C0">
      <w:pPr>
        <w:rPr>
          <w:b/>
          <w:bCs/>
        </w:rPr>
      </w:pPr>
    </w:p>
    <w:p w14:paraId="20414998" w14:textId="77777777" w:rsidR="00E500C0" w:rsidRDefault="00E500C0">
      <w:pPr>
        <w:rPr>
          <w:b/>
          <w:bCs/>
        </w:rPr>
      </w:pPr>
    </w:p>
    <w:p w14:paraId="3AF482D1" w14:textId="77777777" w:rsidR="00E500C0" w:rsidRDefault="00E500C0">
      <w:pPr>
        <w:rPr>
          <w:b/>
          <w:bCs/>
        </w:rPr>
      </w:pPr>
    </w:p>
    <w:p w14:paraId="527539EE" w14:textId="77777777" w:rsidR="00E500C0" w:rsidRDefault="00E500C0">
      <w:pPr>
        <w:rPr>
          <w:b/>
          <w:bCs/>
        </w:rPr>
      </w:pPr>
    </w:p>
    <w:p w14:paraId="73EFCB0B" w14:textId="77777777" w:rsidR="00775336" w:rsidRDefault="00E500C0">
      <w:pPr>
        <w:rPr>
          <w:b/>
          <w:bCs/>
        </w:rPr>
      </w:pPr>
      <w:r w:rsidRPr="00E500C0">
        <w:rPr>
          <w:b/>
          <w:bCs/>
        </w:rPr>
        <w:lastRenderedPageBreak/>
        <w:t xml:space="preserve">Linkage disequilibrium between the significant markers on chromosome </w:t>
      </w:r>
      <w:r>
        <w:rPr>
          <w:b/>
          <w:bCs/>
        </w:rPr>
        <w:t>7A</w:t>
      </w:r>
      <w:r w:rsidRPr="00E500C0">
        <w:rPr>
          <w:b/>
          <w:bCs/>
        </w:rPr>
        <w:t>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0C2A9B2C" wp14:editId="0ABEA3B0">
            <wp:extent cx="5313872" cy="5313872"/>
            <wp:effectExtent l="0" t="0" r="0" b="0"/>
            <wp:docPr id="16" name="Picture 1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872" cy="531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336" w:rsidRPr="00775336">
        <w:rPr>
          <w:b/>
          <w:bCs/>
        </w:rPr>
        <w:t xml:space="preserve"> </w:t>
      </w:r>
    </w:p>
    <w:p w14:paraId="1CD1F9A9" w14:textId="77777777" w:rsidR="00775336" w:rsidRDefault="00775336">
      <w:pPr>
        <w:rPr>
          <w:b/>
          <w:bCs/>
        </w:rPr>
      </w:pPr>
    </w:p>
    <w:p w14:paraId="0A600281" w14:textId="77777777" w:rsidR="00775336" w:rsidRDefault="00775336">
      <w:pPr>
        <w:rPr>
          <w:b/>
          <w:bCs/>
        </w:rPr>
      </w:pPr>
    </w:p>
    <w:p w14:paraId="3DDC1D5A" w14:textId="77777777" w:rsidR="00775336" w:rsidRDefault="00775336">
      <w:pPr>
        <w:rPr>
          <w:b/>
          <w:bCs/>
        </w:rPr>
      </w:pPr>
    </w:p>
    <w:p w14:paraId="135BF4D0" w14:textId="77777777" w:rsidR="00775336" w:rsidRDefault="00775336">
      <w:pPr>
        <w:rPr>
          <w:b/>
          <w:bCs/>
        </w:rPr>
      </w:pPr>
    </w:p>
    <w:p w14:paraId="232C1D3E" w14:textId="77777777" w:rsidR="00775336" w:rsidRDefault="00775336">
      <w:pPr>
        <w:rPr>
          <w:b/>
          <w:bCs/>
        </w:rPr>
      </w:pPr>
    </w:p>
    <w:p w14:paraId="6AD384FA" w14:textId="77777777" w:rsidR="00775336" w:rsidRDefault="00775336">
      <w:pPr>
        <w:rPr>
          <w:b/>
          <w:bCs/>
        </w:rPr>
      </w:pPr>
    </w:p>
    <w:p w14:paraId="7AC242E5" w14:textId="77777777" w:rsidR="00775336" w:rsidRDefault="00775336">
      <w:pPr>
        <w:rPr>
          <w:b/>
          <w:bCs/>
        </w:rPr>
      </w:pPr>
    </w:p>
    <w:p w14:paraId="660DAB6D" w14:textId="0ACEE7D2" w:rsidR="002A6A0C" w:rsidRDefault="00775336">
      <w:r w:rsidRPr="00E500C0">
        <w:rPr>
          <w:b/>
          <w:bCs/>
        </w:rPr>
        <w:lastRenderedPageBreak/>
        <w:t xml:space="preserve">Linkage disequilibrium between the significant markers on chromosome </w:t>
      </w:r>
      <w:r>
        <w:rPr>
          <w:b/>
          <w:bCs/>
        </w:rPr>
        <w:t>7</w:t>
      </w:r>
      <w:r w:rsidRPr="00E500C0">
        <w:rPr>
          <w:b/>
          <w:bCs/>
        </w:rPr>
        <w:t>B. The standardized disequilibrium coefficients (D’) are shown in the lower-left matrix and correlations between alleles at the two marker loci (r</w:t>
      </w:r>
      <w:r w:rsidRPr="00E500C0">
        <w:rPr>
          <w:b/>
          <w:bCs/>
          <w:vertAlign w:val="superscript"/>
        </w:rPr>
        <w:t>2</w:t>
      </w:r>
      <w:r w:rsidRPr="00E500C0">
        <w:rPr>
          <w:b/>
          <w:bCs/>
        </w:rPr>
        <w:t>) are shown in the upper-right matrix.</w:t>
      </w:r>
      <w:r>
        <w:t xml:space="preserve"> </w:t>
      </w:r>
      <w:r w:rsidR="00E058C6">
        <w:rPr>
          <w:noProof/>
        </w:rPr>
        <w:drawing>
          <wp:inline distT="0" distB="0" distL="0" distR="0" wp14:anchorId="5DA4AA7C" wp14:editId="1B45157D">
            <wp:extent cx="5943600" cy="5260975"/>
            <wp:effectExtent l="0" t="0" r="0" b="0"/>
            <wp:docPr id="17" name="Picture 17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shot of a computer&#10;&#10;Description automatically generated with low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C6"/>
    <w:rsid w:val="0020440E"/>
    <w:rsid w:val="00775336"/>
    <w:rsid w:val="00D06636"/>
    <w:rsid w:val="00E058C6"/>
    <w:rsid w:val="00E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18E2"/>
  <w15:chartTrackingRefBased/>
  <w15:docId w15:val="{8A497F8B-0407-4994-A950-93ABAB37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JULIANA, Philomin (CIMMYT-India)</dc:creator>
  <cp:keywords/>
  <dc:description/>
  <cp:lastModifiedBy>JULIANA, Philomin (CIMMYT-India)</cp:lastModifiedBy>
  <cp:revision>2</cp:revision>
  <dcterms:created xsi:type="dcterms:W3CDTF">2022-04-19T07:23:00Z</dcterms:created>
  <dcterms:modified xsi:type="dcterms:W3CDTF">2022-04-19T08:48:00Z</dcterms:modified>
</cp:coreProperties>
</file>