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9F9D" w14:textId="3DF7E342" w:rsidR="00A207B9" w:rsidRPr="00C549CA" w:rsidRDefault="007605F1">
      <w:pPr>
        <w:rPr>
          <w:rFonts w:ascii="Times New Roman" w:hAnsi="Times New Roman" w:cs="Times New Roman"/>
          <w:b/>
          <w:bCs/>
        </w:rPr>
      </w:pPr>
      <w:bookmarkStart w:id="0" w:name="_Hlk101774567"/>
      <w:bookmarkStart w:id="1" w:name="_Hlk101703216"/>
      <w:r w:rsidRPr="00C549CA">
        <w:rPr>
          <w:rFonts w:ascii="Times New Roman" w:hAnsi="Times New Roman" w:cs="Times New Roman"/>
          <w:b/>
        </w:rPr>
        <w:t>Supplementary Table 3</w:t>
      </w:r>
      <w:bookmarkEnd w:id="0"/>
      <w:r w:rsidR="00057EF2" w:rsidRPr="00C549CA">
        <w:rPr>
          <w:rFonts w:ascii="Times New Roman" w:hAnsi="Times New Roman" w:cs="Times New Roman"/>
          <w:b/>
        </w:rPr>
        <w:t xml:space="preserve"> Partial list of candidate orthologs under positive selection between </w:t>
      </w:r>
      <w:r w:rsidR="00057EF2" w:rsidRPr="00C549CA">
        <w:rPr>
          <w:rFonts w:ascii="Times New Roman" w:hAnsi="Times New Roman" w:cs="Times New Roman"/>
          <w:b/>
          <w:bCs/>
          <w:i/>
          <w:color w:val="000000" w:themeColor="text1"/>
          <w:szCs w:val="24"/>
        </w:rPr>
        <w:t xml:space="preserve">E. fischeriana </w:t>
      </w:r>
      <w:r w:rsidR="00057EF2" w:rsidRPr="00C549CA">
        <w:rPr>
          <w:rFonts w:ascii="Times New Roman" w:hAnsi="Times New Roman" w:cs="Times New Roman"/>
          <w:b/>
          <w:bCs/>
          <w:iCs/>
          <w:color w:val="000000" w:themeColor="text1"/>
          <w:szCs w:val="24"/>
        </w:rPr>
        <w:t>and</w:t>
      </w:r>
      <w:r w:rsidR="00057EF2" w:rsidRPr="00C549CA">
        <w:rPr>
          <w:rFonts w:ascii="Times New Roman" w:hAnsi="Times New Roman" w:cs="Times New Roman"/>
          <w:b/>
          <w:bCs/>
          <w:i/>
          <w:color w:val="000000" w:themeColor="text1"/>
          <w:szCs w:val="24"/>
        </w:rPr>
        <w:t xml:space="preserve"> E. ehracteolata</w:t>
      </w:r>
      <w:r w:rsidR="00057EF2" w:rsidRPr="00C549CA">
        <w:rPr>
          <w:rFonts w:ascii="Times New Roman" w:hAnsi="Times New Roman" w:cs="Times New Roman"/>
          <w:b/>
          <w:bCs/>
          <w:iCs/>
          <w:color w:val="000000" w:themeColor="text1"/>
          <w:szCs w:val="24"/>
        </w:rPr>
        <w:t>.</w:t>
      </w:r>
    </w:p>
    <w:tbl>
      <w:tblPr>
        <w:tblStyle w:val="6"/>
        <w:tblW w:w="15319" w:type="dxa"/>
        <w:tblLayout w:type="fixed"/>
        <w:tblLook w:val="04A0" w:firstRow="1" w:lastRow="0" w:firstColumn="1" w:lastColumn="0" w:noHBand="0" w:noVBand="1"/>
      </w:tblPr>
      <w:tblGrid>
        <w:gridCol w:w="1047"/>
        <w:gridCol w:w="2355"/>
        <w:gridCol w:w="851"/>
        <w:gridCol w:w="992"/>
        <w:gridCol w:w="1134"/>
        <w:gridCol w:w="3686"/>
        <w:gridCol w:w="2976"/>
        <w:gridCol w:w="2278"/>
      </w:tblGrid>
      <w:tr w:rsidR="000676F1" w:rsidRPr="00C549CA" w14:paraId="36C0F4A2" w14:textId="373D4A8D" w:rsidTr="00CF0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  <w:hideMark/>
          </w:tcPr>
          <w:bookmarkEnd w:id="1"/>
          <w:p w14:paraId="40F2FAE4" w14:textId="77777777" w:rsidR="00D97F26" w:rsidRPr="00C549CA" w:rsidRDefault="00D97F26" w:rsidP="000360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 id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  <w:hideMark/>
          </w:tcPr>
          <w:p w14:paraId="448FC0CA" w14:textId="77777777" w:rsidR="00D97F26" w:rsidRPr="00C549CA" w:rsidRDefault="00D97F26" w:rsidP="000360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 term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  <w:hideMark/>
          </w:tcPr>
          <w:p w14:paraId="59E3D58E" w14:textId="77777777" w:rsidR="00D97F26" w:rsidRPr="00C549CA" w:rsidRDefault="00D97F26" w:rsidP="000360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P</w:t>
            </w: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-value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  <w:hideMark/>
          </w:tcPr>
          <w:p w14:paraId="6D6C1ADD" w14:textId="77777777" w:rsidR="000676F1" w:rsidRPr="00C549CA" w:rsidRDefault="00D97F26" w:rsidP="000360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Frequency </w:t>
            </w:r>
          </w:p>
          <w:p w14:paraId="14849011" w14:textId="79A5EC6D" w:rsidR="00D97F26" w:rsidRPr="00C549CA" w:rsidRDefault="00D97F26" w:rsidP="000360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in test set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  <w:hideMark/>
          </w:tcPr>
          <w:p w14:paraId="710DECAC" w14:textId="77777777" w:rsidR="000676F1" w:rsidRPr="00C549CA" w:rsidRDefault="00D97F26" w:rsidP="000360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Frequency</w:t>
            </w:r>
          </w:p>
          <w:p w14:paraId="3C9789BC" w14:textId="674F877E" w:rsidR="00D97F26" w:rsidRPr="00C549CA" w:rsidRDefault="00D97F26" w:rsidP="000360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in reference set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9CD5A0B" w14:textId="35E5F329" w:rsidR="00D97F26" w:rsidRPr="00C549CA" w:rsidRDefault="00744826" w:rsidP="000360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Orthologous gene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  <w:hideMark/>
          </w:tcPr>
          <w:p w14:paraId="1C8BB58F" w14:textId="7EBF3E7E" w:rsidR="00D97F26" w:rsidRPr="00C549CA" w:rsidRDefault="00D97F26" w:rsidP="000360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Descriptions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561D3FF" w14:textId="0AC68DFB" w:rsidR="00D97F26" w:rsidRPr="00C549CA" w:rsidRDefault="000676F1" w:rsidP="0003606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Function</w:t>
            </w:r>
          </w:p>
        </w:tc>
      </w:tr>
      <w:tr w:rsidR="00915FD5" w:rsidRPr="00C549CA" w14:paraId="3A9921A1" w14:textId="550EB022" w:rsidTr="00CF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top w:val="single" w:sz="6" w:space="0" w:color="auto"/>
            </w:tcBorders>
            <w:noWrap/>
            <w:vAlign w:val="center"/>
          </w:tcPr>
          <w:p w14:paraId="2375C1D8" w14:textId="77777777" w:rsidR="00D97F26" w:rsidRPr="00C549CA" w:rsidRDefault="00D97F26" w:rsidP="000360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55" w:type="dxa"/>
            <w:tcBorders>
              <w:top w:val="single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79A50E2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Biological Process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61DF100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5B3736D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0600221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686" w:type="dxa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43EB260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976" w:type="dxa"/>
            <w:tcBorders>
              <w:top w:val="single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E3E6442" w14:textId="26040BA0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78" w:type="dxa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F87E1AB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915FD5" w:rsidRPr="00C549CA" w14:paraId="50869AC3" w14:textId="0AE92462" w:rsidTr="00CF0E6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1FABE3B3" w14:textId="77777777" w:rsidR="00D97F26" w:rsidRPr="00C549CA" w:rsidRDefault="00D97F26" w:rsidP="000360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GO:0015031</w:t>
            </w:r>
          </w:p>
        </w:tc>
        <w:tc>
          <w:tcPr>
            <w:tcW w:w="2355" w:type="dxa"/>
            <w:noWrap/>
            <w:vAlign w:val="center"/>
            <w:hideMark/>
          </w:tcPr>
          <w:p w14:paraId="204B0513" w14:textId="77777777" w:rsidR="00D97F26" w:rsidRPr="00C549CA" w:rsidRDefault="00D97F26" w:rsidP="000360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protein transport</w:t>
            </w:r>
          </w:p>
        </w:tc>
        <w:tc>
          <w:tcPr>
            <w:tcW w:w="851" w:type="dxa"/>
            <w:noWrap/>
            <w:vAlign w:val="center"/>
            <w:hideMark/>
          </w:tcPr>
          <w:p w14:paraId="790E6278" w14:textId="77777777" w:rsidR="00D97F26" w:rsidRPr="00C549CA" w:rsidRDefault="00D97F26" w:rsidP="000360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</w:t>
            </w:r>
          </w:p>
        </w:tc>
        <w:tc>
          <w:tcPr>
            <w:tcW w:w="992" w:type="dxa"/>
            <w:noWrap/>
            <w:vAlign w:val="center"/>
            <w:hideMark/>
          </w:tcPr>
          <w:p w14:paraId="37E49B1E" w14:textId="77777777" w:rsidR="00D97F26" w:rsidRPr="00C549CA" w:rsidRDefault="00D97F26" w:rsidP="000360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581F9BBF" w14:textId="77777777" w:rsidR="00D97F26" w:rsidRPr="00C549CA" w:rsidRDefault="00D97F26" w:rsidP="000360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218</w:t>
            </w:r>
          </w:p>
        </w:tc>
        <w:tc>
          <w:tcPr>
            <w:tcW w:w="3686" w:type="dxa"/>
            <w:vAlign w:val="center"/>
          </w:tcPr>
          <w:p w14:paraId="51017D7E" w14:textId="0FB7D784" w:rsidR="000676F1" w:rsidRPr="00C549CA" w:rsidRDefault="00D97F26" w:rsidP="00A0051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OG14664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OG06839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OG07794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OG14692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OG17196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OG07291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</w:p>
          <w:p w14:paraId="648B9D5E" w14:textId="3145492B" w:rsidR="00D97F26" w:rsidRPr="00C549CA" w:rsidRDefault="00D97F26" w:rsidP="00A0051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OG13657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OG07602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OG03030</w:t>
            </w:r>
          </w:p>
        </w:tc>
        <w:tc>
          <w:tcPr>
            <w:tcW w:w="2976" w:type="dxa"/>
            <w:noWrap/>
            <w:vAlign w:val="center"/>
            <w:hideMark/>
          </w:tcPr>
          <w:p w14:paraId="2AF65285" w14:textId="003FB321" w:rsidR="00CF0E6C" w:rsidRPr="00C549CA" w:rsidRDefault="00FE7EAD" w:rsidP="004769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2" w:name="_Hlk101738787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</w:t>
            </w:r>
            <w:r w:rsidR="004D3904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PES1</w:t>
            </w:r>
            <w:r w:rsidR="00871C6F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="001A17A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&lt;EndNote&gt;&lt;Cite&gt;&lt;Author&gt;Lippold&lt;/Author&gt;&lt;Year&gt;2012&lt;/Year&gt;&lt;RecNum&gt;87&lt;/RecNum&gt;&lt;DisplayText&gt;(Lippold et al., 2012)&lt;/DisplayText&gt;&lt;record&gt;&lt;rec-number&gt;87&lt;/rec-number&gt;&lt;foreign-keys&gt;&lt;key app="EN" db-id="20prpxv04dtffhev9235rvt4d5exp2zesz22" timestamp="1650423770"&gt;87&lt;/key&gt;&lt;/foreign-keys&gt;&lt;ref-type name="Journal Article"&gt;17&lt;/ref-type&gt;&lt;contributors&gt;&lt;authors&gt;&lt;author&gt;Lippold, F.&lt;/author&gt;&lt;author&gt;vom Dorp, K.&lt;/author&gt;&lt;author&gt;Abraham, M.&lt;/author&gt;&lt;author&gt;Holzl, G.&lt;/author&gt;&lt;author&gt;Wewer, V.&lt;/author&gt;&lt;author&gt;Yilmaz, J. L.&lt;/author&gt;&lt;author&gt;Lager, I.&lt;/author&gt;&lt;author&gt;Montandon, C.&lt;/author&gt;&lt;author&gt;Besagni, C.&lt;/author&gt;&lt;author&gt;Kessler, F.&lt;/author&gt;&lt;author&gt;Stymne, S.&lt;/author&gt;&lt;author&gt;Dormann, P.&lt;/author&gt;&lt;/authors&gt;&lt;/contributors&gt;&lt;titles&gt;&lt;title&gt;&lt;style face="normal" font="default" size="100%"&gt;Fatty Acid Phytyl Ester Synthesis in Chloroplasts of &lt;/style&gt;&lt;style face="italic" font="default" size="100%"&gt;Arabidopsis&lt;/style&gt;&lt;/title&gt;&lt;secondary-title&gt;Plant Cell&lt;/secondary-title&gt;&lt;/titles&gt;&lt;periodical&gt;&lt;full-title&gt;Plant Cell&lt;/full-title&gt;&lt;abbr-1&gt;Plant Cell&lt;/abbr-1&gt;&lt;abbr-2&gt;Plant Cell&lt;/abbr-2&gt;&lt;/periodical&gt;&lt;pages&gt;2001-2014&lt;/pages&gt;&lt;volume&gt;24&lt;/volume&gt;&lt;number&gt;5&lt;/number&gt;&lt;dates&gt;&lt;year&gt;2012&lt;/year&gt;&lt;pub-dates&gt;&lt;date&gt;May&lt;/date&gt;&lt;/pub-dates&gt;&lt;/dates&gt;&lt;isbn&gt;1040-4651&lt;/isbn&gt;&lt;accession-num&gt;WOS:000306105400024&lt;/accession-num&gt;&lt;urls&gt;&lt;related-urls&gt;&lt;url&gt;&lt;style face="underline" font="default" size="100%"&gt;&amp;lt;Go to ISI&amp;gt;://WOS:000306105400024&lt;/style&gt;&lt;/url&gt;&lt;url&gt;https://www.ncbi.nlm.nih.gov/pmc/articles/PMC3442583/pdf/2001.pdf&lt;/url&gt;&lt;/related-urls&gt;&lt;/urls&gt;&lt;electronic-resource-num&gt;10.1105/tpc.112.095588&lt;/electronic-resource-num&gt;&lt;/record&gt;&lt;/Cite&gt;&lt;/EndNote&gt;</w:instrText>
            </w:r>
            <w:r w:rsidR="001A17A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(Lippold et al., 2012)</w:t>
            </w:r>
            <w:r w:rsidR="001A17A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bookmarkEnd w:id="2"/>
            <w:r w:rsidR="00476919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r w:rsidR="00476919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14969CFF" w14:textId="680AED51" w:rsidR="00CF0E6C" w:rsidRPr="00C549CA" w:rsidRDefault="00FE7EAD" w:rsidP="004769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3" w:name="_Hlk101736851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AtGCN1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="001A17A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&lt;EndNote&gt;&lt;Cite&gt;&lt;Author&gt;Wang&lt;/Author&gt;&lt;Year&gt;2017&lt;/Year&gt;&lt;RecNum&gt;85&lt;/RecNum&gt;&lt;DisplayText&gt;(Wang et al., 2017)&lt;/DisplayText&gt;&lt;record&gt;&lt;rec-number&gt;85&lt;/rec-number&gt;&lt;foreign-keys&gt;&lt;key app="EN" db-id="20prpxv04dtffhev9235rvt4d5exp2zesz22" timestamp="1650423770"&gt;85&lt;/key&gt;&lt;/foreign-keys&gt;&lt;ref-type name="Journal Article"&gt;17&lt;/ref-type&gt;&lt;contributors&gt;&lt;authors&gt;&lt;author&gt;Wang, L. J.&lt;/author&gt;&lt;author&gt;Li, H. H.&lt;/author&gt;&lt;author&gt;Zhao, C. Z.&lt;/author&gt;&lt;author&gt;Li, S. F.&lt;/author&gt;&lt;author&gt;Kong, L. Y.&lt;/author&gt;&lt;author&gt;Wu, W. W.&lt;/author&gt;&lt;author&gt;Kong, W. S.&lt;/author&gt;&lt;author&gt;Liu, Y.&lt;/author&gt;&lt;author&gt;Wei, Y. Y.&lt;/author&gt;&lt;author&gt;Zhu, J. K.&lt;/author&gt;&lt;author&gt;Zhang, H. R.&lt;/author&gt;&lt;/authors&gt;&lt;/contributors&gt;&lt;titles&gt;&lt;title&gt;&lt;style face="normal" font="default" size="100%"&gt;The inhibition of protein translation mediated by AtGCN1 is essential for cold tolerance in &lt;/style&gt;&lt;style face="italic" font="default" size="100%"&gt;Arabidopsis thaliana&lt;/style&gt;&lt;/title&gt;&lt;secondary-title&gt;Plant Cell and Environment&lt;/secondary-title&gt;&lt;/titles&gt;&lt;pages&gt;56-68&lt;/pages&gt;&lt;volume&gt;40&lt;/volume&gt;&lt;number&gt;1&lt;/number&gt;&lt;dates&gt;&lt;year&gt;2017&lt;/year&gt;&lt;pub-dates&gt;&lt;date&gt;Jan&lt;/date&gt;&lt;/pub-dates&gt;&lt;/dates&gt;&lt;isbn&gt;0140-7791&lt;/isbn&gt;&lt;accession-num&gt;WOS:000390695100007&lt;/accession-num&gt;&lt;urls&gt;&lt;related-urls&gt;&lt;url&gt;&lt;style face="underline" font="default" size="100%"&gt;&amp;lt;Go to ISI&amp;gt;://WOS:000390695100007&lt;/style&gt;&lt;/url&gt;&lt;url&gt;https://www.ncbi.nlm.nih.gov/pmc/articles/PMC5508579/pdf/nihms876180.pdf&lt;/url&gt;&lt;/related-urls&gt;&lt;/urls&gt;&lt;electronic-resource-num&gt;10.1111/pce.12826&lt;/electronic-resource-num&gt;&lt;/record&gt;&lt;/Cite&gt;&lt;/EndNote&gt;</w:instrText>
            </w:r>
            <w:r w:rsidR="001A17A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(Wang et al., 2017)</w:t>
            </w:r>
            <w:r w:rsidR="001A17A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bookmarkEnd w:id="3"/>
            <w:r w:rsidR="00476919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r w:rsidR="00476919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5F7A22DA" w14:textId="69256BF2" w:rsidR="00AB1ACB" w:rsidRPr="00C549CA" w:rsidRDefault="00012A74" w:rsidP="004769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TatA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="001A17A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&lt;EndNote&gt;&lt;Cite&gt;&lt;Author&gt;Walker&lt;/Author&gt;&lt;Year&gt;1999&lt;/Year&gt;&lt;RecNum&gt;88&lt;/RecNum&gt;&lt;DisplayText&gt;(Walker et al., 1999)&lt;/DisplayText&gt;&lt;record&gt;&lt;rec-number&gt;88&lt;/rec-number&gt;&lt;foreign-keys&gt;&lt;key app="EN" db-id="20prpxv04dtffhev9235rvt4d5exp2zesz22" timestamp="1650423770"&gt;88&lt;/key&gt;&lt;/foreign-keys&gt;&lt;ref-type name="Journal Article"&gt;17&lt;/ref-type&gt;&lt;contributors&gt;&lt;authors&gt;&lt;author&gt;Walker, M. B.&lt;/author&gt;&lt;author&gt;Roy, L. M.&lt;/author&gt;&lt;author&gt;Coleman, E.&lt;/author&gt;&lt;author&gt;Voelker, R.&lt;/author&gt;&lt;author&gt;Barkan, A.&lt;/author&gt;&lt;/authors&gt;&lt;/contributors&gt;&lt;titles&gt;&lt;title&gt;&lt;style face="normal" font="default" size="100%"&gt;The maize &lt;/style&gt;&lt;style face="italic" font="default" size="100%"&gt;tha4&lt;/style&gt;&lt;style face="normal" font="default" size="100%"&gt; gene functions in Sec-independent protein transport in chloroplasts and is related to &lt;/style&gt;&lt;style face="italic" font="default" size="100%"&gt;hcf106&lt;/style&gt;&lt;style face="normal" font="default" size="100%"&gt;, &lt;/style&gt;&lt;style face="italic" font="default" size="100%"&gt;tatA&lt;/style&gt;&lt;style face="normal" font="default" size="100%"&gt;, and &lt;/style&gt;&lt;style face="italic" font="default" size="100%"&gt;tatB&lt;/style&gt;&lt;/title&gt;&lt;secondary-title&gt;Journal of Cell Biology&lt;/secondary-title&gt;&lt;/titles&gt;&lt;periodical&gt;&lt;full-title&gt;Journal of Cell Biology&lt;/full-title&gt;&lt;abbr-1&gt;J. Cell Biol.&lt;/abbr-1&gt;&lt;abbr-2&gt;J Cell Biol&lt;/abbr-2&gt;&lt;/periodical&gt;&lt;pages&gt;267-275&lt;/pages&gt;&lt;volume&gt;147&lt;/volume&gt;&lt;number&gt;2&lt;/number&gt;&lt;dates&gt;&lt;year&gt;1999&lt;/year&gt;&lt;pub-dates&gt;&lt;date&gt;Oct&lt;/date&gt;&lt;/pub-dates&gt;&lt;/dates&gt;&lt;isbn&gt;0021-9525&lt;/isbn&gt;&lt;accession-num&gt;WOS:000083215600006&lt;/accession-num&gt;&lt;urls&gt;&lt;related-urls&gt;&lt;url&gt;&lt;style face="underline" font="default" size="100%"&gt;&amp;lt;Go to ISI&amp;gt;://WOS:000083215600006&lt;/style&gt;&lt;/url&gt;&lt;url&gt;https://www.ncbi.nlm.nih.gov/pmc/articles/PMC2174219/pdf/9904131.pdf&lt;/url&gt;&lt;/related-urls&gt;&lt;/urls&gt;&lt;electronic-resource-num&gt;10.1083/jcb.147.2.267&lt;/electronic-resource-num&gt;&lt;/record&gt;&lt;/Cite&gt;&lt;/EndNote&gt;</w:instrText>
            </w:r>
            <w:r w:rsidR="001A17A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(Walker et al., 1999)</w:t>
            </w:r>
            <w:r w:rsidR="001A17A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="00476919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</w:p>
          <w:p w14:paraId="641F4AFB" w14:textId="0D191C3E" w:rsidR="00871C6F" w:rsidRPr="00C549CA" w:rsidRDefault="00FA5C5B" w:rsidP="004769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bookmarkStart w:id="4" w:name="OLE_LINK229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AtVTI13</w:t>
            </w:r>
            <w:bookmarkEnd w:id="4"/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="001A17A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PEVuZE5vdGU+PENpdGU+PEF1dGhvcj5MYXJzb248L0F1dGhvcj48WWVhcj4yMDE0PC9ZZWFyPjxS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PEVuZE5vdGU+PENpdGU+PEF1dGhvcj5MYXJzb248L0F1dGhvcj48WWVhcj4yMDE0PC9ZZWFyPjxS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EN.CITE.DATA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="001A17A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(Larson et al., 2014)</w:t>
            </w:r>
            <w:r w:rsidR="001A17A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="00AB1ACB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r w:rsidR="00AB1ACB" w:rsidRPr="00C549C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14:paraId="4FA6E406" w14:textId="04DC6618" w:rsidR="00D97F26" w:rsidRPr="00C549CA" w:rsidRDefault="00DB5A2E" w:rsidP="004769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PPR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="001A17A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&lt;EndNote&gt;&lt;Cite&gt;&lt;Author&gt;Li&lt;/Author&gt;&lt;Year&gt;2021&lt;/Year&gt;&lt;RecNum&gt;84&lt;/RecNum&gt;&lt;DisplayText&gt;(Li et al., 2021)&lt;/DisplayText&gt;&lt;record&gt;&lt;rec-number&gt;84&lt;/rec-number&gt;&lt;foreign-keys&gt;&lt;key app="EN" db-id="20prpxv04dtffhev9235rvt4d5exp2zesz22" timestamp="1650423770"&gt;84&lt;/key&gt;&lt;/foreign-keys&gt;&lt;ref-type name="Journal Article"&gt;17&lt;/ref-type&gt;&lt;contributors&gt;&lt;authors&gt;&lt;author&gt;Li, X. L.&lt;/author&gt;&lt;author&gt;Sun, M. D.&lt;/author&gt;&lt;author&gt;Liu, S. J.&lt;/author&gt;&lt;author&gt;Teng, Q.&lt;/author&gt;&lt;author&gt;Li, S. H.&lt;/author&gt;&lt;author&gt;Jiang, Y. S.&lt;/author&gt;&lt;/authors&gt;&lt;/contributors&gt;&lt;titles&gt;&lt;title&gt;Functions of PPR Proteins in Plant Growth and Development&lt;/title&gt;&lt;secondary-title&gt;International Journal of Molecular Sciences&lt;/secondary-title&gt;&lt;/titles&gt;&lt;periodical&gt;&lt;full-title&gt;International Journal of Molecular Sciences&lt;/full-title&gt;&lt;abbr-1&gt;Int. J. Mol. Sci.&lt;/abbr-1&gt;&lt;abbr-2&gt;Int J Mol Sci&lt;/abbr-2&gt;&lt;/periodical&gt;&lt;volume&gt;22&lt;/volume&gt;&lt;number&gt;20&lt;/number&gt;&lt;dates&gt;&lt;year&gt;2021&lt;/year&gt;&lt;pub-dates&gt;&lt;date&gt;Oct&lt;/date&gt;&lt;/pub-dates&gt;&lt;/dates&gt;&lt;accession-num&gt;WOS:000715525700001&lt;/accession-num&gt;&lt;urls&gt;&lt;related-urls&gt;&lt;url&gt;&amp;lt;Go to ISI&amp;gt;://WOS:000715525700001&lt;/url&gt;&lt;url&gt;https://mdpi-res.com/d_attachment/ijms/ijms-22-11274/article_deploy/ijms-22-11274-v2.pdf?version=1634723311&lt;/url&gt;&lt;/related-urls&gt;&lt;/urls&gt;&lt;custom7&gt;11274&lt;/custom7&gt;&lt;electronic-resource-num&gt;10.3390/ijms222011274&lt;/electronic-resource-num&gt;&lt;/record&gt;&lt;/Cite&gt;&lt;/EndNote&gt;</w:instrText>
            </w:r>
            <w:r w:rsidR="001A17A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(Li et al., 2021)</w:t>
            </w:r>
            <w:r w:rsidR="001A17A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8" w:type="dxa"/>
            <w:vAlign w:val="center"/>
          </w:tcPr>
          <w:p w14:paraId="2D256D1D" w14:textId="4D12AAB2" w:rsidR="00D97F26" w:rsidRPr="00C549CA" w:rsidRDefault="00DD395A" w:rsidP="0026580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bookmarkStart w:id="5" w:name="_Hlk101708872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F</w:t>
            </w:r>
            <w:r w:rsidR="00BE00B8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atty acid metabolism</w:t>
            </w:r>
            <w:bookmarkEnd w:id="5"/>
            <w:r w:rsidR="00BE00B8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  <w:bookmarkStart w:id="6" w:name="_Hlk101708882"/>
            <w:r w:rsidR="00BE00B8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cold </w:t>
            </w:r>
            <w:r w:rsidR="000327E8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stress </w:t>
            </w:r>
            <w:r w:rsidR="00BE00B8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tolerance</w:t>
            </w:r>
            <w:bookmarkEnd w:id="6"/>
            <w:r w:rsidR="00BE00B8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  <w:r w:rsidR="00265808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root hair development</w:t>
            </w:r>
          </w:p>
        </w:tc>
      </w:tr>
      <w:tr w:rsidR="00915FD5" w:rsidRPr="00C549CA" w14:paraId="1DF111CA" w14:textId="0FD7BD24" w:rsidTr="00CF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56EC09D9" w14:textId="77777777" w:rsidR="00D97F26" w:rsidRPr="00C549CA" w:rsidRDefault="00D97F26" w:rsidP="000360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GO:0015886</w:t>
            </w:r>
          </w:p>
        </w:tc>
        <w:tc>
          <w:tcPr>
            <w:tcW w:w="2355" w:type="dxa"/>
            <w:noWrap/>
            <w:vAlign w:val="center"/>
            <w:hideMark/>
          </w:tcPr>
          <w:p w14:paraId="3842AFF6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heme transport</w:t>
            </w:r>
          </w:p>
        </w:tc>
        <w:tc>
          <w:tcPr>
            <w:tcW w:w="851" w:type="dxa"/>
            <w:noWrap/>
            <w:vAlign w:val="center"/>
            <w:hideMark/>
          </w:tcPr>
          <w:p w14:paraId="716539F2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</w:t>
            </w:r>
          </w:p>
        </w:tc>
        <w:tc>
          <w:tcPr>
            <w:tcW w:w="992" w:type="dxa"/>
            <w:noWrap/>
            <w:vAlign w:val="center"/>
            <w:hideMark/>
          </w:tcPr>
          <w:p w14:paraId="536CE0FD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13002F4B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686" w:type="dxa"/>
            <w:vAlign w:val="center"/>
          </w:tcPr>
          <w:p w14:paraId="1D97B595" w14:textId="5B6EC534" w:rsidR="00D97F26" w:rsidRPr="00C549CA" w:rsidRDefault="00D97F26" w:rsidP="00A0051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bookmarkStart w:id="7" w:name="OLE_LINK232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OG13992</w:t>
            </w:r>
            <w:bookmarkEnd w:id="7"/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OG16428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OG14718</w:t>
            </w:r>
          </w:p>
        </w:tc>
        <w:tc>
          <w:tcPr>
            <w:tcW w:w="2976" w:type="dxa"/>
            <w:noWrap/>
            <w:vAlign w:val="center"/>
            <w:hideMark/>
          </w:tcPr>
          <w:p w14:paraId="0922FA82" w14:textId="1F612FFD" w:rsidR="00D97F26" w:rsidRPr="00C549CA" w:rsidRDefault="007254A6" w:rsidP="00950C8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8" w:name="_Hlk101736897"/>
            <w:bookmarkStart w:id="9" w:name="_Hlk101880615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</w:t>
            </w:r>
            <w:bookmarkStart w:id="10" w:name="OLE_LINK237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YLS</w:t>
            </w:r>
            <w:bookmarkEnd w:id="10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9</w:t>
            </w:r>
            <w:bookmarkEnd w:id="9"/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="00056BBD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&lt;EndNote&gt;&lt;Cite&gt;&lt;Author&gt;Griebel&lt;/Author&gt;&lt;Year&gt;2022&lt;/Year&gt;&lt;RecNum&gt;89&lt;/RecNum&gt;&lt;DisplayText&gt;(Griebel et al., 2022)&lt;/DisplayText&gt;&lt;record&gt;&lt;rec-number&gt;89&lt;/rec-number&gt;&lt;foreign-keys&gt;&lt;key app="EN" db-id="20prpxv04dtffhev9235rvt4d5exp2zesz22" timestamp="1650438410"&gt;89&lt;/key&gt;&lt;/foreign-keys&gt;&lt;ref-type name="Journal Article"&gt;17&lt;/ref-type&gt;&lt;contributors&gt;&lt;authors&gt;&lt;author&gt;Griebel, Thomas&lt;/author&gt;&lt;author&gt;Schutte, Dominic&lt;/author&gt;&lt;author&gt;Ebert, Alina&lt;/author&gt;&lt;author&gt;Nguyen, Hoang Hung&lt;/author&gt;&lt;author&gt;Baier, Margarete&lt;/author&gt;&lt;/authors&gt;&lt;/contributors&gt;&lt;titles&gt;&lt;title&gt;Cold exposure memory reduces pathogen susceptibility in Arabidopsis based on a functional plastid peroxidase system&lt;/title&gt;&lt;secondary-title&gt;Molecular plant-microbe interactions : MPMI&lt;/secondary-title&gt;&lt;/titles&gt;&lt;dates&gt;&lt;year&gt;2022&lt;/year&gt;&lt;pub-dates&gt;&lt;date&gt;2022-Mar-28&lt;/date&gt;&lt;/pub-dates&gt;&lt;/dates&gt;&lt;isbn&gt;0894-0282&lt;/isbn&gt;&lt;accession-num&gt;MEDLINE:35345887&lt;/accession-num&gt;&lt;urls&gt;&lt;related-urls&gt;&lt;url&gt;&amp;lt;Go to ISI&amp;gt;://MEDLINE:35345887&lt;/url&gt;&lt;/related-urls&gt;&lt;/urls&gt;&lt;electronic-resource-num&gt;10.1094/mpmi-11-21-0283-fi&lt;/electronic-resource-num&gt;&lt;/record&gt;&lt;/Cite&gt;&lt;/EndNote&gt;</w:instrText>
            </w:r>
            <w:r w:rsidR="00056BBD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(Griebel et al., 2022)</w:t>
            </w:r>
            <w:r w:rsidR="00056BBD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bookmarkEnd w:id="8"/>
          </w:p>
        </w:tc>
        <w:tc>
          <w:tcPr>
            <w:tcW w:w="2278" w:type="dxa"/>
            <w:vAlign w:val="center"/>
          </w:tcPr>
          <w:p w14:paraId="627FCC1E" w14:textId="75F400C4" w:rsidR="00D97F26" w:rsidRPr="00C549CA" w:rsidRDefault="00DD395A" w:rsidP="00950C8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C</w:t>
            </w:r>
            <w:r w:rsidR="00056BBD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old </w:t>
            </w:r>
            <w:r w:rsidR="000327E8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stress </w:t>
            </w:r>
            <w:r w:rsidR="00056BBD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tolerance</w:t>
            </w:r>
          </w:p>
        </w:tc>
      </w:tr>
      <w:tr w:rsidR="00915FD5" w:rsidRPr="00C549CA" w14:paraId="35E2CAA4" w14:textId="5BC68405" w:rsidTr="00CF0E6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44442D94" w14:textId="77777777" w:rsidR="00D97F26" w:rsidRPr="00C549CA" w:rsidRDefault="00D97F26" w:rsidP="000360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GO:0051181</w:t>
            </w:r>
          </w:p>
        </w:tc>
        <w:tc>
          <w:tcPr>
            <w:tcW w:w="2355" w:type="dxa"/>
            <w:noWrap/>
            <w:vAlign w:val="center"/>
            <w:hideMark/>
          </w:tcPr>
          <w:p w14:paraId="06954D47" w14:textId="77777777" w:rsidR="00D97F26" w:rsidRPr="00C549CA" w:rsidRDefault="00D97F26" w:rsidP="000360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cofactor transport</w:t>
            </w:r>
          </w:p>
        </w:tc>
        <w:tc>
          <w:tcPr>
            <w:tcW w:w="851" w:type="dxa"/>
            <w:noWrap/>
            <w:vAlign w:val="center"/>
            <w:hideMark/>
          </w:tcPr>
          <w:p w14:paraId="28C24D59" w14:textId="77777777" w:rsidR="00D97F26" w:rsidRPr="00C549CA" w:rsidRDefault="00D97F26" w:rsidP="000360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992" w:type="dxa"/>
            <w:noWrap/>
            <w:vAlign w:val="center"/>
            <w:hideMark/>
          </w:tcPr>
          <w:p w14:paraId="411E1DC8" w14:textId="77777777" w:rsidR="00D97F26" w:rsidRPr="00C549CA" w:rsidRDefault="00D97F26" w:rsidP="000360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3B696250" w14:textId="77777777" w:rsidR="00D97F26" w:rsidRPr="00C549CA" w:rsidRDefault="00D97F26" w:rsidP="000360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686" w:type="dxa"/>
            <w:vAlign w:val="center"/>
          </w:tcPr>
          <w:p w14:paraId="72076F95" w14:textId="092E0252" w:rsidR="00D97F26" w:rsidRPr="00C549CA" w:rsidRDefault="00D97F26" w:rsidP="00A0051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OG13992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OG14718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OG16428</w:t>
            </w:r>
          </w:p>
        </w:tc>
        <w:tc>
          <w:tcPr>
            <w:tcW w:w="2976" w:type="dxa"/>
            <w:noWrap/>
            <w:vAlign w:val="center"/>
            <w:hideMark/>
          </w:tcPr>
          <w:p w14:paraId="54ED7D0A" w14:textId="26CC0C7B" w:rsidR="00D97F26" w:rsidRPr="00C549CA" w:rsidRDefault="00056BBD" w:rsidP="00950C8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AtYLS9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&lt;EndNote&gt;&lt;Cite&gt;&lt;Author&gt;Griebel&lt;/Author&gt;&lt;Year&gt;2022&lt;/Year&gt;&lt;RecNum&gt;89&lt;/RecNum&gt;&lt;DisplayText&gt;(Griebel et al., 2022)&lt;/DisplayText&gt;&lt;record&gt;&lt;rec-number&gt;89&lt;/rec-number&gt;&lt;foreign-keys&gt;&lt;key app="EN" db-id="20prpxv04dtffhev9235rvt4d5exp2zesz22" timestamp="1650438410"&gt;89&lt;/key&gt;&lt;/foreign-keys&gt;&lt;ref-type name="Journal Article"&gt;17&lt;/ref-type&gt;&lt;contributors&gt;&lt;authors&gt;&lt;author&gt;Griebel, Thomas&lt;/author&gt;&lt;author&gt;Schutte, Dominic&lt;/author&gt;&lt;author&gt;Ebert, Alina&lt;/author&gt;&lt;author&gt;Nguyen, Hoang Hung&lt;/author&gt;&lt;author&gt;Baier, Margarete&lt;/author&gt;&lt;/authors&gt;&lt;/contributors&gt;&lt;titles&gt;&lt;title&gt;Cold exposure memory reduces pathogen susceptibility in Arabidopsis based on a functional plastid peroxidase system&lt;/title&gt;&lt;secondary-title&gt;Molecular plant-microbe interactions : MPMI&lt;/secondary-title&gt;&lt;/titles&gt;&lt;dates&gt;&lt;year&gt;2022&lt;/year&gt;&lt;pub-dates&gt;&lt;date&gt;2022-Mar-28&lt;/date&gt;&lt;/pub-dates&gt;&lt;/dates&gt;&lt;isbn&gt;0894-0282&lt;/isbn&gt;&lt;accession-num&gt;MEDLINE:35345887&lt;/accession-num&gt;&lt;urls&gt;&lt;related-urls&gt;&lt;url&gt;&amp;lt;Go to ISI&amp;gt;://MEDLINE:35345887&lt;/url&gt;&lt;/related-urls&gt;&lt;/urls&gt;&lt;electronic-resource-num&gt;10.1094/mpmi-11-21-0283-fi&lt;/electronic-resource-num&gt;&lt;/record&gt;&lt;/Cite&gt;&lt;/EndNote&gt;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(Griebel et al., 2022)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vAlign w:val="center"/>
          </w:tcPr>
          <w:p w14:paraId="69C3ADF3" w14:textId="04F54189" w:rsidR="00D97F26" w:rsidRPr="00C549CA" w:rsidRDefault="00DD395A" w:rsidP="00950C8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C</w:t>
            </w:r>
            <w:r w:rsidR="00056BBD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old </w:t>
            </w:r>
            <w:r w:rsidR="000327E8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stress </w:t>
            </w:r>
            <w:r w:rsidR="00056BBD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tolerance</w:t>
            </w:r>
          </w:p>
        </w:tc>
      </w:tr>
      <w:tr w:rsidR="00915FD5" w:rsidRPr="00C549CA" w14:paraId="56066927" w14:textId="12F51FF7" w:rsidTr="00CF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5884BF88" w14:textId="77777777" w:rsidR="00D97F26" w:rsidRPr="00C549CA" w:rsidRDefault="00D97F26" w:rsidP="000360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GO:0071705</w:t>
            </w:r>
          </w:p>
        </w:tc>
        <w:tc>
          <w:tcPr>
            <w:tcW w:w="2355" w:type="dxa"/>
            <w:noWrap/>
            <w:vAlign w:val="center"/>
            <w:hideMark/>
          </w:tcPr>
          <w:p w14:paraId="77B4A8F5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nitrogen compound transport</w:t>
            </w:r>
          </w:p>
        </w:tc>
        <w:tc>
          <w:tcPr>
            <w:tcW w:w="851" w:type="dxa"/>
            <w:noWrap/>
            <w:vAlign w:val="center"/>
            <w:hideMark/>
          </w:tcPr>
          <w:p w14:paraId="68C2B610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992" w:type="dxa"/>
            <w:noWrap/>
            <w:vAlign w:val="center"/>
            <w:hideMark/>
          </w:tcPr>
          <w:p w14:paraId="10CF75C8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01E637B3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3686" w:type="dxa"/>
            <w:vAlign w:val="center"/>
          </w:tcPr>
          <w:p w14:paraId="075EE59A" w14:textId="11F6C8EE" w:rsidR="00D97F26" w:rsidRPr="00C549CA" w:rsidRDefault="00D97F26" w:rsidP="00A0051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OG16428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OG14718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bookmarkStart w:id="11" w:name="OLE_LINK238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OG16391</w:t>
            </w:r>
            <w:bookmarkEnd w:id="11"/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OG13992</w:t>
            </w:r>
          </w:p>
        </w:tc>
        <w:tc>
          <w:tcPr>
            <w:tcW w:w="2976" w:type="dxa"/>
            <w:noWrap/>
            <w:vAlign w:val="center"/>
            <w:hideMark/>
          </w:tcPr>
          <w:p w14:paraId="4A0F0FD6" w14:textId="465BFD65" w:rsidR="00CF0E6C" w:rsidRPr="00C549CA" w:rsidRDefault="00717127" w:rsidP="00950C8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12" w:name="_Hlk101895718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AtWER1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&lt;EndNote&gt;&lt;Cite&gt;&lt;Author&gt;Wang&lt;/Author&gt;&lt;Year&gt;2019&lt;/Year&gt;&lt;RecNum&gt;90&lt;/RecNum&gt;&lt;DisplayText&gt;(Wang et al., 2019)&lt;/DisplayText&gt;&lt;record&gt;&lt;rec-number&gt;90&lt;/rec-number&gt;&lt;foreign-keys&gt;&lt;key app="EN" db-id="20prpxv04dtffhev9235rvt4d5exp2zesz22" timestamp="1650441998"&gt;90&lt;/key&gt;&lt;/foreign-keys&gt;&lt;ref-type name="Journal Article"&gt;17&lt;/ref-type&gt;&lt;contributors&gt;&lt;authors&gt;&lt;author&gt;Wang, Wenjia&lt;/author&gt;&lt;author&gt;Ryu, Kook Hui&lt;/author&gt;&lt;author&gt;Barron, Christa&lt;/author&gt;&lt;author&gt;Schiefelbein, John&lt;/author&gt;&lt;/authors&gt;&lt;/contributors&gt;&lt;titles&gt;&lt;title&gt;Root Epidermal Cell Patterning Is Modulated by a Critical Residue in the WEREWOLF Transcription Factor&lt;/title&gt;&lt;secondary-title&gt;Plant Physiology&lt;/secondary-title&gt;&lt;/titles&gt;&lt;periodical&gt;&lt;full-title&gt;Plant Physiology&lt;/full-title&gt;&lt;abbr-1&gt;Plant Physiol.&lt;/abbr-1&gt;&lt;abbr-2&gt;Plant Physiol&lt;/abbr-2&gt;&lt;/periodical&gt;&lt;pages&gt;1239-1256&lt;/pages&gt;&lt;volume&gt;181&lt;/volume&gt;&lt;number&gt;3&lt;/number&gt;&lt;dates&gt;&lt;year&gt;2019&lt;/year&gt;&lt;pub-dates&gt;&lt;date&gt;Nov&lt;/date&gt;&lt;/pub-dates&gt;&lt;/dates&gt;&lt;isbn&gt;0032-0889&lt;/isbn&gt;&lt;accession-num&gt;WOS:000506635600035&lt;/accession-num&gt;&lt;urls&gt;&lt;related-urls&gt;&lt;url&gt;&amp;lt;Go to ISI&amp;gt;://WOS:000506635600035&lt;/url&gt;&lt;url&gt;https://www.ncbi.nlm.nih.gov/pmc/articles/PMC6836813/pdf/PP_201900458R1.pdf&lt;/url&gt;&lt;/related-urls&gt;&lt;/urls&gt;&lt;electronic-resource-num&gt;10.1104/pp.19.00458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(Wang et al., 2019)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bookmarkEnd w:id="12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77F390C9" w14:textId="67C9D169" w:rsidR="00D97F26" w:rsidRPr="00C549CA" w:rsidRDefault="00717127" w:rsidP="00950C8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AtYLS9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&lt;EndNote&gt;&lt;Cite&gt;&lt;Author&gt;Griebel&lt;/Author&gt;&lt;Year&gt;2022&lt;/Year&gt;&lt;RecNum&gt;89&lt;/RecNum&gt;&lt;DisplayText&gt;(Griebel et al., 2022)&lt;/DisplayText&gt;&lt;record&gt;&lt;rec-number&gt;89&lt;/rec-number&gt;&lt;foreign-keys&gt;&lt;key app="EN" db-id="20prpxv04dtffhev9235rvt4d5exp2zesz22" timestamp="1650438410"&gt;89&lt;/key&gt;&lt;/foreign-keys&gt;&lt;ref-type name="Journal Article"&gt;17&lt;/ref-type&gt;&lt;contributors&gt;&lt;authors&gt;&lt;author&gt;Griebel, Thomas&lt;/author&gt;&lt;author&gt;Schutte, Dominic&lt;/author&gt;&lt;author&gt;Ebert, Alina&lt;/author&gt;&lt;author&gt;Nguyen, Hoang Hung&lt;/author&gt;&lt;author&gt;Baier, Margarete&lt;/author&gt;&lt;/authors&gt;&lt;/contributors&gt;&lt;titles&gt;&lt;title&gt;Cold exposure memory reduces pathogen susceptibility in Arabidopsis based on a functional plastid peroxidase system&lt;/title&gt;&lt;secondary-title&gt;Molecular plant-microbe interactions : MPMI&lt;/secondary-title&gt;&lt;/titles&gt;&lt;dates&gt;&lt;year&gt;2022&lt;/year&gt;&lt;pub-dates&gt;&lt;date&gt;2022-Mar-28&lt;/date&gt;&lt;/pub-dates&gt;&lt;/dates&gt;&lt;isbn&gt;0894-0282&lt;/isbn&gt;&lt;accession-num&gt;MEDLINE:35345887&lt;/accession-num&gt;&lt;urls&gt;&lt;related-urls&gt;&lt;url&gt;&amp;lt;Go to ISI&amp;gt;://MEDLINE:35345887&lt;/url&gt;&lt;/related-urls&gt;&lt;/urls&gt;&lt;electronic-resource-num&gt;10.1094/mpmi-11-21-0283-fi&lt;/electronic-resource-num&gt;&lt;/record&gt;&lt;/Cite&gt;&lt;/EndNote&gt;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(Griebel et al., 2022)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vAlign w:val="center"/>
          </w:tcPr>
          <w:p w14:paraId="32EA867E" w14:textId="77777777" w:rsidR="00717127" w:rsidRPr="00C549CA" w:rsidRDefault="00717127" w:rsidP="00950C8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bookmarkStart w:id="13" w:name="_Hlk101708964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Root hair development</w:t>
            </w:r>
            <w:bookmarkEnd w:id="13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</w:p>
          <w:p w14:paraId="60D814A7" w14:textId="31C7AECB" w:rsidR="00D97F26" w:rsidRPr="00C549CA" w:rsidRDefault="00717127" w:rsidP="00950C8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cold </w:t>
            </w:r>
            <w:r w:rsidR="000327E8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stress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tolerance</w:t>
            </w:r>
          </w:p>
        </w:tc>
      </w:tr>
      <w:tr w:rsidR="00915FD5" w:rsidRPr="00C549CA" w14:paraId="774B5CE1" w14:textId="5C9D4746" w:rsidTr="0002266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bottom w:val="nil"/>
            </w:tcBorders>
            <w:noWrap/>
            <w:vAlign w:val="center"/>
            <w:hideMark/>
          </w:tcPr>
          <w:p w14:paraId="4EFCF0EE" w14:textId="77777777" w:rsidR="00D97F26" w:rsidRPr="00C549CA" w:rsidRDefault="00D97F26" w:rsidP="000360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GO:0071702</w:t>
            </w:r>
          </w:p>
        </w:tc>
        <w:tc>
          <w:tcPr>
            <w:tcW w:w="2355" w:type="dxa"/>
            <w:tcBorders>
              <w:bottom w:val="nil"/>
            </w:tcBorders>
            <w:noWrap/>
            <w:vAlign w:val="center"/>
            <w:hideMark/>
          </w:tcPr>
          <w:p w14:paraId="58B3CCA7" w14:textId="77777777" w:rsidR="00D97F26" w:rsidRPr="00C549CA" w:rsidRDefault="00D97F26" w:rsidP="000360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organic substance transport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  <w:hideMark/>
          </w:tcPr>
          <w:p w14:paraId="04BEF59E" w14:textId="77777777" w:rsidR="00D97F26" w:rsidRPr="00C549CA" w:rsidRDefault="00D97F26" w:rsidP="000360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  <w:hideMark/>
          </w:tcPr>
          <w:p w14:paraId="2CE164CC" w14:textId="77777777" w:rsidR="00D97F26" w:rsidRPr="00C549CA" w:rsidRDefault="00D97F26" w:rsidP="000360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  <w:hideMark/>
          </w:tcPr>
          <w:p w14:paraId="5DE4BB00" w14:textId="77777777" w:rsidR="00D97F26" w:rsidRPr="00C549CA" w:rsidRDefault="00D97F26" w:rsidP="0003606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314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222C2959" w14:textId="3A604CD5" w:rsidR="000676F1" w:rsidRPr="00C549CA" w:rsidRDefault="00D97F26" w:rsidP="00A0051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OG14150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OG07253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OG04859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OG07737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OG16515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OG14718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</w:p>
          <w:p w14:paraId="3C5B3D78" w14:textId="7C06E8D4" w:rsidR="000676F1" w:rsidRPr="00C549CA" w:rsidRDefault="00D97F26" w:rsidP="000676F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OG17219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OG07175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OG07288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OG03647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OG03030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OG13754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</w:p>
          <w:p w14:paraId="19EF314A" w14:textId="6596C9E1" w:rsidR="000676F1" w:rsidRPr="00C549CA" w:rsidRDefault="00D97F26" w:rsidP="000676F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OG13657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OG14692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OG07354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OG16702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OG01365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OG07060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</w:p>
          <w:p w14:paraId="5ADA6064" w14:textId="59F039AE" w:rsidR="000676F1" w:rsidRPr="00C549CA" w:rsidRDefault="00D97F26" w:rsidP="000676F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OG13992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OG17193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OG16428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OG14664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OG11159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OG06839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</w:p>
          <w:p w14:paraId="268B4D70" w14:textId="7928C4EA" w:rsidR="00D97F26" w:rsidRPr="00C549CA" w:rsidRDefault="00D97F26" w:rsidP="000676F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OG07602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OG09743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OG04971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OG07794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OG07291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OG02209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</w:p>
          <w:p w14:paraId="7875CD35" w14:textId="03C6E7FB" w:rsidR="00D97F26" w:rsidRPr="00C549CA" w:rsidRDefault="00D97F26" w:rsidP="00A0051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OG17196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OG15862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OG04844</w:t>
            </w:r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OG07033</w:t>
            </w:r>
          </w:p>
        </w:tc>
        <w:tc>
          <w:tcPr>
            <w:tcW w:w="2976" w:type="dxa"/>
            <w:tcBorders>
              <w:bottom w:val="nil"/>
            </w:tcBorders>
            <w:noWrap/>
            <w:vAlign w:val="center"/>
            <w:hideMark/>
          </w:tcPr>
          <w:p w14:paraId="36BD2B4D" w14:textId="04FC0383" w:rsidR="00CF0E6C" w:rsidRPr="00C549CA" w:rsidRDefault="00C26A4F" w:rsidP="00950C8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AtPOLD4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&lt;EndNote&gt;&lt;Cite&gt;&lt;Author&gt;Shultz&lt;/Author&gt;&lt;Year&gt;2007&lt;/Year&gt;&lt;RecNum&gt;206&lt;/RecNum&gt;&lt;DisplayText&gt;(Shultz et al., 2007)&lt;/DisplayText&gt;&lt;record&gt;&lt;rec-number&gt;206&lt;/rec-number&gt;&lt;foreign-keys&gt;&lt;key app="EN" db-id="20prpxv04dtffhev9235rvt4d5exp2zesz22" timestamp="1650729843"&gt;206&lt;/key&gt;&lt;/foreign-keys&gt;&lt;ref-type name="Journal Article"&gt;17&lt;/ref-type&gt;&lt;contributors&gt;&lt;authors&gt;&lt;author&gt;Shultz, Randall W.&lt;/author&gt;&lt;author&gt;Tatineni, Vinaya M.&lt;/author&gt;&lt;author&gt;Hanley-Bowdoin, Linda&lt;/author&gt;&lt;author&gt;Thompson, William F.&lt;/author&gt;&lt;/authors&gt;&lt;/contributors&gt;&lt;titles&gt;&lt;title&gt;Genome-wide analysis of the core DNA replication machinery in the higher plants Arabidopsis and rice(1 W OA )&lt;/title&gt;&lt;secondary-title&gt;Plant Physiology&lt;/secondary-title&gt;&lt;/titles&gt;&lt;periodical&gt;&lt;full-title&gt;Plant Physiology&lt;/full-title&gt;&lt;abbr-1&gt;Plant Physiol.&lt;/abbr-1&gt;&lt;abbr-2&gt;Plant Physiol&lt;/abbr-2&gt;&lt;/periodical&gt;&lt;pages&gt;1697-1714&lt;/pages&gt;&lt;volume&gt;144&lt;/volume&gt;&lt;number&gt;4&lt;/number&gt;&lt;dates&gt;&lt;year&gt;2007&lt;/year&gt;&lt;pub-dates&gt;&lt;date&gt;Aug&lt;/date&gt;&lt;/pub-dates&gt;&lt;/dates&gt;&lt;isbn&gt;0032-0889&lt;/isbn&gt;&lt;accession-num&gt;WOS:000248704800002&lt;/accession-num&gt;&lt;urls&gt;&lt;related-urls&gt;&lt;url&gt;&amp;lt;Go to ISI&amp;gt;://WOS:000248704800002&lt;/url&gt;&lt;url&gt;https://www.ncbi.nlm.nih.gov/pmc/articles/PMC1949880/pdf/pp1441697.pdf&lt;/url&gt;&lt;/related-urls&gt;&lt;/urls&gt;&lt;electronic-resource-num&gt;10.1104/pp.107.101105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(Shultz et al., 2007)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="00AB1ACB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r w:rsidR="00894B4A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22DDDA4A" w14:textId="417FCC6D" w:rsidR="00894B4A" w:rsidRPr="00C549CA" w:rsidRDefault="00894B4A" w:rsidP="00950C8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  <w:highlight w:val="yellow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AtCCDC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&lt;EndNote&gt;&lt;Cite&gt;&lt;Author&gt;Lohmeier-Vogel&lt;/Author&gt;&lt;Year&gt;2008&lt;/Year&gt;&lt;RecNum&gt;95&lt;/RecNum&gt;&lt;DisplayText&gt;(Lohmeier-Vogel et al., 2008)&lt;/DisplayText&gt;&lt;record&gt;&lt;rec-number&gt;95&lt;/rec-number&gt;&lt;foreign-keys&gt;&lt;key app="EN" db-id="20prpxv04dtffhev9235rvt4d5exp2zesz22" timestamp="1650460168"&gt;95&lt;/key&gt;&lt;/foreign-keys&gt;&lt;ref-type name="Journal Article"&gt;17&lt;/ref-type&gt;&lt;contributors&gt;&lt;authors&gt;&lt;author&gt;Lohmeier-Vogel, Elke M.&lt;/author&gt;&lt;author&gt;Kerk, David&lt;/author&gt;&lt;author&gt;Nimick, Mhairi&lt;/author&gt;&lt;author&gt;Wrobel, Susan&lt;/author&gt;&lt;author&gt;Vickerman, Lori&lt;/author&gt;&lt;author&gt;Muench, Douglas G.&lt;/author&gt;&lt;author&gt;Moorhead, Greg B. G.&lt;/author&gt;&lt;/authors&gt;&lt;/contributors&gt;&lt;titles&gt;&lt;title&gt;Arabidopsis At5g39790 encodes a chloroplast-localized, carbohydrate-binding, coiled-coil domain-containing putative scaffold protein&lt;/title&gt;&lt;secondary-title&gt;Bmc Plant Biology&lt;/secondary-title&gt;&lt;/titles&gt;&lt;periodical&gt;&lt;full-title&gt;BMC Plant Biology&lt;/full-title&gt;&lt;abbr-1&gt;BMC Plant Biol.&lt;/abbr-1&gt;&lt;abbr-2&gt;BMC Plant Biol&lt;/abbr-2&gt;&lt;/periodical&gt;&lt;volume&gt;8&lt;/volume&gt;&lt;dates&gt;&lt;year&gt;2008&lt;/year&gt;&lt;pub-dates&gt;&lt;date&gt;Nov 27&lt;/date&gt;&lt;/pub-dates&gt;&lt;/dates&gt;&lt;isbn&gt;1471-2229&lt;/isbn&gt;&lt;accession-num&gt;WOS:000264249100001&lt;/accession-num&gt;&lt;urls&gt;&lt;related-urls&gt;&lt;url&gt;&amp;lt;Go to ISI&amp;gt;://WOS:000264249100001&lt;/url&gt;&lt;url&gt;https://bmcplantbiol.biomedcentral.com/track/pdf/10.1186/1471-2229-8-120.pdf&lt;/url&gt;&lt;/related-urls&gt;&lt;/urls&gt;&lt;custom7&gt;120&lt;/custom7&gt;&lt;electronic-resource-num&gt;10.1186/1471-2229-8-120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(Lohmeier-Vogel et al., 2008)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="00CF0E6C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r w:rsidR="00565390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07EFB14C" w14:textId="23F25AA7" w:rsidR="00CF0E6C" w:rsidRPr="00C549CA" w:rsidRDefault="00565390" w:rsidP="00950C8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14" w:name="OLE_LINK42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AtHSP</w:t>
            </w:r>
            <w:bookmarkEnd w:id="14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BP1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&lt;EndNote&gt;&lt;Cite&gt;&lt;Author&gt;Zhang&lt;/Author&gt;&lt;Year&gt;2010&lt;/Year&gt;&lt;RecNum&gt;194&lt;/RecNum&gt;&lt;DisplayText&gt;(Zhang et al., 2010)&lt;/DisplayText&gt;&lt;record&gt;&lt;rec-number&gt;194&lt;/rec-number&gt;&lt;foreign-keys&gt;&lt;key app="EN" db-id="20prpxv04dtffhev9235rvt4d5exp2zesz22" timestamp="1650680871"&gt;194&lt;/key&gt;&lt;/foreign-keys&gt;&lt;ref-type name="Journal Article"&gt;17&lt;/ref-type&gt;&lt;contributors&gt;&lt;authors&gt;&lt;author&gt;Zhang, Jing-Xia&lt;/author&gt;&lt;author&gt;Wang, Cui&lt;/author&gt;&lt;author&gt;Yang, Chuan-Yan&lt;/author&gt;&lt;author&gt;Wang, Jia-Ying&lt;/author&gt;&lt;author&gt;Chen, Lei&lt;/author&gt;&lt;author&gt;Bao, Xiao-Ming&lt;/author&gt;&lt;author&gt;Zhao, Yan-Xiu&lt;/author&gt;&lt;author&gt;Zhang, Hui&lt;/author&gt;&lt;author&gt;Liu, Jian&lt;/author&gt;&lt;/authors&gt;&lt;/contributors&gt;&lt;titles&gt;&lt;title&gt;The role of arabidopsis AtFes1A in cytosolic Hsp70 stability and abiotic stress tolerance&lt;/title&gt;&lt;secondary-title&gt;Plant Journal&lt;/secondary-title&gt;&lt;/titles&gt;&lt;periodical&gt;&lt;full-title&gt;Plant Journal&lt;/full-title&gt;&lt;abbr-1&gt;Plant J.&lt;/abbr-1&gt;&lt;abbr-2&gt;Plant J&lt;/abbr-2&gt;&lt;/periodical&gt;&lt;pages&gt;539-548&lt;/pages&gt;&lt;volume&gt;62&lt;/volume&gt;&lt;number&gt;4&lt;/number&gt;&lt;dates&gt;&lt;year&gt;2010&lt;/year&gt;&lt;pub-dates&gt;&lt;date&gt;May&lt;/date&gt;&lt;/pub-dates&gt;&lt;/dates&gt;&lt;isbn&gt;0960-7412&lt;/isbn&gt;&lt;accession-num&gt;WOS:000277609500001&lt;/accession-num&gt;&lt;urls&gt;&lt;related-urls&gt;&lt;url&gt;&amp;lt;Go to ISI&amp;gt;://WOS:000277609500001&lt;/url&gt;&lt;/related-urls&gt;&lt;/urls&gt;&lt;electronic-resource-num&gt;10.1111/j.1365-313X.2010.04173.x&lt;/electronic-resource-num&gt;&lt;/record&gt;&lt;/Cite&gt;&lt;/EndNote&gt;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(Zhang et al., 2010)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,</w:t>
            </w:r>
            <w:r w:rsidR="005C0B1D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46F9A794" w14:textId="7EB3C7D8" w:rsidR="00CF0E6C" w:rsidRPr="00C549CA" w:rsidRDefault="005C0B1D" w:rsidP="00950C8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AtFRL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&lt;EndNote&gt;&lt;Cite&gt;&lt;Author&gt;Michaels&lt;/Author&gt;&lt;Year&gt;2004&lt;/Year&gt;&lt;RecNum&gt;195&lt;/RecNum&gt;&lt;DisplayText&gt;(Michaels et al., 2004)&lt;/DisplayText&gt;&lt;record&gt;&lt;rec-number&gt;195&lt;/rec-number&gt;&lt;foreign-keys&gt;&lt;key app="EN" db-id="20prpxv04dtffhev9235rvt4d5exp2zesz22" timestamp="1650681563"&gt;195&lt;/key&gt;&lt;/foreign-keys&gt;&lt;ref-type name="Journal Article"&gt;17&lt;/ref-type&gt;&lt;contributors&gt;&lt;authors&gt;&lt;author&gt;Michaels, S. D.&lt;/author&gt;&lt;author&gt;Bezerra, I. C.&lt;/author&gt;&lt;author&gt;Amasino, R. M.&lt;/author&gt;&lt;/authors&gt;&lt;/contributors&gt;&lt;titles&gt;&lt;title&gt;&lt;style face="italic" font="default" size="100%"&gt;FRIGIDA&lt;/style&gt;&lt;style face="normal" font="default" size="100%"&gt;-related genes are required for the winter-annual habit in &lt;/style&gt;&lt;style face="italic" font="default" size="100%"&gt;Arabidopsis&lt;/style&gt;&lt;/title&gt;&lt;secondary-title&gt;Proceedings of the National Academy of Sciences of the United States of America&lt;/secondary-title&gt;&lt;/titles&gt;&lt;periodical&gt;&lt;full-title&gt;Proceedings of the National Academy of Sciences of the United States of America&lt;/full-title&gt;&lt;abbr-1&gt;Proc. Natl. Acad. Sci. U. S. A.&lt;/abbr-1&gt;&lt;abbr-2&gt;Proc Natl Acad Sci U S A&lt;/abbr-2&gt;&lt;/periodical&gt;&lt;pages&gt;3281-3285&lt;/pages&gt;&lt;volume&gt;101&lt;/volume&gt;&lt;number&gt;9&lt;/number&gt;&lt;dates&gt;&lt;year&gt;2004&lt;/year&gt;&lt;pub-dates&gt;&lt;date&gt;Mar 2&lt;/date&gt;&lt;/pub-dates&gt;&lt;/dates&gt;&lt;isbn&gt;0027-8424&lt;/isbn&gt;&lt;accession-num&gt;WOS:000220065300112&lt;/accession-num&gt;&lt;urls&gt;&lt;related-urls&gt;&lt;url&gt;&lt;style face="underline" font="default" size="100%"&gt;&amp;lt;Go to ISI&amp;gt;://WOS:000220065300112&lt;/style&gt;&lt;/url&gt;&lt;url&gt;https://www.ncbi.nlm.nih.gov/pmc/articles/PMC365781/pdf/1013281.pdf&lt;/url&gt;&lt;/related-urls&gt;&lt;/urls&gt;&lt;electronic-resource-num&gt;10.1073/pnas.0306778101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(Michaels et al., 2004)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="00472624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, </w:t>
            </w:r>
          </w:p>
          <w:p w14:paraId="4BEE3ACF" w14:textId="05FB0F08" w:rsidR="00894B4A" w:rsidRPr="00C549CA" w:rsidRDefault="00472624" w:rsidP="00950C8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ABC</w:t>
            </w:r>
            <w:r w:rsidR="008B2BF5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="008B2BF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8B2BF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&lt;EndNote&gt;&lt;Cite&gt;&lt;Author&gt;Kretzschmar&lt;/Author&gt;&lt;Year&gt;2011&lt;/Year&gt;&lt;RecNum&gt;208&lt;/RecNum&gt;&lt;DisplayText&gt;(Kretzschmar et al., 2011)&lt;/DisplayText&gt;&lt;record&gt;&lt;rec-number&gt;208&lt;/rec-number&gt;&lt;foreign-keys&gt;&lt;key app="EN" db-id="20prpxv04dtffhev9235rvt4d5exp2zesz22" timestamp="1650787377"&gt;208&lt;/key&gt;&lt;/foreign-keys&gt;&lt;ref-type name="Book Section"&gt;5&lt;/ref-type&gt;&lt;contributors&gt;&lt;authors&gt;&lt;author&gt;Kretzschmar, Tobias&lt;/author&gt;&lt;author&gt;Burla, Bo&lt;/author&gt;&lt;author&gt;Lee, Youngsook&lt;/author&gt;&lt;author&gt;Martinoia, Enrico&lt;/author&gt;&lt;author&gt;Nagy, Reka&lt;/author&gt;&lt;/authors&gt;&lt;secondary-authors&gt;&lt;author&gt;Sharom, F. J.&lt;/author&gt;&lt;/secondary-authors&gt;&lt;/contributors&gt;&lt;titles&gt;&lt;title&gt;Functions of ABC transporters in plants&lt;/title&gt;&lt;secondary-title&gt;Essays in Biochemistry: Abc Transporters&lt;/secondary-title&gt;&lt;tertiary-title&gt;Essays in Biochemistry&lt;/tertiary-title&gt;&lt;/titles&gt;&lt;pages&gt;145-160&lt;/pages&gt;&lt;volume&gt;50&lt;/volume&gt;&lt;dates&gt;&lt;year&gt;2011&lt;/year&gt;&lt;/dates&gt;&lt;isbn&gt;978-1-85578-181-8&lt;/isbn&gt;&lt;accession-num&gt;WOS:000295553500008&lt;/accession-num&gt;&lt;urls&gt;&lt;related-urls&gt;&lt;url&gt;&amp;lt;Go to ISI&amp;gt;://WOS:000295553500008&lt;/url&gt;&lt;/related-urls&gt;&lt;/urls&gt;&lt;electronic-resource-num&gt;10.1042/bse0500145&lt;/electronic-resource-num&gt;&lt;/record&gt;&lt;/Cite&gt;&lt;/EndNote&gt;</w:instrText>
            </w:r>
            <w:r w:rsidR="008B2BF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B2BF5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(Kretzschmar et al., 2011)</w:t>
            </w:r>
            <w:r w:rsidR="008B2BF5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="00251D59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</w:p>
          <w:p w14:paraId="0A68F044" w14:textId="48D1AF7C" w:rsidR="00CF0E6C" w:rsidRPr="00C549CA" w:rsidRDefault="00251D59" w:rsidP="00950C8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bookmarkStart w:id="15" w:name="_Hlk101963227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AtLIP1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&lt;EndNote&gt;&lt;Cite&gt;&lt;Author&gt;Wang&lt;/Author&gt;&lt;Year&gt;2022&lt;/Year&gt;&lt;RecNum&gt;197&lt;/RecNum&gt;&lt;DisplayText&gt;(Wang et al., 2022)&lt;/DisplayText&gt;&lt;record&gt;&lt;rec-number&gt;197&lt;/rec-number&gt;&lt;foreign-keys&gt;&lt;key app="EN" db-id="20prpxv04dtffhev9235rvt4d5exp2zesz22" timestamp="1650684609"&gt;197&lt;/key&gt;&lt;/foreign-keys&gt;&lt;ref-type name="Journal Article"&gt;17&lt;/ref-type&gt;&lt;contributors&gt;&lt;authors&gt;&lt;author&gt;Wang, Ling&lt;/author&gt;&lt;author&gt;Qian, Bilian&lt;/author&gt;&lt;author&gt;Zhao, Lei&lt;/author&gt;&lt;author&gt;Liang, Ming-Hua&lt;/author&gt;&lt;author&gt;Zhan, Xiangqiang&lt;/author&gt;&lt;author&gt;Zhu, Jianhua&lt;/author&gt;&lt;/authors&gt;&lt;/contributors&gt;&lt;titles&gt;&lt;title&gt;Two Triacylglycerol Lipases Are Negative Regulators of Chilling Stress Tolerance in Arabidopsis&lt;/title&gt;&lt;secondary-title&gt;International Journal of Molecular Sciences&lt;/secondary-title&gt;&lt;/titles&gt;&lt;periodical&gt;&lt;full-title&gt;International Journal of Molecular Sciences&lt;/full-title&gt;&lt;abbr-1&gt;Int. J. Mol. Sci.&lt;/abbr-1&gt;&lt;abbr-2&gt;Int J Mol Sci&lt;/abbr-2&gt;&lt;/periodical&gt;&lt;volume&gt;23&lt;/volume&gt;&lt;number&gt;6&lt;/number&gt;&lt;dates&gt;&lt;year&gt;2022&lt;/year&gt;&lt;pub-dates&gt;&lt;date&gt;Mar&lt;/date&gt;&lt;/pub-dates&gt;&lt;/dates&gt;&lt;accession-num&gt;WOS:000775570100001&lt;/accession-num&gt;&lt;urls&gt;&lt;related-urls&gt;&lt;url&gt;&amp;lt;Go to ISI&amp;gt;://WOS:000775570100001&lt;/url&gt;&lt;url&gt;https://mdpi-res.com/d_attachment/ijms/ijms-23-03380/article_deploy/ijms-23-03380-v2.pdf?version=1647935734&lt;/url&gt;&lt;/related-urls&gt;&lt;/urls&gt;&lt;custom7&gt;3380&lt;/custom7&gt;&lt;electronic-resource-num&gt;10.3390/ijms23063380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(Wang et al., 2022)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bookmarkEnd w:id="15"/>
            <w:r w:rsidR="00DC69A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</w:p>
          <w:p w14:paraId="0DAE7BF0" w14:textId="2383ADF2" w:rsidR="00CF0E6C" w:rsidRPr="00C549CA" w:rsidRDefault="00DC69AE" w:rsidP="00950C8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</w:t>
            </w:r>
            <w:r w:rsidR="002B61B9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OST</w:t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1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="003A4A13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&lt;EndNote&gt;&lt;Cite&gt;&lt;Author&gt;Assmann&lt;/Author&gt;&lt;Year&gt;2003&lt;/Year&gt;&lt;RecNum&gt;198&lt;/RecNum&gt;&lt;DisplayText&gt;(Assmann, 2003)&lt;/DisplayText&gt;&lt;record&gt;&lt;rec-number&gt;198&lt;/rec-number&gt;&lt;foreign-keys&gt;&lt;key app="EN" db-id="20prpxv04dtffhev9235rvt4d5exp2zesz22" timestamp="1650696961"&gt;198&lt;/key&gt;&lt;/foreign-keys&gt;&lt;ref-type name="Journal Article"&gt;17&lt;/ref-type&gt;&lt;contributors&gt;&lt;authors&gt;&lt;author&gt;Assmann, S. M.&lt;/author&gt;&lt;/authors&gt;&lt;/contributors&gt;&lt;titles&gt;&lt;title&gt;OPEN STOMATA1 opens the door to ABA signaling in Arabidopsis guard cells&lt;/title&gt;&lt;secondary-title&gt;Trends in Plant Science&lt;/secondary-title&gt;&lt;/titles&gt;&lt;periodical&gt;&lt;full-title&gt;Trends in Plant Science&lt;/full-title&gt;&lt;abbr-1&gt;Trends Plant Sci.&lt;/abbr-1&gt;&lt;abbr-2&gt;Trends Plant Sci&lt;/abbr-2&gt;&lt;/periodical&gt;&lt;pages&gt;151-153&lt;/pages&gt;&lt;volume&gt;8&lt;/volume&gt;&lt;number&gt;4&lt;/number&gt;&lt;dates&gt;&lt;year&gt;2003&lt;/year&gt;&lt;pub-dates&gt;&lt;date&gt;Apr&lt;/date&gt;&lt;/pub-dates&gt;&lt;/dates&gt;&lt;isbn&gt;1360-1385&lt;/isbn&gt;&lt;accession-num&gt;WOS:000182783300004&lt;/accession-num&gt;&lt;urls&gt;&lt;related-urls&gt;&lt;url&gt;&amp;lt;Go to ISI&amp;gt;://WOS:000182783300004&lt;/url&gt;&lt;url&gt;https://www.sciencedirect.com/science/article/pii/S1360138503000529?via%3Dihub&lt;/url&gt;&lt;/related-urls&gt;&lt;/urls&gt;&lt;electronic-resource-num&gt;10.1016/s1360-1385(03)00052-9&lt;/electronic-resource-num&gt;&lt;/record&gt;&lt;/Cite&gt;&lt;/EndNote&gt;</w:instrText>
            </w:r>
            <w:r w:rsidR="003A4A13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(Assmann, 2003)</w:t>
            </w:r>
            <w:r w:rsidR="003A4A13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="003A4A13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</w:p>
          <w:p w14:paraId="58D93D9B" w14:textId="3A6BB49D" w:rsidR="00CF0E6C" w:rsidRPr="00C549CA" w:rsidRDefault="003A4A13" w:rsidP="00950C8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AtYLS9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&lt;EndNote&gt;&lt;Cite&gt;&lt;Author&gt;Griebel&lt;/Author&gt;&lt;Year&gt;2022&lt;/Year&gt;&lt;RecNum&gt;89&lt;/RecNum&gt;&lt;DisplayText&gt;(Griebel et al., 2022)&lt;/DisplayText&gt;&lt;record&gt;&lt;rec-number&gt;89&lt;/rec-number&gt;&lt;foreign-keys&gt;&lt;key app="EN" db-id="20prpxv04dtffhev9235rvt4d5exp2zesz22" timestamp="1650438410"&gt;89&lt;/key&gt;&lt;/foreign-keys&gt;&lt;ref-type name="Journal Article"&gt;17&lt;/ref-type&gt;&lt;contributors&gt;&lt;authors&gt;&lt;author&gt;Griebel, Thomas&lt;/author&gt;&lt;author&gt;Schutte, Dominic&lt;/author&gt;&lt;author&gt;Ebert, Alina&lt;/author&gt;&lt;author&gt;Nguyen, Hoang Hung&lt;/author&gt;&lt;author&gt;Baier, Margarete&lt;/author&gt;&lt;/authors&gt;&lt;/contributors&gt;&lt;titles&gt;&lt;title&gt;Cold exposure memory reduces pathogen susceptibility in Arabidopsis based on a functional plastid peroxidase system&lt;/title&gt;&lt;secondary-title&gt;Molecular plant-microbe interactions : MPMI&lt;/secondary-title&gt;&lt;/titles&gt;&lt;dates&gt;&lt;year&gt;2022&lt;/year&gt;&lt;pub-dates&gt;&lt;date&gt;2022-Mar-28&lt;/date&gt;&lt;/pub-dates&gt;&lt;/dates&gt;&lt;isbn&gt;0894-0282&lt;/isbn&gt;&lt;accession-num&gt;MEDLINE:35345887&lt;/accession-num&gt;&lt;urls&gt;&lt;related-urls&gt;&lt;url&gt;&amp;lt;Go to ISI&amp;gt;://MEDLINE:35345887&lt;/url&gt;&lt;/related-urls&gt;&lt;/urls&gt;&lt;electronic-resource-num&gt;10.1094/mpmi-11-21-0283-fi&lt;/electronic-resource-num&gt;&lt;/record&gt;&lt;/Cite&gt;&lt;/EndNote&gt;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(Griebel et al., 2022)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</w:p>
          <w:p w14:paraId="0A7B8DCF" w14:textId="7FE8335B" w:rsidR="00CF0E6C" w:rsidRPr="00C549CA" w:rsidRDefault="003A4A13" w:rsidP="00950C8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AtPES1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&lt;EndNote&gt;&lt;Cite&gt;&lt;Author&gt;Lippold&lt;/Author&gt;&lt;Year&gt;2012&lt;/Year&gt;&lt;RecNum&gt;87&lt;/RecNum&gt;&lt;DisplayText&gt;(Lippold et al., 2012)&lt;/DisplayText&gt;&lt;record&gt;&lt;rec-number&gt;87&lt;/rec-number&gt;&lt;foreign-keys&gt;&lt;key app="EN" db-id="20prpxv04dtffhev9235rvt4d5exp2zesz22" timestamp="1650423770"&gt;87&lt;/key&gt;&lt;/foreign-keys&gt;&lt;ref-type name="Journal Article"&gt;17&lt;/ref-type&gt;&lt;contributors&gt;&lt;authors&gt;&lt;author&gt;Lippold, F.&lt;/author&gt;&lt;author&gt;vom Dorp, K.&lt;/author&gt;&lt;author&gt;Abraham, M.&lt;/author&gt;&lt;author&gt;Holzl, G.&lt;/author&gt;&lt;author&gt;Wewer, V.&lt;/author&gt;&lt;author&gt;Yilmaz, J. L.&lt;/author&gt;&lt;author&gt;Lager, I.&lt;/author&gt;&lt;author&gt;Montandon, C.&lt;/author&gt;&lt;author&gt;Besagni, C.&lt;/author&gt;&lt;author&gt;Kessler, F.&lt;/author&gt;&lt;author&gt;Stymne, S.&lt;/author&gt;&lt;author&gt;Dormann, P.&lt;/author&gt;&lt;/authors&gt;&lt;/contributors&gt;&lt;titles&gt;&lt;title&gt;&lt;style face="normal" font="default" size="100%"&gt;Fatty Acid Phytyl Ester Synthesis in Chloroplasts of &lt;/style&gt;&lt;style face="italic" font="default" size="100%"&gt;Arabidopsis&lt;/style&gt;&lt;/title&gt;&lt;secondary-title&gt;Plant Cell&lt;/secondary-title&gt;&lt;/titles&gt;&lt;periodical&gt;&lt;full-title&gt;Plant Cell&lt;/full-title&gt;&lt;abbr-1&gt;Plant Cell&lt;/abbr-1&gt;&lt;abbr-2&gt;Plant Cell&lt;/abbr-2&gt;&lt;/periodical&gt;&lt;pages&gt;2001-2014&lt;/pages&gt;&lt;volume&gt;24&lt;/volume&gt;&lt;number&gt;5&lt;/number&gt;&lt;dates&gt;&lt;year&gt;2012&lt;/year&gt;&lt;pub-dates&gt;&lt;date&gt;May&lt;/date&gt;&lt;/pub-dates&gt;&lt;/dates&gt;&lt;isbn&gt;1040-4651&lt;/isbn&gt;&lt;accession-num&gt;WOS:000306105400024&lt;/accession-num&gt;&lt;urls&gt;&lt;related-urls&gt;&lt;url&gt;&lt;style face="underline" font="default" size="100%"&gt;&amp;lt;Go to ISI&amp;gt;://WOS:000306105400024&lt;/style&gt;&lt;/url&gt;&lt;url&gt;https://www.ncbi.nlm.nih.gov/pmc/articles/PMC3442583/pdf/2001.pdf&lt;/url&gt;&lt;/related-urls&gt;&lt;/urls&gt;&lt;electronic-resource-num&gt;10.1105/tpc.112.095588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(Lippold et al., 2012)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</w:p>
          <w:p w14:paraId="1F75A8DD" w14:textId="2683BCA0" w:rsidR="00CF0E6C" w:rsidRPr="00C549CA" w:rsidRDefault="003A4A13" w:rsidP="00950C8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AtGCN1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&lt;EndNote&gt;&lt;Cite&gt;&lt;Author&gt;Wang&lt;/Author&gt;&lt;Year&gt;2017&lt;/Year&gt;&lt;RecNum&gt;85&lt;/RecNum&gt;&lt;DisplayText&gt;(Wang et al., 2017)&lt;/DisplayText&gt;&lt;record&gt;&lt;rec-number&gt;85&lt;/rec-number&gt;&lt;foreign-keys&gt;&lt;key app="EN" db-id="20prpxv04dtffhev9235rvt4d5exp2zesz22" timestamp="1650423770"&gt;85&lt;/key&gt;&lt;/foreign-keys&gt;&lt;ref-type name="Journal Article"&gt;17&lt;/ref-type&gt;&lt;contributors&gt;&lt;authors&gt;&lt;author&gt;Wang, L. J.&lt;/author&gt;&lt;author&gt;Li, H. H.&lt;/author&gt;&lt;author&gt;Zhao, C. Z.&lt;/author&gt;&lt;author&gt;Li, S. F.&lt;/author&gt;&lt;author&gt;Kong, L. Y.&lt;/author&gt;&lt;author&gt;Wu, W. W.&lt;/author&gt;&lt;author&gt;Kong, W. S.&lt;/author&gt;&lt;author&gt;Liu, Y.&lt;/author&gt;&lt;author&gt;Wei, Y. Y.&lt;/author&gt;&lt;author&gt;Zhu, J. K.&lt;/author&gt;&lt;author&gt;Zhang, H. R.&lt;/author&gt;&lt;/authors&gt;&lt;/contributors&gt;&lt;titles&gt;&lt;title&gt;&lt;style face="normal" font="default" size="100%"&gt;The inhibition of protein translation mediated by AtGCN1 is essential for cold tolerance in &lt;/style&gt;&lt;style face="italic" font="default" size="100%"&gt;Arabidopsis thaliana&lt;/style&gt;&lt;/title&gt;&lt;secondary-title&gt;Plant Cell and Environment&lt;/secondary-title&gt;&lt;/titles&gt;&lt;pages&gt;56-68&lt;/pages&gt;&lt;volume&gt;40&lt;/volume&gt;&lt;number&gt;1&lt;/number&gt;&lt;dates&gt;&lt;year&gt;2017&lt;/year&gt;&lt;pub-dates&gt;&lt;date&gt;Jan&lt;/date&gt;&lt;/pub-dates&gt;&lt;/dates&gt;&lt;isbn&gt;0140-7791&lt;/isbn&gt;&lt;accession-num&gt;WOS:000390695100007&lt;/accession-num&gt;&lt;urls&gt;&lt;related-urls&gt;&lt;url&gt;&lt;style face="underline" font="default" size="100%"&gt;&amp;lt;Go to ISI&amp;gt;://WOS:000390695100007&lt;/style&gt;&lt;/url&gt;&lt;url&gt;https://www.ncbi.nlm.nih.gov/pmc/articles/PMC5508579/pdf/nihms876180.pdf&lt;/url&gt;&lt;/related-urls&gt;&lt;/urls&gt;&lt;electronic-resource-num&gt;10.1111/pce.12826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(Wang et al., 2017)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,</w:t>
            </w:r>
            <w:r w:rsidR="00E956EA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31631252" w14:textId="5A545496" w:rsidR="00CF0E6C" w:rsidRPr="00C549CA" w:rsidRDefault="00E956EA" w:rsidP="00950C8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PPR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&lt;EndNote&gt;&lt;Cite&gt;&lt;Author&gt;Li&lt;/Author&gt;&lt;Year&gt;2021&lt;/Year&gt;&lt;RecNum&gt;84&lt;/RecNum&gt;&lt;DisplayText&gt;(Li et al., 2021)&lt;/DisplayText&gt;&lt;record&gt;&lt;rec-number&gt;84&lt;/rec-number&gt;&lt;foreign-keys&gt;&lt;key app="EN" db-id="20prpxv04dtffhev9235rvt4d5exp2zesz22" timestamp="1650423770"&gt;84&lt;/key&gt;&lt;/foreign-keys&gt;&lt;ref-type name="Journal Article"&gt;17&lt;/ref-type&gt;&lt;contributors&gt;&lt;authors&gt;&lt;author&gt;Li, X. L.&lt;/author&gt;&lt;author&gt;Sun, M. D.&lt;/author&gt;&lt;author&gt;Liu, S. J.&lt;/author&gt;&lt;author&gt;Teng, Q.&lt;/author&gt;&lt;author&gt;Li, S. H.&lt;/author&gt;&lt;author&gt;Jiang, Y. S.&lt;/author&gt;&lt;/authors&gt;&lt;/contributors&gt;&lt;titles&gt;&lt;title&gt;Functions of PPR Proteins in Plant Growth and Development&lt;/title&gt;&lt;secondary-title&gt;International Journal of Molecular Sciences&lt;/secondary-title&gt;&lt;/titles&gt;&lt;periodical&gt;&lt;full-title&gt;International Journal of Molecular Sciences&lt;/full-title&gt;&lt;abbr-1&gt;Int. J. Mol. Sci.&lt;/abbr-1&gt;&lt;abbr-2&gt;Int J Mol Sci&lt;/abbr-2&gt;&lt;/periodical&gt;&lt;volume&gt;22&lt;/volume&gt;&lt;number&gt;20&lt;/number&gt;&lt;dates&gt;&lt;year&gt;2021&lt;/year&gt;&lt;pub-dates&gt;&lt;date&gt;Oct&lt;/date&gt;&lt;/pub-dates&gt;&lt;/dates&gt;&lt;accession-num&gt;WOS:000715525700001&lt;/accession-num&gt;&lt;urls&gt;&lt;related-urls&gt;&lt;url&gt;&amp;lt;Go to ISI&amp;gt;://WOS:000715525700001&lt;/url&gt;&lt;url&gt;https://mdpi-res.com/d_attachment/ijms/ijms-22-11274/article_deploy/ijms-22-11274-v2.pdf?version=1634723311&lt;/url&gt;&lt;/related-urls&gt;&lt;/urls&gt;&lt;custom7&gt;11274&lt;/custom7&gt;&lt;electronic-resource-num&gt;10.3390/ijms222011274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(Li et al., 2021)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r w:rsidRPr="00C549CA">
              <w:rPr>
                <w:rFonts w:ascii="Times New Roman" w:hAnsi="Times New Roman" w:cs="Times New Roman"/>
              </w:rPr>
              <w:t xml:space="preserve"> </w:t>
            </w:r>
          </w:p>
          <w:p w14:paraId="07B9C918" w14:textId="528A3984" w:rsidR="00CF0E6C" w:rsidRPr="00C549CA" w:rsidRDefault="00A21D81" w:rsidP="00950C8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</w:t>
            </w:r>
            <w:r w:rsidR="00E956EA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SRP19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="00E956EA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&lt;EndNote&gt;&lt;Cite&gt;&lt;Author&gt;Wang&lt;/Author&gt;&lt;Year&gt;2008&lt;/Year&gt;&lt;RecNum&gt;199&lt;/RecNum&gt;&lt;DisplayText&gt;(Wang et al., 2008)&lt;/DisplayText&gt;&lt;record&gt;&lt;rec-number&gt;199&lt;/rec-number&gt;&lt;foreign-keys&gt;&lt;key app="EN" db-id="20prpxv04dtffhev9235rvt4d5exp2zesz22" timestamp="1650698066"&gt;199&lt;/key&gt;&lt;/foreign-keys&gt;&lt;ref-type name="Journal Article"&gt;17&lt;/ref-type&gt;&lt;contributors&gt;&lt;authors&gt;&lt;author&gt;Wang, Yi&lt;/author&gt;&lt;author&gt;Zhang, Wen-Zheng&lt;/author&gt;&lt;author&gt;Song, Lian-Fen&lt;/author&gt;&lt;author&gt;Zou, Jun-Jie&lt;/author&gt;&lt;author&gt;Su, Zhen&lt;/author&gt;&lt;author&gt;Wu, Wei-Hua&lt;/author&gt;&lt;/authors&gt;&lt;/contributors&gt;&lt;titles&gt;&lt;title&gt;Transcriptome Analyses Show Changes in Gene Expression to Accompany Pollen Germination and Tube Growth in Arabidopsis&lt;/title&gt;&lt;secondary-title&gt;Plant Physiology&lt;/secondary-title&gt;&lt;/titles&gt;&lt;periodical&gt;&lt;full-title&gt;Plant Physiology&lt;/full-title&gt;&lt;abbr-1&gt;Plant Physiol.&lt;/abbr-1&gt;&lt;abbr-2&gt;Plant Physiol&lt;/abbr-2&gt;&lt;/periodical&gt;&lt;pages&gt;1201-1211&lt;/pages&gt;&lt;volume&gt;148&lt;/volume&gt;&lt;number&gt;3&lt;/number&gt;&lt;dates&gt;&lt;year&gt;2008&lt;/year&gt;&lt;pub-dates&gt;&lt;date&gt;Nov&lt;/date&gt;&lt;/pub-dates&gt;&lt;/dates&gt;&lt;isbn&gt;0032-0889&lt;/isbn&gt;&lt;accession-num&gt;WOS:000260719500003&lt;/accession-num&gt;&lt;urls&gt;&lt;related-urls&gt;&lt;url&gt;&amp;lt;Go to ISI&amp;gt;://WOS:000260719500003&lt;/url&gt;&lt;url&gt;https://www.ncbi.nlm.nih.gov/pmc/articles/PMC2577266/pdf/pp1481201.pdf&lt;/url&gt;&lt;/related-urls&gt;&lt;/urls&gt;&lt;electronic-resource-num&gt;10.1104/pp.108.126375&lt;/electronic-resource-num&gt;&lt;/record&gt;&lt;/Cite&gt;&lt;/EndNote&gt;</w:instrText>
            </w:r>
            <w:r w:rsidR="00E956EA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(Wang et al., 2008)</w:t>
            </w:r>
            <w:r w:rsidR="00E956EA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="00E956EA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</w:p>
          <w:p w14:paraId="0E186AFE" w14:textId="14E1BED5" w:rsidR="00CF0E6C" w:rsidRPr="00C549CA" w:rsidRDefault="00E956EA" w:rsidP="00950C8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TatA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&lt;EndNote&gt;&lt;Cite&gt;&lt;Author&gt;Walker&lt;/Author&gt;&lt;Year&gt;1999&lt;/Year&gt;&lt;RecNum&gt;88&lt;/RecNum&gt;&lt;DisplayText&gt;(Walker et al., 1999)&lt;/DisplayText&gt;&lt;record&gt;&lt;rec-number&gt;88&lt;/rec-number&gt;&lt;foreign-keys&gt;&lt;key app="EN" db-id="20prpxv04dtffhev9235rvt4d5exp2zesz22" timestamp="1650423770"&gt;88&lt;/key&gt;&lt;/foreign-keys&gt;&lt;ref-type name="Journal Article"&gt;17&lt;/ref-type&gt;&lt;contributors&gt;&lt;authors&gt;&lt;author&gt;Walker, M. B.&lt;/author&gt;&lt;author&gt;Roy, L. M.&lt;/author&gt;&lt;author&gt;Coleman, E.&lt;/author&gt;&lt;author&gt;Voelker, R.&lt;/author&gt;&lt;author&gt;Barkan, A.&lt;/author&gt;&lt;/authors&gt;&lt;/contributors&gt;&lt;titles&gt;&lt;title&gt;&lt;style face="normal" font="default" size="100%"&gt;The maize &lt;/style&gt;&lt;style face="italic" font="default" size="100%"&gt;tha4&lt;/style&gt;&lt;style face="normal" font="default" size="100%"&gt; gene functions in Sec-independent protein transport in chloroplasts and is related to &lt;/style&gt;&lt;style face="italic" font="default" size="100%"&gt;hcf106&lt;/style&gt;&lt;style face="normal" font="default" size="100%"&gt;, &lt;/style&gt;&lt;style face="italic" font="default" size="100%"&gt;tatA&lt;/style&gt;&lt;style face="normal" font="default" size="100%"&gt;, and &lt;/style&gt;&lt;style face="italic" font="default" size="100%"&gt;tatB&lt;/style&gt;&lt;/title&gt;&lt;secondary-title&gt;Journal of Cell Biology&lt;/secondary-title&gt;&lt;/titles&gt;&lt;periodical&gt;&lt;full-title&gt;Journal of Cell Biology&lt;/full-title&gt;&lt;abbr-1&gt;J. Cell Biol.&lt;/abbr-1&gt;&lt;abbr-2&gt;J Cell Biol&lt;/abbr-2&gt;&lt;/periodical&gt;&lt;pages&gt;267-275&lt;/pages&gt;&lt;volume&gt;147&lt;/volume&gt;&lt;number&gt;2&lt;/number&gt;&lt;dates&gt;&lt;year&gt;1999&lt;/year&gt;&lt;pub-dates&gt;&lt;date&gt;Oct&lt;/date&gt;&lt;/pub-dates&gt;&lt;/dates&gt;&lt;isbn&gt;0021-9525&lt;/isbn&gt;&lt;accession-num&gt;WOS:000083215600006&lt;/accession-num&gt;&lt;urls&gt;&lt;related-urls&gt;&lt;url&gt;&lt;style face="underline" font="default" size="100%"&gt;&amp;lt;Go to ISI&amp;gt;://WOS:000083215600006&lt;/style&gt;&lt;/url&gt;&lt;url&gt;https://www.ncbi.nlm.nih.gov/pmc/articles/PMC2174219/pdf/9904131.pdf&lt;/url&gt;&lt;/related-urls&gt;&lt;/urls&gt;&lt;electronic-resource-num&gt;10.1083/jcb.147.2.267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(Walker et al., 1999)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="00A21D81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33EB1D8F" w14:textId="5F489D4E" w:rsidR="00CF0E6C" w:rsidRPr="00C549CA" w:rsidRDefault="00A21D81" w:rsidP="00950C8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AtVTI13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PEVuZE5vdGU+PENpdGU+PEF1dGhvcj5MYXJzb248L0F1dGhvcj48WWVhcj4yMDE0PC9ZZWFyPjxS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PEVuZE5vdGU+PENpdGU+PEF1dGhvcj5MYXJzb248L0F1dGhvcj48WWVhcj4yMDE0PC9ZZWFyPjxS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EN.CITE.DATA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(Larson et al., 2014)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r w:rsidRPr="00C549CA">
              <w:rPr>
                <w:rFonts w:ascii="Times New Roman" w:hAnsi="Times New Roman" w:cs="Times New Roman"/>
              </w:rPr>
              <w:t xml:space="preserve"> </w:t>
            </w:r>
            <w:bookmarkStart w:id="16" w:name="OLE_LINK46"/>
          </w:p>
          <w:p w14:paraId="2AE6E77C" w14:textId="532CCD03" w:rsidR="00D97F26" w:rsidRPr="00C549CA" w:rsidRDefault="00A21D81" w:rsidP="00CF0E6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CPRF2</w:t>
            </w:r>
            <w:bookmarkEnd w:id="16"/>
            <w:r w:rsidR="00CF0E6C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  <w:r w:rsidR="00D97F26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ELIP</w:t>
            </w:r>
            <w:r w:rsidR="00CF0E6C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="005C3D12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&lt;EndNote&gt;&lt;Cite&gt;&lt;Author&gt;Hayami&lt;/Author&gt;&lt;Year&gt;2015&lt;/Year&gt;&lt;RecNum&gt;203&lt;/RecNum&gt;&lt;DisplayText&gt;(Hayami et al., 2015)&lt;/DisplayText&gt;&lt;record&gt;&lt;rec-number&gt;203&lt;/rec-number&gt;&lt;foreign-keys&gt;&lt;key app="EN" db-id="20prpxv04dtffhev9235rvt4d5exp2zesz22" timestamp="1650699966"&gt;203&lt;/key&gt;&lt;/foreign-keys&gt;&lt;ref-type name="Journal Article"&gt;17&lt;/ref-type&gt;&lt;contributors&gt;&lt;authors&gt;&lt;author&gt;Hayami, Natsuki&lt;/author&gt;&lt;author&gt;Sakai, Yusaku&lt;/author&gt;&lt;author&gt;Kimura, Mitsuhiro&lt;/author&gt;&lt;author&gt;Saito, Tatsunori&lt;/author&gt;&lt;author&gt;Tokizawa, Mutsutomo&lt;/author&gt;&lt;author&gt;Iuchi, Satoshi&lt;/author&gt;&lt;author&gt;Kurihara, Yukio&lt;/author&gt;&lt;author&gt;Matsui, Minami&lt;/author&gt;&lt;author&gt;Nomoto, Mika&lt;/author&gt;&lt;author&gt;Tada, Yasuomi&lt;/author&gt;&lt;author&gt;Yamamoto, Yoshiharu Y.&lt;/author&gt;&lt;/authors&gt;&lt;/contributors&gt;&lt;titles&gt;&lt;title&gt;&lt;style face="normal" font="default" size="100%"&gt;The Responses of Arabidopsis &lt;/style&gt;&lt;style face="italic" font="default" size="100%"&gt;Early Light-Induced Protein &lt;/style&gt;&lt;style face="normal" font="default" size="100%"&gt;2 to Ultraviolet B, High Light, and Cold Stress Are Regulated by a Transcriptional Regulatory Unit Composed of Two Elements&lt;/style&gt;&lt;/title&gt;&lt;secondary-title&gt;Plant Physiology&lt;/secondary-title&gt;&lt;/titles&gt;&lt;periodical&gt;&lt;full-title&gt;Plant Physiology&lt;/full-title&gt;&lt;abbr-1&gt;Plant Physiol.&lt;/abbr-1&gt;&lt;abbr-2&gt;Plant Physiol&lt;/abbr-2&gt;&lt;/periodical&gt;&lt;pages&gt;840-+&lt;/pages&gt;&lt;volume&gt;169&lt;/volume&gt;&lt;number&gt;1&lt;/number&gt;&lt;dates&gt;&lt;year&gt;2015&lt;/year&gt;&lt;pub-dates&gt;&lt;date&gt;Sep&lt;/date&gt;&lt;/pub-dates&gt;&lt;/dates&gt;&lt;isbn&gt;0032-0889&lt;/isbn&gt;&lt;accession-num&gt;WOS:000360930600063&lt;/accession-num&gt;&lt;urls&gt;&lt;related-urls&gt;&lt;url&gt;&lt;style face="underline" font="default" size="100%"&gt;&amp;lt;Go to ISI&amp;gt;://WOS:000360930600063&lt;/style&gt;&lt;/url&gt;&lt;url&gt;https://www.ncbi.nlm.nih.gov/pmc/articles/PMC4577391/pdf/PP_PP201500398.pdf&lt;/url&gt;&lt;/related-urls&gt;&lt;/urls&gt;&lt;electronic-resource-num&gt;10.1104/pp.15.00398&lt;/electronic-resource-num&gt;&lt;/record&gt;&lt;/Cite&gt;&lt;/EndNote&gt;</w:instrText>
            </w:r>
            <w:r w:rsidR="005C3D12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(Hayami et al., 2015)</w:t>
            </w:r>
            <w:r w:rsidR="005C3D12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="00D97F26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  <w:bookmarkStart w:id="17" w:name="_Hlk101738871"/>
            <w:r w:rsidR="00E315A4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</w:t>
            </w:r>
            <w:r w:rsidR="00D97F26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BASS2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="00E315A4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PEVuZE5vdGU+PENpdGU+PEF1dGhvcj5MZWU8L0F1dGhvcj48WWVhcj4yMDE3PC9ZZWFyPjxSZWNO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PEVuZE5vdGU+PENpdGU+PEF1dGhvcj5MZWU8L0F1dGhvcj48WWVhcj4yMDE3PC9ZZWFyPjxSZWNO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EN.CITE.DATA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="00E315A4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(Furumoto et al., 2011; Mueller et al., 2014; Lee et al., 2017)</w:t>
            </w:r>
            <w:r w:rsidR="00E315A4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bookmarkEnd w:id="17"/>
          </w:p>
        </w:tc>
        <w:tc>
          <w:tcPr>
            <w:tcW w:w="2278" w:type="dxa"/>
            <w:tcBorders>
              <w:bottom w:val="nil"/>
            </w:tcBorders>
            <w:vAlign w:val="center"/>
          </w:tcPr>
          <w:p w14:paraId="314BDC3A" w14:textId="113EC743" w:rsidR="005C0B1D" w:rsidRPr="00C549CA" w:rsidRDefault="00DD395A" w:rsidP="000A1AE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bookmarkStart w:id="18" w:name="_Hlk101708893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S</w:t>
            </w:r>
            <w:r w:rsidR="00894B4A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tarch metabolism</w:t>
            </w:r>
            <w:bookmarkEnd w:id="18"/>
            <w:r w:rsidR="005C0B1D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  <w:bookmarkStart w:id="19" w:name="_Hlk101709024"/>
            <w:r w:rsidR="005C0B1D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heat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r w:rsidR="005C0B1D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="00251D59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cold </w:t>
            </w:r>
            <w:r w:rsidR="000A1AE4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and</w:t>
            </w:r>
            <w:r w:rsidR="002B61B9" w:rsidRPr="00C549CA">
              <w:rPr>
                <w:rFonts w:ascii="Times New Roman" w:hAnsi="Times New Roman" w:cs="Times New Roman"/>
              </w:rPr>
              <w:t xml:space="preserve"> </w:t>
            </w:r>
            <w:r w:rsidR="002B61B9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drought </w:t>
            </w:r>
            <w:r w:rsidR="000327E8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stresses </w:t>
            </w:r>
            <w:r w:rsidR="002B61B9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tolerance</w:t>
            </w:r>
            <w:r w:rsidR="000A1AE4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bookmarkEnd w:id="19"/>
          </w:p>
          <w:p w14:paraId="18C424E5" w14:textId="4C4A23EE" w:rsidR="00D97F26" w:rsidRPr="00C549CA" w:rsidRDefault="00472624" w:rsidP="000A1AE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20" w:name="OLE_LINK55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abiotic and biotic </w:t>
            </w:r>
            <w:r w:rsidR="000327E8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stresses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 tolerance</w:t>
            </w:r>
            <w:bookmarkEnd w:id="20"/>
            <w:r w:rsidR="00251D59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r w:rsidR="00251D59" w:rsidRPr="00C549CA">
              <w:rPr>
                <w:rFonts w:ascii="Times New Roman" w:hAnsi="Times New Roman" w:cs="Times New Roman"/>
              </w:rPr>
              <w:t xml:space="preserve"> </w:t>
            </w:r>
            <w:bookmarkStart w:id="21" w:name="_Hlk101709073"/>
            <w:r w:rsidR="00251D59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glycerolipid metabolism</w:t>
            </w:r>
            <w:bookmarkEnd w:id="21"/>
            <w:r w:rsidR="003A4A13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 fatty acid metabolism,</w:t>
            </w:r>
            <w:r w:rsidR="00E956EA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 root hair development</w:t>
            </w:r>
            <w:r w:rsidR="005C3D12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  <w:bookmarkStart w:id="22" w:name="_Hlk101738882"/>
            <w:r w:rsidR="005C3D12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pyruvate transport</w:t>
            </w:r>
            <w:bookmarkEnd w:id="22"/>
          </w:p>
        </w:tc>
      </w:tr>
      <w:tr w:rsidR="00915FD5" w:rsidRPr="00C549CA" w14:paraId="7B9B24C3" w14:textId="37C81E36" w:rsidTr="00022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213725F7" w14:textId="77777777" w:rsidR="00D97F26" w:rsidRPr="00C549CA" w:rsidRDefault="00D97F26" w:rsidP="000360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GO:0051240</w:t>
            </w:r>
          </w:p>
        </w:tc>
        <w:tc>
          <w:tcPr>
            <w:tcW w:w="2355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5BB842E1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positive regulation of multicellular organismal process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46EA9CE3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31918090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35FDF4D2" w14:textId="77777777" w:rsidR="00D97F26" w:rsidRPr="00C549CA" w:rsidRDefault="00D97F26" w:rsidP="0003606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686" w:type="dxa"/>
            <w:tcBorders>
              <w:top w:val="nil"/>
              <w:bottom w:val="single" w:sz="8" w:space="0" w:color="auto"/>
            </w:tcBorders>
            <w:vAlign w:val="center"/>
          </w:tcPr>
          <w:p w14:paraId="0C7F45E1" w14:textId="1DDB2A5F" w:rsidR="00D97F26" w:rsidRPr="00C549CA" w:rsidRDefault="00D97F26" w:rsidP="00A0051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bookmarkStart w:id="23" w:name="OLE_LINK2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OG06917</w:t>
            </w:r>
            <w:bookmarkEnd w:id="23"/>
            <w:r w:rsidR="0074255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OG07011</w:t>
            </w:r>
          </w:p>
        </w:tc>
        <w:tc>
          <w:tcPr>
            <w:tcW w:w="2976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7F89A9A3" w14:textId="59B06C77" w:rsidR="00CF0E6C" w:rsidRPr="00C549CA" w:rsidRDefault="007B7E7A" w:rsidP="00950C8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24" w:name="_Hlk101737005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BrRZFP</w:t>
            </w:r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&lt;EndNote&gt;&lt;Cite&gt;&lt;Author&gt;Jung&lt;/Author&gt;&lt;Year&gt;2013&lt;/Year&gt;&lt;RecNum&gt;91&lt;/RecNum&gt;&lt;DisplayText&gt;(Jung et al., 2013)&lt;/DisplayText&gt;&lt;record&gt;&lt;rec-number&gt;91&lt;/rec-number&gt;&lt;foreign-keys&gt;&lt;key app="EN" db-id="20prpxv04dtffhev9235rvt4d5exp2zesz22" timestamp="1650444081"&gt;91&lt;/key&gt;&lt;/foreign-keys&gt;&lt;ref-type name="Journal Article"&gt;17&lt;/ref-type&gt;&lt;contributors&gt;&lt;authors&gt;&lt;author&gt;Jung, Y. J.&lt;/author&gt;&lt;author&gt;Lee, I. H.&lt;/author&gt;&lt;author&gt;Nou, I. S.&lt;/author&gt;&lt;author&gt;Lee, K. D.&lt;/author&gt;&lt;author&gt;Rashotte, A. M.&lt;/author&gt;&lt;author&gt;Kang, K. K.&lt;/author&gt;&lt;/authors&gt;&lt;/contributors&gt;&lt;titles&gt;&lt;title&gt;BrRZFP1 a Brassica rapa C3HC4-type RING zinc finger protein involved in cold, salt and dehydration stress&lt;/title&gt;&lt;secondary-title&gt;Plant Biology&lt;/secondary-title&gt;&lt;/titles&gt;&lt;periodical&gt;&lt;full-title&gt;Plant Biology&lt;/full-title&gt;&lt;abbr-1&gt;Plant Biol.&lt;/abbr-1&gt;&lt;abbr-2&gt;Plant Biol&lt;/abbr-2&gt;&lt;/periodical&gt;&lt;pages&gt;274-283&lt;/pages&gt;&lt;volume&gt;15&lt;/volume&gt;&lt;number&gt;2&lt;/number&gt;&lt;dates&gt;&lt;year&gt;2013&lt;/year&gt;&lt;pub-dates&gt;&lt;date&gt;Mar&lt;/date&gt;&lt;/pub-dates&gt;&lt;/dates&gt;&lt;isbn&gt;1435-8603&lt;/isbn&gt;&lt;accession-num&gt;WOS:000314756900003&lt;/accession-num&gt;&lt;urls&gt;&lt;related-urls&gt;&lt;url&gt;&amp;lt;Go to ISI&amp;gt;://WOS:000314756900003&lt;/url&gt;&lt;/related-urls&gt;&lt;/urls&gt;&lt;electronic-resource-num&gt;10.1111/j.1438-8677.2012.00631.x&lt;/electronic-resource-num&gt;&lt;/record&gt;&lt;/Cite&gt;&lt;/EndNote&gt;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(Jung et al., 2013)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="00D97F26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, </w:t>
            </w:r>
            <w:bookmarkStart w:id="25" w:name="OLE_LINK5"/>
          </w:p>
          <w:bookmarkEnd w:id="24"/>
          <w:p w14:paraId="6AA5F454" w14:textId="3BFE1F0B" w:rsidR="00D97F26" w:rsidRPr="00C549CA" w:rsidRDefault="00D97F26" w:rsidP="00950C8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TSA</w:t>
            </w:r>
            <w:r w:rsidR="00743FBE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1</w:t>
            </w:r>
            <w:bookmarkEnd w:id="25"/>
            <w:r w:rsidR="00CF0E6C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="00B5371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&lt;EndNote&gt;&lt;Cite&gt;&lt;Author&gt;Geem&lt;/Author&gt;&lt;Year&gt;2019&lt;/Year&gt;&lt;RecNum&gt;92&lt;/RecNum&gt;&lt;DisplayText&gt;(Geem et al., 2019)&lt;/DisplayText&gt;&lt;record&gt;&lt;rec-number&gt;92&lt;/rec-number&gt;&lt;foreign-keys&gt;&lt;key app="EN" db-id="20prpxv04dtffhev9235rvt4d5exp2zesz22" timestamp="1650457369"&gt;92&lt;/key&gt;&lt;/foreign-keys&gt;&lt;ref-type name="Journal Article"&gt;17&lt;/ref-type&gt;&lt;contributors&gt;&lt;authors&gt;&lt;author&gt;Geem, Kyoung Rok&lt;/author&gt;&lt;author&gt;Kim, Dae Heon&lt;/author&gt;&lt;author&gt;Lee, Dong Wook&lt;/author&gt;&lt;author&gt;Kwon, Yun&lt;/author&gt;&lt;author&gt;Lee, Junho&lt;/author&gt;&lt;author&gt;Kim, Jeong Hee&lt;/author&gt;&lt;author&gt;Hwang, Inhwan&lt;/author&gt;&lt;/authors&gt;&lt;/contributors&gt;&lt;titles&gt;&lt;title&gt;Jasmonic acid-inducible TSA1 facilitates ER body formation&lt;/title&gt;&lt;secondary-title&gt;Plant Journal&lt;/secondary-title&gt;&lt;/titles&gt;&lt;periodical&gt;&lt;full-title&gt;Plant Journal&lt;/full-title&gt;&lt;abbr-1&gt;Plant J.&lt;/abbr-1&gt;&lt;abbr-2&gt;Plant J&lt;/abbr-2&gt;&lt;/periodical&gt;&lt;pages&gt;267-280&lt;/pages&gt;&lt;volume&gt;97&lt;/volume&gt;&lt;number&gt;2&lt;/number&gt;&lt;dates&gt;&lt;year&gt;2019&lt;/year&gt;&lt;pub-dates&gt;&lt;date&gt;Jan&lt;/date&gt;&lt;/pub-dates&gt;&lt;/dates&gt;&lt;isbn&gt;0960-7412&lt;/isbn&gt;&lt;accession-num&gt;WOS:000459700900005&lt;/accession-num&gt;&lt;urls&gt;&lt;related-urls&gt;&lt;url&gt;&amp;lt;Go to ISI&amp;gt;://WOS:000459700900005&lt;/url&gt;&lt;/related-urls&gt;&lt;/urls&gt;&lt;electronic-resource-num&gt;10.1111/tpj.14112&lt;/electronic-resource-num&gt;&lt;/record&gt;&lt;/Cite&gt;&lt;/EndNote&gt;</w:instrText>
            </w:r>
            <w:r w:rsidR="00B5371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871C6F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(Geem et al., 2019)</w:t>
            </w:r>
            <w:r w:rsidR="00B5371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tcBorders>
              <w:top w:val="nil"/>
              <w:bottom w:val="single" w:sz="8" w:space="0" w:color="auto"/>
            </w:tcBorders>
            <w:vAlign w:val="center"/>
          </w:tcPr>
          <w:p w14:paraId="55E570C7" w14:textId="77777777" w:rsidR="000327E8" w:rsidRPr="00C549CA" w:rsidRDefault="00DD395A" w:rsidP="00950C8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C</w:t>
            </w:r>
            <w:r w:rsidR="00743FBE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old, salt and dehydration </w:t>
            </w:r>
          </w:p>
          <w:p w14:paraId="133BE03A" w14:textId="4B1DEBA2" w:rsidR="00D97F26" w:rsidRPr="00C549CA" w:rsidRDefault="000327E8" w:rsidP="00950C8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stresses tolerance</w:t>
            </w:r>
          </w:p>
        </w:tc>
      </w:tr>
      <w:tr w:rsidR="00022662" w:rsidRPr="00C549CA" w14:paraId="02F1328D" w14:textId="77777777" w:rsidTr="0002266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55DB9CCA" w14:textId="1E1EDC54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GO id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651AD483" w14:textId="20F74EDF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GO term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51578B57" w14:textId="4A997802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  <w:t>P</w:t>
            </w: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-value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7C9DCB00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Frequency </w:t>
            </w:r>
          </w:p>
          <w:p w14:paraId="26897C12" w14:textId="4C81BCE1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in test set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2837E393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Frequency</w:t>
            </w:r>
          </w:p>
          <w:p w14:paraId="036994DC" w14:textId="03223E18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in reference set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48078FE" w14:textId="53B4E154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Orthologous gene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4FAE5D2C" w14:textId="5D353FB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Descriptions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F3943F6" w14:textId="5EDA250C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Function</w:t>
            </w:r>
          </w:p>
        </w:tc>
      </w:tr>
      <w:tr w:rsidR="00022662" w:rsidRPr="00C549CA" w14:paraId="18401EF1" w14:textId="7B15C60B" w:rsidTr="00022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09DE3C69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GO:0030522</w:t>
            </w:r>
          </w:p>
        </w:tc>
        <w:tc>
          <w:tcPr>
            <w:tcW w:w="2355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2DC04D74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intracellular receptor signaling pathway</w:t>
            </w:r>
          </w:p>
        </w:tc>
        <w:tc>
          <w:tcPr>
            <w:tcW w:w="851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456835A7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49DF31B1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12822DF8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14:paraId="1FF438AE" w14:textId="0826F89D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bookmarkStart w:id="26" w:name="_Hlk101894777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OG07015</w:t>
            </w:r>
            <w:bookmarkEnd w:id="26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, OG01198</w:t>
            </w:r>
          </w:p>
        </w:tc>
        <w:tc>
          <w:tcPr>
            <w:tcW w:w="2976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332B0ADC" w14:textId="18EB846E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27" w:name="_Hlk101737074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AtPFD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&lt;EndNote&gt;&lt;Cite&gt;&lt;Author&gt;Perea-Resa&lt;/Author&gt;&lt;Year&gt;2017&lt;/Year&gt;&lt;RecNum&gt;93&lt;/RecNum&gt;&lt;DisplayText&gt;(Perea-Resa et al., 2017)&lt;/DisplayText&gt;&lt;record&gt;&lt;rec-number&gt;93&lt;/rec-number&gt;&lt;foreign-keys&gt;&lt;key app="EN" db-id="20prpxv04dtffhev9235rvt4d5exp2zesz22" timestamp="1650458239"&gt;93&lt;/key&gt;&lt;/foreign-keys&gt;&lt;ref-type name="Journal Article"&gt;17&lt;/ref-type&gt;&lt;contributors&gt;&lt;authors&gt;&lt;author&gt;Perea-Resa, Carlos&lt;/author&gt;&lt;author&gt;Rodriguez-Milla, Miguel A.&lt;/author&gt;&lt;author&gt;Iniesto, Elisa&lt;/author&gt;&lt;author&gt;Rubio, Vicente&lt;/author&gt;&lt;author&gt;Salinas, Julio&lt;/author&gt;&lt;/authors&gt;&lt;/contributors&gt;&lt;titles&gt;&lt;title&gt;&lt;style face="normal" font="default" size="100%"&gt;Prefoldins Negatively Regulate Cold Acclimation in &lt;/style&gt;&lt;style face="italic" font="default" size="100%"&gt;Arabidopsis thaliana&lt;/style&gt;&lt;style face="normal" font="default" size="100%"&gt; by Promoting Nuclear Proteasome-Mediated HY5 Degradation&lt;/style&gt;&lt;/title&gt;&lt;secondary-title&gt;Molecular Plant&lt;/secondary-title&gt;&lt;/titles&gt;&lt;pages&gt;791-804&lt;/pages&gt;&lt;volume&gt;10&lt;/volume&gt;&lt;number&gt;6&lt;/number&gt;&lt;dates&gt;&lt;year&gt;2017&lt;/year&gt;&lt;pub-dates&gt;&lt;date&gt;Jun 5&lt;/date&gt;&lt;/pub-dates&gt;&lt;/dates&gt;&lt;isbn&gt;1674-2052&lt;/isbn&gt;&lt;accession-num&gt;WOS:000402812900005&lt;/accession-num&gt;&lt;urls&gt;&lt;related-urls&gt;&lt;url&gt;&lt;style face="underline" font="default" size="100%"&gt;&amp;lt;Go to ISI&amp;gt;://WOS:000402812900005&lt;/style&gt;&lt;/url&gt;&lt;url&gt;https://digital.csic.es/bitstream/10261/152197/1/Mol.%20Plant%202017.pdf&lt;/url&gt;&lt;/related-urls&gt;&lt;/urls&gt;&lt;electronic-resource-num&gt;10.1016/j.molp.2017.03.012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(Perea-Resa et al., 2017)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,</w:t>
            </w:r>
            <w:bookmarkStart w:id="28" w:name="OLE_LINK7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</w:p>
          <w:bookmarkEnd w:id="27"/>
          <w:p w14:paraId="272A2E54" w14:textId="4FF3E704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VPS54</w:t>
            </w:r>
            <w:bookmarkEnd w:id="28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&lt;EndNote&gt;&lt;Cite&gt;&lt;Author&gt;Xiang&lt;/Author&gt;&lt;Year&gt;2013&lt;/Year&gt;&lt;RecNum&gt;98&lt;/RecNum&gt;&lt;DisplayText&gt;(Xiang et al., 2013)&lt;/DisplayText&gt;&lt;record&gt;&lt;rec-number&gt;98&lt;/rec-number&gt;&lt;foreign-keys&gt;&lt;key app="EN" db-id="20prpxv04dtffhev9235rvt4d5exp2zesz22" timestamp="1650465194"&gt;98&lt;/key&gt;&lt;/foreign-keys&gt;&lt;ref-type name="Journal Article"&gt;17&lt;/ref-type&gt;&lt;contributors&gt;&lt;authors&gt;&lt;author&gt;Xiang, Li&lt;/author&gt;&lt;author&gt;Etxeberria, Ed&lt;/author&gt;&lt;author&gt;Van den Ende, Wim&lt;/author&gt;&lt;/authors&gt;&lt;/contributors&gt;&lt;titles&gt;&lt;title&gt;Vacuolar protein sorting mechanisms in plants&lt;/title&gt;&lt;secondary-title&gt;Febs Journal&lt;/secondary-title&gt;&lt;/titles&gt;&lt;periodical&gt;&lt;full-title&gt;FEBS Journal&lt;/full-title&gt;&lt;abbr-1&gt;FEBS J.&lt;/abbr-1&gt;&lt;abbr-2&gt;FEBS J&lt;/abbr-2&gt;&lt;/periodical&gt;&lt;pages&gt;979-993&lt;/pages&gt;&lt;volume&gt;280&lt;/volume&gt;&lt;number&gt;4&lt;/number&gt;&lt;dates&gt;&lt;year&gt;2013&lt;/year&gt;&lt;pub-dates&gt;&lt;date&gt;Feb&lt;/date&gt;&lt;/pub-dates&gt;&lt;/dates&gt;&lt;isbn&gt;1742-464X&lt;/isbn&gt;&lt;accession-num&gt;WOS:000315119600001&lt;/accession-num&gt;&lt;urls&gt;&lt;related-urls&gt;&lt;url&gt;&amp;lt;Go to ISI&amp;gt;://WOS:000315119600001&lt;/url&gt;&lt;/related-urls&gt;&lt;/urls&gt;&lt;electronic-resource-num&gt;10.1111/febs.12092&lt;/electronic-resource-num&gt;&lt;/record&gt;&lt;/Cite&gt;&lt;/EndNote&gt;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(Xiang et al., 2013)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tcBorders>
              <w:top w:val="single" w:sz="6" w:space="0" w:color="auto"/>
            </w:tcBorders>
            <w:vAlign w:val="center"/>
          </w:tcPr>
          <w:p w14:paraId="216A3723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Cold stress tolerance, </w:t>
            </w:r>
          </w:p>
          <w:p w14:paraId="0D5B7DF3" w14:textId="0A4C050B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vesicular trafficking</w:t>
            </w:r>
          </w:p>
        </w:tc>
      </w:tr>
      <w:tr w:rsidR="00022662" w:rsidRPr="00C549CA" w14:paraId="6D07877F" w14:textId="09FB80C3" w:rsidTr="00CF0E6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6EEFAF88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GO:0065004</w:t>
            </w:r>
          </w:p>
        </w:tc>
        <w:tc>
          <w:tcPr>
            <w:tcW w:w="2355" w:type="dxa"/>
            <w:noWrap/>
            <w:vAlign w:val="center"/>
            <w:hideMark/>
          </w:tcPr>
          <w:p w14:paraId="7C2DE625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protein-DNA complex assembly</w:t>
            </w:r>
          </w:p>
        </w:tc>
        <w:tc>
          <w:tcPr>
            <w:tcW w:w="851" w:type="dxa"/>
            <w:noWrap/>
            <w:vAlign w:val="center"/>
            <w:hideMark/>
          </w:tcPr>
          <w:p w14:paraId="07E30F75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992" w:type="dxa"/>
            <w:noWrap/>
            <w:vAlign w:val="center"/>
            <w:hideMark/>
          </w:tcPr>
          <w:p w14:paraId="2CD4B247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76C81F29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3686" w:type="dxa"/>
            <w:vAlign w:val="center"/>
          </w:tcPr>
          <w:p w14:paraId="68B2D556" w14:textId="28634DED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OG07214, OG15660, OG15240, OG17052, OG16125</w:t>
            </w:r>
          </w:p>
        </w:tc>
        <w:tc>
          <w:tcPr>
            <w:tcW w:w="2976" w:type="dxa"/>
            <w:noWrap/>
            <w:vAlign w:val="center"/>
            <w:hideMark/>
          </w:tcPr>
          <w:p w14:paraId="5EE5394D" w14:textId="2C62A6E9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AtBLT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PEVuZE5vdGU+PENpdGU+PEF1dGhvcj5LYXNpbGk8L0F1dGhvcj48WWVhcj4yMDExPC9ZZWFyPjxS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PEVuZE5vdGU+PENpdGU+PEF1dGhvcj5LYXNpbGk8L0F1dGhvcj48WWVhcj4yMDExPC9ZZWFyPjxS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EN.CITE.DATA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(Kasili et al., 2011; Mazie and Baum, 2016)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AtSMH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PEVuZE5vdGU+PENpdGU+PEF1dGhvcj5Ib2ZyPC9BdXRob3I+PFllYXI+MjAwOTwvWWVhcj48UmVj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PEVuZE5vdGU+PENpdGU+PEF1dGhvcj5Ib2ZyPC9BdXRob3I+PFllYXI+MjAwOTwvWWVhcj48UmVj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EN.CITE.DATA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(Hofr et al., 2009)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</w:p>
          <w:p w14:paraId="2735C391" w14:textId="3360FC8B" w:rsid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BrRZFP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&lt;EndNote&gt;&lt;Cite&gt;&lt;Author&gt;Jung&lt;/Author&gt;&lt;Year&gt;2013&lt;/Year&gt;&lt;RecNum&gt;91&lt;/RecNum&gt;&lt;DisplayText&gt;(Jung et al., 2013)&lt;/DisplayText&gt;&lt;record&gt;&lt;rec-number&gt;91&lt;/rec-number&gt;&lt;foreign-keys&gt;&lt;key app="EN" db-id="20prpxv04dtffhev9235rvt4d5exp2zesz22" timestamp="1650444081"&gt;91&lt;/key&gt;&lt;/foreign-keys&gt;&lt;ref-type name="Journal Article"&gt;17&lt;/ref-type&gt;&lt;contributors&gt;&lt;authors&gt;&lt;author&gt;Jung, Y. J.&lt;/author&gt;&lt;author&gt;Lee, I. H.&lt;/author&gt;&lt;author&gt;Nou, I. S.&lt;/author&gt;&lt;author&gt;Lee, K. D.&lt;/author&gt;&lt;author&gt;Rashotte, A. M.&lt;/author&gt;&lt;author&gt;Kang, K. K.&lt;/author&gt;&lt;/authors&gt;&lt;/contributors&gt;&lt;titles&gt;&lt;title&gt;BrRZFP1 a Brassica rapa C3HC4-type RING zinc finger protein involved in cold, salt and dehydration stress&lt;/title&gt;&lt;secondary-title&gt;Plant Biology&lt;/secondary-title&gt;&lt;/titles&gt;&lt;periodical&gt;&lt;full-title&gt;Plant Biology&lt;/full-title&gt;&lt;abbr-1&gt;Plant Biol.&lt;/abbr-1&gt;&lt;abbr-2&gt;Plant Biol&lt;/abbr-2&gt;&lt;/periodical&gt;&lt;pages&gt;274-283&lt;/pages&gt;&lt;volume&gt;15&lt;/volume&gt;&lt;number&gt;2&lt;/number&gt;&lt;dates&gt;&lt;year&gt;2013&lt;/year&gt;&lt;pub-dates&gt;&lt;date&gt;Mar&lt;/date&gt;&lt;/pub-dates&gt;&lt;/dates&gt;&lt;isbn&gt;1435-8603&lt;/isbn&gt;&lt;accession-num&gt;WOS:000314756900003&lt;/accession-num&gt;&lt;urls&gt;&lt;related-urls&gt;&lt;url&gt;&amp;lt;Go to ISI&amp;gt;://WOS:000314756900003&lt;/url&gt;&lt;/related-urls&gt;&lt;/urls&gt;&lt;electronic-resource-num&gt;10.1111/j.1438-8677.2012.00631.x&lt;/electronic-resource-num&gt;&lt;/record&gt;&lt;/Cite&gt;&lt;/EndNote&gt;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(Jung et al., 2013)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</w:p>
          <w:p w14:paraId="76607222" w14:textId="4AAE9C5B" w:rsidR="00022662" w:rsidRPr="00C549CA" w:rsidRDefault="00022662" w:rsidP="00C549C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29" w:name="_Hlk101739362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AtNRP2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&lt;EndNote&gt;&lt;Cite&gt;&lt;Author&gt;Zhu&lt;/Author&gt;&lt;Year&gt;2017&lt;/Year&gt;&lt;RecNum&gt;128&lt;/RecNum&gt;&lt;DisplayText&gt;(Zhu et al., 2017)&lt;/DisplayText&gt;&lt;record&gt;&lt;rec-number&gt;128&lt;/rec-number&gt;&lt;foreign-keys&gt;&lt;key app="EN" db-id="20prpxv04dtffhev9235rvt4d5exp2zesz22" timestamp="1650507039"&gt;128&lt;/key&gt;&lt;/foreign-keys&gt;&lt;ref-type name="Journal Article"&gt;17&lt;/ref-type&gt;&lt;contributors&gt;&lt;authors&gt;&lt;author&gt;Zhu, Yan&lt;/author&gt;&lt;author&gt;Rong, Liang&lt;/author&gt;&lt;author&gt;Luo, Qiang&lt;/author&gt;&lt;author&gt;Wang, Baihui&lt;/author&gt;&lt;author&gt;Zhou, Nana&lt;/author&gt;&lt;author&gt;Yang, Yue&lt;/author&gt;&lt;author&gt;Zhang, Chi&lt;/author&gt;&lt;author&gt;Feng, Haiyang&lt;/author&gt;&lt;author&gt;Zheng, Lina&lt;/author&gt;&lt;author&gt;Shen, Wen-Hui&lt;/author&gt;&lt;author&gt;Ma, Jinbiao&lt;/author&gt;&lt;author&gt;Dong, Aiwu&lt;/author&gt;&lt;/authors&gt;&lt;/contributors&gt;&lt;titles&gt;&lt;title&gt;&lt;style face="normal" font="default" size="100%"&gt;The Histone Chaperone NRP1 Interacts with WEREWOLF to Activate &lt;/style&gt;&lt;style face="italic" font="default" size="100%"&gt;GLABRA2&lt;/style&gt;&lt;style face="normal" font="default" size="100%"&gt; in Arabidopsis Root Hair Development&lt;/style&gt;&lt;/title&gt;&lt;secondary-title&gt;Plant Cell&lt;/secondary-title&gt;&lt;/titles&gt;&lt;periodical&gt;&lt;full-title&gt;Plant Cell&lt;/full-title&gt;&lt;abbr-1&gt;Plant Cell&lt;/abbr-1&gt;&lt;abbr-2&gt;Plant Cell&lt;/abbr-2&gt;&lt;/periodical&gt;&lt;pages&gt;260-276&lt;/pages&gt;&lt;volume&gt;29&lt;/volume&gt;&lt;number&gt;2&lt;/number&gt;&lt;dates&gt;&lt;year&gt;2017&lt;/year&gt;&lt;pub-dates&gt;&lt;date&gt;Feb&lt;/date&gt;&lt;/pub-dates&gt;&lt;/dates&gt;&lt;isbn&gt;1040-4651&lt;/isbn&gt;&lt;accession-num&gt;WOS:000397251300008&lt;/accession-num&gt;&lt;urls&gt;&lt;related-urls&gt;&lt;url&gt;&lt;style face="underline" font="default" size="100%"&gt;&amp;lt;Go to ISI&amp;gt;://WOS:000397251300008&lt;/style&gt;&lt;/url&gt;&lt;url&gt;https://www.ncbi.nlm.nih.gov/pmc/articles/PMC5354192/pdf/PC_TPC201600719RAR2.pdf&lt;/url&gt;&lt;/related-urls&gt;&lt;/urls&gt;&lt;electronic-resource-num&gt;10.1105/tpc.16.00719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(Zhu et al., 2017)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bookmarkEnd w:id="29"/>
          </w:p>
        </w:tc>
        <w:tc>
          <w:tcPr>
            <w:tcW w:w="2278" w:type="dxa"/>
            <w:vAlign w:val="center"/>
          </w:tcPr>
          <w:p w14:paraId="3252163A" w14:textId="02D1FFC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bookmarkStart w:id="30" w:name="_Hlk101709141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TRICHOME development</w:t>
            </w:r>
            <w:bookmarkEnd w:id="30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</w:p>
          <w:p w14:paraId="75828003" w14:textId="4D4E2266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bookmarkStart w:id="31" w:name="OLE_LINK43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cold stress tolerance,</w:t>
            </w:r>
          </w:p>
          <w:bookmarkEnd w:id="31"/>
          <w:p w14:paraId="10877622" w14:textId="122B6E3D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Root hair development</w:t>
            </w:r>
          </w:p>
        </w:tc>
      </w:tr>
      <w:tr w:rsidR="00022662" w:rsidRPr="00C549CA" w14:paraId="3F5D4D0A" w14:textId="37CBC028" w:rsidTr="00CF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54E60ACC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GO:0006461</w:t>
            </w:r>
          </w:p>
        </w:tc>
        <w:tc>
          <w:tcPr>
            <w:tcW w:w="2355" w:type="dxa"/>
            <w:noWrap/>
            <w:vAlign w:val="center"/>
            <w:hideMark/>
          </w:tcPr>
          <w:p w14:paraId="18391119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protein complex assembly</w:t>
            </w:r>
          </w:p>
        </w:tc>
        <w:tc>
          <w:tcPr>
            <w:tcW w:w="851" w:type="dxa"/>
            <w:noWrap/>
            <w:vAlign w:val="center"/>
            <w:hideMark/>
          </w:tcPr>
          <w:p w14:paraId="6051AF84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992" w:type="dxa"/>
            <w:noWrap/>
            <w:vAlign w:val="center"/>
            <w:hideMark/>
          </w:tcPr>
          <w:p w14:paraId="38C74713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4FFE81DD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3686" w:type="dxa"/>
            <w:vAlign w:val="center"/>
          </w:tcPr>
          <w:p w14:paraId="2C062370" w14:textId="620A0A03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OG16702, OG14718, OG07878, OG13992, OG07214, OG02759, </w:t>
            </w:r>
          </w:p>
          <w:p w14:paraId="6F243AA4" w14:textId="24FB126E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OG16428, OG16819, OG13999, OG09743, OG13590, OG15659</w:t>
            </w:r>
          </w:p>
        </w:tc>
        <w:tc>
          <w:tcPr>
            <w:tcW w:w="2976" w:type="dxa"/>
            <w:noWrap/>
            <w:vAlign w:val="center"/>
            <w:hideMark/>
          </w:tcPr>
          <w:p w14:paraId="7A24B9D1" w14:textId="69844576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AtBLT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PEVuZE5vdGU+PENpdGU+PEF1dGhvcj5LYXNpbGk8L0F1dGhvcj48WWVhcj4yMDExPC9ZZWFyPjxS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PEVuZE5vdGU+PENpdGU+PEF1dGhvcj5LYXNpbGk8L0F1dGhvcj48WWVhcj4yMDExPC9ZZWFyPjxS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EN.CITE.DATA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(Kasili et al., 2011; Mazie and Baum, 2016)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bookmarkStart w:id="32" w:name="OLE_LINK40"/>
            <w:bookmarkStart w:id="33" w:name="OLE_LINK38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</w:t>
            </w:r>
            <w:bookmarkEnd w:id="32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EM</w:t>
            </w:r>
            <w:bookmarkEnd w:id="33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L3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&lt;EndNote&gt;&lt;Cite&gt;&lt;Author&gt;Milutinovic&lt;/Author&gt;&lt;Year&gt;2019&lt;/Year&gt;&lt;RecNum&gt;190&lt;/RecNum&gt;&lt;DisplayText&gt;(Milutinovic et al., 2019)&lt;/DisplayText&gt;&lt;record&gt;&lt;rec-number&gt;190&lt;/rec-number&gt;&lt;foreign-keys&gt;&lt;key app="EN" db-id="20prpxv04dtffhev9235rvt4d5exp2zesz22" timestamp="1650639176"&gt;190&lt;/key&gt;&lt;/foreign-keys&gt;&lt;ref-type name="Journal Article"&gt;17&lt;/ref-type&gt;&lt;contributors&gt;&lt;authors&gt;&lt;author&gt;Milutinovic, Milica&lt;/author&gt;&lt;author&gt;Lindsey, Benson E., III&lt;/author&gt;&lt;author&gt;Wijeratne, Asela&lt;/author&gt;&lt;author&gt;Hernandez, J. Marcela&lt;/author&gt;&lt;author&gt;Grotewold, Nikolas&lt;/author&gt;&lt;author&gt;Fernandez, Virginia&lt;/author&gt;&lt;author&gt;Grotewold, Erich&lt;/author&gt;&lt;author&gt;Brkljacic, Jelena&lt;/author&gt;&lt;/authors&gt;&lt;/contributors&gt;&lt;titles&gt;&lt;title&gt;Arabidopsis EMSY-like (EML) histone readers are necessary for post-fertilization seed development, but prevent fertilization-independent seed formation&lt;/title&gt;&lt;secondary-title&gt;Plant Science&lt;/secondary-title&gt;&lt;/titles&gt;&lt;periodical&gt;&lt;full-title&gt;Plant Science&lt;/full-title&gt;&lt;abbr-1&gt;Plant Sci.&lt;/abbr-1&gt;&lt;abbr-2&gt;Plant Sci&lt;/abbr-2&gt;&lt;/periodical&gt;&lt;pages&gt;99-109&lt;/pages&gt;&lt;volume&gt;285&lt;/volume&gt;&lt;dates&gt;&lt;year&gt;2019&lt;/year&gt;&lt;pub-dates&gt;&lt;date&gt;Aug&lt;/date&gt;&lt;/pub-dates&gt;&lt;/dates&gt;&lt;isbn&gt;0168-9452&lt;/isbn&gt;&lt;accession-num&gt;WOS:000474326500010&lt;/accession-num&gt;&lt;urls&gt;&lt;related-urls&gt;&lt;url&gt;&amp;lt;Go to ISI&amp;gt;://WOS:000474326500010&lt;/url&gt;&lt;url&gt;https://www.sciencedirect.com/science/article/pii/S0168945219301293?via%3Dihub&lt;/url&gt;&lt;/related-urls&gt;&lt;/urls&gt;&lt;electronic-resource-num&gt;10.1016/j.plantsci.2019.04.007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(Milutinovic et al., 2019)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</w:p>
          <w:p w14:paraId="122C68DE" w14:textId="3C20BDE1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AtMAIL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&lt;EndNote&gt;&lt;Cite&gt;&lt;Author&gt;de Luxan-Hernandez&lt;/Author&gt;&lt;Year&gt;2020&lt;/Year&gt;&lt;RecNum&gt;191&lt;/RecNum&gt;&lt;DisplayText&gt;(de Luxan-Hernandez et al., 2020)&lt;/DisplayText&gt;&lt;record&gt;&lt;rec-number&gt;191&lt;/rec-number&gt;&lt;foreign-keys&gt;&lt;key app="EN" db-id="20prpxv04dtffhev9235rvt4d5exp2zesz22" timestamp="1650640036"&gt;191&lt;/key&gt;&lt;/foreign-keys&gt;&lt;ref-type name="Journal Article"&gt;17&lt;/ref-type&gt;&lt;contributors&gt;&lt;authors&gt;&lt;author&gt;de Luxan-Hernandez, Cloe&lt;/author&gt;&lt;author&gt;Lohmann, Julia&lt;/author&gt;&lt;author&gt;Hellmeyer, Wiebke&lt;/author&gt;&lt;author&gt;Seanpong, Senoch&lt;/author&gt;&lt;author&gt;Woeltje, Kerstin&lt;/author&gt;&lt;author&gt;Magyar, Zoltan&lt;/author&gt;&lt;author&gt;Pettko-Szandtner, Aladar&lt;/author&gt;&lt;author&gt;Pelissier, Thierry&lt;/author&gt;&lt;author&gt;De Jaeger, Geert&lt;/author&gt;&lt;author&gt;Hoth, Stefan&lt;/author&gt;&lt;author&gt;Mathieu, Olivier&lt;/author&gt;&lt;author&gt;Weingartner, Magdalena&lt;/author&gt;&lt;/authors&gt;&lt;/contributors&gt;&lt;titles&gt;&lt;title&gt;PP7L is essential for MAIL1-mediated transposable element silencing and primary root growth&lt;/title&gt;&lt;secondary-title&gt;Plant Journal&lt;/secondary-title&gt;&lt;/titles&gt;&lt;periodical&gt;&lt;full-title&gt;Plant Journal&lt;/full-title&gt;&lt;abbr-1&gt;Plant J.&lt;/abbr-1&gt;&lt;abbr-2&gt;Plant J&lt;/abbr-2&gt;&lt;/periodical&gt;&lt;pages&gt;703-717&lt;/pages&gt;&lt;volume&gt;102&lt;/volume&gt;&lt;number&gt;4&lt;/number&gt;&lt;dates&gt;&lt;year&gt;2020&lt;/year&gt;&lt;pub-dates&gt;&lt;date&gt;May&lt;/date&gt;&lt;/pub-dates&gt;&lt;/dates&gt;&lt;isbn&gt;0960-7412&lt;/isbn&gt;&lt;accession-num&gt;WOS:000509165400001&lt;/accession-num&gt;&lt;urls&gt;&lt;related-urls&gt;&lt;url&gt;&amp;lt;Go to ISI&amp;gt;://WOS:000509165400001&lt;/url&gt;&lt;/related-urls&gt;&lt;/urls&gt;&lt;electronic-resource-num&gt;10.1111/tpj.14655&lt;/electronic-resource-num&gt;&lt;/record&gt;&lt;/Cite&gt;&lt;/EndNote&gt;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(de Luxan-Hernandez et al., 2020)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  <w:bookmarkStart w:id="34" w:name="OLE_LINK41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AtPSKR2</w:t>
            </w:r>
            <w:bookmarkEnd w:id="34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&lt;EndNote&gt;&lt;Cite&gt;&lt;Author&gt;Kaufmann&lt;/Author&gt;&lt;Year&gt;2021&lt;/Year&gt;&lt;RecNum&gt;192&lt;/RecNum&gt;&lt;DisplayText&gt;(Kaufmann et al., 2021)&lt;/DisplayText&gt;&lt;record&gt;&lt;rec-number&gt;192&lt;/rec-number&gt;&lt;foreign-keys&gt;&lt;key app="EN" db-id="20prpxv04dtffhev9235rvt4d5exp2zesz22" timestamp="1650641616"&gt;192&lt;/key&gt;&lt;/foreign-keys&gt;&lt;ref-type name="Journal Article"&gt;17&lt;/ref-type&gt;&lt;contributors&gt;&lt;authors&gt;&lt;author&gt;Kaufmann, Christine&lt;/author&gt;&lt;author&gt;Stuehrwohldt, Nils&lt;/author&gt;&lt;author&gt;Sauter, Margret&lt;/author&gt;&lt;/authors&gt;&lt;/contributors&gt;&lt;titles&gt;&lt;title&gt;Tyrosylprotein sulfotransferase-dependent and -independent regulation of root development and signaling by PSK LRR receptor kinases in Arabidopsis&lt;/title&gt;&lt;secondary-title&gt;Journal of Experimental Botany&lt;/secondary-title&gt;&lt;/titles&gt;&lt;periodical&gt;&lt;full-title&gt;Journal of Experimental Botany&lt;/full-title&gt;&lt;abbr-1&gt;J. Exp. Bot.&lt;/abbr-1&gt;&lt;abbr-2&gt;J Exp Bot&lt;/abbr-2&gt;&lt;/periodical&gt;&lt;pages&gt;5508-5521&lt;/pages&gt;&lt;volume&gt;72&lt;/volume&gt;&lt;number&gt;15&lt;/number&gt;&lt;dates&gt;&lt;year&gt;2021&lt;/year&gt;&lt;pub-dates&gt;&lt;date&gt;Jul 28&lt;/date&gt;&lt;/pub-dates&gt;&lt;/dates&gt;&lt;isbn&gt;0022-0957&lt;/isbn&gt;&lt;accession-num&gt;WOS:000703237800018&lt;/accession-num&gt;&lt;urls&gt;&lt;related-urls&gt;&lt;url&gt;&lt;style face="underline" font="default" size="100%"&gt;&amp;lt;Go to ISI&amp;gt;://WOS:000703237800018&lt;/style&gt;&lt;/url&gt;&lt;url&gt;https://www.ncbi.nlm.nih.gov/pmc/articles/PMC8318253/pdf/erab233.pdf&lt;/url&gt;&lt;/related-urls&gt;&lt;/urls&gt;&lt;electronic-resource-num&gt;10.1093/jxb/erab233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(Kaufmann et al., 2021)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71C8CC94" w14:textId="5A8D509D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SMH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&lt;EndNote&gt;&lt;Cite&gt;&lt;Author&gt;Marian&lt;/Author&gt;&lt;Year&gt;2003&lt;/Year&gt;&lt;RecNum&gt;193&lt;/RecNum&gt;&lt;DisplayText&gt;(Marian et al., 2003)&lt;/DisplayText&gt;&lt;record&gt;&lt;rec-number&gt;193&lt;/rec-number&gt;&lt;foreign-keys&gt;&lt;key app="EN" db-id="20prpxv04dtffhev9235rvt4d5exp2zesz22" timestamp="1650643471"&gt;193&lt;/key&gt;&lt;/foreign-keys&gt;&lt;ref-type name="Journal Article"&gt;17&lt;/ref-type&gt;&lt;contributors&gt;&lt;authors&gt;&lt;author&gt;Marian, C. O.&lt;/author&gt;&lt;author&gt;Bordoli, S. J.&lt;/author&gt;&lt;author&gt;Goltz, M.&lt;/author&gt;&lt;author&gt;Santarella, R. A.&lt;/author&gt;&lt;author&gt;Jackson, L. P.&lt;/author&gt;&lt;author&gt;Danilevskaya, O.&lt;/author&gt;&lt;author&gt;Beckstette, M.&lt;/author&gt;&lt;author&gt;Meeley, R.&lt;/author&gt;&lt;author&gt;Bass, H. W.&lt;/author&gt;&lt;/authors&gt;&lt;/contributors&gt;&lt;titles&gt;&lt;title&gt;&lt;style face="normal" font="default" size="100%"&gt;The maize &lt;/style&gt;&lt;style face="italic" font="default" size="100%"&gt;Single myb histone&lt;/style&gt;&lt;style face="normal" font="default" size="100%"&gt; 1 gene, Smh1, belongs to a novel gene family and encodes a protein that binds telomere DNA repeats in vitro&lt;/style&gt;&lt;/title&gt;&lt;secondary-title&gt;Plant Physiology&lt;/secondary-title&gt;&lt;/titles&gt;&lt;periodical&gt;&lt;full-title&gt;Plant Physiology&lt;/full-title&gt;&lt;abbr-1&gt;Plant Physiol.&lt;/abbr-1&gt;&lt;abbr-2&gt;Plant Physiol&lt;/abbr-2&gt;&lt;/periodical&gt;&lt;pages&gt;1336-1350&lt;/pages&gt;&lt;volume&gt;133&lt;/volume&gt;&lt;number&gt;3&lt;/number&gt;&lt;dates&gt;&lt;year&gt;2003&lt;/year&gt;&lt;pub-dates&gt;&lt;date&gt;Nov&lt;/date&gt;&lt;/pub-dates&gt;&lt;/dates&gt;&lt;isbn&gt;0032-0889&lt;/isbn&gt;&lt;accession-num&gt;WOS:000186644600038&lt;/accession-num&gt;&lt;urls&gt;&lt;related-urls&gt;&lt;url&gt;&lt;style face="underline" font="default" size="100%"&gt;&amp;lt;Go to ISI&amp;gt;://WOS:000186644600038&lt;/style&gt;&lt;/url&gt;&lt;url&gt;https://www.ncbi.nlm.nih.gov/pmc/articles/PMC281628/pdf/1331336.pdf&lt;/url&gt;&lt;/related-urls&gt;&lt;/urls&gt;&lt;electronic-resource-num&gt;10.1104/pp.103.026856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(Marian et al., 2003)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vAlign w:val="center"/>
          </w:tcPr>
          <w:p w14:paraId="4D474149" w14:textId="6B3E3ADA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TRICHOME development</w:t>
            </w:r>
            <w:r w:rsidR="008B2BF5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</w:p>
          <w:p w14:paraId="1E979527" w14:textId="545E9243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seed and root development</w:t>
            </w:r>
          </w:p>
        </w:tc>
      </w:tr>
      <w:tr w:rsidR="00022662" w:rsidRPr="00C549CA" w14:paraId="1D320735" w14:textId="3841ABBF" w:rsidTr="00CF0E6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79615B76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GO:0033014</w:t>
            </w:r>
          </w:p>
        </w:tc>
        <w:tc>
          <w:tcPr>
            <w:tcW w:w="2355" w:type="dxa"/>
            <w:noWrap/>
            <w:vAlign w:val="center"/>
            <w:hideMark/>
          </w:tcPr>
          <w:p w14:paraId="26FEAE1D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tetrapyrrole biosynthetic process</w:t>
            </w:r>
          </w:p>
        </w:tc>
        <w:tc>
          <w:tcPr>
            <w:tcW w:w="851" w:type="dxa"/>
            <w:noWrap/>
            <w:vAlign w:val="center"/>
            <w:hideMark/>
          </w:tcPr>
          <w:p w14:paraId="136A45E9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992" w:type="dxa"/>
            <w:noWrap/>
            <w:vAlign w:val="center"/>
            <w:hideMark/>
          </w:tcPr>
          <w:p w14:paraId="6F08B809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3C891A8B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3686" w:type="dxa"/>
            <w:vAlign w:val="center"/>
          </w:tcPr>
          <w:p w14:paraId="4F4C306D" w14:textId="20476AE4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OG00941, OG07442</w:t>
            </w:r>
          </w:p>
        </w:tc>
        <w:tc>
          <w:tcPr>
            <w:tcW w:w="2976" w:type="dxa"/>
            <w:noWrap/>
            <w:vAlign w:val="center"/>
            <w:hideMark/>
          </w:tcPr>
          <w:p w14:paraId="12FA4E04" w14:textId="1DB0274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bookmarkStart w:id="35" w:name="OLE_LINK48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AtTIC32</w:t>
            </w:r>
            <w:bookmarkEnd w:id="35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&lt;EndNote&gt;&lt;Cite&gt;&lt;Author&gt;Hormann&lt;/Author&gt;&lt;Year&gt;2004&lt;/Year&gt;&lt;RecNum&gt;108&lt;/RecNum&gt;&lt;DisplayText&gt;(Hormann et al., 2004)&lt;/DisplayText&gt;&lt;record&gt;&lt;rec-number&gt;108&lt;/rec-number&gt;&lt;foreign-keys&gt;&lt;key app="EN" db-id="20prpxv04dtffhev9235rvt4d5exp2zesz22" timestamp="1650473187"&gt;108&lt;/key&gt;&lt;/foreign-keys&gt;&lt;ref-type name="Journal Article"&gt;17&lt;/ref-type&gt;&lt;contributors&gt;&lt;authors&gt;&lt;author&gt;Hormann, F.&lt;/author&gt;&lt;author&gt;Kuchler, M.&lt;/author&gt;&lt;author&gt;Sveshnikov, D.&lt;/author&gt;&lt;author&gt;Oppermann, U.&lt;/author&gt;&lt;author&gt;Li, Y.&lt;/author&gt;&lt;author&gt;Soll, J.&lt;/author&gt;&lt;/authors&gt;&lt;/contributors&gt;&lt;titles&gt;&lt;title&gt;Tic32, an essential component in chloroplast biogenesis&lt;/title&gt;&lt;secondary-title&gt;Journal of Biological Chemistry&lt;/secondary-title&gt;&lt;/titles&gt;&lt;periodical&gt;&lt;full-title&gt;Journal of Biological Chemistry&lt;/full-title&gt;&lt;abbr-1&gt;J. Biol. Chem.&lt;/abbr-1&gt;&lt;abbr-2&gt;J Biol Chem&lt;/abbr-2&gt;&lt;/periodical&gt;&lt;pages&gt;34756-34762&lt;/pages&gt;&lt;volume&gt;279&lt;/volume&gt;&lt;number&gt;33&lt;/number&gt;&lt;dates&gt;&lt;year&gt;2004&lt;/year&gt;&lt;pub-dates&gt;&lt;date&gt;Aug 13&lt;/date&gt;&lt;/pub-dates&gt;&lt;/dates&gt;&lt;isbn&gt;0021-9258&lt;/isbn&gt;&lt;accession-num&gt;WOS:000223134800082&lt;/accession-num&gt;&lt;urls&gt;&lt;related-urls&gt;&lt;url&gt;&amp;lt;Go to ISI&amp;gt;://WOS:000223134800082&lt;/url&gt;&lt;url&gt;https://www.sciencedirect.com/science/article/pii/S0021925820773114?via%3Dihub&lt;/url&gt;&lt;/related-urls&gt;&lt;/urls&gt;&lt;electronic-resource-num&gt;10.1074/jbc.M402817200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(Hormann et al., 2004)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</w:p>
          <w:p w14:paraId="72CC2846" w14:textId="36ACF349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36" w:name="OLE_LINK381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AtHP</w:t>
            </w:r>
            <w:r w:rsidR="00B41DE5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P</w:t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R3</w:t>
            </w:r>
            <w:bookmarkEnd w:id="36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&lt;EndNote&gt;&lt;Cite&gt;&lt;Author&gt;Xu&lt;/Author&gt;&lt;Year&gt;2018&lt;/Year&gt;&lt;RecNum&gt;189&lt;/RecNum&gt;&lt;DisplayText&gt;(Xu et al., 2018)&lt;/DisplayText&gt;&lt;record&gt;&lt;rec-number&gt;189&lt;/rec-number&gt;&lt;foreign-keys&gt;&lt;key app="EN" db-id="20prpxv04dtffhev9235rvt4d5exp2zesz22" timestamp="1650619300"&gt;189&lt;/key&gt;&lt;/foreign-keys&gt;&lt;ref-type name="Journal Article"&gt;17&lt;/ref-type&gt;&lt;contributors&gt;&lt;authors&gt;&lt;author&gt;Xu, Jing-Jing&lt;/author&gt;&lt;author&gt;Fang, Xin&lt;/author&gt;&lt;author&gt;Li, Chen-Yi&lt;/author&gt;&lt;author&gt;Zhao, Qing&lt;/author&gt;&lt;author&gt;Martin, Cathie&lt;/author&gt;&lt;author&gt;Chen, Xiao-Ya&lt;/author&gt;&lt;author&gt;Yang, Lei&lt;/author&gt;&lt;/authors&gt;&lt;/contributors&gt;&lt;titles&gt;&lt;title&gt;&lt;style face="normal" font="default" size="100%"&gt;Characterization of &lt;/style&gt;&lt;style face="italic" font="default" size="100%"&gt;Arabidopsis thaliana&lt;/style&gt;&lt;style face="normal" font="default" size="100%"&gt; Hydroxyphenylpyruvate Reductases in the Tyrosine Conversion Pathway&lt;/style&gt;&lt;/title&gt;&lt;secondary-title&gt;Frontiers in Plant Science&lt;/secondary-title&gt;&lt;/titles&gt;&lt;volume&gt;9&lt;/volume&gt;&lt;dates&gt;&lt;year&gt;2018&lt;/year&gt;&lt;pub-dates&gt;&lt;date&gt;Sep 5&lt;/date&gt;&lt;/pub-dates&gt;&lt;/dates&gt;&lt;isbn&gt;1664-462X&lt;/isbn&gt;&lt;accession-num&gt;WOS:000443720900001&lt;/accession-num&gt;&lt;urls&gt;&lt;related-urls&gt;&lt;url&gt;&lt;style face="underline" font="default" size="100%"&gt;&amp;lt;Go to ISI&amp;gt;://WOS:000443720900001&lt;/style&gt;&lt;/url&gt;&lt;/related-urls&gt;&lt;/urls&gt;&lt;custom7&gt;1305&lt;/custom7&gt;&lt;electronic-resource-num&gt;10.3389/fpls.2018.01305&lt;/electronic-resource-num&gt;&lt;/record&gt;&lt;/Cite&gt;&lt;/EndNote&gt;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(Xu et al., 2018)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vAlign w:val="center"/>
          </w:tcPr>
          <w:p w14:paraId="4A66892A" w14:textId="60A59A26" w:rsidR="00022662" w:rsidRPr="00C549CA" w:rsidRDefault="0063550C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63550C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T</w:t>
            </w:r>
            <w:r w:rsidRPr="0063550C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yrosine</w:t>
            </w:r>
            <w:r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63550C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metabolism</w:t>
            </w:r>
          </w:p>
        </w:tc>
      </w:tr>
      <w:tr w:rsidR="00022662" w:rsidRPr="00C549CA" w14:paraId="1A10D115" w14:textId="5AA8F4BC" w:rsidTr="00CF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234B46CF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GO:0019521</w:t>
            </w:r>
          </w:p>
        </w:tc>
        <w:tc>
          <w:tcPr>
            <w:tcW w:w="2355" w:type="dxa"/>
            <w:noWrap/>
            <w:vAlign w:val="center"/>
            <w:hideMark/>
          </w:tcPr>
          <w:p w14:paraId="19E842C7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bookmarkStart w:id="37" w:name="OLE_LINK335"/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D-gluconate</w:t>
            </w:r>
            <w:bookmarkEnd w:id="37"/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metabolic process</w:t>
            </w:r>
          </w:p>
        </w:tc>
        <w:tc>
          <w:tcPr>
            <w:tcW w:w="851" w:type="dxa"/>
            <w:noWrap/>
            <w:vAlign w:val="center"/>
            <w:hideMark/>
          </w:tcPr>
          <w:p w14:paraId="7E567C05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992" w:type="dxa"/>
            <w:noWrap/>
            <w:vAlign w:val="center"/>
            <w:hideMark/>
          </w:tcPr>
          <w:p w14:paraId="56E0C0B4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074DA105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686" w:type="dxa"/>
            <w:vAlign w:val="center"/>
          </w:tcPr>
          <w:p w14:paraId="1D2CAF44" w14:textId="72E00F4D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OG07442</w:t>
            </w:r>
          </w:p>
        </w:tc>
        <w:tc>
          <w:tcPr>
            <w:tcW w:w="2976" w:type="dxa"/>
            <w:noWrap/>
            <w:vAlign w:val="center"/>
            <w:hideMark/>
          </w:tcPr>
          <w:p w14:paraId="4826F84F" w14:textId="07CC382A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38" w:name="_Hlk101738907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AtHP</w:t>
            </w:r>
            <w:r w:rsidR="00B41DE5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P</w:t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R3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&lt;EndNote&gt;&lt;Cite&gt;&lt;Author&gt;Xu&lt;/Author&gt;&lt;Year&gt;2018&lt;/Year&gt;&lt;RecNum&gt;189&lt;/RecNum&gt;&lt;DisplayText&gt;(Xu et al., 2018)&lt;/DisplayText&gt;&lt;record&gt;&lt;rec-number&gt;189&lt;/rec-number&gt;&lt;foreign-keys&gt;&lt;key app="EN" db-id="20prpxv04dtffhev9235rvt4d5exp2zesz22" timestamp="1650619300"&gt;189&lt;/key&gt;&lt;/foreign-keys&gt;&lt;ref-type name="Journal Article"&gt;17&lt;/ref-type&gt;&lt;contributors&gt;&lt;authors&gt;&lt;author&gt;Xu, Jing-Jing&lt;/author&gt;&lt;author&gt;Fang, Xin&lt;/author&gt;&lt;author&gt;Li, Chen-Yi&lt;/author&gt;&lt;author&gt;Zhao, Qing&lt;/author&gt;&lt;author&gt;Martin, Cathie&lt;/author&gt;&lt;author&gt;Chen, Xiao-Ya&lt;/author&gt;&lt;author&gt;Yang, Lei&lt;/author&gt;&lt;/authors&gt;&lt;/contributors&gt;&lt;titles&gt;&lt;title&gt;&lt;style face="normal" font="default" size="100%"&gt;Characterization of &lt;/style&gt;&lt;style face="italic" font="default" size="100%"&gt;Arabidopsis thaliana&lt;/style&gt;&lt;style face="normal" font="default" size="100%"&gt; Hydroxyphenylpyruvate Reductases in the Tyrosine Conversion Pathway&lt;/style&gt;&lt;/title&gt;&lt;secondary-title&gt;Frontiers in Plant Science&lt;/secondary-title&gt;&lt;/titles&gt;&lt;volume&gt;9&lt;/volume&gt;&lt;dates&gt;&lt;year&gt;2018&lt;/year&gt;&lt;pub-dates&gt;&lt;date&gt;Sep 5&lt;/date&gt;&lt;/pub-dates&gt;&lt;/dates&gt;&lt;isbn&gt;1664-462X&lt;/isbn&gt;&lt;accession-num&gt;WOS:000443720900001&lt;/accession-num&gt;&lt;urls&gt;&lt;related-urls&gt;&lt;url&gt;&lt;style face="underline" font="default" size="100%"&gt;&amp;lt;Go to ISI&amp;gt;://WOS:000443720900001&lt;/style&gt;&lt;/url&gt;&lt;/related-urls&gt;&lt;/urls&gt;&lt;custom7&gt;1305&lt;/custom7&gt;&lt;electronic-resource-num&gt;10.3389/fpls.2018.01305&lt;/electronic-resource-num&gt;&lt;/record&gt;&lt;/Cite&gt;&lt;/EndNote&gt;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(Xu et al., 2018)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bookmarkEnd w:id="38"/>
          </w:p>
        </w:tc>
        <w:tc>
          <w:tcPr>
            <w:tcW w:w="2278" w:type="dxa"/>
            <w:vAlign w:val="center"/>
          </w:tcPr>
          <w:p w14:paraId="1EC1C064" w14:textId="025F5EB2" w:rsidR="00022662" w:rsidRPr="00C549CA" w:rsidRDefault="0063550C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63550C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Tyrosine</w:t>
            </w:r>
            <w:r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63550C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metabolism</w:t>
            </w:r>
          </w:p>
        </w:tc>
      </w:tr>
      <w:tr w:rsidR="00022662" w:rsidRPr="00C549CA" w14:paraId="772E37F5" w14:textId="09FE8BFB" w:rsidTr="00CF0E6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1231D911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GO:0051188</w:t>
            </w:r>
          </w:p>
        </w:tc>
        <w:tc>
          <w:tcPr>
            <w:tcW w:w="2355" w:type="dxa"/>
            <w:noWrap/>
            <w:vAlign w:val="center"/>
            <w:hideMark/>
          </w:tcPr>
          <w:p w14:paraId="1D610AC3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bookmarkStart w:id="39" w:name="OLE_LINK334"/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cofactor biosynthetic process</w:t>
            </w:r>
            <w:bookmarkEnd w:id="39"/>
          </w:p>
        </w:tc>
        <w:tc>
          <w:tcPr>
            <w:tcW w:w="851" w:type="dxa"/>
            <w:noWrap/>
            <w:vAlign w:val="center"/>
            <w:hideMark/>
          </w:tcPr>
          <w:p w14:paraId="2EE6AD6A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992" w:type="dxa"/>
            <w:noWrap/>
            <w:vAlign w:val="center"/>
            <w:hideMark/>
          </w:tcPr>
          <w:p w14:paraId="6297756D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6780C018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3686" w:type="dxa"/>
            <w:vAlign w:val="center"/>
          </w:tcPr>
          <w:p w14:paraId="501FFEE3" w14:textId="4DEC1050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OG07442, OG13865, OG00941, OG13581</w:t>
            </w:r>
          </w:p>
        </w:tc>
        <w:tc>
          <w:tcPr>
            <w:tcW w:w="2976" w:type="dxa"/>
            <w:noWrap/>
            <w:vAlign w:val="center"/>
            <w:hideMark/>
          </w:tcPr>
          <w:p w14:paraId="12795E40" w14:textId="64688E0A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bookmarkStart w:id="40" w:name="OLE_LINK336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AtH</w:t>
            </w:r>
            <w:r w:rsidR="00B41DE5"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P</w:t>
            </w:r>
            <w:r w:rsidR="00B41DE5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P</w:t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R3</w:t>
            </w:r>
            <w:bookmarkEnd w:id="40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&lt;EndNote&gt;&lt;Cite&gt;&lt;Author&gt;Xu&lt;/Author&gt;&lt;Year&gt;2018&lt;/Year&gt;&lt;RecNum&gt;189&lt;/RecNum&gt;&lt;DisplayText&gt;(Xu et al., 2018)&lt;/DisplayText&gt;&lt;record&gt;&lt;rec-number&gt;189&lt;/rec-number&gt;&lt;foreign-keys&gt;&lt;key app="EN" db-id="20prpxv04dtffhev9235rvt4d5exp2zesz22" timestamp="1650619300"&gt;189&lt;/key&gt;&lt;/foreign-keys&gt;&lt;ref-type name="Journal Article"&gt;17&lt;/ref-type&gt;&lt;contributors&gt;&lt;authors&gt;&lt;author&gt;Xu, Jing-Jing&lt;/author&gt;&lt;author&gt;Fang, Xin&lt;/author&gt;&lt;author&gt;Li, Chen-Yi&lt;/author&gt;&lt;author&gt;Zhao, Qing&lt;/author&gt;&lt;author&gt;Martin, Cathie&lt;/author&gt;&lt;author&gt;Chen, Xiao-Ya&lt;/author&gt;&lt;author&gt;Yang, Lei&lt;/author&gt;&lt;/authors&gt;&lt;/contributors&gt;&lt;titles&gt;&lt;title&gt;&lt;style face="normal" font="default" size="100%"&gt;Characterization of &lt;/style&gt;&lt;style face="italic" font="default" size="100%"&gt;Arabidopsis thaliana&lt;/style&gt;&lt;style face="normal" font="default" size="100%"&gt; Hydroxyphenylpyruvate Reductases in the Tyrosine Conversion Pathway&lt;/style&gt;&lt;/title&gt;&lt;secondary-title&gt;Frontiers in Plant Science&lt;/secondary-title&gt;&lt;/titles&gt;&lt;volume&gt;9&lt;/volume&gt;&lt;dates&gt;&lt;year&gt;2018&lt;/year&gt;&lt;pub-dates&gt;&lt;date&gt;Sep 5&lt;/date&gt;&lt;/pub-dates&gt;&lt;/dates&gt;&lt;isbn&gt;1664-462X&lt;/isbn&gt;&lt;accession-num&gt;WOS:000443720900001&lt;/accession-num&gt;&lt;urls&gt;&lt;related-urls&gt;&lt;url&gt;&lt;style face="underline" font="default" size="100%"&gt;&amp;lt;Go to ISI&amp;gt;://WOS:000443720900001&lt;/style&gt;&lt;/url&gt;&lt;/related-urls&gt;&lt;/urls&gt;&lt;custom7&gt;1305&lt;/custom7&gt;&lt;electronic-resource-num&gt;10.3389/fpls.2018.01305&lt;/electronic-resource-num&gt;&lt;/record&gt;&lt;/Cite&gt;&lt;/EndNote&gt;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(Xu et al., 2018)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</w:p>
          <w:p w14:paraId="4A30282B" w14:textId="73C944F3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41" w:name="_Hlk101738992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AtSAM1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&lt;EndNote&gt;&lt;Cite&gt;&lt;Author&gt;Sekula&lt;/Author&gt;&lt;Year&gt;2020&lt;/Year&gt;&lt;RecNum&gt;205&lt;/RecNum&gt;&lt;DisplayText&gt;(Sekula et al., 2020)&lt;/DisplayText&gt;&lt;record&gt;&lt;rec-number&gt;205&lt;/rec-number&gt;&lt;foreign-keys&gt;&lt;key app="EN" db-id="20prpxv04dtffhev9235rvt4d5exp2zesz22" timestamp="1650724821"&gt;205&lt;/key&gt;&lt;/foreign-keys&gt;&lt;ref-type name="Journal Article"&gt;17&lt;/ref-type&gt;&lt;contributors&gt;&lt;authors&gt;&lt;author&gt;Sekula, Bartosz&lt;/author&gt;&lt;author&gt;Ruszkowski, Milosz&lt;/author&gt;&lt;author&gt;Dauter, Zbigniew&lt;/author&gt;&lt;/authors&gt;&lt;/contributors&gt;&lt;titles&gt;&lt;title&gt;&lt;style face="normal" font="default" size="100%"&gt;S-adenosylmethionine synthases in plants: Structural characterization of type I and II isoenzymes from &lt;/style&gt;&lt;style face="italic" font="default" size="100%"&gt;Arabidopsis thaliana&lt;/style&gt;&lt;style face="normal" font="default" size="100%"&gt; and &lt;/style&gt;&lt;style face="italic" font="default" size="100%"&gt;Medicago truncatula&lt;/style&gt;&lt;/title&gt;&lt;secondary-title&gt;International Journal of Biological Macromolecules&lt;/secondary-title&gt;&lt;/titles&gt;&lt;periodical&gt;&lt;full-title&gt;International Journal of Biological Macromolecules&lt;/full-title&gt;&lt;abbr-1&gt;Int. J. Biol. Macromol.&lt;/abbr-1&gt;&lt;abbr-2&gt;Int J Biol Macromol&lt;/abbr-2&gt;&lt;/periodical&gt;&lt;pages&gt;554-565&lt;/pages&gt;&lt;volume&gt;151&lt;/volume&gt;&lt;dates&gt;&lt;year&gt;2020&lt;/year&gt;&lt;pub-dates&gt;&lt;date&gt;May 15&lt;/date&gt;&lt;/pub-dates&gt;&lt;/dates&gt;&lt;isbn&gt;0141-8130&lt;/isbn&gt;&lt;accession-num&gt;WOS:000528267400057&lt;/accession-num&gt;&lt;urls&gt;&lt;related-urls&gt;&lt;url&gt;&lt;style face="underline" font="default" size="100%"&gt;&amp;lt;Go to ISI&amp;gt;://WOS:000528267400057&lt;/style&gt;&lt;/url&gt;&lt;url&gt;https://www.ncbi.nlm.nih.gov/pmc/articles/PMC8456715/pdf/nihms-1734179.pdf&lt;/url&gt;&lt;/related-urls&gt;&lt;/urls&gt;&lt;electronic-resource-num&gt;10.1016/j.ijbiomac.2020.02.100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(Sekula et al., 2020)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bookmarkEnd w:id="41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006CB00C" w14:textId="4F447FE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AtTIC32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&lt;EndNote&gt;&lt;Cite&gt;&lt;Author&gt;Hormann&lt;/Author&gt;&lt;Year&gt;2004&lt;/Year&gt;&lt;RecNum&gt;108&lt;/RecNum&gt;&lt;DisplayText&gt;(Hormann et al., 2004)&lt;/DisplayText&gt;&lt;record&gt;&lt;rec-number&gt;108&lt;/rec-number&gt;&lt;foreign-keys&gt;&lt;key app="EN" db-id="20prpxv04dtffhev9235rvt4d5exp2zesz22" timestamp="1650473187"&gt;108&lt;/key&gt;&lt;/foreign-keys&gt;&lt;ref-type name="Journal Article"&gt;17&lt;/ref-type&gt;&lt;contributors&gt;&lt;authors&gt;&lt;author&gt;Hormann, F.&lt;/author&gt;&lt;author&gt;Kuchler, M.&lt;/author&gt;&lt;author&gt;Sveshnikov, D.&lt;/author&gt;&lt;author&gt;Oppermann, U.&lt;/author&gt;&lt;author&gt;Li, Y.&lt;/author&gt;&lt;author&gt;Soll, J.&lt;/author&gt;&lt;/authors&gt;&lt;/contributors&gt;&lt;titles&gt;&lt;title&gt;Tic32, an essential component in chloroplast biogenesis&lt;/title&gt;&lt;secondary-title&gt;Journal of Biological Chemistry&lt;/secondary-title&gt;&lt;/titles&gt;&lt;periodical&gt;&lt;full-title&gt;Journal of Biological Chemistry&lt;/full-title&gt;&lt;abbr-1&gt;J. Biol. Chem.&lt;/abbr-1&gt;&lt;abbr-2&gt;J Biol Chem&lt;/abbr-2&gt;&lt;/periodical&gt;&lt;pages&gt;34756-34762&lt;/pages&gt;&lt;volume&gt;279&lt;/volume&gt;&lt;number&gt;33&lt;/number&gt;&lt;dates&gt;&lt;year&gt;2004&lt;/year&gt;&lt;pub-dates&gt;&lt;date&gt;Aug 13&lt;/date&gt;&lt;/pub-dates&gt;&lt;/dates&gt;&lt;isbn&gt;0021-9258&lt;/isbn&gt;&lt;accession-num&gt;WOS:000223134800082&lt;/accession-num&gt;&lt;urls&gt;&lt;related-urls&gt;&lt;url&gt;&amp;lt;Go to ISI&amp;gt;://WOS:000223134800082&lt;/url&gt;&lt;url&gt;https://www.sciencedirect.com/science/article/pii/S0021925820773114?via%3Dihub&lt;/url&gt;&lt;/related-urls&gt;&lt;/urls&gt;&lt;electronic-resource-num&gt;10.1074/jbc.M402817200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(Hormann et al., 2004)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</w:p>
          <w:p w14:paraId="51564F54" w14:textId="64ACFA3E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bookmarkStart w:id="42" w:name="OLE_LINK57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AtNAD5</w:t>
            </w:r>
            <w:bookmarkEnd w:id="42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&lt;EndNote&gt;&lt;Cite&gt;&lt;Author&gt;Qiu&lt;/Author&gt;&lt;Year&gt;2021&lt;/Year&gt;&lt;RecNum&gt;207&lt;/RecNum&gt;&lt;DisplayText&gt;(Qiu et al., 2021)&lt;/DisplayText&gt;&lt;record&gt;&lt;rec-number&gt;207&lt;/rec-number&gt;&lt;foreign-keys&gt;&lt;key app="EN" db-id="20prpxv04dtffhev9235rvt4d5exp2zesz22" timestamp="1650730182"&gt;207&lt;/key&gt;&lt;/foreign-keys&gt;&lt;ref-type name="Journal Article"&gt;17&lt;/ref-type&gt;&lt;contributors&gt;&lt;authors&gt;&lt;author&gt;Qiu, Tiancheng&lt;/author&gt;&lt;author&gt;Zhao, Xiaosheng&lt;/author&gt;&lt;author&gt;Feng, Huijing&lt;/author&gt;&lt;author&gt;Qi, Linlu&lt;/author&gt;&lt;author&gt;Yang, Jun&lt;/author&gt;&lt;author&gt;Peng, You-Liang&lt;/author&gt;&lt;author&gt;Zhao, Wensheng&lt;/author&gt;&lt;/authors&gt;&lt;/contributors&gt;&lt;titles&gt;&lt;title&gt;&lt;style face="normal" font="default" size="100%"&gt;OsNBL3, a mitochondrion-localized pentatricopeptide repeat protein, is involved in splicing &lt;/style&gt;&lt;style face="italic" font="default" size="100%"&gt;nad5 &lt;/style&gt;&lt;style face="normal" font="default" size="100%"&gt;intron 4 and its disruption causes lesion mimic phenotype with enhanced resistance to biotic and abiotic stresses&lt;/style&gt;&lt;/title&gt;&lt;secondary-title&gt;Plant Biotechnology Journal&lt;/secondary-title&gt;&lt;/titles&gt;&lt;periodical&gt;&lt;full-title&gt;Plant Biotechnology Journal&lt;/full-title&gt;&lt;abbr-1&gt;Plant Biotechnol. J.&lt;/abbr-1&gt;&lt;abbr-2&gt;Plant Biotechnol J&lt;/abbr-2&gt;&lt;/periodical&gt;&lt;pages&gt;2277-2290&lt;/pages&gt;&lt;volume&gt;19&lt;/volume&gt;&lt;number&gt;11&lt;/number&gt;&lt;dates&gt;&lt;year&gt;2021&lt;/year&gt;&lt;pub-dates&gt;&lt;date&gt;Nov&lt;/date&gt;&lt;/pub-dates&gt;&lt;/dates&gt;&lt;isbn&gt;1467-7644&lt;/isbn&gt;&lt;accession-num&gt;WOS:000673630900001&lt;/accession-num&gt;&lt;urls&gt;&lt;related-urls&gt;&lt;url&gt;&lt;style face="underline" font="default" size="100%"&gt;&amp;lt;Go to ISI&amp;gt;://WOS:000673630900001&lt;/style&gt;&lt;/url&gt;&lt;url&gt;https://www.ncbi.nlm.nih.gov/pmc/articles/PMC8541779/pdf/PBI-19-2277.pdf&lt;/url&gt;&lt;/related-urls&gt;&lt;/urls&gt;&lt;electronic-resource-num&gt;10.1111/pbi.13659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(Qiu et al., 2021)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vAlign w:val="center"/>
          </w:tcPr>
          <w:p w14:paraId="6D8C01FA" w14:textId="77777777" w:rsidR="0063550C" w:rsidRDefault="0063550C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bookmarkStart w:id="43" w:name="_Hlk101709153"/>
            <w:r w:rsidRPr="0063550C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Tyrosine</w:t>
            </w:r>
            <w:r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63550C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metabolism</w:t>
            </w:r>
            <w:r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</w:p>
          <w:p w14:paraId="2DB4549A" w14:textId="197661A0" w:rsidR="00022662" w:rsidRPr="00C549CA" w:rsidRDefault="0063550C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="00022662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amino acid biosynthesis, </w:t>
            </w:r>
          </w:p>
          <w:bookmarkEnd w:id="43"/>
          <w:p w14:paraId="054CD2E3" w14:textId="2A08C683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abiotic and biotic stresses tolerance</w:t>
            </w:r>
          </w:p>
        </w:tc>
      </w:tr>
      <w:tr w:rsidR="00022662" w:rsidRPr="00C549CA" w14:paraId="085F2DA3" w14:textId="6F42F281" w:rsidTr="00CF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4325A82A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GO:0006354</w:t>
            </w:r>
          </w:p>
        </w:tc>
        <w:tc>
          <w:tcPr>
            <w:tcW w:w="2355" w:type="dxa"/>
            <w:noWrap/>
            <w:vAlign w:val="center"/>
            <w:hideMark/>
          </w:tcPr>
          <w:p w14:paraId="16B13E55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bookmarkStart w:id="44" w:name="OLE_LINK54"/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DNA-dependent transcription, elongation</w:t>
            </w:r>
            <w:bookmarkEnd w:id="44"/>
          </w:p>
        </w:tc>
        <w:tc>
          <w:tcPr>
            <w:tcW w:w="851" w:type="dxa"/>
            <w:noWrap/>
            <w:vAlign w:val="center"/>
            <w:hideMark/>
          </w:tcPr>
          <w:p w14:paraId="28B10C03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992" w:type="dxa"/>
            <w:noWrap/>
            <w:vAlign w:val="center"/>
            <w:hideMark/>
          </w:tcPr>
          <w:p w14:paraId="2B268D5B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0109B3BB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686" w:type="dxa"/>
            <w:vAlign w:val="center"/>
          </w:tcPr>
          <w:p w14:paraId="7D524C7E" w14:textId="0C922764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bookmarkStart w:id="45" w:name="OLE_LINK52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OG16324</w:t>
            </w:r>
            <w:bookmarkEnd w:id="45"/>
          </w:p>
        </w:tc>
        <w:tc>
          <w:tcPr>
            <w:tcW w:w="2976" w:type="dxa"/>
            <w:noWrap/>
            <w:vAlign w:val="center"/>
            <w:hideMark/>
          </w:tcPr>
          <w:p w14:paraId="6C40ADF9" w14:textId="3BFD76C3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ABC</w:t>
            </w:r>
            <w:r w:rsid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="00C549CA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C549CA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&lt;EndNote&gt;&lt;Cite&gt;&lt;Author&gt;Kretzschmar&lt;/Author&gt;&lt;Year&gt;2011&lt;/Year&gt;&lt;RecNum&gt;208&lt;/RecNum&gt;&lt;DisplayText&gt;(Kretzschmar et al., 2011)&lt;/DisplayText&gt;&lt;record&gt;&lt;rec-number&gt;208&lt;/rec-number&gt;&lt;foreign-keys&gt;&lt;key app="EN" db-id="20prpxv04dtffhev9235rvt4d5exp2zesz22" timestamp="1650787377"&gt;208&lt;/key&gt;&lt;/foreign-keys&gt;&lt;ref-type name="Book Section"&gt;5&lt;/ref-type&gt;&lt;contributors&gt;&lt;authors&gt;&lt;author&gt;Kretzschmar, Tobias&lt;/author&gt;&lt;author&gt;Burla, Bo&lt;/author&gt;&lt;author&gt;Lee, Youngsook&lt;/author&gt;&lt;author&gt;Martinoia, Enrico&lt;/author&gt;&lt;author&gt;Nagy, Reka&lt;/author&gt;&lt;/authors&gt;&lt;secondary-authors&gt;&lt;author&gt;Sharom, F. J.&lt;/author&gt;&lt;/secondary-authors&gt;&lt;/contributors&gt;&lt;titles&gt;&lt;title&gt;Functions of ABC transporters in plants&lt;/title&gt;&lt;secondary-title&gt;Essays in Biochemistry: Abc Transporters&lt;/secondary-title&gt;&lt;tertiary-title&gt;Essays in Biochemistry&lt;/tertiary-title&gt;&lt;/titles&gt;&lt;pages&gt;145-160&lt;/pages&gt;&lt;volume&gt;50&lt;/volume&gt;&lt;dates&gt;&lt;year&gt;2011&lt;/year&gt;&lt;/dates&gt;&lt;isbn&gt;978-1-85578-181-8&lt;/isbn&gt;&lt;accession-num&gt;WOS:000295553500008&lt;/accession-num&gt;&lt;urls&gt;&lt;related-urls&gt;&lt;url&gt;&amp;lt;Go to ISI&amp;gt;://WOS:000295553500008&lt;/url&gt;&lt;/related-urls&gt;&lt;/urls&gt;&lt;electronic-resource-num&gt;10.1042/bse0500145&lt;/electronic-resource-num&gt;&lt;/record&gt;&lt;/Cite&gt;&lt;/EndNote&gt;</w:instrText>
            </w:r>
            <w:r w:rsidR="00C549CA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C549CA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(Kretzschmar et al., 2011)</w:t>
            </w:r>
            <w:r w:rsidR="00C549CA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vAlign w:val="center"/>
          </w:tcPr>
          <w:p w14:paraId="765E26DC" w14:textId="79BD6F1A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46" w:name="OLE_LINK58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abiotic and biotic stresses tolerance</w:t>
            </w:r>
            <w:bookmarkEnd w:id="46"/>
          </w:p>
        </w:tc>
      </w:tr>
      <w:tr w:rsidR="00022662" w:rsidRPr="00C549CA" w14:paraId="61D703D9" w14:textId="1505CA9F" w:rsidTr="00CF0E6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46666EC0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GO:0042157</w:t>
            </w:r>
          </w:p>
        </w:tc>
        <w:tc>
          <w:tcPr>
            <w:tcW w:w="2355" w:type="dxa"/>
            <w:noWrap/>
            <w:vAlign w:val="center"/>
            <w:hideMark/>
          </w:tcPr>
          <w:p w14:paraId="62B39FDA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lipoprotein metabolic process</w:t>
            </w:r>
          </w:p>
        </w:tc>
        <w:tc>
          <w:tcPr>
            <w:tcW w:w="851" w:type="dxa"/>
            <w:noWrap/>
            <w:vAlign w:val="center"/>
            <w:hideMark/>
          </w:tcPr>
          <w:p w14:paraId="200861D0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992" w:type="dxa"/>
            <w:noWrap/>
            <w:vAlign w:val="center"/>
            <w:hideMark/>
          </w:tcPr>
          <w:p w14:paraId="7C9D2673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33D90B54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3686" w:type="dxa"/>
            <w:vAlign w:val="center"/>
          </w:tcPr>
          <w:p w14:paraId="0A125229" w14:textId="778E1218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OG14150, </w:t>
            </w:r>
            <w:bookmarkStart w:id="47" w:name="OLE_LINK23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OG04859</w:t>
            </w:r>
            <w:bookmarkEnd w:id="47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OG16372, </w:t>
            </w:r>
            <w:bookmarkStart w:id="48" w:name="OLE_LINK35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OG07175</w:t>
            </w:r>
            <w:bookmarkEnd w:id="48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, OG17193</w:t>
            </w:r>
          </w:p>
        </w:tc>
        <w:tc>
          <w:tcPr>
            <w:tcW w:w="2976" w:type="dxa"/>
            <w:noWrap/>
            <w:vAlign w:val="center"/>
            <w:hideMark/>
          </w:tcPr>
          <w:p w14:paraId="2894719B" w14:textId="2CD87475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2278" w:type="dxa"/>
            <w:vAlign w:val="center"/>
          </w:tcPr>
          <w:p w14:paraId="1A3B039D" w14:textId="2564E262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022662" w:rsidRPr="00C549CA" w14:paraId="47DF8297" w14:textId="65066D4F" w:rsidTr="00CF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10BB930C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GO:0031123</w:t>
            </w:r>
          </w:p>
        </w:tc>
        <w:tc>
          <w:tcPr>
            <w:tcW w:w="2355" w:type="dxa"/>
            <w:noWrap/>
            <w:vAlign w:val="center"/>
            <w:hideMark/>
          </w:tcPr>
          <w:p w14:paraId="0704E677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RNA 3'-end processing</w:t>
            </w:r>
          </w:p>
        </w:tc>
        <w:tc>
          <w:tcPr>
            <w:tcW w:w="851" w:type="dxa"/>
            <w:noWrap/>
            <w:vAlign w:val="center"/>
            <w:hideMark/>
          </w:tcPr>
          <w:p w14:paraId="620A120F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992" w:type="dxa"/>
            <w:noWrap/>
            <w:vAlign w:val="center"/>
            <w:hideMark/>
          </w:tcPr>
          <w:p w14:paraId="3763B772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07815CC5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686" w:type="dxa"/>
            <w:vAlign w:val="center"/>
          </w:tcPr>
          <w:p w14:paraId="5B517846" w14:textId="6228ECC3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bookmarkStart w:id="49" w:name="OLE_LINK29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OG04052</w:t>
            </w:r>
            <w:bookmarkEnd w:id="49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bookmarkStart w:id="50" w:name="OLE_LINK30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OG01293</w:t>
            </w:r>
            <w:bookmarkEnd w:id="50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, OG07356</w:t>
            </w:r>
          </w:p>
        </w:tc>
        <w:tc>
          <w:tcPr>
            <w:tcW w:w="2976" w:type="dxa"/>
            <w:noWrap/>
            <w:vAlign w:val="center"/>
            <w:hideMark/>
          </w:tcPr>
          <w:p w14:paraId="25E64500" w14:textId="54F198CA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51" w:name="OLE_LINK28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AtCSTF64</w:t>
            </w:r>
            <w:bookmarkEnd w:id="51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PEVuZE5vdGU+PENpdGU+PEF1dGhvcj5ZYW88L0F1dGhvcj48WWVhcj4yMDAyPC9ZZWFyPjxSZWNO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==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PEVuZE5vdGU+PENpdGU+PEF1dGhvcj5ZYW88L0F1dGhvcj48WWVhcj4yMDAyPC9ZZWFyPjxSZWNO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==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EN.CITE.DATA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(Yao et al., 2002)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, </w:t>
            </w:r>
          </w:p>
          <w:p w14:paraId="08D0A891" w14:textId="1EA21BE3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AtCPRF1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&lt;EndNote&gt;&lt;Cite&gt;&lt;Author&gt;Satou&lt;/Author&gt;&lt;Year&gt;2014&lt;/Year&gt;&lt;RecNum&gt;188&lt;/RecNum&gt;&lt;DisplayText&gt;(Satou et al., 2014)&lt;/DisplayText&gt;&lt;record&gt;&lt;rec-number&gt;188&lt;/rec-number&gt;&lt;foreign-keys&gt;&lt;key app="EN" db-id="20prpxv04dtffhev9235rvt4d5exp2zesz22" timestamp="1650610081"&gt;188&lt;/key&gt;&lt;/foreign-keys&gt;&lt;ref-type name="Journal Article"&gt;17&lt;/ref-type&gt;&lt;contributors&gt;&lt;authors&gt;&lt;author&gt;Satou, Masakazu&lt;/author&gt;&lt;author&gt;Enoki, Harumi&lt;/author&gt;&lt;author&gt;Oikawa, Akira&lt;/author&gt;&lt;author&gt;Ohta, Daisaku&lt;/author&gt;&lt;author&gt;Saito, Kazunori&lt;/author&gt;&lt;author&gt;Hachiya, Takushi&lt;/author&gt;&lt;author&gt;Sakakibara, Hitoshi&lt;/author&gt;&lt;author&gt;Kusano, Miyako&lt;/author&gt;&lt;author&gt;Fukushima, Atsushi&lt;/author&gt;&lt;author&gt;Saito, Kazuki&lt;/author&gt;&lt;author&gt;Kobayashi, Masatomo&lt;/author&gt;&lt;author&gt;Nagata, Noriko&lt;/author&gt;&lt;author&gt;Myouga, Fumiyoshi&lt;/author&gt;&lt;author&gt;Shinozaki, Kazuo&lt;/author&gt;&lt;author&gt;Motohashi, Reiko&lt;/author&gt;&lt;/authors&gt;&lt;/contributors&gt;&lt;titles&gt;&lt;title&gt;&lt;style face="normal" font="default" size="100%"&gt;Integrated analysis of transcriptome and metabolome of &lt;/style&gt;&lt;style face="italic" font="default" size="100%"&gt;Arabidopsis albino or pale green&lt;/style&gt;&lt;style face="normal" font="default" size="100%"&gt; mutants with disrupted nuclear-encoded chloroplast proteins&lt;/style&gt;&lt;/title&gt;&lt;secondary-title&gt;Plant Molecular Biology&lt;/secondary-title&gt;&lt;/titles&gt;&lt;periodical&gt;&lt;full-title&gt;Plant Molecular Biology&lt;/full-title&gt;&lt;abbr-1&gt;Plant Mol. Biol.&lt;/abbr-1&gt;&lt;abbr-2&gt;Plant Mol Biol&lt;/abbr-2&gt;&lt;/periodical&gt;&lt;pages&gt;411-428&lt;/pages&gt;&lt;volume&gt;85&lt;/volume&gt;&lt;number&gt;4-5&lt;/number&gt;&lt;dates&gt;&lt;year&gt;2014&lt;/year&gt;&lt;pub-dates&gt;&lt;date&gt;Jul&lt;/date&gt;&lt;/pub-dates&gt;&lt;/dates&gt;&lt;isbn&gt;0167-4412&lt;/isbn&gt;&lt;accession-num&gt;WOS:000337604200006&lt;/accession-num&gt;&lt;urls&gt;&lt;related-urls&gt;&lt;url&gt;&lt;style face="underline" font="default" size="100%"&gt;&amp;lt;Go to ISI&amp;gt;://WOS:000337604200006&lt;/style&gt;&lt;/url&gt;&lt;url&gt;https://www.ncbi.nlm.nih.gov/pmc/articles/PMC4052017/pdf/11103_2014_Article_194.pdf&lt;/url&gt;&lt;/related-urls&gt;&lt;/urls&gt;&lt;electronic-resource-num&gt;10.1007/s11103-014-0194-9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(Satou et al., 2014)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,</w:t>
            </w:r>
            <w:r w:rsidRPr="00C549CA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At</w:t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CFIS1</w:t>
            </w:r>
          </w:p>
        </w:tc>
        <w:tc>
          <w:tcPr>
            <w:tcW w:w="2278" w:type="dxa"/>
            <w:vAlign w:val="center"/>
          </w:tcPr>
          <w:p w14:paraId="5ED515BA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Seedling development,</w:t>
            </w:r>
            <w:r w:rsidRPr="00C549CA">
              <w:rPr>
                <w:rFonts w:ascii="Times New Roman" w:hAnsi="Times New Roman" w:cs="Times New Roman"/>
              </w:rPr>
              <w:t xml:space="preserve"> </w:t>
            </w:r>
          </w:p>
          <w:p w14:paraId="429C5048" w14:textId="36045246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amino acid metabolism</w:t>
            </w:r>
          </w:p>
        </w:tc>
      </w:tr>
      <w:tr w:rsidR="00022662" w:rsidRPr="00C549CA" w14:paraId="33651FD8" w14:textId="01C0B92B" w:rsidTr="00CF0E6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64A1B25F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GO:0009890</w:t>
            </w:r>
          </w:p>
        </w:tc>
        <w:tc>
          <w:tcPr>
            <w:tcW w:w="2355" w:type="dxa"/>
            <w:noWrap/>
            <w:vAlign w:val="center"/>
            <w:hideMark/>
          </w:tcPr>
          <w:p w14:paraId="2A44C659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negative regulation of biosynthetic process</w:t>
            </w:r>
          </w:p>
        </w:tc>
        <w:tc>
          <w:tcPr>
            <w:tcW w:w="851" w:type="dxa"/>
            <w:noWrap/>
            <w:vAlign w:val="center"/>
            <w:hideMark/>
          </w:tcPr>
          <w:p w14:paraId="2B7A0406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992" w:type="dxa"/>
            <w:noWrap/>
            <w:vAlign w:val="center"/>
            <w:hideMark/>
          </w:tcPr>
          <w:p w14:paraId="02F91CCC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29D25D95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686" w:type="dxa"/>
            <w:vAlign w:val="center"/>
          </w:tcPr>
          <w:p w14:paraId="4E830844" w14:textId="5E3A93D6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OG07740, OG14055, </w:t>
            </w:r>
            <w:bookmarkStart w:id="52" w:name="OLE_LINK49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OG15499</w:t>
            </w:r>
            <w:bookmarkEnd w:id="52"/>
          </w:p>
        </w:tc>
        <w:tc>
          <w:tcPr>
            <w:tcW w:w="2976" w:type="dxa"/>
            <w:noWrap/>
            <w:vAlign w:val="center"/>
            <w:hideMark/>
          </w:tcPr>
          <w:p w14:paraId="2A29B0AD" w14:textId="16AC1CA5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MUS81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&lt;EndNote&gt;&lt;Cite&gt;&lt;Author&gt;Enderle&lt;/Author&gt;&lt;Year&gt;2019&lt;/Year&gt;&lt;RecNum&gt;132&lt;/RecNum&gt;&lt;DisplayText&gt;(Enderle et al., 2019)&lt;/DisplayText&gt;&lt;record&gt;&lt;rec-number&gt;132&lt;/rec-number&gt;&lt;foreign-keys&gt;&lt;key app="EN" db-id="20prpxv04dtffhev9235rvt4d5exp2zesz22" timestamp="1650510038"&gt;132&lt;/key&gt;&lt;/foreign-keys&gt;&lt;ref-type name="Journal Article"&gt;17&lt;/ref-type&gt;&lt;contributors&gt;&lt;authors&gt;&lt;author&gt;Enderle, Janina&lt;/author&gt;&lt;author&gt;Dorn, Annika&lt;/author&gt;&lt;author&gt;Beying, Natalja&lt;/author&gt;&lt;author&gt;Trapp, Oliver&lt;/author&gt;&lt;author&gt;Puchta, Holger&lt;/author&gt;&lt;/authors&gt;&lt;/contributors&gt;&lt;titles&gt;&lt;title&gt;The Protease WSS1A, the Endonuclease MUS81, and the Phosphodiesterase TDP1 Are Involved in Independent Pathways of DNA-protein Crosslink Repair in Plants&lt;/title&gt;&lt;secondary-title&gt;Plant Cell&lt;/secondary-title&gt;&lt;/titles&gt;&lt;periodical&gt;&lt;full-title&gt;Plant Cell&lt;/full-title&gt;&lt;abbr-1&gt;Plant Cell&lt;/abbr-1&gt;&lt;abbr-2&gt;Plant Cell&lt;/abbr-2&gt;&lt;/periodical&gt;&lt;pages&gt;775-790&lt;/pages&gt;&lt;volume&gt;31&lt;/volume&gt;&lt;number&gt;4&lt;/number&gt;&lt;dates&gt;&lt;year&gt;2019&lt;/year&gt;&lt;pub-dates&gt;&lt;date&gt;Apr&lt;/date&gt;&lt;/pub-dates&gt;&lt;/dates&gt;&lt;isbn&gt;1040-4651&lt;/isbn&gt;&lt;accession-num&gt;WOS:000466314500005&lt;/accession-num&gt;&lt;urls&gt;&lt;related-urls&gt;&lt;url&gt;&amp;lt;Go to ISI&amp;gt;://WOS:000466314500005&lt;/url&gt;&lt;url&gt;https://www.ncbi.nlm.nih.gov/pmc/articles/PMC6501609/pdf/TPC_201800824R1.pdf&lt;/url&gt;&lt;/related-urls&gt;&lt;/urls&gt;&lt;electronic-resource-num&gt;10.1105/tpc.18.00824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(Enderle et al., 2019)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r w:rsidRPr="00C549CA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</w:t>
            </w:r>
          </w:p>
          <w:p w14:paraId="69F07F41" w14:textId="38AA6B5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RIP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&lt;EndNote&gt;&lt;Cite&gt;&lt;Author&gt;Zhu&lt;/Author&gt;&lt;Year&gt;2018&lt;/Year&gt;&lt;RecNum&gt;133&lt;/RecNum&gt;&lt;DisplayText&gt;(Zhu et al., 2018)&lt;/DisplayText&gt;&lt;record&gt;&lt;rec-number&gt;133&lt;/rec-number&gt;&lt;foreign-keys&gt;&lt;key app="EN" db-id="20prpxv04dtffhev9235rvt4d5exp2zesz22" timestamp="1650527026"&gt;133&lt;/key&gt;&lt;/foreign-keys&gt;&lt;ref-type name="Journal Article"&gt;17&lt;/ref-type&gt;&lt;contributors&gt;&lt;authors&gt;&lt;author&gt;Zhu, Feng&lt;/author&gt;&lt;author&gt;Zhou, Yang-Kai&lt;/author&gt;&lt;author&gt;Ji, Zhao-Lin&lt;/author&gt;&lt;author&gt;Chen, Xiao-Ren&lt;/author&gt;&lt;/authors&gt;&lt;/contributors&gt;&lt;titles&gt;&lt;title&gt;The Plant Ribosome-Inactivating Proteins Play Important Roles in Defense against Pathogens and Insect Pest Attacks&lt;/title&gt;&lt;secondary-title&gt;Frontiers in Plant Science&lt;/secondary-title&gt;&lt;/titles&gt;&lt;volume&gt;9&lt;/volume&gt;&lt;dates&gt;&lt;year&gt;2018&lt;/year&gt;&lt;pub-dates&gt;&lt;date&gt;Feb 9&lt;/date&gt;&lt;/pub-dates&gt;&lt;/dates&gt;&lt;isbn&gt;1664-462X&lt;/isbn&gt;&lt;accession-num&gt;WOS:000424658600001&lt;/accession-num&gt;&lt;urls&gt;&lt;related-urls&gt;&lt;url&gt;&amp;lt;Go to ISI&amp;gt;://WOS:000424658600001&lt;/url&gt;&lt;/related-urls&gt;&lt;/urls&gt;&lt;custom7&gt;146&lt;/custom7&gt;&lt;electronic-resource-num&gt;10.3389/fpls.2018.00146&lt;/electronic-resource-num&gt;&lt;/record&gt;&lt;/Cite&gt;&lt;/EndNote&gt;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(Zhu et al., 2018)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065CDBB3" w14:textId="4E7FE36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NET2A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&lt;EndNote&gt;&lt;Cite&gt;&lt;Author&gt;Duckney&lt;/Author&gt;&lt;Year&gt;2021&lt;/Year&gt;&lt;RecNum&gt;204&lt;/RecNum&gt;&lt;DisplayText&gt;(Duckney et al., 2021)&lt;/DisplayText&gt;&lt;record&gt;&lt;rec-number&gt;204&lt;/rec-number&gt;&lt;foreign-keys&gt;&lt;key app="EN" db-id="20prpxv04dtffhev9235rvt4d5exp2zesz22" timestamp="1650722715"&gt;204&lt;/key&gt;&lt;/foreign-keys&gt;&lt;ref-type name="Journal Article"&gt;17&lt;/ref-type&gt;&lt;contributors&gt;&lt;authors&gt;&lt;author&gt;Duckney, Patrick&lt;/author&gt;&lt;author&gt;Kroon, Johan T.&lt;/author&gt;&lt;author&gt;Dixon, Martin R.&lt;/author&gt;&lt;author&gt;Hawkins, Timothy J.&lt;/author&gt;&lt;author&gt;Deeks, Michael J.&lt;/author&gt;&lt;author&gt;Hussey, Patrick J.&lt;/author&gt;&lt;/authors&gt;&lt;/contributors&gt;&lt;titles&gt;&lt;title&gt;NETWORKED2-subfamily proteins regulate the cortical actin cytoskeleton of growing pollen tubes and polarised pollen tube growth&lt;/title&gt;&lt;secondary-title&gt;New Phytologist&lt;/secondary-title&gt;&lt;/titles&gt;&lt;periodical&gt;&lt;full-title&gt;New Phytologist&lt;/full-title&gt;&lt;abbr-1&gt;New Phytol.&lt;/abbr-1&gt;&lt;abbr-2&gt;New Phytol&lt;/abbr-2&gt;&lt;/periodical&gt;&lt;pages&gt;152-164&lt;/pages&gt;&lt;volume&gt;231&lt;/volume&gt;&lt;number&gt;1&lt;/number&gt;&lt;dates&gt;&lt;year&gt;2021&lt;/year&gt;&lt;pub-dates&gt;&lt;date&gt;Jul&lt;/date&gt;&lt;/pub-dates&gt;&lt;/dates&gt;&lt;isbn&gt;0028-646X&lt;/isbn&gt;&lt;accession-num&gt;WOS:000648345300001&lt;/accession-num&gt;&lt;urls&gt;&lt;related-urls&gt;&lt;url&gt;&amp;lt;Go to ISI&amp;gt;://WOS:000648345300001&lt;/url&gt;&lt;/related-urls&gt;&lt;/urls&gt;&lt;electronic-resource-num&gt;10.1111/nph.17391&lt;/electronic-resource-num&gt;&lt;/record&gt;&lt;/Cite&gt;&lt;/EndNote&gt;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(Duckney et al., 2021)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vAlign w:val="center"/>
          </w:tcPr>
          <w:p w14:paraId="404DD96F" w14:textId="77777777" w:rsidR="008B2BF5" w:rsidRDefault="00022662" w:rsidP="008B2BF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DPC repair,</w:t>
            </w:r>
            <w:r w:rsidRPr="00C549CA">
              <w:rPr>
                <w:rFonts w:ascii="Times New Roman" w:hAnsi="Times New Roman" w:cs="Times New Roman"/>
              </w:rPr>
              <w:t xml:space="preserve"> </w:t>
            </w:r>
          </w:p>
          <w:p w14:paraId="33F57961" w14:textId="77777777" w:rsidR="008B2BF5" w:rsidRDefault="00022662" w:rsidP="008B2BF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biotic stress tolerance,</w:t>
            </w:r>
            <w:r w:rsidRPr="00C549CA">
              <w:rPr>
                <w:rFonts w:ascii="Times New Roman" w:hAnsi="Times New Roman" w:cs="Times New Roman"/>
              </w:rPr>
              <w:t xml:space="preserve"> </w:t>
            </w:r>
          </w:p>
          <w:p w14:paraId="598C6662" w14:textId="059B5AC2" w:rsidR="00022662" w:rsidRPr="008B2BF5" w:rsidRDefault="00022662" w:rsidP="008B2BF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pollen development</w:t>
            </w:r>
          </w:p>
        </w:tc>
      </w:tr>
      <w:tr w:rsidR="00022662" w:rsidRPr="00C549CA" w14:paraId="22D0F761" w14:textId="7A40AD8B" w:rsidTr="00022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bottom w:val="nil"/>
            </w:tcBorders>
            <w:noWrap/>
            <w:vAlign w:val="center"/>
            <w:hideMark/>
          </w:tcPr>
          <w:p w14:paraId="498375B0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GO:0007050</w:t>
            </w:r>
          </w:p>
        </w:tc>
        <w:tc>
          <w:tcPr>
            <w:tcW w:w="2355" w:type="dxa"/>
            <w:tcBorders>
              <w:bottom w:val="nil"/>
            </w:tcBorders>
            <w:noWrap/>
            <w:vAlign w:val="center"/>
            <w:hideMark/>
          </w:tcPr>
          <w:p w14:paraId="5346C112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cell cycle arrest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  <w:hideMark/>
          </w:tcPr>
          <w:p w14:paraId="5C69AB1A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  <w:hideMark/>
          </w:tcPr>
          <w:p w14:paraId="5CD5DCEF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  <w:hideMark/>
          </w:tcPr>
          <w:p w14:paraId="1389AA86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391E80A6" w14:textId="7AB6BC74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OG07187</w:t>
            </w:r>
          </w:p>
        </w:tc>
        <w:tc>
          <w:tcPr>
            <w:tcW w:w="2976" w:type="dxa"/>
            <w:tcBorders>
              <w:bottom w:val="nil"/>
            </w:tcBorders>
            <w:noWrap/>
            <w:vAlign w:val="center"/>
            <w:hideMark/>
          </w:tcPr>
          <w:p w14:paraId="235F8729" w14:textId="2084A483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AtKRP3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&lt;EndNote&gt;&lt;Cite&gt;&lt;Author&gt;Jun&lt;/Author&gt;&lt;Year&gt;2013&lt;/Year&gt;&lt;RecNum&gt;134&lt;/RecNum&gt;&lt;DisplayText&gt;(Jun et al., 2013)&lt;/DisplayText&gt;&lt;record&gt;&lt;rec-number&gt;134&lt;/rec-number&gt;&lt;foreign-keys&gt;&lt;key app="EN" db-id="20prpxv04dtffhev9235rvt4d5exp2zesz22" timestamp="1650593999"&gt;134&lt;/key&gt;&lt;/foreign-keys&gt;&lt;ref-type name="Journal Article"&gt;17&lt;/ref-type&gt;&lt;contributors&gt;&lt;authors&gt;&lt;author&gt;Jun, Sang Eun&lt;/author&gt;&lt;author&gt;Okushima, Yoko&lt;/author&gt;&lt;author&gt;Nam, Jaesung&lt;/author&gt;&lt;author&gt;Umeda, Masaaki&lt;/author&gt;&lt;author&gt;Kim, Gyung-Tae&lt;/author&gt;&lt;/authors&gt;&lt;/contributors&gt;&lt;titles&gt;&lt;title&gt;&lt;style face="normal" font="default" size="100%"&gt;Kip-Related Protein 3 Is Required for Control of Endoreduplication in the Shoot Apical Meristem and Leaves of &lt;/style&gt;&lt;style face="italic" font="default" size="100%"&gt;Arabidopsis&lt;/style&gt;&lt;/title&gt;&lt;secondary-title&gt;Molecules and Cells&lt;/secondary-title&gt;&lt;/titles&gt;&lt;periodical&gt;&lt;full-title&gt;Molecules and Cells&lt;/full-title&gt;&lt;abbr-1&gt;Mol. Cells&lt;/abbr-1&gt;&lt;abbr-2&gt;Mol Cells&lt;/abbr-2&gt;&lt;abbr-3&gt;Molecules &amp;amp; Cells&lt;/abbr-3&gt;&lt;/periodical&gt;&lt;pages&gt;47-53&lt;/pages&gt;&lt;volume&gt;35&lt;/volume&gt;&lt;number&gt;1&lt;/number&gt;&lt;dates&gt;&lt;year&gt;2013&lt;/year&gt;&lt;pub-dates&gt;&lt;date&gt;Jan&lt;/date&gt;&lt;/pub-dates&gt;&lt;/dates&gt;&lt;isbn&gt;1016-8478&lt;/isbn&gt;&lt;accession-num&gt;WOS:000315581600007&lt;/accession-num&gt;&lt;urls&gt;&lt;related-urls&gt;&lt;url&gt;&lt;style face="underline" font="default" size="100%"&gt;&amp;lt;Go to ISI&amp;gt;://WOS:000315581600007&lt;/style&gt;&lt;/url&gt;&lt;url&gt;https://www.ncbi.nlm.nih.gov/pmc/articles/PMC3887850/pdf/molcell-35-1-47-7.pdf&lt;/url&gt;&lt;/related-urls&gt;&lt;/urls&gt;&lt;electronic-resource-num&gt;10.1007/s10059-013-2270-4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(Jun et al., 2013)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tcBorders>
              <w:bottom w:val="nil"/>
            </w:tcBorders>
            <w:vAlign w:val="center"/>
          </w:tcPr>
          <w:p w14:paraId="1E4EAC94" w14:textId="12E87A04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Organ development</w:t>
            </w:r>
          </w:p>
        </w:tc>
      </w:tr>
      <w:tr w:rsidR="00022662" w:rsidRPr="00C549CA" w14:paraId="5E889BFD" w14:textId="4B3F5FA4" w:rsidTr="0002266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45AF02A7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GO:0044419</w:t>
            </w:r>
          </w:p>
        </w:tc>
        <w:tc>
          <w:tcPr>
            <w:tcW w:w="2355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6605A645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interspecies interaction between organisms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01C88A99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0579C7C8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2BF1FFFA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3686" w:type="dxa"/>
            <w:tcBorders>
              <w:top w:val="nil"/>
              <w:bottom w:val="single" w:sz="8" w:space="0" w:color="auto"/>
            </w:tcBorders>
            <w:vAlign w:val="center"/>
          </w:tcPr>
          <w:p w14:paraId="6F6528A5" w14:textId="5340FE2B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OG07349, OG16562, OG07291, OG02170, OG15907, OG06925</w:t>
            </w:r>
          </w:p>
        </w:tc>
        <w:tc>
          <w:tcPr>
            <w:tcW w:w="2976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73680CBE" w14:textId="024FA253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AtRIE1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&lt;EndNote&gt;&lt;Cite&gt;&lt;Author&gt;Xu&lt;/Author&gt;&lt;Year&gt;2003&lt;/Year&gt;&lt;RecNum&gt;129&lt;/RecNum&gt;&lt;DisplayText&gt;(Xu and Li, 2003)&lt;/DisplayText&gt;&lt;record&gt;&lt;rec-number&gt;129&lt;/rec-number&gt;&lt;foreign-keys&gt;&lt;key app="EN" db-id="20prpxv04dtffhev9235rvt4d5exp2zesz22" timestamp="1650508212"&gt;129&lt;/key&gt;&lt;/foreign-keys&gt;&lt;ref-type name="Journal Article"&gt;17&lt;/ref-type&gt;&lt;contributors&gt;&lt;authors&gt;&lt;author&gt;Xu, R. Q.&lt;/author&gt;&lt;author&gt;Li, Q. S. Q.&lt;/author&gt;&lt;/authors&gt;&lt;/contributors&gt;&lt;titles&gt;&lt;title&gt;&lt;style face="normal" font="default" size="100%"&gt;A RING-H2 zinc-finger protein gene &lt;/style&gt;&lt;style face="italic" font="default" size="100%"&gt;RIE1&lt;/style&gt;&lt;style face="normal" font="default" size="100%"&gt; is essential for seed development in &lt;/style&gt;&lt;style face="italic" font="default" size="100%"&gt;Arabidopsis&lt;/style&gt;&lt;/title&gt;&lt;secondary-title&gt;Plant Molecular Biology&lt;/secondary-title&gt;&lt;/titles&gt;&lt;periodical&gt;&lt;full-title&gt;Plant Molecular Biology&lt;/full-title&gt;&lt;abbr-1&gt;Plant Mol. Biol.&lt;/abbr-1&gt;&lt;abbr-2&gt;Plant Mol Biol&lt;/abbr-2&gt;&lt;/periodical&gt;&lt;pages&gt;37-50&lt;/pages&gt;&lt;volume&gt;53&lt;/volume&gt;&lt;number&gt;1&lt;/number&gt;&lt;dates&gt;&lt;year&gt;2003&lt;/year&gt;&lt;pub-dates&gt;&lt;date&gt;Sep&lt;/date&gt;&lt;/pub-dates&gt;&lt;/dates&gt;&lt;isbn&gt;0167-4412&lt;/isbn&gt;&lt;accession-num&gt;WOS:000187356900004&lt;/accession-num&gt;&lt;urls&gt;&lt;related-urls&gt;&lt;url&gt;&lt;style face="underline" font="default" size="100%"&gt;&amp;lt;Go to ISI&amp;gt;://WOS:000187356900004&lt;/style&gt;&lt;/url&gt;&lt;url&gt;https://link.springer.com/content/pdf/10.1023/B:PLAN.0000009256.01620.a6.pdf&lt;/url&gt;&lt;/related-urls&gt;&lt;/urls&gt;&lt;electronic-resource-num&gt;10.1023/B:PLAN.0000009256.01620.a6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(Xu and Li, 2003)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</w:p>
          <w:p w14:paraId="7F348BA5" w14:textId="75F717A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AtVTI13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PEVuZE5vdGU+PENpdGU+PEF1dGhvcj5MYXJzb248L0F1dGhvcj48WWVhcj4yMDE0PC9ZZWFyPjxS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PEVuZE5vdGU+PENpdGU+PEF1dGhvcj5MYXJzb248L0F1dGhvcj48WWVhcj4yMDE0PC9ZZWFyPjxS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EN.CITE.DATA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(Larson et al., 2014)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</w:p>
          <w:p w14:paraId="7DF5ECC1" w14:textId="7951C425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DPB3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PEVuZE5vdGU+PENpdGU+PEF1dGhvcj5TYXRvPC9BdXRob3I+PFllYXI+MjAxNjwvWWVhcj48UmVj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PEVuZE5vdGU+PENpdGU+PEF1dGhvcj5TYXRvPC9BdXRob3I+PFllYXI+MjAxNjwvWWVhcj48UmVj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EN.CITE.DATA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(Sato et al., 2015; Sato et al., 2016)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tcBorders>
              <w:top w:val="nil"/>
              <w:bottom w:val="single" w:sz="8" w:space="0" w:color="auto"/>
            </w:tcBorders>
            <w:vAlign w:val="center"/>
          </w:tcPr>
          <w:p w14:paraId="443C1BD5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Seed development, </w:t>
            </w:r>
          </w:p>
          <w:p w14:paraId="4B6FC833" w14:textId="5E89DAFC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root hair development,</w:t>
            </w:r>
          </w:p>
          <w:p w14:paraId="5944E10E" w14:textId="4DDF3E8B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heat stress tolerance</w:t>
            </w:r>
          </w:p>
        </w:tc>
      </w:tr>
      <w:tr w:rsidR="00022662" w:rsidRPr="00C549CA" w14:paraId="23F88574" w14:textId="77777777" w:rsidTr="00050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1142AA9F" w14:textId="02F51E1E" w:rsidR="00022662" w:rsidRPr="00C549CA" w:rsidRDefault="00022662" w:rsidP="000226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GO id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4598421F" w14:textId="10910C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GO term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7D2D671D" w14:textId="2797E11D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  <w:t>P</w:t>
            </w: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-value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08A3E2A4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Frequency </w:t>
            </w:r>
          </w:p>
          <w:p w14:paraId="51D9CB28" w14:textId="123A5D89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in test set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64230DD6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Frequency</w:t>
            </w:r>
          </w:p>
          <w:p w14:paraId="2B538EAE" w14:textId="2FD6A602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in reference set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F957830" w14:textId="58AB5758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Orthologous gene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64308E25" w14:textId="4042A2C9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Descriptions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5CA10F0" w14:textId="576BCE5D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Function</w:t>
            </w:r>
          </w:p>
        </w:tc>
      </w:tr>
      <w:tr w:rsidR="00022662" w:rsidRPr="00C549CA" w14:paraId="25A37D6F" w14:textId="427AC50E" w:rsidTr="0005063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39D5227C" w14:textId="77777777" w:rsidR="00022662" w:rsidRPr="00C549CA" w:rsidRDefault="00022662" w:rsidP="000226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355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4098C644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kern w:val="0"/>
                <w:sz w:val="15"/>
                <w:szCs w:val="15"/>
              </w:rPr>
            </w:pPr>
            <w:r w:rsidRPr="00C549CA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Molecular function</w:t>
            </w:r>
          </w:p>
        </w:tc>
        <w:tc>
          <w:tcPr>
            <w:tcW w:w="851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3FFAE2AA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16D663EF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39C488F0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14:paraId="0C23F08A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kern w:val="0"/>
                <w:sz w:val="13"/>
                <w:szCs w:val="13"/>
              </w:rPr>
            </w:pPr>
          </w:p>
        </w:tc>
        <w:tc>
          <w:tcPr>
            <w:tcW w:w="2976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43C6331B" w14:textId="16D53376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kern w:val="0"/>
                <w:sz w:val="15"/>
                <w:szCs w:val="15"/>
              </w:rPr>
            </w:pPr>
          </w:p>
        </w:tc>
        <w:tc>
          <w:tcPr>
            <w:tcW w:w="2278" w:type="dxa"/>
            <w:tcBorders>
              <w:top w:val="single" w:sz="6" w:space="0" w:color="auto"/>
            </w:tcBorders>
            <w:vAlign w:val="center"/>
          </w:tcPr>
          <w:p w14:paraId="7AE6844C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kern w:val="0"/>
                <w:sz w:val="15"/>
                <w:szCs w:val="15"/>
              </w:rPr>
            </w:pPr>
          </w:p>
        </w:tc>
      </w:tr>
      <w:tr w:rsidR="00022662" w:rsidRPr="00C549CA" w14:paraId="63DD09B0" w14:textId="786E4C1F" w:rsidTr="00CF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0C0FD103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GO:0031490</w:t>
            </w:r>
          </w:p>
        </w:tc>
        <w:tc>
          <w:tcPr>
            <w:tcW w:w="2355" w:type="dxa"/>
            <w:noWrap/>
            <w:vAlign w:val="center"/>
            <w:hideMark/>
          </w:tcPr>
          <w:p w14:paraId="55D210B8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chromatin DNA binding</w:t>
            </w:r>
          </w:p>
        </w:tc>
        <w:tc>
          <w:tcPr>
            <w:tcW w:w="851" w:type="dxa"/>
            <w:noWrap/>
            <w:vAlign w:val="center"/>
            <w:hideMark/>
          </w:tcPr>
          <w:p w14:paraId="76D83842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992" w:type="dxa"/>
            <w:noWrap/>
            <w:vAlign w:val="center"/>
            <w:hideMark/>
          </w:tcPr>
          <w:p w14:paraId="5FF33EE0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11BFFDCE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686" w:type="dxa"/>
            <w:vAlign w:val="center"/>
          </w:tcPr>
          <w:p w14:paraId="0C5C707A" w14:textId="6FD7068C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bookmarkStart w:id="53" w:name="OLE_LINK26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OG07565</w:t>
            </w:r>
            <w:bookmarkEnd w:id="53"/>
          </w:p>
        </w:tc>
        <w:tc>
          <w:tcPr>
            <w:tcW w:w="2976" w:type="dxa"/>
            <w:noWrap/>
            <w:vAlign w:val="center"/>
            <w:hideMark/>
          </w:tcPr>
          <w:p w14:paraId="0D7886EE" w14:textId="4DDD40DC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SelH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&lt;EndNote&gt;&lt;Cite&gt;&lt;Author&gt;Van Hoewyk&lt;/Author&gt;&lt;Year&gt;2013&lt;/Year&gt;&lt;RecNum&gt;135&lt;/RecNum&gt;&lt;DisplayText&gt;(Van Hoewyk, 2013)&lt;/DisplayText&gt;&lt;record&gt;&lt;rec-number&gt;135&lt;/rec-number&gt;&lt;foreign-keys&gt;&lt;key app="EN" db-id="20prpxv04dtffhev9235rvt4d5exp2zesz22" timestamp="1650596894"&gt;135&lt;/key&gt;&lt;/foreign-keys&gt;&lt;ref-type name="Journal Article"&gt;17&lt;/ref-type&gt;&lt;contributors&gt;&lt;authors&gt;&lt;author&gt;Van Hoewyk, Doug&lt;/author&gt;&lt;/authors&gt;&lt;/contributors&gt;&lt;titles&gt;&lt;title&gt;A tale of two toxicities: malformed selenoproteins and oxidative stress both contribute to selenium stress in plants&lt;/title&gt;&lt;secondary-title&gt;Annals of Botany&lt;/secondary-title&gt;&lt;/titles&gt;&lt;periodical&gt;&lt;full-title&gt;Annals of Botany&lt;/full-title&gt;&lt;abbr-1&gt;Ann. Bot.&lt;/abbr-1&gt;&lt;abbr-2&gt;Ann Bot&lt;/abbr-2&gt;&lt;/periodical&gt;&lt;pages&gt;965-972&lt;/pages&gt;&lt;volume&gt;112&lt;/volume&gt;&lt;number&gt;6&lt;/number&gt;&lt;dates&gt;&lt;year&gt;2013&lt;/year&gt;&lt;pub-dates&gt;&lt;date&gt;Oct&lt;/date&gt;&lt;/pub-dates&gt;&lt;/dates&gt;&lt;isbn&gt;0305-7364&lt;/isbn&gt;&lt;accession-num&gt;WOS:000325152700002&lt;/accession-num&gt;&lt;urls&gt;&lt;related-urls&gt;&lt;url&gt;&amp;lt;Go to ISI&amp;gt;://WOS:000325152700002&lt;/url&gt;&lt;url&gt;https://www.ncbi.nlm.nih.gov/pmc/articles/PMC3783228/pdf/mct163.pdf&lt;/url&gt;&lt;/related-urls&gt;&lt;/urls&gt;&lt;electronic-resource-num&gt;10.1093/aob/mct163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(Van Hoewyk, 2013)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vAlign w:val="center"/>
          </w:tcPr>
          <w:p w14:paraId="3A6B2C7C" w14:textId="1748BBE0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Selenoproteins and oxidative stresses tolerance</w:t>
            </w:r>
          </w:p>
        </w:tc>
      </w:tr>
      <w:tr w:rsidR="00022662" w:rsidRPr="00C549CA" w14:paraId="5DEAF466" w14:textId="3C966830" w:rsidTr="00CF0E6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31C98BBE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GO:0016627</w:t>
            </w:r>
          </w:p>
        </w:tc>
        <w:tc>
          <w:tcPr>
            <w:tcW w:w="2355" w:type="dxa"/>
            <w:noWrap/>
            <w:vAlign w:val="center"/>
            <w:hideMark/>
          </w:tcPr>
          <w:p w14:paraId="1C02B398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oxidoreductase activity, acting on the CH-CH group of donors</w:t>
            </w:r>
          </w:p>
        </w:tc>
        <w:tc>
          <w:tcPr>
            <w:tcW w:w="851" w:type="dxa"/>
            <w:noWrap/>
            <w:vAlign w:val="center"/>
            <w:hideMark/>
          </w:tcPr>
          <w:p w14:paraId="2EB09135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992" w:type="dxa"/>
            <w:noWrap/>
            <w:vAlign w:val="center"/>
            <w:hideMark/>
          </w:tcPr>
          <w:p w14:paraId="46BF6091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36E86B00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3686" w:type="dxa"/>
            <w:vAlign w:val="center"/>
          </w:tcPr>
          <w:p w14:paraId="0FD8FAF8" w14:textId="5947BEAA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OG00941, </w:t>
            </w:r>
            <w:bookmarkStart w:id="54" w:name="OLE_LINK96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OG07822</w:t>
            </w:r>
            <w:bookmarkEnd w:id="54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 xml:space="preserve">, </w:t>
            </w:r>
            <w:bookmarkStart w:id="55" w:name="OLE_LINK18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  <w:t>OG07442</w:t>
            </w:r>
            <w:bookmarkEnd w:id="55"/>
          </w:p>
        </w:tc>
        <w:tc>
          <w:tcPr>
            <w:tcW w:w="2976" w:type="dxa"/>
            <w:noWrap/>
            <w:vAlign w:val="center"/>
            <w:hideMark/>
          </w:tcPr>
          <w:p w14:paraId="5246B6F2" w14:textId="40B43157" w:rsidR="00631825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AtTIC32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&lt;EndNote&gt;&lt;Cite&gt;&lt;Author&gt;Hormann&lt;/Author&gt;&lt;Year&gt;2004&lt;/Year&gt;&lt;RecNum&gt;108&lt;/RecNum&gt;&lt;DisplayText&gt;(Hormann et al., 2004)&lt;/DisplayText&gt;&lt;record&gt;&lt;rec-number&gt;108&lt;/rec-number&gt;&lt;foreign-keys&gt;&lt;key app="EN" db-id="20prpxv04dtffhev9235rvt4d5exp2zesz22" timestamp="1650473187"&gt;108&lt;/key&gt;&lt;/foreign-keys&gt;&lt;ref-type name="Journal Article"&gt;17&lt;/ref-type&gt;&lt;contributors&gt;&lt;authors&gt;&lt;author&gt;Hormann, F.&lt;/author&gt;&lt;author&gt;Kuchler, M.&lt;/author&gt;&lt;author&gt;Sveshnikov, D.&lt;/author&gt;&lt;author&gt;Oppermann, U.&lt;/author&gt;&lt;author&gt;Li, Y.&lt;/author&gt;&lt;author&gt;Soll, J.&lt;/author&gt;&lt;/authors&gt;&lt;/contributors&gt;&lt;titles&gt;&lt;title&gt;Tic32, an essential component in chloroplast biogenesis&lt;/title&gt;&lt;secondary-title&gt;Journal of Biological Chemistry&lt;/secondary-title&gt;&lt;/titles&gt;&lt;periodical&gt;&lt;full-title&gt;Journal of Biological Chemistry&lt;/full-title&gt;&lt;abbr-1&gt;J. Biol. Chem.&lt;/abbr-1&gt;&lt;abbr-2&gt;J Biol Chem&lt;/abbr-2&gt;&lt;/periodical&gt;&lt;pages&gt;34756-34762&lt;/pages&gt;&lt;volume&gt;279&lt;/volume&gt;&lt;number&gt;33&lt;/number&gt;&lt;dates&gt;&lt;year&gt;2004&lt;/year&gt;&lt;pub-dates&gt;&lt;date&gt;Aug 13&lt;/date&gt;&lt;/pub-dates&gt;&lt;/dates&gt;&lt;isbn&gt;0021-9258&lt;/isbn&gt;&lt;accession-num&gt;WOS:000223134800082&lt;/accession-num&gt;&lt;urls&gt;&lt;related-urls&gt;&lt;url&gt;&amp;lt;Go to ISI&amp;gt;://WOS:000223134800082&lt;/url&gt;&lt;url&gt;https://www.sciencedirect.com/science/article/pii/S0021925820773114?via%3Dihub&lt;/url&gt;&lt;/related-urls&gt;&lt;/urls&gt;&lt;electronic-resource-num&gt;10.1074/jbc.M402817200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(Hormann et al., 2004)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,</w:t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61096C10" w14:textId="77777777" w:rsidR="00631825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HSP, </w:t>
            </w:r>
            <w:bookmarkStart w:id="56" w:name="OLE_LINK36"/>
          </w:p>
          <w:p w14:paraId="0D5DAE0E" w14:textId="1A1E1324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</w:t>
            </w:r>
            <w:bookmarkStart w:id="57" w:name="OLE_LINK19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HP</w:t>
            </w:r>
            <w:r w:rsidR="00B41DE5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P</w:t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R3</w:t>
            </w:r>
            <w:bookmarkEnd w:id="56"/>
            <w:bookmarkEnd w:id="57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&lt;EndNote&gt;&lt;Cite&gt;&lt;Author&gt;Xu&lt;/Author&gt;&lt;Year&gt;2018&lt;/Year&gt;&lt;RecNum&gt;189&lt;/RecNum&gt;&lt;DisplayText&gt;(Xu et al., 2018)&lt;/DisplayText&gt;&lt;record&gt;&lt;rec-number&gt;189&lt;/rec-number&gt;&lt;foreign-keys&gt;&lt;key app="EN" db-id="20prpxv04dtffhev9235rvt4d5exp2zesz22" timestamp="1650619300"&gt;189&lt;/key&gt;&lt;/foreign-keys&gt;&lt;ref-type name="Journal Article"&gt;17&lt;/ref-type&gt;&lt;contributors&gt;&lt;authors&gt;&lt;author&gt;Xu, Jing-Jing&lt;/author&gt;&lt;author&gt;Fang, Xin&lt;/author&gt;&lt;author&gt;Li, Chen-Yi&lt;/author&gt;&lt;author&gt;Zhao, Qing&lt;/author&gt;&lt;author&gt;Martin, Cathie&lt;/author&gt;&lt;author&gt;Chen, Xiao-Ya&lt;/author&gt;&lt;author&gt;Yang, Lei&lt;/author&gt;&lt;/authors&gt;&lt;/contributors&gt;&lt;titles&gt;&lt;title&gt;&lt;style face="normal" font="default" size="100%"&gt;Characterization of &lt;/style&gt;&lt;style face="italic" font="default" size="100%"&gt;Arabidopsis thaliana&lt;/style&gt;&lt;style face="normal" font="default" size="100%"&gt; Hydroxyphenylpyruvate Reductases in the Tyrosine Conversion Pathway&lt;/style&gt;&lt;/title&gt;&lt;secondary-title&gt;Frontiers in Plant Science&lt;/secondary-title&gt;&lt;/titles&gt;&lt;volume&gt;9&lt;/volume&gt;&lt;dates&gt;&lt;year&gt;2018&lt;/year&gt;&lt;pub-dates&gt;&lt;date&gt;Sep 5&lt;/date&gt;&lt;/pub-dates&gt;&lt;/dates&gt;&lt;isbn&gt;1664-462X&lt;/isbn&gt;&lt;accession-num&gt;WOS:000443720900001&lt;/accession-num&gt;&lt;urls&gt;&lt;related-urls&gt;&lt;url&gt;&lt;style face="underline" font="default" size="100%"&gt;&amp;lt;Go to ISI&amp;gt;://WOS:000443720900001&lt;/style&gt;&lt;/url&gt;&lt;/related-urls&gt;&lt;/urls&gt;&lt;custom7&gt;1305&lt;/custom7&gt;&lt;electronic-resource-num&gt;10.3389/fpls.2018.01305&lt;/electronic-resource-num&gt;&lt;/record&gt;&lt;/Cite&gt;&lt;/EndNote&gt;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(Xu et al., 2018)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vAlign w:val="center"/>
          </w:tcPr>
          <w:p w14:paraId="62EDA7CE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Chloroplast development, </w:t>
            </w:r>
            <w:bookmarkStart w:id="58" w:name="OLE_LINK37"/>
          </w:p>
          <w:p w14:paraId="7127DCCA" w14:textId="5BC61B55" w:rsidR="00022662" w:rsidRPr="00C549CA" w:rsidRDefault="0063550C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t</w:t>
            </w:r>
            <w:r w:rsidRPr="0063550C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yrosine</w:t>
            </w:r>
            <w:r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63550C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metabolism</w:t>
            </w:r>
            <w:bookmarkEnd w:id="58"/>
          </w:p>
        </w:tc>
      </w:tr>
      <w:tr w:rsidR="00022662" w:rsidRPr="00C549CA" w14:paraId="016F28C2" w14:textId="214E2C0B" w:rsidTr="00CF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19AED86E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GO:0019210</w:t>
            </w:r>
          </w:p>
        </w:tc>
        <w:tc>
          <w:tcPr>
            <w:tcW w:w="2355" w:type="dxa"/>
            <w:noWrap/>
            <w:vAlign w:val="center"/>
            <w:hideMark/>
          </w:tcPr>
          <w:p w14:paraId="63B1B299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kinase inhibitor activity</w:t>
            </w:r>
          </w:p>
        </w:tc>
        <w:tc>
          <w:tcPr>
            <w:tcW w:w="851" w:type="dxa"/>
            <w:noWrap/>
            <w:vAlign w:val="center"/>
            <w:hideMark/>
          </w:tcPr>
          <w:p w14:paraId="331D9217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992" w:type="dxa"/>
            <w:noWrap/>
            <w:vAlign w:val="center"/>
            <w:hideMark/>
          </w:tcPr>
          <w:p w14:paraId="107A5586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402FAF00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686" w:type="dxa"/>
            <w:vAlign w:val="center"/>
          </w:tcPr>
          <w:p w14:paraId="0B6C60AC" w14:textId="6107136A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OG07187</w:t>
            </w:r>
          </w:p>
        </w:tc>
        <w:tc>
          <w:tcPr>
            <w:tcW w:w="2976" w:type="dxa"/>
            <w:noWrap/>
            <w:vAlign w:val="center"/>
            <w:hideMark/>
          </w:tcPr>
          <w:p w14:paraId="00596B1F" w14:textId="1F5566B1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</w:t>
            </w:r>
            <w:bookmarkStart w:id="59" w:name="OLE_LINK25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KRP3</w:t>
            </w:r>
            <w:bookmarkEnd w:id="59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&lt;EndNote&gt;&lt;Cite&gt;&lt;Author&gt;Jun&lt;/Author&gt;&lt;Year&gt;2013&lt;/Year&gt;&lt;RecNum&gt;134&lt;/RecNum&gt;&lt;DisplayText&gt;(Jun et al., 2013)&lt;/DisplayText&gt;&lt;record&gt;&lt;rec-number&gt;134&lt;/rec-number&gt;&lt;foreign-keys&gt;&lt;key app="EN" db-id="20prpxv04dtffhev9235rvt4d5exp2zesz22" timestamp="1650593999"&gt;134&lt;/key&gt;&lt;/foreign-keys&gt;&lt;ref-type name="Journal Article"&gt;17&lt;/ref-type&gt;&lt;contributors&gt;&lt;authors&gt;&lt;author&gt;Jun, Sang Eun&lt;/author&gt;&lt;author&gt;Okushima, Yoko&lt;/author&gt;&lt;author&gt;Nam, Jaesung&lt;/author&gt;&lt;author&gt;Umeda, Masaaki&lt;/author&gt;&lt;author&gt;Kim, Gyung-Tae&lt;/author&gt;&lt;/authors&gt;&lt;/contributors&gt;&lt;titles&gt;&lt;title&gt;&lt;style face="normal" font="default" size="100%"&gt;Kip-Related Protein 3 Is Required for Control of Endoreduplication in the Shoot Apical Meristem and Leaves of &lt;/style&gt;&lt;style face="italic" font="default" size="100%"&gt;Arabidopsis&lt;/style&gt;&lt;/title&gt;&lt;secondary-title&gt;Molecules and Cells&lt;/secondary-title&gt;&lt;/titles&gt;&lt;periodical&gt;&lt;full-title&gt;Molecules and Cells&lt;/full-title&gt;&lt;abbr-1&gt;Mol. Cells&lt;/abbr-1&gt;&lt;abbr-2&gt;Mol Cells&lt;/abbr-2&gt;&lt;abbr-3&gt;Molecules &amp;amp; Cells&lt;/abbr-3&gt;&lt;/periodical&gt;&lt;pages&gt;47-53&lt;/pages&gt;&lt;volume&gt;35&lt;/volume&gt;&lt;number&gt;1&lt;/number&gt;&lt;dates&gt;&lt;year&gt;2013&lt;/year&gt;&lt;pub-dates&gt;&lt;date&gt;Jan&lt;/date&gt;&lt;/pub-dates&gt;&lt;/dates&gt;&lt;isbn&gt;1016-8478&lt;/isbn&gt;&lt;accession-num&gt;WOS:000315581600007&lt;/accession-num&gt;&lt;urls&gt;&lt;related-urls&gt;&lt;url&gt;&lt;style face="underline" font="default" size="100%"&gt;&amp;lt;Go to ISI&amp;gt;://WOS:000315581600007&lt;/style&gt;&lt;/url&gt;&lt;url&gt;https://www.ncbi.nlm.nih.gov/pmc/articles/PMC3887850/pdf/molcell-35-1-47-7.pdf&lt;/url&gt;&lt;/related-urls&gt;&lt;/urls&gt;&lt;electronic-resource-num&gt;10.1007/s10059-013-2270-4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(Jun et al., 2013)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vAlign w:val="center"/>
          </w:tcPr>
          <w:p w14:paraId="4EFC62CF" w14:textId="43E40352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Organ development</w:t>
            </w:r>
          </w:p>
        </w:tc>
      </w:tr>
      <w:tr w:rsidR="00022662" w:rsidRPr="00C549CA" w14:paraId="4FF07B5A" w14:textId="43677D9C" w:rsidTr="00CF0E6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207B3933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GO:0005319</w:t>
            </w:r>
          </w:p>
        </w:tc>
        <w:tc>
          <w:tcPr>
            <w:tcW w:w="2355" w:type="dxa"/>
            <w:noWrap/>
            <w:vAlign w:val="center"/>
            <w:hideMark/>
          </w:tcPr>
          <w:p w14:paraId="324E2D83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lipid transporter activity</w:t>
            </w:r>
          </w:p>
        </w:tc>
        <w:tc>
          <w:tcPr>
            <w:tcW w:w="851" w:type="dxa"/>
            <w:noWrap/>
            <w:vAlign w:val="center"/>
            <w:hideMark/>
          </w:tcPr>
          <w:p w14:paraId="7C34BA6D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992" w:type="dxa"/>
            <w:noWrap/>
            <w:vAlign w:val="center"/>
            <w:hideMark/>
          </w:tcPr>
          <w:p w14:paraId="0DE0DE83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06C50542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686" w:type="dxa"/>
            <w:vAlign w:val="center"/>
          </w:tcPr>
          <w:p w14:paraId="47F0F15C" w14:textId="6780B913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OG07253</w:t>
            </w:r>
          </w:p>
        </w:tc>
        <w:tc>
          <w:tcPr>
            <w:tcW w:w="2976" w:type="dxa"/>
            <w:noWrap/>
            <w:vAlign w:val="center"/>
            <w:hideMark/>
          </w:tcPr>
          <w:p w14:paraId="4F677B42" w14:textId="08DDC65B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60" w:name="OLE_LINK56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</w:t>
            </w:r>
            <w:bookmarkStart w:id="61" w:name="OLE_LINK51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POLD4</w:t>
            </w:r>
            <w:bookmarkEnd w:id="61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&lt;EndNote&gt;&lt;Cite&gt;&lt;Author&gt;Shultz&lt;/Author&gt;&lt;Year&gt;2007&lt;/Year&gt;&lt;RecNum&gt;206&lt;/RecNum&gt;&lt;DisplayText&gt;(Shultz et al., 2007)&lt;/DisplayText&gt;&lt;record&gt;&lt;rec-number&gt;206&lt;/rec-number&gt;&lt;foreign-keys&gt;&lt;key app="EN" db-id="20prpxv04dtffhev9235rvt4d5exp2zesz22" timestamp="1650729843"&gt;206&lt;/key&gt;&lt;/foreign-keys&gt;&lt;ref-type name="Journal Article"&gt;17&lt;/ref-type&gt;&lt;contributors&gt;&lt;authors&gt;&lt;author&gt;Shultz, Randall W.&lt;/author&gt;&lt;author&gt;Tatineni, Vinaya M.&lt;/author&gt;&lt;author&gt;Hanley-Bowdoin, Linda&lt;/author&gt;&lt;author&gt;Thompson, William F.&lt;/author&gt;&lt;/authors&gt;&lt;/contributors&gt;&lt;titles&gt;&lt;title&gt;Genome-wide analysis of the core DNA replication machinery in the higher plants Arabidopsis and rice(1 W OA )&lt;/title&gt;&lt;secondary-title&gt;Plant Physiology&lt;/secondary-title&gt;&lt;/titles&gt;&lt;periodical&gt;&lt;full-title&gt;Plant Physiology&lt;/full-title&gt;&lt;abbr-1&gt;Plant Physiol.&lt;/abbr-1&gt;&lt;abbr-2&gt;Plant Physiol&lt;/abbr-2&gt;&lt;/periodical&gt;&lt;pages&gt;1697-1714&lt;/pages&gt;&lt;volume&gt;144&lt;/volume&gt;&lt;number&gt;4&lt;/number&gt;&lt;dates&gt;&lt;year&gt;2007&lt;/year&gt;&lt;pub-dates&gt;&lt;date&gt;Aug&lt;/date&gt;&lt;/pub-dates&gt;&lt;/dates&gt;&lt;isbn&gt;0032-0889&lt;/isbn&gt;&lt;accession-num&gt;WOS:000248704800002&lt;/accession-num&gt;&lt;urls&gt;&lt;related-urls&gt;&lt;url&gt;&amp;lt;Go to ISI&amp;gt;://WOS:000248704800002&lt;/url&gt;&lt;url&gt;https://www.ncbi.nlm.nih.gov/pmc/articles/PMC1949880/pdf/pp1441697.pdf&lt;/url&gt;&lt;/related-urls&gt;&lt;/urls&gt;&lt;electronic-resource-num&gt;10.1104/pp.107.101105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(Shultz et al., 2007)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bookmarkEnd w:id="60"/>
          </w:p>
        </w:tc>
        <w:tc>
          <w:tcPr>
            <w:tcW w:w="2278" w:type="dxa"/>
            <w:vAlign w:val="center"/>
          </w:tcPr>
          <w:p w14:paraId="744A9E6A" w14:textId="22D2508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DNA replication</w:t>
            </w:r>
          </w:p>
        </w:tc>
      </w:tr>
      <w:tr w:rsidR="00022662" w:rsidRPr="00C549CA" w14:paraId="64374509" w14:textId="6DAC330E" w:rsidTr="00CF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57B90682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GO:0003955</w:t>
            </w:r>
          </w:p>
        </w:tc>
        <w:tc>
          <w:tcPr>
            <w:tcW w:w="2355" w:type="dxa"/>
            <w:noWrap/>
            <w:vAlign w:val="center"/>
            <w:hideMark/>
          </w:tcPr>
          <w:p w14:paraId="703B88C2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bookmarkStart w:id="62" w:name="OLE_LINK16"/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NAD(P)H dehydrogenase (quinone) activity</w:t>
            </w:r>
            <w:bookmarkEnd w:id="62"/>
          </w:p>
        </w:tc>
        <w:tc>
          <w:tcPr>
            <w:tcW w:w="851" w:type="dxa"/>
            <w:noWrap/>
            <w:vAlign w:val="center"/>
            <w:hideMark/>
          </w:tcPr>
          <w:p w14:paraId="36FA6B05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992" w:type="dxa"/>
            <w:noWrap/>
            <w:vAlign w:val="center"/>
            <w:hideMark/>
          </w:tcPr>
          <w:p w14:paraId="3FE87210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536CA215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686" w:type="dxa"/>
            <w:vAlign w:val="center"/>
          </w:tcPr>
          <w:p w14:paraId="155DE886" w14:textId="5048F980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OG02575</w:t>
            </w:r>
          </w:p>
        </w:tc>
        <w:tc>
          <w:tcPr>
            <w:tcW w:w="2976" w:type="dxa"/>
            <w:noWrap/>
            <w:vAlign w:val="center"/>
            <w:hideMark/>
          </w:tcPr>
          <w:p w14:paraId="0992EA68" w14:textId="4EA2E55D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</w:t>
            </w:r>
            <w:bookmarkStart w:id="63" w:name="OLE_LINK24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NQR</w:t>
            </w:r>
            <w:bookmarkEnd w:id="63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&lt;EndNote&gt;&lt;Cite&gt;&lt;Author&gt;Biniek&lt;/Author&gt;&lt;Year&gt;2017&lt;/Year&gt;&lt;RecNum&gt;104&lt;/RecNum&gt;&lt;DisplayText&gt;(Biniek et al., 2017)&lt;/DisplayText&gt;&lt;record&gt;&lt;rec-number&gt;104&lt;/rec-number&gt;&lt;foreign-keys&gt;&lt;key app="EN" db-id="20prpxv04dtffhev9235rvt4d5exp2zesz22" timestamp="1650469637"&gt;104&lt;/key&gt;&lt;/foreign-keys&gt;&lt;ref-type name="Journal Article"&gt;17&lt;/ref-type&gt;&lt;contributors&gt;&lt;authors&gt;&lt;author&gt;Biniek, Catherine&lt;/author&gt;&lt;author&gt;Heyno, Eiri&lt;/author&gt;&lt;author&gt;Kruk, Jerzy&lt;/author&gt;&lt;author&gt;Sparla, Francesca&lt;/author&gt;&lt;author&gt;Trost, Paolo&lt;/author&gt;&lt;author&gt;Krieger-Liszkay, Anja&lt;/author&gt;&lt;/authors&gt;&lt;/contributors&gt;&lt;titles&gt;&lt;title&gt;Role of the NAD(P)H quinone oxidoreductase NQR and the cytochrome b AIR12 in controlling superoxide generation at the plasma membrane&lt;/title&gt;&lt;secondary-title&gt;Planta&lt;/secondary-title&gt;&lt;/titles&gt;&lt;periodical&gt;&lt;full-title&gt;Planta&lt;/full-title&gt;&lt;abbr-1&gt;Planta&lt;/abbr-1&gt;&lt;abbr-2&gt;Planta&lt;/abbr-2&gt;&lt;/periodical&gt;&lt;pages&gt;807-817&lt;/pages&gt;&lt;volume&gt;245&lt;/volume&gt;&lt;number&gt;4&lt;/number&gt;&lt;dates&gt;&lt;year&gt;2017&lt;/year&gt;&lt;pub-dates&gt;&lt;date&gt;Apr&lt;/date&gt;&lt;/pub-dates&gt;&lt;/dates&gt;&lt;isbn&gt;0032-0935&lt;/isbn&gt;&lt;accession-num&gt;WOS:000398492400010&lt;/accession-num&gt;&lt;urls&gt;&lt;related-urls&gt;&lt;url&gt;&amp;lt;Go to ISI&amp;gt;://WOS:000398492400010&lt;/url&gt;&lt;url&gt;https://link.springer.com/content/pdf/10.1007/s00425-016-2643-y.pdf&lt;/url&gt;&lt;/related-urls&gt;&lt;/urls&gt;&lt;electronic-resource-num&gt;10.1007/s00425-016-2643-y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(Biniek et al., 2017)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vAlign w:val="center"/>
          </w:tcPr>
          <w:p w14:paraId="022F8551" w14:textId="0EEFAD16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Oxidative</w:t>
            </w:r>
            <w:bookmarkStart w:id="64" w:name="OLE_LINK95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 stress</w:t>
            </w:r>
            <w:bookmarkStart w:id="65" w:name="OLE_LINK50"/>
            <w:bookmarkEnd w:id="64"/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 tolerance</w:t>
            </w:r>
            <w:bookmarkEnd w:id="65"/>
          </w:p>
        </w:tc>
      </w:tr>
      <w:tr w:rsidR="00022662" w:rsidRPr="00C549CA" w14:paraId="7F9DA733" w14:textId="741A372F" w:rsidTr="00CF0E6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37605F62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GO:0004721</w:t>
            </w:r>
          </w:p>
        </w:tc>
        <w:tc>
          <w:tcPr>
            <w:tcW w:w="2355" w:type="dxa"/>
            <w:noWrap/>
            <w:vAlign w:val="center"/>
            <w:hideMark/>
          </w:tcPr>
          <w:p w14:paraId="073808C6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phosphoprotein phosphatase activity</w:t>
            </w:r>
          </w:p>
        </w:tc>
        <w:tc>
          <w:tcPr>
            <w:tcW w:w="851" w:type="dxa"/>
            <w:noWrap/>
            <w:vAlign w:val="center"/>
            <w:hideMark/>
          </w:tcPr>
          <w:p w14:paraId="0BB54310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992" w:type="dxa"/>
            <w:noWrap/>
            <w:vAlign w:val="center"/>
            <w:hideMark/>
          </w:tcPr>
          <w:p w14:paraId="43DA79F4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2F8567DF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686" w:type="dxa"/>
            <w:vAlign w:val="center"/>
          </w:tcPr>
          <w:p w14:paraId="073005E4" w14:textId="1A98770C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3"/>
                <w:szCs w:val="13"/>
              </w:rPr>
            </w:pPr>
            <w:bookmarkStart w:id="66" w:name="OLE_LINK15"/>
            <w:r w:rsidRPr="00C549C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OG01773</w:t>
            </w:r>
            <w:bookmarkEnd w:id="66"/>
          </w:p>
        </w:tc>
        <w:tc>
          <w:tcPr>
            <w:tcW w:w="2976" w:type="dxa"/>
            <w:noWrap/>
            <w:vAlign w:val="center"/>
            <w:hideMark/>
          </w:tcPr>
          <w:p w14:paraId="2BEEB4DF" w14:textId="2FDBABEC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67" w:name="_Hlk101737055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AtPTP1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&lt;EndNote&gt;&lt;Cite&gt;&lt;Author&gt;Liu&lt;/Author&gt;&lt;Year&gt;2016&lt;/Year&gt;&lt;RecNum&gt;103&lt;/RecNum&gt;&lt;DisplayText&gt;(Liu et al., 2016)&lt;/DisplayText&gt;&lt;record&gt;&lt;rec-number&gt;103&lt;/rec-number&gt;&lt;foreign-keys&gt;&lt;key app="EN" db-id="20prpxv04dtffhev9235rvt4d5exp2zesz22" timestamp="1650468493"&gt;103&lt;/key&gt;&lt;/foreign-keys&gt;&lt;ref-type name="Journal Article"&gt;17&lt;/ref-type&gt;&lt;contributors&gt;&lt;authors&gt;&lt;author&gt;Liu, Shijuan&lt;/author&gt;&lt;author&gt;Chen, Huiqing&lt;/author&gt;&lt;author&gt;Li, Xiulan&lt;/author&gt;&lt;author&gt;Zhang, Wei&lt;/author&gt;&lt;/authors&gt;&lt;/contributors&gt;&lt;titles&gt;&lt;title&gt;&lt;style face="normal" font="default" size="100%"&gt;A low-temperature-responsive element involved in the regulation of the &lt;/style&gt;&lt;style face="italic" font="default" size="100%"&gt;Arabidopsis thaliana At1g71850/At1g71860&lt;/style&gt;&lt;style face="normal" font="default" size="100%"&gt; divergent gene pair&lt;/style&gt;&lt;/title&gt;&lt;secondary-title&gt;Plant Cell Reports&lt;/secondary-title&gt;&lt;/titles&gt;&lt;periodical&gt;&lt;full-title&gt;Plant Cell Reports&lt;/full-title&gt;&lt;abbr-1&gt;Plant Cell Rep.&lt;/abbr-1&gt;&lt;abbr-2&gt;Plant Cell Rep&lt;/abbr-2&gt;&lt;/periodical&gt;&lt;pages&gt;1757-1767&lt;/pages&gt;&lt;volume&gt;35&lt;/volume&gt;&lt;number&gt;8&lt;/number&gt;&lt;dates&gt;&lt;year&gt;2016&lt;/year&gt;&lt;pub-dates&gt;&lt;date&gt;Aug&lt;/date&gt;&lt;/pub-dates&gt;&lt;/dates&gt;&lt;isbn&gt;0721-7714&lt;/isbn&gt;&lt;accession-num&gt;WOS:000379851100014&lt;/accession-num&gt;&lt;urls&gt;&lt;related-urls&gt;&lt;url&gt;&lt;style face="underline" font="default" size="100%"&gt;&amp;lt;Go to ISI&amp;gt;://WOS:000379851100014&lt;/style&gt;&lt;/url&gt;&lt;url&gt;https://link.springer.com/content/pdf/10.1007/s00299-016-1994-y.pdf&lt;/url&gt;&lt;/related-urls&gt;&lt;/urls&gt;&lt;electronic-resource-num&gt;10.1007/s00299-016-1994-y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(Liu et al., 2016)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bookmarkEnd w:id="67"/>
          </w:p>
        </w:tc>
        <w:tc>
          <w:tcPr>
            <w:tcW w:w="2278" w:type="dxa"/>
            <w:vAlign w:val="center"/>
          </w:tcPr>
          <w:p w14:paraId="2CC40036" w14:textId="2F2FFDC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Cold stress tolerance</w:t>
            </w:r>
          </w:p>
        </w:tc>
      </w:tr>
      <w:tr w:rsidR="00022662" w:rsidRPr="00C549CA" w14:paraId="5CA170FB" w14:textId="7648E504" w:rsidTr="00CF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5E2447B6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GO:0016773</w:t>
            </w:r>
          </w:p>
        </w:tc>
        <w:tc>
          <w:tcPr>
            <w:tcW w:w="2355" w:type="dxa"/>
            <w:noWrap/>
            <w:vAlign w:val="center"/>
            <w:hideMark/>
          </w:tcPr>
          <w:p w14:paraId="30DFF872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phosphotransferase activity</w:t>
            </w:r>
          </w:p>
        </w:tc>
        <w:tc>
          <w:tcPr>
            <w:tcW w:w="851" w:type="dxa"/>
            <w:noWrap/>
            <w:vAlign w:val="center"/>
            <w:hideMark/>
          </w:tcPr>
          <w:p w14:paraId="1B4AF366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992" w:type="dxa"/>
            <w:noWrap/>
            <w:vAlign w:val="center"/>
            <w:hideMark/>
          </w:tcPr>
          <w:p w14:paraId="25685C8F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2FB39EE2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686" w:type="dxa"/>
            <w:vAlign w:val="center"/>
          </w:tcPr>
          <w:p w14:paraId="40CED3A9" w14:textId="7C6643F5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OG07060, OG07737</w:t>
            </w:r>
          </w:p>
        </w:tc>
        <w:tc>
          <w:tcPr>
            <w:tcW w:w="2976" w:type="dxa"/>
            <w:noWrap/>
            <w:vAlign w:val="center"/>
            <w:hideMark/>
          </w:tcPr>
          <w:p w14:paraId="18E32224" w14:textId="76FD6B05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AtCCDC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&lt;EndNote&gt;&lt;Cite&gt;&lt;Author&gt;Lohmeier-Vogel&lt;/Author&gt;&lt;Year&gt;2008&lt;/Year&gt;&lt;RecNum&gt;95&lt;/RecNum&gt;&lt;DisplayText&gt;(Lohmeier-Vogel et al., 2008)&lt;/DisplayText&gt;&lt;record&gt;&lt;rec-number&gt;95&lt;/rec-number&gt;&lt;foreign-keys&gt;&lt;key app="EN" db-id="20prpxv04dtffhev9235rvt4d5exp2zesz22" timestamp="1650460168"&gt;95&lt;/key&gt;&lt;/foreign-keys&gt;&lt;ref-type name="Journal Article"&gt;17&lt;/ref-type&gt;&lt;contributors&gt;&lt;authors&gt;&lt;author&gt;Lohmeier-Vogel, Elke M.&lt;/author&gt;&lt;author&gt;Kerk, David&lt;/author&gt;&lt;author&gt;Nimick, Mhairi&lt;/author&gt;&lt;author&gt;Wrobel, Susan&lt;/author&gt;&lt;author&gt;Vickerman, Lori&lt;/author&gt;&lt;author&gt;Muench, Douglas G.&lt;/author&gt;&lt;author&gt;Moorhead, Greg B. G.&lt;/author&gt;&lt;/authors&gt;&lt;/contributors&gt;&lt;titles&gt;&lt;title&gt;Arabidopsis At5g39790 encodes a chloroplast-localized, carbohydrate-binding, coiled-coil domain-containing putative scaffold protein&lt;/title&gt;&lt;secondary-title&gt;Bmc Plant Biology&lt;/secondary-title&gt;&lt;/titles&gt;&lt;periodical&gt;&lt;full-title&gt;BMC Plant Biology&lt;/full-title&gt;&lt;abbr-1&gt;BMC Plant Biol.&lt;/abbr-1&gt;&lt;abbr-2&gt;BMC Plant Biol&lt;/abbr-2&gt;&lt;/periodical&gt;&lt;volume&gt;8&lt;/volume&gt;&lt;dates&gt;&lt;year&gt;2008&lt;/year&gt;&lt;pub-dates&gt;&lt;date&gt;Nov 27&lt;/date&gt;&lt;/pub-dates&gt;&lt;/dates&gt;&lt;isbn&gt;1471-2229&lt;/isbn&gt;&lt;accession-num&gt;WOS:000264249100001&lt;/accession-num&gt;&lt;urls&gt;&lt;related-urls&gt;&lt;url&gt;&amp;lt;Go to ISI&amp;gt;://WOS:000264249100001&lt;/url&gt;&lt;url&gt;https://bmcplantbiol.biomedcentral.com/track/pdf/10.1186/1471-2229-8-120.pdf&lt;/url&gt;&lt;/related-urls&gt;&lt;/urls&gt;&lt;custom7&gt;120&lt;/custom7&gt;&lt;electronic-resource-num&gt;10.1186/1471-2229-8-120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(Lohmeier-Vogel et al., 2008)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vAlign w:val="center"/>
          </w:tcPr>
          <w:p w14:paraId="6586BCA4" w14:textId="11FD8AC2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Starch metabolism</w:t>
            </w:r>
          </w:p>
        </w:tc>
      </w:tr>
      <w:tr w:rsidR="00022662" w:rsidRPr="00C549CA" w14:paraId="258B85E0" w14:textId="7CFFD8E2" w:rsidTr="00CF0E6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387825F9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14:paraId="7455A4A9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0"/>
                <w:sz w:val="15"/>
                <w:szCs w:val="15"/>
              </w:rPr>
            </w:pPr>
            <w:r w:rsidRPr="00C549CA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Cellular Component</w:t>
            </w:r>
          </w:p>
        </w:tc>
        <w:tc>
          <w:tcPr>
            <w:tcW w:w="851" w:type="dxa"/>
            <w:noWrap/>
            <w:vAlign w:val="center"/>
            <w:hideMark/>
          </w:tcPr>
          <w:p w14:paraId="149AD41E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2C84BF5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916AD4D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686" w:type="dxa"/>
            <w:vAlign w:val="center"/>
          </w:tcPr>
          <w:p w14:paraId="209F5812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kern w:val="0"/>
                <w:sz w:val="13"/>
                <w:szCs w:val="13"/>
              </w:rPr>
            </w:pPr>
          </w:p>
        </w:tc>
        <w:tc>
          <w:tcPr>
            <w:tcW w:w="2976" w:type="dxa"/>
            <w:noWrap/>
            <w:vAlign w:val="center"/>
            <w:hideMark/>
          </w:tcPr>
          <w:p w14:paraId="66033EC2" w14:textId="599ABF0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kern w:val="0"/>
                <w:sz w:val="15"/>
                <w:szCs w:val="15"/>
              </w:rPr>
            </w:pPr>
          </w:p>
        </w:tc>
        <w:tc>
          <w:tcPr>
            <w:tcW w:w="2278" w:type="dxa"/>
            <w:vAlign w:val="center"/>
          </w:tcPr>
          <w:p w14:paraId="7E305939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kern w:val="0"/>
                <w:sz w:val="15"/>
                <w:szCs w:val="15"/>
              </w:rPr>
            </w:pPr>
          </w:p>
        </w:tc>
      </w:tr>
      <w:tr w:rsidR="00022662" w:rsidRPr="00C549CA" w14:paraId="2C6488B8" w14:textId="1FDBDB1E" w:rsidTr="00CF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749B9D57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GO:0000428</w:t>
            </w:r>
          </w:p>
        </w:tc>
        <w:tc>
          <w:tcPr>
            <w:tcW w:w="2355" w:type="dxa"/>
            <w:noWrap/>
            <w:vAlign w:val="center"/>
            <w:hideMark/>
          </w:tcPr>
          <w:p w14:paraId="10F010F0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DNA-directed RNA polymerase complex</w:t>
            </w:r>
          </w:p>
        </w:tc>
        <w:tc>
          <w:tcPr>
            <w:tcW w:w="851" w:type="dxa"/>
            <w:noWrap/>
            <w:vAlign w:val="center"/>
            <w:hideMark/>
          </w:tcPr>
          <w:p w14:paraId="64C68441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</w:t>
            </w:r>
          </w:p>
        </w:tc>
        <w:tc>
          <w:tcPr>
            <w:tcW w:w="992" w:type="dxa"/>
            <w:noWrap/>
            <w:vAlign w:val="center"/>
            <w:hideMark/>
          </w:tcPr>
          <w:p w14:paraId="2ECC8CE1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7845505A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686" w:type="dxa"/>
            <w:vAlign w:val="center"/>
          </w:tcPr>
          <w:p w14:paraId="24199764" w14:textId="02EAFD3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OG03552, </w:t>
            </w:r>
            <w:bookmarkStart w:id="68" w:name="OLE_LINK53"/>
            <w:r w:rsidRPr="00C549CA">
              <w:rPr>
                <w:rFonts w:ascii="Times New Roman" w:hAnsi="Times New Roman" w:cs="Times New Roman"/>
                <w:sz w:val="13"/>
                <w:szCs w:val="13"/>
              </w:rPr>
              <w:t>OG16324</w:t>
            </w:r>
            <w:bookmarkEnd w:id="68"/>
          </w:p>
        </w:tc>
        <w:tc>
          <w:tcPr>
            <w:tcW w:w="2976" w:type="dxa"/>
            <w:noWrap/>
            <w:vAlign w:val="center"/>
            <w:hideMark/>
          </w:tcPr>
          <w:p w14:paraId="2049A523" w14:textId="595EE5B3" w:rsid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AtSCL22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&lt;EndNote&gt;&lt;Cite&gt;&lt;Author&gt;Ma&lt;/Author&gt;&lt;Year&gt;2014&lt;/Year&gt;&lt;RecNum&gt;102&lt;/RecNum&gt;&lt;DisplayText&gt;(Ma et al., 2014)&lt;/DisplayText&gt;&lt;record&gt;&lt;rec-number&gt;102&lt;/rec-number&gt;&lt;foreign-keys&gt;&lt;key app="EN" db-id="20prpxv04dtffhev9235rvt4d5exp2zesz22" timestamp="1650467781"&gt;102&lt;/key&gt;&lt;/foreign-keys&gt;&lt;ref-type name="Journal Article"&gt;17&lt;/ref-type&gt;&lt;contributors&gt;&lt;authors&gt;&lt;author&gt;Ma, Zhaoxue&lt;/author&gt;&lt;author&gt;Hu, Xupeng&lt;/author&gt;&lt;author&gt;Cai, Wenjuan&lt;/author&gt;&lt;author&gt;Huang, Weihua&lt;/author&gt;&lt;author&gt;Zhou, Xin&lt;/author&gt;&lt;author&gt;Luo, Qian&lt;/author&gt;&lt;author&gt;Yang, Hongquan&lt;/author&gt;&lt;author&gt;Wang, Jiawei&lt;/author&gt;&lt;author&gt;Huang, Jirong&lt;/author&gt;&lt;/authors&gt;&lt;/contributors&gt;&lt;titles&gt;&lt;title&gt;Arabidopsis miR171-Targeted Scarecrow-Like Proteins Bind to GT cis-Elements and Mediate Gibberellin-Regulated Chlorophyll Biosynthesis under Light Conditions&lt;/title&gt;&lt;secondary-title&gt;Plos Genetics&lt;/secondary-title&gt;&lt;/titles&gt;&lt;periodical&gt;&lt;full-title&gt;PLoS Genetics&lt;/full-title&gt;&lt;abbr-1&gt;PLoS Genet.&lt;/abbr-1&gt;&lt;abbr-2&gt;PLoS Genet&lt;/abbr-2&gt;&lt;/periodical&gt;&lt;volume&gt;10&lt;/volume&gt;&lt;number&gt;8&lt;/number&gt;&lt;dates&gt;&lt;year&gt;2014&lt;/year&gt;&lt;pub-dates&gt;&lt;date&gt;Aug&lt;/date&gt;&lt;/pub-dates&gt;&lt;/dates&gt;&lt;isbn&gt;1553-7404&lt;/isbn&gt;&lt;accession-num&gt;WOS:000341577800020&lt;/accession-num&gt;&lt;urls&gt;&lt;related-urls&gt;&lt;url&gt;&amp;lt;Go to ISI&amp;gt;://WOS:000341577800020&lt;/url&gt;&lt;url&gt;https://journals.plos.org/plosgenetics/article/file?id=10.1371/journal.pgen.1004519&amp;amp;type=printable&lt;/url&gt;&lt;/related-urls&gt;&lt;/urls&gt;&lt;custom7&gt;e1004519&lt;/custom7&gt;&lt;electronic-resource-num&gt;10.1371/journal.pgen.1004519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(Ma et al., 2014)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 xml:space="preserve">, </w:t>
            </w:r>
          </w:p>
          <w:p w14:paraId="16288AE1" w14:textId="14306970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ABC</w:t>
            </w:r>
            <w:r w:rsid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="00C549CA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C549CA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&lt;EndNote&gt;&lt;Cite&gt;&lt;Author&gt;Kretzschmar&lt;/Author&gt;&lt;Year&gt;2011&lt;/Year&gt;&lt;RecNum&gt;208&lt;/RecNum&gt;&lt;DisplayText&gt;(Kretzschmar et al., 2011)&lt;/DisplayText&gt;&lt;record&gt;&lt;rec-number&gt;208&lt;/rec-number&gt;&lt;foreign-keys&gt;&lt;key app="EN" db-id="20prpxv04dtffhev9235rvt4d5exp2zesz22" timestamp="1650787377"&gt;208&lt;/key&gt;&lt;/foreign-keys&gt;&lt;ref-type name="Book Section"&gt;5&lt;/ref-type&gt;&lt;contributors&gt;&lt;authors&gt;&lt;author&gt;Kretzschmar, Tobias&lt;/author&gt;&lt;author&gt;Burla, Bo&lt;/author&gt;&lt;author&gt;Lee, Youngsook&lt;/author&gt;&lt;author&gt;Martinoia, Enrico&lt;/author&gt;&lt;author&gt;Nagy, Reka&lt;/author&gt;&lt;/authors&gt;&lt;secondary-authors&gt;&lt;author&gt;Sharom, F. J.&lt;/author&gt;&lt;/secondary-authors&gt;&lt;/contributors&gt;&lt;titles&gt;&lt;title&gt;Functions of ABC transporters in plants&lt;/title&gt;&lt;secondary-title&gt;Essays in Biochemistry: Abc Transporters&lt;/secondary-title&gt;&lt;tertiary-title&gt;Essays in Biochemistry&lt;/tertiary-title&gt;&lt;/titles&gt;&lt;pages&gt;145-160&lt;/pages&gt;&lt;volume&gt;50&lt;/volume&gt;&lt;dates&gt;&lt;year&gt;2011&lt;/year&gt;&lt;/dates&gt;&lt;isbn&gt;978-1-85578-181-8&lt;/isbn&gt;&lt;accession-num&gt;WOS:000295553500008&lt;/accession-num&gt;&lt;urls&gt;&lt;related-urls&gt;&lt;url&gt;&amp;lt;Go to ISI&amp;gt;://WOS:000295553500008&lt;/url&gt;&lt;/related-urls&gt;&lt;/urls&gt;&lt;electronic-resource-num&gt;10.1042/bse0500145&lt;/electronic-resource-num&gt;&lt;/record&gt;&lt;/Cite&gt;&lt;/EndNote&gt;</w:instrText>
            </w:r>
            <w:r w:rsidR="00C549CA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="00C549CA"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(Kretzschmar et al., 2011)</w:t>
            </w:r>
            <w:r w:rsidR="00C549CA"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vAlign w:val="center"/>
          </w:tcPr>
          <w:p w14:paraId="1236BF06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Branch bud formation,</w:t>
            </w:r>
          </w:p>
          <w:p w14:paraId="5071C7AB" w14:textId="0BE772A8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abiotic and biotic stresses tolerance</w:t>
            </w:r>
          </w:p>
        </w:tc>
      </w:tr>
      <w:tr w:rsidR="00022662" w:rsidRPr="00C549CA" w14:paraId="46DD9E6C" w14:textId="3805C6AF" w:rsidTr="00CF0E6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27DDD06A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GO:0000347</w:t>
            </w:r>
          </w:p>
        </w:tc>
        <w:tc>
          <w:tcPr>
            <w:tcW w:w="2355" w:type="dxa"/>
            <w:noWrap/>
            <w:vAlign w:val="center"/>
            <w:hideMark/>
          </w:tcPr>
          <w:p w14:paraId="0391369F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THO complex</w:t>
            </w:r>
          </w:p>
        </w:tc>
        <w:tc>
          <w:tcPr>
            <w:tcW w:w="851" w:type="dxa"/>
            <w:noWrap/>
            <w:vAlign w:val="center"/>
            <w:hideMark/>
          </w:tcPr>
          <w:p w14:paraId="74E92981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992" w:type="dxa"/>
            <w:noWrap/>
            <w:vAlign w:val="center"/>
            <w:hideMark/>
          </w:tcPr>
          <w:p w14:paraId="2FEA3F76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4891669C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686" w:type="dxa"/>
            <w:vAlign w:val="center"/>
          </w:tcPr>
          <w:p w14:paraId="794A8A07" w14:textId="2F41E35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OG07214</w:t>
            </w:r>
          </w:p>
        </w:tc>
        <w:tc>
          <w:tcPr>
            <w:tcW w:w="2976" w:type="dxa"/>
            <w:noWrap/>
            <w:vAlign w:val="center"/>
            <w:hideMark/>
          </w:tcPr>
          <w:p w14:paraId="0D1A5939" w14:textId="5A20472B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69" w:name="_Hlk101739265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AtBLT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PEVuZE5vdGU+PENpdGU+PEF1dGhvcj5LYXNpbGk8L0F1dGhvcj48WWVhcj4yMDExPC9ZZWFyPjxS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PEVuZE5vdGU+PENpdGU+PEF1dGhvcj5LYXNpbGk8L0F1dGhvcj48WWVhcj4yMDExPC9ZZWFyPjxS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EN.CITE.DATA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(Kasili et al., 2011; Mazie and Baum, 2016)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bookmarkEnd w:id="69"/>
          </w:p>
        </w:tc>
        <w:tc>
          <w:tcPr>
            <w:tcW w:w="2278" w:type="dxa"/>
            <w:vAlign w:val="center"/>
          </w:tcPr>
          <w:p w14:paraId="50A40010" w14:textId="05335EC1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TRICHOME development</w:t>
            </w:r>
          </w:p>
        </w:tc>
      </w:tr>
      <w:tr w:rsidR="00022662" w:rsidRPr="00C549CA" w14:paraId="243813BB" w14:textId="3EA35382" w:rsidTr="00CF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3F137059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GO:0031082</w:t>
            </w:r>
          </w:p>
        </w:tc>
        <w:tc>
          <w:tcPr>
            <w:tcW w:w="2355" w:type="dxa"/>
            <w:noWrap/>
            <w:vAlign w:val="center"/>
            <w:hideMark/>
          </w:tcPr>
          <w:p w14:paraId="67C9DB60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BLOC complex</w:t>
            </w:r>
          </w:p>
        </w:tc>
        <w:tc>
          <w:tcPr>
            <w:tcW w:w="851" w:type="dxa"/>
            <w:noWrap/>
            <w:vAlign w:val="center"/>
            <w:hideMark/>
          </w:tcPr>
          <w:p w14:paraId="45F1D1EF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992" w:type="dxa"/>
            <w:noWrap/>
            <w:vAlign w:val="center"/>
            <w:hideMark/>
          </w:tcPr>
          <w:p w14:paraId="690F926B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1570EF7C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686" w:type="dxa"/>
            <w:vAlign w:val="center"/>
          </w:tcPr>
          <w:p w14:paraId="3ACDF13D" w14:textId="0DBB50B5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OG07291</w:t>
            </w:r>
          </w:p>
        </w:tc>
        <w:tc>
          <w:tcPr>
            <w:tcW w:w="2976" w:type="dxa"/>
            <w:noWrap/>
            <w:vAlign w:val="center"/>
            <w:hideMark/>
          </w:tcPr>
          <w:p w14:paraId="28A02F01" w14:textId="61B07B0C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70" w:name="_Hlk101739257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AtVTI13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PEVuZE5vdGU+PENpdGU+PEF1dGhvcj5MYXJzb248L0F1dGhvcj48WWVhcj4yMDE0PC9ZZWFyPjxS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PEVuZE5vdGU+PENpdGU+PEF1dGhvcj5MYXJzb248L0F1dGhvcj48WWVhcj4yMDE0PC9ZZWFyPjxS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EN.CITE.DATA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(Larson et al., 2014)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bookmarkEnd w:id="70"/>
          </w:p>
        </w:tc>
        <w:tc>
          <w:tcPr>
            <w:tcW w:w="2278" w:type="dxa"/>
            <w:vAlign w:val="center"/>
          </w:tcPr>
          <w:p w14:paraId="1AC77912" w14:textId="138CFDCA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Root hair development</w:t>
            </w:r>
          </w:p>
        </w:tc>
      </w:tr>
      <w:tr w:rsidR="00022662" w:rsidRPr="00C549CA" w14:paraId="1BE48723" w14:textId="717C6F05" w:rsidTr="00CF0E6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1659A2A9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GO:0030054</w:t>
            </w:r>
          </w:p>
        </w:tc>
        <w:tc>
          <w:tcPr>
            <w:tcW w:w="2355" w:type="dxa"/>
            <w:noWrap/>
            <w:vAlign w:val="center"/>
            <w:hideMark/>
          </w:tcPr>
          <w:p w14:paraId="07C1E9F1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cell junction</w:t>
            </w:r>
          </w:p>
        </w:tc>
        <w:tc>
          <w:tcPr>
            <w:tcW w:w="851" w:type="dxa"/>
            <w:noWrap/>
            <w:vAlign w:val="center"/>
            <w:hideMark/>
          </w:tcPr>
          <w:p w14:paraId="35386D09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992" w:type="dxa"/>
            <w:noWrap/>
            <w:vAlign w:val="center"/>
            <w:hideMark/>
          </w:tcPr>
          <w:p w14:paraId="50BBCBBC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4F83C07D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686" w:type="dxa"/>
            <w:vAlign w:val="center"/>
          </w:tcPr>
          <w:p w14:paraId="3CE15F37" w14:textId="6613E9E5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OG07702</w:t>
            </w:r>
          </w:p>
        </w:tc>
        <w:tc>
          <w:tcPr>
            <w:tcW w:w="2976" w:type="dxa"/>
            <w:noWrap/>
            <w:vAlign w:val="center"/>
            <w:hideMark/>
          </w:tcPr>
          <w:p w14:paraId="0C7C6969" w14:textId="3C46AD14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EYA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PEVuZE5vdGU+PENpdGU+PEF1dGhvcj5NdXNoYXJyYWY8L0F1dGhvcj48WWVhcj4yMDA4PC9ZZWFy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PEVuZE5vdGU+PENpdGU+PEF1dGhvcj5NdXNoYXJyYWY8L0F1dGhvcj48WWVhcj4yMDA4PC9ZZWFy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EN.CITE.DATA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(Musharraf et al., 2008)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vAlign w:val="center"/>
          </w:tcPr>
          <w:p w14:paraId="4DBBF798" w14:textId="7392895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022662" w:rsidRPr="00C549CA" w14:paraId="2D07E6F3" w14:textId="3F1667E6" w:rsidTr="00CF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noWrap/>
            <w:vAlign w:val="center"/>
            <w:hideMark/>
          </w:tcPr>
          <w:p w14:paraId="292100B7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GO:0044463</w:t>
            </w:r>
          </w:p>
        </w:tc>
        <w:tc>
          <w:tcPr>
            <w:tcW w:w="2355" w:type="dxa"/>
            <w:noWrap/>
            <w:vAlign w:val="center"/>
            <w:hideMark/>
          </w:tcPr>
          <w:p w14:paraId="72252C64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cell </w:t>
            </w:r>
            <w:bookmarkStart w:id="71" w:name="OLE_LINK220"/>
            <w:bookmarkStart w:id="72" w:name="OLE_LINK224"/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projection</w:t>
            </w:r>
            <w:bookmarkEnd w:id="71"/>
            <w:bookmarkEnd w:id="72"/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part</w:t>
            </w:r>
          </w:p>
        </w:tc>
        <w:tc>
          <w:tcPr>
            <w:tcW w:w="851" w:type="dxa"/>
            <w:noWrap/>
            <w:vAlign w:val="center"/>
            <w:hideMark/>
          </w:tcPr>
          <w:p w14:paraId="1724F636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992" w:type="dxa"/>
            <w:noWrap/>
            <w:vAlign w:val="center"/>
            <w:hideMark/>
          </w:tcPr>
          <w:p w14:paraId="00062F17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0849450C" w14:textId="77777777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686" w:type="dxa"/>
            <w:vAlign w:val="center"/>
          </w:tcPr>
          <w:p w14:paraId="21623DFA" w14:textId="19397BA1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OG16747, OG07793</w:t>
            </w:r>
          </w:p>
        </w:tc>
        <w:tc>
          <w:tcPr>
            <w:tcW w:w="2976" w:type="dxa"/>
            <w:noWrap/>
            <w:vAlign w:val="center"/>
            <w:hideMark/>
          </w:tcPr>
          <w:p w14:paraId="7DEA9FF8" w14:textId="1F96CC35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SHY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PEVuZE5vdGU+PENpdGU+PEF1dGhvcj5XYW5nPC9BdXRob3I+PFllYXI+MjAxODwvWWVhcj48UmVj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>
                <w:fldData xml:space="preserve">PEVuZE5vdGU+PENpdGU+PEF1dGhvcj5XYW5nPC9BdXRob3I+PFllYXI+MjAxODwvWWVhcj48UmVj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</w:fldData>
              </w:fldCha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EN.CITE.DATA </w:instrText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(Guyon et al., 2004; Wang et al., 2018)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, VPS52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&lt;EndNote&gt;&lt;Cite&gt;&lt;Author&gt;Xiang&lt;/Author&gt;&lt;Year&gt;2013&lt;/Year&gt;&lt;RecNum&gt;98&lt;/RecNum&gt;&lt;DisplayText&gt;(Xiang et al., 2013)&lt;/DisplayText&gt;&lt;record&gt;&lt;rec-number&gt;98&lt;/rec-number&gt;&lt;foreign-keys&gt;&lt;key app="EN" db-id="20prpxv04dtffhev9235rvt4d5exp2zesz22" timestamp="1650465194"&gt;98&lt;/key&gt;&lt;/foreign-keys&gt;&lt;ref-type name="Journal Article"&gt;17&lt;/ref-type&gt;&lt;contributors&gt;&lt;authors&gt;&lt;author&gt;Xiang, Li&lt;/author&gt;&lt;author&gt;Etxeberria, Ed&lt;/author&gt;&lt;author&gt;Van den Ende, Wim&lt;/author&gt;&lt;/authors&gt;&lt;/contributors&gt;&lt;titles&gt;&lt;title&gt;Vacuolar protein sorting mechanisms in plants&lt;/title&gt;&lt;secondary-title&gt;Febs Journal&lt;/secondary-title&gt;&lt;/titles&gt;&lt;periodical&gt;&lt;full-title&gt;FEBS Journal&lt;/full-title&gt;&lt;abbr-1&gt;FEBS J.&lt;/abbr-1&gt;&lt;abbr-2&gt;FEBS J&lt;/abbr-2&gt;&lt;/periodical&gt;&lt;pages&gt;979-993&lt;/pages&gt;&lt;volume&gt;280&lt;/volume&gt;&lt;number&gt;4&lt;/number&gt;&lt;dates&gt;&lt;year&gt;2013&lt;/year&gt;&lt;pub-dates&gt;&lt;date&gt;Feb&lt;/date&gt;&lt;/pub-dates&gt;&lt;/dates&gt;&lt;isbn&gt;1742-464X&lt;/isbn&gt;&lt;accession-num&gt;WOS:000315119600001&lt;/accession-num&gt;&lt;urls&gt;&lt;related-urls&gt;&lt;url&gt;&amp;lt;Go to ISI&amp;gt;://WOS:000315119600001&lt;/url&gt;&lt;/related-urls&gt;&lt;/urls&gt;&lt;electronic-resource-num&gt;10.1111/febs.12092&lt;/electronic-resource-num&gt;&lt;/record&gt;&lt;/Cite&gt;&lt;/EndNote&gt;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(Xiang et al., 2013)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278" w:type="dxa"/>
            <w:vAlign w:val="center"/>
          </w:tcPr>
          <w:p w14:paraId="599CA8B0" w14:textId="3C6F96C2" w:rsidR="00022662" w:rsidRPr="00C549CA" w:rsidRDefault="00022662" w:rsidP="0002266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Pollen development</w:t>
            </w:r>
          </w:p>
        </w:tc>
      </w:tr>
      <w:tr w:rsidR="00022662" w:rsidRPr="00C549CA" w14:paraId="32B30966" w14:textId="6A004260" w:rsidTr="0002266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333B14D" w14:textId="77777777" w:rsidR="00022662" w:rsidRPr="00C549CA" w:rsidRDefault="00022662" w:rsidP="000226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GO:0009357</w:t>
            </w:r>
          </w:p>
        </w:tc>
        <w:tc>
          <w:tcPr>
            <w:tcW w:w="2355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11259338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transmembrane transporter complex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698D8051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74808D5F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02BC6F93" w14:textId="77777777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auto"/>
            </w:tcBorders>
            <w:vAlign w:val="center"/>
          </w:tcPr>
          <w:p w14:paraId="3019EC60" w14:textId="70E61E29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3"/>
                <w:szCs w:val="13"/>
              </w:rPr>
            </w:pPr>
            <w:r w:rsidRPr="00C549C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OG07737, OG07060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121109D6" w14:textId="5A6D5A43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bookmarkStart w:id="73" w:name="OLE_LINK8"/>
            <w:bookmarkStart w:id="74" w:name="_Hlk101738721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>AtCCDC</w:t>
            </w:r>
            <w:bookmarkEnd w:id="73"/>
            <w:r w:rsidRPr="00C549CA">
              <w:rPr>
                <w:rFonts w:ascii="Times New Roman" w:eastAsia="宋体" w:hAnsi="Times New Roman" w:cs="Times New Roman"/>
                <w:i/>
                <w:color w:val="000000"/>
                <w:kern w:val="0"/>
                <w:sz w:val="15"/>
                <w:szCs w:val="15"/>
              </w:rPr>
              <w:t xml:space="preserve"> 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begin"/>
            </w:r>
            <w:r w:rsidR="00A20FB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instrText xml:space="preserve"> ADDIN EN.CITE &lt;EndNote&gt;&lt;Cite&gt;&lt;Author&gt;Lohmeier-Vogel&lt;/Author&gt;&lt;Year&gt;2008&lt;/Year&gt;&lt;RecNum&gt;95&lt;/RecNum&gt;&lt;DisplayText&gt;(Lohmeier-Vogel et al., 2008)&lt;/DisplayText&gt;&lt;record&gt;&lt;rec-number&gt;95&lt;/rec-number&gt;&lt;foreign-keys&gt;&lt;key app="EN" db-id="20prpxv04dtffhev9235rvt4d5exp2zesz22" timestamp="1650460168"&gt;95&lt;/key&gt;&lt;/foreign-keys&gt;&lt;ref-type name="Journal Article"&gt;17&lt;/ref-type&gt;&lt;contributors&gt;&lt;authors&gt;&lt;author&gt;Lohmeier-Vogel, Elke M.&lt;/author&gt;&lt;author&gt;Kerk, David&lt;/author&gt;&lt;author&gt;Nimick, Mhairi&lt;/author&gt;&lt;author&gt;Wrobel, Susan&lt;/author&gt;&lt;author&gt;Vickerman, Lori&lt;/author&gt;&lt;author&gt;Muench, Douglas G.&lt;/author&gt;&lt;author&gt;Moorhead, Greg B. G.&lt;/author&gt;&lt;/authors&gt;&lt;/contributors&gt;&lt;titles&gt;&lt;title&gt;Arabidopsis At5g39790 encodes a chloroplast-localized, carbohydrate-binding, coiled-coil domain-containing putative scaffold protein&lt;/title&gt;&lt;secondary-title&gt;Bmc Plant Biology&lt;/secondary-title&gt;&lt;/titles&gt;&lt;periodical&gt;&lt;full-title&gt;BMC Plant Biology&lt;/full-title&gt;&lt;abbr-1&gt;BMC Plant Biol.&lt;/abbr-1&gt;&lt;abbr-2&gt;BMC Plant Biol&lt;/abbr-2&gt;&lt;/periodical&gt;&lt;volume&gt;8&lt;/volume&gt;&lt;dates&gt;&lt;year&gt;2008&lt;/year&gt;&lt;pub-dates&gt;&lt;date&gt;Nov 27&lt;/date&gt;&lt;/pub-dates&gt;&lt;/dates&gt;&lt;isbn&gt;1471-2229&lt;/isbn&gt;&lt;accession-num&gt;WOS:000264249100001&lt;/accession-num&gt;&lt;urls&gt;&lt;related-urls&gt;&lt;url&gt;&amp;lt;Go to ISI&amp;gt;://WOS:000264249100001&lt;/url&gt;&lt;url&gt;https://bmcplantbiol.biomedcentral.com/track/pdf/10.1186/1471-2229-8-120.pdf&lt;/url&gt;&lt;/related-urls&gt;&lt;/urls&gt;&lt;custom7&gt;120&lt;/custom7&gt;&lt;electronic-resource-num&gt;10.1186/1471-2229-8-120&lt;/electronic-resource-num&gt;&lt;/record&gt;&lt;/Cite&gt;&lt;/EndNote&gt;</w:instrTex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separate"/>
            </w:r>
            <w:r w:rsidRPr="00C549CA">
              <w:rPr>
                <w:rFonts w:ascii="Times New Roman" w:eastAsia="宋体" w:hAnsi="Times New Roman" w:cs="Times New Roman"/>
                <w:iCs/>
                <w:noProof/>
                <w:color w:val="000000"/>
                <w:kern w:val="0"/>
                <w:sz w:val="15"/>
                <w:szCs w:val="15"/>
              </w:rPr>
              <w:t>(Lohmeier-Vogel et al., 2008)</w:t>
            </w: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fldChar w:fldCharType="end"/>
            </w:r>
            <w:bookmarkEnd w:id="74"/>
          </w:p>
        </w:tc>
        <w:tc>
          <w:tcPr>
            <w:tcW w:w="2278" w:type="dxa"/>
            <w:tcBorders>
              <w:bottom w:val="single" w:sz="8" w:space="0" w:color="auto"/>
            </w:tcBorders>
            <w:vAlign w:val="center"/>
          </w:tcPr>
          <w:p w14:paraId="26FF3FEF" w14:textId="488FF28A" w:rsidR="00022662" w:rsidRPr="00C549CA" w:rsidRDefault="00022662" w:rsidP="0002266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</w:pPr>
            <w:r w:rsidRPr="00C549CA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5"/>
                <w:szCs w:val="15"/>
              </w:rPr>
              <w:t>Starch metabolism</w:t>
            </w:r>
          </w:p>
        </w:tc>
      </w:tr>
    </w:tbl>
    <w:p w14:paraId="197C5072" w14:textId="77777777" w:rsidR="00950C86" w:rsidRPr="00C549CA" w:rsidRDefault="00950C86">
      <w:pPr>
        <w:rPr>
          <w:rFonts w:ascii="Times New Roman" w:hAnsi="Times New Roman" w:cs="Times New Roman"/>
        </w:rPr>
      </w:pPr>
    </w:p>
    <w:p w14:paraId="5126D657" w14:textId="77777777" w:rsidR="00950C86" w:rsidRPr="00C549CA" w:rsidRDefault="00950C86">
      <w:pPr>
        <w:rPr>
          <w:rFonts w:ascii="Times New Roman" w:hAnsi="Times New Roman" w:cs="Times New Roman"/>
        </w:rPr>
      </w:pPr>
    </w:p>
    <w:p w14:paraId="5C371B9B" w14:textId="633EC488" w:rsidR="00950C86" w:rsidRPr="00C549CA" w:rsidRDefault="003C68BD" w:rsidP="001135DB">
      <w:pPr>
        <w:widowControl/>
        <w:jc w:val="left"/>
        <w:rPr>
          <w:rFonts w:ascii="Times New Roman" w:hAnsi="Times New Roman" w:cs="Times New Roman"/>
          <w:b/>
          <w:bCs/>
        </w:rPr>
      </w:pPr>
      <w:r w:rsidRPr="00C549CA">
        <w:rPr>
          <w:rFonts w:ascii="Times New Roman" w:hAnsi="Times New Roman" w:cs="Times New Roman"/>
        </w:rPr>
        <w:br w:type="page"/>
      </w:r>
      <w:r w:rsidRPr="00C549CA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Reference</w:t>
      </w:r>
    </w:p>
    <w:p w14:paraId="5CA25A5E" w14:textId="77777777" w:rsidR="00A20FBA" w:rsidRPr="00A20FBA" w:rsidRDefault="00950C86" w:rsidP="00A20FBA">
      <w:pPr>
        <w:pStyle w:val="EndNoteBibliography"/>
        <w:ind w:left="720" w:hanging="720"/>
      </w:pPr>
      <w:r w:rsidRPr="00C549CA">
        <w:rPr>
          <w:rFonts w:ascii="Times New Roman" w:hAnsi="Times New Roman" w:cs="Times New Roman"/>
        </w:rPr>
        <w:fldChar w:fldCharType="begin"/>
      </w:r>
      <w:r w:rsidRPr="00C549CA">
        <w:rPr>
          <w:rFonts w:ascii="Times New Roman" w:hAnsi="Times New Roman" w:cs="Times New Roman"/>
        </w:rPr>
        <w:instrText xml:space="preserve"> ADDIN EN.REFLIST </w:instrText>
      </w:r>
      <w:r w:rsidRPr="00C549CA">
        <w:rPr>
          <w:rFonts w:ascii="Times New Roman" w:hAnsi="Times New Roman" w:cs="Times New Roman"/>
        </w:rPr>
        <w:fldChar w:fldCharType="separate"/>
      </w:r>
      <w:r w:rsidR="00A20FBA" w:rsidRPr="00A20FBA">
        <w:t xml:space="preserve">Assmann, S.M. (2003). OPEN STOMATA1 opens the door to ABA signaling in Arabidopsis guard cells. </w:t>
      </w:r>
      <w:r w:rsidR="00A20FBA" w:rsidRPr="00A20FBA">
        <w:rPr>
          <w:i/>
        </w:rPr>
        <w:t>Trends Plant Sci.</w:t>
      </w:r>
      <w:r w:rsidR="00A20FBA" w:rsidRPr="00A20FBA">
        <w:t xml:space="preserve"> 8(4)</w:t>
      </w:r>
      <w:r w:rsidR="00A20FBA" w:rsidRPr="00A20FBA">
        <w:rPr>
          <w:b/>
        </w:rPr>
        <w:t>,</w:t>
      </w:r>
      <w:r w:rsidR="00A20FBA" w:rsidRPr="00A20FBA">
        <w:t xml:space="preserve"> 151-153. doi: 10.1016/s1360-1385(03)00052-9.</w:t>
      </w:r>
    </w:p>
    <w:p w14:paraId="3FC70B58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Biniek, C., Heyno, E., Kruk, J., Sparla, F., Trost, P., and Krieger-Liszkay, A. (2017). Role of the NAD(P)H quinone oxidoreductase NQR and the cytochrome b AIR12 in controlling superoxide generation at the plasma membrane. </w:t>
      </w:r>
      <w:r w:rsidRPr="00A20FBA">
        <w:rPr>
          <w:i/>
        </w:rPr>
        <w:t>Planta</w:t>
      </w:r>
      <w:r w:rsidRPr="00A20FBA">
        <w:t xml:space="preserve"> 245(4)</w:t>
      </w:r>
      <w:r w:rsidRPr="00A20FBA">
        <w:rPr>
          <w:b/>
        </w:rPr>
        <w:t>,</w:t>
      </w:r>
      <w:r w:rsidRPr="00A20FBA">
        <w:t xml:space="preserve"> 807-817. doi: 10.1007/s00425-016-2643-y.</w:t>
      </w:r>
    </w:p>
    <w:p w14:paraId="697F9280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de Luxan-Hernandez, C., Lohmann, J., Hellmeyer, W., Seanpong, S., Woeltje, K., Magyar, Z., et al. (2020). PP7L is essential for MAIL1-mediated transposable element silencing and primary root growth. </w:t>
      </w:r>
      <w:r w:rsidRPr="00A20FBA">
        <w:rPr>
          <w:i/>
        </w:rPr>
        <w:t>Plant J.</w:t>
      </w:r>
      <w:r w:rsidRPr="00A20FBA">
        <w:t xml:space="preserve"> 102(4)</w:t>
      </w:r>
      <w:r w:rsidRPr="00A20FBA">
        <w:rPr>
          <w:b/>
        </w:rPr>
        <w:t>,</w:t>
      </w:r>
      <w:r w:rsidRPr="00A20FBA">
        <w:t xml:space="preserve"> 703-717. doi: 10.1111/tpj.14655.</w:t>
      </w:r>
    </w:p>
    <w:p w14:paraId="7070B19C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Duckney, P., Kroon, J.T., Dixon, M.R., Hawkins, T.J., Deeks, M.J., and Hussey, P.J. (2021). NETWORKED2-subfamily proteins regulate the cortical actin cytoskeleton of growing pollen tubes and polarised pollen tube growth. </w:t>
      </w:r>
      <w:r w:rsidRPr="00A20FBA">
        <w:rPr>
          <w:i/>
        </w:rPr>
        <w:t>New Phytol.</w:t>
      </w:r>
      <w:r w:rsidRPr="00A20FBA">
        <w:t xml:space="preserve"> 231(1)</w:t>
      </w:r>
      <w:r w:rsidRPr="00A20FBA">
        <w:rPr>
          <w:b/>
        </w:rPr>
        <w:t>,</w:t>
      </w:r>
      <w:r w:rsidRPr="00A20FBA">
        <w:t xml:space="preserve"> 152-164. doi: 10.1111/nph.17391.</w:t>
      </w:r>
    </w:p>
    <w:p w14:paraId="496F35AF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Enderle, J., Dorn, A., Beying, N., Trapp, O., and Puchta, H. (2019). The Protease WSS1A, the Endonuclease MUS81, and the Phosphodiesterase TDP1 Are Involved in Independent Pathways of DNA-protein Crosslink Repair in Plants. </w:t>
      </w:r>
      <w:r w:rsidRPr="00A20FBA">
        <w:rPr>
          <w:i/>
        </w:rPr>
        <w:t>Plant Cell</w:t>
      </w:r>
      <w:r w:rsidRPr="00A20FBA">
        <w:t xml:space="preserve"> 31(4)</w:t>
      </w:r>
      <w:r w:rsidRPr="00A20FBA">
        <w:rPr>
          <w:b/>
        </w:rPr>
        <w:t>,</w:t>
      </w:r>
      <w:r w:rsidRPr="00A20FBA">
        <w:t xml:space="preserve"> 775-790. doi: 10.1105/tpc.18.00824.</w:t>
      </w:r>
    </w:p>
    <w:p w14:paraId="2241AD62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Furumoto, T., Yamaguchi, T., Ohshima-Ichie, Y., Nakamura, M., Tsuchida-Iwata, Y., Shimamura, M., et al. (2011). A plastidial sodium-dependent pyruvate transporter. </w:t>
      </w:r>
      <w:r w:rsidRPr="00A20FBA">
        <w:rPr>
          <w:i/>
        </w:rPr>
        <w:t>Nature</w:t>
      </w:r>
      <w:r w:rsidRPr="00A20FBA">
        <w:t xml:space="preserve"> 476(7361)</w:t>
      </w:r>
      <w:r w:rsidRPr="00A20FBA">
        <w:rPr>
          <w:b/>
        </w:rPr>
        <w:t>,</w:t>
      </w:r>
      <w:r w:rsidRPr="00A20FBA">
        <w:t xml:space="preserve"> 472-U131. doi: 10.1038/nature10250.</w:t>
      </w:r>
    </w:p>
    <w:p w14:paraId="62C71BF1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Geem, K.R., Kim, D.H., Lee, D.W., Kwon, Y., Lee, J., Kim, J.H., et al. (2019). Jasmonic acid-inducible TSA1 facilitates ER body formation. </w:t>
      </w:r>
      <w:r w:rsidRPr="00A20FBA">
        <w:rPr>
          <w:i/>
        </w:rPr>
        <w:t>Plant J.</w:t>
      </w:r>
      <w:r w:rsidRPr="00A20FBA">
        <w:t xml:space="preserve"> 97(2)</w:t>
      </w:r>
      <w:r w:rsidRPr="00A20FBA">
        <w:rPr>
          <w:b/>
        </w:rPr>
        <w:t>,</w:t>
      </w:r>
      <w:r w:rsidRPr="00A20FBA">
        <w:t xml:space="preserve"> 267-280. doi: 10.1111/tpj.14112.</w:t>
      </w:r>
    </w:p>
    <w:p w14:paraId="1EBB5D28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Griebel, T., Schutte, D., Ebert, A., Nguyen, H.H., and Baier, M. (2022). Cold exposure memory reduces pathogen susceptibility in Arabidopsis based on a functional plastid peroxidase system. </w:t>
      </w:r>
      <w:r w:rsidRPr="00A20FBA">
        <w:rPr>
          <w:i/>
        </w:rPr>
        <w:t>Molecular plant-microbe interactions : MPMI</w:t>
      </w:r>
      <w:r w:rsidRPr="00A20FBA">
        <w:t>. doi: 10.1094/mpmi-11-21-0283-fi.</w:t>
      </w:r>
    </w:p>
    <w:p w14:paraId="7CFEA70A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Guyon, V., Tang, W.H., Monti, M.M., Raiola, A., De Lorenzo, G., McCormick, S., et al. (2004). Antisense phenotypes reveal a role for SHY, a pollen-specific leucine-rich repeat protein, in pollen tube growth. </w:t>
      </w:r>
      <w:r w:rsidRPr="00A20FBA">
        <w:rPr>
          <w:i/>
        </w:rPr>
        <w:t>Plant J.</w:t>
      </w:r>
      <w:r w:rsidRPr="00A20FBA">
        <w:t xml:space="preserve"> 39(4)</w:t>
      </w:r>
      <w:r w:rsidRPr="00A20FBA">
        <w:rPr>
          <w:b/>
        </w:rPr>
        <w:t>,</w:t>
      </w:r>
      <w:r w:rsidRPr="00A20FBA">
        <w:t xml:space="preserve"> 643-654. doi: 10.1111/j.1365-313X.2004.02162.x.</w:t>
      </w:r>
    </w:p>
    <w:p w14:paraId="208D4191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Hayami, N., Sakai, Y., Kimura, M., Saito, T., Tokizawa, M., Iuchi, S., et al. (2015). The Responses of Arabidopsis </w:t>
      </w:r>
      <w:r w:rsidRPr="00A20FBA">
        <w:rPr>
          <w:i/>
        </w:rPr>
        <w:t xml:space="preserve">Early Light-Induced Protein </w:t>
      </w:r>
      <w:r w:rsidRPr="00A20FBA">
        <w:t xml:space="preserve">2 to Ultraviolet B, High Light, and Cold Stress Are Regulated by a Transcriptional Regulatory Unit Composed of Two Elements. </w:t>
      </w:r>
      <w:r w:rsidRPr="00A20FBA">
        <w:rPr>
          <w:i/>
        </w:rPr>
        <w:t>Plant Physiol.</w:t>
      </w:r>
      <w:r w:rsidRPr="00A20FBA">
        <w:t xml:space="preserve"> 169(1)</w:t>
      </w:r>
      <w:r w:rsidRPr="00A20FBA">
        <w:rPr>
          <w:b/>
        </w:rPr>
        <w:t>,</w:t>
      </w:r>
      <w:r w:rsidRPr="00A20FBA">
        <w:t xml:space="preserve"> 840-+. doi: 10.1104/pp.15.00398.</w:t>
      </w:r>
    </w:p>
    <w:p w14:paraId="2F152519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Hofr, C., Sultesova, P., Zimmermann, M., Mozgova, I., Schrumpfova, P.P., Wimmerova, M., et al. (2009). Single-Myb-histone proteins from </w:t>
      </w:r>
      <w:r w:rsidRPr="00A20FBA">
        <w:rPr>
          <w:i/>
        </w:rPr>
        <w:t>Arabidopsis thaliana</w:t>
      </w:r>
      <w:r w:rsidRPr="00A20FBA">
        <w:t xml:space="preserve">: a quantitative study of telomere-binding specificity and kinetics. </w:t>
      </w:r>
      <w:r w:rsidRPr="00A20FBA">
        <w:rPr>
          <w:i/>
        </w:rPr>
        <w:t>Biochemical Journal</w:t>
      </w:r>
      <w:r w:rsidRPr="00A20FBA">
        <w:t xml:space="preserve"> 419</w:t>
      </w:r>
      <w:r w:rsidRPr="00A20FBA">
        <w:rPr>
          <w:b/>
        </w:rPr>
        <w:t>,</w:t>
      </w:r>
      <w:r w:rsidRPr="00A20FBA">
        <w:t xml:space="preserve"> 221-228. doi: 10.1042/bj20082195.</w:t>
      </w:r>
    </w:p>
    <w:p w14:paraId="1C6F89F8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Hormann, F., Kuchler, M., Sveshnikov, D., Oppermann, U., Li, Y., and Soll, J. (2004). Tic32, an essential component in chloroplast biogenesis. </w:t>
      </w:r>
      <w:r w:rsidRPr="00A20FBA">
        <w:rPr>
          <w:i/>
        </w:rPr>
        <w:t>J. Biol. Chem.</w:t>
      </w:r>
      <w:r w:rsidRPr="00A20FBA">
        <w:t xml:space="preserve"> 279(33)</w:t>
      </w:r>
      <w:r w:rsidRPr="00A20FBA">
        <w:rPr>
          <w:b/>
        </w:rPr>
        <w:t>,</w:t>
      </w:r>
      <w:r w:rsidRPr="00A20FBA">
        <w:t xml:space="preserve"> 34756-34762. doi: 10.1074/jbc.M402817200.</w:t>
      </w:r>
    </w:p>
    <w:p w14:paraId="6D97989B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Jun, S.E., Okushima, Y., Nam, J., Umeda, M., and Kim, G.-T. (2013). Kip-Related Protein 3 Is Required for Control of Endoreduplication in the Shoot Apical Meristem and Leaves of </w:t>
      </w:r>
      <w:r w:rsidRPr="00A20FBA">
        <w:rPr>
          <w:i/>
        </w:rPr>
        <w:t>Arabidopsis</w:t>
      </w:r>
      <w:r w:rsidRPr="00A20FBA">
        <w:t xml:space="preserve">. </w:t>
      </w:r>
      <w:r w:rsidRPr="00A20FBA">
        <w:rPr>
          <w:i/>
        </w:rPr>
        <w:t>Mol. Cells</w:t>
      </w:r>
      <w:r w:rsidRPr="00A20FBA">
        <w:t xml:space="preserve"> 35(1)</w:t>
      </w:r>
      <w:r w:rsidRPr="00A20FBA">
        <w:rPr>
          <w:b/>
        </w:rPr>
        <w:t>,</w:t>
      </w:r>
      <w:r w:rsidRPr="00A20FBA">
        <w:t xml:space="preserve"> 47-53. doi: 10.1007/s10059-013-2270-4.</w:t>
      </w:r>
    </w:p>
    <w:p w14:paraId="5CDB0065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Jung, Y.J., Lee, I.H., Nou, I.S., Lee, K.D., Rashotte, A.M., and Kang, K.K. (2013). BrRZFP1 a Brassica rapa C3HC4-type RING zinc finger protein involved in cold, salt and dehydration stress. </w:t>
      </w:r>
      <w:r w:rsidRPr="00A20FBA">
        <w:rPr>
          <w:i/>
        </w:rPr>
        <w:t>Plant Biol.</w:t>
      </w:r>
      <w:r w:rsidRPr="00A20FBA">
        <w:t xml:space="preserve"> 15(2)</w:t>
      </w:r>
      <w:r w:rsidRPr="00A20FBA">
        <w:rPr>
          <w:b/>
        </w:rPr>
        <w:t>,</w:t>
      </w:r>
      <w:r w:rsidRPr="00A20FBA">
        <w:t xml:space="preserve"> 274-283. doi: 10.1111/j.1438-8677.2012.00631.x.</w:t>
      </w:r>
    </w:p>
    <w:p w14:paraId="53B6D1C3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Kasili, R., Huang, C.-C., Walker, J.D., Simmons, L.A., Zhou, J., Faulk, C., et al. (2011). </w:t>
      </w:r>
      <w:r w:rsidRPr="00A20FBA">
        <w:rPr>
          <w:i/>
        </w:rPr>
        <w:t xml:space="preserve">BRANCHLESS TRICHOMES </w:t>
      </w:r>
      <w:r w:rsidRPr="00A20FBA">
        <w:t xml:space="preserve">links cell shape and cell cycle control in </w:t>
      </w:r>
      <w:r w:rsidRPr="00A20FBA">
        <w:rPr>
          <w:i/>
        </w:rPr>
        <w:t xml:space="preserve">Arabidopsis </w:t>
      </w:r>
      <w:r w:rsidRPr="00A20FBA">
        <w:t xml:space="preserve">trichomes. </w:t>
      </w:r>
      <w:r w:rsidRPr="00A20FBA">
        <w:rPr>
          <w:i/>
        </w:rPr>
        <w:t>Development</w:t>
      </w:r>
      <w:r w:rsidRPr="00A20FBA">
        <w:t xml:space="preserve"> 138(11)</w:t>
      </w:r>
      <w:r w:rsidRPr="00A20FBA">
        <w:rPr>
          <w:b/>
        </w:rPr>
        <w:t>,</w:t>
      </w:r>
      <w:r w:rsidRPr="00A20FBA">
        <w:t xml:space="preserve"> 2379-2388. doi: 10.1242/dev.058982.</w:t>
      </w:r>
    </w:p>
    <w:p w14:paraId="69255C01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Kaufmann, C., Stuehrwohldt, N., and Sauter, M. (2021). Tyrosylprotein sulfotransferase-dependent and -independent regulation of root development and signaling by PSK LRR receptor kinases in Arabidopsis. </w:t>
      </w:r>
      <w:r w:rsidRPr="00A20FBA">
        <w:rPr>
          <w:i/>
        </w:rPr>
        <w:t>J. Exp. Bot.</w:t>
      </w:r>
      <w:r w:rsidRPr="00A20FBA">
        <w:t xml:space="preserve"> 72(15)</w:t>
      </w:r>
      <w:r w:rsidRPr="00A20FBA">
        <w:rPr>
          <w:b/>
        </w:rPr>
        <w:t>,</w:t>
      </w:r>
      <w:r w:rsidRPr="00A20FBA">
        <w:t xml:space="preserve"> 5508-5521. doi: 10.1093/jxb/erab233.</w:t>
      </w:r>
    </w:p>
    <w:p w14:paraId="21917029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Kretzschmar, T., Burla, B., Lee, Y., Martinoia, E., and Nagy, R. (2011). "Functions of ABC transporters in plants," in </w:t>
      </w:r>
      <w:r w:rsidRPr="00A20FBA">
        <w:rPr>
          <w:i/>
        </w:rPr>
        <w:t>Essays in Biochemistry: Abc Transporters,</w:t>
      </w:r>
      <w:r w:rsidRPr="00A20FBA">
        <w:t xml:space="preserve"> ed. F.J. Sharom.), 145-160.</w:t>
      </w:r>
    </w:p>
    <w:p w14:paraId="3AD959B1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Larson, E.R., Domozych, D.S., and Tierney, M.L. (2014). SNARE VTI13 plays a unique role in endosomal trafficking pathways associated with the vacuole and is essential for cell wall </w:t>
      </w:r>
      <w:r w:rsidRPr="00A20FBA">
        <w:lastRenderedPageBreak/>
        <w:t xml:space="preserve">organization and root hair growth in arabidopsis. </w:t>
      </w:r>
      <w:r w:rsidRPr="00A20FBA">
        <w:rPr>
          <w:i/>
        </w:rPr>
        <w:t>Ann. Bot.</w:t>
      </w:r>
      <w:r w:rsidRPr="00A20FBA">
        <w:t xml:space="preserve"> 114(6)</w:t>
      </w:r>
      <w:r w:rsidRPr="00A20FBA">
        <w:rPr>
          <w:b/>
        </w:rPr>
        <w:t>,</w:t>
      </w:r>
      <w:r w:rsidRPr="00A20FBA">
        <w:t xml:space="preserve"> 1147-1159. doi: 10.1093/aob/mcu041.</w:t>
      </w:r>
    </w:p>
    <w:p w14:paraId="525FA12D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Lee, E.-J., Oh, M., Hwang, J.-U., Li-Beisson, Y., Nishida, I., and Lee, Y. (2017). Seed-Specific Overexpression of the Pyruvate Transporter BASS2 Increases Oil Content in Arabidopsis Seeds. </w:t>
      </w:r>
      <w:r w:rsidRPr="00A20FBA">
        <w:rPr>
          <w:i/>
        </w:rPr>
        <w:t>Frontiers in Plant Science</w:t>
      </w:r>
      <w:r w:rsidRPr="00A20FBA">
        <w:t xml:space="preserve"> 8. doi: 10.3389/fpls.2017.00194.</w:t>
      </w:r>
    </w:p>
    <w:p w14:paraId="38F23DC2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Li, X.L., Sun, M.D., Liu, S.J., Teng, Q., Li, S.H., and Jiang, Y.S. (2021). Functions of PPR Proteins in Plant Growth and Development. </w:t>
      </w:r>
      <w:r w:rsidRPr="00A20FBA">
        <w:rPr>
          <w:i/>
        </w:rPr>
        <w:t>Int. J. Mol. Sci.</w:t>
      </w:r>
      <w:r w:rsidRPr="00A20FBA">
        <w:t xml:space="preserve"> 22(20). doi: 10.3390/ijms222011274.</w:t>
      </w:r>
    </w:p>
    <w:p w14:paraId="144F805D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Lippold, F., vom Dorp, K., Abraham, M., Holzl, G., Wewer, V., Yilmaz, J.L., et al. (2012). Fatty Acid Phytyl Ester Synthesis in Chloroplasts of </w:t>
      </w:r>
      <w:r w:rsidRPr="00A20FBA">
        <w:rPr>
          <w:i/>
        </w:rPr>
        <w:t>Arabidopsis</w:t>
      </w:r>
      <w:r w:rsidRPr="00A20FBA">
        <w:t xml:space="preserve">. </w:t>
      </w:r>
      <w:r w:rsidRPr="00A20FBA">
        <w:rPr>
          <w:i/>
        </w:rPr>
        <w:t>Plant Cell</w:t>
      </w:r>
      <w:r w:rsidRPr="00A20FBA">
        <w:t xml:space="preserve"> 24(5)</w:t>
      </w:r>
      <w:r w:rsidRPr="00A20FBA">
        <w:rPr>
          <w:b/>
        </w:rPr>
        <w:t>,</w:t>
      </w:r>
      <w:r w:rsidRPr="00A20FBA">
        <w:t xml:space="preserve"> 2001-2014. doi: 10.1105/tpc.112.095588.</w:t>
      </w:r>
    </w:p>
    <w:p w14:paraId="57636FE6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Liu, S., Chen, H., Li, X., and Zhang, W. (2016). A low-temperature-responsive element involved in the regulation of the </w:t>
      </w:r>
      <w:r w:rsidRPr="00A20FBA">
        <w:rPr>
          <w:i/>
        </w:rPr>
        <w:t>Arabidopsis thaliana At1g71850/At1g71860</w:t>
      </w:r>
      <w:r w:rsidRPr="00A20FBA">
        <w:t xml:space="preserve"> divergent gene pair. </w:t>
      </w:r>
      <w:r w:rsidRPr="00A20FBA">
        <w:rPr>
          <w:i/>
        </w:rPr>
        <w:t>Plant Cell Rep.</w:t>
      </w:r>
      <w:r w:rsidRPr="00A20FBA">
        <w:t xml:space="preserve"> 35(8)</w:t>
      </w:r>
      <w:r w:rsidRPr="00A20FBA">
        <w:rPr>
          <w:b/>
        </w:rPr>
        <w:t>,</w:t>
      </w:r>
      <w:r w:rsidRPr="00A20FBA">
        <w:t xml:space="preserve"> 1757-1767. doi: 10.1007/s00299-016-1994-y.</w:t>
      </w:r>
    </w:p>
    <w:p w14:paraId="73D26A29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Lohmeier-Vogel, E.M., Kerk, D., Nimick, M., Wrobel, S., Vickerman, L., Muench, D.G., et al. (2008). Arabidopsis At5g39790 encodes a chloroplast-localized, carbohydrate-binding, coiled-coil domain-containing putative scaffold protein. </w:t>
      </w:r>
      <w:r w:rsidRPr="00A20FBA">
        <w:rPr>
          <w:i/>
        </w:rPr>
        <w:t>BMC Plant Biol.</w:t>
      </w:r>
      <w:r w:rsidRPr="00A20FBA">
        <w:t xml:space="preserve"> 8. doi: 10.1186/1471-2229-8-120.</w:t>
      </w:r>
    </w:p>
    <w:p w14:paraId="65084C3E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Ma, Z., Hu, X., Cai, W., Huang, W., Zhou, X., Luo, Q., et al. (2014). Arabidopsis miR171-Targeted Scarecrow-Like Proteins Bind to GT cis-Elements and Mediate Gibberellin-Regulated Chlorophyll Biosynthesis under Light Conditions. </w:t>
      </w:r>
      <w:r w:rsidRPr="00A20FBA">
        <w:rPr>
          <w:i/>
        </w:rPr>
        <w:t>PLoS Genet.</w:t>
      </w:r>
      <w:r w:rsidRPr="00A20FBA">
        <w:t xml:space="preserve"> 10(8). doi: 10.1371/journal.pgen.1004519.</w:t>
      </w:r>
    </w:p>
    <w:p w14:paraId="0EDC0942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Marian, C.O., Bordoli, S.J., Goltz, M., Santarella, R.A., Jackson, L.P., Danilevskaya, O., et al. (2003). The maize </w:t>
      </w:r>
      <w:r w:rsidRPr="00A20FBA">
        <w:rPr>
          <w:i/>
        </w:rPr>
        <w:t>Single myb histone</w:t>
      </w:r>
      <w:r w:rsidRPr="00A20FBA">
        <w:t xml:space="preserve"> 1 gene, Smh1, belongs to a novel gene family and encodes a protein that binds telomere DNA repeats in vitro. </w:t>
      </w:r>
      <w:r w:rsidRPr="00A20FBA">
        <w:rPr>
          <w:i/>
        </w:rPr>
        <w:t>Plant Physiol.</w:t>
      </w:r>
      <w:r w:rsidRPr="00A20FBA">
        <w:t xml:space="preserve"> 133(3)</w:t>
      </w:r>
      <w:r w:rsidRPr="00A20FBA">
        <w:rPr>
          <w:b/>
        </w:rPr>
        <w:t>,</w:t>
      </w:r>
      <w:r w:rsidRPr="00A20FBA">
        <w:t xml:space="preserve"> 1336-1350. doi: 10.1104/pp.103.026856.</w:t>
      </w:r>
    </w:p>
    <w:p w14:paraId="04AFFEA1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Mazie, A.R., and Baum, D.A. (2016). Clade-specific positive selection on a developmental gene: BRANCHLESS TRICHOME and the evolution of stellate trichomes in Physaria (Brassicaceae). </w:t>
      </w:r>
      <w:r w:rsidRPr="00A20FBA">
        <w:rPr>
          <w:i/>
        </w:rPr>
        <w:t>Molecular Phylogenetics and Evolution</w:t>
      </w:r>
      <w:r w:rsidRPr="00A20FBA">
        <w:t xml:space="preserve"> 100</w:t>
      </w:r>
      <w:r w:rsidRPr="00A20FBA">
        <w:rPr>
          <w:b/>
        </w:rPr>
        <w:t>,</w:t>
      </w:r>
      <w:r w:rsidRPr="00A20FBA">
        <w:t xml:space="preserve"> 31-40. doi: 10.1016/j.ympev.2016.03.027.</w:t>
      </w:r>
    </w:p>
    <w:p w14:paraId="47E7BF47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Michaels, S.D., Bezerra, I.C., and Amasino, R.M. (2004). </w:t>
      </w:r>
      <w:r w:rsidRPr="00A20FBA">
        <w:rPr>
          <w:i/>
        </w:rPr>
        <w:t>FRIGIDA</w:t>
      </w:r>
      <w:r w:rsidRPr="00A20FBA">
        <w:t xml:space="preserve">-related genes are required for the winter-annual habit in </w:t>
      </w:r>
      <w:r w:rsidRPr="00A20FBA">
        <w:rPr>
          <w:i/>
        </w:rPr>
        <w:t>Arabidopsis</w:t>
      </w:r>
      <w:r w:rsidRPr="00A20FBA">
        <w:t xml:space="preserve">. </w:t>
      </w:r>
      <w:r w:rsidRPr="00A20FBA">
        <w:rPr>
          <w:i/>
        </w:rPr>
        <w:t>Proc. Natl. Acad. Sci. U. S. A.</w:t>
      </w:r>
      <w:r w:rsidRPr="00A20FBA">
        <w:t xml:space="preserve"> 101(9)</w:t>
      </w:r>
      <w:r w:rsidRPr="00A20FBA">
        <w:rPr>
          <w:b/>
        </w:rPr>
        <w:t>,</w:t>
      </w:r>
      <w:r w:rsidRPr="00A20FBA">
        <w:t xml:space="preserve"> 3281-3285. doi: 10.1073/pnas.0306778101.</w:t>
      </w:r>
    </w:p>
    <w:p w14:paraId="2B0F0E3D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Milutinovic, M., Lindsey, B.E., III, Wijeratne, A., Hernandez, J.M., Grotewold, N., Fernandez, V., et al. (2019). Arabidopsis EMSY-like (EML) histone readers are necessary for post-fertilization seed development, but prevent fertilization-independent seed formation. </w:t>
      </w:r>
      <w:r w:rsidRPr="00A20FBA">
        <w:rPr>
          <w:i/>
        </w:rPr>
        <w:t>Plant Sci.</w:t>
      </w:r>
      <w:r w:rsidRPr="00A20FBA">
        <w:t xml:space="preserve"> 285</w:t>
      </w:r>
      <w:r w:rsidRPr="00A20FBA">
        <w:rPr>
          <w:b/>
        </w:rPr>
        <w:t>,</w:t>
      </w:r>
      <w:r w:rsidRPr="00A20FBA">
        <w:t xml:space="preserve"> 99-109. doi: 10.1016/j.plantsci.2019.04.007.</w:t>
      </w:r>
    </w:p>
    <w:p w14:paraId="772594D4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Mueller, M., Kunz, H.-H., Schroeder, J.I., Kemp, G., Young, H.S., and Neuhaus, H.E. (2014). Decreased capacity for sodium export out of Arabidopsis chloroplasts impairs salt tolerance, photosynthesis and plant performance. </w:t>
      </w:r>
      <w:r w:rsidRPr="00A20FBA">
        <w:rPr>
          <w:i/>
        </w:rPr>
        <w:t>Plant J.</w:t>
      </w:r>
      <w:r w:rsidRPr="00A20FBA">
        <w:t xml:space="preserve"> 78(4)</w:t>
      </w:r>
      <w:r w:rsidRPr="00A20FBA">
        <w:rPr>
          <w:b/>
        </w:rPr>
        <w:t>,</w:t>
      </w:r>
      <w:r w:rsidRPr="00A20FBA">
        <w:t xml:space="preserve"> 646-658. doi: 10.1111/tpj.12501.</w:t>
      </w:r>
    </w:p>
    <w:p w14:paraId="4FF74DF4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Musharraf, A., Markschies, N., Teichmann, K., Pankratz, S., Landgraf, K., Englert, C., et al. (2008). Eyes absent proteins: characterization of substrate specificity and phosphatase activity of mutants associated with branchial, otic and renal anomalies. </w:t>
      </w:r>
      <w:r w:rsidRPr="00A20FBA">
        <w:rPr>
          <w:i/>
        </w:rPr>
        <w:t>ChemBioChem</w:t>
      </w:r>
      <w:r w:rsidRPr="00A20FBA">
        <w:t xml:space="preserve"> 9(14)</w:t>
      </w:r>
      <w:r w:rsidRPr="00A20FBA">
        <w:rPr>
          <w:b/>
        </w:rPr>
        <w:t>,</w:t>
      </w:r>
      <w:r w:rsidRPr="00A20FBA">
        <w:t xml:space="preserve"> 2285-2294. doi: 10.1002/cbic.200800224.</w:t>
      </w:r>
    </w:p>
    <w:p w14:paraId="0D816025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Perea-Resa, C., Rodriguez-Milla, M.A., Iniesto, E., Rubio, V., and Salinas, J. (2017). </w:t>
      </w:r>
      <w:bookmarkStart w:id="75" w:name="OLE_LINK261"/>
      <w:r w:rsidRPr="00A20FBA">
        <w:t xml:space="preserve">Prefoldins Negatively Regulate Cold Acclimation in </w:t>
      </w:r>
      <w:r w:rsidRPr="00A20FBA">
        <w:rPr>
          <w:i/>
        </w:rPr>
        <w:t>Arabidopsis thaliana</w:t>
      </w:r>
      <w:r w:rsidRPr="00A20FBA">
        <w:t xml:space="preserve"> by Promoting Nuclear Proteasome-Mediated HY5 Degradation</w:t>
      </w:r>
      <w:bookmarkEnd w:id="75"/>
      <w:r w:rsidRPr="00A20FBA">
        <w:t xml:space="preserve">. </w:t>
      </w:r>
      <w:r w:rsidRPr="00A20FBA">
        <w:rPr>
          <w:i/>
        </w:rPr>
        <w:t>Molecular Plant</w:t>
      </w:r>
      <w:r w:rsidRPr="00A20FBA">
        <w:t xml:space="preserve"> 10(6)</w:t>
      </w:r>
      <w:r w:rsidRPr="00A20FBA">
        <w:rPr>
          <w:b/>
        </w:rPr>
        <w:t>,</w:t>
      </w:r>
      <w:r w:rsidRPr="00A20FBA">
        <w:t xml:space="preserve"> 791-804. doi: 10.1016/j.molp.2017.03.012.</w:t>
      </w:r>
    </w:p>
    <w:p w14:paraId="458AF8C7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Qiu, T., Zhao, X., Feng, H., Qi, L., Yang, J., Peng, Y.-L., et al. (2021). OsNBL3, a mitochondrion-localized pentatricopeptide repeat protein, is involved in splicing </w:t>
      </w:r>
      <w:r w:rsidRPr="00A20FBA">
        <w:rPr>
          <w:i/>
        </w:rPr>
        <w:t xml:space="preserve">nad5 </w:t>
      </w:r>
      <w:r w:rsidRPr="00A20FBA">
        <w:t xml:space="preserve">intron 4 and its disruption causes lesion mimic phenotype with enhanced resistance to biotic and abiotic stresses. </w:t>
      </w:r>
      <w:r w:rsidRPr="00A20FBA">
        <w:rPr>
          <w:i/>
        </w:rPr>
        <w:t>Plant Biotechnol. J.</w:t>
      </w:r>
      <w:r w:rsidRPr="00A20FBA">
        <w:t xml:space="preserve"> 19(11)</w:t>
      </w:r>
      <w:r w:rsidRPr="00A20FBA">
        <w:rPr>
          <w:b/>
        </w:rPr>
        <w:t>,</w:t>
      </w:r>
      <w:r w:rsidRPr="00A20FBA">
        <w:t xml:space="preserve"> 2277-2290. doi: 10.1111/pbi.13659.</w:t>
      </w:r>
    </w:p>
    <w:p w14:paraId="66FFC879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Sato, H., Mizoi, J., Tanaka, H., Maruyama, K., Qin, F., Osakabe, Y., et al. (2015). Arabidopsis DPB3-1, a DREB2A interactor, specifically enhances heat stress-induced gene expression by forming a heat stress-specific transcriptional complex with NF-Y subunits (vol 26, pg 4954, 2014). </w:t>
      </w:r>
      <w:r w:rsidRPr="00A20FBA">
        <w:rPr>
          <w:i/>
        </w:rPr>
        <w:t>Plant Cell</w:t>
      </w:r>
      <w:r w:rsidRPr="00A20FBA">
        <w:t xml:space="preserve"> 27(7)</w:t>
      </w:r>
      <w:r w:rsidRPr="00A20FBA">
        <w:rPr>
          <w:b/>
        </w:rPr>
        <w:t>,</w:t>
      </w:r>
      <w:r w:rsidRPr="00A20FBA">
        <w:t xml:space="preserve"> 2076-2077. doi: 10.1105/tpc.15.00511.</w:t>
      </w:r>
    </w:p>
    <w:p w14:paraId="5B731D9F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Sato, H., Todaka, D., Kudo, M., Mizoi, J., Kidokoro, S., Zhao, Y., et al. (2016). The </w:t>
      </w:r>
      <w:r w:rsidRPr="00A20FBA">
        <w:rPr>
          <w:i/>
        </w:rPr>
        <w:t>Arabidopsis</w:t>
      </w:r>
      <w:r w:rsidRPr="00A20FBA">
        <w:t xml:space="preserve"> transcriptional regulator DPB3-1 enhances heat stress tolerance without growth retardation in rice. </w:t>
      </w:r>
      <w:r w:rsidRPr="00A20FBA">
        <w:rPr>
          <w:i/>
        </w:rPr>
        <w:t>Plant Biotechnol. J.</w:t>
      </w:r>
      <w:r w:rsidRPr="00A20FBA">
        <w:t xml:space="preserve"> 14(8)</w:t>
      </w:r>
      <w:r w:rsidRPr="00A20FBA">
        <w:rPr>
          <w:b/>
        </w:rPr>
        <w:t>,</w:t>
      </w:r>
      <w:r w:rsidRPr="00A20FBA">
        <w:t xml:space="preserve"> 1756-1767. doi: 10.1111/pbi.12535.</w:t>
      </w:r>
    </w:p>
    <w:p w14:paraId="5DD266AC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Satou, M., Enoki, H., Oikawa, A., Ohta, D., Saito, K., Hachiya, T., et al. (2014). Integrated analysis of transcriptome and metabolome of </w:t>
      </w:r>
      <w:r w:rsidRPr="00A20FBA">
        <w:rPr>
          <w:i/>
        </w:rPr>
        <w:t>Arabidopsis albino or pale green</w:t>
      </w:r>
      <w:r w:rsidRPr="00A20FBA">
        <w:t xml:space="preserve"> mutants with </w:t>
      </w:r>
      <w:r w:rsidRPr="00A20FBA">
        <w:lastRenderedPageBreak/>
        <w:t xml:space="preserve">disrupted nuclear-encoded chloroplast proteins. </w:t>
      </w:r>
      <w:r w:rsidRPr="00A20FBA">
        <w:rPr>
          <w:i/>
        </w:rPr>
        <w:t>Plant Mol. Biol.</w:t>
      </w:r>
      <w:r w:rsidRPr="00A20FBA">
        <w:t xml:space="preserve"> 85(4-5)</w:t>
      </w:r>
      <w:r w:rsidRPr="00A20FBA">
        <w:rPr>
          <w:b/>
        </w:rPr>
        <w:t>,</w:t>
      </w:r>
      <w:r w:rsidRPr="00A20FBA">
        <w:t xml:space="preserve"> 411-428. doi: 10.1007/s11103-014-0194-9.</w:t>
      </w:r>
    </w:p>
    <w:p w14:paraId="44E52E63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Sekula, B., Ruszkowski, M., and Dauter, Z. (2020). S-adenosylmethionine synthases in plants: Structural characterization of type I and II isoenzymes from </w:t>
      </w:r>
      <w:r w:rsidRPr="00A20FBA">
        <w:rPr>
          <w:i/>
        </w:rPr>
        <w:t>Arabidopsis thaliana</w:t>
      </w:r>
      <w:r w:rsidRPr="00A20FBA">
        <w:t xml:space="preserve"> and </w:t>
      </w:r>
      <w:r w:rsidRPr="00A20FBA">
        <w:rPr>
          <w:i/>
        </w:rPr>
        <w:t>Medicago truncatula</w:t>
      </w:r>
      <w:r w:rsidRPr="00A20FBA">
        <w:t xml:space="preserve">. </w:t>
      </w:r>
      <w:r w:rsidRPr="00A20FBA">
        <w:rPr>
          <w:i/>
        </w:rPr>
        <w:t>Int. J. Biol. Macromol.</w:t>
      </w:r>
      <w:r w:rsidRPr="00A20FBA">
        <w:t xml:space="preserve"> 151</w:t>
      </w:r>
      <w:r w:rsidRPr="00A20FBA">
        <w:rPr>
          <w:b/>
        </w:rPr>
        <w:t>,</w:t>
      </w:r>
      <w:r w:rsidRPr="00A20FBA">
        <w:t xml:space="preserve"> 554-565. doi: 10.1016/j.ijbiomac.2020.02.100.</w:t>
      </w:r>
    </w:p>
    <w:p w14:paraId="3616DD49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Shultz, R.W., Tatineni, V.M., Hanley-Bowdoin, L., and Thompson, W.F. (2007). Genome-wide analysis of the core DNA replication machinery in the higher plants Arabidopsis and rice(1 W OA ). </w:t>
      </w:r>
      <w:r w:rsidRPr="00A20FBA">
        <w:rPr>
          <w:i/>
        </w:rPr>
        <w:t>Plant Physiol.</w:t>
      </w:r>
      <w:r w:rsidRPr="00A20FBA">
        <w:t xml:space="preserve"> 144(4)</w:t>
      </w:r>
      <w:r w:rsidRPr="00A20FBA">
        <w:rPr>
          <w:b/>
        </w:rPr>
        <w:t>,</w:t>
      </w:r>
      <w:r w:rsidRPr="00A20FBA">
        <w:t xml:space="preserve"> 1697-1714. doi: 10.1104/pp.107.101105.</w:t>
      </w:r>
    </w:p>
    <w:p w14:paraId="33D524C1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Van Hoewyk, D. (2013). A tale of two toxicities: malformed selenoproteins and oxidative stress both contribute to selenium stress in plants. </w:t>
      </w:r>
      <w:r w:rsidRPr="00A20FBA">
        <w:rPr>
          <w:i/>
        </w:rPr>
        <w:t>Ann. Bot.</w:t>
      </w:r>
      <w:r w:rsidRPr="00A20FBA">
        <w:t xml:space="preserve"> 112(6)</w:t>
      </w:r>
      <w:r w:rsidRPr="00A20FBA">
        <w:rPr>
          <w:b/>
        </w:rPr>
        <w:t>,</w:t>
      </w:r>
      <w:r w:rsidRPr="00A20FBA">
        <w:t xml:space="preserve"> 965-972. doi: 10.1093/aob/mct163.</w:t>
      </w:r>
    </w:p>
    <w:p w14:paraId="0DC0A9EB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Walker, M.B., Roy, L.M., Coleman, E., Voelker, R., and Barkan, A. (1999). The maize </w:t>
      </w:r>
      <w:r w:rsidRPr="00A20FBA">
        <w:rPr>
          <w:i/>
        </w:rPr>
        <w:t>tha4</w:t>
      </w:r>
      <w:r w:rsidRPr="00A20FBA">
        <w:t xml:space="preserve"> gene functions in Sec-independent protein transport in chloroplasts and is related to </w:t>
      </w:r>
      <w:r w:rsidRPr="00A20FBA">
        <w:rPr>
          <w:i/>
        </w:rPr>
        <w:t>hcf106</w:t>
      </w:r>
      <w:r w:rsidRPr="00A20FBA">
        <w:t xml:space="preserve">, </w:t>
      </w:r>
      <w:r w:rsidRPr="00A20FBA">
        <w:rPr>
          <w:i/>
        </w:rPr>
        <w:t>tatA</w:t>
      </w:r>
      <w:r w:rsidRPr="00A20FBA">
        <w:t xml:space="preserve">, and </w:t>
      </w:r>
      <w:r w:rsidRPr="00A20FBA">
        <w:rPr>
          <w:i/>
        </w:rPr>
        <w:t>tatB</w:t>
      </w:r>
      <w:r w:rsidRPr="00A20FBA">
        <w:t xml:space="preserve">. </w:t>
      </w:r>
      <w:r w:rsidRPr="00A20FBA">
        <w:rPr>
          <w:i/>
        </w:rPr>
        <w:t>J. Cell Biol.</w:t>
      </w:r>
      <w:r w:rsidRPr="00A20FBA">
        <w:t xml:space="preserve"> 147(2)</w:t>
      </w:r>
      <w:r w:rsidRPr="00A20FBA">
        <w:rPr>
          <w:b/>
        </w:rPr>
        <w:t>,</w:t>
      </w:r>
      <w:r w:rsidRPr="00A20FBA">
        <w:t xml:space="preserve"> 267-275. doi: 10.1083/jcb.147.2.267.</w:t>
      </w:r>
    </w:p>
    <w:p w14:paraId="63C6208F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Wang, L., Qian, B., Zhao, L., Liang, M.-H., Zhan, X., and Zhu, J. (2022). Two Triacylglycerol Lipases Are Negative Regulators of Chilling Stress Tolerance in Arabidopsis. </w:t>
      </w:r>
      <w:r w:rsidRPr="00A20FBA">
        <w:rPr>
          <w:i/>
        </w:rPr>
        <w:t>Int. J. Mol. Sci.</w:t>
      </w:r>
      <w:r w:rsidRPr="00A20FBA">
        <w:t xml:space="preserve"> 23(6). doi: 10.3390/ijms23063380.</w:t>
      </w:r>
    </w:p>
    <w:p w14:paraId="2F3E61ED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Wang, L.J., Li, H.H., Zhao, C.Z., Li, S.F., Kong, L.Y., Wu, W.W., et al. (2017). </w:t>
      </w:r>
      <w:bookmarkStart w:id="76" w:name="OLE_LINK240"/>
      <w:r w:rsidRPr="00A20FBA">
        <w:t xml:space="preserve">The inhibition of protein translation mediated by AtGCN1 is essential for cold tolerance in </w:t>
      </w:r>
      <w:r w:rsidRPr="00A20FBA">
        <w:rPr>
          <w:i/>
        </w:rPr>
        <w:t>Arabidopsis thaliana</w:t>
      </w:r>
      <w:bookmarkEnd w:id="76"/>
      <w:r w:rsidRPr="00A20FBA">
        <w:t xml:space="preserve">. </w:t>
      </w:r>
      <w:r w:rsidRPr="00A20FBA">
        <w:rPr>
          <w:i/>
        </w:rPr>
        <w:t>Plant Cell and Environment</w:t>
      </w:r>
      <w:r w:rsidRPr="00A20FBA">
        <w:t xml:space="preserve"> 40(1)</w:t>
      </w:r>
      <w:r w:rsidRPr="00A20FBA">
        <w:rPr>
          <w:b/>
        </w:rPr>
        <w:t>,</w:t>
      </w:r>
      <w:r w:rsidRPr="00A20FBA">
        <w:t xml:space="preserve"> 56-68. doi: 10.1111/pce.12826.</w:t>
      </w:r>
    </w:p>
    <w:p w14:paraId="74B07972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Wang, W., Ryu, K.H., Barron, C., and Schiefelbein, J. (2019). Root Epidermal Cell Patterning Is Modulated by a Critical Residue in the WEREWOLF Transcription Factor. </w:t>
      </w:r>
      <w:r w:rsidRPr="00A20FBA">
        <w:rPr>
          <w:i/>
        </w:rPr>
        <w:t>Plant Physiol.</w:t>
      </w:r>
      <w:r w:rsidRPr="00A20FBA">
        <w:t xml:space="preserve"> 181(3)</w:t>
      </w:r>
      <w:r w:rsidRPr="00A20FBA">
        <w:rPr>
          <w:b/>
        </w:rPr>
        <w:t>,</w:t>
      </w:r>
      <w:r w:rsidRPr="00A20FBA">
        <w:t xml:space="preserve"> 1239-1256. doi: 10.1104/pp.19.00458.</w:t>
      </w:r>
    </w:p>
    <w:p w14:paraId="23D28273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Wang, X., Wang, K., Yin, G., Liu, X., Liu, M., Cao, N., et al. (2018). Pollen-Expressed Leucine-Rich Repeat Extensins Are Essential for Pollen Germination and Growth. </w:t>
      </w:r>
      <w:r w:rsidRPr="00A20FBA">
        <w:rPr>
          <w:i/>
        </w:rPr>
        <w:t>Plant Physiol.</w:t>
      </w:r>
      <w:r w:rsidRPr="00A20FBA">
        <w:t xml:space="preserve"> 176(3)</w:t>
      </w:r>
      <w:r w:rsidRPr="00A20FBA">
        <w:rPr>
          <w:b/>
        </w:rPr>
        <w:t>,</w:t>
      </w:r>
      <w:r w:rsidRPr="00A20FBA">
        <w:t xml:space="preserve"> 1993-2006. doi: 10.1104/pp.17.01241.</w:t>
      </w:r>
    </w:p>
    <w:p w14:paraId="0B8EE92D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Wang, Y., Zhang, W.-Z., Song, L.-F., Zou, J.-J., Su, Z., and Wu, W.-H. (2008). Transcriptome Analyses Show Changes in Gene Expression to Accompany Pollen Germination and Tube Growth in Arabidopsis. </w:t>
      </w:r>
      <w:r w:rsidRPr="00A20FBA">
        <w:rPr>
          <w:i/>
        </w:rPr>
        <w:t>Plant Physiol.</w:t>
      </w:r>
      <w:r w:rsidRPr="00A20FBA">
        <w:t xml:space="preserve"> 148(3)</w:t>
      </w:r>
      <w:r w:rsidRPr="00A20FBA">
        <w:rPr>
          <w:b/>
        </w:rPr>
        <w:t>,</w:t>
      </w:r>
      <w:r w:rsidRPr="00A20FBA">
        <w:t xml:space="preserve"> 1201-1211. doi: 10.1104/pp.108.126375.</w:t>
      </w:r>
    </w:p>
    <w:p w14:paraId="1AA11CA3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Xiang, L., Etxeberria, E., and Van den Ende, W. (2013). Vacuolar protein sorting mechanisms in plants. </w:t>
      </w:r>
      <w:r w:rsidRPr="00A20FBA">
        <w:rPr>
          <w:i/>
        </w:rPr>
        <w:t>FEBS J.</w:t>
      </w:r>
      <w:r w:rsidRPr="00A20FBA">
        <w:t xml:space="preserve"> 280(4)</w:t>
      </w:r>
      <w:r w:rsidRPr="00A20FBA">
        <w:rPr>
          <w:b/>
        </w:rPr>
        <w:t>,</w:t>
      </w:r>
      <w:r w:rsidRPr="00A20FBA">
        <w:t xml:space="preserve"> 979-993. doi: 10.1111/febs.12092.</w:t>
      </w:r>
    </w:p>
    <w:p w14:paraId="1DA36D48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Xu, J.-J., Fang, X., Li, C.-Y., Zhao, Q., Martin, C., Chen, X.-Y., et al. (2018). Characterization of </w:t>
      </w:r>
      <w:r w:rsidRPr="00A20FBA">
        <w:rPr>
          <w:i/>
        </w:rPr>
        <w:t>Arabidopsis thaliana</w:t>
      </w:r>
      <w:r w:rsidRPr="00A20FBA">
        <w:t xml:space="preserve"> Hydroxyphenylpyruvate Reductases in the Tyrosine Conversion Pathway. </w:t>
      </w:r>
      <w:r w:rsidRPr="00A20FBA">
        <w:rPr>
          <w:i/>
        </w:rPr>
        <w:t>Frontiers in Plant Science</w:t>
      </w:r>
      <w:r w:rsidRPr="00A20FBA">
        <w:t xml:space="preserve"> 9. doi: 10.3389/fpls.2018.01305.</w:t>
      </w:r>
    </w:p>
    <w:p w14:paraId="3304687C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Xu, R.Q., and Li, Q.S.Q. (2003). A RING-H2 zinc-finger protein gene </w:t>
      </w:r>
      <w:r w:rsidRPr="00A20FBA">
        <w:rPr>
          <w:i/>
        </w:rPr>
        <w:t>RIE1</w:t>
      </w:r>
      <w:r w:rsidRPr="00A20FBA">
        <w:t xml:space="preserve"> is essential for seed development in </w:t>
      </w:r>
      <w:r w:rsidRPr="00A20FBA">
        <w:rPr>
          <w:i/>
        </w:rPr>
        <w:t>Arabidopsis</w:t>
      </w:r>
      <w:r w:rsidRPr="00A20FBA">
        <w:t xml:space="preserve">. </w:t>
      </w:r>
      <w:r w:rsidRPr="00A20FBA">
        <w:rPr>
          <w:i/>
        </w:rPr>
        <w:t>Plant Mol. Biol.</w:t>
      </w:r>
      <w:r w:rsidRPr="00A20FBA">
        <w:t xml:space="preserve"> 53(1)</w:t>
      </w:r>
      <w:r w:rsidRPr="00A20FBA">
        <w:rPr>
          <w:b/>
        </w:rPr>
        <w:t>,</w:t>
      </w:r>
      <w:r w:rsidRPr="00A20FBA">
        <w:t xml:space="preserve"> 37-50. doi: 10.1023/B:PLAN.0000009256.01620.a6.</w:t>
      </w:r>
    </w:p>
    <w:p w14:paraId="29517652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Yao, Y.L., Song, L.H., Katz, Y., and Galili, G. (2002). Cloning and characterization of </w:t>
      </w:r>
      <w:r w:rsidRPr="00A20FBA">
        <w:rPr>
          <w:i/>
        </w:rPr>
        <w:t>Arabidopsis</w:t>
      </w:r>
      <w:r w:rsidRPr="00A20FBA">
        <w:t xml:space="preserve"> homologues of the animal CstF complex that regulates 3 ' mRNA cleavage and polyadenylation. </w:t>
      </w:r>
      <w:r w:rsidRPr="00A20FBA">
        <w:rPr>
          <w:i/>
        </w:rPr>
        <w:t>J. Exp. Bot.</w:t>
      </w:r>
      <w:r w:rsidRPr="00A20FBA">
        <w:t xml:space="preserve"> 53(378)</w:t>
      </w:r>
      <w:r w:rsidRPr="00A20FBA">
        <w:rPr>
          <w:b/>
        </w:rPr>
        <w:t>,</w:t>
      </w:r>
      <w:r w:rsidRPr="00A20FBA">
        <w:t xml:space="preserve"> 2277-2278. doi: 10.1093/jxb/erf073.</w:t>
      </w:r>
    </w:p>
    <w:p w14:paraId="642E7F51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Zhang, J.-X., Wang, C., Yang, C.-Y., Wang, J.-Y., Chen, L., Bao, X.-M., et al. (2010). The role of arabidopsis AtFes1A in cytosolic Hsp70 stability and abiotic stress tolerance. </w:t>
      </w:r>
      <w:r w:rsidRPr="00A20FBA">
        <w:rPr>
          <w:i/>
        </w:rPr>
        <w:t>Plant J.</w:t>
      </w:r>
      <w:r w:rsidRPr="00A20FBA">
        <w:t xml:space="preserve"> 62(4)</w:t>
      </w:r>
      <w:r w:rsidRPr="00A20FBA">
        <w:rPr>
          <w:b/>
        </w:rPr>
        <w:t>,</w:t>
      </w:r>
      <w:r w:rsidRPr="00A20FBA">
        <w:t xml:space="preserve"> 539-548. doi: 10.1111/j.1365-313X.2010.04173.x.</w:t>
      </w:r>
    </w:p>
    <w:p w14:paraId="2C041F78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Zhu, F., Zhou, Y.-K., Ji, Z.-L., and Chen, X.-R. (2018). The Plant Ribosome-Inactivating Proteins Play Important Roles in Defense against Pathogens and Insect Pest Attacks. </w:t>
      </w:r>
      <w:r w:rsidRPr="00A20FBA">
        <w:rPr>
          <w:i/>
        </w:rPr>
        <w:t>Frontiers in Plant Science</w:t>
      </w:r>
      <w:r w:rsidRPr="00A20FBA">
        <w:t xml:space="preserve"> 9. doi: 10.3389/fpls.2018.00146.</w:t>
      </w:r>
    </w:p>
    <w:p w14:paraId="39AD09CE" w14:textId="77777777" w:rsidR="00A20FBA" w:rsidRPr="00A20FBA" w:rsidRDefault="00A20FBA" w:rsidP="00A20FBA">
      <w:pPr>
        <w:pStyle w:val="EndNoteBibliography"/>
        <w:ind w:left="720" w:hanging="720"/>
      </w:pPr>
      <w:r w:rsidRPr="00A20FBA">
        <w:t xml:space="preserve">Zhu, Y., Rong, L., Luo, Q., Wang, B., Zhou, N., Yang, Y., et al. (2017). The Histone Chaperone NRP1 Interacts with WEREWOLF to Activate </w:t>
      </w:r>
      <w:r w:rsidRPr="00A20FBA">
        <w:rPr>
          <w:i/>
        </w:rPr>
        <w:t>GLABRA2</w:t>
      </w:r>
      <w:r w:rsidRPr="00A20FBA">
        <w:t xml:space="preserve"> in Arabidopsis Root Hair Development. </w:t>
      </w:r>
      <w:r w:rsidRPr="00A20FBA">
        <w:rPr>
          <w:i/>
        </w:rPr>
        <w:t>Plant Cell</w:t>
      </w:r>
      <w:r w:rsidRPr="00A20FBA">
        <w:t xml:space="preserve"> 29(2)</w:t>
      </w:r>
      <w:r w:rsidRPr="00A20FBA">
        <w:rPr>
          <w:b/>
        </w:rPr>
        <w:t>,</w:t>
      </w:r>
      <w:r w:rsidRPr="00A20FBA">
        <w:t xml:space="preserve"> 260-276. doi: 10.1105/tpc.16.00719.</w:t>
      </w:r>
    </w:p>
    <w:p w14:paraId="3AEE435A" w14:textId="435BF404" w:rsidR="00950C86" w:rsidRPr="00C549CA" w:rsidRDefault="00950C86">
      <w:pPr>
        <w:rPr>
          <w:rFonts w:ascii="Times New Roman" w:hAnsi="Times New Roman" w:cs="Times New Roman"/>
        </w:rPr>
      </w:pPr>
      <w:r w:rsidRPr="00C549CA">
        <w:rPr>
          <w:rFonts w:ascii="Times New Roman" w:hAnsi="Times New Roman" w:cs="Times New Roman"/>
        </w:rPr>
        <w:fldChar w:fldCharType="end"/>
      </w:r>
    </w:p>
    <w:sectPr w:rsidR="00950C86" w:rsidRPr="00C549CA" w:rsidSect="00915FD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8D09" w14:textId="77777777" w:rsidR="00D97374" w:rsidRDefault="00D97374" w:rsidP="00950C86">
      <w:r>
        <w:separator/>
      </w:r>
    </w:p>
  </w:endnote>
  <w:endnote w:type="continuationSeparator" w:id="0">
    <w:p w14:paraId="3B05F75E" w14:textId="77777777" w:rsidR="00D97374" w:rsidRDefault="00D97374" w:rsidP="0095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3D8B" w14:textId="77777777" w:rsidR="00D97374" w:rsidRDefault="00D97374" w:rsidP="00950C86">
      <w:r>
        <w:separator/>
      </w:r>
    </w:p>
  </w:footnote>
  <w:footnote w:type="continuationSeparator" w:id="0">
    <w:p w14:paraId="7DEF8A98" w14:textId="77777777" w:rsidR="00D97374" w:rsidRDefault="00D97374" w:rsidP="0095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0prpxv04dtffhev9235rvt4d5exp2zesz22&quot;&gt;狼毒文章&lt;record-ids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8&lt;/item&gt;&lt;item&gt;122&lt;/item&gt;&lt;item&gt;128&lt;/item&gt;&lt;item&gt;129&lt;/item&gt;&lt;item&gt;130&lt;/item&gt;&lt;item&gt;131&lt;/item&gt;&lt;item&gt;132&lt;/item&gt;&lt;item&gt;133&lt;/item&gt;&lt;item&gt;134&lt;/item&gt;&lt;item&gt;135&lt;/item&gt;&lt;item&gt;187&lt;/item&gt;&lt;item&gt;188&lt;/item&gt;&lt;item&gt;189&lt;/item&gt;&lt;item&gt;190&lt;/item&gt;&lt;item&gt;191&lt;/item&gt;&lt;item&gt;192&lt;/item&gt;&lt;item&gt;193&lt;/item&gt;&lt;item&gt;194&lt;/item&gt;&lt;item&gt;195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/record-ids&gt;&lt;/item&gt;&lt;/Libraries&gt;"/>
  </w:docVars>
  <w:rsids>
    <w:rsidRoot w:val="003450C3"/>
    <w:rsid w:val="00000680"/>
    <w:rsid w:val="00001AEC"/>
    <w:rsid w:val="00006350"/>
    <w:rsid w:val="00012A74"/>
    <w:rsid w:val="00022662"/>
    <w:rsid w:val="000229F8"/>
    <w:rsid w:val="000327E8"/>
    <w:rsid w:val="0005063D"/>
    <w:rsid w:val="000569C1"/>
    <w:rsid w:val="00056BBD"/>
    <w:rsid w:val="00057EF2"/>
    <w:rsid w:val="000676F1"/>
    <w:rsid w:val="00077717"/>
    <w:rsid w:val="000A1AE4"/>
    <w:rsid w:val="000A2D6B"/>
    <w:rsid w:val="000C3AB1"/>
    <w:rsid w:val="000E71F2"/>
    <w:rsid w:val="00110C16"/>
    <w:rsid w:val="00112BD3"/>
    <w:rsid w:val="001135DB"/>
    <w:rsid w:val="00145B26"/>
    <w:rsid w:val="00147E4C"/>
    <w:rsid w:val="00150871"/>
    <w:rsid w:val="00151DD5"/>
    <w:rsid w:val="001626B2"/>
    <w:rsid w:val="001A17A5"/>
    <w:rsid w:val="001D3F9C"/>
    <w:rsid w:val="001F3307"/>
    <w:rsid w:val="001F7C96"/>
    <w:rsid w:val="00211349"/>
    <w:rsid w:val="00251D59"/>
    <w:rsid w:val="00265808"/>
    <w:rsid w:val="00281018"/>
    <w:rsid w:val="002A6409"/>
    <w:rsid w:val="002B61B9"/>
    <w:rsid w:val="00322121"/>
    <w:rsid w:val="00327036"/>
    <w:rsid w:val="0033059D"/>
    <w:rsid w:val="003450C3"/>
    <w:rsid w:val="00346B0C"/>
    <w:rsid w:val="003524A1"/>
    <w:rsid w:val="00362761"/>
    <w:rsid w:val="00363879"/>
    <w:rsid w:val="00375105"/>
    <w:rsid w:val="003A4A13"/>
    <w:rsid w:val="003A57AA"/>
    <w:rsid w:val="003C43CC"/>
    <w:rsid w:val="003C68BD"/>
    <w:rsid w:val="003D6378"/>
    <w:rsid w:val="003F1B62"/>
    <w:rsid w:val="00413DF2"/>
    <w:rsid w:val="0042599C"/>
    <w:rsid w:val="00435F7C"/>
    <w:rsid w:val="00437032"/>
    <w:rsid w:val="00451C83"/>
    <w:rsid w:val="00472624"/>
    <w:rsid w:val="00475DEF"/>
    <w:rsid w:val="00476919"/>
    <w:rsid w:val="00492DBF"/>
    <w:rsid w:val="004C2B32"/>
    <w:rsid w:val="004D3904"/>
    <w:rsid w:val="004E0913"/>
    <w:rsid w:val="0052663F"/>
    <w:rsid w:val="0056075B"/>
    <w:rsid w:val="00565390"/>
    <w:rsid w:val="005B1F11"/>
    <w:rsid w:val="005C0B1D"/>
    <w:rsid w:val="005C3D12"/>
    <w:rsid w:val="005E1E81"/>
    <w:rsid w:val="005E368D"/>
    <w:rsid w:val="00631825"/>
    <w:rsid w:val="0063550C"/>
    <w:rsid w:val="00674258"/>
    <w:rsid w:val="006769BC"/>
    <w:rsid w:val="0069649C"/>
    <w:rsid w:val="00696FD2"/>
    <w:rsid w:val="006E6EA3"/>
    <w:rsid w:val="006F7B72"/>
    <w:rsid w:val="007008AE"/>
    <w:rsid w:val="0071075F"/>
    <w:rsid w:val="00712E6D"/>
    <w:rsid w:val="00717127"/>
    <w:rsid w:val="007254A6"/>
    <w:rsid w:val="0074255E"/>
    <w:rsid w:val="00743E63"/>
    <w:rsid w:val="00743FBE"/>
    <w:rsid w:val="00744826"/>
    <w:rsid w:val="00753831"/>
    <w:rsid w:val="007605F1"/>
    <w:rsid w:val="00797DC2"/>
    <w:rsid w:val="007B7E7A"/>
    <w:rsid w:val="007C5796"/>
    <w:rsid w:val="007D4A2C"/>
    <w:rsid w:val="007E530B"/>
    <w:rsid w:val="00830EF2"/>
    <w:rsid w:val="00832BB2"/>
    <w:rsid w:val="00861950"/>
    <w:rsid w:val="00871C6F"/>
    <w:rsid w:val="00881B1B"/>
    <w:rsid w:val="00894B4A"/>
    <w:rsid w:val="008A0C05"/>
    <w:rsid w:val="008A7D4B"/>
    <w:rsid w:val="008B2BF5"/>
    <w:rsid w:val="008C2B76"/>
    <w:rsid w:val="008C3429"/>
    <w:rsid w:val="008D06D1"/>
    <w:rsid w:val="00903F49"/>
    <w:rsid w:val="00915FD5"/>
    <w:rsid w:val="00916816"/>
    <w:rsid w:val="00940D71"/>
    <w:rsid w:val="00950C86"/>
    <w:rsid w:val="009856CC"/>
    <w:rsid w:val="0099297F"/>
    <w:rsid w:val="009D4C55"/>
    <w:rsid w:val="009D72DA"/>
    <w:rsid w:val="00A00513"/>
    <w:rsid w:val="00A16BB8"/>
    <w:rsid w:val="00A207B9"/>
    <w:rsid w:val="00A20FBA"/>
    <w:rsid w:val="00A21D81"/>
    <w:rsid w:val="00A44E9D"/>
    <w:rsid w:val="00A613C3"/>
    <w:rsid w:val="00A67F15"/>
    <w:rsid w:val="00A952D2"/>
    <w:rsid w:val="00AA3D70"/>
    <w:rsid w:val="00AB1ACB"/>
    <w:rsid w:val="00AC15E4"/>
    <w:rsid w:val="00AD121F"/>
    <w:rsid w:val="00AF6454"/>
    <w:rsid w:val="00B15C57"/>
    <w:rsid w:val="00B243DA"/>
    <w:rsid w:val="00B328C9"/>
    <w:rsid w:val="00B41DE5"/>
    <w:rsid w:val="00B5371E"/>
    <w:rsid w:val="00B602E3"/>
    <w:rsid w:val="00B6327A"/>
    <w:rsid w:val="00B66344"/>
    <w:rsid w:val="00B70673"/>
    <w:rsid w:val="00B75743"/>
    <w:rsid w:val="00B82DC4"/>
    <w:rsid w:val="00BB318F"/>
    <w:rsid w:val="00BD7231"/>
    <w:rsid w:val="00BE00B8"/>
    <w:rsid w:val="00C111F3"/>
    <w:rsid w:val="00C23583"/>
    <w:rsid w:val="00C26A4F"/>
    <w:rsid w:val="00C549CA"/>
    <w:rsid w:val="00C7539E"/>
    <w:rsid w:val="00CA67FD"/>
    <w:rsid w:val="00CC720C"/>
    <w:rsid w:val="00CF0E6C"/>
    <w:rsid w:val="00D309F6"/>
    <w:rsid w:val="00D71725"/>
    <w:rsid w:val="00D97374"/>
    <w:rsid w:val="00D97F26"/>
    <w:rsid w:val="00DA653B"/>
    <w:rsid w:val="00DB5A2E"/>
    <w:rsid w:val="00DC0CBC"/>
    <w:rsid w:val="00DC69AE"/>
    <w:rsid w:val="00DD395A"/>
    <w:rsid w:val="00E25BD8"/>
    <w:rsid w:val="00E315A4"/>
    <w:rsid w:val="00E41B9D"/>
    <w:rsid w:val="00E42717"/>
    <w:rsid w:val="00E440EC"/>
    <w:rsid w:val="00E647AD"/>
    <w:rsid w:val="00E741C2"/>
    <w:rsid w:val="00E7712E"/>
    <w:rsid w:val="00E808C2"/>
    <w:rsid w:val="00E916B2"/>
    <w:rsid w:val="00E956EA"/>
    <w:rsid w:val="00EB6365"/>
    <w:rsid w:val="00F11255"/>
    <w:rsid w:val="00F84B43"/>
    <w:rsid w:val="00FA1A45"/>
    <w:rsid w:val="00FA5C5B"/>
    <w:rsid w:val="00FC5392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C61A3"/>
  <w15:chartTrackingRefBased/>
  <w15:docId w15:val="{58619EDB-72AE-4593-8F74-C7C32D5A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C86"/>
    <w:rPr>
      <w:sz w:val="18"/>
      <w:szCs w:val="18"/>
    </w:rPr>
  </w:style>
  <w:style w:type="table" w:styleId="6">
    <w:name w:val="List Table 6 Colorful"/>
    <w:basedOn w:val="a1"/>
    <w:uiPriority w:val="51"/>
    <w:rsid w:val="00950C8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ndNoteBibliographyTitle">
    <w:name w:val="EndNote Bibliography Title"/>
    <w:basedOn w:val="a"/>
    <w:link w:val="EndNoteBibliographyTitle0"/>
    <w:rsid w:val="00950C86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950C86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950C86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950C86"/>
    <w:rPr>
      <w:rFonts w:ascii="等线" w:eastAsia="等线" w:hAnsi="等线"/>
      <w:noProof/>
      <w:sz w:val="20"/>
    </w:rPr>
  </w:style>
  <w:style w:type="paragraph" w:styleId="a7">
    <w:name w:val="No Spacing"/>
    <w:uiPriority w:val="1"/>
    <w:qFormat/>
    <w:rsid w:val="00DA653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52475-19DA-42A6-B963-69481F3E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6</Pages>
  <Words>15421</Words>
  <Characters>86821</Characters>
  <Application>Microsoft Office Word</Application>
  <DocSecurity>0</DocSecurity>
  <Lines>1315</Lines>
  <Paragraphs>419</Paragraphs>
  <ScaleCrop>false</ScaleCrop>
  <Company>神州网信技术有限公司</Company>
  <LinksUpToDate>false</LinksUpToDate>
  <CharactersWithSpaces>101823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zhenghan</dc:creator>
  <cp:keywords/>
  <dc:description/>
  <cp:lastModifiedBy>Microsoft</cp:lastModifiedBy>
  <cp:revision>14</cp:revision>
  <dcterms:created xsi:type="dcterms:W3CDTF">2022-04-24T01:37:00Z</dcterms:created>
  <dcterms:modified xsi:type="dcterms:W3CDTF">2022-04-27T13:50:00Z</dcterms:modified>
</cp:coreProperties>
</file>