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D3E4F" w14:textId="723FFF48" w:rsidR="00374A61" w:rsidRPr="00374A61" w:rsidRDefault="00374A61" w:rsidP="00374A61">
      <w:pPr>
        <w:pStyle w:val="MDPI12title"/>
        <w:jc w:val="center"/>
        <w:rPr>
          <w:b w:val="0"/>
          <w:bCs/>
          <w:sz w:val="28"/>
          <w:szCs w:val="16"/>
        </w:rPr>
      </w:pPr>
      <w:r w:rsidRPr="00374A61">
        <w:rPr>
          <w:b w:val="0"/>
          <w:bCs/>
          <w:sz w:val="28"/>
          <w:szCs w:val="16"/>
        </w:rPr>
        <w:t>Supplementary Materials</w:t>
      </w:r>
    </w:p>
    <w:p w14:paraId="5474523A" w14:textId="3E85B6A9" w:rsidR="00374A61" w:rsidRPr="00921AD1" w:rsidRDefault="00D3552B" w:rsidP="00921AD1">
      <w:pPr>
        <w:pStyle w:val="MDPI12title"/>
        <w:jc w:val="center"/>
        <w:rPr>
          <w:rStyle w:val="Hyperlink"/>
          <w:rFonts w:asciiTheme="majorBidi" w:hAnsiTheme="majorBidi" w:cstheme="majorBidi"/>
          <w:color w:val="auto"/>
          <w:sz w:val="32"/>
          <w:szCs w:val="32"/>
          <w:u w:val="none"/>
        </w:rPr>
      </w:pPr>
      <w:hyperlink r:id="rId6" w:history="1">
        <w:r w:rsidR="00374A61" w:rsidRPr="00921AD1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</w:rPr>
          <w:t>Mining of Marburg Virus Proteome for Designing an</w:t>
        </w:r>
      </w:hyperlink>
      <w:r w:rsidR="00374A61" w:rsidRPr="00921AD1">
        <w:rPr>
          <w:rStyle w:val="Hyperlink"/>
          <w:rFonts w:asciiTheme="majorBidi" w:hAnsiTheme="majorBidi" w:cstheme="majorBidi"/>
          <w:color w:val="auto"/>
          <w:sz w:val="32"/>
          <w:szCs w:val="32"/>
          <w:u w:val="none"/>
        </w:rPr>
        <w:t xml:space="preserve"> Epitope-Based Vaccine</w:t>
      </w:r>
    </w:p>
    <w:p w14:paraId="16FEBF2A" w14:textId="77777777" w:rsidR="00921AD1" w:rsidRDefault="00921AD1" w:rsidP="00921AD1">
      <w:pPr>
        <w:rPr>
          <w:lang w:bidi="en-US"/>
        </w:rPr>
      </w:pPr>
      <w:r>
        <w:rPr>
          <w:lang w:bidi="en-US"/>
        </w:rPr>
        <w:t>Mohamed A. Soltan</w:t>
      </w:r>
      <w:r>
        <w:rPr>
          <w:vertAlign w:val="superscript"/>
          <w:lang w:bidi="en-US"/>
        </w:rPr>
        <w:t>1</w:t>
      </w:r>
      <w:r>
        <w:rPr>
          <w:lang w:bidi="en-US"/>
        </w:rPr>
        <w:t>*, Waleed K. Abdulsahib</w:t>
      </w:r>
      <w:r>
        <w:rPr>
          <w:vertAlign w:val="superscript"/>
          <w:lang w:bidi="en-US"/>
        </w:rPr>
        <w:t>2</w:t>
      </w:r>
      <w:r>
        <w:rPr>
          <w:lang w:bidi="en-US"/>
        </w:rPr>
        <w:t>, Mahmoud Amer</w:t>
      </w:r>
      <w:r>
        <w:rPr>
          <w:vertAlign w:val="superscript"/>
          <w:lang w:bidi="en-US"/>
        </w:rPr>
        <w:t>3</w:t>
      </w:r>
      <w:r>
        <w:rPr>
          <w:lang w:bidi="en-US"/>
        </w:rPr>
        <w:t>, Ahmed M Refaat</w:t>
      </w:r>
      <w:r>
        <w:rPr>
          <w:vertAlign w:val="superscript"/>
          <w:lang w:bidi="en-US"/>
        </w:rPr>
        <w:t>4</w:t>
      </w:r>
      <w:r>
        <w:rPr>
          <w:lang w:bidi="en-US"/>
        </w:rPr>
        <w:t>, Alaa A. Bagalagel</w:t>
      </w:r>
      <w:r>
        <w:rPr>
          <w:vertAlign w:val="superscript"/>
          <w:lang w:bidi="en-US"/>
        </w:rPr>
        <w:t>5</w:t>
      </w:r>
      <w:r>
        <w:rPr>
          <w:lang w:bidi="en-US"/>
        </w:rPr>
        <w:t>, Reem M. Diri</w:t>
      </w:r>
      <w:r>
        <w:rPr>
          <w:vertAlign w:val="superscript"/>
          <w:lang w:bidi="en-US"/>
        </w:rPr>
        <w:t>5</w:t>
      </w:r>
      <w:r>
        <w:rPr>
          <w:lang w:bidi="en-US"/>
        </w:rPr>
        <w:t>, Sarah Albogami</w:t>
      </w:r>
      <w:r>
        <w:rPr>
          <w:vertAlign w:val="superscript"/>
          <w:lang w:bidi="en-US"/>
        </w:rPr>
        <w:t>6</w:t>
      </w:r>
      <w:r>
        <w:rPr>
          <w:lang w:bidi="en-US"/>
        </w:rPr>
        <w:t>, Eman Fayad</w:t>
      </w:r>
      <w:r>
        <w:rPr>
          <w:vertAlign w:val="superscript"/>
          <w:lang w:bidi="en-US"/>
        </w:rPr>
        <w:t>6</w:t>
      </w:r>
      <w:r>
        <w:rPr>
          <w:lang w:bidi="en-US"/>
        </w:rPr>
        <w:t>, Refaat A. Eid</w:t>
      </w:r>
      <w:r>
        <w:rPr>
          <w:vertAlign w:val="superscript"/>
          <w:lang w:bidi="en-US"/>
        </w:rPr>
        <w:t>7</w:t>
      </w:r>
      <w:r>
        <w:rPr>
          <w:lang w:bidi="en-US"/>
        </w:rPr>
        <w:t>, Sherin M. A. Sharaf</w:t>
      </w:r>
      <w:r>
        <w:rPr>
          <w:vertAlign w:val="superscript"/>
          <w:lang w:bidi="en-US"/>
        </w:rPr>
        <w:t>8</w:t>
      </w:r>
      <w:r>
        <w:rPr>
          <w:lang w:bidi="en-US"/>
        </w:rPr>
        <w:t>, Sameh S. Elhady</w:t>
      </w:r>
      <w:r>
        <w:rPr>
          <w:vertAlign w:val="superscript"/>
          <w:lang w:bidi="en-US"/>
        </w:rPr>
        <w:t>9</w:t>
      </w:r>
      <w:r>
        <w:rPr>
          <w:lang w:bidi="en-US"/>
        </w:rPr>
        <w:t>, Khaled M. Darwish</w:t>
      </w:r>
      <w:r>
        <w:rPr>
          <w:vertAlign w:val="superscript"/>
          <w:lang w:bidi="en-US"/>
        </w:rPr>
        <w:t>10</w:t>
      </w:r>
      <w:r>
        <w:rPr>
          <w:lang w:bidi="en-US"/>
        </w:rPr>
        <w:t xml:space="preserve"> and Muhammad Alaa Eldeen</w:t>
      </w:r>
      <w:r>
        <w:rPr>
          <w:vertAlign w:val="superscript"/>
          <w:lang w:bidi="en-US"/>
        </w:rPr>
        <w:t>11</w:t>
      </w:r>
      <w:r>
        <w:rPr>
          <w:lang w:bidi="en-US"/>
        </w:rPr>
        <w:t>*</w:t>
      </w:r>
    </w:p>
    <w:p w14:paraId="14C08F67" w14:textId="77777777" w:rsidR="00921AD1" w:rsidRDefault="00921AD1" w:rsidP="00921AD1">
      <w:pPr>
        <w:rPr>
          <w:lang w:bidi="en-US"/>
        </w:rPr>
      </w:pPr>
    </w:p>
    <w:p w14:paraId="3A4A2900" w14:textId="77777777" w:rsidR="00921AD1" w:rsidRDefault="00921AD1" w:rsidP="00921AD1">
      <w:pPr>
        <w:rPr>
          <w:lang w:bidi="en-US"/>
        </w:rPr>
      </w:pPr>
    </w:p>
    <w:p w14:paraId="4A13C2E3" w14:textId="77777777" w:rsidR="00921AD1" w:rsidRDefault="00921AD1" w:rsidP="00921AD1">
      <w:pPr>
        <w:rPr>
          <w:lang w:bidi="en-US"/>
        </w:rPr>
      </w:pPr>
    </w:p>
    <w:p w14:paraId="62FE1C49" w14:textId="77777777" w:rsidR="00921AD1" w:rsidRPr="00921AD1" w:rsidRDefault="00921AD1" w:rsidP="00921AD1">
      <w:pPr>
        <w:rPr>
          <w:lang w:eastAsia="de-DE" w:bidi="en-US"/>
        </w:rPr>
      </w:pPr>
    </w:p>
    <w:p w14:paraId="2C99B27D" w14:textId="1F6121CE" w:rsidR="00374A61" w:rsidRDefault="00374A61" w:rsidP="00374A61">
      <w:pPr>
        <w:rPr>
          <w:rFonts w:ascii="Times New Roman" w:hAnsi="Times New Roman"/>
          <w:bCs/>
        </w:rPr>
      </w:pPr>
    </w:p>
    <w:p w14:paraId="6DD6A906" w14:textId="4C851867" w:rsidR="00031AFD" w:rsidRDefault="00031AFD" w:rsidP="001A0DF0">
      <w:pPr>
        <w:spacing w:after="24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Supplementary tables</w:t>
      </w:r>
    </w:p>
    <w:p w14:paraId="243DD86A" w14:textId="212F3798" w:rsidR="00C52FF5" w:rsidRDefault="00C52FF5" w:rsidP="00C52FF5">
      <w:pPr>
        <w:spacing w:after="240" w:line="276" w:lineRule="auto"/>
        <w:rPr>
          <w:rFonts w:ascii="Times New Roman" w:hAnsi="Times New Roman"/>
          <w:bCs/>
          <w:sz w:val="24"/>
          <w:szCs w:val="24"/>
        </w:rPr>
      </w:pPr>
      <w:r w:rsidRPr="00C52FF5">
        <w:rPr>
          <w:rFonts w:ascii="Times New Roman" w:hAnsi="Times New Roman"/>
          <w:b/>
          <w:bCs/>
          <w:sz w:val="24"/>
          <w:szCs w:val="24"/>
          <w:lang w:bidi="en-US"/>
        </w:rPr>
        <w:t xml:space="preserve">Table </w:t>
      </w:r>
      <w:r>
        <w:rPr>
          <w:rFonts w:ascii="Times New Roman" w:hAnsi="Times New Roman"/>
          <w:b/>
          <w:bCs/>
          <w:sz w:val="24"/>
          <w:szCs w:val="24"/>
          <w:lang w:bidi="en-US"/>
        </w:rPr>
        <w:t>S1</w:t>
      </w:r>
      <w:r w:rsidRPr="00C52FF5">
        <w:rPr>
          <w:rFonts w:ascii="Times New Roman" w:hAnsi="Times New Roman"/>
          <w:b/>
          <w:bCs/>
          <w:sz w:val="24"/>
          <w:szCs w:val="24"/>
          <w:lang w:bidi="en-US"/>
        </w:rPr>
        <w:t xml:space="preserve">. </w:t>
      </w:r>
      <w:r w:rsidRPr="00C52FF5">
        <w:rPr>
          <w:rFonts w:ascii="Times New Roman" w:hAnsi="Times New Roman"/>
          <w:bCs/>
          <w:sz w:val="24"/>
          <w:szCs w:val="24"/>
          <w:lang w:bidi="en-US"/>
        </w:rPr>
        <w:t>Predicted scores of several physicochemical characteristics of the proposed vaccine</w:t>
      </w:r>
      <w:r>
        <w:rPr>
          <w:rFonts w:ascii="Times New Roman" w:hAnsi="Times New Roman"/>
          <w:bCs/>
          <w:sz w:val="24"/>
          <w:szCs w:val="24"/>
          <w:lang w:bidi="en-US"/>
        </w:rPr>
        <w:t>.</w:t>
      </w:r>
      <w:r w:rsidRPr="00C52FF5">
        <w:rPr>
          <w:rFonts w:ascii="Times New Roman" w:hAnsi="Times New Roman"/>
          <w:bCs/>
          <w:sz w:val="24"/>
          <w:szCs w:val="24"/>
          <w:lang w:bidi="en-US"/>
        </w:rPr>
        <w:t xml:space="preserve"> </w:t>
      </w:r>
    </w:p>
    <w:p w14:paraId="1E83E80C" w14:textId="77777777" w:rsidR="00C52FF5" w:rsidRDefault="00C52FF5" w:rsidP="00C52FF5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656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1440"/>
        <w:gridCol w:w="1440"/>
        <w:gridCol w:w="1530"/>
        <w:gridCol w:w="1080"/>
        <w:gridCol w:w="990"/>
        <w:gridCol w:w="1211"/>
      </w:tblGrid>
      <w:tr w:rsidR="00C52FF5" w:rsidRPr="00C52FF5" w14:paraId="11F3D5C7" w14:textId="77777777" w:rsidTr="00C52FF5">
        <w:trPr>
          <w:trHeight w:val="785"/>
          <w:jc w:val="center"/>
        </w:trPr>
        <w:tc>
          <w:tcPr>
            <w:tcW w:w="1965" w:type="dxa"/>
            <w:tcBorders>
              <w:top w:val="single" w:sz="4" w:space="0" w:color="auto"/>
            </w:tcBorders>
            <w:shd w:val="clear" w:color="auto" w:fill="auto"/>
          </w:tcPr>
          <w:p w14:paraId="01765133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Physicochemical Characteristic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3315BFC2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Molecular Weight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646A5216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Theoretical pI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</w:tcPr>
          <w:p w14:paraId="5DDC0ED0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Extinction Coefficient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5E312A9C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GRAVY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1F3C95D7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Aliphatic Index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724D138C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Instability index</w:t>
            </w:r>
          </w:p>
        </w:tc>
      </w:tr>
      <w:tr w:rsidR="00C52FF5" w:rsidRPr="00C52FF5" w14:paraId="248F3054" w14:textId="77777777" w:rsidTr="00C52FF5">
        <w:trPr>
          <w:trHeight w:val="528"/>
          <w:jc w:val="center"/>
        </w:trPr>
        <w:tc>
          <w:tcPr>
            <w:tcW w:w="1965" w:type="dxa"/>
            <w:tcBorders>
              <w:top w:val="single" w:sz="4" w:space="0" w:color="auto"/>
            </w:tcBorders>
            <w:shd w:val="clear" w:color="auto" w:fill="auto"/>
          </w:tcPr>
          <w:p w14:paraId="525CE6C5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Score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510DE53D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37.04 kDa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1D202E8D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9.96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</w:tcPr>
          <w:p w14:paraId="76A6A572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45420 M</w:t>
            </w:r>
            <w:r w:rsidRPr="00C52FF5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de-DE"/>
              </w:rPr>
              <w:t>-1</w:t>
            </w: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cm</w:t>
            </w:r>
            <w:r w:rsidRPr="00C52FF5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de-DE"/>
              </w:rPr>
              <w:t>-1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225F887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-0.339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35BC4576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73.3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12C1816F" w14:textId="77777777" w:rsidR="00C52FF5" w:rsidRPr="00C52FF5" w:rsidRDefault="00C52FF5" w:rsidP="00C52FF5">
            <w:pPr>
              <w:spacing w:after="24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C52FF5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38.98</w:t>
            </w:r>
          </w:p>
        </w:tc>
      </w:tr>
    </w:tbl>
    <w:p w14:paraId="4569D313" w14:textId="77777777" w:rsidR="00C52FF5" w:rsidRDefault="00C52FF5" w:rsidP="00C52FF5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79F2B2C0" w14:textId="77777777" w:rsidR="001A0DF0" w:rsidRDefault="001A0DF0" w:rsidP="001A0DF0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3F68ACD4" w14:textId="77777777" w:rsidR="001A0DF0" w:rsidRPr="001A0DF0" w:rsidRDefault="001A0DF0" w:rsidP="00374A61">
      <w:pPr>
        <w:rPr>
          <w:rFonts w:ascii="Times New Roman" w:hAnsi="Times New Roman"/>
          <w:bCs/>
          <w:sz w:val="24"/>
          <w:szCs w:val="24"/>
        </w:rPr>
      </w:pPr>
    </w:p>
    <w:p w14:paraId="398A81CA" w14:textId="77777777" w:rsidR="00374A61" w:rsidRDefault="00374A61">
      <w:pPr>
        <w:spacing w:after="160" w:line="259" w:lineRule="auto"/>
        <w:jc w:val="left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br w:type="page"/>
      </w:r>
    </w:p>
    <w:p w14:paraId="2B9A577D" w14:textId="1E66C8D3" w:rsidR="00374A61" w:rsidRDefault="00374A61" w:rsidP="00C52FF5">
      <w:pPr>
        <w:spacing w:after="60"/>
        <w:rPr>
          <w:rFonts w:ascii="Times New Roman" w:hAnsi="Times New Roman"/>
          <w:bCs/>
          <w:sz w:val="22"/>
          <w:szCs w:val="22"/>
        </w:rPr>
      </w:pPr>
      <w:r w:rsidRPr="00374A61">
        <w:rPr>
          <w:rFonts w:ascii="Times New Roman" w:hAnsi="Times New Roman"/>
          <w:b/>
          <w:sz w:val="22"/>
          <w:szCs w:val="22"/>
        </w:rPr>
        <w:lastRenderedPageBreak/>
        <w:t>Table S</w:t>
      </w:r>
      <w:r w:rsidR="00C52FF5">
        <w:rPr>
          <w:rFonts w:ascii="Times New Roman" w:hAnsi="Times New Roman"/>
          <w:b/>
          <w:sz w:val="22"/>
          <w:szCs w:val="22"/>
        </w:rPr>
        <w:t>2</w:t>
      </w:r>
      <w:r w:rsidRPr="00374A61">
        <w:rPr>
          <w:rFonts w:ascii="Times New Roman" w:hAnsi="Times New Roman"/>
          <w:b/>
          <w:sz w:val="22"/>
          <w:szCs w:val="22"/>
        </w:rPr>
        <w:t>.</w:t>
      </w:r>
      <w:r w:rsidRPr="00374A61">
        <w:rPr>
          <w:rFonts w:ascii="Times New Roman" w:hAnsi="Times New Roman"/>
          <w:bCs/>
          <w:sz w:val="22"/>
          <w:szCs w:val="22"/>
        </w:rPr>
        <w:t xml:space="preserve"> Atom-atom interactions and bonding distances with representative diagrams for the depicted epitope/TLR-4 interfaces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8"/>
        <w:gridCol w:w="3498"/>
      </w:tblGrid>
      <w:tr w:rsidR="00374A61" w:rsidRPr="00754323" w14:paraId="41FE9DED" w14:textId="77777777" w:rsidTr="00B754FC">
        <w:tc>
          <w:tcPr>
            <w:tcW w:w="6238" w:type="dxa"/>
            <w:shd w:val="clear" w:color="auto" w:fill="F2F2F2" w:themeFill="background1" w:themeFillShade="F2"/>
          </w:tcPr>
          <w:p w14:paraId="7ECD5E04" w14:textId="0DFBB5BB" w:rsidR="00374A61" w:rsidRPr="00754323" w:rsidRDefault="00374A61" w:rsidP="00374A61">
            <w:pPr>
              <w:jc w:val="center"/>
              <w:rPr>
                <w:b/>
              </w:rPr>
            </w:pPr>
            <w:r w:rsidRPr="00754323">
              <w:rPr>
                <w:b/>
              </w:rPr>
              <w:t>Epitope</w:t>
            </w:r>
            <w:r w:rsidR="00754323">
              <w:rPr>
                <w:b/>
              </w:rPr>
              <w:t xml:space="preserve"> (chain C) </w:t>
            </w:r>
            <w:r w:rsidRPr="00754323">
              <w:rPr>
                <w:b/>
              </w:rPr>
              <w:t>/TLR</w:t>
            </w:r>
            <w:r w:rsidR="00B754FC">
              <w:rPr>
                <w:b/>
              </w:rPr>
              <w:t>-4</w:t>
            </w:r>
            <w:r w:rsidRPr="00754323">
              <w:rPr>
                <w:b/>
              </w:rPr>
              <w:t xml:space="preserve"> protomer B</w:t>
            </w:r>
            <w:r w:rsidR="00754323">
              <w:rPr>
                <w:b/>
              </w:rPr>
              <w:t xml:space="preserve"> (chain B)</w:t>
            </w:r>
          </w:p>
        </w:tc>
        <w:tc>
          <w:tcPr>
            <w:tcW w:w="3498" w:type="dxa"/>
            <w:shd w:val="clear" w:color="auto" w:fill="F2F2F2" w:themeFill="background1" w:themeFillShade="F2"/>
          </w:tcPr>
          <w:p w14:paraId="279CB5FE" w14:textId="5FA853EB" w:rsidR="00374A61" w:rsidRPr="00754323" w:rsidRDefault="00374A61" w:rsidP="00374A61">
            <w:pPr>
              <w:jc w:val="center"/>
              <w:rPr>
                <w:b/>
              </w:rPr>
            </w:pPr>
            <w:r w:rsidRPr="00754323">
              <w:rPr>
                <w:b/>
              </w:rPr>
              <w:t>Representative Diagram</w:t>
            </w:r>
            <w:r w:rsidR="00DC255D">
              <w:rPr>
                <w:b/>
              </w:rPr>
              <w:t xml:space="preserve"> </w:t>
            </w:r>
            <w:r w:rsidR="00DC255D">
              <w:rPr>
                <w:rFonts w:ascii="Times New Roman" w:hAnsi="Times New Roman"/>
                <w:bCs/>
                <w:sz w:val="22"/>
                <w:szCs w:val="22"/>
                <w:vertAlign w:val="superscript"/>
              </w:rPr>
              <w:t>a,b,c</w:t>
            </w:r>
          </w:p>
        </w:tc>
      </w:tr>
      <w:tr w:rsidR="00374A61" w:rsidRPr="00754323" w14:paraId="3645177B" w14:textId="77777777" w:rsidTr="00B754FC">
        <w:tc>
          <w:tcPr>
            <w:tcW w:w="6238" w:type="dxa"/>
          </w:tcPr>
          <w:p w14:paraId="48F1DFE4" w14:textId="04BF8744" w:rsidR="00754323" w:rsidRDefault="00754323" w:rsidP="00754323">
            <w:pPr>
              <w:rPr>
                <w:b/>
                <w:bCs/>
                <w:lang w:val="en"/>
              </w:rPr>
            </w:pPr>
            <w:r w:rsidRPr="00754323">
              <w:rPr>
                <w:b/>
                <w:bCs/>
                <w:lang w:val="en"/>
              </w:rPr>
              <w:t>Hydrogen bonds</w:t>
            </w:r>
          </w:p>
          <w:p w14:paraId="32499A93" w14:textId="77777777" w:rsidR="00B754FC" w:rsidRPr="00B754FC" w:rsidRDefault="00B754FC" w:rsidP="00B754FC">
            <w:pPr>
              <w:rPr>
                <w:b/>
              </w:rPr>
            </w:pPr>
            <w:r w:rsidRPr="00B754FC">
              <w:rPr>
                <w:b/>
              </w:rPr>
              <w:t xml:space="preserve">       Atom Atom Res  Res              Atom Atom Res  Res             Distance</w:t>
            </w:r>
          </w:p>
          <w:p w14:paraId="42B4F2A0" w14:textId="4CBBD8DC" w:rsidR="00754323" w:rsidRPr="00B754FC" w:rsidRDefault="00B754FC" w:rsidP="00B754FC">
            <w:pPr>
              <w:rPr>
                <w:b/>
              </w:rPr>
            </w:pPr>
            <w:r w:rsidRPr="00B754FC">
              <w:rPr>
                <w:b/>
              </w:rPr>
              <w:t xml:space="preserve">        no.    name name no.  Chain        no. name name no.  Chain  (Å)</w:t>
            </w:r>
          </w:p>
          <w:p w14:paraId="59CA934B" w14:textId="2F43F273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1.  14908  NH2 ARG  355    B   &lt;--&gt; 21653  O   GLY  167    C      2.71</w:t>
            </w:r>
          </w:p>
          <w:p w14:paraId="4B81910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2.  15317  NH2 ARG  382    B   &lt;--&gt; 21318  O   PHE  145    C      2.90</w:t>
            </w:r>
          </w:p>
          <w:p w14:paraId="44A622F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3.  15965  OE2 GLU  425    B   &lt;--&gt; 22167  NZ  LYS  201    C      2.74</w:t>
            </w:r>
          </w:p>
          <w:p w14:paraId="3497707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4.  16015  OD2 ASP  428    B   &lt;--&gt; 21359  N   GLY  147    C      3.15</w:t>
            </w:r>
          </w:p>
          <w:p w14:paraId="30C3255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5.  16048  OE1 GLN  430    B   &lt;--&gt; 21315  N   PHE  145    C      2.65</w:t>
            </w:r>
          </w:p>
          <w:p w14:paraId="497BF10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6.  16048  OE1 GLN  430    B   &lt;--&gt; 21335  N   ARG  146    C      2.99</w:t>
            </w:r>
          </w:p>
          <w:p w14:paraId="32D9F6B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7.  16468  OG  SER  455    B   &lt;--&gt; 21305  OH  TYR  144    C      2.76</w:t>
            </w:r>
          </w:p>
          <w:p w14:paraId="6EDA1F7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8.  16805  NZ  LYS  477    B   &lt;--&gt; 21278  O   ILE  143    C      2.74</w:t>
            </w:r>
          </w:p>
          <w:p w14:paraId="40F634C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9.  17159  OG1 THR  499    B   &lt;--&gt; 21215  OG1 THR  139    C      3.04</w:t>
            </w:r>
          </w:p>
          <w:p w14:paraId="4052BB3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10.  17213  OD2 ASP  502    B   &lt;--&gt; 21010  NH1 ARG  125    C      2.70</w:t>
            </w:r>
          </w:p>
          <w:p w14:paraId="40E3E99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11.  17213  OD2 ASP  502    B   &lt;--&gt; 21011  NH2 ARG  125    C      3.20</w:t>
            </w:r>
          </w:p>
          <w:p w14:paraId="0284444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12.  17525  OE1 GLN  523    B   &lt;--&gt; 21201  OG1 THR  138    C      3.23</w:t>
            </w:r>
          </w:p>
          <w:p w14:paraId="273D3C0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13.  18417  NE2 GLN  578    B   &lt;--&gt; 20689  O   SER  100    C      2.86</w:t>
            </w:r>
          </w:p>
          <w:p w14:paraId="7333B9C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14.  18832  OE2 GLU  603    B   &lt;--&gt; 21129  NE  ARG  132    C      2.98</w:t>
            </w:r>
          </w:p>
          <w:p w14:paraId="226AAF6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15.  18832  OE2 GLU  603    B   &lt;--&gt; 21132  NH2 ARG  132    C      2.86</w:t>
            </w:r>
          </w:p>
          <w:p w14:paraId="71D6FCF8" w14:textId="02F3540C" w:rsidR="00754323" w:rsidRDefault="00754323" w:rsidP="00754323">
            <w:pPr>
              <w:rPr>
                <w:bCs/>
              </w:rPr>
            </w:pPr>
          </w:p>
          <w:p w14:paraId="4F65AE1E" w14:textId="77777777" w:rsidR="00DC3DB4" w:rsidRPr="00B754FC" w:rsidRDefault="00DC3DB4" w:rsidP="00DC3DB4">
            <w:pPr>
              <w:rPr>
                <w:b/>
              </w:rPr>
            </w:pPr>
            <w:r w:rsidRPr="00B754FC">
              <w:rPr>
                <w:b/>
              </w:rPr>
              <w:t>Salt bridges</w:t>
            </w:r>
          </w:p>
          <w:p w14:paraId="0AD5964F" w14:textId="77777777" w:rsidR="00DC3DB4" w:rsidRPr="00B754FC" w:rsidRDefault="00DC3DB4" w:rsidP="00DC3DB4">
            <w:pPr>
              <w:rPr>
                <w:b/>
              </w:rPr>
            </w:pPr>
            <w:r w:rsidRPr="00B754FC">
              <w:rPr>
                <w:b/>
              </w:rPr>
              <w:t xml:space="preserve">       Atom Atom Res  Res              Atom Atom Res  Res             Distance</w:t>
            </w:r>
          </w:p>
          <w:p w14:paraId="3EF40D45" w14:textId="77777777" w:rsidR="00DC3DB4" w:rsidRPr="00B754FC" w:rsidRDefault="00DC3DB4" w:rsidP="00DC3DB4">
            <w:pPr>
              <w:rPr>
                <w:b/>
              </w:rPr>
            </w:pPr>
            <w:r w:rsidRPr="00B754FC">
              <w:rPr>
                <w:b/>
              </w:rPr>
              <w:t xml:space="preserve">        no.    name name no.  Chain        no. name name no.  Chain  (Å)</w:t>
            </w:r>
          </w:p>
          <w:p w14:paraId="33ADEF3A" w14:textId="77777777" w:rsidR="00DC3DB4" w:rsidRPr="00754323" w:rsidRDefault="00DC3DB4" w:rsidP="00DC3DB4">
            <w:pPr>
              <w:rPr>
                <w:bCs/>
              </w:rPr>
            </w:pPr>
            <w:r w:rsidRPr="00754323">
              <w:rPr>
                <w:bCs/>
              </w:rPr>
              <w:t xml:space="preserve">  1.  15965  OE2 GLU  425    B   &lt;--&gt; 22167  NZ  LYS  201    C      2.74</w:t>
            </w:r>
          </w:p>
          <w:p w14:paraId="32BF51C6" w14:textId="77777777" w:rsidR="00DC3DB4" w:rsidRPr="00754323" w:rsidRDefault="00DC3DB4" w:rsidP="00DC3DB4">
            <w:pPr>
              <w:rPr>
                <w:bCs/>
              </w:rPr>
            </w:pPr>
            <w:r w:rsidRPr="00754323">
              <w:rPr>
                <w:bCs/>
              </w:rPr>
              <w:t xml:space="preserve">  2.  17213  OD2 ASP  502    B   &lt;--&gt; 21010  NH1 ARG  125    C      2.70</w:t>
            </w:r>
          </w:p>
          <w:p w14:paraId="4BEBF4B3" w14:textId="70B0DA44" w:rsidR="00DC3DB4" w:rsidRDefault="00DC3DB4" w:rsidP="00DC3DB4">
            <w:pPr>
              <w:rPr>
                <w:bCs/>
              </w:rPr>
            </w:pPr>
            <w:r w:rsidRPr="00754323">
              <w:rPr>
                <w:bCs/>
              </w:rPr>
              <w:t xml:space="preserve">  3.  18831  OE1 GLU  603    B   &lt;--&gt; 21132  NH2 ARG  132    C      2.86</w:t>
            </w:r>
          </w:p>
          <w:p w14:paraId="381316FD" w14:textId="77777777" w:rsidR="00DC3DB4" w:rsidRPr="00754323" w:rsidRDefault="00DC3DB4" w:rsidP="00754323">
            <w:pPr>
              <w:rPr>
                <w:bCs/>
              </w:rPr>
            </w:pPr>
          </w:p>
          <w:p w14:paraId="5FB3A30A" w14:textId="77777777" w:rsidR="00754323" w:rsidRPr="00754323" w:rsidRDefault="00754323" w:rsidP="00754323">
            <w:pPr>
              <w:rPr>
                <w:b/>
              </w:rPr>
            </w:pPr>
            <w:r w:rsidRPr="00754323">
              <w:rPr>
                <w:b/>
              </w:rPr>
              <w:t>Non-bonded contacts</w:t>
            </w:r>
          </w:p>
          <w:p w14:paraId="02DEED19" w14:textId="1B3390AD" w:rsidR="00754323" w:rsidRPr="00B754FC" w:rsidRDefault="00754323" w:rsidP="00754323">
            <w:pPr>
              <w:rPr>
                <w:b/>
              </w:rPr>
            </w:pPr>
            <w:r w:rsidRPr="00B754FC">
              <w:rPr>
                <w:b/>
              </w:rPr>
              <w:t xml:space="preserve">       Atom Atom Res  Res              Atom Atom Res  Res</w:t>
            </w:r>
            <w:r w:rsidR="00B754FC" w:rsidRPr="00B754FC">
              <w:rPr>
                <w:b/>
              </w:rPr>
              <w:t xml:space="preserve">             Distance</w:t>
            </w:r>
          </w:p>
          <w:p w14:paraId="3D3A7D9F" w14:textId="042204AA" w:rsidR="00754323" w:rsidRPr="00B754FC" w:rsidRDefault="00754323" w:rsidP="00754323">
            <w:pPr>
              <w:rPr>
                <w:b/>
              </w:rPr>
            </w:pPr>
            <w:r w:rsidRPr="00B754FC">
              <w:rPr>
                <w:b/>
              </w:rPr>
              <w:t xml:space="preserve">        no.    name name no.  Chain        no. name name no.  Chain  </w:t>
            </w:r>
            <w:r w:rsidR="00B754FC" w:rsidRPr="00B754FC">
              <w:rPr>
                <w:b/>
              </w:rPr>
              <w:t>(Å)</w:t>
            </w:r>
          </w:p>
          <w:p w14:paraId="07F216A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1.   9623  CH2 TRP   26    B   &lt;--&gt; 20444  CE2 PHE   81    C      3.71</w:t>
            </w:r>
          </w:p>
          <w:p w14:paraId="6D5CDA7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2.   9679  CG1 VAL   30    B   &lt;--&gt; 20414  O   MET   79    C      3.89</w:t>
            </w:r>
          </w:p>
          <w:p w14:paraId="1E36DFF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3.   9679  CG1 VAL   30    B   &lt;--&gt; 20415  CB  MET   79    C      3.73</w:t>
            </w:r>
          </w:p>
          <w:p w14:paraId="3A3B495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4.   9679  CG1 VAL   30    B   &lt;--&gt; 20417  SD  MET   79    C      3.66</w:t>
            </w:r>
          </w:p>
          <w:p w14:paraId="0F789DE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5.   9693  O   GLU   31    B   &lt;--&gt; 20414  O   MET   79    C      3.10</w:t>
            </w:r>
          </w:p>
          <w:p w14:paraId="214EECA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6.   9693  O   GLU   31    B   &lt;--&gt; 20442  CD2 PHE   81    C      3.61</w:t>
            </w:r>
          </w:p>
          <w:p w14:paraId="6BD9A9E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7.   9706  CA  VAL   32    B   &lt;--&gt; 20414  O   MET   79    C      3.73</w:t>
            </w:r>
          </w:p>
          <w:p w14:paraId="185881C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8.   9708  O   VAL   32    B   &lt;--&gt; 20429  CA  GLY   80    C      3.46</w:t>
            </w:r>
          </w:p>
          <w:p w14:paraId="1676737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 9.   9711  CG2 VAL   32    B   &lt;--&gt; 20414  O   MET   79    C      3.88</w:t>
            </w:r>
          </w:p>
          <w:p w14:paraId="5937CE4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10.  14906  CZ  ARG  355    B   &lt;--&gt; 21653  O   GLY  167    C      3.50</w:t>
            </w:r>
          </w:p>
          <w:p w14:paraId="4CF263C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11.  14907  NH1 ARG  355    B   &lt;--&gt; 21653  O   GLY  167    C      3.58</w:t>
            </w:r>
          </w:p>
          <w:p w14:paraId="09EA69D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12.  14908  NH2 ARG  355    B   &lt;--&gt; 21652  C   GLY  167    C      3.78</w:t>
            </w:r>
          </w:p>
          <w:p w14:paraId="00EA23F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13.  14908  NH2 ARG  355    B   &lt;--&gt; 21653  O   GLY  167    C      2.71</w:t>
            </w:r>
          </w:p>
          <w:p w14:paraId="31724E3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14.  14908  NH2 ARG  355    B   &lt;--&gt; 21658  CA  PRO  168    C      3.61</w:t>
            </w:r>
          </w:p>
          <w:p w14:paraId="092F502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15.  14908  NH2 ARG  355    B   &lt;--&gt; 21659  C   PRO  168    C      3.02</w:t>
            </w:r>
          </w:p>
          <w:p w14:paraId="7722A1A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lastRenderedPageBreak/>
              <w:t xml:space="preserve"> 16.  14908  NH2 ARG  355    B   &lt;--&gt; 21660  O   PRO  168    C      3.34</w:t>
            </w:r>
          </w:p>
          <w:p w14:paraId="06A1403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17.  14908  NH2 ARG  355    B   &lt;--&gt; 21671  N   GLY  169    C      3.06</w:t>
            </w:r>
          </w:p>
          <w:p w14:paraId="7328DEB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18.  14908  NH2 ARG  355    B   &lt;--&gt; 21672  CA  GLY  169    C      3.46</w:t>
            </w:r>
          </w:p>
          <w:p w14:paraId="01F5B5F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19.  15235  CE2 PHE  377    B   &lt;--&gt; 21639  O   PRO  166    C      3.63</w:t>
            </w:r>
          </w:p>
          <w:p w14:paraId="4A521B9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20.  15236  CZ  PHE  377    B   &lt;--&gt; 21653  O   GLY  167    C      3.37</w:t>
            </w:r>
          </w:p>
          <w:p w14:paraId="4AF97AC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21.  15317  NH2 ARG  382    B   &lt;--&gt; 21317  C   PHE  145    C      3.66</w:t>
            </w:r>
          </w:p>
          <w:p w14:paraId="5FE7E5A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22.  15317  NH2 ARG  382    B   &lt;--&gt; 21318  O   PHE  145    C      2.90</w:t>
            </w:r>
          </w:p>
          <w:p w14:paraId="5E613A5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23.  15317  NH2 ARG  382    B   &lt;--&gt; 21335  N   ARG  146    C      3.82</w:t>
            </w:r>
          </w:p>
          <w:p w14:paraId="5306ED5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24.  15317  NH2 ARG  382    B   &lt;--&gt; 21336  CA  ARG  146    C      3.53</w:t>
            </w:r>
          </w:p>
          <w:p w14:paraId="4BCB4FF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25.  15624  CE1 TYR  403    B   &lt;--&gt; 21683  CG  PRO  170    C      3.75</w:t>
            </w:r>
          </w:p>
          <w:p w14:paraId="51C75CC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26.  15624  CE1 TYR  403    B   &lt;--&gt; 21684  CD  PRO  170    C      3.77</w:t>
            </w:r>
          </w:p>
          <w:p w14:paraId="683FBC1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27.  15627  OH  TYR  403    B   &lt;--&gt; 21371  CG  PRO  148    C      3.82</w:t>
            </w:r>
          </w:p>
          <w:p w14:paraId="701F070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28.  15627  OH  TYR  403    B   &lt;--&gt; 21640  CB  PRO  166    C      3.51</w:t>
            </w:r>
          </w:p>
          <w:p w14:paraId="715EA25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29.  15706  CE1 PHE  408    B   &lt;--&gt; 21317  C   PHE  145    C      3.83</w:t>
            </w:r>
          </w:p>
          <w:p w14:paraId="5686BFF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30.  15707  CE2 PHE  408    B   &lt;--&gt; 20977  CA  GLY  122    C      3.87</w:t>
            </w:r>
          </w:p>
          <w:p w14:paraId="0A804BC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31.  15707  CE2 PHE  408    B   &lt;--&gt; 20978  C   GLY  122    C      3.60</w:t>
            </w:r>
          </w:p>
          <w:p w14:paraId="76E7658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32.  15707  CE2 PHE  408    B   &lt;--&gt; 20979  O   GLY  122    C      3.07</w:t>
            </w:r>
          </w:p>
          <w:p w14:paraId="262F0F9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33.  15708  CZ  PHE  408    B   &lt;--&gt; 20979  O   GLY  122    C      3.30</w:t>
            </w:r>
          </w:p>
          <w:p w14:paraId="7676C19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34.  15708  CZ  PHE  408    B   &lt;--&gt; 21316  CA  PHE  145    C      3.75</w:t>
            </w:r>
          </w:p>
          <w:p w14:paraId="44EDA99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35.  15963  CD  GLU  425    B   &lt;--&gt; 22167  NZ  LYS  201    C      3.58</w:t>
            </w:r>
          </w:p>
          <w:p w14:paraId="6C905A9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36.  15964  OE1 GLU  425    B   &lt;--&gt; 22166  CE  LYS  201    C      3.89</w:t>
            </w:r>
          </w:p>
          <w:p w14:paraId="78EFAD3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37.  15964  OE1 GLU  425    B   &lt;--&gt; 22167  NZ  LYS  201    C      3.57</w:t>
            </w:r>
          </w:p>
          <w:p w14:paraId="1DD5F679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38.  15965  OE2 GLU  425    B   &lt;--&gt; 22166  CE  LYS  201    C      3.46</w:t>
            </w:r>
          </w:p>
          <w:p w14:paraId="345D366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39.  15965  OE2 GLU  425    B   &lt;--&gt; 22167  NZ  LYS  201    C      2.74</w:t>
            </w:r>
          </w:p>
          <w:p w14:paraId="76FDF5D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40.  15979  ND1 HSD  426    B   &lt;--&gt; 21371  CG  PRO  148    C      3.87</w:t>
            </w:r>
          </w:p>
          <w:p w14:paraId="07CC6DA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41.  15980  CE1 HSD  426    B   &lt;--&gt; 21361  C   GLY  147    C      3.64</w:t>
            </w:r>
          </w:p>
          <w:p w14:paraId="48977CF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42.  15980  CE1 HSD  426    B   &lt;--&gt; 21362  O   GLY  147    C      3.89</w:t>
            </w:r>
          </w:p>
          <w:p w14:paraId="76A17BF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43.  15980  CE1 HSD  426    B   &lt;--&gt; 21366  N   PRO  148    C      3.44</w:t>
            </w:r>
          </w:p>
          <w:p w14:paraId="2C1CF4E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44.  15980  CE1 HSD  426    B   &lt;--&gt; 21367  CA  PRO  148    C      3.75</w:t>
            </w:r>
          </w:p>
          <w:p w14:paraId="6DEC948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45.  15980  CE1 HSD  426    B   &lt;--&gt; 21371  CG  PRO  148    C      3.59</w:t>
            </w:r>
          </w:p>
          <w:p w14:paraId="280B62A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46.  15980  CE1 HSD  426    B   &lt;--&gt; 21372  CD  PRO  148    C      3.52</w:t>
            </w:r>
          </w:p>
          <w:p w14:paraId="57D55A1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47.  15981  NE2 HSD  426    B   &lt;--&gt; 21366  N   PRO  148    C      3.79</w:t>
            </w:r>
          </w:p>
          <w:p w14:paraId="2EEE1CF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48.  15981  NE2 HSD  426    B   &lt;--&gt; 21367  CA  PRO  148    C      3.62</w:t>
            </w:r>
          </w:p>
          <w:p w14:paraId="7FDB00A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49.  16015  OD2 ASP  428    B   &lt;--&gt; 21359  N   GLY  147    C      3.15</w:t>
            </w:r>
          </w:p>
          <w:p w14:paraId="0FB60D3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50.  16015  OD2 ASP  428    B   &lt;--&gt; 21360  CA  GLY  147    C      3.32</w:t>
            </w:r>
          </w:p>
          <w:p w14:paraId="562505E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51.  16046  CD  GLN  430    B   &lt;--&gt; 21300  CD1 TYR  144    C      3.87</w:t>
            </w:r>
          </w:p>
          <w:p w14:paraId="6560B82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52.  16046  CD  GLN  430    B   &lt;--&gt; 21315  N   PHE  145    C      3.89</w:t>
            </w:r>
          </w:p>
          <w:p w14:paraId="4A866BD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53.  16046  CD  GLN  430    B   &lt;--&gt; 21335  N   ARG  146    C      3.87</w:t>
            </w:r>
          </w:p>
          <w:p w14:paraId="21E3FA9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54.  16048  OE1 GLN  430    B   &lt;--&gt; 21295  CA  TYR  144    C      3.22</w:t>
            </w:r>
          </w:p>
          <w:p w14:paraId="421214E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55.  16048  OE1 GLN  430    B   &lt;--&gt; 21296  C   TYR  144    C      3.44</w:t>
            </w:r>
          </w:p>
          <w:p w14:paraId="4AB8C0C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56.  16048  OE1 GLN  430    B   &lt;--&gt; 21298  CB  TYR  144    C      3.72</w:t>
            </w:r>
          </w:p>
          <w:p w14:paraId="2CC86A7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57.  16048  OE1 GLN  430    B   &lt;--&gt; 21300  CD1 TYR  144    C      3.84</w:t>
            </w:r>
          </w:p>
          <w:p w14:paraId="1FA9E8D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58.  16048  OE1 GLN  430    B   &lt;--&gt; 21315  N   PHE  145    C      2.65</w:t>
            </w:r>
          </w:p>
          <w:p w14:paraId="545773F9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59.  16048  OE1 GLN  430    B   &lt;--&gt; 21316  CA  PHE  145    C      3.54</w:t>
            </w:r>
          </w:p>
          <w:p w14:paraId="3A0903C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60.  16048  OE1 GLN  430    B   &lt;--&gt; 21317  C   PHE  145    C      3.54</w:t>
            </w:r>
          </w:p>
          <w:p w14:paraId="06E3C25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61.  16048  OE1 GLN  430    B   &lt;--&gt; 21335  N   ARG  146    C      2.99</w:t>
            </w:r>
          </w:p>
          <w:p w14:paraId="6AA3488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62.  16064  ND1 HSD  431    B   &lt;--&gt; 20936  CB  HSD  119    C      3.42</w:t>
            </w:r>
          </w:p>
          <w:p w14:paraId="1522B42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63.  16064  ND1 HSD  431    B   &lt;--&gt; 20937  CG  HSD  119    C      3.63</w:t>
            </w:r>
          </w:p>
          <w:p w14:paraId="6F66ADE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64.  16064  ND1 HSD  431    B   &lt;--&gt; 20939  ND1 HSD  119    C      3.87</w:t>
            </w:r>
          </w:p>
          <w:p w14:paraId="5129B64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65.  16065  CE1 HSD  431    B   &lt;--&gt; 20936  CB  HSD  119    C      3.61</w:t>
            </w:r>
          </w:p>
          <w:p w14:paraId="4841BEE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66.  16401  CE2 TYR  451    B   &lt;--&gt; 21362  O   GLY  147    C      3.80</w:t>
            </w:r>
          </w:p>
          <w:p w14:paraId="1D45248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67.  16402  CZ  TYR  451    B   &lt;--&gt; 21362  O   GLY  147    C      3.65</w:t>
            </w:r>
          </w:p>
          <w:p w14:paraId="0096C72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68.  16403  OH  TYR  451    B   &lt;--&gt; 21360  CA  GLY  147    C      3.25</w:t>
            </w:r>
          </w:p>
          <w:p w14:paraId="3363E06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69.  16403  OH  TYR  451    B   &lt;--&gt; 21361  C   GLY  147    C      3.79</w:t>
            </w:r>
          </w:p>
          <w:p w14:paraId="19A51EE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lastRenderedPageBreak/>
              <w:t xml:space="preserve"> 70.  16403  OH  TYR  451    B   &lt;--&gt; 21362  O   GLY  147    C      3.49</w:t>
            </w:r>
          </w:p>
          <w:p w14:paraId="6E9F1B1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71.  16438  OD1 ASP  453    B   &lt;--&gt; 21302  CE1 TYR  144    C      3.81</w:t>
            </w:r>
          </w:p>
          <w:p w14:paraId="68DFD02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72.  16439  OD2 ASP  453    B   &lt;--&gt; 21300  CD1 TYR  144    C      3.84</w:t>
            </w:r>
          </w:p>
          <w:p w14:paraId="6D42768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73.  16439  OD2 ASP  453    B   &lt;--&gt; 21302  CE1 TYR  144    C      3.38</w:t>
            </w:r>
          </w:p>
          <w:p w14:paraId="29CB43D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74.  16467  CB  SER  455    B   &lt;--&gt; 21302  CE1 TYR  144    C      3.24</w:t>
            </w:r>
          </w:p>
          <w:p w14:paraId="75F6343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75.  16467  CB  SER  455    B   &lt;--&gt; 21304  CZ  TYR  144    C      3.50</w:t>
            </w:r>
          </w:p>
          <w:p w14:paraId="013D38A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76.  16467  CB  SER  455    B   &lt;--&gt; 21305  OH  TYR  144    C      3.39</w:t>
            </w:r>
          </w:p>
          <w:p w14:paraId="24B26A0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77.  16468  OG  SER  455    B   &lt;--&gt; 21302  CE1 TYR  144    C      3.30</w:t>
            </w:r>
          </w:p>
          <w:p w14:paraId="6B99895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78.  16468  OG  SER  455    B   &lt;--&gt; 21304  CZ  TYR  144    C      3.33</w:t>
            </w:r>
          </w:p>
          <w:p w14:paraId="7C35F5C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79.  16468  OG  SER  455    B   &lt;--&gt; 21305  OH  TYR  144    C      2.76</w:t>
            </w:r>
          </w:p>
          <w:p w14:paraId="3D22B39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80.  16513  CE1 HSD  458    B   &lt;--&gt; 20902  O   TYR  117    C      3.60</w:t>
            </w:r>
          </w:p>
          <w:p w14:paraId="774FF7F9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81.  16514  NE2 HSD  458    B   &lt;--&gt; 20902  O   TYR  117    C      3.90</w:t>
            </w:r>
          </w:p>
          <w:p w14:paraId="51E90909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82.  16514  NE2 HSD  458    B   &lt;--&gt; 20903  CB  TYR  117    C      3.56</w:t>
            </w:r>
          </w:p>
          <w:p w14:paraId="740C889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83.  16768  CG2 VAL  475    B   &lt;--&gt; 21215  OG1 THR  139    C      3.84</w:t>
            </w:r>
          </w:p>
          <w:p w14:paraId="1FE0FF6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84.  16804  CE  LYS  477    B   &lt;--&gt; 21264  O   PRO  142    C      3.49</w:t>
            </w:r>
          </w:p>
          <w:p w14:paraId="15B286F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85.  16804  CE  LYS  477    B   &lt;--&gt; 21302  CE1 TYR  144    C      3.69</w:t>
            </w:r>
          </w:p>
          <w:p w14:paraId="7CF0207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86.  16804  CE  LYS  477    B   &lt;--&gt; 21304  CZ  TYR  144    C      3.76</w:t>
            </w:r>
          </w:p>
          <w:p w14:paraId="231B8A8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87.  16804  CE  LYS  477    B   &lt;--&gt; 21305  OH  TYR  144    C      3.70</w:t>
            </w:r>
          </w:p>
          <w:p w14:paraId="729DD6D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88.  16805  NZ  LYS  477    B   &lt;--&gt; 21263  C   PRO  142    C      3.81</w:t>
            </w:r>
          </w:p>
          <w:p w14:paraId="2C47339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89.  16805  NZ  LYS  477    B   &lt;--&gt; 21264  O   PRO  142    C      3.45</w:t>
            </w:r>
          </w:p>
          <w:p w14:paraId="4292367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90.  16805  NZ  LYS  477    B   &lt;--&gt; 21277  C   ILE  143    C      3.79</w:t>
            </w:r>
          </w:p>
          <w:p w14:paraId="7E413A1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91.  16805  NZ  LYS  477    B   &lt;--&gt; 21278  O   ILE  143    C      2.74</w:t>
            </w:r>
          </w:p>
          <w:p w14:paraId="275D842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92.  16805  NZ  LYS  477    B   &lt;--&gt; 21300  CD1 TYR  144    C      3.83</w:t>
            </w:r>
          </w:p>
          <w:p w14:paraId="49A3AE4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93.  16805  NZ  LYS  477    B   &lt;--&gt; 21302  CE1 TYR  144    C      3.37</w:t>
            </w:r>
          </w:p>
          <w:p w14:paraId="27609E2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94.  16840  CB  ALA  479    B   &lt;--&gt; 21305  OH  TYR  144    C      3.30</w:t>
            </w:r>
          </w:p>
          <w:p w14:paraId="40A0DE6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95.  17157  CB  THR  499    B   &lt;--&gt; 21215  OG1 THR  139    C      3.62</w:t>
            </w:r>
          </w:p>
          <w:p w14:paraId="76817FF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96.  17159  OG1 THR  499    B   &lt;--&gt; 21215  OG1 THR  139    C      3.04</w:t>
            </w:r>
          </w:p>
          <w:p w14:paraId="61162EE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97.  17171  CB  PHE  500    B   &lt;--&gt; 21214  CG2 THR  139    C      3.80</w:t>
            </w:r>
          </w:p>
          <w:p w14:paraId="2B12DCA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98.  17211  CG  ASP  502    B   &lt;--&gt; 21305  OH  TYR  144    C      3.90</w:t>
            </w:r>
          </w:p>
          <w:p w14:paraId="0DA74F4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 xml:space="preserve"> 99.  17213  OD2 ASP  502    B   &lt;--&gt; 21009  CZ  ARG  125    C      3.39</w:t>
            </w:r>
          </w:p>
          <w:p w14:paraId="669A210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100.  17213  OD2 ASP  502    B   &lt;--&gt; 21010  NH1 ARG  125    C      2.70</w:t>
            </w:r>
          </w:p>
          <w:p w14:paraId="41F0E9A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101.  17213  OD2 ASP  502    B   &lt;--&gt; 21011  NH2 ARG  125    C      3.20</w:t>
            </w:r>
          </w:p>
          <w:p w14:paraId="52404751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102.  17213  OD2 ASP  502    B   &lt;--&gt; 21305  OH  TYR  144    C      3.42</w:t>
            </w:r>
          </w:p>
          <w:p w14:paraId="06FCC93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103.  17242  OG  SER  504    B   &lt;--&gt; 21011  NH2 ARG  125    C      3.37</w:t>
            </w:r>
          </w:p>
          <w:p w14:paraId="2AC108B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104.  17252  CB  GLN  505    B   &lt;--&gt; 20910  OH  TYR  117    C      3.88</w:t>
            </w:r>
          </w:p>
          <w:p w14:paraId="4A775ED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105.  17256  OE1 GLN  505    B   &lt;--&gt; 20882  CB  ALA  115    C      3.74</w:t>
            </w:r>
          </w:p>
          <w:p w14:paraId="607E579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106.  17256  OE1 GLN  505    B   &lt;--&gt; 20907  CE1 TYR  117    C      3.64</w:t>
            </w:r>
          </w:p>
          <w:p w14:paraId="69F21A0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107.  17283  NE2 GLN  507    B   &lt;--&gt; 20910  OH  TYR  117    C      3.47</w:t>
            </w:r>
          </w:p>
          <w:p w14:paraId="07DCB1B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108.  17525  OE1 GLN  523    B   &lt;--&gt; 21197  C   THR  138    C      3.89</w:t>
            </w:r>
          </w:p>
          <w:p w14:paraId="389B98E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109.  17525  OE1 GLN  523    B   &lt;--&gt; 21198  O   THR  138    C      3.71</w:t>
            </w:r>
          </w:p>
          <w:p w14:paraId="44455EFC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110.  17525  OE1 GLN  523    B   &lt;--&gt; 21199  CB  THR  138    C      3.69</w:t>
            </w:r>
          </w:p>
          <w:p w14:paraId="3459C29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111.  17525  OE1 GLN  523    B   &lt;--&gt; 21201  OG1 THR  138    C      3.23</w:t>
            </w:r>
          </w:p>
          <w:p w14:paraId="7289E00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112.  17525  OE1 GLN  523    B   &lt;--&gt; 21213  CB  THR  139    C      3.84</w:t>
            </w:r>
          </w:p>
          <w:p w14:paraId="2E657FC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113.  17575  ND2 ASN  526    B   &lt;--&gt; 21011  NH2 ARG  125    C      3.31</w:t>
            </w:r>
          </w:p>
          <w:p w14:paraId="06E4F27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114.  17925  CG1 VAL  548    B   &lt;--&gt; 21149  O   HSD  133    C      3.55</w:t>
            </w:r>
          </w:p>
          <w:p w14:paraId="1836263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115.  17925  CG1 VAL  548    B   &lt;--&gt; 21165  C   GLY  134    C      3.77</w:t>
            </w:r>
          </w:p>
          <w:p w14:paraId="70647F7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116.  17925  CG1 VAL  548    B   &lt;--&gt; 21170  N   GLY  135    C      3.81</w:t>
            </w:r>
          </w:p>
          <w:p w14:paraId="5A7AEB9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117.  17926  CG2 VAL  548    B   &lt;--&gt; 21164  CA  GLY  134    C      3.88</w:t>
            </w:r>
          </w:p>
          <w:p w14:paraId="38AE021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118.  17926  CG2 VAL  548    B   &lt;--&gt; 21165  C   GLY  134    C      3.79</w:t>
            </w:r>
          </w:p>
          <w:p w14:paraId="0693D3B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119.  17926  CG2 VAL  548    B   &lt;--&gt; 21166  O   GLY  134    C      3.44</w:t>
            </w:r>
          </w:p>
          <w:p w14:paraId="702E3B1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120.  18006  CD2 LEU  553    B   &lt;--&gt; 20680  OG  SER   99    C      3.31</w:t>
            </w:r>
          </w:p>
          <w:p w14:paraId="389DEE39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lastRenderedPageBreak/>
              <w:t>121.  18328  CB  PHE  573    B   &lt;--&gt; 21149  O   HSD  133    C      3.65</w:t>
            </w:r>
          </w:p>
          <w:p w14:paraId="1DC8C6C4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122.  18330  CD1 PHE  573    B   &lt;--&gt; 21125  O   ARG  132    C      3.37</w:t>
            </w:r>
          </w:p>
          <w:p w14:paraId="3A7E20AD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123.  18330  CD1 PHE  573    B   &lt;--&gt; 21148  C   HSD  133    C      3.79</w:t>
            </w:r>
          </w:p>
          <w:p w14:paraId="13B84DA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124.  18330  CD1 PHE  573    B   &lt;--&gt; 21163  N   GLY  134    C      3.78</w:t>
            </w:r>
          </w:p>
          <w:p w14:paraId="20882AC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125.  18332  CE1 PHE  573    B   &lt;--&gt; 21111  O   ASN  131    C      3.69</w:t>
            </w:r>
          </w:p>
          <w:p w14:paraId="22DEF59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126.  18332  CE1 PHE  573    B   &lt;--&gt; 21124  C   ARG  132    C      3.85</w:t>
            </w:r>
          </w:p>
          <w:p w14:paraId="5E80195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127.  18332  CE1 PHE  573    B   &lt;--&gt; 21125  O   ARG  132    C      3.27</w:t>
            </w:r>
          </w:p>
          <w:p w14:paraId="7357F72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128.  18416  CD  GLN  578    B   &lt;--&gt; 20689  O   SER  100    C      3.81</w:t>
            </w:r>
          </w:p>
          <w:p w14:paraId="10B0FB32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129.  18418  OE1 GLN  578    B   &lt;--&gt; 20716  N   SER  102    C      3.42</w:t>
            </w:r>
          </w:p>
          <w:p w14:paraId="70A15BD7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130.  18418  OE1 GLN  578    B   &lt;--&gt; 20720  CB  SER  102    C      3.75</w:t>
            </w:r>
          </w:p>
          <w:p w14:paraId="794D4D8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131.  18417  NE2 GLN  578    B   &lt;--&gt; 20689  O   SER  100    C      2.86</w:t>
            </w:r>
          </w:p>
          <w:p w14:paraId="25A408CA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132.  18814  CG2 VAL  602    B   &lt;--&gt; 21125  O   ARG  132    C      3.60</w:t>
            </w:r>
          </w:p>
          <w:p w14:paraId="20F1F1A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133.  18829  CG  GLU  603    B   &lt;--&gt; 21129  NE  ARG  132    C      3.72</w:t>
            </w:r>
          </w:p>
          <w:p w14:paraId="7CD00C9F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134.  18829  CG  GLU  603    B   &lt;--&gt; 21132  NH2 ARG  132    C      3.73</w:t>
            </w:r>
          </w:p>
          <w:p w14:paraId="54812D1E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135.  18830  CD  GLU  603    B   &lt;--&gt; 21129  NE  ARG  132    C      3.39</w:t>
            </w:r>
          </w:p>
          <w:p w14:paraId="7AACAD63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136.  18830  CD  GLU  603    B   &lt;--&gt; 21132  NH2 ARG  132    C      3.64</w:t>
            </w:r>
          </w:p>
          <w:p w14:paraId="4D84B8D5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137.  18832  OE2 GLU  603    B   &lt;--&gt; 21129  NE  ARG  132    C      2.98</w:t>
            </w:r>
          </w:p>
          <w:p w14:paraId="77B3A59B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138.  18832  OE2 GLU  603    B   &lt;--&gt; 21130  CZ  ARG  132    C      3.31</w:t>
            </w:r>
          </w:p>
          <w:p w14:paraId="41E53088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139.  18832  OE2 GLU  603    B   &lt;--&gt; 21132  NH2 ARG  132    C      2.86</w:t>
            </w:r>
          </w:p>
          <w:p w14:paraId="1083A9C0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140.  18877  NE  ARG  606    B   &lt;--&gt; 20721  OG  SER  102    C      3.65</w:t>
            </w:r>
          </w:p>
          <w:p w14:paraId="2613E42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141.  18878  CZ  ARG  606    B   &lt;--&gt; 20721  OG  SER  102    C      3.62</w:t>
            </w:r>
          </w:p>
          <w:p w14:paraId="64243E8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142.  18879  NH1 ARG  606    B   &lt;--&gt; 20720  CB  SER  102    C      3.52</w:t>
            </w:r>
          </w:p>
          <w:p w14:paraId="5D7F87C6" w14:textId="77777777" w:rsidR="00754323" w:rsidRPr="00754323" w:rsidRDefault="00754323" w:rsidP="00754323">
            <w:pPr>
              <w:rPr>
                <w:bCs/>
              </w:rPr>
            </w:pPr>
            <w:r w:rsidRPr="00754323">
              <w:rPr>
                <w:bCs/>
              </w:rPr>
              <w:t>143.  18879  NH1 ARG  606    B   &lt;--&gt; 20721  OG  SER  102    C      3.54</w:t>
            </w:r>
          </w:p>
          <w:p w14:paraId="5FFD5FF7" w14:textId="5ECED3FD" w:rsidR="00374A61" w:rsidRPr="00754323" w:rsidRDefault="00754323" w:rsidP="00DC3DB4">
            <w:pPr>
              <w:spacing w:after="120"/>
              <w:rPr>
                <w:bCs/>
              </w:rPr>
            </w:pPr>
            <w:r w:rsidRPr="00754323">
              <w:rPr>
                <w:bCs/>
              </w:rPr>
              <w:t>144.  18880  NH2 ARG  606    B   &lt;--&gt; 20719  O   SER  102    C      3.68</w:t>
            </w:r>
          </w:p>
        </w:tc>
        <w:tc>
          <w:tcPr>
            <w:tcW w:w="3498" w:type="dxa"/>
          </w:tcPr>
          <w:p w14:paraId="3E00F50B" w14:textId="77777777" w:rsidR="00374A61" w:rsidRDefault="00B754FC" w:rsidP="00374A61">
            <w:pPr>
              <w:rPr>
                <w:bCs/>
              </w:rPr>
            </w:pPr>
            <w:r>
              <w:rPr>
                <w:lang w:eastAsia="en-US"/>
              </w:rPr>
              <w:lastRenderedPageBreak/>
              <w:drawing>
                <wp:inline distT="0" distB="0" distL="0" distR="0" wp14:anchorId="644E2B4B" wp14:editId="02552C80">
                  <wp:extent cx="2084070" cy="819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819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782E4" w14:textId="1898EE76" w:rsidR="00B754FC" w:rsidRPr="00754323" w:rsidRDefault="00B754FC" w:rsidP="00374A61">
            <w:pPr>
              <w:rPr>
                <w:bCs/>
              </w:rPr>
            </w:pPr>
          </w:p>
        </w:tc>
      </w:tr>
      <w:tr w:rsidR="00B754FC" w:rsidRPr="00754323" w14:paraId="0AB53DED" w14:textId="77777777" w:rsidTr="00B754FC">
        <w:tc>
          <w:tcPr>
            <w:tcW w:w="6238" w:type="dxa"/>
            <w:shd w:val="clear" w:color="auto" w:fill="F2F2F2" w:themeFill="background1" w:themeFillShade="F2"/>
          </w:tcPr>
          <w:p w14:paraId="535B2F69" w14:textId="17C53AC5" w:rsidR="00B754FC" w:rsidRPr="00754323" w:rsidRDefault="00B754FC" w:rsidP="00B754FC">
            <w:pPr>
              <w:jc w:val="center"/>
              <w:rPr>
                <w:b/>
                <w:bCs/>
                <w:lang w:val="en"/>
              </w:rPr>
            </w:pPr>
            <w:r w:rsidRPr="00754323">
              <w:rPr>
                <w:b/>
              </w:rPr>
              <w:lastRenderedPageBreak/>
              <w:t>Epitope</w:t>
            </w:r>
            <w:r>
              <w:rPr>
                <w:b/>
              </w:rPr>
              <w:t xml:space="preserve"> (chain C) </w:t>
            </w:r>
            <w:r w:rsidRPr="00754323">
              <w:rPr>
                <w:b/>
              </w:rPr>
              <w:t>/TLR</w:t>
            </w:r>
            <w:r>
              <w:rPr>
                <w:b/>
              </w:rPr>
              <w:t>-4</w:t>
            </w:r>
            <w:r w:rsidRPr="00754323">
              <w:rPr>
                <w:b/>
              </w:rPr>
              <w:t xml:space="preserve"> protomer </w:t>
            </w:r>
            <w:r>
              <w:rPr>
                <w:b/>
              </w:rPr>
              <w:t>A (chain A)</w:t>
            </w:r>
          </w:p>
        </w:tc>
        <w:tc>
          <w:tcPr>
            <w:tcW w:w="3498" w:type="dxa"/>
            <w:shd w:val="clear" w:color="auto" w:fill="F2F2F2" w:themeFill="background1" w:themeFillShade="F2"/>
          </w:tcPr>
          <w:p w14:paraId="6C36BB1D" w14:textId="485CC41E" w:rsidR="00B754FC" w:rsidRDefault="00B754FC" w:rsidP="00B754FC">
            <w:pPr>
              <w:jc w:val="center"/>
            </w:pPr>
            <w:r w:rsidRPr="00754323">
              <w:rPr>
                <w:b/>
              </w:rPr>
              <w:t>Representative Diagram</w:t>
            </w:r>
            <w:r w:rsidR="00DC255D">
              <w:rPr>
                <w:b/>
              </w:rPr>
              <w:t xml:space="preserve"> </w:t>
            </w:r>
            <w:r w:rsidR="00DC255D">
              <w:rPr>
                <w:rFonts w:ascii="Times New Roman" w:hAnsi="Times New Roman"/>
                <w:bCs/>
                <w:sz w:val="22"/>
                <w:szCs w:val="22"/>
                <w:vertAlign w:val="superscript"/>
              </w:rPr>
              <w:t>a,b,c</w:t>
            </w:r>
          </w:p>
        </w:tc>
      </w:tr>
      <w:tr w:rsidR="00B754FC" w:rsidRPr="00754323" w14:paraId="1AFFEE3C" w14:textId="77777777" w:rsidTr="00B754FC">
        <w:tc>
          <w:tcPr>
            <w:tcW w:w="6238" w:type="dxa"/>
          </w:tcPr>
          <w:p w14:paraId="0016D89A" w14:textId="77777777" w:rsidR="00B754FC" w:rsidRPr="00B754FC" w:rsidRDefault="00B754FC" w:rsidP="00B754FC">
            <w:pPr>
              <w:rPr>
                <w:b/>
                <w:bCs/>
                <w:lang w:val="en"/>
              </w:rPr>
            </w:pPr>
            <w:r w:rsidRPr="00B754FC">
              <w:rPr>
                <w:b/>
                <w:bCs/>
                <w:lang w:val="en"/>
              </w:rPr>
              <w:t>Hydrogen bonds</w:t>
            </w:r>
          </w:p>
          <w:p w14:paraId="6097005F" w14:textId="77777777" w:rsidR="00B754FC" w:rsidRPr="00B754FC" w:rsidRDefault="00B754FC" w:rsidP="00B754FC">
            <w:pPr>
              <w:rPr>
                <w:b/>
              </w:rPr>
            </w:pPr>
            <w:r w:rsidRPr="00B754FC">
              <w:rPr>
                <w:b/>
              </w:rPr>
              <w:t xml:space="preserve">       Atom Atom Res  Res              Atom Atom Res  Res             Distance</w:t>
            </w:r>
          </w:p>
          <w:p w14:paraId="559612D6" w14:textId="77777777" w:rsidR="00B754FC" w:rsidRDefault="00B754FC" w:rsidP="00B754FC">
            <w:pPr>
              <w:rPr>
                <w:lang w:val="en"/>
              </w:rPr>
            </w:pPr>
            <w:r w:rsidRPr="00B754FC">
              <w:rPr>
                <w:b/>
              </w:rPr>
              <w:t xml:space="preserve">        no.    name name no.  Chain        no. name name no.  Chain  (Å)</w:t>
            </w:r>
            <w:r w:rsidRPr="00B754FC">
              <w:rPr>
                <w:lang w:val="en"/>
              </w:rPr>
              <w:t xml:space="preserve">  </w:t>
            </w:r>
            <w:r>
              <w:rPr>
                <w:lang w:val="en"/>
              </w:rPr>
              <w:t xml:space="preserve">  </w:t>
            </w:r>
          </w:p>
          <w:p w14:paraId="4CF519ED" w14:textId="66470A9B" w:rsidR="00B754FC" w:rsidRPr="00B754FC" w:rsidRDefault="00B754FC" w:rsidP="00B754FC">
            <w:pPr>
              <w:rPr>
                <w:lang w:val="en"/>
              </w:rPr>
            </w:pPr>
            <w:r>
              <w:rPr>
                <w:lang w:val="en"/>
              </w:rPr>
              <w:t xml:space="preserve">  </w:t>
            </w:r>
            <w:r w:rsidRPr="00B754FC">
              <w:rPr>
                <w:lang w:val="en"/>
              </w:rPr>
              <w:t>1.   6495  NZ  LYS  435    A   &lt;--&gt; 20941  NE2 HSD  119    C      3.08</w:t>
            </w:r>
          </w:p>
          <w:p w14:paraId="71F0685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2.   6509  N   GLN  436    A   &lt;--&gt; 20926  OD1 ASP  118    C      3.01</w:t>
            </w:r>
          </w:p>
          <w:p w14:paraId="2EE0E518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3.   6543  N   SER  438    A   &lt;--&gt; 20927  OD2 ASP  118    C      2.70</w:t>
            </w:r>
          </w:p>
          <w:p w14:paraId="04C1A8C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4.   6548  OG  SER  438    A   &lt;--&gt; 20927  OD2 ASP  118    C      3.21</w:t>
            </w:r>
          </w:p>
          <w:p w14:paraId="1475AD9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5.   6975  N   ASN  464    A   &lt;--&gt; 20224  O   LYS   65    C      2.87</w:t>
            </w:r>
          </w:p>
          <w:p w14:paraId="01907F8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6.   7291  OE1 GLU  485    A   &lt;--&gt; 20657  N   GLY   97    C      2.81</w:t>
            </w:r>
          </w:p>
          <w:p w14:paraId="1F781397" w14:textId="77777777" w:rsidR="00B754FC" w:rsidRPr="00B754FC" w:rsidRDefault="00B754FC" w:rsidP="00B754FC">
            <w:pPr>
              <w:rPr>
                <w:lang w:val="en"/>
              </w:rPr>
            </w:pPr>
          </w:p>
          <w:p w14:paraId="5C944346" w14:textId="77777777" w:rsidR="00B754FC" w:rsidRPr="00B754FC" w:rsidRDefault="00B754FC" w:rsidP="00B754FC">
            <w:pPr>
              <w:rPr>
                <w:b/>
                <w:bCs/>
                <w:lang w:val="en"/>
              </w:rPr>
            </w:pPr>
            <w:r w:rsidRPr="00B754FC">
              <w:rPr>
                <w:b/>
                <w:bCs/>
                <w:lang w:val="en"/>
              </w:rPr>
              <w:t>Non-bonded contacts</w:t>
            </w:r>
          </w:p>
          <w:p w14:paraId="0B008271" w14:textId="77777777" w:rsidR="00B754FC" w:rsidRPr="00B754FC" w:rsidRDefault="00B754FC" w:rsidP="00B754FC">
            <w:pPr>
              <w:rPr>
                <w:b/>
              </w:rPr>
            </w:pPr>
            <w:r w:rsidRPr="00B754FC">
              <w:rPr>
                <w:b/>
              </w:rPr>
              <w:t xml:space="preserve">       Atom Atom Res  Res              Atom Atom Res  Res             Distance</w:t>
            </w:r>
          </w:p>
          <w:p w14:paraId="12432660" w14:textId="2D98E478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b/>
              </w:rPr>
              <w:t xml:space="preserve">        no.    name name no.  Chain        no. name name no.  Chain  (Å)</w:t>
            </w:r>
          </w:p>
          <w:p w14:paraId="3523F67C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1.   6488  CA  LYS  435    A   &lt;--&gt; 20926  OD1 ASP  118    C      3.77</w:t>
            </w:r>
          </w:p>
          <w:p w14:paraId="3FB3C31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2.   6489  C   LYS  435    A   &lt;--&gt; 20926  OD1 ASP  118    C      3.85</w:t>
            </w:r>
          </w:p>
          <w:p w14:paraId="6E4F6313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3.   6493  CD  LYS  435    A   &lt;--&gt; 20941  NE2 HSD  119    C      3.77</w:t>
            </w:r>
          </w:p>
          <w:p w14:paraId="7698D26D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4.   6494  CE  LYS  435    A   &lt;--&gt; 20938  CD2 HSD  119    C      3.77</w:t>
            </w:r>
          </w:p>
          <w:p w14:paraId="5FCD899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5.   6494  CE  LYS  435    A   &lt;--&gt; 20941  NE2 HSD  119    C      3.46</w:t>
            </w:r>
          </w:p>
          <w:p w14:paraId="6B25737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6.   6495  NZ  LYS  435    A   &lt;--&gt; 20938  CD2 HSD  119    C      3.83</w:t>
            </w:r>
          </w:p>
          <w:p w14:paraId="16CCCE1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7.   6495  NZ  LYS  435    A   &lt;--&gt; 20941  NE2 HSD  119    C      3.08</w:t>
            </w:r>
          </w:p>
          <w:p w14:paraId="4A0A30A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8.   6509  N   GLN  436    A   &lt;--&gt; 20926  OD1 ASP  118    C      3.01</w:t>
            </w:r>
          </w:p>
          <w:p w14:paraId="03F84AC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 9.   6510  CA  GLN  436    A   &lt;--&gt; 20926  OD1 ASP  118    C      3.79</w:t>
            </w:r>
          </w:p>
          <w:p w14:paraId="6759C0A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lastRenderedPageBreak/>
              <w:t xml:space="preserve"> 10.   6526  N   MET  437    A   &lt;--&gt; 20925  CG  ASP  118    C      3.75</w:t>
            </w:r>
          </w:p>
          <w:p w14:paraId="793FE8D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11.   6526  N   MET  437    A   &lt;--&gt; 20926  OD1 ASP  118    C      3.47</w:t>
            </w:r>
          </w:p>
          <w:p w14:paraId="23D509E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12.   6526  N   MET  437    A   &lt;--&gt; 20927  OD2 ASP  118    C      3.29</w:t>
            </w:r>
          </w:p>
          <w:p w14:paraId="3EE8BB0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13.   6527  CA  MET  437    A   &lt;--&gt; 20927  OD2 ASP  118    C      3.82</w:t>
            </w:r>
          </w:p>
          <w:p w14:paraId="015AED0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14.   6528  C   MET  437    A   &lt;--&gt; 20927  OD2 ASP  118    C      3.67</w:t>
            </w:r>
          </w:p>
          <w:p w14:paraId="1844135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15.   6543  N   SER  438    A   &lt;--&gt; 20925  CG  ASP  118    C      3.77</w:t>
            </w:r>
          </w:p>
          <w:p w14:paraId="06A5C1E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16.   6543  N   SER  438    A   &lt;--&gt; 20927  OD2 ASP  118    C      2.70</w:t>
            </w:r>
          </w:p>
          <w:p w14:paraId="200B7D3D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17.   6544  CA  SER  438    A   &lt;--&gt; 20927  OD2 ASP  118    C      3.37</w:t>
            </w:r>
          </w:p>
          <w:p w14:paraId="73D05A9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18.   6547  CB  SER  438    A   &lt;--&gt; 20927  OD2 ASP  118    C      3.17</w:t>
            </w:r>
          </w:p>
          <w:p w14:paraId="1B308214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19.   6547  CB  SER  438    A   &lt;--&gt; 20959  CZ  PHE  120    C      3.87</w:t>
            </w:r>
          </w:p>
          <w:p w14:paraId="2EFAF715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20.   6548  OG  SER  438    A   &lt;--&gt; 20924  CB  ASP  118    C      3.76</w:t>
            </w:r>
          </w:p>
          <w:p w14:paraId="6CE5B4D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21.   6548  OG  SER  438    A   &lt;--&gt; 20927  OD2 ASP  118    C      3.21</w:t>
            </w:r>
          </w:p>
          <w:p w14:paraId="4357C8F7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22.   6559  CG  GLU  439    A   &lt;--&gt; 20955  CD1 PHE  120    C      3.89</w:t>
            </w:r>
          </w:p>
          <w:p w14:paraId="19C5875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23.   6562  OE2 GLU  439    A   &lt;--&gt; 20950  CA  PHE  120    C      3.66</w:t>
            </w:r>
          </w:p>
          <w:p w14:paraId="49E7009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24.   6562  OE2 GLU  439    A   &lt;--&gt; 20951  C   PHE  120    C      3.80</w:t>
            </w:r>
          </w:p>
          <w:p w14:paraId="3E0F23E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25.   6562  OE2 GLU  439    A   &lt;--&gt; 20969  N   GLY  121    C      3.53</w:t>
            </w:r>
          </w:p>
          <w:p w14:paraId="65E06C5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26.   6570  CA  PHE  440    A   &lt;--&gt; 20267  CB  ALA   68    C      3.79</w:t>
            </w:r>
          </w:p>
          <w:p w14:paraId="6DA849B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27.   6908  O   ARG  460    A   &lt;--&gt; 20924  CB  ASP  118    C      3.43</w:t>
            </w:r>
          </w:p>
          <w:p w14:paraId="6C221AEC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28.   6909  CB  ARG  460    A   &lt;--&gt; 20920  N   ASP  118    C      3.67</w:t>
            </w:r>
          </w:p>
          <w:p w14:paraId="736FB75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29.   6910  CG  ARG  460    A   &lt;--&gt; 20920  N   ASP  118    C      3.60</w:t>
            </w:r>
          </w:p>
          <w:p w14:paraId="1FDA265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30.   6914  NH1 ARG  460    A   &lt;--&gt; 20881  O   ALA  115    C      3.70</w:t>
            </w:r>
          </w:p>
          <w:p w14:paraId="0EFE341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31.   6961  CD1 PHE  463    A   &lt;--&gt; 20224  O   LYS   65    C      3.12</w:t>
            </w:r>
          </w:p>
          <w:p w14:paraId="4922528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32.   6963  CE1 PHE  463    A   &lt;--&gt; 20224  O   LYS   65    C      3.48</w:t>
            </w:r>
          </w:p>
          <w:p w14:paraId="44C56AB3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33.   6963  CE1 PHE  463    A   &lt;--&gt; 20255  C   ALA   67    C      3.60</w:t>
            </w:r>
          </w:p>
          <w:p w14:paraId="649B2473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34.   6963  CE1 PHE  463    A   &lt;--&gt; 20256  O   ALA   67    C      3.41</w:t>
            </w:r>
          </w:p>
          <w:p w14:paraId="2ED23E4C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35.   6963  CE1 PHE  463    A   &lt;--&gt; 20263  N   ALA   68    C      3.66</w:t>
            </w:r>
          </w:p>
          <w:p w14:paraId="52ACC06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36.   6963  CE1 PHE  463    A   &lt;--&gt; 20264  CA  ALA   68    C      3.69</w:t>
            </w:r>
          </w:p>
          <w:p w14:paraId="485D09C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37.   6965  CZ  PHE  463    A   &lt;--&gt; 20264  CA  ALA   68    C      3.88</w:t>
            </w:r>
          </w:p>
          <w:p w14:paraId="344BF3A7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38.   6975  N   ASN  464    A   &lt;--&gt; 20223  C   LYS   65    C      3.80</w:t>
            </w:r>
          </w:p>
          <w:p w14:paraId="60CF0C88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39.   6975  N   ASN  464    A   &lt;--&gt; 20224  O   LYS   65    C      2.87</w:t>
            </w:r>
          </w:p>
          <w:p w14:paraId="0220A676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40.   6976  CA  ASN  464    A   &lt;--&gt; 20224  O   LYS   65    C      3.63</w:t>
            </w:r>
          </w:p>
          <w:p w14:paraId="399EA34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41.   6977  C   ASN  464    A   &lt;--&gt; 20244  CA  ALA   66    C      3.78</w:t>
            </w:r>
          </w:p>
          <w:p w14:paraId="15EBC826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42.   6979  CB  ASN  464    A   &lt;--&gt; 20223  C   LYS   65    C      3.79</w:t>
            </w:r>
          </w:p>
          <w:p w14:paraId="116A180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43.   6979  CB  ASN  464    A   &lt;--&gt; 20224  O   LYS   65    C      3.53</w:t>
            </w:r>
          </w:p>
          <w:p w14:paraId="2E276256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44.   6979  CB  ASN  464    A   &lt;--&gt; 20243  N   ALA   66    C      3.84</w:t>
            </w:r>
          </w:p>
          <w:p w14:paraId="37F448C5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45.   6979  CB  ASN  464    A   &lt;--&gt; 20244  CA  ALA   66    C      3.59</w:t>
            </w:r>
          </w:p>
          <w:p w14:paraId="31988B0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46.   6979  CB  ASN  464    A   &lt;--&gt; 20247  CB  ALA   66    C      3.69</w:t>
            </w:r>
          </w:p>
          <w:p w14:paraId="44196C3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47.   6982  OD1 ASN  464    A   &lt;--&gt; 20173  CE3 TRP   62    C      3.75</w:t>
            </w:r>
          </w:p>
          <w:p w14:paraId="1E5A804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48.   6982  OD1 ASN  464    A   &lt;--&gt; 20225  CB  LYS   65    C      3.79</w:t>
            </w:r>
          </w:p>
          <w:p w14:paraId="10F82A5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49.   6981  ND2 ASN  464    A   &lt;--&gt; 20167  O   TRP   62    C      3.59</w:t>
            </w:r>
          </w:p>
          <w:p w14:paraId="1B7E145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50.   6989  N   GLY  465    A   &lt;--&gt; 20224  O   LYS   65    C      3.78</w:t>
            </w:r>
          </w:p>
          <w:p w14:paraId="4EDE3BCB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51.   6989  N   GLY  465    A   &lt;--&gt; 20244  CA  ALA   66    C      3.70</w:t>
            </w:r>
          </w:p>
          <w:p w14:paraId="3EA8C8D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52.   6989  N   GLY  465    A   &lt;--&gt; 20246  O   ALA   66    C      3.85</w:t>
            </w:r>
          </w:p>
          <w:p w14:paraId="6C2CCD3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53.   6990  CA  GLY  465    A   &lt;--&gt; 20246  O   ALA   66    C      3.30</w:t>
            </w:r>
          </w:p>
          <w:p w14:paraId="0DCAC32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54.   7041  ND2 ASN  468    A   &lt;--&gt; 20246  O   ALA   66    C      3.14</w:t>
            </w:r>
          </w:p>
          <w:p w14:paraId="36AC895A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55.   7274  NE2 GLN  484    A   &lt;--&gt; 20657  N   GLY   97    C      3.90</w:t>
            </w:r>
          </w:p>
          <w:p w14:paraId="141E1CA9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56.   7288  CB  GLU  485    A   &lt;--&gt; 20651  CA  GLY   96    C      3.78</w:t>
            </w:r>
          </w:p>
          <w:p w14:paraId="623E4680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57.   7290  CD  GLU  485    A   &lt;--&gt; 20657  N   GLY   97    C      3.86</w:t>
            </w:r>
          </w:p>
          <w:p w14:paraId="0A2384C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58.   7291  OE1 GLU  485    A   &lt;--&gt; 20652  C   GLY   96    C      3.80</w:t>
            </w:r>
          </w:p>
          <w:p w14:paraId="0FAA8052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59.   7291  OE1 GLU  485    A   &lt;--&gt; 20657  N   GLY   97    C      2.81</w:t>
            </w:r>
          </w:p>
          <w:p w14:paraId="1B098715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60.   7291  OE1 GLU  485    A   &lt;--&gt; 20658  CA  GLY   97    C      3.55</w:t>
            </w:r>
          </w:p>
          <w:p w14:paraId="578FFA6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61.   7317  CB  PHE  487    A   &lt;--&gt; 20645  C   GLY   95    C      3.66</w:t>
            </w:r>
          </w:p>
          <w:p w14:paraId="49874AF1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62.   7317  CB  PHE  487    A   &lt;--&gt; 20650  N   GLY   96    C      3.56</w:t>
            </w:r>
          </w:p>
          <w:p w14:paraId="6652D87D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63.   7318  CG  PHE  487    A   &lt;--&gt; 20644  CA  GLY   95    C      3.68</w:t>
            </w:r>
          </w:p>
          <w:p w14:paraId="1348248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64.   7318  CG  PHE  487    A   &lt;--&gt; 20645  C   GLY   95    C      3.65</w:t>
            </w:r>
          </w:p>
          <w:p w14:paraId="51AF19B3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lastRenderedPageBreak/>
              <w:t xml:space="preserve"> 65.   7318  CG  PHE  487    A   &lt;--&gt; 20650  N   GLY   96    C      3.56</w:t>
            </w:r>
          </w:p>
          <w:p w14:paraId="4579D81F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66.   7319  CD1 PHE  487    A   &lt;--&gt; 20644  CA  GLY   95    C      3.63</w:t>
            </w:r>
          </w:p>
          <w:p w14:paraId="6E64ECE8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67.   7320  CD2 PHE  487    A   &lt;--&gt; 20650  N   GLY   96    C      3.40</w:t>
            </w:r>
          </w:p>
          <w:p w14:paraId="30E183B5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68.   7321  CE1 PHE  487    A   &lt;--&gt; 20644  CA  GLY   95    C      3.55</w:t>
            </w:r>
          </w:p>
          <w:p w14:paraId="5686814E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69.   7322  CE2 PHE  487    A   &lt;--&gt; 20174  NE1 TRP   62    C      3.76</w:t>
            </w:r>
          </w:p>
          <w:p w14:paraId="011B8347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70.   7322  CE2 PHE  487    A   &lt;--&gt; 20172  CE2 TRP   62    C      3.58</w:t>
            </w:r>
          </w:p>
          <w:p w14:paraId="1787EA86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71.   7322  CE2 PHE  487    A   &lt;--&gt; 20175  CZ2 TRP   62    C      3.75</w:t>
            </w:r>
          </w:p>
          <w:p w14:paraId="543CE534" w14:textId="77777777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72.   7322  CE2 PHE  487    A   &lt;--&gt; 20626  O   PHE   94    C      3.75</w:t>
            </w:r>
          </w:p>
          <w:p w14:paraId="787D3FBA" w14:textId="3F31EF05" w:rsidR="00B754FC" w:rsidRPr="00B754FC" w:rsidRDefault="00B754FC" w:rsidP="00B754FC">
            <w:pPr>
              <w:rPr>
                <w:lang w:val="en"/>
              </w:rPr>
            </w:pPr>
            <w:r w:rsidRPr="00B754FC">
              <w:rPr>
                <w:lang w:val="en"/>
              </w:rPr>
              <w:t xml:space="preserve"> 73.   7323  CZ  PHE  487    A   &lt;--&gt; 20644  CA  GLY   95    C      3.81</w:t>
            </w:r>
          </w:p>
        </w:tc>
        <w:tc>
          <w:tcPr>
            <w:tcW w:w="3498" w:type="dxa"/>
          </w:tcPr>
          <w:p w14:paraId="7802B5A8" w14:textId="6A0B1EBF" w:rsidR="00B754FC" w:rsidRDefault="00B754FC" w:rsidP="00B754FC">
            <w:pPr>
              <w:jc w:val="right"/>
            </w:pPr>
            <w:r>
              <w:rPr>
                <w:lang w:eastAsia="en-US"/>
              </w:rPr>
              <w:lastRenderedPageBreak/>
              <w:drawing>
                <wp:inline distT="0" distB="0" distL="0" distR="0" wp14:anchorId="47A777F4" wp14:editId="182B63B8">
                  <wp:extent cx="2051050" cy="44958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00" cy="451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69A58" w14:textId="77777777" w:rsidR="00374A61" w:rsidRPr="003B3EBC" w:rsidRDefault="00374A61" w:rsidP="003B3EBC">
      <w:pPr>
        <w:spacing w:line="240" w:lineRule="auto"/>
        <w:rPr>
          <w:rFonts w:ascii="Times New Roman" w:hAnsi="Times New Roman"/>
          <w:bCs/>
          <w:sz w:val="2"/>
          <w:szCs w:val="2"/>
        </w:rPr>
      </w:pPr>
    </w:p>
    <w:p w14:paraId="5BBF1337" w14:textId="77777777" w:rsidR="001A12B1" w:rsidRDefault="001A12B1" w:rsidP="001A12B1">
      <w:pPr>
        <w:spacing w:line="240" w:lineRule="auto"/>
        <w:rPr>
          <w:i/>
          <w:iCs/>
        </w:rPr>
      </w:pPr>
      <w:r w:rsidRPr="003B3EBC">
        <w:rPr>
          <w:vertAlign w:val="superscript"/>
        </w:rPr>
        <w:t>a</w:t>
      </w:r>
      <w:r>
        <w:t xml:space="preserve"> </w:t>
      </w:r>
      <w:r w:rsidRPr="003B3EBC">
        <w:rPr>
          <w:i/>
          <w:iCs/>
        </w:rPr>
        <w:t>The number of H-bond lines between any two residues indicates the number of potential hydrogen bonds between them. For non-bonded contacts, which can be plentiful, width of the striped line is proportional to the number of atomic contact</w:t>
      </w:r>
      <w:r>
        <w:rPr>
          <w:i/>
          <w:iCs/>
        </w:rPr>
        <w:t>s.</w:t>
      </w:r>
    </w:p>
    <w:p w14:paraId="4C50FE38" w14:textId="77777777" w:rsidR="001A12B1" w:rsidRDefault="001A12B1" w:rsidP="001A12B1">
      <w:pPr>
        <w:rPr>
          <w:i/>
          <w:iCs/>
        </w:rPr>
      </w:pPr>
      <w:r>
        <w:rPr>
          <w:vertAlign w:val="superscript"/>
        </w:rPr>
        <w:t>b</w:t>
      </w:r>
      <w:r>
        <w:t xml:space="preserve"> </w:t>
      </w:r>
      <w:r w:rsidRPr="005C1A20">
        <w:rPr>
          <w:i/>
          <w:iCs/>
        </w:rPr>
        <w:t>Residue colours: </w:t>
      </w:r>
      <w:r w:rsidRPr="003B3EBC">
        <w:rPr>
          <w:i/>
          <w:iCs/>
          <w:color w:val="00B0F0"/>
        </w:rPr>
        <w:t>Positive (H,K,R)</w:t>
      </w:r>
      <w:r w:rsidRPr="003B3EBC">
        <w:rPr>
          <w:i/>
          <w:iCs/>
        </w:rPr>
        <w:t>; </w:t>
      </w:r>
      <w:r w:rsidRPr="003B3EBC">
        <w:rPr>
          <w:i/>
          <w:iCs/>
          <w:color w:val="FF0000"/>
        </w:rPr>
        <w:t>negative (D,E)</w:t>
      </w:r>
      <w:r w:rsidRPr="003B3EBC">
        <w:rPr>
          <w:i/>
          <w:iCs/>
        </w:rPr>
        <w:t>; </w:t>
      </w:r>
      <w:r w:rsidRPr="003B3EBC">
        <w:rPr>
          <w:i/>
          <w:iCs/>
          <w:color w:val="70AD47" w:themeColor="accent6"/>
        </w:rPr>
        <w:t>S,T,N,Q = neutral</w:t>
      </w:r>
      <w:r w:rsidRPr="003B3EBC">
        <w:rPr>
          <w:i/>
          <w:iCs/>
        </w:rPr>
        <w:t>; </w:t>
      </w:r>
      <w:r w:rsidRPr="003B3EBC">
        <w:rPr>
          <w:i/>
          <w:iCs/>
          <w:color w:val="7F7F7F" w:themeColor="text1" w:themeTint="80"/>
        </w:rPr>
        <w:t>A,V,L,I,M = aliphatic</w:t>
      </w:r>
      <w:r w:rsidRPr="003B3EBC">
        <w:rPr>
          <w:i/>
          <w:iCs/>
        </w:rPr>
        <w:t>; </w:t>
      </w:r>
      <w:r w:rsidRPr="003B3EBC">
        <w:rPr>
          <w:i/>
          <w:iCs/>
          <w:color w:val="7030A0"/>
        </w:rPr>
        <w:t>F,Y,W = aromatic</w:t>
      </w:r>
      <w:r w:rsidRPr="003B3EBC">
        <w:rPr>
          <w:i/>
          <w:iCs/>
        </w:rPr>
        <w:t>; </w:t>
      </w:r>
      <w:r w:rsidRPr="003B3EBC">
        <w:rPr>
          <w:i/>
          <w:iCs/>
          <w:color w:val="BF8F00" w:themeColor="accent4" w:themeShade="BF"/>
        </w:rPr>
        <w:t>P,G = Pro&amp;Gly</w:t>
      </w:r>
      <w:r w:rsidRPr="003B3EBC">
        <w:rPr>
          <w:i/>
          <w:iCs/>
        </w:rPr>
        <w:t>; </w:t>
      </w:r>
      <w:r w:rsidRPr="003B3EBC">
        <w:rPr>
          <w:i/>
          <w:iCs/>
          <w:color w:val="FFC000"/>
        </w:rPr>
        <w:t>C = cysteine</w:t>
      </w:r>
      <w:r>
        <w:rPr>
          <w:i/>
          <w:iCs/>
        </w:rPr>
        <w:t>.</w:t>
      </w:r>
    </w:p>
    <w:p w14:paraId="5A3590FF" w14:textId="77777777" w:rsidR="001A12B1" w:rsidRPr="005C1A20" w:rsidRDefault="001A12B1" w:rsidP="001A12B1">
      <w:pPr>
        <w:rPr>
          <w:i/>
          <w:iCs/>
        </w:rPr>
      </w:pPr>
      <w:r>
        <w:rPr>
          <w:vertAlign w:val="superscript"/>
        </w:rPr>
        <w:t xml:space="preserve">c  </w:t>
      </w:r>
      <w:r>
        <w:rPr>
          <w:i/>
          <w:iCs/>
        </w:rPr>
        <w:t>I</w:t>
      </w:r>
      <w:r w:rsidRPr="005C1A20">
        <w:rPr>
          <w:i/>
          <w:iCs/>
        </w:rPr>
        <w:t>nteraction bonding key:</w:t>
      </w:r>
    </w:p>
    <w:p w14:paraId="56AD98FE" w14:textId="513A8984" w:rsidR="003B3EBC" w:rsidRPr="001A12B1" w:rsidRDefault="001A12B1" w:rsidP="001A12B1">
      <w:r>
        <w:rPr>
          <w:lang w:eastAsia="en-US"/>
        </w:rPr>
        <w:drawing>
          <wp:inline distT="0" distB="0" distL="0" distR="0" wp14:anchorId="5F89C414" wp14:editId="43341B31">
            <wp:extent cx="4612005" cy="32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0707" w14:textId="77777777" w:rsidR="00031AFD" w:rsidRDefault="00031AFD">
      <w:pPr>
        <w:spacing w:after="160" w:line="259" w:lineRule="auto"/>
        <w:jc w:val="left"/>
        <w:rPr>
          <w:i/>
          <w:iCs/>
        </w:rPr>
      </w:pPr>
    </w:p>
    <w:p w14:paraId="6720DF35" w14:textId="52F69396" w:rsidR="003B3EBC" w:rsidRPr="00031AFD" w:rsidRDefault="003B3EBC">
      <w:pPr>
        <w:spacing w:after="160" w:line="259" w:lineRule="auto"/>
        <w:jc w:val="left"/>
        <w:rPr>
          <w:rFonts w:ascii="Times New Roman" w:hAnsi="Times New Roman"/>
          <w:b/>
          <w:sz w:val="22"/>
          <w:szCs w:val="22"/>
        </w:rPr>
      </w:pPr>
      <w:r w:rsidRPr="00031AFD">
        <w:rPr>
          <w:rFonts w:ascii="Times New Roman" w:hAnsi="Times New Roman"/>
          <w:b/>
          <w:sz w:val="22"/>
          <w:szCs w:val="22"/>
        </w:rPr>
        <w:br w:type="page"/>
      </w:r>
    </w:p>
    <w:p w14:paraId="6DE855DB" w14:textId="7ACA0AE9" w:rsidR="00374A61" w:rsidRDefault="00734F39" w:rsidP="00C52FF5">
      <w:pPr>
        <w:spacing w:after="60"/>
        <w:rPr>
          <w:rFonts w:ascii="Times New Roman" w:hAnsi="Times New Roman"/>
          <w:bCs/>
          <w:sz w:val="22"/>
          <w:szCs w:val="22"/>
        </w:rPr>
      </w:pPr>
      <w:r w:rsidRPr="00374A61">
        <w:rPr>
          <w:rFonts w:ascii="Times New Roman" w:hAnsi="Times New Roman"/>
          <w:b/>
          <w:sz w:val="22"/>
          <w:szCs w:val="22"/>
        </w:rPr>
        <w:lastRenderedPageBreak/>
        <w:t>Table S</w:t>
      </w:r>
      <w:r w:rsidR="00C52FF5">
        <w:rPr>
          <w:rFonts w:ascii="Times New Roman" w:hAnsi="Times New Roman"/>
          <w:b/>
          <w:sz w:val="22"/>
          <w:szCs w:val="22"/>
        </w:rPr>
        <w:t>3</w:t>
      </w:r>
      <w:r w:rsidRPr="00374A61">
        <w:rPr>
          <w:rFonts w:ascii="Times New Roman" w:hAnsi="Times New Roman"/>
          <w:b/>
          <w:sz w:val="22"/>
          <w:szCs w:val="22"/>
        </w:rPr>
        <w:t>.</w:t>
      </w:r>
      <w:r w:rsidRPr="00374A61">
        <w:rPr>
          <w:rFonts w:ascii="Times New Roman" w:hAnsi="Times New Roman"/>
          <w:bCs/>
          <w:sz w:val="22"/>
          <w:szCs w:val="22"/>
        </w:rPr>
        <w:t xml:space="preserve"> Atom-atom interactions and bonding distances with representative diagrams for the depicted epitope/TLR-</w:t>
      </w:r>
      <w:r>
        <w:rPr>
          <w:rFonts w:ascii="Times New Roman" w:hAnsi="Times New Roman"/>
          <w:bCs/>
          <w:sz w:val="22"/>
          <w:szCs w:val="22"/>
        </w:rPr>
        <w:t>8</w:t>
      </w:r>
      <w:r w:rsidRPr="00374A61">
        <w:rPr>
          <w:rFonts w:ascii="Times New Roman" w:hAnsi="Times New Roman"/>
          <w:bCs/>
          <w:sz w:val="22"/>
          <w:szCs w:val="22"/>
        </w:rPr>
        <w:t xml:space="preserve"> interfaces</w:t>
      </w:r>
      <w:r w:rsidR="003B3EBC">
        <w:rPr>
          <w:rFonts w:ascii="Times New Roman" w:hAnsi="Times New Roman"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8"/>
        <w:gridCol w:w="3498"/>
      </w:tblGrid>
      <w:tr w:rsidR="00DC3DB4" w:rsidRPr="00754323" w14:paraId="1D4782A4" w14:textId="77777777" w:rsidTr="00875C08">
        <w:tc>
          <w:tcPr>
            <w:tcW w:w="6238" w:type="dxa"/>
            <w:shd w:val="clear" w:color="auto" w:fill="F2F2F2" w:themeFill="background1" w:themeFillShade="F2"/>
          </w:tcPr>
          <w:p w14:paraId="6F4F5380" w14:textId="28C70923" w:rsidR="00DC3DB4" w:rsidRPr="00754323" w:rsidRDefault="00DC3DB4" w:rsidP="00875C08">
            <w:pPr>
              <w:jc w:val="center"/>
              <w:rPr>
                <w:b/>
              </w:rPr>
            </w:pPr>
            <w:r w:rsidRPr="00754323">
              <w:rPr>
                <w:b/>
              </w:rPr>
              <w:t>Epitope</w:t>
            </w:r>
            <w:r>
              <w:rPr>
                <w:b/>
              </w:rPr>
              <w:t xml:space="preserve"> (chain C) </w:t>
            </w:r>
            <w:r w:rsidRPr="00754323">
              <w:rPr>
                <w:b/>
              </w:rPr>
              <w:t>/TLR</w:t>
            </w:r>
            <w:r>
              <w:rPr>
                <w:b/>
              </w:rPr>
              <w:t>-8</w:t>
            </w:r>
            <w:r w:rsidRPr="00754323">
              <w:rPr>
                <w:b/>
              </w:rPr>
              <w:t xml:space="preserve"> protomer B</w:t>
            </w:r>
            <w:r>
              <w:rPr>
                <w:b/>
              </w:rPr>
              <w:t xml:space="preserve"> (chain B)</w:t>
            </w:r>
          </w:p>
        </w:tc>
        <w:tc>
          <w:tcPr>
            <w:tcW w:w="3498" w:type="dxa"/>
            <w:shd w:val="clear" w:color="auto" w:fill="F2F2F2" w:themeFill="background1" w:themeFillShade="F2"/>
          </w:tcPr>
          <w:p w14:paraId="514348AA" w14:textId="4C0D8F52" w:rsidR="00DC3DB4" w:rsidRPr="00754323" w:rsidRDefault="00DC3DB4" w:rsidP="00875C08">
            <w:pPr>
              <w:jc w:val="center"/>
              <w:rPr>
                <w:b/>
              </w:rPr>
            </w:pPr>
            <w:r w:rsidRPr="00754323">
              <w:rPr>
                <w:b/>
              </w:rPr>
              <w:t>Representative Diagram</w:t>
            </w:r>
            <w:r w:rsidR="00DC255D">
              <w:rPr>
                <w:b/>
              </w:rPr>
              <w:t xml:space="preserve"> </w:t>
            </w:r>
            <w:r w:rsidR="00DC255D">
              <w:rPr>
                <w:rFonts w:ascii="Times New Roman" w:hAnsi="Times New Roman"/>
                <w:bCs/>
                <w:sz w:val="22"/>
                <w:szCs w:val="22"/>
                <w:vertAlign w:val="superscript"/>
              </w:rPr>
              <w:t>a,b,c</w:t>
            </w:r>
          </w:p>
        </w:tc>
      </w:tr>
      <w:tr w:rsidR="00DC3DB4" w:rsidRPr="00754323" w14:paraId="6CFB790C" w14:textId="77777777" w:rsidTr="00875C08">
        <w:tc>
          <w:tcPr>
            <w:tcW w:w="6238" w:type="dxa"/>
          </w:tcPr>
          <w:p w14:paraId="4732347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  <w:t>Hydrogen bonds</w:t>
            </w:r>
          </w:p>
          <w:p w14:paraId="4943EE76" w14:textId="77777777" w:rsidR="003F6B30" w:rsidRPr="00B754FC" w:rsidRDefault="003F6B30" w:rsidP="003F6B30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B754FC">
              <w:rPr>
                <w:b/>
              </w:rPr>
              <w:t>Atom Atom Res  Res              Atom Atom Res  Res             Distance</w:t>
            </w:r>
          </w:p>
          <w:p w14:paraId="359E1F15" w14:textId="4E1FF4F7" w:rsidR="00DC3DB4" w:rsidRDefault="003F6B30" w:rsidP="003F6B30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B754FC">
              <w:rPr>
                <w:b/>
              </w:rPr>
              <w:t xml:space="preserve">  no.    name name no.  Chain        no. name name no.  Chain  (Å)</w:t>
            </w:r>
          </w:p>
          <w:p w14:paraId="6437F3E7" w14:textId="29AB8F1D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1.  12594  OG  SER   71    B   &lt;--&gt; 23914  OG1 THR   10    C      2.82</w:t>
            </w:r>
          </w:p>
          <w:p w14:paraId="5194D6E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2.  12991  ND1 HSD   96    B   &lt;--&gt; 23911  O   THR   10    C      3.00</w:t>
            </w:r>
          </w:p>
          <w:p w14:paraId="5604808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3.  13420  OD2 ASP  134    B   &lt;--&gt; 23966  NZ  LYS   13    C      2.80</w:t>
            </w:r>
          </w:p>
          <w:p w14:paraId="05C2BDF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4.  14898  NZ  LYS  226    B   &lt;--&gt; 23788  OE2 GLU    1    C      2.76</w:t>
            </w:r>
          </w:p>
          <w:p w14:paraId="1AFF66A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5.  18365  NE2 HSD  464    B   &lt;--&gt; 24040  NE  ARG   17    C      3.06</w:t>
            </w:r>
          </w:p>
          <w:p w14:paraId="5312FDE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6.  18365  NE2 HSD  464    B   &lt;--&gt; 24043  NH2 ARG   17    C      3.30</w:t>
            </w:r>
          </w:p>
          <w:p w14:paraId="1AA32E7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7.  18574  NZ  LYS  476    B   &lt;--&gt; 24276  OE2 GLU   32    C      2.75</w:t>
            </w:r>
          </w:p>
          <w:p w14:paraId="013AFAE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8.  19476  OD2 ASP  536    B   &lt;--&gt; 24409  NH2 ARG   41    C      2.90</w:t>
            </w:r>
          </w:p>
          <w:p w14:paraId="4EB9328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9.  19840  OD2 ASP  560    B   &lt;--&gt; 24406  NE  ARG   41    C      2.95</w:t>
            </w:r>
          </w:p>
          <w:p w14:paraId="31D5775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10.  19840  OD2 ASP  560    B   &lt;--&gt; 24409  NH2 ARG   41    C      2.77</w:t>
            </w:r>
          </w:p>
          <w:p w14:paraId="654FE5F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11.  19840  OD2 ASP  560    B   &lt;--&gt; 24462  NZ  LYS   44    C      2.66</w:t>
            </w:r>
          </w:p>
          <w:p w14:paraId="45356E9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12.  20696  OE1 GLU  612    B   &lt;--&gt; 24532  NH2 ARG   48    C      3.24</w:t>
            </w:r>
          </w:p>
          <w:p w14:paraId="2DE0BC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13.  21252  OD1 ASP  645    B   &lt;--&gt; 24440  NH2 ARG   43    C      2.83</w:t>
            </w:r>
          </w:p>
          <w:p w14:paraId="21B8AAF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14.  21253  OD2 ASP  645    B   &lt;--&gt; 24437  NE  ARG   43    C      2.93</w:t>
            </w:r>
          </w:p>
          <w:p w14:paraId="4482B38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15.  21282  OG  SER  647    B   &lt;--&gt; 24440  NH2 ARG   43    C      2.89</w:t>
            </w:r>
          </w:p>
          <w:p w14:paraId="652ECD1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16.  21622  OE1 GLU  668    B   &lt;--&gt; 24507  NH1 ARG   47    C      2.89</w:t>
            </w:r>
          </w:p>
          <w:p w14:paraId="4F7EACE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17.  22032  OE2 GLU  691    B   &lt;--&gt; 25373  OH  TYR  107    C      2.73</w:t>
            </w:r>
          </w:p>
          <w:p w14:paraId="49BC8ABD" w14:textId="5705E86E" w:rsid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</w:p>
          <w:p w14:paraId="0F2BA7B0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  <w:t>Salt bridges</w:t>
            </w:r>
          </w:p>
          <w:p w14:paraId="0BED1D78" w14:textId="77777777" w:rsidR="003F6B30" w:rsidRPr="00B754FC" w:rsidRDefault="003F6B30" w:rsidP="003F6B30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B754FC">
              <w:rPr>
                <w:b/>
              </w:rPr>
              <w:t>Atom Atom Res  Res              Atom Atom Res  Res             Distance</w:t>
            </w:r>
          </w:p>
          <w:p w14:paraId="00BA854E" w14:textId="22903872" w:rsidR="00875C08" w:rsidRPr="00DC3DB4" w:rsidRDefault="003F6B30" w:rsidP="003F6B30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B754FC">
              <w:rPr>
                <w:b/>
              </w:rPr>
              <w:t xml:space="preserve">  no.    name name no.  Chain        no. name name no.  Chain  (Å)</w:t>
            </w:r>
          </w:p>
          <w:p w14:paraId="0E98BD82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1.  13420  OD2 ASP  134    B   &lt;--&gt; 23966  NZ  LYS   13    C      2.80</w:t>
            </w:r>
          </w:p>
          <w:p w14:paraId="14AAD23D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2.  14898  NZ  LYS  226    B   &lt;--&gt; 23787  OE1 GLU    1    C      2.76</w:t>
            </w:r>
          </w:p>
          <w:p w14:paraId="78501B00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3.  18574  NZ  LYS  476    B   &lt;--&gt; 24276  OE2 GLU   32    C      2.75</w:t>
            </w:r>
          </w:p>
          <w:p w14:paraId="3428D755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4.  19476  OD2 ASP  536    B   &lt;--&gt; 24409  NH2 ARG   41    C      2.90</w:t>
            </w:r>
          </w:p>
          <w:p w14:paraId="1DD9B192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5.  19840  OD2 ASP  560    B   &lt;--&gt; 24409  NH2 ARG   41    C      2.77</w:t>
            </w:r>
          </w:p>
          <w:p w14:paraId="437DF1C6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6.  19840  OD2 ASP  560    B   &lt;--&gt; 24462  NZ  LYS   44    C      2.66</w:t>
            </w:r>
          </w:p>
          <w:p w14:paraId="51B11A8F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7.  20697  OE2 GLU  612    B   &lt;--&gt; 24531  NH1 ARG   48    C      3.05</w:t>
            </w:r>
          </w:p>
          <w:p w14:paraId="1254D3CB" w14:textId="77777777" w:rsidR="00875C08" w:rsidRPr="00DC3DB4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8.  21252  OD1 ASP  645    B   &lt;--&gt; 24440  NH2 ARG   43    C      2.83</w:t>
            </w:r>
          </w:p>
          <w:p w14:paraId="18B2BB06" w14:textId="5B4DBF2D" w:rsidR="00875C08" w:rsidRDefault="00875C08" w:rsidP="00875C08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9.  21622  OE1 GLU  668    B   &lt;--&gt; 24507  NH1 ARG   47    C      2.89</w:t>
            </w:r>
          </w:p>
          <w:p w14:paraId="54CB1D30" w14:textId="77777777" w:rsidR="00875C08" w:rsidRPr="00DC3DB4" w:rsidRDefault="00875C08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</w:p>
          <w:p w14:paraId="6123468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b/>
                <w:bCs/>
                <w:noProof w:val="0"/>
                <w:color w:val="auto"/>
                <w:lang w:val="en-AU" w:eastAsia="en-US"/>
              </w:rPr>
              <w:t>Non-bonded contacts</w:t>
            </w:r>
          </w:p>
          <w:p w14:paraId="2EE22C59" w14:textId="5893635D" w:rsidR="00DC3DB4" w:rsidRPr="00B754FC" w:rsidRDefault="003F6B30" w:rsidP="00DC3DB4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DC3DB4" w:rsidRPr="00B754FC">
              <w:rPr>
                <w:b/>
              </w:rPr>
              <w:t>Atom Atom Res  Res              Atom Atom Res  Res             Distance</w:t>
            </w:r>
          </w:p>
          <w:p w14:paraId="29F62260" w14:textId="35CC27D3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B754FC">
              <w:rPr>
                <w:b/>
              </w:rPr>
              <w:t xml:space="preserve">  no.    name name no.  Chain        no. name name no.  Chain  (Å)</w:t>
            </w:r>
          </w:p>
          <w:p w14:paraId="6291840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1.  12593  CB  SER   71    B   &lt;--&gt; 23914  OG1 THR   10    C      3.32</w:t>
            </w:r>
          </w:p>
          <w:p w14:paraId="0383FC5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2.  12594  OG  SER   71    B   &lt;--&gt; 23912  CB  THR   10    C      3.63</w:t>
            </w:r>
          </w:p>
          <w:p w14:paraId="7974FEC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3.  12594  OG  SER   71    B   &lt;--&gt; 23914  OG1 THR   10    C      2.82</w:t>
            </w:r>
          </w:p>
          <w:p w14:paraId="185F22B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4.  12594  OG  SER   71    B   &lt;--&gt; 23913  CG2 THR   10    C      3.68</w:t>
            </w:r>
          </w:p>
          <w:p w14:paraId="14C2804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5.  12976  ND2 ASN   95    B   &lt;--&gt; 23862  CG2 ILE    7    C      3.60</w:t>
            </w:r>
          </w:p>
          <w:p w14:paraId="04C0AC9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6.  12991  ND1 HSD   96    B   &lt;--&gt; 23911  O   THR   10    C      3.00</w:t>
            </w:r>
          </w:p>
          <w:p w14:paraId="6EA9F38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7.  12992  CE1 HSD   96    B   &lt;--&gt; 23910  C   THR   10    C      3.73</w:t>
            </w:r>
          </w:p>
          <w:p w14:paraId="08F121C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8.  12992  CE1 HSD   96    B   &lt;--&gt; 23911  O   THR   10    C      3.12</w:t>
            </w:r>
          </w:p>
          <w:p w14:paraId="25A9493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 9.  12992  CE1 HSD   96    B   &lt;--&gt; 23923  CA  LEU   11    C      3.88</w:t>
            </w:r>
          </w:p>
          <w:p w14:paraId="6A6AF48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10.  13333  OE1 GLU  129    B   &lt;--&gt; 23811  CB  ALA    3    C      3.78</w:t>
            </w:r>
          </w:p>
          <w:p w14:paraId="2434FE8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11.  13366  CD1 LEU  131    B   &lt;--&gt; 23862  CG2 ILE    7    C      3.46</w:t>
            </w:r>
          </w:p>
          <w:p w14:paraId="201515B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lastRenderedPageBreak/>
              <w:t xml:space="preserve"> 12.  13420  OD2 ASP  134    B   &lt;--&gt; 23965  CE  LYS   13    C      3.85</w:t>
            </w:r>
          </w:p>
          <w:p w14:paraId="63EF3924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13.  13420  OD2 ASP  134    B   &lt;--&gt; 23966  NZ  LYS   13    C      2.80</w:t>
            </w:r>
          </w:p>
          <w:p w14:paraId="6B6FF93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14.  13657  OE2 GLU  150    B   &lt;--&gt; 23811  CB  ALA    3    C      3.67</w:t>
            </w:r>
          </w:p>
          <w:p w14:paraId="41B966D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15.  14896  CD  LYS  226    B   &lt;--&gt; 23788  OE2 GLU    1    C      3.41</w:t>
            </w:r>
          </w:p>
          <w:p w14:paraId="00ABEDB4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16.  14897  CE  LYS  226    B   &lt;--&gt; 23788  OE2 GLU    1    C      3.55</w:t>
            </w:r>
          </w:p>
          <w:p w14:paraId="5ECAB57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17.  14898  NZ  LYS  226    B   &lt;--&gt; 23786  CD  GLU    1    C      3.11</w:t>
            </w:r>
          </w:p>
          <w:p w14:paraId="21A023A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18.  14898  NZ  LYS  226    B   &lt;--&gt; 23787  OE1 GLU    1    C      2.90</w:t>
            </w:r>
          </w:p>
          <w:p w14:paraId="1784439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19.  14898  NZ  LYS  226    B   &lt;--&gt; 23788  OE2 GLU    1    C      2.76</w:t>
            </w:r>
          </w:p>
          <w:p w14:paraId="4821B8B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20.  18364  CE1 HSD  464    B   &lt;--&gt; 24040  NE  ARG   17    C      3.89</w:t>
            </w:r>
          </w:p>
          <w:p w14:paraId="50B9366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21.  18364  CE1 HSD  464    B   &lt;--&gt; 24043  NH2 ARG   17    C      3.68</w:t>
            </w:r>
          </w:p>
          <w:p w14:paraId="6C68DE0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22.  18365  NE2 HSD  464    B   &lt;--&gt; 24040  NE  ARG   17    C      3.06</w:t>
            </w:r>
          </w:p>
          <w:p w14:paraId="0E1B108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23.  18365  NE2 HSD  464    B   &lt;--&gt; 24041  CZ  ARG   17    C      3.66</w:t>
            </w:r>
          </w:p>
          <w:p w14:paraId="3F56F93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24.  18365  NE2 HSD  464    B   &lt;--&gt; 24043  NH2 ARG   17    C      3.30</w:t>
            </w:r>
          </w:p>
          <w:p w14:paraId="06A3A6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25.  18519  CG  PRO  473    B   &lt;--&gt; 24206  CB  CYS   28    C      3.90</w:t>
            </w:r>
          </w:p>
          <w:p w14:paraId="4F43991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26.  18570  CB  LYS  476    B   &lt;--&gt; 24250  CB  LYS   31    C      3.71</w:t>
            </w:r>
          </w:p>
          <w:p w14:paraId="6F54AFD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27.  18572  CD  LYS  476    B   &lt;--&gt; 24273  CG  GLU   32    C      3.77</w:t>
            </w:r>
          </w:p>
          <w:p w14:paraId="1EE9C21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28.  18572  CD  LYS  476    B   &lt;--&gt; 24276  OE2 GLU   32    C      3.28</w:t>
            </w:r>
          </w:p>
          <w:p w14:paraId="08C6B14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29.  18573  CE  LYS  476    B   &lt;--&gt; 24276  OE2 GLU   32    C      2.99</w:t>
            </w:r>
          </w:p>
          <w:p w14:paraId="498B1B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30.  18574  NZ  LYS  476    B   &lt;--&gt; 24274  CD  GLU   32    C      3.90</w:t>
            </w:r>
          </w:p>
          <w:p w14:paraId="78B7483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31.  18574  NZ  LYS  476    B   &lt;--&gt; 24276  OE2 GLU   32    C      2.75</w:t>
            </w:r>
          </w:p>
          <w:p w14:paraId="2A5B3D2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32.  18592  CB  PRO  477    B   &lt;--&gt; 24207  SG  CYS   28    C      3.85</w:t>
            </w:r>
          </w:p>
          <w:p w14:paraId="0945D7B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33.  18593  CG  PRO  477    B   &lt;--&gt; 24204  C   CYS   28    C      3.75</w:t>
            </w:r>
          </w:p>
          <w:p w14:paraId="5771331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34.  18593  CG  PRO  477    B   &lt;--&gt; 24205  O   CYS   28    C      3.71</w:t>
            </w:r>
          </w:p>
          <w:p w14:paraId="2CC1C84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35.  18593  CG  PRO  477    B   &lt;--&gt; 24207  SG  CYS   28    C      3.67</w:t>
            </w:r>
          </w:p>
          <w:p w14:paraId="212C49B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36.  18593  CG  PRO  477    B   &lt;--&gt; 24213  N   LEU   29    C      3.82</w:t>
            </w:r>
          </w:p>
          <w:p w14:paraId="3B14E51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37.  18593  CG  PRO  477    B   &lt;--&gt; 24214  CA  LEU   29    C      3.77</w:t>
            </w:r>
          </w:p>
          <w:p w14:paraId="2BA5ADF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38.  18593  CG  PRO  477    B   &lt;--&gt; 24220  CD2 LEU   29    C      3.72</w:t>
            </w:r>
          </w:p>
          <w:p w14:paraId="0E1004A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39.  18594  CD  PRO  477    B   &lt;--&gt; 24205  O   CYS   28    C      3.67</w:t>
            </w:r>
          </w:p>
          <w:p w14:paraId="178F09F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40.  18609  NE2 GLN  478    B   &lt;--&gt; 24216  O   LEU   29    C      3.57</w:t>
            </w:r>
          </w:p>
          <w:p w14:paraId="657DB19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41.  18609  NE2 GLN  478    B   &lt;--&gt; 24220  CD2 LEU   29    C      3.79</w:t>
            </w:r>
          </w:p>
          <w:p w14:paraId="22124FB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42.  18609  NE2 GLN  478    B   &lt;--&gt; 24273  CG  GLU   32    C      3.89</w:t>
            </w:r>
          </w:p>
          <w:p w14:paraId="3389B86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43.  19440  OH  TYR  534    B   &lt;--&gt; 24276  OE2 GLU   32    C      3.86</w:t>
            </w:r>
          </w:p>
          <w:p w14:paraId="457386A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44.  19474  CG  ASP  536    B   &lt;--&gt; 24409  NH2 ARG   41    C      3.42</w:t>
            </w:r>
          </w:p>
          <w:p w14:paraId="7C029D7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45.  19475  OD1 ASP  536    B   &lt;--&gt; 24409  NH2 ARG   41    C      3.37</w:t>
            </w:r>
          </w:p>
          <w:p w14:paraId="0B5F0F4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46.  19476  OD2 ASP  536    B   &lt;--&gt; 24409  NH2 ARG   41    C      2.90</w:t>
            </w:r>
          </w:p>
          <w:p w14:paraId="58D91FB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47.  19506  OG1 THR  538    B   &lt;--&gt; 24407  CZ  ARG   41    C      3.53</w:t>
            </w:r>
          </w:p>
          <w:p w14:paraId="1CA3311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48.  19506  OG1 THR  538    B   &lt;--&gt; 24408  NH1 ARG   41    C      3.26</w:t>
            </w:r>
          </w:p>
          <w:p w14:paraId="3B9EDEE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49.  19506  OG1 THR  538    B   &lt;--&gt; 24409  NH2 ARG   41    C      3.35</w:t>
            </w:r>
          </w:p>
          <w:p w14:paraId="58DA097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50.  19505  CG2 THR  538    B   &lt;--&gt; 24407  CZ  ARG   41    C      3.67</w:t>
            </w:r>
          </w:p>
          <w:p w14:paraId="3FA9703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51.  19505  CG2 THR  538    B   &lt;--&gt; 24409  NH2 ARG   41    C      3.47</w:t>
            </w:r>
          </w:p>
          <w:p w14:paraId="62420B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52.  19838  CG  ASP  560    B   &lt;--&gt; 24406  NE  ARG   41    C      3.66</w:t>
            </w:r>
          </w:p>
          <w:p w14:paraId="1ACC797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53.  19838  CG  ASP  560    B   &lt;--&gt; 24409  NH2 ARG   41    C      3.43</w:t>
            </w:r>
          </w:p>
          <w:p w14:paraId="315BAB1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54.  19838  CG  ASP  560    B   &lt;--&gt; 24462  NZ  LYS   44    C      3.73</w:t>
            </w:r>
          </w:p>
          <w:p w14:paraId="24BF25F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55.  19839  OD1 ASP  560    B   &lt;--&gt; 24406  NE  ARG   41    C      3.73</w:t>
            </w:r>
          </w:p>
          <w:p w14:paraId="5420265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56.  19840  OD2 ASP  560    B   &lt;--&gt; 24406  NE  ARG   41    C      2.95</w:t>
            </w:r>
          </w:p>
          <w:p w14:paraId="706B6E2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57.  19840  OD2 ASP  560    B   &lt;--&gt; 24407  CZ  ARG   41    C      3.30</w:t>
            </w:r>
          </w:p>
          <w:p w14:paraId="646DE83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58.  19840  OD2 ASP  560    B   &lt;--&gt; 24409  NH2 ARG   41    C      2.77</w:t>
            </w:r>
          </w:p>
          <w:p w14:paraId="6772979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59.  19840  OD2 ASP  560    B   &lt;--&gt; 24461  CE  LYS   44    C      3.22</w:t>
            </w:r>
          </w:p>
          <w:p w14:paraId="322D6CB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60.  19840  OD2 ASP  560    B   &lt;--&gt; 24462  NZ  LYS   44    C      2.66</w:t>
            </w:r>
          </w:p>
          <w:p w14:paraId="13B1916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61.  19884  CE2 TYR  563    B   &lt;--&gt; 24405  CD  ARG   41    C      3.71</w:t>
            </w:r>
          </w:p>
          <w:p w14:paraId="1E24419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62.  19886  OH  TYR  563    B   &lt;--&gt; 24367  CB  CYS   38    C      3.23</w:t>
            </w:r>
          </w:p>
          <w:p w14:paraId="6FF3F1A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63.  19886  OH  TYR  563    B   &lt;--&gt; 24368  SG  CYS   38    C      3.59</w:t>
            </w:r>
          </w:p>
          <w:p w14:paraId="7C8B54C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64.  19886  OH  TYR  563    B   &lt;--&gt; 24403  CB  ARG   41    C      3.61</w:t>
            </w:r>
          </w:p>
          <w:p w14:paraId="084176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65.  19886  OH  TYR  563    B   &lt;--&gt; 24405  CD  ARG   41    C      3.49</w:t>
            </w:r>
          </w:p>
          <w:p w14:paraId="5278263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66.  20301  CG1 VAL  588    B   &lt;--&gt; 24532  NH2 ARG   48    C      3.76</w:t>
            </w:r>
          </w:p>
          <w:p w14:paraId="665FC4B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lastRenderedPageBreak/>
              <w:t xml:space="preserve"> 67.  20302  CG2 VAL  588    B   &lt;--&gt; 24532  NH2 ARG   48    C      3.47</w:t>
            </w:r>
          </w:p>
          <w:p w14:paraId="030B1A3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68.  20338  OD1 ASN  590    B   &lt;--&gt; 24459  CG  LYS   44    C      3.37</w:t>
            </w:r>
          </w:p>
          <w:p w14:paraId="5BF9997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69.  20338  OD1 ASN  590    B   &lt;--&gt; 24460  CD  LYS   44    C      3.47</w:t>
            </w:r>
          </w:p>
          <w:p w14:paraId="1181D3F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70.  20338  OD1 ASN  590    B   &lt;--&gt; 24461  CE  LYS   44    C      3.49</w:t>
            </w:r>
          </w:p>
          <w:p w14:paraId="3CAC56E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71.  20369  OG  SER  592    B   &lt;--&gt; 24389  CB  THR   40    C      3.80</w:t>
            </w:r>
          </w:p>
          <w:p w14:paraId="3A8EEF6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72.  20369  OG  SER  592    B   &lt;--&gt; 24390  CG2 THR   40    C      3.71</w:t>
            </w:r>
          </w:p>
          <w:p w14:paraId="188221B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73.  20695  CD  GLU  612    B   &lt;--&gt; 24531  NH1 ARG   48    C      3.43</w:t>
            </w:r>
          </w:p>
          <w:p w14:paraId="5353921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74.  20695  CD  GLU  612    B   &lt;--&gt; 24532  NH2 ARG   48    C      3.89</w:t>
            </w:r>
          </w:p>
          <w:p w14:paraId="4819445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75.  20696  OE1 GLU  612    B   &lt;--&gt; 24530  CZ  ARG   48    C      3.66</w:t>
            </w:r>
          </w:p>
          <w:p w14:paraId="0C5EB2D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76.  20696  OE1 GLU  612    B   &lt;--&gt; 24531  NH1 ARG   48    C      3.16</w:t>
            </w:r>
          </w:p>
          <w:p w14:paraId="27FFACA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77.  20696  OE1 GLU  612    B   &lt;--&gt; 24532  NH2 ARG   48    C      3.24</w:t>
            </w:r>
          </w:p>
          <w:p w14:paraId="168F9EF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78.  20697  OE2 GLU  612    B   &lt;--&gt; 24458  CB  LYS   44    C      3.70</w:t>
            </w:r>
          </w:p>
          <w:p w14:paraId="1ED2663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79.  20697  OE2 GLU  612    B   &lt;--&gt; 24531  NH1 ARG   48    C      3.05</w:t>
            </w:r>
          </w:p>
          <w:p w14:paraId="08A70DF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80.  20728  CG1 VAL  614    B   &lt;--&gt; 24390  CG2 THR   40    C      3.45</w:t>
            </w:r>
          </w:p>
          <w:p w14:paraId="0BCF7DF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81.  20763  CB  SER  616    B   &lt;--&gt; 24391  OG1 THR   40    C      3.58</w:t>
            </w:r>
          </w:p>
          <w:p w14:paraId="32215B2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82.  20764  OG  SER  616    B   &lt;--&gt; 24389  CB  THR   40    C      3.42</w:t>
            </w:r>
          </w:p>
          <w:p w14:paraId="44B1E35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83.  20764  OG  SER  616    B   &lt;--&gt; 24391  OG1 THR   40    C      3.21</w:t>
            </w:r>
          </w:p>
          <w:p w14:paraId="776C79F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84.  20764  OG  SER  616    B   &lt;--&gt; 24390  CG2 THR   40    C      3.77</w:t>
            </w:r>
          </w:p>
          <w:p w14:paraId="178F08D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85.  21210  NE  ARG  643    B   &lt;--&gt; 24503  CG  ARG   47    C      3.79</w:t>
            </w:r>
          </w:p>
          <w:p w14:paraId="6553D8E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86.  21212  NH1 ARG  643    B   &lt;--&gt; 24458  CB  LYS   44    C      3.79</w:t>
            </w:r>
          </w:p>
          <w:p w14:paraId="5CB609B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87.  21251  CG  ASP  645    B   &lt;--&gt; 24440  NH2 ARG   43    C      3.41</w:t>
            </w:r>
          </w:p>
          <w:p w14:paraId="4E9F707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88.  21252  OD1 ASP  645    B   &lt;--&gt; 24438  CZ  ARG   43    C      3.79</w:t>
            </w:r>
          </w:p>
          <w:p w14:paraId="55AB88C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89.  21252  OD1 ASP  645    B   &lt;--&gt; 24440  NH2 ARG   43    C      2.83</w:t>
            </w:r>
          </w:p>
          <w:p w14:paraId="30AA656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90.  21253  OD2 ASP  645    B   &lt;--&gt; 24390  CG2 THR   40    C      3.86</w:t>
            </w:r>
          </w:p>
          <w:p w14:paraId="1400DB9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91.  21253  OD2 ASP  645    B   &lt;--&gt; 24437  NE  ARG   43    C      2.93</w:t>
            </w:r>
          </w:p>
          <w:p w14:paraId="7FF5DC8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92.  21253  OD2 ASP  645    B   &lt;--&gt; 24438  CZ  ARG   43    C      3.36</w:t>
            </w:r>
          </w:p>
          <w:p w14:paraId="161A976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93.  21253  OD2 ASP  645    B   &lt;--&gt; 24440  NH2 ARG   43    C      3.14</w:t>
            </w:r>
          </w:p>
          <w:p w14:paraId="152F8BF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94.  21281  CB  SER  647    B   &lt;--&gt; 24440  NH2 ARG   43    C      3.37</w:t>
            </w:r>
          </w:p>
          <w:p w14:paraId="5C1916A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95.  21282  OG  SER  647    B   &lt;--&gt; 24391  OG1 THR   40    C      3.33</w:t>
            </w:r>
          </w:p>
          <w:p w14:paraId="4987375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96.  21282  OG  SER  647    B   &lt;--&gt; 24440  NH2 ARG   43    C      2.89</w:t>
            </w:r>
          </w:p>
          <w:p w14:paraId="63641984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97.  21294  CD1 LEU  648    B   &lt;--&gt; 24391  OG1 THR   40    C      3.75</w:t>
            </w:r>
          </w:p>
          <w:p w14:paraId="1233CD4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98.  21621  CD  GLU  668    B   &lt;--&gt; 24507  NH1 ARG   47    C      3.51</w:t>
            </w:r>
          </w:p>
          <w:p w14:paraId="6856B49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 xml:space="preserve"> 99.  21622  OE1 GLU  668    B   &lt;--&gt; 24503  CG  ARG   47    C      3.03</w:t>
            </w:r>
          </w:p>
          <w:p w14:paraId="615C0875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100.  21622  OE1 GLU  668    B   &lt;--&gt; 24504  CD  ARG   47    C      3.47</w:t>
            </w:r>
          </w:p>
          <w:p w14:paraId="22BD626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101.  21622  OE1 GLU  668    B   &lt;--&gt; 24506  CZ  ARG   47    C      3.84</w:t>
            </w:r>
          </w:p>
          <w:p w14:paraId="56749A20" w14:textId="7420AD2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102.  21622  OE1 GLU  668    B   &lt;--&gt; 24507  NH1 ARG   47    C     2.89</w:t>
            </w:r>
          </w:p>
          <w:p w14:paraId="5249AAD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103.  21656  ND1 HSD  670    B   &lt;--&gt; 24436  CD  ARG   43    C      3.79</w:t>
            </w:r>
          </w:p>
          <w:p w14:paraId="6F2D006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104.  21656  ND1 HSD  670    B   &lt;--&gt; 24437  NE  ARG   43    C      3.76</w:t>
            </w:r>
          </w:p>
          <w:p w14:paraId="2C7575F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105.  21657  CE1 HSD  670    B   &lt;--&gt; 24436  CD  ARG   43    C      3.87</w:t>
            </w:r>
          </w:p>
          <w:p w14:paraId="313C4D71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106.  21690  CG  ASN  672    B   &lt;--&gt; 24440  NH2 ARG   43    C      3.88</w:t>
            </w:r>
          </w:p>
          <w:p w14:paraId="7173BC6B" w14:textId="249FB9C4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107.  21692  OD1 ASN  672    B   &lt;--&gt; 24440  NH2 ARG   43    C     3.82</w:t>
            </w:r>
          </w:p>
          <w:p w14:paraId="001042F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108.  21691  ND2 ASN  672    B   &lt;--&gt; 24438  CZ  ARG   43    C      3.50</w:t>
            </w:r>
          </w:p>
          <w:p w14:paraId="0AE4EAF3" w14:textId="1EA64CC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109.  21691  ND2 ASN  672    B   &lt;--&gt; 24439  NH1 ARG   43    C     3.28</w:t>
            </w:r>
          </w:p>
          <w:p w14:paraId="0B162620" w14:textId="6CDC2716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110.  21691  ND2 ASN  672    B   &lt;--&gt; 24440  NH2 ARG   43    C     3.17</w:t>
            </w:r>
          </w:p>
          <w:p w14:paraId="6BC1637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111.  21706  OD2 ASP  673    B   &lt;--&gt; 24379  OG  SER   39    C      3.88</w:t>
            </w:r>
          </w:p>
          <w:p w14:paraId="7511018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112.  21970  O   PRO  688    B   &lt;--&gt; 25369  CD2 TYR  107    C      3.20</w:t>
            </w:r>
          </w:p>
          <w:p w14:paraId="2875265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113.  21970  O   PRO  688    B   &lt;--&gt; 25371  CE2 TYR  107    C      3.84</w:t>
            </w:r>
          </w:p>
          <w:p w14:paraId="314B856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114.  21982  CA  ARG  689    B   &lt;--&gt; 25369  CD2 TYR  107    C      3.56</w:t>
            </w:r>
          </w:p>
          <w:p w14:paraId="394AB9E8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115.  21982  CA  ARG  689    B   &lt;--&gt; 25371  CE2 TYR  107    C      3.37</w:t>
            </w:r>
          </w:p>
          <w:p w14:paraId="02CAD72C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116.  22029  CG  GLU  691    B   &lt;--&gt; 25373  OH  TYR  107    C      3.77</w:t>
            </w:r>
          </w:p>
          <w:p w14:paraId="3AAD56F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117.  22030  CD  GLU  691    B   &lt;--&gt; 25373  OH  TYR  107    C      3.50</w:t>
            </w:r>
          </w:p>
          <w:p w14:paraId="26ED895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118.  22032  OE2 GLU  691    B   &lt;--&gt; 25372  CZ  TYR  107    C      3.87</w:t>
            </w:r>
          </w:p>
          <w:p w14:paraId="01B99529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119.  22032  OE2 GLU  691    B   &lt;--&gt; 25373  OH  TYR  107    C      2.73</w:t>
            </w:r>
          </w:p>
          <w:p w14:paraId="479C0A3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120.  22045  CD1 LEU  692    B   &lt;--&gt; 24507  NH1 ARG   47    C      3.66</w:t>
            </w:r>
          </w:p>
          <w:p w14:paraId="48414616" w14:textId="741BDFDC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121.  22118  NH2 ARG  696    B   &lt;--&gt; 24439  NH1 ARG   43    C    3.54</w:t>
            </w:r>
          </w:p>
          <w:p w14:paraId="0B2AA3D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lastRenderedPageBreak/>
              <w:t>122.  22310  C   SER  708    B   &lt;--&gt; 25026  CZ  PHE   81    C      3.79</w:t>
            </w:r>
          </w:p>
          <w:p w14:paraId="7DDD485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123.  22311  O   SER  708    B   &lt;--&gt; 25025  CE2 PHE   81    C      3.44</w:t>
            </w:r>
          </w:p>
          <w:p w14:paraId="2D2E64B7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124.  22311  O   SER  708    B   &lt;--&gt; 25026  CZ  PHE   81    C      3.42</w:t>
            </w:r>
          </w:p>
          <w:p w14:paraId="67DA923A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125.  22312  CB  SER  708    B   &lt;--&gt; 25026  CZ  PHE   81    C      3.76</w:t>
            </w:r>
          </w:p>
          <w:p w14:paraId="47289B6E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126.  22325  OD1 ASP  709    B   &lt;--&gt; 25026  CZ  PHE   81    C      3.90</w:t>
            </w:r>
          </w:p>
          <w:p w14:paraId="7BDF9510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127.  22369  CB  SER  712    B   &lt;--&gt; 25025  CE2 PHE   81    C      3.72</w:t>
            </w:r>
          </w:p>
          <w:p w14:paraId="4B66794D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128.  22370  OG  SER  712    B   &lt;--&gt; 25018  C   PHE   81    C      3.86</w:t>
            </w:r>
          </w:p>
          <w:p w14:paraId="35486DCB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129.  22370  OG  SER  712    B   &lt;--&gt; 25019  O   PHE   81    C      3.45</w:t>
            </w:r>
          </w:p>
          <w:p w14:paraId="36A8D106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130.  22370  OG  SER  712    B   &lt;--&gt; 25023  CD2 PHE   81    C      3.56</w:t>
            </w:r>
          </w:p>
          <w:p w14:paraId="0567A99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131.  22370  OG  SER  712    B   &lt;--&gt; 25025  CE2 PHE   81    C      3.53</w:t>
            </w:r>
          </w:p>
          <w:p w14:paraId="74E1306F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132.  22370  OG  SER  712    B   &lt;--&gt; 25036  N   GLY   82    C      3.88</w:t>
            </w:r>
          </w:p>
          <w:p w14:paraId="7E0C0FD3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133.  22370  OG  SER  712    B   &lt;--&gt; 25037  CA  GLY   82    C      3.77</w:t>
            </w:r>
          </w:p>
          <w:p w14:paraId="2FC81B72" w14:textId="77777777" w:rsidR="00DC3DB4" w:rsidRPr="00DC3DB4" w:rsidRDefault="00DC3DB4" w:rsidP="00DC3DB4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134.  22381  OG  SER  713    B   &lt;--&gt; 25369  CD2 TYR  107    C      3.61</w:t>
            </w:r>
          </w:p>
          <w:p w14:paraId="6A8E4207" w14:textId="0BF8E506" w:rsidR="00DC3DB4" w:rsidRPr="00875C08" w:rsidRDefault="00DC3DB4" w:rsidP="00875C08">
            <w:pPr>
              <w:spacing w:after="120" w:line="240" w:lineRule="auto"/>
              <w:jc w:val="left"/>
              <w:rPr>
                <w:rFonts w:eastAsiaTheme="minorHAnsi" w:cstheme="minorBidi"/>
                <w:noProof w:val="0"/>
                <w:color w:val="auto"/>
                <w:lang w:val="en-AU" w:eastAsia="en-US"/>
              </w:rPr>
            </w:pPr>
            <w:r w:rsidRPr="00DC3DB4">
              <w:rPr>
                <w:rFonts w:eastAsiaTheme="minorHAnsi" w:cstheme="minorBidi"/>
                <w:noProof w:val="0"/>
                <w:color w:val="auto"/>
                <w:lang w:val="en-AU" w:eastAsia="en-US"/>
              </w:rPr>
              <w:t>135.  22416  NH2 ARG  715    B   &lt;--&gt; 25391  CA  GLY  109    C    3.74</w:t>
            </w:r>
          </w:p>
        </w:tc>
        <w:tc>
          <w:tcPr>
            <w:tcW w:w="3498" w:type="dxa"/>
          </w:tcPr>
          <w:p w14:paraId="6E87F9A1" w14:textId="652AD403" w:rsidR="00DC3DB4" w:rsidRDefault="00875C08" w:rsidP="00875C08">
            <w:pPr>
              <w:jc w:val="center"/>
              <w:rPr>
                <w:bCs/>
              </w:rPr>
            </w:pPr>
            <w:r>
              <w:rPr>
                <w:lang w:eastAsia="en-US"/>
              </w:rPr>
              <w:lastRenderedPageBreak/>
              <w:drawing>
                <wp:inline distT="0" distB="0" distL="0" distR="0" wp14:anchorId="371467A2" wp14:editId="5F0CE230">
                  <wp:extent cx="2066925" cy="881797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28" cy="885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095B0" w14:textId="77777777" w:rsidR="00DC3DB4" w:rsidRPr="00754323" w:rsidRDefault="00DC3DB4" w:rsidP="00875C08">
            <w:pPr>
              <w:rPr>
                <w:bCs/>
              </w:rPr>
            </w:pPr>
          </w:p>
        </w:tc>
      </w:tr>
      <w:tr w:rsidR="00DC3DB4" w:rsidRPr="00754323" w14:paraId="1EBE552B" w14:textId="77777777" w:rsidTr="00875C08">
        <w:tc>
          <w:tcPr>
            <w:tcW w:w="6238" w:type="dxa"/>
            <w:shd w:val="clear" w:color="auto" w:fill="F2F2F2" w:themeFill="background1" w:themeFillShade="F2"/>
          </w:tcPr>
          <w:p w14:paraId="065FA1CC" w14:textId="0293FC3E" w:rsidR="00DC3DB4" w:rsidRPr="00754323" w:rsidRDefault="00DC3DB4" w:rsidP="00875C08">
            <w:pPr>
              <w:jc w:val="center"/>
              <w:rPr>
                <w:b/>
                <w:bCs/>
                <w:lang w:val="en"/>
              </w:rPr>
            </w:pPr>
            <w:r w:rsidRPr="00754323">
              <w:rPr>
                <w:b/>
              </w:rPr>
              <w:lastRenderedPageBreak/>
              <w:t>Epitope</w:t>
            </w:r>
            <w:r>
              <w:rPr>
                <w:b/>
              </w:rPr>
              <w:t xml:space="preserve"> (chain C) </w:t>
            </w:r>
            <w:r w:rsidRPr="00754323">
              <w:rPr>
                <w:b/>
              </w:rPr>
              <w:t>/TLR</w:t>
            </w:r>
            <w:r>
              <w:rPr>
                <w:b/>
              </w:rPr>
              <w:t>-4</w:t>
            </w:r>
            <w:r w:rsidRPr="00754323">
              <w:rPr>
                <w:b/>
              </w:rPr>
              <w:t xml:space="preserve"> protomer </w:t>
            </w:r>
            <w:r>
              <w:rPr>
                <w:b/>
              </w:rPr>
              <w:t>A (chain A)</w:t>
            </w:r>
          </w:p>
        </w:tc>
        <w:tc>
          <w:tcPr>
            <w:tcW w:w="3498" w:type="dxa"/>
            <w:shd w:val="clear" w:color="auto" w:fill="F2F2F2" w:themeFill="background1" w:themeFillShade="F2"/>
          </w:tcPr>
          <w:p w14:paraId="1DCEB9E5" w14:textId="1E3CA7A6" w:rsidR="00DC3DB4" w:rsidRDefault="00DC3DB4" w:rsidP="00875C08">
            <w:pPr>
              <w:jc w:val="center"/>
            </w:pPr>
            <w:r w:rsidRPr="00754323">
              <w:rPr>
                <w:b/>
              </w:rPr>
              <w:t>Representative Diagram</w:t>
            </w:r>
            <w:r w:rsidR="0048633A">
              <w:rPr>
                <w:b/>
              </w:rPr>
              <w:t xml:space="preserve"> </w:t>
            </w:r>
            <w:r w:rsidR="00DC255D">
              <w:rPr>
                <w:rFonts w:ascii="Times New Roman" w:hAnsi="Times New Roman"/>
                <w:bCs/>
                <w:sz w:val="22"/>
                <w:szCs w:val="22"/>
                <w:vertAlign w:val="superscript"/>
              </w:rPr>
              <w:t>a,b,c</w:t>
            </w:r>
          </w:p>
        </w:tc>
      </w:tr>
      <w:tr w:rsidR="00DC3DB4" w:rsidRPr="00754323" w14:paraId="3CFB19DA" w14:textId="77777777" w:rsidTr="00875C08">
        <w:tc>
          <w:tcPr>
            <w:tcW w:w="6238" w:type="dxa"/>
          </w:tcPr>
          <w:p w14:paraId="0DAC6F67" w14:textId="5F4ECC59" w:rsidR="00875C08" w:rsidRDefault="00875C08" w:rsidP="00875C08">
            <w:pPr>
              <w:rPr>
                <w:b/>
                <w:bCs/>
                <w:lang w:val="en"/>
              </w:rPr>
            </w:pPr>
            <w:r w:rsidRPr="00875C08">
              <w:rPr>
                <w:b/>
                <w:bCs/>
                <w:lang w:val="en"/>
              </w:rPr>
              <w:t>Non-bonded contacts</w:t>
            </w:r>
          </w:p>
          <w:p w14:paraId="3B05883D" w14:textId="77777777" w:rsidR="003F6B30" w:rsidRPr="00B754FC" w:rsidRDefault="003F6B30" w:rsidP="003F6B30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B754FC">
              <w:rPr>
                <w:b/>
              </w:rPr>
              <w:t>Atom Atom Res  Res              Atom Atom Res  Res             Distance</w:t>
            </w:r>
          </w:p>
          <w:p w14:paraId="6D0252C3" w14:textId="229457F0" w:rsidR="00875C08" w:rsidRPr="00875C08" w:rsidRDefault="003F6B30" w:rsidP="003F6B30">
            <w:pPr>
              <w:rPr>
                <w:b/>
                <w:bCs/>
                <w:lang w:val="en"/>
              </w:rPr>
            </w:pPr>
            <w:r w:rsidRPr="00B754FC">
              <w:rPr>
                <w:b/>
              </w:rPr>
              <w:t xml:space="preserve">  </w:t>
            </w:r>
            <w:r w:rsidR="00987E25">
              <w:rPr>
                <w:b/>
              </w:rPr>
              <w:t xml:space="preserve">   </w:t>
            </w:r>
            <w:r w:rsidRPr="00B754FC">
              <w:rPr>
                <w:b/>
              </w:rPr>
              <w:t>no.    name name no.  Chain        no. name name no.  Chain  (Å)</w:t>
            </w:r>
          </w:p>
          <w:p w14:paraId="56889DBE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1.   8019  O   ARG  569    A   &lt;--&gt; 24026  CB  CYS   16    C      3.56</w:t>
            </w:r>
          </w:p>
          <w:p w14:paraId="521859B0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2.   8483  CD2 TYR  597    A   &lt;--&gt; 24009  CE1 TYR   15    C      3.62</w:t>
            </w:r>
          </w:p>
          <w:p w14:paraId="0B35A2B6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3.   8485  CE2 TYR  597    A   &lt;--&gt; 24007  CD1 TYR   15    C      3.72</w:t>
            </w:r>
          </w:p>
          <w:p w14:paraId="23AFD791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4.   8485  CE2 TYR  597    A   &lt;--&gt; 24009  CE1 TYR   15    C      3.39</w:t>
            </w:r>
          </w:p>
          <w:p w14:paraId="2BED990A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5.   9366  CZ  ARG  650    A   &lt;--&gt; 23989  CE2 TYR   14    C      3.80</w:t>
            </w:r>
          </w:p>
          <w:p w14:paraId="5514D36C" w14:textId="77777777" w:rsidR="00875C08" w:rsidRPr="00875C08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6.   9367  NH1 ARG  650    A   &lt;--&gt; 23989  CE2 TYR   14    C      3.42</w:t>
            </w:r>
          </w:p>
          <w:p w14:paraId="1259B9E9" w14:textId="1AFFB851" w:rsidR="00DC3DB4" w:rsidRPr="00B754FC" w:rsidRDefault="00875C08" w:rsidP="00875C08">
            <w:pPr>
              <w:rPr>
                <w:lang w:val="en"/>
              </w:rPr>
            </w:pPr>
            <w:r w:rsidRPr="00875C08">
              <w:rPr>
                <w:lang w:val="en"/>
              </w:rPr>
              <w:t xml:space="preserve">  7.   9368  NH2 ARG  650    A   &lt;--&gt; 23991  OH  TYR   14    C      3.75</w:t>
            </w:r>
          </w:p>
        </w:tc>
        <w:tc>
          <w:tcPr>
            <w:tcW w:w="3498" w:type="dxa"/>
          </w:tcPr>
          <w:p w14:paraId="173DE807" w14:textId="037410E0" w:rsidR="00DC3DB4" w:rsidRDefault="007911DC" w:rsidP="007911DC">
            <w:pPr>
              <w:jc w:val="center"/>
            </w:pPr>
            <w:r>
              <w:rPr>
                <w:lang w:eastAsia="en-US"/>
              </w:rPr>
              <w:drawing>
                <wp:inline distT="0" distB="0" distL="0" distR="0" wp14:anchorId="16B80857" wp14:editId="1E106AB6">
                  <wp:extent cx="1730375" cy="1904218"/>
                  <wp:effectExtent l="0" t="0" r="317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25" cy="190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C958B" w14:textId="3A20BE9C" w:rsidR="00DC3DB4" w:rsidRPr="0006691F" w:rsidRDefault="00DC3DB4" w:rsidP="0006691F">
      <w:pPr>
        <w:spacing w:line="240" w:lineRule="auto"/>
        <w:rPr>
          <w:sz w:val="2"/>
          <w:szCs w:val="2"/>
        </w:rPr>
      </w:pPr>
    </w:p>
    <w:p w14:paraId="684885A0" w14:textId="4E852A18" w:rsidR="0006691F" w:rsidRDefault="0006691F" w:rsidP="0006691F">
      <w:pPr>
        <w:spacing w:line="240" w:lineRule="auto"/>
        <w:rPr>
          <w:i/>
          <w:iCs/>
        </w:rPr>
      </w:pPr>
      <w:r w:rsidRPr="003B3EBC">
        <w:rPr>
          <w:vertAlign w:val="superscript"/>
        </w:rPr>
        <w:t>a</w:t>
      </w:r>
      <w:r>
        <w:t xml:space="preserve"> </w:t>
      </w:r>
      <w:r w:rsidRPr="003B3EBC">
        <w:rPr>
          <w:i/>
          <w:iCs/>
        </w:rPr>
        <w:t>The number of H-bond lines between any two residues indicates the number of potential hydrogen bonds between them. For non-bonded contacts, which can be plentiful, width of the striped line is proportional to the number of atomic contact</w:t>
      </w:r>
      <w:r>
        <w:rPr>
          <w:i/>
          <w:iCs/>
        </w:rPr>
        <w:t>s.</w:t>
      </w:r>
    </w:p>
    <w:p w14:paraId="153D35E0" w14:textId="296A009B" w:rsidR="0006691F" w:rsidRDefault="0006691F" w:rsidP="0006691F">
      <w:pPr>
        <w:rPr>
          <w:i/>
          <w:iCs/>
        </w:rPr>
      </w:pPr>
      <w:r>
        <w:rPr>
          <w:vertAlign w:val="superscript"/>
        </w:rPr>
        <w:t>b</w:t>
      </w:r>
      <w:r>
        <w:t xml:space="preserve"> </w:t>
      </w:r>
      <w:r w:rsidRPr="005C1A20">
        <w:rPr>
          <w:i/>
          <w:iCs/>
        </w:rPr>
        <w:t>Residue colours: </w:t>
      </w:r>
      <w:r w:rsidRPr="003B3EBC">
        <w:rPr>
          <w:i/>
          <w:iCs/>
          <w:color w:val="00B0F0"/>
        </w:rPr>
        <w:t>Positive (H,K,R)</w:t>
      </w:r>
      <w:r w:rsidRPr="003B3EBC">
        <w:rPr>
          <w:i/>
          <w:iCs/>
        </w:rPr>
        <w:t>; </w:t>
      </w:r>
      <w:r w:rsidRPr="003B3EBC">
        <w:rPr>
          <w:i/>
          <w:iCs/>
          <w:color w:val="FF0000"/>
        </w:rPr>
        <w:t>negative (D,E)</w:t>
      </w:r>
      <w:r w:rsidRPr="003B3EBC">
        <w:rPr>
          <w:i/>
          <w:iCs/>
        </w:rPr>
        <w:t>; </w:t>
      </w:r>
      <w:r w:rsidRPr="003B3EBC">
        <w:rPr>
          <w:i/>
          <w:iCs/>
          <w:color w:val="70AD47" w:themeColor="accent6"/>
        </w:rPr>
        <w:t>S,T,N,Q = neutral</w:t>
      </w:r>
      <w:r w:rsidRPr="003B3EBC">
        <w:rPr>
          <w:i/>
          <w:iCs/>
        </w:rPr>
        <w:t>; </w:t>
      </w:r>
      <w:r w:rsidRPr="003B3EBC">
        <w:rPr>
          <w:i/>
          <w:iCs/>
          <w:color w:val="7F7F7F" w:themeColor="text1" w:themeTint="80"/>
        </w:rPr>
        <w:t>A,V,L,I,M = aliphatic</w:t>
      </w:r>
      <w:r w:rsidRPr="003B3EBC">
        <w:rPr>
          <w:i/>
          <w:iCs/>
        </w:rPr>
        <w:t>; </w:t>
      </w:r>
      <w:r w:rsidRPr="003B3EBC">
        <w:rPr>
          <w:i/>
          <w:iCs/>
          <w:color w:val="7030A0"/>
        </w:rPr>
        <w:t>F,Y,W = aromatic</w:t>
      </w:r>
      <w:r w:rsidRPr="003B3EBC">
        <w:rPr>
          <w:i/>
          <w:iCs/>
        </w:rPr>
        <w:t>; </w:t>
      </w:r>
      <w:r w:rsidRPr="003B3EBC">
        <w:rPr>
          <w:i/>
          <w:iCs/>
          <w:color w:val="BF8F00" w:themeColor="accent4" w:themeShade="BF"/>
        </w:rPr>
        <w:t>P,G = Pro&amp;Gly</w:t>
      </w:r>
      <w:r w:rsidRPr="003B3EBC">
        <w:rPr>
          <w:i/>
          <w:iCs/>
        </w:rPr>
        <w:t>; </w:t>
      </w:r>
      <w:r w:rsidRPr="003B3EBC">
        <w:rPr>
          <w:i/>
          <w:iCs/>
          <w:color w:val="FFC000"/>
        </w:rPr>
        <w:t>C = cysteine</w:t>
      </w:r>
      <w:r>
        <w:rPr>
          <w:i/>
          <w:iCs/>
        </w:rPr>
        <w:t>.</w:t>
      </w:r>
    </w:p>
    <w:p w14:paraId="62A61605" w14:textId="5DF3E694" w:rsidR="005C1A20" w:rsidRPr="005C1A20" w:rsidRDefault="005C1A20" w:rsidP="0006691F">
      <w:pPr>
        <w:rPr>
          <w:i/>
          <w:iCs/>
        </w:rPr>
      </w:pPr>
      <w:r>
        <w:rPr>
          <w:vertAlign w:val="superscript"/>
        </w:rPr>
        <w:t xml:space="preserve">c  </w:t>
      </w:r>
      <w:r>
        <w:rPr>
          <w:i/>
          <w:iCs/>
        </w:rPr>
        <w:t>I</w:t>
      </w:r>
      <w:r w:rsidRPr="005C1A20">
        <w:rPr>
          <w:i/>
          <w:iCs/>
        </w:rPr>
        <w:t>nteraction bonding key:</w:t>
      </w:r>
    </w:p>
    <w:p w14:paraId="1C16FD26" w14:textId="56E0E22C" w:rsidR="005C1A20" w:rsidRDefault="005C1A20" w:rsidP="0006691F">
      <w:r>
        <w:rPr>
          <w:lang w:eastAsia="en-US"/>
        </w:rPr>
        <w:drawing>
          <wp:inline distT="0" distB="0" distL="0" distR="0" wp14:anchorId="4E56588B" wp14:editId="3DE4839A">
            <wp:extent cx="4612005" cy="323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448A" w14:textId="77777777" w:rsidR="00031AFD" w:rsidRDefault="00031AFD" w:rsidP="0006691F"/>
    <w:p w14:paraId="2B74995D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332C41C7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43E44396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2701B898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081376AA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6DBC0A42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61E27026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46F54A7B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4B372102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CFA18C7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419555F9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90FF678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46F183D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050189F2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2715BBB8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07CF3B2B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341D9260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6D8537BA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2AB7C605" w14:textId="77777777" w:rsidR="00C52FF5" w:rsidRDefault="00C52FF5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760E0D83" w14:textId="14296150" w:rsidR="00031AFD" w:rsidRDefault="00031AFD" w:rsidP="0006691F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r w:rsidRPr="00031AFD">
        <w:rPr>
          <w:rFonts w:asciiTheme="majorBidi" w:hAnsiTheme="majorBidi" w:cstheme="majorBidi"/>
          <w:b/>
          <w:bCs/>
          <w:color w:val="auto"/>
          <w:sz w:val="24"/>
          <w:szCs w:val="24"/>
        </w:rPr>
        <w:lastRenderedPageBreak/>
        <w:t>Supplementary figures</w:t>
      </w:r>
    </w:p>
    <w:p w14:paraId="022ADB36" w14:textId="77777777" w:rsidR="00031AFD" w:rsidRDefault="00031AFD" w:rsidP="0006691F">
      <w:pPr>
        <w:rPr>
          <w:rFonts w:asciiTheme="majorBidi" w:hAnsiTheme="majorBidi" w:cstheme="majorBidi"/>
          <w:color w:val="auto"/>
          <w:sz w:val="24"/>
          <w:szCs w:val="24"/>
        </w:rPr>
      </w:pPr>
    </w:p>
    <w:p w14:paraId="420CD3CD" w14:textId="3505F2BE" w:rsidR="00031AFD" w:rsidRDefault="00031AFD" w:rsidP="0006691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eastAsia="en-US"/>
        </w:rPr>
        <w:drawing>
          <wp:inline distT="0" distB="0" distL="0" distR="0" wp14:anchorId="2C3E3AF1" wp14:editId="0B9F60E1">
            <wp:extent cx="6188710" cy="1357699"/>
            <wp:effectExtent l="0" t="0" r="2540" b="0"/>
            <wp:docPr id="3" name="Picture 3" descr="C:\Users\AL-Arabia\Desktop\marburg_Yehia\Old figures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rabia\Desktop\marburg_Yehia\Old figures\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18D" w14:textId="01AF571E" w:rsidR="00031AFD" w:rsidRDefault="00031AFD" w:rsidP="00031AFD">
      <w:pPr>
        <w:rPr>
          <w:rFonts w:asciiTheme="majorBidi" w:hAnsiTheme="majorBidi" w:cstheme="majorBidi"/>
          <w:lang w:bidi="en-US"/>
        </w:rPr>
      </w:pPr>
      <w:r>
        <w:rPr>
          <w:rFonts w:asciiTheme="majorBidi" w:hAnsiTheme="majorBidi" w:cstheme="majorBidi"/>
          <w:b/>
          <w:bCs/>
          <w:lang w:bidi="en-US"/>
        </w:rPr>
        <w:t>Supplementary figure 1</w:t>
      </w:r>
      <w:r w:rsidRPr="00031AFD">
        <w:rPr>
          <w:rFonts w:asciiTheme="majorBidi" w:hAnsiTheme="majorBidi" w:cstheme="majorBidi"/>
          <w:b/>
          <w:bCs/>
          <w:lang w:bidi="en-US"/>
        </w:rPr>
        <w:t xml:space="preserve">. </w:t>
      </w:r>
      <w:r w:rsidRPr="00031AFD">
        <w:rPr>
          <w:rFonts w:asciiTheme="majorBidi" w:hAnsiTheme="majorBidi" w:cstheme="majorBidi"/>
          <w:lang w:bidi="en-US"/>
        </w:rPr>
        <w:t>Bepipred linear epitope prediction for VP24 (A), VP30 (B), and envelope glycoprotein (C), the yellow section represents the B epitope part of each protein.</w:t>
      </w:r>
    </w:p>
    <w:p w14:paraId="2E41FB51" w14:textId="77777777" w:rsidR="00031AFD" w:rsidRDefault="00031AFD" w:rsidP="0006691F">
      <w:pPr>
        <w:rPr>
          <w:rFonts w:asciiTheme="majorBidi" w:hAnsiTheme="majorBidi" w:cstheme="majorBidi"/>
        </w:rPr>
      </w:pPr>
    </w:p>
    <w:p w14:paraId="345316D6" w14:textId="77777777" w:rsidR="00031AFD" w:rsidRDefault="00031AFD" w:rsidP="0006691F">
      <w:pPr>
        <w:rPr>
          <w:rFonts w:asciiTheme="majorBidi" w:hAnsiTheme="majorBidi" w:cstheme="majorBidi"/>
        </w:rPr>
      </w:pPr>
    </w:p>
    <w:p w14:paraId="729FE35C" w14:textId="0FDAC768" w:rsidR="00031AFD" w:rsidRDefault="00197AD4" w:rsidP="00197AD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eastAsia="en-US"/>
        </w:rPr>
        <w:drawing>
          <wp:inline distT="0" distB="0" distL="0" distR="0" wp14:anchorId="58285658" wp14:editId="0BE09CAC">
            <wp:extent cx="6188710" cy="1989718"/>
            <wp:effectExtent l="0" t="0" r="2540" b="0"/>
            <wp:docPr id="7" name="Picture 7" descr="C:\Users\AL-Arabia\Desktop\marburg_Yehia\Figures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rabia\Desktop\marburg_Yehia\Figures\S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3588" w14:textId="77777777" w:rsidR="00031AFD" w:rsidRDefault="00031AFD" w:rsidP="0006691F">
      <w:pPr>
        <w:rPr>
          <w:rFonts w:asciiTheme="majorBidi" w:hAnsiTheme="majorBidi" w:cstheme="majorBidi"/>
        </w:rPr>
      </w:pPr>
    </w:p>
    <w:p w14:paraId="524A1160" w14:textId="117B24EA" w:rsidR="00197AD4" w:rsidRDefault="00197AD4" w:rsidP="00197AD4">
      <w:pPr>
        <w:jc w:val="center"/>
        <w:rPr>
          <w:rFonts w:asciiTheme="majorBidi" w:hAnsiTheme="majorBidi" w:cstheme="majorBidi"/>
          <w:lang w:bidi="en-US"/>
        </w:rPr>
      </w:pPr>
      <w:r>
        <w:rPr>
          <w:rFonts w:asciiTheme="majorBidi" w:hAnsiTheme="majorBidi" w:cstheme="majorBidi"/>
          <w:b/>
          <w:bCs/>
          <w:lang w:bidi="en-US"/>
        </w:rPr>
        <w:t>Supplementary figure 2</w:t>
      </w:r>
      <w:r w:rsidRPr="00197AD4">
        <w:rPr>
          <w:rFonts w:asciiTheme="majorBidi" w:hAnsiTheme="majorBidi" w:cstheme="majorBidi"/>
          <w:b/>
          <w:bCs/>
          <w:lang w:bidi="en-US"/>
        </w:rPr>
        <w:t xml:space="preserve">. </w:t>
      </w:r>
      <w:r w:rsidRPr="00197AD4">
        <w:rPr>
          <w:rFonts w:asciiTheme="majorBidi" w:hAnsiTheme="majorBidi" w:cstheme="majorBidi"/>
          <w:lang w:bidi="en-US"/>
        </w:rPr>
        <w:t>Secondary structure prediction of designed multitope vaccine using PESIPRED server.</w:t>
      </w:r>
    </w:p>
    <w:p w14:paraId="6734736C" w14:textId="77777777" w:rsidR="00C52FF5" w:rsidRPr="00197AD4" w:rsidRDefault="00C52FF5" w:rsidP="00197AD4">
      <w:pPr>
        <w:jc w:val="center"/>
        <w:rPr>
          <w:rFonts w:asciiTheme="majorBidi" w:hAnsiTheme="majorBidi" w:cstheme="majorBidi"/>
          <w:b/>
          <w:bCs/>
          <w:lang w:bidi="en-US"/>
        </w:rPr>
      </w:pPr>
    </w:p>
    <w:p w14:paraId="532C9F03" w14:textId="77777777" w:rsidR="00031AFD" w:rsidRDefault="00031AFD" w:rsidP="0006691F">
      <w:pPr>
        <w:rPr>
          <w:rFonts w:asciiTheme="majorBidi" w:hAnsiTheme="majorBidi" w:cstheme="majorBidi"/>
        </w:rPr>
      </w:pPr>
    </w:p>
    <w:p w14:paraId="71DD12A0" w14:textId="77777777" w:rsidR="00031AFD" w:rsidRDefault="00031AFD" w:rsidP="0006691F">
      <w:pPr>
        <w:rPr>
          <w:rFonts w:asciiTheme="majorBidi" w:hAnsiTheme="majorBidi" w:cstheme="majorBidi"/>
        </w:rPr>
      </w:pPr>
    </w:p>
    <w:p w14:paraId="76736C05" w14:textId="0BDE1D86" w:rsidR="00A84E6E" w:rsidRDefault="00A84E6E" w:rsidP="0006691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eastAsia="en-US"/>
        </w:rPr>
        <w:drawing>
          <wp:inline distT="0" distB="0" distL="0" distR="0" wp14:anchorId="3860ED76" wp14:editId="52D175E1">
            <wp:extent cx="6188710" cy="2151380"/>
            <wp:effectExtent l="0" t="0" r="2540" b="1270"/>
            <wp:docPr id="4" name="Picture 4" descr="C:\Users\AL-Arabia\Desktop\marburg_Yehia\model1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rabia\Desktop\marburg_Yehia\model1\1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D42A" w14:textId="587FE9DB" w:rsidR="00A84E6E" w:rsidRPr="00A84E6E" w:rsidRDefault="00A84E6E" w:rsidP="00565C62">
      <w:pPr>
        <w:rPr>
          <w:rFonts w:asciiTheme="majorBidi" w:hAnsiTheme="majorBidi" w:cstheme="majorBidi"/>
          <w:lang w:bidi="en-US"/>
        </w:rPr>
      </w:pPr>
      <w:r>
        <w:rPr>
          <w:rFonts w:asciiTheme="majorBidi" w:hAnsiTheme="majorBidi" w:cstheme="majorBidi"/>
          <w:b/>
          <w:lang w:bidi="en-US"/>
        </w:rPr>
        <w:t>Supplementary figure</w:t>
      </w:r>
      <w:r w:rsidR="00565C62">
        <w:rPr>
          <w:rFonts w:asciiTheme="majorBidi" w:hAnsiTheme="majorBidi" w:cstheme="majorBidi"/>
          <w:b/>
          <w:lang w:bidi="en-US"/>
        </w:rPr>
        <w:t>3</w:t>
      </w:r>
      <w:r w:rsidRPr="00A84E6E">
        <w:rPr>
          <w:rFonts w:asciiTheme="majorBidi" w:hAnsiTheme="majorBidi" w:cstheme="majorBidi"/>
          <w:b/>
          <w:lang w:bidi="en-US"/>
        </w:rPr>
        <w:t xml:space="preserve">. </w:t>
      </w:r>
      <w:r w:rsidRPr="00A84E6E">
        <w:rPr>
          <w:rFonts w:asciiTheme="majorBidi" w:hAnsiTheme="majorBidi" w:cstheme="majorBidi"/>
          <w:lang w:bidi="en-US"/>
        </w:rPr>
        <w:t>Structural analysis of the predicted vaccine 3D structure. (</w:t>
      </w:r>
      <w:r w:rsidRPr="00A84E6E">
        <w:rPr>
          <w:rFonts w:asciiTheme="majorBidi" w:hAnsiTheme="majorBidi" w:cstheme="majorBidi"/>
          <w:b/>
          <w:bCs/>
          <w:lang w:bidi="en-US"/>
        </w:rPr>
        <w:t>A</w:t>
      </w:r>
      <w:r w:rsidRPr="00A84E6E">
        <w:rPr>
          <w:rFonts w:asciiTheme="majorBidi" w:hAnsiTheme="majorBidi" w:cstheme="majorBidi"/>
          <w:lang w:bidi="en-US"/>
        </w:rPr>
        <w:t>) The 3D structure of designed vaccine after refinement; (</w:t>
      </w:r>
      <w:r w:rsidRPr="00A84E6E">
        <w:rPr>
          <w:rFonts w:asciiTheme="majorBidi" w:hAnsiTheme="majorBidi" w:cstheme="majorBidi"/>
          <w:b/>
          <w:bCs/>
          <w:lang w:bidi="en-US"/>
        </w:rPr>
        <w:t>B</w:t>
      </w:r>
      <w:r w:rsidRPr="00A84E6E">
        <w:rPr>
          <w:rFonts w:asciiTheme="majorBidi" w:hAnsiTheme="majorBidi" w:cstheme="majorBidi"/>
          <w:lang w:bidi="en-US"/>
        </w:rPr>
        <w:t>) ProSA-web evaluation of the refined vaccine; (</w:t>
      </w:r>
      <w:r w:rsidRPr="00A84E6E">
        <w:rPr>
          <w:rFonts w:asciiTheme="majorBidi" w:hAnsiTheme="majorBidi" w:cstheme="majorBidi"/>
          <w:b/>
          <w:bCs/>
          <w:lang w:bidi="en-US"/>
        </w:rPr>
        <w:t>C</w:t>
      </w:r>
      <w:r w:rsidRPr="00A84E6E">
        <w:rPr>
          <w:rFonts w:asciiTheme="majorBidi" w:hAnsiTheme="majorBidi" w:cstheme="majorBidi"/>
          <w:lang w:bidi="en-US"/>
        </w:rPr>
        <w:t>) Ramachandran plot analysis of the refined vaccine.</w:t>
      </w:r>
    </w:p>
    <w:p w14:paraId="48A416C6" w14:textId="77777777" w:rsidR="00A84E6E" w:rsidRDefault="00A84E6E" w:rsidP="0006691F">
      <w:pPr>
        <w:rPr>
          <w:rFonts w:asciiTheme="majorBidi" w:hAnsiTheme="majorBidi" w:cstheme="majorBidi"/>
        </w:rPr>
      </w:pPr>
    </w:p>
    <w:p w14:paraId="14DAFE0A" w14:textId="77777777" w:rsidR="0094797B" w:rsidRDefault="0094797B" w:rsidP="0006691F">
      <w:pPr>
        <w:rPr>
          <w:rFonts w:asciiTheme="majorBidi" w:hAnsiTheme="majorBidi" w:cstheme="majorBidi"/>
        </w:rPr>
      </w:pPr>
    </w:p>
    <w:p w14:paraId="3050731E" w14:textId="77777777" w:rsidR="0094797B" w:rsidRDefault="0094797B" w:rsidP="0006691F">
      <w:pPr>
        <w:rPr>
          <w:rFonts w:asciiTheme="majorBidi" w:hAnsiTheme="majorBidi" w:cstheme="majorBidi"/>
        </w:rPr>
      </w:pPr>
    </w:p>
    <w:p w14:paraId="195D0331" w14:textId="77777777" w:rsidR="0094797B" w:rsidRDefault="0094797B" w:rsidP="0006691F">
      <w:pPr>
        <w:rPr>
          <w:rFonts w:asciiTheme="majorBidi" w:hAnsiTheme="majorBidi" w:cstheme="majorBidi"/>
        </w:rPr>
      </w:pPr>
    </w:p>
    <w:p w14:paraId="2050389B" w14:textId="77777777" w:rsidR="0094797B" w:rsidRDefault="0094797B" w:rsidP="0006691F">
      <w:pPr>
        <w:rPr>
          <w:rFonts w:asciiTheme="majorBidi" w:hAnsiTheme="majorBidi" w:cstheme="majorBidi"/>
        </w:rPr>
      </w:pPr>
    </w:p>
    <w:p w14:paraId="409868ED" w14:textId="77777777" w:rsidR="0094797B" w:rsidRDefault="0094797B" w:rsidP="0006691F">
      <w:pPr>
        <w:rPr>
          <w:rFonts w:asciiTheme="majorBidi" w:hAnsiTheme="majorBidi" w:cstheme="majorBidi"/>
        </w:rPr>
      </w:pPr>
    </w:p>
    <w:p w14:paraId="31FE250A" w14:textId="77777777" w:rsidR="0094797B" w:rsidRDefault="0094797B" w:rsidP="0006691F">
      <w:pPr>
        <w:rPr>
          <w:rFonts w:asciiTheme="majorBidi" w:hAnsiTheme="majorBidi" w:cstheme="majorBidi"/>
        </w:rPr>
      </w:pPr>
    </w:p>
    <w:p w14:paraId="7DDFBB68" w14:textId="77777777" w:rsidR="0094797B" w:rsidRDefault="0094797B" w:rsidP="0006691F">
      <w:pPr>
        <w:rPr>
          <w:rFonts w:asciiTheme="majorBidi" w:hAnsiTheme="majorBidi" w:cstheme="majorBidi"/>
        </w:rPr>
      </w:pPr>
    </w:p>
    <w:p w14:paraId="0B258FA0" w14:textId="77777777" w:rsidR="0094797B" w:rsidRDefault="0094797B" w:rsidP="0006691F">
      <w:pPr>
        <w:rPr>
          <w:rFonts w:asciiTheme="majorBidi" w:hAnsiTheme="majorBidi" w:cstheme="majorBidi"/>
        </w:rPr>
      </w:pPr>
    </w:p>
    <w:p w14:paraId="3B03B6EE" w14:textId="77777777" w:rsidR="0094797B" w:rsidRDefault="0094797B" w:rsidP="0006691F">
      <w:pPr>
        <w:rPr>
          <w:rFonts w:asciiTheme="majorBidi" w:hAnsiTheme="majorBidi" w:cstheme="majorBidi"/>
        </w:rPr>
      </w:pPr>
    </w:p>
    <w:p w14:paraId="188D9F15" w14:textId="6E6ECFFA" w:rsidR="0094797B" w:rsidRDefault="0094797B" w:rsidP="0006691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eastAsia="en-US"/>
        </w:rPr>
        <w:drawing>
          <wp:inline distT="0" distB="0" distL="0" distR="0" wp14:anchorId="20B98CF1" wp14:editId="0EDA622A">
            <wp:extent cx="6188710" cy="4807218"/>
            <wp:effectExtent l="0" t="0" r="2540" b="0"/>
            <wp:docPr id="8" name="Picture 8" descr="C:\Users\AL-Arabia\Desktop\marburg_Yehia\Last submission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rabia\Desktop\marburg_Yehia\Last submission\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9B36" w14:textId="6EE87BD0" w:rsidR="0094797B" w:rsidRPr="0094797B" w:rsidRDefault="0094797B" w:rsidP="0094797B">
      <w:pPr>
        <w:rPr>
          <w:rFonts w:asciiTheme="majorBidi" w:hAnsiTheme="majorBidi" w:cstheme="majorBidi"/>
          <w:b/>
          <w:bCs/>
        </w:rPr>
      </w:pPr>
      <w:r w:rsidRPr="0094797B">
        <w:rPr>
          <w:rFonts w:asciiTheme="majorBidi" w:hAnsiTheme="majorBidi" w:cstheme="majorBidi"/>
          <w:b/>
          <w:bCs/>
        </w:rPr>
        <w:t xml:space="preserve">Supplementary figure4. </w:t>
      </w:r>
      <w:r w:rsidRPr="0094797B">
        <w:rPr>
          <w:rFonts w:asciiTheme="majorBidi" w:hAnsiTheme="majorBidi" w:cstheme="majorBidi"/>
        </w:rPr>
        <w:t>Immune response predicted through ImmSim server after the injection of the designed multitope vaccine. (A) Levels of the produced antibodies. (B) Cytokines level, (C,D) demonstrate the B and T cell population respectively.</w:t>
      </w:r>
    </w:p>
    <w:sectPr w:rsidR="0094797B" w:rsidRPr="0094797B" w:rsidSect="00F9187A">
      <w:footerReference w:type="default" r:id="rId16"/>
      <w:pgSz w:w="11906" w:h="16838"/>
      <w:pgMar w:top="709" w:right="1080" w:bottom="851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5FF18" w14:textId="77777777" w:rsidR="00D3552B" w:rsidRDefault="00D3552B" w:rsidP="00F9187A">
      <w:pPr>
        <w:spacing w:line="240" w:lineRule="auto"/>
      </w:pPr>
      <w:r>
        <w:separator/>
      </w:r>
    </w:p>
  </w:endnote>
  <w:endnote w:type="continuationSeparator" w:id="0">
    <w:p w14:paraId="136B8137" w14:textId="77777777" w:rsidR="00D3552B" w:rsidRDefault="00D3552B" w:rsidP="00F918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2089909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EEC1D" w14:textId="423F59CF" w:rsidR="00875C08" w:rsidRDefault="00875C08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94797B">
          <w:t>13</w:t>
        </w:r>
        <w:r>
          <w:fldChar w:fldCharType="end"/>
        </w:r>
      </w:p>
    </w:sdtContent>
  </w:sdt>
  <w:p w14:paraId="79661658" w14:textId="77777777" w:rsidR="00875C08" w:rsidRDefault="00875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EC5E4" w14:textId="77777777" w:rsidR="00D3552B" w:rsidRDefault="00D3552B" w:rsidP="00F9187A">
      <w:pPr>
        <w:spacing w:line="240" w:lineRule="auto"/>
      </w:pPr>
      <w:r>
        <w:separator/>
      </w:r>
    </w:p>
  </w:footnote>
  <w:footnote w:type="continuationSeparator" w:id="0">
    <w:p w14:paraId="681AE7BE" w14:textId="77777777" w:rsidR="00D3552B" w:rsidRDefault="00D3552B" w:rsidP="00F9187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A61"/>
    <w:rsid w:val="00031AFD"/>
    <w:rsid w:val="00061E3A"/>
    <w:rsid w:val="0006691F"/>
    <w:rsid w:val="00197AD4"/>
    <w:rsid w:val="001A0DF0"/>
    <w:rsid w:val="001A12B1"/>
    <w:rsid w:val="00374A61"/>
    <w:rsid w:val="003B3EBC"/>
    <w:rsid w:val="003F6B30"/>
    <w:rsid w:val="0048633A"/>
    <w:rsid w:val="00501B4D"/>
    <w:rsid w:val="0054573C"/>
    <w:rsid w:val="00565C62"/>
    <w:rsid w:val="00575FF3"/>
    <w:rsid w:val="005C1A20"/>
    <w:rsid w:val="006F70AA"/>
    <w:rsid w:val="00734F39"/>
    <w:rsid w:val="00754323"/>
    <w:rsid w:val="007911DC"/>
    <w:rsid w:val="007B5A2C"/>
    <w:rsid w:val="00875C08"/>
    <w:rsid w:val="008A1EAD"/>
    <w:rsid w:val="00921AD1"/>
    <w:rsid w:val="0094797B"/>
    <w:rsid w:val="00987E25"/>
    <w:rsid w:val="00996F42"/>
    <w:rsid w:val="00A45B37"/>
    <w:rsid w:val="00A617F3"/>
    <w:rsid w:val="00A84E6E"/>
    <w:rsid w:val="00B754FC"/>
    <w:rsid w:val="00BB2DAA"/>
    <w:rsid w:val="00C52FF5"/>
    <w:rsid w:val="00C65474"/>
    <w:rsid w:val="00D3552B"/>
    <w:rsid w:val="00DC255D"/>
    <w:rsid w:val="00DC3DB4"/>
    <w:rsid w:val="00E40D7B"/>
    <w:rsid w:val="00F9187A"/>
    <w:rsid w:val="00F9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0E30"/>
  <w15:docId w15:val="{A0886722-68AA-4BE9-A30D-CD80C26F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61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374A6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character" w:styleId="Hyperlink">
    <w:name w:val="Hyperlink"/>
    <w:uiPriority w:val="99"/>
    <w:rsid w:val="00374A61"/>
    <w:rPr>
      <w:color w:val="0000FF"/>
      <w:u w:val="single"/>
    </w:rPr>
  </w:style>
  <w:style w:type="table" w:styleId="TableGrid">
    <w:name w:val="Table Grid"/>
    <w:basedOn w:val="TableNormal"/>
    <w:uiPriority w:val="39"/>
    <w:rsid w:val="00374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87A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87A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F9187A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87A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A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FD"/>
    <w:rPr>
      <w:rFonts w:ascii="Tahoma" w:eastAsia="SimSun" w:hAnsi="Tahoma" w:cs="Tahoma"/>
      <w:noProof/>
      <w:color w:val="000000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tandfonline.com/doi/abs/10.1080/07391102.2021.187452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5124</Words>
  <Characters>29207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khaled474Staff</dc:creator>
  <cp:keywords/>
  <dc:description/>
  <cp:lastModifiedBy>Megan Bond</cp:lastModifiedBy>
  <cp:revision>2</cp:revision>
  <dcterms:created xsi:type="dcterms:W3CDTF">2022-06-17T09:52:00Z</dcterms:created>
  <dcterms:modified xsi:type="dcterms:W3CDTF">2022-06-17T09:52:00Z</dcterms:modified>
</cp:coreProperties>
</file>