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C019A" w14:textId="77777777" w:rsidR="00DF2C82" w:rsidRDefault="00DF2C82">
      <w:pPr>
        <w:rPr>
          <w:b/>
          <w:bCs/>
        </w:rPr>
      </w:pPr>
    </w:p>
    <w:p w14:paraId="6CEE90E8" w14:textId="16586C85" w:rsidR="00C7192F" w:rsidRDefault="00C7192F">
      <w:pPr>
        <w:rPr>
          <w:b/>
          <w:bCs/>
        </w:rPr>
      </w:pPr>
      <w:r w:rsidRPr="00C7192F">
        <w:rPr>
          <w:rFonts w:hint="eastAsia"/>
          <w:b/>
          <w:bCs/>
        </w:rPr>
        <w:t>S</w:t>
      </w:r>
      <w:r w:rsidRPr="00C7192F">
        <w:rPr>
          <w:b/>
          <w:bCs/>
        </w:rPr>
        <w:t>upplement table 1</w:t>
      </w:r>
      <w:r w:rsidR="00B20C30">
        <w:rPr>
          <w:b/>
          <w:bCs/>
        </w:rPr>
        <w:t xml:space="preserve"> </w:t>
      </w:r>
      <w:r w:rsidR="00B20C30" w:rsidRPr="00B20C30">
        <w:rPr>
          <w:b/>
          <w:bCs/>
        </w:rPr>
        <w:t>Genes and corresponding primers</w:t>
      </w:r>
    </w:p>
    <w:tbl>
      <w:tblPr>
        <w:tblW w:w="7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02"/>
        <w:gridCol w:w="4046"/>
      </w:tblGrid>
      <w:tr w:rsidR="00DF2C82" w:rsidRPr="00D221C6" w14:paraId="0E80F972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B5B6CB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Gene name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02323EB9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F</w:t>
            </w:r>
            <w:r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orward</w:t>
            </w:r>
            <w:r w:rsidRPr="00D221C6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/R</w:t>
            </w:r>
            <w:r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5C9D02CA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Sequence</w:t>
            </w:r>
            <w:r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D221C6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 xml:space="preserve">from </w:t>
            </w: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5' to </w:t>
            </w:r>
            <w:r w:rsidRPr="00D221C6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3')</w:t>
            </w:r>
          </w:p>
        </w:tc>
      </w:tr>
      <w:tr w:rsidR="00DF2C82" w:rsidRPr="00D221C6" w14:paraId="4DC68AE7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0706BE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ctsk</w:t>
            </w:r>
            <w:proofErr w:type="spellEnd"/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2A9A91A6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06D252FE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CTTCCAATACGTGCAGCAGA</w:t>
            </w:r>
          </w:p>
        </w:tc>
      </w:tr>
      <w:tr w:rsidR="00DF2C82" w:rsidRPr="00D221C6" w14:paraId="1E96506E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CB9556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ctsk</w:t>
            </w:r>
            <w:proofErr w:type="spellEnd"/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212CE0C8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51B818A5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TCTTCAGGGCTTTCTCGTTC</w:t>
            </w:r>
          </w:p>
        </w:tc>
      </w:tr>
      <w:tr w:rsidR="00DF2C82" w:rsidRPr="00D221C6" w14:paraId="4979CE02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984150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trap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770E5A20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7CA46313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CACTCCCACCCTGAGATTTGT</w:t>
            </w:r>
          </w:p>
        </w:tc>
      </w:tr>
      <w:tr w:rsidR="00DF2C82" w:rsidRPr="00D221C6" w14:paraId="0216D39E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E0F12D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trap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30912C02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4C520857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CCCCAGAGACATGATGAAGTCA</w:t>
            </w:r>
          </w:p>
        </w:tc>
      </w:tr>
      <w:tr w:rsidR="00DF2C82" w:rsidRPr="00D221C6" w14:paraId="2DF97049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C0F7FD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45F68977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1E0481EF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CAAAGACCTGAAAACCTCCAA</w:t>
            </w:r>
          </w:p>
        </w:tc>
      </w:tr>
      <w:tr w:rsidR="00DF2C82" w:rsidRPr="00D221C6" w14:paraId="34DAFB5C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557EC7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4BED8577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7225F2A8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GGTACAAGTATGCCTCTGCCA</w:t>
            </w:r>
          </w:p>
        </w:tc>
      </w:tr>
      <w:tr w:rsidR="00DF2C82" w:rsidRPr="00D221C6" w14:paraId="749EC59E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E9DAA7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HIF-1</w:t>
            </w: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α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59761787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22716E3C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GAATGAAGTGCACCCTAACAAG</w:t>
            </w:r>
          </w:p>
        </w:tc>
      </w:tr>
      <w:tr w:rsidR="00DF2C82" w:rsidRPr="00D221C6" w14:paraId="31A32B2E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1025BA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HIF-1</w:t>
            </w: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α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288416A1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6E64F1F5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GAGGAATGGGTTCACAAATCAG</w:t>
            </w:r>
          </w:p>
        </w:tc>
      </w:tr>
      <w:tr w:rsidR="00DF2C82" w:rsidRPr="00D221C6" w14:paraId="4DA3A3ED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BC6232" w14:textId="4BEF7BEB" w:rsidR="00DF2C82" w:rsidRPr="00D221C6" w:rsidRDefault="00DF2C82" w:rsidP="00DF2C82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β-actin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650FF3E0" w14:textId="52BC08B3" w:rsidR="00DF2C82" w:rsidRPr="00D221C6" w:rsidRDefault="00DF2C82" w:rsidP="00DF2C82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300BBECE" w14:textId="1B311FC1" w:rsidR="00DF2C82" w:rsidRPr="00D221C6" w:rsidRDefault="00DF2C82" w:rsidP="00DF2C82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GAAATCGTGCGTGACATCAAA</w:t>
            </w:r>
          </w:p>
        </w:tc>
      </w:tr>
      <w:tr w:rsidR="00DF2C82" w:rsidRPr="00D221C6" w14:paraId="0A8E3E35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D492B1" w14:textId="68306B6B" w:rsidR="00DF2C82" w:rsidRPr="00D221C6" w:rsidRDefault="00DF2C82" w:rsidP="00DF2C82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β-actin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0B0C50BE" w14:textId="2303D476" w:rsidR="00DF2C82" w:rsidRPr="00D221C6" w:rsidRDefault="00DF2C82" w:rsidP="00DF2C82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72824497" w14:textId="75F886D8" w:rsidR="00DF2C82" w:rsidRPr="00D221C6" w:rsidRDefault="00DF2C82" w:rsidP="00DF2C82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TGTAGTTTCATGGATGCCACAG</w:t>
            </w:r>
          </w:p>
        </w:tc>
      </w:tr>
      <w:tr w:rsidR="00DF2C82" w:rsidRPr="00D221C6" w14:paraId="3518D1CF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F539B8" w14:textId="61B73C9C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MSTRG.7566.12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13B3FFBE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7B66E2D4" w14:textId="0DD949BC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F2C8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CCCTCACTGCTCTCTCTGT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CCT</w:t>
            </w:r>
          </w:p>
        </w:tc>
      </w:tr>
      <w:tr w:rsidR="00DF2C82" w:rsidRPr="00D221C6" w14:paraId="1BFB7C5E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35B02B" w14:textId="64D60A86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MSTRG.7566.12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6AB41D69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1AD94367" w14:textId="5F8B1FD5" w:rsidR="00DF2C82" w:rsidRPr="00D221C6" w:rsidRDefault="007F5608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CAT</w:t>
            </w:r>
            <w:r w:rsidRPr="007F560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GACCATTGCTCATCCCTC</w:t>
            </w:r>
          </w:p>
        </w:tc>
      </w:tr>
      <w:tr w:rsidR="00DF2C82" w:rsidRPr="00D221C6" w14:paraId="2889B8D5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DEF399" w14:textId="6DFE26C8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MSTRG.31769.2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1933F912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79E6DBC3" w14:textId="0763A9DC" w:rsidR="00DF2C82" w:rsidRPr="00D221C6" w:rsidRDefault="007F5608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F560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CAGGTGTTGACGCGATGTGA</w:t>
            </w:r>
          </w:p>
        </w:tc>
      </w:tr>
      <w:tr w:rsidR="00DF2C82" w:rsidRPr="00D221C6" w14:paraId="75A244C5" w14:textId="77777777" w:rsidTr="00DF2C82">
        <w:trPr>
          <w:trHeight w:val="285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8499EC" w14:textId="19FCA074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MSTRG.31769.2</w:t>
            </w:r>
          </w:p>
        </w:tc>
        <w:tc>
          <w:tcPr>
            <w:tcW w:w="1902" w:type="dxa"/>
            <w:shd w:val="clear" w:color="auto" w:fill="auto"/>
            <w:noWrap/>
            <w:vAlign w:val="bottom"/>
            <w:hideMark/>
          </w:tcPr>
          <w:p w14:paraId="6811C4B4" w14:textId="77777777" w:rsidR="00DF2C82" w:rsidRPr="00D221C6" w:rsidRDefault="00DF2C82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221C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4046" w:type="dxa"/>
            <w:shd w:val="clear" w:color="auto" w:fill="auto"/>
            <w:noWrap/>
            <w:vAlign w:val="bottom"/>
            <w:hideMark/>
          </w:tcPr>
          <w:p w14:paraId="0CB422A8" w14:textId="0FD8FF26" w:rsidR="00DF2C82" w:rsidRPr="00D221C6" w:rsidRDefault="007F5608" w:rsidP="003A403D">
            <w:pPr>
              <w:widowControl/>
              <w:spacing w:line="48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F560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TAAGTGGGAAGCCCCAGTG</w:t>
            </w:r>
          </w:p>
        </w:tc>
      </w:tr>
    </w:tbl>
    <w:p w14:paraId="4949CA69" w14:textId="77777777" w:rsidR="00DF2C82" w:rsidRDefault="00DF2C82">
      <w:pPr>
        <w:rPr>
          <w:b/>
          <w:bCs/>
        </w:rPr>
      </w:pPr>
    </w:p>
    <w:p w14:paraId="3593A271" w14:textId="5A914F9F" w:rsidR="00DF2C82" w:rsidRPr="00C7192F" w:rsidRDefault="00DF2C82">
      <w:pPr>
        <w:rPr>
          <w:b/>
          <w:bCs/>
        </w:rPr>
      </w:pPr>
      <w:r w:rsidRPr="00C7192F">
        <w:rPr>
          <w:rFonts w:hint="eastAsia"/>
          <w:b/>
          <w:bCs/>
        </w:rPr>
        <w:t>S</w:t>
      </w:r>
      <w:r w:rsidRPr="00C7192F">
        <w:rPr>
          <w:b/>
          <w:bCs/>
        </w:rPr>
        <w:t xml:space="preserve">upplement table </w:t>
      </w:r>
      <w:r>
        <w:rPr>
          <w:b/>
          <w:bCs/>
        </w:rPr>
        <w:t>2</w:t>
      </w:r>
      <w:r w:rsidR="00B20C30">
        <w:rPr>
          <w:b/>
          <w:bCs/>
        </w:rPr>
        <w:t xml:space="preserve"> </w:t>
      </w:r>
      <w:r w:rsidR="00B20C30" w:rsidRPr="00B20C30">
        <w:rPr>
          <w:b/>
          <w:bCs/>
        </w:rPr>
        <w:t>Top ten up</w:t>
      </w:r>
      <w:r w:rsidR="00B20C30">
        <w:rPr>
          <w:b/>
          <w:bCs/>
        </w:rPr>
        <w:t>regulated and</w:t>
      </w:r>
      <w:r w:rsidR="00B20C30" w:rsidRPr="00B20C30">
        <w:rPr>
          <w:b/>
          <w:bCs/>
        </w:rPr>
        <w:t xml:space="preserve"> downregulated mRNAs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960"/>
        <w:gridCol w:w="18"/>
      </w:tblGrid>
      <w:tr w:rsidR="00C7192F" w:rsidRPr="00C7192F" w14:paraId="765AC204" w14:textId="1CC35C9F" w:rsidTr="00C7192F">
        <w:trPr>
          <w:trHeight w:val="276"/>
        </w:trPr>
        <w:tc>
          <w:tcPr>
            <w:tcW w:w="986" w:type="dxa"/>
            <w:noWrap/>
            <w:hideMark/>
          </w:tcPr>
          <w:p w14:paraId="0023BEC8" w14:textId="6E484412" w:rsidR="00C7192F" w:rsidRPr="00C7192F" w:rsidRDefault="00C7192F" w:rsidP="00C7192F">
            <w:r>
              <w:t>TOP10 Up mRNA</w:t>
            </w:r>
          </w:p>
        </w:tc>
        <w:tc>
          <w:tcPr>
            <w:tcW w:w="978" w:type="dxa"/>
            <w:gridSpan w:val="2"/>
          </w:tcPr>
          <w:p w14:paraId="0DC4FDE1" w14:textId="3D1C4D38" w:rsidR="00C7192F" w:rsidRPr="00C7192F" w:rsidRDefault="00C7192F" w:rsidP="00C7192F">
            <w:pPr>
              <w:widowControl/>
              <w:jc w:val="left"/>
            </w:pPr>
            <w:r>
              <w:t>TOP10 Down mRNA</w:t>
            </w:r>
          </w:p>
        </w:tc>
      </w:tr>
      <w:tr w:rsidR="00C7192F" w:rsidRPr="00C7192F" w14:paraId="1B4E655A" w14:textId="4401C7E1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</w:tcPr>
          <w:p w14:paraId="2243BA4A" w14:textId="63F0C59F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Gimap4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135DD0BE" w14:textId="3B365C50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Mt3</w:t>
            </w:r>
          </w:p>
        </w:tc>
      </w:tr>
      <w:tr w:rsidR="00C7192F" w:rsidRPr="00C7192F" w14:paraId="1C3B42C7" w14:textId="3D56A65A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12D1F89C" w14:textId="1FB153D3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Ikzf3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4038AA74" w14:textId="684B4144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Cyp2s1</w:t>
            </w:r>
          </w:p>
        </w:tc>
      </w:tr>
      <w:tr w:rsidR="00C7192F" w:rsidRPr="00C7192F" w14:paraId="754D2FB0" w14:textId="0AB88ECE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287D986C" w14:textId="492069EB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Themis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654B3A4B" w14:textId="51093A68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Capn6</w:t>
            </w:r>
          </w:p>
        </w:tc>
      </w:tr>
      <w:tr w:rsidR="00C7192F" w:rsidRPr="00C7192F" w14:paraId="74E4B54E" w14:textId="604D8972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2D2B6594" w14:textId="4B8D185C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Cd7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199EB5D4" w14:textId="637C3D00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Scin</w:t>
            </w:r>
            <w:proofErr w:type="spellEnd"/>
          </w:p>
        </w:tc>
      </w:tr>
      <w:tr w:rsidR="00C7192F" w:rsidRPr="00C7192F" w14:paraId="483EBA89" w14:textId="6BC9C09C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50C69AD" w14:textId="4D72DFA1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Gimap3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35EF1D47" w14:textId="32602439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Slc6a17</w:t>
            </w:r>
          </w:p>
        </w:tc>
      </w:tr>
      <w:tr w:rsidR="00C7192F" w:rsidRPr="00C7192F" w14:paraId="371D31CA" w14:textId="73C9C1DD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2986E573" w14:textId="7691AD7E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Jchain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1E1F4023" w14:textId="0187B347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Edil3</w:t>
            </w:r>
          </w:p>
        </w:tc>
      </w:tr>
      <w:tr w:rsidR="00C7192F" w:rsidRPr="00C7192F" w14:paraId="3E5EA753" w14:textId="1399101D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760BD105" w14:textId="657B4647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lastRenderedPageBreak/>
              <w:t>Gm4951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720BE380" w14:textId="5A873F38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Rufy4</w:t>
            </w:r>
          </w:p>
        </w:tc>
      </w:tr>
      <w:tr w:rsidR="00C7192F" w:rsidRPr="00C7192F" w14:paraId="26BD86FB" w14:textId="6B50DF71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5045F464" w14:textId="5C73B7D6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Ncr1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1898F3AE" w14:textId="09FA5F7F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Sema7a</w:t>
            </w:r>
          </w:p>
        </w:tc>
      </w:tr>
      <w:tr w:rsidR="00C7192F" w:rsidRPr="00C7192F" w14:paraId="49E8F2F0" w14:textId="43835A93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4FF01F2D" w14:textId="37262771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Cd3g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21368681" w14:textId="3B3032AE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Prkcdbp</w:t>
            </w:r>
            <w:proofErr w:type="spellEnd"/>
          </w:p>
        </w:tc>
      </w:tr>
      <w:tr w:rsidR="00C7192F" w:rsidRPr="00C7192F" w14:paraId="4D7C34E7" w14:textId="0AE29D25" w:rsidTr="006337E0">
        <w:trPr>
          <w:gridAfter w:val="1"/>
          <w:wAfter w:w="18" w:type="dxa"/>
          <w:trHeight w:val="276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8BCC91E" w14:textId="72421A0E" w:rsidR="00C7192F" w:rsidRPr="00C7192F" w:rsidRDefault="00C7192F" w:rsidP="00C7192F">
            <w:pPr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Cd3e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32B34958" w14:textId="1B1F3F87" w:rsidR="00C7192F" w:rsidRPr="00C7192F" w:rsidRDefault="00C7192F" w:rsidP="00C7192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Kank1</w:t>
            </w:r>
          </w:p>
        </w:tc>
      </w:tr>
    </w:tbl>
    <w:p w14:paraId="3CAE1930" w14:textId="2A2A74B9" w:rsidR="00C03DFC" w:rsidRDefault="00C03DFC"/>
    <w:p w14:paraId="39CCB147" w14:textId="21086D96" w:rsidR="00C7192F" w:rsidRPr="00C7192F" w:rsidRDefault="00C7192F">
      <w:pPr>
        <w:rPr>
          <w:b/>
          <w:bCs/>
        </w:rPr>
      </w:pPr>
      <w:r w:rsidRPr="00C7192F">
        <w:rPr>
          <w:rFonts w:hint="eastAsia"/>
          <w:b/>
          <w:bCs/>
        </w:rPr>
        <w:t>S</w:t>
      </w:r>
      <w:r w:rsidRPr="00C7192F">
        <w:rPr>
          <w:b/>
          <w:bCs/>
        </w:rPr>
        <w:t xml:space="preserve">upplement table </w:t>
      </w:r>
      <w:r w:rsidR="00DF2C82">
        <w:rPr>
          <w:b/>
          <w:bCs/>
        </w:rPr>
        <w:t>3</w:t>
      </w:r>
      <w:r w:rsidR="00B20C30">
        <w:rPr>
          <w:b/>
          <w:bCs/>
        </w:rPr>
        <w:t xml:space="preserve"> </w:t>
      </w:r>
      <w:r w:rsidR="00B20C30" w:rsidRPr="00B20C30">
        <w:rPr>
          <w:b/>
          <w:bCs/>
        </w:rPr>
        <w:t>Top ten up</w:t>
      </w:r>
      <w:r w:rsidR="00B20C30">
        <w:rPr>
          <w:b/>
          <w:bCs/>
        </w:rPr>
        <w:t>regulated and</w:t>
      </w:r>
      <w:r w:rsidR="00B20C30" w:rsidRPr="00B20C30">
        <w:rPr>
          <w:b/>
          <w:bCs/>
        </w:rPr>
        <w:t xml:space="preserve"> downregulated </w:t>
      </w:r>
      <w:proofErr w:type="spellStart"/>
      <w:r w:rsidR="00B20C30">
        <w:rPr>
          <w:b/>
          <w:bCs/>
        </w:rPr>
        <w:t>Lnc</w:t>
      </w:r>
      <w:r w:rsidR="00B20C30" w:rsidRPr="00B20C30">
        <w:rPr>
          <w:b/>
          <w:bCs/>
        </w:rPr>
        <w:t>RNAs</w:t>
      </w:r>
      <w:proofErr w:type="spellEnd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3402"/>
      </w:tblGrid>
      <w:tr w:rsidR="00C7192F" w:rsidRPr="00C7192F" w14:paraId="55503681" w14:textId="77777777" w:rsidTr="00C7192F">
        <w:trPr>
          <w:trHeight w:val="276"/>
        </w:trPr>
        <w:tc>
          <w:tcPr>
            <w:tcW w:w="1980" w:type="dxa"/>
            <w:noWrap/>
            <w:hideMark/>
          </w:tcPr>
          <w:p w14:paraId="2457D3FE" w14:textId="557DA7FE" w:rsidR="00C7192F" w:rsidRPr="00C7192F" w:rsidRDefault="00C7192F" w:rsidP="003A403D">
            <w:r>
              <w:t>TOP10 Up LncRNA</w:t>
            </w:r>
          </w:p>
        </w:tc>
        <w:tc>
          <w:tcPr>
            <w:tcW w:w="3402" w:type="dxa"/>
          </w:tcPr>
          <w:p w14:paraId="586C7EFB" w14:textId="7EDBEDB1" w:rsidR="00C7192F" w:rsidRPr="00C7192F" w:rsidRDefault="00C7192F" w:rsidP="003A403D">
            <w:pPr>
              <w:widowControl/>
              <w:jc w:val="left"/>
            </w:pPr>
            <w:r>
              <w:t>TOP10 Down LncRNA</w:t>
            </w:r>
          </w:p>
        </w:tc>
      </w:tr>
      <w:tr w:rsidR="00C7192F" w:rsidRPr="00C7192F" w14:paraId="256DDB14" w14:textId="77777777" w:rsidTr="00C7192F">
        <w:trPr>
          <w:trHeight w:val="2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</w:tcPr>
          <w:p w14:paraId="0147CC1B" w14:textId="3233D107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3A6DE819" w14:textId="67FF2E54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MSTRG.1990.8</w:t>
            </w:r>
          </w:p>
        </w:tc>
      </w:tr>
      <w:tr w:rsidR="00C7192F" w:rsidRPr="00C7192F" w14:paraId="4263D9AB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27A64F6" w14:textId="18FD9726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MSTRG.1990.13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2C7FEAEA" w14:textId="1B9C1C74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MSTRG.41781.2</w:t>
            </w:r>
          </w:p>
        </w:tc>
      </w:tr>
      <w:tr w:rsidR="00C7192F" w:rsidRPr="00C7192F" w14:paraId="08262C5E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BA24A9E" w14:textId="2E51E533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MSTRG.1990.14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6C154C8A" w14:textId="3F87CF66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MSTRG.77697.2</w:t>
            </w:r>
          </w:p>
        </w:tc>
      </w:tr>
      <w:tr w:rsidR="00C7192F" w:rsidRPr="00C7192F" w14:paraId="7CEAF80F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3B80CAB8" w14:textId="26F5907E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56EDD400" w14:textId="34CEA78F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MSTRG.1990.17</w:t>
            </w:r>
          </w:p>
        </w:tc>
      </w:tr>
      <w:tr w:rsidR="00C7192F" w:rsidRPr="00C7192F" w14:paraId="329E2FC5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5D3B6583" w14:textId="7B101449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MSTRG.46899.2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4AB23B6A" w14:textId="2B9E591C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MSTRG.1990.21</w:t>
            </w:r>
          </w:p>
        </w:tc>
      </w:tr>
      <w:tr w:rsidR="00C7192F" w:rsidRPr="00C7192F" w14:paraId="0E13184E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799B5F5F" w14:textId="694EE0DA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MSTRG.1990.11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58A6B24D" w14:textId="05E183D6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MSTRG.23904.1</w:t>
            </w:r>
          </w:p>
        </w:tc>
      </w:tr>
      <w:tr w:rsidR="00C7192F" w:rsidRPr="00C7192F" w14:paraId="6F82DD0C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D982422" w14:textId="4BED3F07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20AEDDE2" w14:textId="76B43527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MSTRG.1990.5</w:t>
            </w:r>
          </w:p>
        </w:tc>
      </w:tr>
      <w:tr w:rsidR="00C7192F" w:rsidRPr="00C7192F" w14:paraId="4354570E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0A670D2C" w14:textId="47574C47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2E71158C" w14:textId="05FB6AC3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MGP_C57BL6NJ_T0001556</w:t>
            </w:r>
          </w:p>
        </w:tc>
      </w:tr>
      <w:tr w:rsidR="00C7192F" w:rsidRPr="00C7192F" w14:paraId="44643D2A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159C7A99" w14:textId="1C29B346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MSTRG.1990.15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2F17F023" w14:textId="1A541076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MSTRG.1990.16</w:t>
            </w:r>
          </w:p>
        </w:tc>
      </w:tr>
      <w:tr w:rsidR="00C7192F" w:rsidRPr="00C7192F" w14:paraId="048BF78F" w14:textId="77777777" w:rsidTr="00C7192F">
        <w:trPr>
          <w:trHeight w:val="27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EA"/>
            <w:noWrap/>
            <w:vAlign w:val="center"/>
            <w:hideMark/>
          </w:tcPr>
          <w:p w14:paraId="548B54EA" w14:textId="57AEC4CC" w:rsidR="00C7192F" w:rsidRPr="00C7192F" w:rsidRDefault="00C7192F" w:rsidP="00C7192F"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MSTRG.33517.1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00457AFD" w14:textId="22B134F4" w:rsidR="00C7192F" w:rsidRPr="00C7192F" w:rsidRDefault="00C7192F" w:rsidP="00C7192F">
            <w:pPr>
              <w:widowControl/>
              <w:jc w:val="left"/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MSTRG.24308.3</w:t>
            </w:r>
          </w:p>
        </w:tc>
      </w:tr>
    </w:tbl>
    <w:p w14:paraId="6CB7903E" w14:textId="3CB5D3FA" w:rsidR="00C7192F" w:rsidRDefault="00C7192F"/>
    <w:p w14:paraId="6EF3F53C" w14:textId="1371ECAA" w:rsidR="00807A4A" w:rsidRPr="00E514BD" w:rsidRDefault="00807A4A">
      <w:pPr>
        <w:rPr>
          <w:b/>
          <w:bCs/>
        </w:rPr>
      </w:pPr>
      <w:r w:rsidRPr="00807A4A">
        <w:rPr>
          <w:rFonts w:hint="eastAsia"/>
          <w:b/>
          <w:bCs/>
        </w:rPr>
        <w:t>S</w:t>
      </w:r>
      <w:r w:rsidRPr="00807A4A">
        <w:rPr>
          <w:b/>
          <w:bCs/>
        </w:rPr>
        <w:t>upplement figure</w:t>
      </w:r>
      <w:r w:rsidR="002D52F4">
        <w:rPr>
          <w:b/>
          <w:bCs/>
        </w:rPr>
        <w:t xml:space="preserve"> 1</w:t>
      </w:r>
      <w:r w:rsidRPr="00807A4A">
        <w:rPr>
          <w:b/>
          <w:bCs/>
        </w:rPr>
        <w:t xml:space="preserve"> </w:t>
      </w:r>
      <w:r w:rsidR="00922223">
        <w:rPr>
          <w:b/>
          <w:bCs/>
        </w:rPr>
        <w:t>Original</w:t>
      </w:r>
      <w:r>
        <w:rPr>
          <w:b/>
          <w:bCs/>
        </w:rPr>
        <w:t xml:space="preserve">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of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</w:t>
      </w:r>
      <w:r>
        <w:rPr>
          <w:b/>
          <w:bCs/>
        </w:rPr>
        <w:t>1B</w:t>
      </w:r>
    </w:p>
    <w:p w14:paraId="42946C1C" w14:textId="134312E6" w:rsidR="00922223" w:rsidRDefault="00D15D1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F9BF1F" wp14:editId="46ED28CD">
            <wp:extent cx="5267325" cy="296291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71986" w14:textId="2C836363" w:rsidR="004F35FD" w:rsidRDefault="004F35FD" w:rsidP="00922223">
      <w:pPr>
        <w:rPr>
          <w:rStyle w:val="a8"/>
          <w:rFonts w:ascii="Segoe UI" w:hAnsi="Segoe UI" w:cs="Segoe UI"/>
          <w:b w:val="0"/>
          <w:bCs w:val="0"/>
          <w:color w:val="000000"/>
          <w:sz w:val="18"/>
          <w:szCs w:val="18"/>
        </w:rPr>
      </w:pPr>
    </w:p>
    <w:p w14:paraId="47889F29" w14:textId="5F4ECBB3" w:rsidR="00A4403E" w:rsidRDefault="00A4403E" w:rsidP="00922223">
      <w:pPr>
        <w:rPr>
          <w:rStyle w:val="a8"/>
          <w:rFonts w:ascii="Segoe UI" w:hAnsi="Segoe UI" w:cs="Segoe UI"/>
          <w:b w:val="0"/>
          <w:bCs w:val="0"/>
          <w:color w:val="000000"/>
          <w:sz w:val="18"/>
          <w:szCs w:val="18"/>
        </w:rPr>
      </w:pPr>
    </w:p>
    <w:p w14:paraId="6CE969C4" w14:textId="77777777" w:rsidR="00A4403E" w:rsidRDefault="00A4403E" w:rsidP="00922223">
      <w:pPr>
        <w:rPr>
          <w:b/>
          <w:bCs/>
        </w:rPr>
      </w:pPr>
    </w:p>
    <w:p w14:paraId="61C4100F" w14:textId="77777777" w:rsidR="004F35FD" w:rsidRDefault="004F35FD" w:rsidP="00922223">
      <w:pPr>
        <w:rPr>
          <w:b/>
          <w:bCs/>
        </w:rPr>
      </w:pPr>
    </w:p>
    <w:p w14:paraId="23CD823C" w14:textId="77777777" w:rsidR="004F35FD" w:rsidRDefault="004F35FD" w:rsidP="00922223">
      <w:pPr>
        <w:rPr>
          <w:b/>
          <w:bCs/>
        </w:rPr>
      </w:pPr>
    </w:p>
    <w:p w14:paraId="7D968DF8" w14:textId="77777777" w:rsidR="004F35FD" w:rsidRDefault="004F35FD" w:rsidP="00922223">
      <w:pPr>
        <w:rPr>
          <w:b/>
          <w:bCs/>
        </w:rPr>
      </w:pPr>
    </w:p>
    <w:p w14:paraId="622BD451" w14:textId="77777777" w:rsidR="004F35FD" w:rsidRDefault="004F35FD" w:rsidP="00922223">
      <w:pPr>
        <w:rPr>
          <w:b/>
          <w:bCs/>
        </w:rPr>
      </w:pPr>
    </w:p>
    <w:p w14:paraId="49D9437F" w14:textId="77777777" w:rsidR="004F35FD" w:rsidRDefault="004F35FD" w:rsidP="00922223">
      <w:pPr>
        <w:rPr>
          <w:b/>
          <w:bCs/>
        </w:rPr>
      </w:pPr>
    </w:p>
    <w:p w14:paraId="7D2F12A3" w14:textId="77777777" w:rsidR="004F35FD" w:rsidRDefault="004F35FD" w:rsidP="00922223">
      <w:pPr>
        <w:rPr>
          <w:b/>
          <w:bCs/>
        </w:rPr>
      </w:pPr>
    </w:p>
    <w:p w14:paraId="1E469811" w14:textId="048ECAD4" w:rsidR="00922223" w:rsidRDefault="00922223" w:rsidP="00922223">
      <w:pPr>
        <w:rPr>
          <w:b/>
          <w:bCs/>
        </w:rPr>
      </w:pPr>
      <w:r w:rsidRPr="00807A4A">
        <w:rPr>
          <w:rFonts w:hint="eastAsia"/>
          <w:b/>
          <w:bCs/>
        </w:rPr>
        <w:lastRenderedPageBreak/>
        <w:t>S</w:t>
      </w:r>
      <w:r w:rsidRPr="00807A4A">
        <w:rPr>
          <w:b/>
          <w:bCs/>
        </w:rPr>
        <w:t>upplement figure</w:t>
      </w:r>
      <w:r w:rsidR="002D52F4">
        <w:rPr>
          <w:b/>
          <w:bCs/>
        </w:rPr>
        <w:t xml:space="preserve"> 2</w:t>
      </w:r>
      <w:r w:rsidRPr="00807A4A">
        <w:rPr>
          <w:b/>
          <w:bCs/>
        </w:rPr>
        <w:t xml:space="preserve"> </w:t>
      </w:r>
      <w:r w:rsidR="002A2E61">
        <w:rPr>
          <w:b/>
          <w:bCs/>
        </w:rPr>
        <w:t>Original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of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2B</w:t>
      </w:r>
    </w:p>
    <w:p w14:paraId="68C0F070" w14:textId="4606AF72" w:rsidR="00922223" w:rsidRDefault="00E514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8A4E91" wp14:editId="49D68705">
            <wp:extent cx="5262245" cy="2877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FF9D" w14:textId="77777777" w:rsidR="00922223" w:rsidRDefault="00922223">
      <w:pPr>
        <w:rPr>
          <w:b/>
          <w:bCs/>
        </w:rPr>
      </w:pPr>
    </w:p>
    <w:p w14:paraId="3911AD85" w14:textId="5BD05564" w:rsidR="00922223" w:rsidRDefault="00E514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7978FD" wp14:editId="4C4A5CA0">
            <wp:extent cx="5262245" cy="28778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7255" w14:textId="39F009EC" w:rsidR="00922223" w:rsidRDefault="00922223">
      <w:pPr>
        <w:rPr>
          <w:b/>
          <w:bCs/>
        </w:rPr>
      </w:pPr>
    </w:p>
    <w:p w14:paraId="7CEF0361" w14:textId="77777777" w:rsidR="004F35FD" w:rsidRDefault="004F35FD" w:rsidP="00922223">
      <w:pPr>
        <w:rPr>
          <w:b/>
          <w:bCs/>
        </w:rPr>
      </w:pPr>
    </w:p>
    <w:p w14:paraId="515B2325" w14:textId="77777777" w:rsidR="004F35FD" w:rsidRDefault="004F35FD" w:rsidP="00922223">
      <w:pPr>
        <w:rPr>
          <w:b/>
          <w:bCs/>
        </w:rPr>
      </w:pPr>
    </w:p>
    <w:p w14:paraId="712153B9" w14:textId="77777777" w:rsidR="004F35FD" w:rsidRDefault="004F35FD" w:rsidP="00922223">
      <w:pPr>
        <w:rPr>
          <w:b/>
          <w:bCs/>
        </w:rPr>
      </w:pPr>
    </w:p>
    <w:p w14:paraId="5E11366D" w14:textId="77777777" w:rsidR="004F35FD" w:rsidRDefault="004F35FD" w:rsidP="00922223">
      <w:pPr>
        <w:rPr>
          <w:b/>
          <w:bCs/>
        </w:rPr>
      </w:pPr>
    </w:p>
    <w:p w14:paraId="25916229" w14:textId="77777777" w:rsidR="004F35FD" w:rsidRDefault="004F35FD" w:rsidP="00922223">
      <w:pPr>
        <w:rPr>
          <w:b/>
          <w:bCs/>
        </w:rPr>
      </w:pPr>
    </w:p>
    <w:p w14:paraId="338B69C2" w14:textId="77777777" w:rsidR="004F35FD" w:rsidRDefault="004F35FD" w:rsidP="00922223">
      <w:pPr>
        <w:rPr>
          <w:b/>
          <w:bCs/>
        </w:rPr>
      </w:pPr>
    </w:p>
    <w:p w14:paraId="6B06283F" w14:textId="77777777" w:rsidR="004F35FD" w:rsidRDefault="004F35FD" w:rsidP="00922223">
      <w:pPr>
        <w:rPr>
          <w:b/>
          <w:bCs/>
        </w:rPr>
      </w:pPr>
    </w:p>
    <w:p w14:paraId="30806E84" w14:textId="77777777" w:rsidR="004F35FD" w:rsidRDefault="004F35FD" w:rsidP="00922223">
      <w:pPr>
        <w:rPr>
          <w:b/>
          <w:bCs/>
        </w:rPr>
      </w:pPr>
    </w:p>
    <w:p w14:paraId="46683360" w14:textId="77777777" w:rsidR="004F35FD" w:rsidRDefault="004F35FD" w:rsidP="00922223">
      <w:pPr>
        <w:rPr>
          <w:b/>
          <w:bCs/>
        </w:rPr>
      </w:pPr>
    </w:p>
    <w:p w14:paraId="40440279" w14:textId="77777777" w:rsidR="004F35FD" w:rsidRDefault="004F35FD" w:rsidP="00922223">
      <w:pPr>
        <w:rPr>
          <w:b/>
          <w:bCs/>
        </w:rPr>
      </w:pPr>
    </w:p>
    <w:p w14:paraId="37DBC14A" w14:textId="77777777" w:rsidR="004F35FD" w:rsidRDefault="004F35FD" w:rsidP="00922223">
      <w:pPr>
        <w:rPr>
          <w:b/>
          <w:bCs/>
        </w:rPr>
      </w:pPr>
    </w:p>
    <w:p w14:paraId="205DEF1D" w14:textId="77777777" w:rsidR="004F35FD" w:rsidRDefault="004F35FD" w:rsidP="00922223">
      <w:pPr>
        <w:rPr>
          <w:b/>
          <w:bCs/>
        </w:rPr>
      </w:pPr>
    </w:p>
    <w:p w14:paraId="7DFCE97B" w14:textId="58ACECA2" w:rsidR="00922223" w:rsidRDefault="00922223" w:rsidP="00922223">
      <w:pPr>
        <w:rPr>
          <w:b/>
          <w:bCs/>
        </w:rPr>
      </w:pPr>
      <w:r w:rsidRPr="00807A4A">
        <w:rPr>
          <w:rFonts w:hint="eastAsia"/>
          <w:b/>
          <w:bCs/>
        </w:rPr>
        <w:t>S</w:t>
      </w:r>
      <w:r w:rsidRPr="00807A4A">
        <w:rPr>
          <w:b/>
          <w:bCs/>
        </w:rPr>
        <w:t>upplement figure</w:t>
      </w:r>
      <w:r w:rsidR="002D52F4">
        <w:rPr>
          <w:b/>
          <w:bCs/>
        </w:rPr>
        <w:t xml:space="preserve"> 3</w:t>
      </w:r>
      <w:r w:rsidRPr="00922223">
        <w:rPr>
          <w:rFonts w:hint="eastAsia"/>
          <w:b/>
          <w:bCs/>
        </w:rPr>
        <w:t xml:space="preserve"> </w:t>
      </w:r>
      <w:r w:rsidR="002A2E61">
        <w:rPr>
          <w:b/>
          <w:bCs/>
        </w:rPr>
        <w:t>Original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of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5A</w:t>
      </w:r>
    </w:p>
    <w:p w14:paraId="665FF471" w14:textId="0013007E" w:rsidR="00922223" w:rsidRDefault="004F35FD" w:rsidP="00922223">
      <w:pPr>
        <w:rPr>
          <w:b/>
          <w:bCs/>
        </w:rPr>
      </w:pPr>
      <w:r>
        <w:rPr>
          <w:noProof/>
        </w:rPr>
        <w:drawing>
          <wp:inline distT="0" distB="0" distL="0" distR="0" wp14:anchorId="7406983E" wp14:editId="62D46D91">
            <wp:extent cx="5274310" cy="627507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7803" w14:textId="77777777" w:rsidR="004F35FD" w:rsidRDefault="004F35FD" w:rsidP="00922223">
      <w:pPr>
        <w:rPr>
          <w:b/>
          <w:bCs/>
        </w:rPr>
      </w:pPr>
    </w:p>
    <w:p w14:paraId="717BD4BB" w14:textId="77777777" w:rsidR="004F35FD" w:rsidRDefault="004F35FD" w:rsidP="00922223">
      <w:pPr>
        <w:rPr>
          <w:b/>
          <w:bCs/>
        </w:rPr>
      </w:pPr>
    </w:p>
    <w:p w14:paraId="3E16FB04" w14:textId="77777777" w:rsidR="004F35FD" w:rsidRDefault="004F35FD" w:rsidP="00922223">
      <w:pPr>
        <w:rPr>
          <w:b/>
          <w:bCs/>
        </w:rPr>
      </w:pPr>
    </w:p>
    <w:p w14:paraId="6A418A99" w14:textId="77777777" w:rsidR="004F35FD" w:rsidRDefault="004F35FD" w:rsidP="00922223">
      <w:pPr>
        <w:rPr>
          <w:b/>
          <w:bCs/>
        </w:rPr>
      </w:pPr>
    </w:p>
    <w:p w14:paraId="0F33EC6F" w14:textId="77777777" w:rsidR="004F35FD" w:rsidRDefault="004F35FD" w:rsidP="00922223">
      <w:pPr>
        <w:rPr>
          <w:b/>
          <w:bCs/>
        </w:rPr>
      </w:pPr>
    </w:p>
    <w:p w14:paraId="2774C287" w14:textId="77777777" w:rsidR="004F35FD" w:rsidRDefault="004F35FD" w:rsidP="00922223">
      <w:pPr>
        <w:rPr>
          <w:b/>
          <w:bCs/>
        </w:rPr>
      </w:pPr>
    </w:p>
    <w:p w14:paraId="47DB2AC3" w14:textId="77777777" w:rsidR="004F35FD" w:rsidRDefault="004F35FD" w:rsidP="00922223">
      <w:pPr>
        <w:rPr>
          <w:b/>
          <w:bCs/>
        </w:rPr>
      </w:pPr>
    </w:p>
    <w:p w14:paraId="4587FC06" w14:textId="77777777" w:rsidR="004F35FD" w:rsidRDefault="004F35FD" w:rsidP="00922223">
      <w:pPr>
        <w:rPr>
          <w:b/>
          <w:bCs/>
        </w:rPr>
      </w:pPr>
    </w:p>
    <w:p w14:paraId="79B674FC" w14:textId="77777777" w:rsidR="004F35FD" w:rsidRDefault="004F35FD" w:rsidP="00922223">
      <w:pPr>
        <w:rPr>
          <w:b/>
          <w:bCs/>
        </w:rPr>
      </w:pPr>
    </w:p>
    <w:p w14:paraId="56B37403" w14:textId="77777777" w:rsidR="004F35FD" w:rsidRDefault="004F35FD" w:rsidP="00922223">
      <w:pPr>
        <w:rPr>
          <w:b/>
          <w:bCs/>
        </w:rPr>
      </w:pPr>
    </w:p>
    <w:p w14:paraId="04A342F4" w14:textId="77777777" w:rsidR="004F35FD" w:rsidRDefault="004F35FD" w:rsidP="00922223">
      <w:pPr>
        <w:rPr>
          <w:b/>
          <w:bCs/>
        </w:rPr>
      </w:pPr>
    </w:p>
    <w:p w14:paraId="523E1A0B" w14:textId="0F84BAA1" w:rsidR="00922223" w:rsidRDefault="00922223" w:rsidP="00922223">
      <w:pPr>
        <w:rPr>
          <w:b/>
          <w:bCs/>
        </w:rPr>
      </w:pPr>
      <w:r w:rsidRPr="00807A4A">
        <w:rPr>
          <w:rFonts w:hint="eastAsia"/>
          <w:b/>
          <w:bCs/>
        </w:rPr>
        <w:t>S</w:t>
      </w:r>
      <w:r w:rsidRPr="00807A4A">
        <w:rPr>
          <w:b/>
          <w:bCs/>
        </w:rPr>
        <w:t>upplement figure</w:t>
      </w:r>
      <w:r w:rsidR="002D52F4">
        <w:rPr>
          <w:b/>
          <w:bCs/>
        </w:rPr>
        <w:t xml:space="preserve"> 4</w:t>
      </w:r>
      <w:r w:rsidRPr="00922223">
        <w:rPr>
          <w:rFonts w:hint="eastAsia"/>
          <w:b/>
          <w:bCs/>
        </w:rPr>
        <w:t xml:space="preserve"> </w:t>
      </w:r>
      <w:r w:rsidR="002A2E61">
        <w:rPr>
          <w:b/>
          <w:bCs/>
        </w:rPr>
        <w:t>Original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of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5C</w:t>
      </w:r>
    </w:p>
    <w:p w14:paraId="5CCD85E0" w14:textId="15D7FE40" w:rsidR="004F35FD" w:rsidRDefault="004F35FD" w:rsidP="0092222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5B5CA0" wp14:editId="23C4A635">
            <wp:extent cx="5184476" cy="522075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6" t="6058" r="23872"/>
                    <a:stretch/>
                  </pic:blipFill>
                  <pic:spPr bwMode="auto">
                    <a:xfrm>
                      <a:off x="0" y="0"/>
                      <a:ext cx="5191573" cy="52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B9EA5" w14:textId="77777777" w:rsidR="004F35FD" w:rsidRDefault="004F35FD" w:rsidP="00922223">
      <w:pPr>
        <w:rPr>
          <w:b/>
          <w:bCs/>
        </w:rPr>
      </w:pPr>
    </w:p>
    <w:p w14:paraId="0311D7B4" w14:textId="77777777" w:rsidR="004F35FD" w:rsidRDefault="004F35FD" w:rsidP="00922223">
      <w:pPr>
        <w:rPr>
          <w:b/>
          <w:bCs/>
        </w:rPr>
      </w:pPr>
    </w:p>
    <w:p w14:paraId="57D9D879" w14:textId="77777777" w:rsidR="004F35FD" w:rsidRDefault="004F35FD" w:rsidP="00922223">
      <w:pPr>
        <w:rPr>
          <w:b/>
          <w:bCs/>
        </w:rPr>
      </w:pPr>
    </w:p>
    <w:p w14:paraId="0422F6F1" w14:textId="77777777" w:rsidR="004F35FD" w:rsidRDefault="004F35FD" w:rsidP="00922223">
      <w:pPr>
        <w:rPr>
          <w:b/>
          <w:bCs/>
        </w:rPr>
      </w:pPr>
    </w:p>
    <w:p w14:paraId="545F6B86" w14:textId="77777777" w:rsidR="004F35FD" w:rsidRDefault="004F35FD" w:rsidP="00922223">
      <w:pPr>
        <w:rPr>
          <w:b/>
          <w:bCs/>
        </w:rPr>
      </w:pPr>
    </w:p>
    <w:p w14:paraId="60D667A8" w14:textId="77777777" w:rsidR="004F35FD" w:rsidRDefault="004F35FD" w:rsidP="00922223">
      <w:pPr>
        <w:rPr>
          <w:b/>
          <w:bCs/>
        </w:rPr>
      </w:pPr>
    </w:p>
    <w:p w14:paraId="4BAE225E" w14:textId="77777777" w:rsidR="004F35FD" w:rsidRDefault="004F35FD" w:rsidP="00922223">
      <w:pPr>
        <w:rPr>
          <w:b/>
          <w:bCs/>
        </w:rPr>
      </w:pPr>
    </w:p>
    <w:p w14:paraId="4E30EA99" w14:textId="77777777" w:rsidR="004F35FD" w:rsidRDefault="004F35FD" w:rsidP="00922223">
      <w:pPr>
        <w:rPr>
          <w:b/>
          <w:bCs/>
        </w:rPr>
      </w:pPr>
    </w:p>
    <w:p w14:paraId="5C3D9803" w14:textId="77777777" w:rsidR="004F35FD" w:rsidRDefault="004F35FD" w:rsidP="00922223">
      <w:pPr>
        <w:rPr>
          <w:b/>
          <w:bCs/>
        </w:rPr>
      </w:pPr>
    </w:p>
    <w:p w14:paraId="3609AE53" w14:textId="77777777" w:rsidR="004F35FD" w:rsidRDefault="004F35FD" w:rsidP="00922223">
      <w:pPr>
        <w:rPr>
          <w:b/>
          <w:bCs/>
        </w:rPr>
      </w:pPr>
    </w:p>
    <w:p w14:paraId="16512717" w14:textId="77777777" w:rsidR="004F35FD" w:rsidRDefault="004F35FD" w:rsidP="00922223">
      <w:pPr>
        <w:rPr>
          <w:b/>
          <w:bCs/>
        </w:rPr>
      </w:pPr>
    </w:p>
    <w:p w14:paraId="600A7607" w14:textId="77777777" w:rsidR="004F35FD" w:rsidRDefault="004F35FD" w:rsidP="00922223">
      <w:pPr>
        <w:rPr>
          <w:b/>
          <w:bCs/>
        </w:rPr>
      </w:pPr>
    </w:p>
    <w:p w14:paraId="2F9CFBDB" w14:textId="77777777" w:rsidR="004F35FD" w:rsidRDefault="004F35FD" w:rsidP="00922223">
      <w:pPr>
        <w:rPr>
          <w:b/>
          <w:bCs/>
        </w:rPr>
      </w:pPr>
    </w:p>
    <w:p w14:paraId="4A94BB8B" w14:textId="77777777" w:rsidR="004F35FD" w:rsidRDefault="004F35FD" w:rsidP="00922223">
      <w:pPr>
        <w:rPr>
          <w:b/>
          <w:bCs/>
        </w:rPr>
      </w:pPr>
    </w:p>
    <w:p w14:paraId="5747C631" w14:textId="77777777" w:rsidR="004F35FD" w:rsidRDefault="004F35FD" w:rsidP="00922223">
      <w:pPr>
        <w:rPr>
          <w:b/>
          <w:bCs/>
        </w:rPr>
      </w:pPr>
    </w:p>
    <w:p w14:paraId="2E80714E" w14:textId="77777777" w:rsidR="004F35FD" w:rsidRDefault="004F35FD" w:rsidP="00922223">
      <w:pPr>
        <w:rPr>
          <w:b/>
          <w:bCs/>
        </w:rPr>
      </w:pPr>
    </w:p>
    <w:p w14:paraId="337A0B29" w14:textId="462B410C" w:rsidR="00922223" w:rsidRDefault="00922223" w:rsidP="00922223">
      <w:pPr>
        <w:rPr>
          <w:b/>
          <w:bCs/>
        </w:rPr>
      </w:pPr>
      <w:r w:rsidRPr="00807A4A">
        <w:rPr>
          <w:rFonts w:hint="eastAsia"/>
          <w:b/>
          <w:bCs/>
        </w:rPr>
        <w:t>S</w:t>
      </w:r>
      <w:r w:rsidRPr="00807A4A">
        <w:rPr>
          <w:b/>
          <w:bCs/>
        </w:rPr>
        <w:t>upplement figure</w:t>
      </w:r>
      <w:r w:rsidR="002D52F4">
        <w:rPr>
          <w:b/>
          <w:bCs/>
        </w:rPr>
        <w:t xml:space="preserve"> 5</w:t>
      </w:r>
      <w:r w:rsidRPr="00922223">
        <w:rPr>
          <w:rFonts w:hint="eastAsia"/>
          <w:b/>
          <w:bCs/>
        </w:rPr>
        <w:t xml:space="preserve"> </w:t>
      </w:r>
      <w:r w:rsidR="002A2E61">
        <w:rPr>
          <w:b/>
          <w:bCs/>
        </w:rPr>
        <w:t>Original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of F</w:t>
      </w:r>
      <w:r w:rsidR="002A2E61">
        <w:rPr>
          <w:rFonts w:hint="eastAsia"/>
          <w:b/>
          <w:bCs/>
        </w:rPr>
        <w:t>igure</w:t>
      </w:r>
      <w:r w:rsidR="002A2E61">
        <w:rPr>
          <w:b/>
          <w:bCs/>
        </w:rPr>
        <w:t xml:space="preserve"> 5F</w:t>
      </w:r>
    </w:p>
    <w:p w14:paraId="48B975FB" w14:textId="4618FE11" w:rsidR="00922223" w:rsidRPr="00922223" w:rsidRDefault="004F35FD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5345277D" wp14:editId="7CF9EF86">
            <wp:extent cx="5486400" cy="5409396"/>
            <wp:effectExtent l="0" t="0" r="0" b="127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5" t="3986" r="32672" b="2657"/>
                    <a:stretch/>
                  </pic:blipFill>
                  <pic:spPr bwMode="auto">
                    <a:xfrm>
                      <a:off x="0" y="0"/>
                      <a:ext cx="5493550" cy="54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223" w:rsidRPr="009222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D5E81" w14:textId="77777777" w:rsidR="00A1654A" w:rsidRDefault="00A1654A" w:rsidP="00C7192F">
      <w:r>
        <w:separator/>
      </w:r>
    </w:p>
  </w:endnote>
  <w:endnote w:type="continuationSeparator" w:id="0">
    <w:p w14:paraId="1D81341C" w14:textId="77777777" w:rsidR="00A1654A" w:rsidRDefault="00A1654A" w:rsidP="00C71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02696" w14:textId="77777777" w:rsidR="00A1654A" w:rsidRDefault="00A1654A" w:rsidP="00C7192F">
      <w:r>
        <w:separator/>
      </w:r>
    </w:p>
  </w:footnote>
  <w:footnote w:type="continuationSeparator" w:id="0">
    <w:p w14:paraId="3CF19AAC" w14:textId="77777777" w:rsidR="00A1654A" w:rsidRDefault="00A1654A" w:rsidP="00C719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C5"/>
    <w:rsid w:val="00057E18"/>
    <w:rsid w:val="00083EC5"/>
    <w:rsid w:val="000F66FE"/>
    <w:rsid w:val="00241AED"/>
    <w:rsid w:val="002739CD"/>
    <w:rsid w:val="002756C2"/>
    <w:rsid w:val="00277C2F"/>
    <w:rsid w:val="002871FB"/>
    <w:rsid w:val="002A2E61"/>
    <w:rsid w:val="002D52F4"/>
    <w:rsid w:val="004902C2"/>
    <w:rsid w:val="004F35FD"/>
    <w:rsid w:val="0062538F"/>
    <w:rsid w:val="0076175B"/>
    <w:rsid w:val="007F5608"/>
    <w:rsid w:val="00807A4A"/>
    <w:rsid w:val="00823997"/>
    <w:rsid w:val="008558AE"/>
    <w:rsid w:val="00922223"/>
    <w:rsid w:val="009A57C0"/>
    <w:rsid w:val="009D081E"/>
    <w:rsid w:val="00A1654A"/>
    <w:rsid w:val="00A221FC"/>
    <w:rsid w:val="00A4403E"/>
    <w:rsid w:val="00AC30D0"/>
    <w:rsid w:val="00B20C30"/>
    <w:rsid w:val="00C03DFC"/>
    <w:rsid w:val="00C7192F"/>
    <w:rsid w:val="00C92649"/>
    <w:rsid w:val="00D15D18"/>
    <w:rsid w:val="00DE5B0A"/>
    <w:rsid w:val="00DF2C82"/>
    <w:rsid w:val="00E05E61"/>
    <w:rsid w:val="00E514BD"/>
    <w:rsid w:val="00EB256A"/>
    <w:rsid w:val="00FE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0ADFC3"/>
  <w15:chartTrackingRefBased/>
  <w15:docId w15:val="{A8A281AD-A91A-45E2-B98A-AD76A676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9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1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192F"/>
    <w:rPr>
      <w:sz w:val="18"/>
      <w:szCs w:val="18"/>
    </w:rPr>
  </w:style>
  <w:style w:type="table" w:styleId="a7">
    <w:name w:val="Table Grid"/>
    <w:basedOn w:val="a1"/>
    <w:uiPriority w:val="39"/>
    <w:rsid w:val="00C7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9D0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yuanye</dc:creator>
  <cp:keywords/>
  <dc:description/>
  <cp:lastModifiedBy>tian yuanye</cp:lastModifiedBy>
  <cp:revision>13</cp:revision>
  <dcterms:created xsi:type="dcterms:W3CDTF">2022-02-10T08:28:00Z</dcterms:created>
  <dcterms:modified xsi:type="dcterms:W3CDTF">2022-04-02T01:26:00Z</dcterms:modified>
</cp:coreProperties>
</file>