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523C0" w14:textId="52A55CFD" w:rsidR="00135597" w:rsidRPr="00A21378" w:rsidRDefault="00A21378" w:rsidP="00135597">
      <w:pPr>
        <w:rPr>
          <w:rFonts w:ascii="Times New Roman" w:eastAsia="Times New Roman" w:hAnsi="Times New Roman" w:cs="Times New Roman"/>
          <w:b/>
          <w:bCs/>
        </w:rPr>
      </w:pPr>
      <w:r w:rsidRPr="00A21378">
        <w:rPr>
          <w:rFonts w:ascii="Times New Roman" w:eastAsia="Times New Roman" w:hAnsi="Times New Roman" w:cs="Times New Roman"/>
          <w:b/>
          <w:bCs/>
        </w:rPr>
        <w:t>Supplemental Material 1: Search strategy for systematic review of artificial intelligence in intracranial EEG.</w:t>
      </w:r>
    </w:p>
    <w:p w14:paraId="65FD3B33" w14:textId="77777777" w:rsidR="00A21378" w:rsidRPr="00135597" w:rsidRDefault="00A21378" w:rsidP="00135597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6663"/>
        <w:gridCol w:w="1553"/>
      </w:tblGrid>
      <w:tr w:rsidR="00135597" w:rsidRPr="003E3182" w14:paraId="5A1AD474" w14:textId="77777777" w:rsidTr="00A31199">
        <w:trPr>
          <w:trHeight w:val="26"/>
          <w:jc w:val="center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69DA7" w14:textId="289883B3" w:rsidR="00135597" w:rsidRPr="00372E38" w:rsidRDefault="00135597" w:rsidP="003E3182">
            <w:pPr>
              <w:rPr>
                <w:b/>
                <w:bCs/>
              </w:rPr>
            </w:pPr>
            <w:r w:rsidRPr="00372E38">
              <w:rPr>
                <w:b/>
                <w:bCs/>
              </w:rPr>
              <w:t>Database: Web of Science (all document types, all languages, 1900-2020)</w:t>
            </w:r>
          </w:p>
        </w:tc>
      </w:tr>
      <w:tr w:rsidR="00135597" w:rsidRPr="003E3182" w14:paraId="26B2A3BE" w14:textId="77777777" w:rsidTr="00A31199">
        <w:trPr>
          <w:trHeight w:val="287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93E9D" w14:textId="77777777" w:rsidR="00135597" w:rsidRPr="003E3182" w:rsidRDefault="00135597" w:rsidP="00167C62">
            <w:pPr>
              <w:jc w:val="center"/>
            </w:pPr>
            <w:r w:rsidRPr="003E3182">
              <w:t>Search #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3D9E9" w14:textId="77777777" w:rsidR="00135597" w:rsidRPr="003E3182" w:rsidRDefault="00135597" w:rsidP="003E3182">
            <w:r w:rsidRPr="003E3182">
              <w:t>Search Strategy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BA76C" w14:textId="77777777" w:rsidR="00135597" w:rsidRPr="003E3182" w:rsidRDefault="00135597" w:rsidP="00167C62">
            <w:pPr>
              <w:jc w:val="center"/>
            </w:pPr>
            <w:r w:rsidRPr="003E3182">
              <w:t># of articles</w:t>
            </w:r>
          </w:p>
        </w:tc>
      </w:tr>
      <w:tr w:rsidR="00135597" w:rsidRPr="003E3182" w14:paraId="4D9590EB" w14:textId="77777777" w:rsidTr="00A31199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06AC5" w14:textId="77777777" w:rsidR="00135597" w:rsidRPr="003E3182" w:rsidRDefault="00135597" w:rsidP="00167C62">
            <w:pPr>
              <w:jc w:val="center"/>
            </w:pPr>
            <w:r w:rsidRPr="003E3182">
              <w:t>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EA8C6" w14:textId="77777777" w:rsidR="00135597" w:rsidRPr="003E3182" w:rsidRDefault="00135597" w:rsidP="003E3182">
            <w:r w:rsidRPr="003E3182">
              <w:t>TI=("machine learning") </w:t>
            </w:r>
          </w:p>
          <w:p w14:paraId="3F17DBEF" w14:textId="77777777" w:rsidR="00135597" w:rsidRPr="003E3182" w:rsidRDefault="00135597" w:rsidP="003E3182">
            <w:r w:rsidRPr="003E3182">
              <w:t>OR </w:t>
            </w:r>
          </w:p>
          <w:p w14:paraId="412F1848" w14:textId="77777777" w:rsidR="00135597" w:rsidRPr="003E3182" w:rsidRDefault="00135597" w:rsidP="003E3182">
            <w:r w:rsidRPr="003E3182">
              <w:t xml:space="preserve">AB=("machine learning") </w:t>
            </w:r>
          </w:p>
          <w:p w14:paraId="50F1E8B2" w14:textId="77777777" w:rsidR="00135597" w:rsidRPr="003E3182" w:rsidRDefault="00135597" w:rsidP="003E3182">
            <w:r w:rsidRPr="003E3182">
              <w:t xml:space="preserve">OR </w:t>
            </w:r>
          </w:p>
          <w:p w14:paraId="784CCAA0" w14:textId="46C36476" w:rsidR="00135597" w:rsidRPr="003E3182" w:rsidRDefault="00135597" w:rsidP="003E3182">
            <w:r w:rsidRPr="003E3182">
              <w:t>AK=("machine learning")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64BC5" w14:textId="77777777" w:rsidR="00135597" w:rsidRPr="00167C62" w:rsidRDefault="00135597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131,672</w:t>
            </w:r>
          </w:p>
        </w:tc>
      </w:tr>
      <w:tr w:rsidR="00135597" w:rsidRPr="003E3182" w14:paraId="4221EB0E" w14:textId="77777777" w:rsidTr="00135597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564BA" w14:textId="77777777" w:rsidR="00135597" w:rsidRPr="003E3182" w:rsidRDefault="00135597" w:rsidP="00167C62">
            <w:pPr>
              <w:jc w:val="center"/>
            </w:pPr>
            <w:r w:rsidRPr="003E3182">
              <w:t>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9A67F" w14:textId="77777777" w:rsidR="00135597" w:rsidRPr="003E3182" w:rsidRDefault="00135597" w:rsidP="003E3182">
            <w:r w:rsidRPr="003E3182">
              <w:t xml:space="preserve">TI=("deep learning")  </w:t>
            </w:r>
          </w:p>
          <w:p w14:paraId="133FCC61" w14:textId="77777777" w:rsidR="00135597" w:rsidRPr="003E3182" w:rsidRDefault="00135597" w:rsidP="003E3182">
            <w:r w:rsidRPr="003E3182">
              <w:t xml:space="preserve">OR  </w:t>
            </w:r>
          </w:p>
          <w:p w14:paraId="6D120ED6" w14:textId="77777777" w:rsidR="00135597" w:rsidRPr="003E3182" w:rsidRDefault="00135597" w:rsidP="003E3182">
            <w:r w:rsidRPr="003E3182">
              <w:t xml:space="preserve">AB=("deep learning") </w:t>
            </w:r>
          </w:p>
          <w:p w14:paraId="10C22CE5" w14:textId="77777777" w:rsidR="00135597" w:rsidRPr="003E3182" w:rsidRDefault="00135597" w:rsidP="003E3182">
            <w:r w:rsidRPr="003E3182">
              <w:t xml:space="preserve">OR  </w:t>
            </w:r>
          </w:p>
          <w:p w14:paraId="64564035" w14:textId="68D00E51" w:rsidR="00135597" w:rsidRPr="003E3182" w:rsidRDefault="00135597" w:rsidP="003E3182">
            <w:r w:rsidRPr="003E3182">
              <w:t>AK=("deep learning")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A2F35" w14:textId="77777777" w:rsidR="00135597" w:rsidRPr="00167C62" w:rsidRDefault="00135597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51,806</w:t>
            </w:r>
          </w:p>
        </w:tc>
      </w:tr>
      <w:tr w:rsidR="00135597" w:rsidRPr="003E3182" w14:paraId="4807D334" w14:textId="77777777" w:rsidTr="00135597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35A05" w14:textId="77777777" w:rsidR="00135597" w:rsidRPr="003E3182" w:rsidRDefault="00135597" w:rsidP="00167C62">
            <w:pPr>
              <w:jc w:val="center"/>
            </w:pPr>
            <w:r w:rsidRPr="003E3182">
              <w:t>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C57DF" w14:textId="77777777" w:rsidR="00135597" w:rsidRPr="003E3182" w:rsidRDefault="00135597" w:rsidP="003E3182">
            <w:r w:rsidRPr="003E3182">
              <w:t xml:space="preserve">TI=("artificial intelligence")  </w:t>
            </w:r>
          </w:p>
          <w:p w14:paraId="29E61D69" w14:textId="77777777" w:rsidR="00135597" w:rsidRPr="003E3182" w:rsidRDefault="00135597" w:rsidP="003E3182">
            <w:r w:rsidRPr="003E3182">
              <w:t>OR </w:t>
            </w:r>
          </w:p>
          <w:p w14:paraId="1E7ADEB7" w14:textId="77777777" w:rsidR="00135597" w:rsidRPr="003E3182" w:rsidRDefault="00135597" w:rsidP="003E3182">
            <w:r w:rsidRPr="003E3182">
              <w:t xml:space="preserve">AB=("artificial intelligence") </w:t>
            </w:r>
          </w:p>
          <w:p w14:paraId="331C20EB" w14:textId="77777777" w:rsidR="00135597" w:rsidRPr="003E3182" w:rsidRDefault="00135597" w:rsidP="003E3182">
            <w:r w:rsidRPr="003E3182">
              <w:t xml:space="preserve">OR </w:t>
            </w:r>
          </w:p>
          <w:p w14:paraId="74E134CD" w14:textId="6ABEC1C2" w:rsidR="00135597" w:rsidRPr="003E3182" w:rsidRDefault="00135597" w:rsidP="003E3182">
            <w:r w:rsidRPr="003E3182">
              <w:t>AK=("artificial intelligence")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38525" w14:textId="77777777" w:rsidR="00135597" w:rsidRPr="00167C62" w:rsidRDefault="00135597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52,635</w:t>
            </w:r>
          </w:p>
        </w:tc>
      </w:tr>
      <w:tr w:rsidR="00135597" w:rsidRPr="003E3182" w14:paraId="37C8241D" w14:textId="77777777" w:rsidTr="00135597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E47FB" w14:textId="77777777" w:rsidR="00135597" w:rsidRPr="003E3182" w:rsidRDefault="00135597" w:rsidP="00167C62">
            <w:pPr>
              <w:jc w:val="center"/>
            </w:pPr>
            <w:r w:rsidRPr="003E3182">
              <w:t>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BF607" w14:textId="77777777" w:rsidR="00135597" w:rsidRPr="003E3182" w:rsidRDefault="00135597" w:rsidP="003E3182">
            <w:r w:rsidRPr="003E3182">
              <w:t xml:space="preserve">TI=("neural network$")  </w:t>
            </w:r>
          </w:p>
          <w:p w14:paraId="34808210" w14:textId="77777777" w:rsidR="00135597" w:rsidRPr="003E3182" w:rsidRDefault="00135597" w:rsidP="003E3182">
            <w:r w:rsidRPr="003E3182">
              <w:t>OR </w:t>
            </w:r>
          </w:p>
          <w:p w14:paraId="46BF31CF" w14:textId="77777777" w:rsidR="00135597" w:rsidRPr="003E3182" w:rsidRDefault="00135597" w:rsidP="003E3182">
            <w:r w:rsidRPr="003E3182">
              <w:t xml:space="preserve">AB=("neural network$") </w:t>
            </w:r>
          </w:p>
          <w:p w14:paraId="4100BAAF" w14:textId="77777777" w:rsidR="00135597" w:rsidRPr="003E3182" w:rsidRDefault="00135597" w:rsidP="003E3182">
            <w:r w:rsidRPr="003E3182">
              <w:t xml:space="preserve">OR </w:t>
            </w:r>
          </w:p>
          <w:p w14:paraId="435C5D12" w14:textId="2FE6B6D4" w:rsidR="00135597" w:rsidRPr="003E3182" w:rsidRDefault="00135597" w:rsidP="003E3182">
            <w:r w:rsidRPr="003E3182">
              <w:t>AK=("neural network$")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B632A" w14:textId="77777777" w:rsidR="00135597" w:rsidRPr="00167C62" w:rsidRDefault="00135597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333,143</w:t>
            </w:r>
          </w:p>
        </w:tc>
      </w:tr>
      <w:tr w:rsidR="00135597" w:rsidRPr="003E3182" w14:paraId="5ADB5297" w14:textId="77777777" w:rsidTr="00135597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E4EEB" w14:textId="77777777" w:rsidR="00135597" w:rsidRPr="003E3182" w:rsidRDefault="00135597" w:rsidP="00167C62">
            <w:pPr>
              <w:jc w:val="center"/>
            </w:pPr>
            <w:r w:rsidRPr="003E3182">
              <w:t>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653CD" w14:textId="77777777" w:rsidR="00135597" w:rsidRPr="003E3182" w:rsidRDefault="00135597" w:rsidP="003E3182">
            <w:r w:rsidRPr="003E3182">
              <w:t>#4 OR #3 OR #2 OR #1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9D5C8" w14:textId="77777777" w:rsidR="00135597" w:rsidRPr="00167C62" w:rsidRDefault="00135597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496,586</w:t>
            </w:r>
          </w:p>
        </w:tc>
      </w:tr>
      <w:tr w:rsidR="00135597" w:rsidRPr="003E3182" w14:paraId="5BB734EB" w14:textId="77777777" w:rsidTr="00135597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C4B4A" w14:textId="77777777" w:rsidR="00135597" w:rsidRPr="003E3182" w:rsidRDefault="00135597" w:rsidP="00167C62">
            <w:pPr>
              <w:jc w:val="center"/>
            </w:pPr>
            <w:r w:rsidRPr="003E3182">
              <w:t>6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ABAD2" w14:textId="540692FB" w:rsidR="00135597" w:rsidRPr="003E3182" w:rsidRDefault="00135597" w:rsidP="003E3182">
            <w:r w:rsidRPr="003E3182">
              <w:t>TI=("</w:t>
            </w:r>
            <w:proofErr w:type="spellStart"/>
            <w:r w:rsidRPr="003E3182">
              <w:t>stereoelectroencephalography</w:t>
            </w:r>
            <w:proofErr w:type="spellEnd"/>
            <w:r w:rsidRPr="003E3182">
              <w:t>" OR "stereotactic electroencephalography" OR "stereotactic EEG" OR </w:t>
            </w:r>
            <w:proofErr w:type="spellStart"/>
            <w:r w:rsidRPr="003E3182">
              <w:t>sEEG</w:t>
            </w:r>
            <w:proofErr w:type="spellEnd"/>
            <w:r w:rsidRPr="003E3182">
              <w:t>) </w:t>
            </w:r>
          </w:p>
          <w:p w14:paraId="391C54A9" w14:textId="1B4184FF" w:rsidR="00135597" w:rsidRPr="003E3182" w:rsidRDefault="00135597" w:rsidP="003E3182">
            <w:r w:rsidRPr="003E3182">
              <w:t xml:space="preserve">OR </w:t>
            </w:r>
          </w:p>
          <w:p w14:paraId="6A35D3FE" w14:textId="3B97EDFF" w:rsidR="00135597" w:rsidRPr="003E3182" w:rsidRDefault="00135597" w:rsidP="003E3182">
            <w:r w:rsidRPr="003E3182">
              <w:t>AB=("</w:t>
            </w:r>
            <w:proofErr w:type="spellStart"/>
            <w:r w:rsidRPr="003E3182">
              <w:t>stereoelectroencephalography</w:t>
            </w:r>
            <w:proofErr w:type="spellEnd"/>
            <w:r w:rsidRPr="003E3182">
              <w:t>" OR "stereotactic electroencephalography" OR "stereotactic EEG" OR </w:t>
            </w:r>
            <w:proofErr w:type="spellStart"/>
            <w:r w:rsidRPr="003E3182">
              <w:t>sEEG</w:t>
            </w:r>
            <w:proofErr w:type="spellEnd"/>
            <w:r w:rsidRPr="003E3182">
              <w:t xml:space="preserve">) </w:t>
            </w:r>
          </w:p>
          <w:p w14:paraId="1F7A3078" w14:textId="4E9234CA" w:rsidR="00135597" w:rsidRPr="003E3182" w:rsidRDefault="00135597" w:rsidP="003E3182">
            <w:r w:rsidRPr="003E3182">
              <w:t>OR </w:t>
            </w:r>
          </w:p>
          <w:p w14:paraId="2BE126F5" w14:textId="1E0177DF" w:rsidR="00135597" w:rsidRPr="003E3182" w:rsidRDefault="00135597" w:rsidP="003E3182">
            <w:r w:rsidRPr="003E3182">
              <w:t>AK=("</w:t>
            </w:r>
            <w:proofErr w:type="spellStart"/>
            <w:r w:rsidRPr="003E3182">
              <w:t>stereoelectroencephalography</w:t>
            </w:r>
            <w:proofErr w:type="spellEnd"/>
            <w:r w:rsidRPr="003E3182">
              <w:t>" OR "stereotactic electroencephalography" OR "stereotactic EEG" OR </w:t>
            </w:r>
            <w:proofErr w:type="spellStart"/>
            <w:r w:rsidRPr="003E3182">
              <w:t>sEEG</w:t>
            </w:r>
            <w:proofErr w:type="spellEnd"/>
            <w:r w:rsidRPr="003E3182">
              <w:t>)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04D02" w14:textId="77777777" w:rsidR="00135597" w:rsidRPr="00167C62" w:rsidRDefault="00135597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1,055</w:t>
            </w:r>
          </w:p>
        </w:tc>
      </w:tr>
      <w:tr w:rsidR="00135597" w:rsidRPr="003E3182" w14:paraId="62382F3D" w14:textId="77777777" w:rsidTr="00135597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60A7E" w14:textId="77777777" w:rsidR="00135597" w:rsidRPr="003E3182" w:rsidRDefault="00135597" w:rsidP="00167C62">
            <w:pPr>
              <w:jc w:val="center"/>
            </w:pPr>
            <w:r w:rsidRPr="003E3182">
              <w:lastRenderedPageBreak/>
              <w:t>7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74A04" w14:textId="77777777" w:rsidR="00135597" w:rsidRPr="003E3182" w:rsidRDefault="00135597" w:rsidP="003E3182">
            <w:r w:rsidRPr="003E3182">
              <w:t xml:space="preserve">TI=(electrocorticography OR  </w:t>
            </w:r>
            <w:proofErr w:type="spellStart"/>
            <w:r w:rsidRPr="003E3182">
              <w:t>ECoG</w:t>
            </w:r>
            <w:proofErr w:type="spellEnd"/>
            <w:r w:rsidRPr="003E3182">
              <w:t>) </w:t>
            </w:r>
          </w:p>
          <w:p w14:paraId="776B8C7B" w14:textId="77777777" w:rsidR="00135597" w:rsidRPr="003E3182" w:rsidRDefault="00135597" w:rsidP="003E3182">
            <w:r w:rsidRPr="003E3182">
              <w:t>OR </w:t>
            </w:r>
          </w:p>
          <w:p w14:paraId="37F7E591" w14:textId="77777777" w:rsidR="00135597" w:rsidRPr="003E3182" w:rsidRDefault="00135597" w:rsidP="003E3182">
            <w:r w:rsidRPr="003E3182">
              <w:t>AB=(electrocorticography OR </w:t>
            </w:r>
            <w:proofErr w:type="spellStart"/>
            <w:r w:rsidRPr="003E3182">
              <w:t>ECoG</w:t>
            </w:r>
            <w:proofErr w:type="spellEnd"/>
            <w:r w:rsidRPr="003E3182">
              <w:t>) </w:t>
            </w:r>
          </w:p>
          <w:p w14:paraId="66488E0F" w14:textId="77777777" w:rsidR="00135597" w:rsidRPr="003E3182" w:rsidRDefault="00135597" w:rsidP="003E3182">
            <w:r w:rsidRPr="003E3182">
              <w:t>OR </w:t>
            </w:r>
          </w:p>
          <w:p w14:paraId="317D4590" w14:textId="087EBF7A" w:rsidR="00135597" w:rsidRPr="003E3182" w:rsidRDefault="00135597" w:rsidP="003E3182">
            <w:r w:rsidRPr="003E3182">
              <w:t xml:space="preserve">AK=(electrocorticography OR </w:t>
            </w:r>
            <w:proofErr w:type="spellStart"/>
            <w:r w:rsidRPr="003E3182">
              <w:t>ECoG</w:t>
            </w:r>
            <w:proofErr w:type="spellEnd"/>
            <w:r w:rsidRPr="003E3182">
              <w:t>)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26B39" w14:textId="77777777" w:rsidR="00135597" w:rsidRPr="00167C62" w:rsidRDefault="00135597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8,778</w:t>
            </w:r>
          </w:p>
        </w:tc>
      </w:tr>
      <w:tr w:rsidR="00135597" w:rsidRPr="003E3182" w14:paraId="46ACCAFF" w14:textId="77777777" w:rsidTr="00135597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92695" w14:textId="77777777" w:rsidR="00135597" w:rsidRPr="003E3182" w:rsidRDefault="00135597" w:rsidP="00167C62">
            <w:pPr>
              <w:jc w:val="center"/>
            </w:pPr>
            <w:r w:rsidRPr="003E3182">
              <w:t>8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5285C" w14:textId="180AB562" w:rsidR="00135597" w:rsidRPr="003E3182" w:rsidRDefault="00135597" w:rsidP="003E3182">
            <w:r w:rsidRPr="003E3182">
              <w:t>TI=("intracranial EEG" OR </w:t>
            </w:r>
            <w:proofErr w:type="spellStart"/>
            <w:r w:rsidRPr="003E3182">
              <w:t>iEEG</w:t>
            </w:r>
            <w:proofErr w:type="spellEnd"/>
            <w:r w:rsidRPr="003E3182">
              <w:t xml:space="preserve"> OR "intracranial electroencephalography")</w:t>
            </w:r>
          </w:p>
          <w:p w14:paraId="1E3DF348" w14:textId="77777777" w:rsidR="00135597" w:rsidRPr="003E3182" w:rsidRDefault="00135597" w:rsidP="003E3182">
            <w:r w:rsidRPr="003E3182">
              <w:t xml:space="preserve">OR </w:t>
            </w:r>
          </w:p>
          <w:p w14:paraId="39A7B11B" w14:textId="35A65F26" w:rsidR="00135597" w:rsidRPr="003E3182" w:rsidRDefault="00135597" w:rsidP="003E3182">
            <w:r w:rsidRPr="003E3182">
              <w:t>AB=("intracranial EEG" OR </w:t>
            </w:r>
            <w:proofErr w:type="spellStart"/>
            <w:r w:rsidRPr="003E3182">
              <w:t>iEEG</w:t>
            </w:r>
            <w:proofErr w:type="spellEnd"/>
            <w:r w:rsidRPr="003E3182">
              <w:t> OR "intracranial electroencephalography") </w:t>
            </w:r>
          </w:p>
          <w:p w14:paraId="14DA0DC1" w14:textId="77777777" w:rsidR="00135597" w:rsidRPr="003E3182" w:rsidRDefault="00135597" w:rsidP="003E3182">
            <w:r w:rsidRPr="003E3182">
              <w:t>OR </w:t>
            </w:r>
          </w:p>
          <w:p w14:paraId="62C9D96D" w14:textId="0AF166AC" w:rsidR="00135597" w:rsidRPr="003E3182" w:rsidRDefault="00135597" w:rsidP="003E3182">
            <w:r w:rsidRPr="003E3182">
              <w:t xml:space="preserve">AK=("intracranial EEG" OR </w:t>
            </w:r>
            <w:proofErr w:type="spellStart"/>
            <w:r w:rsidRPr="003E3182">
              <w:t>iEEG</w:t>
            </w:r>
            <w:proofErr w:type="spellEnd"/>
            <w:r w:rsidRPr="003E3182">
              <w:t> OR "intracranial electroencephalography")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70662" w14:textId="77777777" w:rsidR="00135597" w:rsidRPr="00167C62" w:rsidRDefault="00135597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2,015</w:t>
            </w:r>
          </w:p>
        </w:tc>
      </w:tr>
      <w:tr w:rsidR="00135597" w:rsidRPr="003E3182" w14:paraId="51C5DC00" w14:textId="77777777" w:rsidTr="00135597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479F7" w14:textId="77777777" w:rsidR="00135597" w:rsidRPr="003E3182" w:rsidRDefault="00135597" w:rsidP="00167C62">
            <w:pPr>
              <w:jc w:val="center"/>
            </w:pPr>
            <w:r w:rsidRPr="003E3182">
              <w:t>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7F70F" w14:textId="097F9815" w:rsidR="00135597" w:rsidRPr="003E3182" w:rsidRDefault="00135597" w:rsidP="003E3182">
            <w:r w:rsidRPr="003E3182">
              <w:t>#8 OR #7 OR #6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DDDE2" w14:textId="77777777" w:rsidR="00135597" w:rsidRPr="00167C62" w:rsidRDefault="00135597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11,566</w:t>
            </w:r>
          </w:p>
        </w:tc>
      </w:tr>
      <w:tr w:rsidR="00135597" w:rsidRPr="003E3182" w14:paraId="36AE45F9" w14:textId="77777777" w:rsidTr="00135597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5CEFC" w14:textId="77777777" w:rsidR="00135597" w:rsidRPr="003E3182" w:rsidRDefault="00135597" w:rsidP="00167C62">
            <w:pPr>
              <w:jc w:val="center"/>
            </w:pPr>
            <w:r w:rsidRPr="003E3182">
              <w:t>10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26201" w14:textId="4A3A7B84" w:rsidR="00135597" w:rsidRPr="003E3182" w:rsidRDefault="00135597" w:rsidP="003E3182">
            <w:r w:rsidRPr="003E3182">
              <w:t>#9 AND #5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68CA4" w14:textId="77777777" w:rsidR="00135597" w:rsidRPr="00167C62" w:rsidRDefault="00135597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290</w:t>
            </w:r>
          </w:p>
        </w:tc>
      </w:tr>
    </w:tbl>
    <w:p w14:paraId="40E97300" w14:textId="7D892985" w:rsidR="00135597" w:rsidRDefault="00135597"/>
    <w:p w14:paraId="120AD146" w14:textId="440B2AF1" w:rsidR="003E3182" w:rsidRDefault="003E3182"/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6663"/>
        <w:gridCol w:w="1553"/>
      </w:tblGrid>
      <w:tr w:rsidR="003E3182" w:rsidRPr="003E3182" w14:paraId="2E250403" w14:textId="77777777" w:rsidTr="00A31199">
        <w:trPr>
          <w:trHeight w:val="26"/>
          <w:jc w:val="center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67576" w14:textId="3D7ADAC0" w:rsidR="003E3182" w:rsidRPr="00372E38" w:rsidRDefault="003E3182" w:rsidP="003E3182">
            <w:pPr>
              <w:rPr>
                <w:b/>
                <w:bCs/>
              </w:rPr>
            </w:pPr>
            <w:r w:rsidRPr="00372E38">
              <w:rPr>
                <w:b/>
                <w:bCs/>
              </w:rPr>
              <w:t>Database: OVID MEDLINER (1860-current, all languages)</w:t>
            </w:r>
          </w:p>
        </w:tc>
      </w:tr>
      <w:tr w:rsidR="003E3182" w:rsidRPr="003E3182" w14:paraId="44D91E6C" w14:textId="77777777" w:rsidTr="00A31199">
        <w:trPr>
          <w:trHeight w:val="287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7C041" w14:textId="77777777" w:rsidR="003E3182" w:rsidRPr="003E3182" w:rsidRDefault="003E3182" w:rsidP="00167C62">
            <w:pPr>
              <w:jc w:val="center"/>
            </w:pPr>
            <w:r w:rsidRPr="003E3182">
              <w:t>Search #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75D4B" w14:textId="77777777" w:rsidR="003E3182" w:rsidRPr="003E3182" w:rsidRDefault="003E3182" w:rsidP="003E3182">
            <w:r w:rsidRPr="003E3182">
              <w:t>Search Strategy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304BA" w14:textId="77777777" w:rsidR="003E3182" w:rsidRPr="003E3182" w:rsidRDefault="003E3182" w:rsidP="00167C62">
            <w:pPr>
              <w:jc w:val="center"/>
            </w:pPr>
            <w:r w:rsidRPr="003E3182">
              <w:t># of articles</w:t>
            </w:r>
          </w:p>
        </w:tc>
      </w:tr>
      <w:tr w:rsidR="003E3182" w:rsidRPr="003E3182" w14:paraId="65629237" w14:textId="77777777" w:rsidTr="00A31199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100AE" w14:textId="77777777" w:rsidR="003E3182" w:rsidRPr="003E3182" w:rsidRDefault="003E3182" w:rsidP="00167C62">
            <w:pPr>
              <w:jc w:val="center"/>
            </w:pPr>
            <w:r w:rsidRPr="003E3182">
              <w:t>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720E7" w14:textId="7551D081" w:rsidR="003E3182" w:rsidRPr="003E3182" w:rsidRDefault="003E3182" w:rsidP="003E3182">
            <w:r w:rsidRPr="003E3182">
              <w:t>Exp machine learning/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631D6" w14:textId="220525C0" w:rsidR="003E3182" w:rsidRPr="00167C62" w:rsidRDefault="00F95CD8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19,324</w:t>
            </w:r>
          </w:p>
        </w:tc>
      </w:tr>
      <w:tr w:rsidR="003E3182" w:rsidRPr="003E3182" w14:paraId="7D2C49D8" w14:textId="77777777" w:rsidTr="0033126E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04005" w14:textId="77777777" w:rsidR="003E3182" w:rsidRPr="003E3182" w:rsidRDefault="003E3182" w:rsidP="00167C62">
            <w:pPr>
              <w:jc w:val="center"/>
            </w:pPr>
            <w:r w:rsidRPr="003E3182">
              <w:t>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BAF96" w14:textId="4611F446" w:rsidR="003E3182" w:rsidRPr="003E3182" w:rsidRDefault="003E3182" w:rsidP="003E3182">
            <w:r>
              <w:t>Exp deep learning/</w:t>
            </w:r>
            <w:r w:rsidRPr="003E3182">
              <w:t>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BDDE5" w14:textId="2EFEFB36" w:rsidR="003E3182" w:rsidRPr="00167C62" w:rsidRDefault="00F95CD8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2,576</w:t>
            </w:r>
          </w:p>
        </w:tc>
      </w:tr>
      <w:tr w:rsidR="003E3182" w:rsidRPr="003E3182" w14:paraId="5E75DD6E" w14:textId="77777777" w:rsidTr="0033126E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9D164" w14:textId="77777777" w:rsidR="003E3182" w:rsidRPr="003E3182" w:rsidRDefault="003E3182" w:rsidP="00167C62">
            <w:pPr>
              <w:jc w:val="center"/>
            </w:pPr>
            <w:r w:rsidRPr="003E3182">
              <w:t>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71D71" w14:textId="17D61EEC" w:rsidR="003E3182" w:rsidRPr="003E3182" w:rsidRDefault="003E3182" w:rsidP="003E3182">
            <w:r>
              <w:t>Exp artificial intelligence/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12143" w14:textId="11B37375" w:rsidR="003E3182" w:rsidRPr="00167C62" w:rsidRDefault="00F95CD8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98,444</w:t>
            </w:r>
          </w:p>
        </w:tc>
      </w:tr>
      <w:tr w:rsidR="00F42831" w:rsidRPr="003E3182" w14:paraId="53F43758" w14:textId="77777777" w:rsidTr="0033126E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A7A6" w14:textId="672F720C" w:rsidR="00F42831" w:rsidRPr="003E3182" w:rsidRDefault="00F42831" w:rsidP="00167C62">
            <w:pPr>
              <w:jc w:val="center"/>
            </w:pPr>
            <w:r>
              <w:t>4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6EF6" w14:textId="42A3D969" w:rsidR="00F42831" w:rsidRDefault="00F42831" w:rsidP="003E3182">
            <w:r>
              <w:t>Exp neural networks, computer/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9D52" w14:textId="22CB2AA3" w:rsidR="00F42831" w:rsidRPr="00167C62" w:rsidRDefault="00F42831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27,773</w:t>
            </w:r>
          </w:p>
        </w:tc>
      </w:tr>
      <w:tr w:rsidR="003E3182" w:rsidRPr="003E3182" w14:paraId="65083055" w14:textId="77777777" w:rsidTr="0033126E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CB9D9" w14:textId="3B57826F" w:rsidR="003E3182" w:rsidRPr="003E3182" w:rsidRDefault="00F42831" w:rsidP="00167C62">
            <w:pPr>
              <w:jc w:val="center"/>
            </w:pPr>
            <w:r>
              <w:t>5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3DE04" w14:textId="742D8B9D" w:rsidR="003E3182" w:rsidRPr="003E3182" w:rsidRDefault="003E3182" w:rsidP="003E3182">
            <w:r>
              <w:t>1 or 2 or 3 or 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91219" w14:textId="79FB87F8" w:rsidR="003E3182" w:rsidRPr="00167C62" w:rsidRDefault="00F42831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98,444</w:t>
            </w:r>
          </w:p>
        </w:tc>
      </w:tr>
      <w:tr w:rsidR="003E3182" w:rsidRPr="003E3182" w14:paraId="65B1A4C7" w14:textId="77777777" w:rsidTr="0033126E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5419D" w14:textId="04258EDA" w:rsidR="003E3182" w:rsidRPr="003E3182" w:rsidRDefault="00F42831" w:rsidP="00167C62">
            <w:pPr>
              <w:jc w:val="center"/>
            </w:pPr>
            <w:r>
              <w:t>6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D4CA0" w14:textId="71C99F84" w:rsidR="003E3182" w:rsidRPr="003E3182" w:rsidRDefault="003E3182" w:rsidP="003E3182"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stereoelectroencephalography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or "stereotactic electroencephalography" or "stereotactic EEG" or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sEEG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17210" w14:textId="7ED9B81E" w:rsidR="003E3182" w:rsidRPr="00167C62" w:rsidRDefault="00F95CD8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964</w:t>
            </w:r>
          </w:p>
        </w:tc>
      </w:tr>
      <w:tr w:rsidR="003E3182" w:rsidRPr="003E3182" w14:paraId="54FCA613" w14:textId="77777777" w:rsidTr="0033126E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B65BE" w14:textId="77777777" w:rsidR="003E3182" w:rsidRPr="003E3182" w:rsidRDefault="003E3182" w:rsidP="00167C62">
            <w:pPr>
              <w:jc w:val="center"/>
            </w:pPr>
            <w:r w:rsidRPr="003E3182">
              <w:t>7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83F41" w14:textId="1F091242" w:rsidR="003E3182" w:rsidRPr="003E3182" w:rsidRDefault="00CE0820" w:rsidP="003E3182">
            <w:r>
              <w:t>Exp electrocorticography/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F8CE2" w14:textId="6ED0D4AD" w:rsidR="003E3182" w:rsidRPr="00167C62" w:rsidRDefault="00F95CD8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986</w:t>
            </w:r>
          </w:p>
        </w:tc>
      </w:tr>
      <w:tr w:rsidR="00F42831" w:rsidRPr="003E3182" w14:paraId="1398BE10" w14:textId="77777777" w:rsidTr="0033126E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077E9" w14:textId="267FFCD6" w:rsidR="00F42831" w:rsidRPr="003E3182" w:rsidRDefault="00F42831" w:rsidP="00167C62">
            <w:pPr>
              <w:jc w:val="center"/>
            </w:pPr>
            <w:r>
              <w:t>8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F811" w14:textId="04E75D18" w:rsidR="00F42831" w:rsidRDefault="00F42831" w:rsidP="003E3182">
            <w:r>
              <w:t>ECoG.mp.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7685" w14:textId="10EEAD52" w:rsidR="00F42831" w:rsidRPr="00167C62" w:rsidRDefault="00F42831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7,815</w:t>
            </w:r>
          </w:p>
        </w:tc>
      </w:tr>
      <w:tr w:rsidR="003E3182" w:rsidRPr="003E3182" w14:paraId="59FE0EDC" w14:textId="77777777" w:rsidTr="0033126E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BF6EC" w14:textId="252F669B" w:rsidR="003E3182" w:rsidRPr="003E3182" w:rsidRDefault="00F42831" w:rsidP="00167C62">
            <w:pPr>
              <w:jc w:val="center"/>
            </w:pPr>
            <w:r>
              <w:t>9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0406F" w14:textId="7AB9033F" w:rsidR="003E3182" w:rsidRPr="003E3182" w:rsidRDefault="00CE0820" w:rsidP="003E3182"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("intracranial EEG" or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iEEG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or “intracranial electroencephalography”).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4DDCE" w14:textId="11DD37A2" w:rsidR="003E3182" w:rsidRPr="00167C62" w:rsidRDefault="00F42831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1,636</w:t>
            </w:r>
          </w:p>
        </w:tc>
      </w:tr>
      <w:tr w:rsidR="003E3182" w:rsidRPr="003E3182" w14:paraId="1E146FF6" w14:textId="77777777" w:rsidTr="0033126E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D04C3" w14:textId="0F44C3F9" w:rsidR="003E3182" w:rsidRPr="003E3182" w:rsidRDefault="00F42831" w:rsidP="00167C62">
            <w:pPr>
              <w:jc w:val="center"/>
            </w:pPr>
            <w:r>
              <w:t>10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C6376" w14:textId="11004ABB" w:rsidR="003E3182" w:rsidRPr="003E3182" w:rsidRDefault="00CE0820" w:rsidP="003E3182">
            <w:r>
              <w:t>6 or 7 or 8 or 9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08FAB" w14:textId="7A3E3976" w:rsidR="003E3182" w:rsidRPr="00167C62" w:rsidRDefault="00F95CD8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1</w:t>
            </w:r>
            <w:r w:rsidR="00F42831" w:rsidRPr="00167C62">
              <w:rPr>
                <w:b/>
                <w:bCs/>
              </w:rPr>
              <w:t>0,608</w:t>
            </w:r>
          </w:p>
        </w:tc>
      </w:tr>
      <w:tr w:rsidR="003E3182" w:rsidRPr="003E3182" w14:paraId="19B9E44C" w14:textId="77777777" w:rsidTr="0033126E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7E5DF" w14:textId="44E813F4" w:rsidR="003E3182" w:rsidRPr="003E3182" w:rsidRDefault="003E3182" w:rsidP="00167C62">
            <w:pPr>
              <w:jc w:val="center"/>
            </w:pPr>
            <w:r w:rsidRPr="003E3182">
              <w:lastRenderedPageBreak/>
              <w:t>1</w:t>
            </w:r>
            <w:r w:rsidR="00F42831">
              <w:t>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A43A6" w14:textId="607D79F2" w:rsidR="003E3182" w:rsidRPr="003E3182" w:rsidRDefault="00F95CD8" w:rsidP="003E3182">
            <w:r>
              <w:t>5 and 10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21484" w14:textId="09E4F48A" w:rsidR="003E3182" w:rsidRPr="00167C62" w:rsidRDefault="00F42831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159</w:t>
            </w:r>
          </w:p>
        </w:tc>
      </w:tr>
    </w:tbl>
    <w:p w14:paraId="7B7B4872" w14:textId="6AE32D2A" w:rsidR="003E3182" w:rsidRDefault="003E3182"/>
    <w:p w14:paraId="28488956" w14:textId="01C9836F" w:rsidR="00CC266D" w:rsidRDefault="00CC266D"/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6663"/>
        <w:gridCol w:w="1553"/>
      </w:tblGrid>
      <w:tr w:rsidR="00CC266D" w:rsidRPr="003E3182" w14:paraId="53CFC415" w14:textId="77777777" w:rsidTr="00A31199">
        <w:trPr>
          <w:trHeight w:val="26"/>
          <w:jc w:val="center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58EF" w14:textId="45C3A1CB" w:rsidR="00CC266D" w:rsidRPr="00372E38" w:rsidRDefault="00CC266D" w:rsidP="0033126E">
            <w:pPr>
              <w:rPr>
                <w:b/>
                <w:bCs/>
              </w:rPr>
            </w:pPr>
            <w:r w:rsidRPr="00372E38">
              <w:rPr>
                <w:b/>
                <w:bCs/>
              </w:rPr>
              <w:t>Database: IEEE Xplore (1872-2021)</w:t>
            </w:r>
          </w:p>
        </w:tc>
      </w:tr>
      <w:tr w:rsidR="00CC266D" w:rsidRPr="003E3182" w14:paraId="3DC1B80F" w14:textId="77777777" w:rsidTr="00A31199">
        <w:trPr>
          <w:trHeight w:val="287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22BC0" w14:textId="77777777" w:rsidR="00CC266D" w:rsidRPr="003E3182" w:rsidRDefault="00CC266D" w:rsidP="00167C62">
            <w:pPr>
              <w:jc w:val="center"/>
            </w:pPr>
            <w:r w:rsidRPr="003E3182">
              <w:t>Search #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54196" w14:textId="77777777" w:rsidR="00CC266D" w:rsidRPr="003E3182" w:rsidRDefault="00CC266D" w:rsidP="0033126E">
            <w:r w:rsidRPr="003E3182">
              <w:t>Search Strategy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1F35A" w14:textId="77777777" w:rsidR="00CC266D" w:rsidRPr="003E3182" w:rsidRDefault="00CC266D" w:rsidP="00167C62">
            <w:pPr>
              <w:jc w:val="center"/>
            </w:pPr>
            <w:r w:rsidRPr="003E3182">
              <w:t># of articles</w:t>
            </w:r>
          </w:p>
        </w:tc>
      </w:tr>
      <w:tr w:rsidR="00CC266D" w:rsidRPr="003E3182" w14:paraId="6D1E2B72" w14:textId="77777777" w:rsidTr="00A31199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EF4BC" w14:textId="77777777" w:rsidR="00CC266D" w:rsidRPr="003E3182" w:rsidRDefault="00CC266D" w:rsidP="00167C62">
            <w:pPr>
              <w:jc w:val="center"/>
            </w:pPr>
            <w:r w:rsidRPr="003E3182">
              <w:t>1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FAF9A" w14:textId="2077A5E2" w:rsidR="00CC266D" w:rsidRPr="003E3182" w:rsidRDefault="00CC266D" w:rsidP="0033126E">
            <w:r w:rsidRPr="00CC266D">
              <w:t xml:space="preserve">(((("All </w:t>
            </w:r>
            <w:proofErr w:type="spellStart"/>
            <w:r w:rsidRPr="00CC266D">
              <w:t>Metadata":"machine</w:t>
            </w:r>
            <w:proofErr w:type="spellEnd"/>
            <w:r w:rsidRPr="00CC266D">
              <w:t xml:space="preserve"> learning") OR "All </w:t>
            </w:r>
            <w:proofErr w:type="spellStart"/>
            <w:r w:rsidRPr="00CC266D">
              <w:t>Metadata":"deep</w:t>
            </w:r>
            <w:proofErr w:type="spellEnd"/>
            <w:r w:rsidRPr="00CC266D">
              <w:t xml:space="preserve"> learning") OR "All </w:t>
            </w:r>
            <w:proofErr w:type="spellStart"/>
            <w:r w:rsidRPr="00CC266D">
              <w:t>Metadata":"artificial</w:t>
            </w:r>
            <w:proofErr w:type="spellEnd"/>
            <w:r w:rsidRPr="00CC266D">
              <w:t xml:space="preserve"> intelligence") OR "All </w:t>
            </w:r>
            <w:proofErr w:type="spellStart"/>
            <w:r w:rsidRPr="00CC266D">
              <w:t>Metadata":"neural</w:t>
            </w:r>
            <w:proofErr w:type="spellEnd"/>
            <w:r w:rsidRPr="00CC266D">
              <w:t xml:space="preserve"> network*")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0A8F3" w14:textId="68934C8B" w:rsidR="00CC266D" w:rsidRPr="00167C62" w:rsidRDefault="00167C62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389,817</w:t>
            </w:r>
          </w:p>
        </w:tc>
      </w:tr>
      <w:tr w:rsidR="00CC266D" w:rsidRPr="003E3182" w14:paraId="5C0E8C3D" w14:textId="77777777" w:rsidTr="0033126E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5A4F5" w14:textId="77777777" w:rsidR="00CC266D" w:rsidRPr="003E3182" w:rsidRDefault="00CC266D" w:rsidP="00167C62">
            <w:pPr>
              <w:jc w:val="center"/>
            </w:pPr>
            <w:r w:rsidRPr="003E3182">
              <w:t>2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61E3F" w14:textId="194F6866" w:rsidR="00CC266D" w:rsidRPr="003E3182" w:rsidRDefault="00167C62" w:rsidP="0033126E">
            <w:r w:rsidRPr="00167C62">
              <w:t>((((((((("All Metadata":</w:t>
            </w:r>
            <w:proofErr w:type="spellStart"/>
            <w:r w:rsidRPr="00167C62">
              <w:t>stereoelectroencephalography</w:t>
            </w:r>
            <w:proofErr w:type="spellEnd"/>
            <w:r w:rsidRPr="00167C62">
              <w:t xml:space="preserve">) OR "All </w:t>
            </w:r>
            <w:proofErr w:type="spellStart"/>
            <w:r w:rsidRPr="00167C62">
              <w:t>Metadata":"stereotactic</w:t>
            </w:r>
            <w:proofErr w:type="spellEnd"/>
            <w:r w:rsidRPr="00167C62">
              <w:t xml:space="preserve"> electroencephalography") OR "All </w:t>
            </w:r>
            <w:proofErr w:type="spellStart"/>
            <w:r w:rsidRPr="00167C62">
              <w:t>Metadata":"stereotactic</w:t>
            </w:r>
            <w:proofErr w:type="spellEnd"/>
            <w:r w:rsidRPr="00167C62">
              <w:t xml:space="preserve"> EEG") OR "All Metadata":</w:t>
            </w:r>
            <w:proofErr w:type="spellStart"/>
            <w:r w:rsidRPr="00167C62">
              <w:t>sEEG</w:t>
            </w:r>
            <w:proofErr w:type="spellEnd"/>
            <w:r w:rsidRPr="00167C62">
              <w:t xml:space="preserve">) OR "All </w:t>
            </w:r>
            <w:proofErr w:type="spellStart"/>
            <w:r w:rsidRPr="00167C62">
              <w:t>Metadata":"electrocorticography</w:t>
            </w:r>
            <w:proofErr w:type="spellEnd"/>
            <w:r w:rsidRPr="00167C62">
              <w:t>") OR "All Metadata":</w:t>
            </w:r>
            <w:proofErr w:type="spellStart"/>
            <w:r w:rsidRPr="00167C62">
              <w:t>ECoG</w:t>
            </w:r>
            <w:proofErr w:type="spellEnd"/>
            <w:r w:rsidRPr="00167C62">
              <w:t xml:space="preserve">) OR "All </w:t>
            </w:r>
            <w:proofErr w:type="spellStart"/>
            <w:r w:rsidRPr="00167C62">
              <w:t>Metadata":"intracranial</w:t>
            </w:r>
            <w:proofErr w:type="spellEnd"/>
            <w:r w:rsidRPr="00167C62">
              <w:t xml:space="preserve"> EEG") OR "All Metadata":</w:t>
            </w:r>
            <w:proofErr w:type="spellStart"/>
            <w:r w:rsidRPr="00167C62">
              <w:t>iEEG</w:t>
            </w:r>
            <w:proofErr w:type="spellEnd"/>
            <w:r w:rsidRPr="00167C62">
              <w:t xml:space="preserve">) OR “All </w:t>
            </w:r>
            <w:proofErr w:type="spellStart"/>
            <w:r w:rsidRPr="00167C62">
              <w:t>Metadata”:””intracranial</w:t>
            </w:r>
            <w:proofErr w:type="spellEnd"/>
            <w:r w:rsidRPr="00167C62">
              <w:t xml:space="preserve"> electroencephalography”)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34F86" w14:textId="7A245874" w:rsidR="00CC266D" w:rsidRPr="00167C62" w:rsidRDefault="00167C62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1,109</w:t>
            </w:r>
          </w:p>
        </w:tc>
      </w:tr>
      <w:tr w:rsidR="00CC266D" w:rsidRPr="003E3182" w14:paraId="3BF3C27C" w14:textId="77777777" w:rsidTr="0033126E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6E1B8" w14:textId="77777777" w:rsidR="00CC266D" w:rsidRPr="003E3182" w:rsidRDefault="00CC266D" w:rsidP="00167C62">
            <w:pPr>
              <w:jc w:val="center"/>
            </w:pPr>
            <w:r w:rsidRPr="003E3182">
              <w:t>3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E165A" w14:textId="778C2FA4" w:rsidR="00CC266D" w:rsidRPr="003E3182" w:rsidRDefault="00167C62" w:rsidP="0033126E">
            <w:r>
              <w:t>1 AND 2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C519D" w14:textId="5EE41DE4" w:rsidR="00CC266D" w:rsidRPr="00167C62" w:rsidRDefault="00167C62" w:rsidP="00167C62">
            <w:pPr>
              <w:jc w:val="center"/>
              <w:rPr>
                <w:b/>
                <w:bCs/>
              </w:rPr>
            </w:pPr>
            <w:r w:rsidRPr="00167C62">
              <w:rPr>
                <w:b/>
                <w:bCs/>
              </w:rPr>
              <w:t>225</w:t>
            </w:r>
          </w:p>
        </w:tc>
      </w:tr>
    </w:tbl>
    <w:p w14:paraId="2AC3EEF9" w14:textId="77777777" w:rsidR="00CC266D" w:rsidRDefault="00CC266D"/>
    <w:sectPr w:rsidR="00CC26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97"/>
    <w:rsid w:val="00135597"/>
    <w:rsid w:val="00167C62"/>
    <w:rsid w:val="00372E38"/>
    <w:rsid w:val="003E3182"/>
    <w:rsid w:val="00A158A9"/>
    <w:rsid w:val="00A21378"/>
    <w:rsid w:val="00A31199"/>
    <w:rsid w:val="00CC266D"/>
    <w:rsid w:val="00CE0820"/>
    <w:rsid w:val="00F42831"/>
    <w:rsid w:val="00F9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233F8F"/>
  <w15:chartTrackingRefBased/>
  <w15:docId w15:val="{67753A35-E738-CD44-A387-8E75B46A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55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Nykan Mirchi</dc:creator>
  <cp:keywords/>
  <dc:description/>
  <cp:lastModifiedBy>Nykan Mirchi</cp:lastModifiedBy>
  <cp:revision>10</cp:revision>
  <dcterms:created xsi:type="dcterms:W3CDTF">2020-10-13T17:53:00Z</dcterms:created>
  <dcterms:modified xsi:type="dcterms:W3CDTF">2022-01-15T00:44:00Z</dcterms:modified>
</cp:coreProperties>
</file>