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B460" w14:textId="77777777" w:rsidR="001149B0" w:rsidRDefault="001149B0" w:rsidP="001149B0">
      <w:pPr>
        <w:jc w:val="center"/>
        <w:rPr>
          <w:rFonts w:asciiTheme="majorBidi" w:hAnsiTheme="majorBidi" w:cstheme="majorBidi"/>
          <w:b/>
          <w:bCs/>
        </w:rPr>
      </w:pPr>
      <w:r w:rsidRPr="00A66AB1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0864EFD3" wp14:editId="23512F05">
            <wp:extent cx="6082261" cy="4580092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01" t="9501" r="10060" b="7536"/>
                    <a:stretch/>
                  </pic:blipFill>
                  <pic:spPr bwMode="auto">
                    <a:xfrm>
                      <a:off x="0" y="0"/>
                      <a:ext cx="6102505" cy="4595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FB1CC" w14:textId="77777777" w:rsidR="001149B0" w:rsidRDefault="001149B0" w:rsidP="001149B0">
      <w:pPr>
        <w:jc w:val="both"/>
        <w:rPr>
          <w:rFonts w:asciiTheme="majorBidi" w:hAnsiTheme="majorBidi" w:cstheme="majorBidi"/>
          <w:b/>
          <w:bCs/>
        </w:rPr>
      </w:pPr>
    </w:p>
    <w:p w14:paraId="7964C0BD" w14:textId="77777777" w:rsidR="001149B0" w:rsidRDefault="001149B0" w:rsidP="001149B0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Supplementary f</w:t>
      </w:r>
      <w:r w:rsidRPr="002473F4">
        <w:rPr>
          <w:rFonts w:asciiTheme="majorBidi" w:hAnsiTheme="majorBidi" w:cstheme="majorBidi"/>
          <w:b/>
          <w:bCs/>
        </w:rPr>
        <w:t xml:space="preserve">igure </w:t>
      </w:r>
      <w:r>
        <w:rPr>
          <w:rFonts w:asciiTheme="majorBidi" w:hAnsiTheme="majorBidi" w:cstheme="majorBidi"/>
          <w:b/>
          <w:bCs/>
        </w:rPr>
        <w:t xml:space="preserve">S1: </w:t>
      </w:r>
      <w:r w:rsidRPr="00675201">
        <w:rPr>
          <w:szCs w:val="20"/>
        </w:rPr>
        <w:t>Root mean square fluctuation (RMSF) of</w:t>
      </w:r>
      <w:r>
        <w:rPr>
          <w:szCs w:val="20"/>
        </w:rPr>
        <w:t xml:space="preserve"> backbone atoms of 4 chains (tetramer) of 2LMO and their respective complexes with Diosmetin, Luteolin and Rutin.</w:t>
      </w:r>
    </w:p>
    <w:p w14:paraId="29430680" w14:textId="77777777" w:rsidR="001149B0" w:rsidRDefault="001149B0" w:rsidP="001149B0">
      <w:pPr>
        <w:jc w:val="center"/>
        <w:rPr>
          <w:rFonts w:asciiTheme="majorBidi" w:hAnsiTheme="majorBidi" w:cstheme="majorBidi"/>
          <w:b/>
          <w:bCs/>
        </w:rPr>
      </w:pPr>
    </w:p>
    <w:p w14:paraId="0B5D2F73" w14:textId="77777777" w:rsidR="001149B0" w:rsidRDefault="001149B0" w:rsidP="001149B0">
      <w:pPr>
        <w:jc w:val="center"/>
        <w:rPr>
          <w:rFonts w:asciiTheme="majorBidi" w:hAnsiTheme="majorBidi" w:cstheme="majorBidi"/>
          <w:b/>
          <w:bCs/>
        </w:rPr>
      </w:pPr>
    </w:p>
    <w:p w14:paraId="10F2052E" w14:textId="77777777" w:rsidR="001149B0" w:rsidRDefault="001149B0" w:rsidP="001149B0">
      <w:pPr>
        <w:jc w:val="center"/>
        <w:rPr>
          <w:rFonts w:asciiTheme="majorBidi" w:hAnsiTheme="majorBidi" w:cstheme="majorBidi"/>
          <w:b/>
          <w:bCs/>
        </w:rPr>
      </w:pPr>
      <w:r w:rsidRPr="006A0334">
        <w:rPr>
          <w:rFonts w:asciiTheme="majorBidi" w:hAnsiTheme="majorBidi" w:cstheme="majorBidi"/>
          <w:b/>
          <w:bCs/>
          <w:noProof/>
        </w:rPr>
        <w:lastRenderedPageBreak/>
        <w:drawing>
          <wp:inline distT="0" distB="0" distL="0" distR="0" wp14:anchorId="7C85A396" wp14:editId="2DE1AA5A">
            <wp:extent cx="6193059" cy="465292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36" t="8039" r="8928" b="7536"/>
                    <a:stretch/>
                  </pic:blipFill>
                  <pic:spPr bwMode="auto">
                    <a:xfrm>
                      <a:off x="0" y="0"/>
                      <a:ext cx="6218285" cy="467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D643E" w14:textId="77777777" w:rsidR="001149B0" w:rsidRDefault="001149B0" w:rsidP="001149B0">
      <w:pPr>
        <w:jc w:val="both"/>
        <w:rPr>
          <w:rFonts w:asciiTheme="majorBidi" w:hAnsiTheme="majorBidi" w:cstheme="majorBidi"/>
          <w:b/>
          <w:bCs/>
        </w:rPr>
      </w:pPr>
    </w:p>
    <w:p w14:paraId="0FBB70A6" w14:textId="77777777" w:rsidR="001149B0" w:rsidRDefault="001149B0" w:rsidP="001149B0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Supplementary f</w:t>
      </w:r>
      <w:r w:rsidRPr="002473F4">
        <w:rPr>
          <w:rFonts w:asciiTheme="majorBidi" w:hAnsiTheme="majorBidi" w:cstheme="majorBidi"/>
          <w:b/>
          <w:bCs/>
        </w:rPr>
        <w:t xml:space="preserve">igure </w:t>
      </w:r>
      <w:r>
        <w:rPr>
          <w:rFonts w:asciiTheme="majorBidi" w:hAnsiTheme="majorBidi" w:cstheme="majorBidi"/>
          <w:b/>
          <w:bCs/>
        </w:rPr>
        <w:t xml:space="preserve">S2: </w:t>
      </w:r>
      <w:r w:rsidRPr="00F109B1">
        <w:rPr>
          <w:rFonts w:asciiTheme="majorBidi" w:hAnsiTheme="majorBidi" w:cstheme="majorBidi"/>
        </w:rPr>
        <w:t>Root mean square fluctuation (RMSF) of backbone atoms of 4 chains (tetramer) of 2LMO and their respective complexes with Diosmetin, Luteolin and Rutin.</w:t>
      </w:r>
    </w:p>
    <w:p w14:paraId="24DD46C8" w14:textId="77777777" w:rsidR="001149B0" w:rsidRPr="002473F4" w:rsidRDefault="001149B0" w:rsidP="001149B0">
      <w:pPr>
        <w:jc w:val="center"/>
        <w:rPr>
          <w:rFonts w:asciiTheme="majorBidi" w:hAnsiTheme="majorBidi" w:cstheme="majorBidi"/>
          <w:b/>
          <w:bCs/>
        </w:rPr>
      </w:pPr>
    </w:p>
    <w:p w14:paraId="57F11C27" w14:textId="77777777" w:rsidR="00AA2D75" w:rsidRDefault="001149B0"/>
    <w:sectPr w:rsidR="00AA2D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B0"/>
    <w:rsid w:val="000258DD"/>
    <w:rsid w:val="00036A13"/>
    <w:rsid w:val="000739F8"/>
    <w:rsid w:val="0009057C"/>
    <w:rsid w:val="0009549E"/>
    <w:rsid w:val="001149B0"/>
    <w:rsid w:val="00135E8E"/>
    <w:rsid w:val="001419BD"/>
    <w:rsid w:val="00167CBD"/>
    <w:rsid w:val="001A1DEF"/>
    <w:rsid w:val="001D445E"/>
    <w:rsid w:val="0022300D"/>
    <w:rsid w:val="00245042"/>
    <w:rsid w:val="00294060"/>
    <w:rsid w:val="002D7A6F"/>
    <w:rsid w:val="002E3F42"/>
    <w:rsid w:val="002E6CFD"/>
    <w:rsid w:val="00327AFD"/>
    <w:rsid w:val="00333CAD"/>
    <w:rsid w:val="003500AC"/>
    <w:rsid w:val="0035462B"/>
    <w:rsid w:val="003607D0"/>
    <w:rsid w:val="00423DF7"/>
    <w:rsid w:val="00426F68"/>
    <w:rsid w:val="00442B6C"/>
    <w:rsid w:val="004D3152"/>
    <w:rsid w:val="00531A25"/>
    <w:rsid w:val="00536C5B"/>
    <w:rsid w:val="00566796"/>
    <w:rsid w:val="00581C60"/>
    <w:rsid w:val="00637BC2"/>
    <w:rsid w:val="00640947"/>
    <w:rsid w:val="00647F4E"/>
    <w:rsid w:val="00652865"/>
    <w:rsid w:val="00653AC9"/>
    <w:rsid w:val="00693B3A"/>
    <w:rsid w:val="006A2A75"/>
    <w:rsid w:val="006A306E"/>
    <w:rsid w:val="006B0883"/>
    <w:rsid w:val="006B09BE"/>
    <w:rsid w:val="006B48BC"/>
    <w:rsid w:val="006B4F57"/>
    <w:rsid w:val="00711A4A"/>
    <w:rsid w:val="00717F92"/>
    <w:rsid w:val="00724B34"/>
    <w:rsid w:val="00732CE2"/>
    <w:rsid w:val="007343C8"/>
    <w:rsid w:val="00783357"/>
    <w:rsid w:val="00783B13"/>
    <w:rsid w:val="007A54DC"/>
    <w:rsid w:val="008525DE"/>
    <w:rsid w:val="008775FB"/>
    <w:rsid w:val="008B7A06"/>
    <w:rsid w:val="009064BA"/>
    <w:rsid w:val="0095301E"/>
    <w:rsid w:val="00954873"/>
    <w:rsid w:val="009F7F9C"/>
    <w:rsid w:val="00A11BA3"/>
    <w:rsid w:val="00A15111"/>
    <w:rsid w:val="00A34120"/>
    <w:rsid w:val="00A96469"/>
    <w:rsid w:val="00AA7CAE"/>
    <w:rsid w:val="00B40BE7"/>
    <w:rsid w:val="00BB32FB"/>
    <w:rsid w:val="00BE6F3E"/>
    <w:rsid w:val="00BF4085"/>
    <w:rsid w:val="00C464DF"/>
    <w:rsid w:val="00D00743"/>
    <w:rsid w:val="00D01D82"/>
    <w:rsid w:val="00D44913"/>
    <w:rsid w:val="00DA0B89"/>
    <w:rsid w:val="00DB5F5C"/>
    <w:rsid w:val="00E25128"/>
    <w:rsid w:val="00EC1A6D"/>
    <w:rsid w:val="00EC49B4"/>
    <w:rsid w:val="00EF2B78"/>
    <w:rsid w:val="00F0269B"/>
    <w:rsid w:val="00F92313"/>
    <w:rsid w:val="00FA7520"/>
    <w:rsid w:val="00FB45F0"/>
    <w:rsid w:val="00FC4635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D237"/>
  <w15:chartTrackingRefBased/>
  <w15:docId w15:val="{D9F41F89-01BE-5744-9701-FDC2772D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Qamar Zia</dc:creator>
  <cp:keywords/>
  <dc:description/>
  <cp:lastModifiedBy>Qamar Zia</cp:lastModifiedBy>
  <cp:revision>1</cp:revision>
  <dcterms:created xsi:type="dcterms:W3CDTF">2022-05-29T11:24:00Z</dcterms:created>
  <dcterms:modified xsi:type="dcterms:W3CDTF">2022-05-29T11:24:00Z</dcterms:modified>
</cp:coreProperties>
</file>