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3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8"/>
        <w:gridCol w:w="1252"/>
      </w:tblGrid>
      <w:tr w:rsidR="00556734" w:rsidRPr="00813D3C" w:rsidTr="00762E2A">
        <w:trPr>
          <w:trHeight w:val="320"/>
        </w:trPr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734" w:rsidRPr="00556734" w:rsidRDefault="00556734" w:rsidP="00762E2A">
            <w:pPr>
              <w:rPr>
                <w:rFonts w:ascii="Arial" w:eastAsia="Times New Roman" w:hAnsi="Arial" w:cs="Arial"/>
                <w:color w:val="000000"/>
                <w:lang w:val="en-US" w:eastAsia="de-DE"/>
              </w:rPr>
            </w:pPr>
            <w:r w:rsidRPr="00034AC5">
              <w:rPr>
                <w:rFonts w:ascii="Arial" w:eastAsia="Times New Roman" w:hAnsi="Arial" w:cs="Arial"/>
                <w:color w:val="000000"/>
                <w:lang w:val="en-US" w:eastAsia="de-DE"/>
              </w:rPr>
              <w:t>Table</w:t>
            </w:r>
            <w:r>
              <w:rPr>
                <w:rFonts w:ascii="Arial" w:eastAsia="Times New Roman" w:hAnsi="Arial" w:cs="Arial"/>
                <w:color w:val="000000"/>
                <w:lang w:val="en-US" w:eastAsia="de-DE"/>
              </w:rPr>
              <w:t xml:space="preserve"> A</w:t>
            </w:r>
            <w:r w:rsidR="00832D2D">
              <w:rPr>
                <w:rFonts w:ascii="Arial" w:eastAsia="Times New Roman" w:hAnsi="Arial" w:cs="Arial"/>
                <w:color w:val="000000"/>
                <w:lang w:val="en-US" w:eastAsia="de-DE"/>
              </w:rPr>
              <w:t>6</w:t>
            </w:r>
            <w:r w:rsidRPr="00034AC5">
              <w:rPr>
                <w:rFonts w:ascii="Arial" w:eastAsia="Times New Roman" w:hAnsi="Arial" w:cs="Arial"/>
                <w:color w:val="000000"/>
                <w:lang w:val="en-US" w:eastAsia="de-DE"/>
              </w:rPr>
              <w:t>: Laser and ICP settings</w:t>
            </w:r>
            <w:r>
              <w:rPr>
                <w:rFonts w:ascii="Arial" w:eastAsia="Times New Roman" w:hAnsi="Arial" w:cs="Arial"/>
                <w:color w:val="000000"/>
                <w:lang w:val="en-US" w:eastAsia="de-DE"/>
              </w:rPr>
              <w:t xml:space="preserve"> for </w:t>
            </w:r>
            <w:r w:rsidRPr="00034AC5">
              <w:rPr>
                <w:rFonts w:ascii="Arial" w:hAnsi="Arial" w:cs="Arial"/>
                <w:lang w:val="en-US"/>
              </w:rPr>
              <w:sym w:font="Symbol" w:char="F064"/>
            </w:r>
            <w:r w:rsidRPr="00034AC5">
              <w:rPr>
                <w:rFonts w:ascii="Arial" w:hAnsi="Arial" w:cs="Arial"/>
                <w:vertAlign w:val="superscript"/>
                <w:lang w:val="en-US"/>
              </w:rPr>
              <w:t>34</w:t>
            </w:r>
            <w:r w:rsidRPr="00034AC5">
              <w:rPr>
                <w:rFonts w:ascii="Arial" w:hAnsi="Arial" w:cs="Arial"/>
                <w:lang w:val="en-US"/>
              </w:rPr>
              <w:t>S</w:t>
            </w:r>
            <w:r>
              <w:rPr>
                <w:rFonts w:ascii="Arial" w:hAnsi="Arial" w:cs="Arial"/>
                <w:lang w:val="en-US"/>
              </w:rPr>
              <w:t xml:space="preserve"> measurements</w:t>
            </w:r>
          </w:p>
        </w:tc>
      </w:tr>
      <w:tr w:rsidR="00556734" w:rsidRPr="00034AC5" w:rsidTr="00762E2A">
        <w:trPr>
          <w:trHeight w:val="320"/>
        </w:trPr>
        <w:tc>
          <w:tcPr>
            <w:tcW w:w="23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734" w:rsidRPr="00034AC5" w:rsidRDefault="00556734" w:rsidP="00762E2A">
            <w:pPr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 w:rsidRPr="00034AC5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Laser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734" w:rsidRPr="00034AC5" w:rsidRDefault="00556734" w:rsidP="00762E2A">
            <w:pPr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034AC5">
              <w:rPr>
                <w:rFonts w:ascii="Arial" w:eastAsia="Times New Roman" w:hAnsi="Arial" w:cs="Arial"/>
                <w:color w:val="000000"/>
                <w:lang w:eastAsia="de-DE"/>
              </w:rPr>
              <w:t> </w:t>
            </w:r>
          </w:p>
        </w:tc>
      </w:tr>
      <w:tr w:rsidR="00556734" w:rsidRPr="00034AC5" w:rsidTr="00762E2A">
        <w:trPr>
          <w:trHeight w:val="320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734" w:rsidRPr="00034AC5" w:rsidRDefault="00556734" w:rsidP="00762E2A">
            <w:pPr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034AC5">
              <w:rPr>
                <w:rFonts w:ascii="Arial" w:eastAsia="Times New Roman" w:hAnsi="Arial" w:cs="Arial"/>
                <w:color w:val="000000"/>
                <w:lang w:eastAsia="de-DE"/>
              </w:rPr>
              <w:t>Spot size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734" w:rsidRPr="00034AC5" w:rsidRDefault="00556734" w:rsidP="00762E2A">
            <w:pPr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034AC5">
              <w:rPr>
                <w:rFonts w:ascii="Arial" w:eastAsia="Times New Roman" w:hAnsi="Arial" w:cs="Arial"/>
                <w:color w:val="000000"/>
                <w:lang w:eastAsia="de-DE"/>
              </w:rPr>
              <w:t>50 µm</w:t>
            </w:r>
          </w:p>
        </w:tc>
      </w:tr>
      <w:tr w:rsidR="00556734" w:rsidRPr="00034AC5" w:rsidTr="00762E2A">
        <w:trPr>
          <w:trHeight w:val="380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734" w:rsidRPr="00034AC5" w:rsidRDefault="00556734" w:rsidP="00762E2A">
            <w:pPr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034AC5">
              <w:rPr>
                <w:rFonts w:ascii="Arial" w:eastAsia="Times New Roman" w:hAnsi="Arial" w:cs="Arial"/>
                <w:color w:val="000000"/>
                <w:lang w:eastAsia="de-DE"/>
              </w:rPr>
              <w:t>Fluence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734" w:rsidRPr="00034AC5" w:rsidRDefault="00556734" w:rsidP="00762E2A">
            <w:pPr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034AC5">
              <w:rPr>
                <w:rFonts w:ascii="Arial" w:eastAsia="Times New Roman" w:hAnsi="Arial" w:cs="Arial"/>
                <w:color w:val="000000"/>
                <w:lang w:eastAsia="de-DE"/>
              </w:rPr>
              <w:t>1.5 J/cm</w:t>
            </w:r>
            <w:r w:rsidRPr="00034AC5">
              <w:rPr>
                <w:rFonts w:ascii="Arial" w:eastAsia="Times New Roman" w:hAnsi="Arial" w:cs="Arial"/>
                <w:color w:val="000000"/>
                <w:vertAlign w:val="superscript"/>
                <w:lang w:eastAsia="de-DE"/>
              </w:rPr>
              <w:t>2</w:t>
            </w:r>
          </w:p>
        </w:tc>
      </w:tr>
      <w:tr w:rsidR="00556734" w:rsidRPr="00034AC5" w:rsidTr="00762E2A">
        <w:trPr>
          <w:trHeight w:val="320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734" w:rsidRPr="00034AC5" w:rsidRDefault="00556734" w:rsidP="00762E2A">
            <w:pPr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034AC5">
              <w:rPr>
                <w:rFonts w:ascii="Arial" w:eastAsia="Times New Roman" w:hAnsi="Arial" w:cs="Arial"/>
                <w:color w:val="000000"/>
                <w:lang w:eastAsia="de-DE"/>
              </w:rPr>
              <w:t>Repetition rate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734" w:rsidRPr="00034AC5" w:rsidRDefault="00556734" w:rsidP="00762E2A">
            <w:pPr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034AC5">
              <w:rPr>
                <w:rFonts w:ascii="Arial" w:eastAsia="Times New Roman" w:hAnsi="Arial" w:cs="Arial"/>
                <w:color w:val="000000"/>
                <w:lang w:eastAsia="de-DE"/>
              </w:rPr>
              <w:t>10 Hz</w:t>
            </w:r>
          </w:p>
        </w:tc>
      </w:tr>
      <w:tr w:rsidR="00556734" w:rsidRPr="00034AC5" w:rsidTr="00762E2A">
        <w:trPr>
          <w:trHeight w:val="320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734" w:rsidRPr="00034AC5" w:rsidRDefault="00556734" w:rsidP="00762E2A">
            <w:pPr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034AC5">
              <w:rPr>
                <w:rFonts w:ascii="Arial" w:eastAsia="Times New Roman" w:hAnsi="Arial" w:cs="Arial"/>
                <w:color w:val="000000"/>
                <w:lang w:eastAsia="de-DE"/>
              </w:rPr>
              <w:t>He flow rate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734" w:rsidRPr="00034AC5" w:rsidRDefault="00556734" w:rsidP="00762E2A">
            <w:pPr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034AC5">
              <w:rPr>
                <w:rFonts w:ascii="Arial" w:eastAsia="Times New Roman" w:hAnsi="Arial" w:cs="Arial"/>
                <w:color w:val="000000"/>
                <w:lang w:eastAsia="de-DE"/>
              </w:rPr>
              <w:t>0.8 l/min</w:t>
            </w:r>
          </w:p>
        </w:tc>
      </w:tr>
      <w:tr w:rsidR="00556734" w:rsidRPr="00034AC5" w:rsidTr="00762E2A">
        <w:trPr>
          <w:trHeight w:val="320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734" w:rsidRPr="00034AC5" w:rsidRDefault="00556734" w:rsidP="00762E2A">
            <w:pPr>
              <w:rPr>
                <w:rFonts w:ascii="Arial" w:eastAsia="Times New Roman" w:hAnsi="Arial" w:cs="Arial"/>
                <w:color w:val="000000"/>
                <w:lang w:eastAsia="de-DE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734" w:rsidRPr="00034AC5" w:rsidRDefault="00556734" w:rsidP="00762E2A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556734" w:rsidRPr="00034AC5" w:rsidTr="00762E2A">
        <w:trPr>
          <w:trHeight w:val="320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734" w:rsidRPr="00034AC5" w:rsidRDefault="00556734" w:rsidP="00762E2A">
            <w:pPr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  <w:r w:rsidRPr="00034AC5"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  <w:t>ICP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734" w:rsidRPr="00034AC5" w:rsidRDefault="00556734" w:rsidP="00762E2A">
            <w:pPr>
              <w:rPr>
                <w:rFonts w:ascii="Arial" w:eastAsia="Times New Roman" w:hAnsi="Arial" w:cs="Arial"/>
                <w:b/>
                <w:bCs/>
                <w:color w:val="000000"/>
                <w:lang w:eastAsia="de-DE"/>
              </w:rPr>
            </w:pPr>
          </w:p>
        </w:tc>
      </w:tr>
      <w:tr w:rsidR="00556734" w:rsidRPr="00034AC5" w:rsidTr="00762E2A">
        <w:trPr>
          <w:trHeight w:val="320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734" w:rsidRPr="00034AC5" w:rsidRDefault="00556734" w:rsidP="00762E2A">
            <w:pPr>
              <w:rPr>
                <w:rFonts w:ascii="Arial" w:eastAsia="Times New Roman" w:hAnsi="Arial" w:cs="Arial"/>
                <w:i/>
                <w:iCs/>
                <w:color w:val="000000"/>
                <w:lang w:eastAsia="de-DE"/>
              </w:rPr>
            </w:pPr>
            <w:r w:rsidRPr="00034AC5">
              <w:rPr>
                <w:rFonts w:ascii="Arial" w:eastAsia="Times New Roman" w:hAnsi="Arial" w:cs="Arial"/>
                <w:i/>
                <w:iCs/>
                <w:color w:val="000000"/>
                <w:lang w:eastAsia="de-DE"/>
              </w:rPr>
              <w:t>Plasma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734" w:rsidRPr="00034AC5" w:rsidRDefault="00556734" w:rsidP="00762E2A">
            <w:pPr>
              <w:rPr>
                <w:rFonts w:ascii="Arial" w:eastAsia="Times New Roman" w:hAnsi="Arial" w:cs="Arial"/>
                <w:i/>
                <w:iCs/>
                <w:color w:val="000000"/>
                <w:lang w:eastAsia="de-DE"/>
              </w:rPr>
            </w:pPr>
          </w:p>
        </w:tc>
      </w:tr>
      <w:tr w:rsidR="00556734" w:rsidRPr="00034AC5" w:rsidTr="00762E2A">
        <w:trPr>
          <w:trHeight w:val="320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734" w:rsidRPr="00034AC5" w:rsidRDefault="00556734" w:rsidP="00762E2A">
            <w:pPr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034AC5">
              <w:rPr>
                <w:rFonts w:ascii="Arial" w:eastAsia="Times New Roman" w:hAnsi="Arial" w:cs="Arial"/>
                <w:color w:val="000000"/>
                <w:lang w:eastAsia="de-DE"/>
              </w:rPr>
              <w:t>RF power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734" w:rsidRPr="00034AC5" w:rsidRDefault="00556734" w:rsidP="00762E2A">
            <w:pPr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034AC5">
              <w:rPr>
                <w:rFonts w:ascii="Arial" w:eastAsia="Times New Roman" w:hAnsi="Arial" w:cs="Arial"/>
                <w:color w:val="000000"/>
                <w:lang w:eastAsia="de-DE"/>
              </w:rPr>
              <w:t>1150 W</w:t>
            </w:r>
          </w:p>
        </w:tc>
      </w:tr>
      <w:tr w:rsidR="00556734" w:rsidRPr="00034AC5" w:rsidTr="00762E2A">
        <w:trPr>
          <w:trHeight w:val="320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734" w:rsidRPr="00034AC5" w:rsidRDefault="00556734" w:rsidP="00762E2A">
            <w:pPr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034AC5">
              <w:rPr>
                <w:rFonts w:ascii="Arial" w:eastAsia="Times New Roman" w:hAnsi="Arial" w:cs="Arial"/>
                <w:color w:val="000000"/>
                <w:lang w:eastAsia="de-DE"/>
              </w:rPr>
              <w:t>RF matching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734" w:rsidRPr="00034AC5" w:rsidRDefault="00556734" w:rsidP="00762E2A">
            <w:pPr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034AC5">
              <w:rPr>
                <w:rFonts w:ascii="Arial" w:eastAsia="Times New Roman" w:hAnsi="Arial" w:cs="Arial"/>
                <w:color w:val="000000"/>
                <w:lang w:eastAsia="de-DE"/>
              </w:rPr>
              <w:t>0.80 V</w:t>
            </w:r>
          </w:p>
        </w:tc>
      </w:tr>
      <w:tr w:rsidR="00556734" w:rsidRPr="00034AC5" w:rsidTr="00762E2A">
        <w:trPr>
          <w:trHeight w:val="320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734" w:rsidRPr="00034AC5" w:rsidRDefault="00556734" w:rsidP="00762E2A">
            <w:pPr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034AC5">
              <w:rPr>
                <w:rFonts w:ascii="Arial" w:eastAsia="Times New Roman" w:hAnsi="Arial" w:cs="Arial"/>
                <w:color w:val="000000"/>
                <w:lang w:eastAsia="de-DE"/>
              </w:rPr>
              <w:t>Sample depth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734" w:rsidRPr="00034AC5" w:rsidRDefault="00556734" w:rsidP="00762E2A">
            <w:pPr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034AC5">
              <w:rPr>
                <w:rFonts w:ascii="Arial" w:eastAsia="Times New Roman" w:hAnsi="Arial" w:cs="Arial"/>
                <w:color w:val="000000"/>
                <w:lang w:eastAsia="de-DE"/>
              </w:rPr>
              <w:t>5 mm</w:t>
            </w:r>
          </w:p>
        </w:tc>
      </w:tr>
      <w:tr w:rsidR="00556734" w:rsidRPr="00034AC5" w:rsidTr="00762E2A">
        <w:trPr>
          <w:trHeight w:val="320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734" w:rsidRPr="00034AC5" w:rsidRDefault="00556734" w:rsidP="00762E2A">
            <w:pPr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034AC5">
              <w:rPr>
                <w:rFonts w:ascii="Arial" w:eastAsia="Times New Roman" w:hAnsi="Arial" w:cs="Arial"/>
                <w:color w:val="000000"/>
                <w:lang w:eastAsia="de-DE"/>
              </w:rPr>
              <w:t>Nebulizer gas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734" w:rsidRPr="00034AC5" w:rsidRDefault="00556734" w:rsidP="00762E2A">
            <w:pPr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034AC5">
              <w:rPr>
                <w:rFonts w:ascii="Arial" w:eastAsia="Times New Roman" w:hAnsi="Arial" w:cs="Arial"/>
                <w:color w:val="000000"/>
                <w:lang w:eastAsia="de-DE"/>
              </w:rPr>
              <w:t>0.80 l/min</w:t>
            </w:r>
          </w:p>
        </w:tc>
      </w:tr>
      <w:tr w:rsidR="00556734" w:rsidRPr="00034AC5" w:rsidTr="00762E2A">
        <w:trPr>
          <w:trHeight w:val="320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734" w:rsidRPr="00034AC5" w:rsidRDefault="00556734" w:rsidP="00762E2A">
            <w:pPr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034AC5">
              <w:rPr>
                <w:rFonts w:ascii="Arial" w:eastAsia="Times New Roman" w:hAnsi="Arial" w:cs="Arial"/>
                <w:color w:val="000000"/>
                <w:lang w:eastAsia="de-DE"/>
              </w:rPr>
              <w:t>Plasma gas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734" w:rsidRPr="00034AC5" w:rsidRDefault="00556734" w:rsidP="00762E2A">
            <w:pPr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034AC5">
              <w:rPr>
                <w:rFonts w:ascii="Arial" w:eastAsia="Times New Roman" w:hAnsi="Arial" w:cs="Arial"/>
                <w:color w:val="000000"/>
                <w:lang w:eastAsia="de-DE"/>
              </w:rPr>
              <w:t>15 l/min</w:t>
            </w:r>
          </w:p>
        </w:tc>
      </w:tr>
      <w:tr w:rsidR="00556734" w:rsidRPr="00034AC5" w:rsidTr="00762E2A">
        <w:trPr>
          <w:trHeight w:val="320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734" w:rsidRPr="00034AC5" w:rsidRDefault="00556734" w:rsidP="00762E2A">
            <w:pPr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034AC5">
              <w:rPr>
                <w:rFonts w:ascii="Arial" w:eastAsia="Times New Roman" w:hAnsi="Arial" w:cs="Arial"/>
                <w:color w:val="000000"/>
                <w:lang w:eastAsia="de-DE"/>
              </w:rPr>
              <w:t>Auxiliary gas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734" w:rsidRPr="00034AC5" w:rsidRDefault="00556734" w:rsidP="00762E2A">
            <w:pPr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034AC5">
              <w:rPr>
                <w:rFonts w:ascii="Arial" w:eastAsia="Times New Roman" w:hAnsi="Arial" w:cs="Arial"/>
                <w:color w:val="000000"/>
                <w:lang w:eastAsia="de-DE"/>
              </w:rPr>
              <w:t>0.9 l/min</w:t>
            </w:r>
          </w:p>
        </w:tc>
      </w:tr>
      <w:tr w:rsidR="00556734" w:rsidRPr="00034AC5" w:rsidTr="00762E2A">
        <w:trPr>
          <w:trHeight w:val="320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734" w:rsidRPr="00034AC5" w:rsidRDefault="00556734" w:rsidP="00762E2A">
            <w:pPr>
              <w:rPr>
                <w:rFonts w:ascii="Arial" w:eastAsia="Times New Roman" w:hAnsi="Arial" w:cs="Arial"/>
                <w:i/>
                <w:iCs/>
                <w:color w:val="000000"/>
                <w:lang w:eastAsia="de-DE"/>
              </w:rPr>
            </w:pPr>
            <w:r w:rsidRPr="00034AC5">
              <w:rPr>
                <w:rFonts w:ascii="Arial" w:eastAsia="Times New Roman" w:hAnsi="Arial" w:cs="Arial"/>
                <w:i/>
                <w:iCs/>
                <w:color w:val="000000"/>
                <w:lang w:eastAsia="de-DE"/>
              </w:rPr>
              <w:t>Lenses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734" w:rsidRPr="00034AC5" w:rsidRDefault="00556734" w:rsidP="00762E2A">
            <w:pPr>
              <w:rPr>
                <w:rFonts w:ascii="Arial" w:eastAsia="Times New Roman" w:hAnsi="Arial" w:cs="Arial"/>
                <w:i/>
                <w:iCs/>
                <w:color w:val="000000"/>
                <w:lang w:eastAsia="de-DE"/>
              </w:rPr>
            </w:pPr>
          </w:p>
        </w:tc>
      </w:tr>
      <w:tr w:rsidR="00556734" w:rsidRPr="00034AC5" w:rsidTr="00762E2A">
        <w:trPr>
          <w:trHeight w:val="320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734" w:rsidRPr="00034AC5" w:rsidRDefault="00556734" w:rsidP="00762E2A">
            <w:pPr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034AC5">
              <w:rPr>
                <w:rFonts w:ascii="Arial" w:eastAsia="Times New Roman" w:hAnsi="Arial" w:cs="Arial"/>
                <w:color w:val="000000"/>
                <w:lang w:eastAsia="de-DE"/>
              </w:rPr>
              <w:t>Extract 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734" w:rsidRPr="00034AC5" w:rsidRDefault="00556734" w:rsidP="00762E2A">
            <w:pPr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034AC5">
              <w:rPr>
                <w:rFonts w:ascii="Arial" w:eastAsia="Times New Roman" w:hAnsi="Arial" w:cs="Arial"/>
                <w:color w:val="000000"/>
                <w:lang w:eastAsia="de-DE"/>
              </w:rPr>
              <w:t>-6.5 V</w:t>
            </w:r>
          </w:p>
        </w:tc>
      </w:tr>
      <w:tr w:rsidR="00556734" w:rsidRPr="00034AC5" w:rsidTr="00762E2A">
        <w:trPr>
          <w:trHeight w:val="320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734" w:rsidRPr="00034AC5" w:rsidRDefault="00556734" w:rsidP="00762E2A">
            <w:pPr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034AC5">
              <w:rPr>
                <w:rFonts w:ascii="Arial" w:eastAsia="Times New Roman" w:hAnsi="Arial" w:cs="Arial"/>
                <w:color w:val="000000"/>
                <w:lang w:eastAsia="de-DE"/>
              </w:rPr>
              <w:t>Extract 2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734" w:rsidRPr="00034AC5" w:rsidRDefault="00556734" w:rsidP="00762E2A">
            <w:pPr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034AC5">
              <w:rPr>
                <w:rFonts w:ascii="Arial" w:eastAsia="Times New Roman" w:hAnsi="Arial" w:cs="Arial"/>
                <w:color w:val="000000"/>
                <w:lang w:eastAsia="de-DE"/>
              </w:rPr>
              <w:t>-250 V</w:t>
            </w:r>
          </w:p>
        </w:tc>
      </w:tr>
      <w:tr w:rsidR="00556734" w:rsidRPr="00034AC5" w:rsidTr="00762E2A">
        <w:trPr>
          <w:trHeight w:val="320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734" w:rsidRPr="00034AC5" w:rsidRDefault="00556734" w:rsidP="00762E2A">
            <w:pPr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034AC5">
              <w:rPr>
                <w:rFonts w:ascii="Arial" w:eastAsia="Times New Roman" w:hAnsi="Arial" w:cs="Arial"/>
                <w:color w:val="000000"/>
                <w:lang w:eastAsia="de-DE"/>
              </w:rPr>
              <w:t>Omega bias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734" w:rsidRPr="00034AC5" w:rsidRDefault="00556734" w:rsidP="00762E2A">
            <w:pPr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034AC5">
              <w:rPr>
                <w:rFonts w:ascii="Arial" w:eastAsia="Times New Roman" w:hAnsi="Arial" w:cs="Arial"/>
                <w:color w:val="000000"/>
                <w:lang w:eastAsia="de-DE"/>
              </w:rPr>
              <w:t>-130 V</w:t>
            </w:r>
          </w:p>
        </w:tc>
      </w:tr>
      <w:tr w:rsidR="00556734" w:rsidRPr="00034AC5" w:rsidTr="00762E2A">
        <w:trPr>
          <w:trHeight w:val="320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734" w:rsidRPr="00034AC5" w:rsidRDefault="00556734" w:rsidP="00762E2A">
            <w:pPr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034AC5">
              <w:rPr>
                <w:rFonts w:ascii="Arial" w:eastAsia="Times New Roman" w:hAnsi="Arial" w:cs="Arial"/>
                <w:color w:val="000000"/>
                <w:lang w:eastAsia="de-DE"/>
              </w:rPr>
              <w:t>Omega lens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734" w:rsidRPr="00034AC5" w:rsidRDefault="00556734" w:rsidP="00762E2A">
            <w:pPr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034AC5">
              <w:rPr>
                <w:rFonts w:ascii="Arial" w:eastAsia="Times New Roman" w:hAnsi="Arial" w:cs="Arial"/>
                <w:color w:val="000000"/>
                <w:lang w:eastAsia="de-DE"/>
              </w:rPr>
              <w:t>7.2 V</w:t>
            </w:r>
          </w:p>
        </w:tc>
      </w:tr>
      <w:tr w:rsidR="00556734" w:rsidRPr="00034AC5" w:rsidTr="00762E2A">
        <w:trPr>
          <w:trHeight w:val="320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734" w:rsidRPr="00034AC5" w:rsidRDefault="00556734" w:rsidP="00762E2A">
            <w:pPr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034AC5">
              <w:rPr>
                <w:rFonts w:ascii="Arial" w:eastAsia="Times New Roman" w:hAnsi="Arial" w:cs="Arial"/>
                <w:color w:val="000000"/>
                <w:lang w:eastAsia="de-DE"/>
              </w:rPr>
              <w:t>Q1 entrence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734" w:rsidRPr="00034AC5" w:rsidRDefault="00556734" w:rsidP="00762E2A">
            <w:pPr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034AC5">
              <w:rPr>
                <w:rFonts w:ascii="Arial" w:eastAsia="Times New Roman" w:hAnsi="Arial" w:cs="Arial"/>
                <w:color w:val="000000"/>
                <w:lang w:eastAsia="de-DE"/>
              </w:rPr>
              <w:t>-50 V</w:t>
            </w:r>
          </w:p>
        </w:tc>
      </w:tr>
      <w:tr w:rsidR="00556734" w:rsidRPr="00034AC5" w:rsidTr="00762E2A">
        <w:trPr>
          <w:trHeight w:val="320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734" w:rsidRPr="00034AC5" w:rsidRDefault="00556734" w:rsidP="00762E2A">
            <w:pPr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034AC5">
              <w:rPr>
                <w:rFonts w:ascii="Arial" w:eastAsia="Times New Roman" w:hAnsi="Arial" w:cs="Arial"/>
                <w:color w:val="000000"/>
                <w:lang w:eastAsia="de-DE"/>
              </w:rPr>
              <w:t>Q1 exit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734" w:rsidRPr="00034AC5" w:rsidRDefault="00556734" w:rsidP="00762E2A">
            <w:pPr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034AC5">
              <w:rPr>
                <w:rFonts w:ascii="Arial" w:eastAsia="Times New Roman" w:hAnsi="Arial" w:cs="Arial"/>
                <w:color w:val="000000"/>
                <w:lang w:eastAsia="de-DE"/>
              </w:rPr>
              <w:t>1.0 V</w:t>
            </w:r>
          </w:p>
        </w:tc>
      </w:tr>
      <w:tr w:rsidR="00556734" w:rsidRPr="00034AC5" w:rsidTr="00762E2A">
        <w:trPr>
          <w:trHeight w:val="320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734" w:rsidRPr="00034AC5" w:rsidRDefault="00556734" w:rsidP="00762E2A">
            <w:pPr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034AC5">
              <w:rPr>
                <w:rFonts w:ascii="Arial" w:eastAsia="Times New Roman" w:hAnsi="Arial" w:cs="Arial"/>
                <w:color w:val="000000"/>
                <w:lang w:eastAsia="de-DE"/>
              </w:rPr>
              <w:t>Cell focus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734" w:rsidRPr="00034AC5" w:rsidRDefault="00556734" w:rsidP="00762E2A">
            <w:pPr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034AC5">
              <w:rPr>
                <w:rFonts w:ascii="Arial" w:eastAsia="Times New Roman" w:hAnsi="Arial" w:cs="Arial"/>
                <w:color w:val="000000"/>
                <w:lang w:eastAsia="de-DE"/>
              </w:rPr>
              <w:t>-4.0 V</w:t>
            </w:r>
          </w:p>
        </w:tc>
      </w:tr>
      <w:tr w:rsidR="00556734" w:rsidRPr="00034AC5" w:rsidTr="00762E2A">
        <w:trPr>
          <w:trHeight w:val="320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734" w:rsidRPr="00034AC5" w:rsidRDefault="00556734" w:rsidP="00762E2A">
            <w:pPr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034AC5">
              <w:rPr>
                <w:rFonts w:ascii="Arial" w:eastAsia="Times New Roman" w:hAnsi="Arial" w:cs="Arial"/>
                <w:color w:val="000000"/>
                <w:lang w:eastAsia="de-DE"/>
              </w:rPr>
              <w:t>Cell entrance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734" w:rsidRPr="00034AC5" w:rsidRDefault="00556734" w:rsidP="00762E2A">
            <w:pPr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034AC5">
              <w:rPr>
                <w:rFonts w:ascii="Arial" w:eastAsia="Times New Roman" w:hAnsi="Arial" w:cs="Arial"/>
                <w:color w:val="000000"/>
                <w:lang w:eastAsia="de-DE"/>
              </w:rPr>
              <w:t>-40 V</w:t>
            </w:r>
          </w:p>
        </w:tc>
      </w:tr>
      <w:tr w:rsidR="00556734" w:rsidRPr="00034AC5" w:rsidTr="00762E2A">
        <w:trPr>
          <w:trHeight w:val="320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734" w:rsidRPr="00034AC5" w:rsidRDefault="00556734" w:rsidP="00762E2A">
            <w:pPr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034AC5">
              <w:rPr>
                <w:rFonts w:ascii="Arial" w:eastAsia="Times New Roman" w:hAnsi="Arial" w:cs="Arial"/>
                <w:color w:val="000000"/>
                <w:lang w:eastAsia="de-DE"/>
              </w:rPr>
              <w:t>Cell exit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734" w:rsidRPr="00034AC5" w:rsidRDefault="00556734" w:rsidP="00762E2A">
            <w:pPr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034AC5">
              <w:rPr>
                <w:rFonts w:ascii="Arial" w:eastAsia="Times New Roman" w:hAnsi="Arial" w:cs="Arial"/>
                <w:color w:val="000000"/>
                <w:lang w:eastAsia="de-DE"/>
              </w:rPr>
              <w:t>-60 V</w:t>
            </w:r>
          </w:p>
        </w:tc>
      </w:tr>
      <w:tr w:rsidR="00556734" w:rsidRPr="00034AC5" w:rsidTr="00762E2A">
        <w:trPr>
          <w:trHeight w:val="320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734" w:rsidRPr="00034AC5" w:rsidRDefault="00556734" w:rsidP="00762E2A">
            <w:pPr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034AC5">
              <w:rPr>
                <w:rFonts w:ascii="Arial" w:eastAsia="Times New Roman" w:hAnsi="Arial" w:cs="Arial"/>
                <w:color w:val="000000"/>
                <w:lang w:eastAsia="de-DE"/>
              </w:rPr>
              <w:t>Deflect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734" w:rsidRPr="00034AC5" w:rsidRDefault="00556734" w:rsidP="00762E2A">
            <w:pPr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034AC5">
              <w:rPr>
                <w:rFonts w:ascii="Arial" w:eastAsia="Times New Roman" w:hAnsi="Arial" w:cs="Arial"/>
                <w:color w:val="000000"/>
                <w:lang w:eastAsia="de-DE"/>
              </w:rPr>
              <w:t>12.4 V</w:t>
            </w:r>
          </w:p>
        </w:tc>
      </w:tr>
      <w:tr w:rsidR="00556734" w:rsidRPr="00034AC5" w:rsidTr="00762E2A">
        <w:trPr>
          <w:trHeight w:val="320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734" w:rsidRPr="00034AC5" w:rsidRDefault="00556734" w:rsidP="00762E2A">
            <w:pPr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034AC5">
              <w:rPr>
                <w:rFonts w:ascii="Arial" w:eastAsia="Times New Roman" w:hAnsi="Arial" w:cs="Arial"/>
                <w:color w:val="000000"/>
                <w:lang w:eastAsia="de-DE"/>
              </w:rPr>
              <w:t>Plate bias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734" w:rsidRPr="00034AC5" w:rsidRDefault="00556734" w:rsidP="00762E2A">
            <w:pPr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034AC5">
              <w:rPr>
                <w:rFonts w:ascii="Arial" w:eastAsia="Times New Roman" w:hAnsi="Arial" w:cs="Arial"/>
                <w:color w:val="000000"/>
                <w:lang w:eastAsia="de-DE"/>
              </w:rPr>
              <w:t>-50 V</w:t>
            </w:r>
          </w:p>
        </w:tc>
      </w:tr>
      <w:tr w:rsidR="00556734" w:rsidRPr="00034AC5" w:rsidTr="00762E2A">
        <w:trPr>
          <w:trHeight w:val="320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734" w:rsidRPr="00034AC5" w:rsidRDefault="00556734" w:rsidP="00762E2A">
            <w:pPr>
              <w:rPr>
                <w:rFonts w:ascii="Arial" w:eastAsia="Times New Roman" w:hAnsi="Arial" w:cs="Arial"/>
                <w:i/>
                <w:iCs/>
                <w:color w:val="000000"/>
                <w:lang w:eastAsia="de-DE"/>
              </w:rPr>
            </w:pPr>
            <w:r w:rsidRPr="00034AC5">
              <w:rPr>
                <w:rFonts w:ascii="Arial" w:eastAsia="Times New Roman" w:hAnsi="Arial" w:cs="Arial"/>
                <w:i/>
                <w:iCs/>
                <w:color w:val="000000"/>
                <w:lang w:eastAsia="de-DE"/>
              </w:rPr>
              <w:t>Q1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734" w:rsidRPr="00034AC5" w:rsidRDefault="00556734" w:rsidP="00762E2A">
            <w:pPr>
              <w:rPr>
                <w:rFonts w:ascii="Arial" w:eastAsia="Times New Roman" w:hAnsi="Arial" w:cs="Arial"/>
                <w:i/>
                <w:iCs/>
                <w:color w:val="000000"/>
                <w:lang w:eastAsia="de-DE"/>
              </w:rPr>
            </w:pPr>
          </w:p>
        </w:tc>
      </w:tr>
      <w:tr w:rsidR="00556734" w:rsidRPr="00034AC5" w:rsidTr="00762E2A">
        <w:trPr>
          <w:trHeight w:val="320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734" w:rsidRPr="00034AC5" w:rsidRDefault="00556734" w:rsidP="00762E2A">
            <w:pPr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034AC5">
              <w:rPr>
                <w:rFonts w:ascii="Arial" w:eastAsia="Times New Roman" w:hAnsi="Arial" w:cs="Arial"/>
                <w:color w:val="000000"/>
                <w:lang w:eastAsia="de-DE"/>
              </w:rPr>
              <w:t>Q1 bias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734" w:rsidRPr="00034AC5" w:rsidRDefault="00556734" w:rsidP="00762E2A">
            <w:pPr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034AC5">
              <w:rPr>
                <w:rFonts w:ascii="Arial" w:eastAsia="Times New Roman" w:hAnsi="Arial" w:cs="Arial"/>
                <w:color w:val="000000"/>
                <w:lang w:eastAsia="de-DE"/>
              </w:rPr>
              <w:t>0 V</w:t>
            </w:r>
          </w:p>
        </w:tc>
      </w:tr>
      <w:tr w:rsidR="00556734" w:rsidRPr="00034AC5" w:rsidTr="00762E2A">
        <w:trPr>
          <w:trHeight w:val="320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734" w:rsidRPr="00034AC5" w:rsidRDefault="00556734" w:rsidP="00762E2A">
            <w:pPr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034AC5">
              <w:rPr>
                <w:rFonts w:ascii="Arial" w:eastAsia="Times New Roman" w:hAnsi="Arial" w:cs="Arial"/>
                <w:color w:val="000000"/>
                <w:lang w:eastAsia="de-DE"/>
              </w:rPr>
              <w:t>Q1 prefilter bias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734" w:rsidRPr="00034AC5" w:rsidRDefault="00556734" w:rsidP="00762E2A">
            <w:pPr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034AC5">
              <w:rPr>
                <w:rFonts w:ascii="Arial" w:eastAsia="Times New Roman" w:hAnsi="Arial" w:cs="Arial"/>
                <w:color w:val="000000"/>
                <w:lang w:eastAsia="de-DE"/>
              </w:rPr>
              <w:t>-6.5 V</w:t>
            </w:r>
          </w:p>
        </w:tc>
      </w:tr>
      <w:tr w:rsidR="00556734" w:rsidRPr="00034AC5" w:rsidTr="00762E2A">
        <w:trPr>
          <w:trHeight w:val="320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734" w:rsidRPr="00034AC5" w:rsidRDefault="00556734" w:rsidP="00762E2A">
            <w:pPr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034AC5">
              <w:rPr>
                <w:rFonts w:ascii="Arial" w:eastAsia="Times New Roman" w:hAnsi="Arial" w:cs="Arial"/>
                <w:color w:val="000000"/>
                <w:lang w:eastAsia="de-DE"/>
              </w:rPr>
              <w:t>Q1 postfilter bias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734" w:rsidRPr="00034AC5" w:rsidRDefault="00556734" w:rsidP="00762E2A">
            <w:pPr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034AC5">
              <w:rPr>
                <w:rFonts w:ascii="Arial" w:eastAsia="Times New Roman" w:hAnsi="Arial" w:cs="Arial"/>
                <w:color w:val="000000"/>
                <w:lang w:eastAsia="de-DE"/>
              </w:rPr>
              <w:t>-5 V</w:t>
            </w:r>
          </w:p>
        </w:tc>
      </w:tr>
      <w:tr w:rsidR="00556734" w:rsidRPr="00034AC5" w:rsidTr="00762E2A">
        <w:trPr>
          <w:trHeight w:val="320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734" w:rsidRPr="00034AC5" w:rsidRDefault="00556734" w:rsidP="00762E2A">
            <w:pPr>
              <w:rPr>
                <w:rFonts w:ascii="Arial" w:eastAsia="Times New Roman" w:hAnsi="Arial" w:cs="Arial"/>
                <w:i/>
                <w:iCs/>
                <w:color w:val="000000"/>
                <w:lang w:eastAsia="de-DE"/>
              </w:rPr>
            </w:pPr>
            <w:r w:rsidRPr="00034AC5">
              <w:rPr>
                <w:rFonts w:ascii="Arial" w:eastAsia="Times New Roman" w:hAnsi="Arial" w:cs="Arial"/>
                <w:i/>
                <w:iCs/>
                <w:color w:val="000000"/>
                <w:lang w:eastAsia="de-DE"/>
              </w:rPr>
              <w:t>Cell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734" w:rsidRPr="00034AC5" w:rsidRDefault="00556734" w:rsidP="00762E2A">
            <w:pPr>
              <w:rPr>
                <w:rFonts w:ascii="Arial" w:eastAsia="Times New Roman" w:hAnsi="Arial" w:cs="Arial"/>
                <w:i/>
                <w:iCs/>
                <w:color w:val="000000"/>
                <w:lang w:eastAsia="de-DE"/>
              </w:rPr>
            </w:pPr>
          </w:p>
        </w:tc>
      </w:tr>
      <w:tr w:rsidR="00556734" w:rsidRPr="00034AC5" w:rsidTr="00762E2A">
        <w:trPr>
          <w:trHeight w:val="360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734" w:rsidRPr="00034AC5" w:rsidRDefault="00556734" w:rsidP="00762E2A">
            <w:pPr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034AC5">
              <w:rPr>
                <w:rFonts w:ascii="Arial" w:eastAsia="Times New Roman" w:hAnsi="Arial" w:cs="Arial"/>
                <w:color w:val="000000"/>
                <w:lang w:eastAsia="de-DE"/>
              </w:rPr>
              <w:t>O</w:t>
            </w:r>
            <w:r w:rsidRPr="00034AC5">
              <w:rPr>
                <w:rFonts w:ascii="Arial" w:eastAsia="Times New Roman" w:hAnsi="Arial" w:cs="Arial"/>
                <w:color w:val="000000"/>
                <w:vertAlign w:val="subscript"/>
                <w:lang w:eastAsia="de-DE"/>
              </w:rPr>
              <w:t xml:space="preserve">2 </w:t>
            </w:r>
            <w:r w:rsidRPr="00034AC5">
              <w:rPr>
                <w:rFonts w:ascii="Arial" w:eastAsia="Times New Roman" w:hAnsi="Arial" w:cs="Arial"/>
                <w:color w:val="000000"/>
                <w:lang w:eastAsia="de-DE"/>
              </w:rPr>
              <w:t>gas flow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734" w:rsidRPr="00034AC5" w:rsidRDefault="00556734" w:rsidP="00762E2A">
            <w:pPr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034AC5">
              <w:rPr>
                <w:rFonts w:ascii="Arial" w:eastAsia="Times New Roman" w:hAnsi="Arial" w:cs="Arial"/>
                <w:color w:val="000000"/>
                <w:lang w:eastAsia="de-DE"/>
              </w:rPr>
              <w:t>0.165 l/min</w:t>
            </w:r>
          </w:p>
        </w:tc>
      </w:tr>
      <w:tr w:rsidR="00556734" w:rsidRPr="00034AC5" w:rsidTr="00762E2A">
        <w:trPr>
          <w:trHeight w:val="320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734" w:rsidRPr="00034AC5" w:rsidRDefault="00556734" w:rsidP="00762E2A">
            <w:pPr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034AC5">
              <w:rPr>
                <w:rFonts w:ascii="Arial" w:eastAsia="Times New Roman" w:hAnsi="Arial" w:cs="Arial"/>
                <w:color w:val="000000"/>
                <w:lang w:eastAsia="de-DE"/>
              </w:rPr>
              <w:t>OctP bias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734" w:rsidRPr="00034AC5" w:rsidRDefault="00556734" w:rsidP="00762E2A">
            <w:pPr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034AC5">
              <w:rPr>
                <w:rFonts w:ascii="Arial" w:eastAsia="Times New Roman" w:hAnsi="Arial" w:cs="Arial"/>
                <w:color w:val="000000"/>
                <w:lang w:eastAsia="de-DE"/>
              </w:rPr>
              <w:t>-8.0 V</w:t>
            </w:r>
          </w:p>
        </w:tc>
      </w:tr>
      <w:tr w:rsidR="00556734" w:rsidRPr="00034AC5" w:rsidTr="00762E2A">
        <w:trPr>
          <w:trHeight w:val="320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734" w:rsidRPr="00034AC5" w:rsidRDefault="00556734" w:rsidP="00762E2A">
            <w:pPr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034AC5">
              <w:rPr>
                <w:rFonts w:ascii="Arial" w:eastAsia="Times New Roman" w:hAnsi="Arial" w:cs="Arial"/>
                <w:color w:val="000000"/>
                <w:lang w:eastAsia="de-DE"/>
              </w:rPr>
              <w:t>OctP RF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734" w:rsidRPr="00034AC5" w:rsidRDefault="00556734" w:rsidP="00762E2A">
            <w:pPr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034AC5">
              <w:rPr>
                <w:rFonts w:ascii="Arial" w:eastAsia="Times New Roman" w:hAnsi="Arial" w:cs="Arial"/>
                <w:color w:val="000000"/>
                <w:lang w:eastAsia="de-DE"/>
              </w:rPr>
              <w:t>120 V</w:t>
            </w:r>
          </w:p>
        </w:tc>
      </w:tr>
      <w:tr w:rsidR="00556734" w:rsidRPr="00034AC5" w:rsidTr="00762E2A">
        <w:trPr>
          <w:trHeight w:val="320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734" w:rsidRPr="00034AC5" w:rsidRDefault="00556734" w:rsidP="00762E2A">
            <w:pPr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034AC5">
              <w:rPr>
                <w:rFonts w:ascii="Arial" w:eastAsia="Times New Roman" w:hAnsi="Arial" w:cs="Arial"/>
                <w:color w:val="000000"/>
                <w:lang w:eastAsia="de-DE"/>
              </w:rPr>
              <w:t>Axial Acceleration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734" w:rsidRPr="00034AC5" w:rsidRDefault="00556734" w:rsidP="00762E2A">
            <w:pPr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034AC5">
              <w:rPr>
                <w:rFonts w:ascii="Arial" w:eastAsia="Times New Roman" w:hAnsi="Arial" w:cs="Arial"/>
                <w:color w:val="000000"/>
                <w:lang w:eastAsia="de-DE"/>
              </w:rPr>
              <w:t>2.0 V</w:t>
            </w:r>
          </w:p>
        </w:tc>
      </w:tr>
      <w:tr w:rsidR="00556734" w:rsidRPr="00034AC5" w:rsidTr="00762E2A">
        <w:trPr>
          <w:trHeight w:val="320"/>
        </w:trPr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734" w:rsidRPr="00034AC5" w:rsidRDefault="00556734" w:rsidP="00762E2A">
            <w:pPr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034AC5">
              <w:rPr>
                <w:rFonts w:ascii="Arial" w:eastAsia="Times New Roman" w:hAnsi="Arial" w:cs="Arial"/>
                <w:color w:val="000000"/>
                <w:lang w:eastAsia="de-DE"/>
              </w:rPr>
              <w:t>Energy discrimination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734" w:rsidRPr="00034AC5" w:rsidRDefault="00556734" w:rsidP="00762E2A">
            <w:pPr>
              <w:rPr>
                <w:rFonts w:ascii="Arial" w:eastAsia="Times New Roman" w:hAnsi="Arial" w:cs="Arial"/>
                <w:color w:val="000000"/>
                <w:lang w:eastAsia="de-DE"/>
              </w:rPr>
            </w:pPr>
            <w:r w:rsidRPr="00034AC5">
              <w:rPr>
                <w:rFonts w:ascii="Arial" w:eastAsia="Times New Roman" w:hAnsi="Arial" w:cs="Arial"/>
                <w:color w:val="000000"/>
                <w:lang w:eastAsia="de-DE"/>
              </w:rPr>
              <w:t>-7.0 V</w:t>
            </w:r>
          </w:p>
        </w:tc>
      </w:tr>
    </w:tbl>
    <w:p w:rsidR="00D63695" w:rsidRDefault="00832D2D"/>
    <w:sectPr w:rsidR="00D63695" w:rsidSect="00FB6D9E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 (Textkörper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734"/>
    <w:rsid w:val="0002009E"/>
    <w:rsid w:val="00047443"/>
    <w:rsid w:val="00051773"/>
    <w:rsid w:val="001A2B31"/>
    <w:rsid w:val="00287E04"/>
    <w:rsid w:val="002F23B4"/>
    <w:rsid w:val="003F7CEC"/>
    <w:rsid w:val="004426FF"/>
    <w:rsid w:val="0046250E"/>
    <w:rsid w:val="00463077"/>
    <w:rsid w:val="00556734"/>
    <w:rsid w:val="005E717A"/>
    <w:rsid w:val="00646032"/>
    <w:rsid w:val="00660E70"/>
    <w:rsid w:val="00710EA1"/>
    <w:rsid w:val="007C641D"/>
    <w:rsid w:val="00813D3C"/>
    <w:rsid w:val="00821070"/>
    <w:rsid w:val="00832D2D"/>
    <w:rsid w:val="0085607C"/>
    <w:rsid w:val="008C6DEB"/>
    <w:rsid w:val="009273D8"/>
    <w:rsid w:val="009363B7"/>
    <w:rsid w:val="009764E8"/>
    <w:rsid w:val="00A225CF"/>
    <w:rsid w:val="00A60AC9"/>
    <w:rsid w:val="00AD0EB4"/>
    <w:rsid w:val="00C17CD6"/>
    <w:rsid w:val="00C244C0"/>
    <w:rsid w:val="00C64745"/>
    <w:rsid w:val="00CA0D74"/>
    <w:rsid w:val="00D973D2"/>
    <w:rsid w:val="00E3774A"/>
    <w:rsid w:val="00E65B3C"/>
    <w:rsid w:val="00EC23D4"/>
    <w:rsid w:val="00FB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L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;"/>
  <w14:docId w14:val="56470F06"/>
  <w15:chartTrackingRefBased/>
  <w15:docId w15:val="{F44C5DB9-250B-F943-B433-A0C012AFE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 (Textkörper CS)"/>
        <w:color w:val="000000" w:themeColor="text1"/>
        <w:sz w:val="24"/>
        <w:szCs w:val="24"/>
        <w:lang w:val="de-L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56734"/>
    <w:rPr>
      <w:rFonts w:asciiTheme="minorHAnsi" w:hAnsiTheme="minorHAnsi" w:cstheme="minorBidi"/>
      <w:color w:val="auto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225CF"/>
    <w:rPr>
      <w:rFonts w:ascii="Times New Roman" w:hAnsi="Times New Roman" w:cs="Times New Roman"/>
      <w:color w:val="000000" w:themeColor="text1"/>
      <w:sz w:val="18"/>
      <w:szCs w:val="18"/>
      <w:lang w:val="de-LI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225CF"/>
    <w:rPr>
      <w:rFonts w:ascii="Times New Roman" w:hAnsi="Times New Roman" w:cs="Times New Roman"/>
      <w:sz w:val="18"/>
      <w:szCs w:val="18"/>
    </w:rPr>
  </w:style>
  <w:style w:type="paragraph" w:styleId="Titel">
    <w:name w:val="Title"/>
    <w:next w:val="Standard"/>
    <w:link w:val="TitelZchn"/>
    <w:uiPriority w:val="10"/>
    <w:qFormat/>
    <w:rsid w:val="00CA0D74"/>
    <w:pPr>
      <w:contextualSpacing/>
    </w:pPr>
    <w:rPr>
      <w:rFonts w:eastAsiaTheme="majorEastAsia" w:cstheme="majorBidi"/>
      <w:b/>
      <w:color w:val="auto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A0D74"/>
    <w:rPr>
      <w:rFonts w:eastAsiaTheme="majorEastAsia" w:cstheme="majorBidi"/>
      <w:b/>
      <w:color w:val="auto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598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Frederik Börner</dc:creator>
  <cp:keywords/>
  <dc:description/>
  <cp:lastModifiedBy>Frederik Börner</cp:lastModifiedBy>
  <cp:revision>3</cp:revision>
  <dcterms:created xsi:type="dcterms:W3CDTF">2022-03-16T19:16:00Z</dcterms:created>
  <dcterms:modified xsi:type="dcterms:W3CDTF">2022-08-12T07:22:00Z</dcterms:modified>
</cp:coreProperties>
</file>