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AF6A" w14:textId="77777777" w:rsidR="00B45F93" w:rsidRDefault="00B45F93">
      <w:bookmarkStart w:id="0" w:name="_Hlk83252990"/>
    </w:p>
    <w:p w14:paraId="3210AF76" w14:textId="45673108" w:rsidR="00073722" w:rsidRPr="00E05A3A" w:rsidRDefault="00F1127C">
      <w:pPr>
        <w:rPr>
          <w:rFonts w:ascii="Times New Roman" w:hAnsi="Times New Roman" w:cs="Times New Roman"/>
        </w:rPr>
      </w:pPr>
      <w:bookmarkStart w:id="1" w:name="_Hlk83253047"/>
      <w:proofErr w:type="spellStart"/>
      <w:r w:rsidRPr="006177D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Supplementa</w:t>
      </w:r>
      <w:bookmarkStart w:id="2" w:name="_GoBack"/>
      <w:bookmarkEnd w:id="2"/>
      <w:r w:rsidRPr="006177D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ry</w:t>
      </w:r>
      <w:proofErr w:type="spellEnd"/>
      <w:r w:rsidRPr="006177D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Table </w:t>
      </w:r>
      <w:r w:rsidR="00EA7DD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2</w:t>
      </w:r>
      <w:r w:rsidR="002A43C7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.</w:t>
      </w:r>
      <w:r w:rsidR="00073722" w:rsidRPr="006177DB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 w:rsidR="002A43C7" w:rsidRPr="00E05A3A">
        <w:rPr>
          <w:rFonts w:ascii="Times New Roman" w:eastAsia="Times New Roman" w:hAnsi="Times New Roman" w:cs="Times New Roman"/>
          <w:bCs/>
          <w:color w:val="000000"/>
          <w:lang w:eastAsia="fr-FR"/>
        </w:rPr>
        <w:t>C</w:t>
      </w:r>
      <w:r w:rsidR="00073722" w:rsidRPr="00E05A3A"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ompliance to </w:t>
      </w:r>
      <w:r w:rsidRPr="00E05A3A"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concurrent </w:t>
      </w:r>
      <w:proofErr w:type="spellStart"/>
      <w:r w:rsidRPr="00E05A3A">
        <w:rPr>
          <w:rFonts w:ascii="Times New Roman" w:eastAsia="Times New Roman" w:hAnsi="Times New Roman" w:cs="Times New Roman"/>
          <w:bCs/>
          <w:color w:val="000000"/>
          <w:lang w:eastAsia="fr-FR"/>
        </w:rPr>
        <w:t>chemotherapy</w:t>
      </w:r>
      <w:proofErr w:type="spellEnd"/>
    </w:p>
    <w:tbl>
      <w:tblPr>
        <w:tblW w:w="1495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418"/>
        <w:gridCol w:w="1276"/>
        <w:gridCol w:w="1275"/>
        <w:gridCol w:w="1276"/>
        <w:gridCol w:w="1276"/>
        <w:gridCol w:w="1276"/>
        <w:gridCol w:w="1417"/>
        <w:gridCol w:w="1276"/>
        <w:gridCol w:w="1344"/>
      </w:tblGrid>
      <w:tr w:rsidR="00B45F93" w:rsidRPr="002D07A3" w14:paraId="2E45E144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816E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314D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6BC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304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1D8C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6FAE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4EAA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B2C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8C3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BB65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45F93" w:rsidRPr="002D07A3" w14:paraId="6CC513BA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37A3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1ACE297B" w14:textId="307FECC8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Mitomycin</w:t>
            </w:r>
            <w:proofErr w:type="spellEnd"/>
          </w:p>
        </w:tc>
        <w:tc>
          <w:tcPr>
            <w:tcW w:w="9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721A0F2D" w14:textId="29A3854E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2D0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apecitabine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2D0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-Fluorouracil</w:t>
            </w:r>
          </w:p>
        </w:tc>
      </w:tr>
      <w:tr w:rsidR="00B45F93" w:rsidRPr="002D07A3" w14:paraId="3198C51F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CD0C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98F46A" w14:textId="438DEB08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ycle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E5630C" w14:textId="6A271AD9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ycle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158359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Week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5CCBD2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Week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03ECA4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Week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9A0FA4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Week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56EC08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Week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A9C680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Week 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30DCF1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Week 7</w:t>
            </w:r>
          </w:p>
        </w:tc>
      </w:tr>
      <w:tr w:rsidR="00B45F93" w:rsidRPr="002D07A3" w14:paraId="70B25357" w14:textId="77777777" w:rsidTr="00B45F93">
        <w:trPr>
          <w:trHeight w:val="27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E90" w14:textId="2D9E4DD2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3AA3" w14:textId="3FA1360E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E44" w14:textId="0A89F491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262" w14:textId="3C468BE5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E9C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CBAD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7FFE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0C71" w14:textId="1866C8A6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045E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8A0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B45F93" w:rsidRPr="002D07A3" w14:paraId="7CE71538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62A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 patients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3293" w14:textId="52148A41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8A8" w14:textId="2695C6BD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B44" w14:textId="16AAAB33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91AC" w14:textId="3C57C38C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19A" w14:textId="32DE3CC0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AAAC" w14:textId="0413DF4A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7E7E" w14:textId="10D28B3F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B46" w14:textId="5F60DE64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DE0" w14:textId="4F3592B0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</w:tr>
      <w:tr w:rsidR="00B45F93" w:rsidRPr="002D07A3" w14:paraId="4A3D61C2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C4F" w14:textId="49E9E8B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 (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neutropenia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thrombo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cyto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693" w14:textId="6C536C90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341" w14:textId="571AAF59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35%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3E4" w14:textId="59DC9AB8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C0C" w14:textId="22B7DB7F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175F" w14:textId="6B6C2B22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747" w14:textId="39C481EF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0860" w14:textId="199973DC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C97" w14:textId="1FB745FC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BBCD" w14:textId="7A3DB27C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</w:tr>
      <w:tr w:rsidR="00B45F93" w:rsidRPr="002D07A3" w14:paraId="1D9603F7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8F6E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1 patient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012" w14:textId="768DC4B6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CD3" w14:textId="5022BD04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8EE9" w14:textId="4F543CBD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CB1" w14:textId="13CCC8CA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994B" w14:textId="64AD457A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A7AA" w14:textId="5F9C98B3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014C" w14:textId="75DB9DAB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098" w14:textId="2B58CF0A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C11" w14:textId="76E21619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</w:tr>
      <w:tr w:rsidR="00B45F93" w:rsidRPr="002D07A3" w14:paraId="14AC67F9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72D" w14:textId="2B7506E0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 (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thrombo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cyto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8AF3" w14:textId="69F41DA5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F8E" w14:textId="05968FFC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E47" w14:textId="5533FF5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FEA7" w14:textId="510D5DF0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3BC" w14:textId="075C1E3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FAF" w14:textId="74E8AC2F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74FD" w14:textId="009DC4E8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F4A2" w14:textId="1B3B4E14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EC2D" w14:textId="19CC79E3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</w:tr>
      <w:tr w:rsidR="00B45F93" w:rsidRPr="002D07A3" w14:paraId="7EF7BB03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991" w14:textId="1C87E16B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 (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neutropenia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thrombo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cyto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hand-f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oo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 syndrome)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7FF5" w14:textId="1C250918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381" w14:textId="37B36462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FC1D" w14:textId="5769FCC6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AC9D" w14:textId="1EC032AD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F932" w14:textId="2926D0D5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DE29" w14:textId="45F95E84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36C" w14:textId="7C5E79EE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50%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89F" w14:textId="24744466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C30E" w14:textId="6756152E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</w:tr>
      <w:tr w:rsidR="00B45F93" w:rsidRPr="002D07A3" w14:paraId="2431B177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C0CB" w14:textId="3F9F4573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 (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neutropenia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thrombo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cyto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DCC0" w14:textId="19778DAA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F25" w14:textId="5407FF60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D6B" w14:textId="2D6CD1F3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C695" w14:textId="0BDDC1E3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B43" w14:textId="7D838E6E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20%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C79C" w14:textId="3930D05B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5CFA" w14:textId="392C1D12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AA3A" w14:textId="503EFFE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0E1" w14:textId="3C17C4B2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</w:tr>
      <w:tr w:rsidR="00B45F93" w:rsidRPr="002D07A3" w14:paraId="1D240CBB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EE6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 (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neutropenia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6E7B" w14:textId="05C6FCE5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EC0" w14:textId="23C9A6C6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330" w14:textId="383446F5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098" w14:textId="7417BA43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0DFC" w14:textId="482ED6BF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36D" w14:textId="04B1D2DE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F23" w14:textId="57F3AC22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7095" w14:textId="4A782569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6D1" w14:textId="4B07CC31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</w:tr>
      <w:tr w:rsidR="00B45F93" w:rsidRPr="002D07A3" w14:paraId="21AAFF89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2C9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 (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pancytopenia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926" w14:textId="6DB883A8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1A8" w14:textId="16E97B8B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057A" w14:textId="469E604D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54B" w14:textId="4AA8239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DE59" w14:textId="0B53A415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679" w14:textId="71B5A8E2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E5D" w14:textId="6226A73B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9AB" w14:textId="776A5976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44B1" w14:textId="5153C90A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</w:tr>
      <w:tr w:rsidR="00B45F93" w:rsidRPr="002D07A3" w14:paraId="4D0FA33F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135" w14:textId="77777777" w:rsidR="00B45F93" w:rsidRPr="002D07A3" w:rsidRDefault="00B45F93" w:rsidP="00CD1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 (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pancytopenia</w:t>
            </w:r>
            <w:proofErr w:type="spellEnd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88A" w14:textId="6152D159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25%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E19D" w14:textId="1200C65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2B10" w14:textId="2334C688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50%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D549" w14:textId="66BB6B5E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50%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2E82" w14:textId="4C3B45CC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4AA" w14:textId="2A6BEABA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E385" w14:textId="777777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not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1CEA" w14:textId="2D561B77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E4D" w14:textId="3FDB410F" w:rsidR="00B45F93" w:rsidRPr="002D07A3" w:rsidRDefault="00B45F93" w:rsidP="00CD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</w:tr>
      <w:tr w:rsidR="00B45F93" w:rsidRPr="002D07A3" w14:paraId="7D4BA108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EB8" w14:textId="77777777" w:rsidR="00B45F93" w:rsidRPr="002D07A3" w:rsidRDefault="00B45F93" w:rsidP="001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 patients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CF1" w14:textId="21C66B75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C62" w14:textId="3515CCBB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B57A" w14:textId="2174CC36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D45" w14:textId="6EE7C134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E4F5" w14:textId="5C92C419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37D" w14:textId="7B1516E3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2F40" w14:textId="320BA72F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FBF" w14:textId="5DD1FBCF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6C1" w14:textId="4B7E4856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</w:tr>
      <w:tr w:rsidR="00B45F93" w:rsidRPr="002D07A3" w14:paraId="2C05032C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5F1" w14:textId="77777777" w:rsidR="00B45F93" w:rsidRPr="002D07A3" w:rsidRDefault="00B45F93" w:rsidP="001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5CF5" w14:textId="4A56CE3B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ull dose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E1D" w14:textId="04102A05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given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02CB" w14:textId="4952D339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11CB" w14:textId="45A75359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6FBC" w14:textId="7BCB6B40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B15" w14:textId="7F625544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8ACD" w14:textId="69D77871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0D4" w14:textId="16E8D754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D49" w14:textId="04BDC82B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</w:tr>
      <w:tr w:rsidR="00B45F93" w:rsidRPr="002D07A3" w14:paraId="633D7F84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2C7" w14:textId="77777777" w:rsidR="00B45F93" w:rsidRPr="002D07A3" w:rsidRDefault="00B45F93" w:rsidP="001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patient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CCAF7" w14:textId="3016490E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412" w14:textId="511F089F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A52D" w14:textId="7CFB572A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C72A2" w14:textId="66BB66D3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68F09" w14:textId="35625516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3279" w14:textId="444FC19C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F1C81" w14:textId="5BD8A490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564D1" w14:textId="7CB0C85D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B9B" w14:textId="1477C76B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</w:t>
            </w:r>
          </w:p>
        </w:tc>
      </w:tr>
      <w:tr w:rsidR="00B45F93" w:rsidRPr="002D07A3" w14:paraId="227C0DF4" w14:textId="77777777" w:rsidTr="00B45F93">
        <w:trPr>
          <w:trHeight w:val="27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2114" w14:textId="56AABA24" w:rsidR="00B45F93" w:rsidRPr="002D07A3" w:rsidRDefault="00B45F93" w:rsidP="001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Full dose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AC4B" w14:textId="07E9C9D7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 (8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A3A6" w14:textId="16A0EB67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 (3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FC815" w14:textId="22E571F8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 (6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BB0FB" w14:textId="29CB2145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 (67)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87D8" w14:textId="63855036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 (33)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2A49" w14:textId="7690452A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 (33)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EA91" w14:textId="2B7FCA32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 (31)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916B" w14:textId="73D46B9A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 (33)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A06B" w14:textId="30655463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 (33)</w:t>
            </w:r>
          </w:p>
        </w:tc>
      </w:tr>
      <w:tr w:rsidR="00B45F93" w:rsidRPr="002D07A3" w14:paraId="76B33194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1760" w14:textId="013DC9CC" w:rsidR="00B45F93" w:rsidRPr="002D07A3" w:rsidRDefault="00B45F93" w:rsidP="001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Dose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reduction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07793" w14:textId="08C91D72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(6)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F0A2" w14:textId="6C52F569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(6)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75376" w14:textId="7E612AF5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(6)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9C330" w14:textId="72F9E7AC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(</w:t>
            </w:r>
            <w:r w:rsidR="00052F4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E2CC" w14:textId="51BC6351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 (13)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AE90" w14:textId="0B39087D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(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386EE" w14:textId="4C5B288C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(6)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3047" w14:textId="20EFFEB0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0024" w14:textId="320A79EF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</w:tr>
      <w:tr w:rsidR="00B45F93" w:rsidRPr="002D07A3" w14:paraId="7A91E494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D1D9" w14:textId="0792C591" w:rsidR="00B45F93" w:rsidRPr="002D07A3" w:rsidRDefault="00B45F93" w:rsidP="001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Not </w:t>
            </w:r>
            <w:proofErr w:type="spellStart"/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administrered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4A19" w14:textId="24965BDB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79DF" w14:textId="1DCC0768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 (50)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14337" w14:textId="3744E7E4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81B4" w14:textId="6980D7C3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9F72" w14:textId="47384C32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B613" w14:textId="043261E8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 (33)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D2B0" w14:textId="48263EB1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 (3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9755" w14:textId="384F2403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 (40)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7937" w14:textId="5C157B85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 (40)</w:t>
            </w:r>
          </w:p>
        </w:tc>
      </w:tr>
      <w:tr w:rsidR="00B45F93" w:rsidRPr="002D07A3" w14:paraId="682AFAE2" w14:textId="77777777" w:rsidTr="00B45F93">
        <w:trPr>
          <w:trHeight w:val="271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45B" w14:textId="3A733D06" w:rsidR="00B45F93" w:rsidRPr="002D07A3" w:rsidRDefault="00B45F93" w:rsidP="001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Missing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B638" w14:textId="52CA5EF6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 (6)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500C" w14:textId="4D8A471E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 (6)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89DB3" w14:textId="2AFC7AA0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69E7E" w14:textId="7268E782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AFFAB" w14:textId="24CB07CE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F304B" w14:textId="6254729F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C79AD" w14:textId="6955D56D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9FD0" w14:textId="6A1B1F80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(27)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D0B7" w14:textId="193DCD4E" w:rsidR="00B45F93" w:rsidRPr="002D07A3" w:rsidRDefault="00B45F93" w:rsidP="001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 (2</w:t>
            </w:r>
            <w:r w:rsidR="00052F4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  <w:r w:rsidRPr="002D07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</w:tr>
    </w:tbl>
    <w:p w14:paraId="3AFC8D68" w14:textId="3EB1C36A" w:rsidR="00113D26" w:rsidRDefault="00667E8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Abbreviations</w:t>
      </w:r>
      <w:proofErr w:type="spellEnd"/>
      <w:r w:rsidR="009057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MD : </w:t>
      </w:r>
      <w:proofErr w:type="spellStart"/>
      <w:r>
        <w:rPr>
          <w:rFonts w:ascii="Times New Roman" w:hAnsi="Times New Roman" w:cs="Times New Roman"/>
        </w:rPr>
        <w:t>Missing</w:t>
      </w:r>
      <w:proofErr w:type="spellEnd"/>
      <w:r>
        <w:rPr>
          <w:rFonts w:ascii="Times New Roman" w:hAnsi="Times New Roman" w:cs="Times New Roman"/>
        </w:rPr>
        <w:t xml:space="preserve"> Data ; D</w:t>
      </w:r>
      <w:r w:rsidR="0090575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 : Dose </w:t>
      </w:r>
      <w:proofErr w:type="spellStart"/>
      <w:r w:rsidR="001D7CD3">
        <w:rPr>
          <w:rFonts w:ascii="Times New Roman" w:hAnsi="Times New Roman" w:cs="Times New Roman"/>
        </w:rPr>
        <w:t>Reduction</w:t>
      </w:r>
      <w:proofErr w:type="spellEnd"/>
      <w:r w:rsidR="001D7CD3">
        <w:rPr>
          <w:rFonts w:ascii="Times New Roman" w:hAnsi="Times New Roman" w:cs="Times New Roman"/>
        </w:rPr>
        <w:t xml:space="preserve"> </w:t>
      </w:r>
    </w:p>
    <w:p w14:paraId="2CBDF93D" w14:textId="7FDDBEF6" w:rsidR="00B45F93" w:rsidRPr="00B45F93" w:rsidRDefault="00B45F93" w:rsidP="00B45F93">
      <w:pPr>
        <w:rPr>
          <w:rFonts w:ascii="Times New Roman" w:hAnsi="Times New Roman" w:cs="Times New Roman"/>
        </w:rPr>
      </w:pPr>
      <w:r w:rsidRPr="00B45F9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received</w:t>
      </w:r>
      <w:proofErr w:type="spellEnd"/>
      <w:r>
        <w:rPr>
          <w:rFonts w:ascii="Times New Roman" w:hAnsi="Times New Roman" w:cs="Times New Roman"/>
        </w:rPr>
        <w:t xml:space="preserve"> intra-</w:t>
      </w:r>
      <w:proofErr w:type="spellStart"/>
      <w:r>
        <w:rPr>
          <w:rFonts w:ascii="Times New Roman" w:hAnsi="Times New Roman" w:cs="Times New Roman"/>
        </w:rPr>
        <w:t>veinous</w:t>
      </w:r>
      <w:proofErr w:type="spellEnd"/>
      <w:r>
        <w:rPr>
          <w:rFonts w:ascii="Times New Roman" w:hAnsi="Times New Roman" w:cs="Times New Roman"/>
        </w:rPr>
        <w:t xml:space="preserve"> 5-Fluorouracil</w:t>
      </w:r>
      <w:bookmarkEnd w:id="0"/>
      <w:bookmarkEnd w:id="1"/>
    </w:p>
    <w:sectPr w:rsidR="00B45F93" w:rsidRPr="00B45F93" w:rsidSect="00CD1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91"/>
    <w:multiLevelType w:val="hybridMultilevel"/>
    <w:tmpl w:val="B436F1CE"/>
    <w:lvl w:ilvl="0" w:tplc="A636D0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B"/>
    <w:rsid w:val="00052F4E"/>
    <w:rsid w:val="00073722"/>
    <w:rsid w:val="00096DF9"/>
    <w:rsid w:val="00113D26"/>
    <w:rsid w:val="001D7CD3"/>
    <w:rsid w:val="002A43C7"/>
    <w:rsid w:val="002D07A3"/>
    <w:rsid w:val="002D28E7"/>
    <w:rsid w:val="002E4D15"/>
    <w:rsid w:val="003F0B52"/>
    <w:rsid w:val="003F182B"/>
    <w:rsid w:val="005045C3"/>
    <w:rsid w:val="005664B9"/>
    <w:rsid w:val="006177DB"/>
    <w:rsid w:val="006672A3"/>
    <w:rsid w:val="00667E89"/>
    <w:rsid w:val="006A6735"/>
    <w:rsid w:val="006B56E5"/>
    <w:rsid w:val="007A625A"/>
    <w:rsid w:val="00905757"/>
    <w:rsid w:val="00A327D8"/>
    <w:rsid w:val="00B45F93"/>
    <w:rsid w:val="00C20B06"/>
    <w:rsid w:val="00C2719F"/>
    <w:rsid w:val="00CD1BEB"/>
    <w:rsid w:val="00CF1AF8"/>
    <w:rsid w:val="00E05A3A"/>
    <w:rsid w:val="00EA7DD4"/>
    <w:rsid w:val="00F02311"/>
    <w:rsid w:val="00F1127C"/>
    <w:rsid w:val="00F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577"/>
  <w15:chartTrackingRefBased/>
  <w15:docId w15:val="{ED5FC9EF-B567-48AC-8AC7-3897CBDB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A43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3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43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3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3C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C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Athénaïs Grave</dc:creator>
  <cp:keywords/>
  <dc:description/>
  <cp:lastModifiedBy>Jihane BOUSTANI</cp:lastModifiedBy>
  <cp:revision>2</cp:revision>
  <dcterms:created xsi:type="dcterms:W3CDTF">2022-04-11T09:57:00Z</dcterms:created>
  <dcterms:modified xsi:type="dcterms:W3CDTF">2022-04-11T09:57:00Z</dcterms:modified>
</cp:coreProperties>
</file>