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B7BC" w14:textId="42F56F7E" w:rsidR="003F68DD" w:rsidRPr="003F68DD" w:rsidRDefault="003F68DD" w:rsidP="003F68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68DD"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 w:rsidRPr="003F68DD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ure</w:t>
      </w:r>
      <w:r w:rsidRPr="003F68DD">
        <w:rPr>
          <w:rFonts w:ascii="Times New Roman" w:hAnsi="Times New Roman" w:cs="Times New Roman"/>
          <w:b/>
          <w:bCs/>
          <w:sz w:val="24"/>
          <w:szCs w:val="24"/>
        </w:rPr>
        <w:t xml:space="preserve"> 3: Data collection and explanatory variables</w:t>
      </w:r>
    </w:p>
    <w:p w14:paraId="59F2773E" w14:textId="44AC7057" w:rsidR="003F68DD" w:rsidRPr="0080715B" w:rsidRDefault="003F68DD" w:rsidP="003F68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8DD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3F68DD">
        <w:rPr>
          <w:rFonts w:ascii="Times New Roman" w:hAnsi="Times New Roman" w:cs="Times New Roman"/>
          <w:b/>
          <w:bCs/>
          <w:sz w:val="24"/>
          <w:szCs w:val="24"/>
        </w:rPr>
        <w:t>able 1. Questionnaire about online survey questions list</w:t>
      </w:r>
    </w:p>
    <w:tbl>
      <w:tblPr>
        <w:tblStyle w:val="2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3F68DD" w:rsidRPr="0080715B" w14:paraId="2A612ECA" w14:textId="77777777" w:rsidTr="00094386">
        <w:tc>
          <w:tcPr>
            <w:tcW w:w="14176" w:type="dxa"/>
          </w:tcPr>
          <w:p w14:paraId="45D57E75" w14:textId="77777777" w:rsidR="003F68DD" w:rsidRPr="006A1BE2" w:rsidRDefault="003F68DD" w:rsidP="0009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E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6A1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ection 1: Genera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</w:t>
            </w:r>
            <w:r w:rsidRPr="006A1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A1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nformation</w:t>
            </w:r>
          </w:p>
        </w:tc>
      </w:tr>
      <w:tr w:rsidR="003F68DD" w:rsidRPr="0080715B" w14:paraId="3435C491" w14:textId="77777777" w:rsidTr="00094386">
        <w:tc>
          <w:tcPr>
            <w:tcW w:w="14176" w:type="dxa"/>
          </w:tcPr>
          <w:p w14:paraId="6D4CBE84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 xml:space="preserve">1. The name </w:t>
            </w:r>
            <w:r w:rsidRPr="006A1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  <w:tr w:rsidR="003F68DD" w:rsidRPr="0080715B" w14:paraId="01ECE026" w14:textId="77777777" w:rsidTr="00094386">
        <w:tc>
          <w:tcPr>
            <w:tcW w:w="14176" w:type="dxa"/>
          </w:tcPr>
          <w:p w14:paraId="0DC2B6D6" w14:textId="77777777" w:rsidR="003F68DD" w:rsidRPr="006A1BE2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E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B001D">
              <w:rPr>
                <w:rFonts w:ascii="Times New Roman" w:hAnsi="Times New Roman" w:cs="Times New Roman"/>
                <w:sz w:val="24"/>
                <w:szCs w:val="24"/>
              </w:rPr>
              <w:t>hich country are you from?</w:t>
            </w:r>
            <w:r>
              <w:t xml:space="preserve"> </w:t>
            </w:r>
            <w:r w:rsidRPr="00BB001D">
              <w:rPr>
                <w:rFonts w:ascii="Times New Roman" w:hAnsi="Times New Roman" w:cs="Times New Roman"/>
                <w:sz w:val="24"/>
                <w:szCs w:val="24"/>
              </w:rPr>
              <w:t>The origin of your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B00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BB00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0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3F68DD" w:rsidRPr="0080715B" w14:paraId="5140AA75" w14:textId="77777777" w:rsidTr="00094386">
        <w:tc>
          <w:tcPr>
            <w:tcW w:w="14176" w:type="dxa"/>
          </w:tcPr>
          <w:p w14:paraId="775FD251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What’s your gender?</w:t>
            </w:r>
          </w:p>
          <w:p w14:paraId="32145654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Male 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Female</w:t>
            </w:r>
          </w:p>
        </w:tc>
      </w:tr>
      <w:tr w:rsidR="003F68DD" w:rsidRPr="0080715B" w14:paraId="58EE1F02" w14:textId="77777777" w:rsidTr="00094386">
        <w:tc>
          <w:tcPr>
            <w:tcW w:w="14176" w:type="dxa"/>
          </w:tcPr>
          <w:p w14:paraId="38D83175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How old are you?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Age)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3D3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F68DD" w:rsidRPr="0080715B" w14:paraId="247D84CE" w14:textId="77777777" w:rsidTr="00094386">
        <w:tc>
          <w:tcPr>
            <w:tcW w:w="14176" w:type="dxa"/>
          </w:tcPr>
          <w:p w14:paraId="422870D5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2289B">
              <w:rPr>
                <w:rFonts w:ascii="Times New Roman" w:hAnsi="Times New Roman" w:cs="Times New Roman"/>
                <w:sz w:val="24"/>
                <w:szCs w:val="24"/>
              </w:rPr>
              <w:t>How tall are you in centimeters?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89B">
              <w:rPr>
                <w:rFonts w:ascii="Times New Roman" w:hAnsi="Times New Roman" w:cs="Times New Roman"/>
                <w:sz w:val="24"/>
                <w:szCs w:val="24"/>
              </w:rPr>
              <w:t>cm (centimeters)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2289B">
              <w:rPr>
                <w:rFonts w:ascii="Times New Roman" w:hAnsi="Times New Roman" w:cs="Times New Roman"/>
                <w:sz w:val="24"/>
                <w:szCs w:val="24"/>
              </w:rPr>
              <w:t>hat is your weight in kilograms? _____kg (kg)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2289B">
              <w:rPr>
                <w:rFonts w:ascii="Times New Roman" w:hAnsi="Times New Roman" w:cs="Times New Roman"/>
                <w:sz w:val="24"/>
                <w:szCs w:val="24"/>
              </w:rPr>
              <w:t>ill in the blank)</w:t>
            </w:r>
          </w:p>
        </w:tc>
      </w:tr>
      <w:tr w:rsidR="003F68DD" w:rsidRPr="0080715B" w14:paraId="7B5D6FF1" w14:textId="77777777" w:rsidTr="00094386">
        <w:tc>
          <w:tcPr>
            <w:tcW w:w="14176" w:type="dxa"/>
          </w:tcPr>
          <w:p w14:paraId="7E5C9C1D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What’s your marital status?</w:t>
            </w:r>
          </w:p>
          <w:p w14:paraId="41DDF71A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Unmarried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3F68DD" w:rsidRPr="0080715B" w14:paraId="35916B0C" w14:textId="77777777" w:rsidTr="00094386">
        <w:tc>
          <w:tcPr>
            <w:tcW w:w="14176" w:type="dxa"/>
          </w:tcPr>
          <w:p w14:paraId="4A9C660A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What’s your education level?</w:t>
            </w:r>
          </w:p>
          <w:p w14:paraId="6D036047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 xml:space="preserve">Primary school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 xml:space="preserve">Middle school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354">
              <w:rPr>
                <w:rFonts w:ascii="Times New Roman" w:hAnsi="Times New Roman" w:cs="Times New Roman"/>
                <w:sz w:val="24"/>
                <w:szCs w:val="24"/>
              </w:rPr>
              <w:t>College or above</w:t>
            </w:r>
          </w:p>
        </w:tc>
      </w:tr>
      <w:tr w:rsidR="003F68DD" w:rsidRPr="0080715B" w14:paraId="629987D7" w14:textId="77777777" w:rsidTr="00094386">
        <w:tc>
          <w:tcPr>
            <w:tcW w:w="14176" w:type="dxa"/>
          </w:tcPr>
          <w:p w14:paraId="26C46A87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What’s your occupation type?</w:t>
            </w:r>
          </w:p>
          <w:p w14:paraId="5837753D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Business staff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Technical staff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Government staff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Retired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 xml:space="preserve">No fixed </w:t>
            </w:r>
            <w:proofErr w:type="gramStart"/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</w:tr>
      <w:tr w:rsidR="003F68DD" w:rsidRPr="0080715B" w14:paraId="6091AE86" w14:textId="77777777" w:rsidTr="00094386">
        <w:tc>
          <w:tcPr>
            <w:tcW w:w="14176" w:type="dxa"/>
          </w:tcPr>
          <w:p w14:paraId="36FD256A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At present, do you think the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New Pneumonia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mutated?</w:t>
            </w:r>
          </w:p>
          <w:p w14:paraId="289112F9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9C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</w:tr>
      <w:tr w:rsidR="003F68DD" w:rsidRPr="0080715B" w14:paraId="3A910179" w14:textId="77777777" w:rsidTr="00094386">
        <w:tc>
          <w:tcPr>
            <w:tcW w:w="14176" w:type="dxa"/>
          </w:tcPr>
          <w:p w14:paraId="4FE1433D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Do you think vaccination against COVID-19 is effective?</w:t>
            </w:r>
          </w:p>
          <w:p w14:paraId="0FDD5EF8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 xml:space="preserve">Very </w:t>
            </w:r>
            <w:proofErr w:type="gramStart"/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proofErr w:type="gramStart"/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sure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Ineffective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 xml:space="preserve">Completely ineffective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 </w:t>
            </w:r>
            <w:r w:rsidRPr="000A4B33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</w:tr>
      <w:tr w:rsidR="003F68DD" w:rsidRPr="0080715B" w14:paraId="32C997C6" w14:textId="77777777" w:rsidTr="00094386">
        <w:tc>
          <w:tcPr>
            <w:tcW w:w="14176" w:type="dxa"/>
          </w:tcPr>
          <w:p w14:paraId="67F24D54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How long do you think the protection of period of COVID-19 vaccine is?</w:t>
            </w:r>
          </w:p>
          <w:p w14:paraId="558D8F91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 </w:t>
            </w:r>
            <w:r w:rsidRPr="006A1BE2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</w:tr>
      <w:tr w:rsidR="003F68DD" w:rsidRPr="0080715B" w14:paraId="284829CA" w14:textId="77777777" w:rsidTr="00094386">
        <w:tc>
          <w:tcPr>
            <w:tcW w:w="14176" w:type="dxa"/>
          </w:tcPr>
          <w:p w14:paraId="7AD0688F" w14:textId="77777777" w:rsidR="003F68DD" w:rsidRPr="006A1BE2" w:rsidRDefault="003F68DD" w:rsidP="0009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2: Lifestyle Behaviors</w:t>
            </w:r>
          </w:p>
        </w:tc>
      </w:tr>
      <w:tr w:rsidR="003F68DD" w:rsidRPr="0080715B" w14:paraId="3C66E4D6" w14:textId="77777777" w:rsidTr="00094386">
        <w:tc>
          <w:tcPr>
            <w:tcW w:w="14176" w:type="dxa"/>
          </w:tcPr>
          <w:p w14:paraId="7377FD53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Do you maintain a healthy body weight</w:t>
            </w: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14:paraId="5D3E5C47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Always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Often C  Sometimes  D. Little  E. Never</w:t>
            </w:r>
          </w:p>
        </w:tc>
      </w:tr>
      <w:tr w:rsidR="003F68DD" w:rsidRPr="0080715B" w14:paraId="40284ECA" w14:textId="77777777" w:rsidTr="00094386">
        <w:tc>
          <w:tcPr>
            <w:tcW w:w="14176" w:type="dxa"/>
          </w:tcPr>
          <w:p w14:paraId="5265C5CD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Do you maintain a healthy 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(whole food, plant-predominant diet)</w:t>
            </w: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?</w:t>
            </w:r>
          </w:p>
          <w:p w14:paraId="25621E12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Always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Often C  Sometimes  D. Little  E. Never</w:t>
            </w:r>
          </w:p>
        </w:tc>
      </w:tr>
      <w:tr w:rsidR="003F68DD" w:rsidRPr="0080715B" w14:paraId="63AD6F2E" w14:textId="77777777" w:rsidTr="00094386">
        <w:tc>
          <w:tcPr>
            <w:tcW w:w="14176" w:type="dxa"/>
          </w:tcPr>
          <w:p w14:paraId="65636257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 Do you maintain a regular physical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(150 minutes every week)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0C07DF8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Always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Often C  Sometimes  D. Little  E. Never</w:t>
            </w:r>
          </w:p>
        </w:tc>
      </w:tr>
      <w:tr w:rsidR="003F68DD" w:rsidRPr="0080715B" w14:paraId="25997A5A" w14:textId="77777777" w:rsidTr="00094386">
        <w:tc>
          <w:tcPr>
            <w:tcW w:w="14176" w:type="dxa"/>
          </w:tcPr>
          <w:p w14:paraId="0F8F1A9F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 Do you maintain an adequate sleep (≥8 hours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every day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14:paraId="7FFCF03E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Always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Often C  Sometimes  D. Little  E. Never</w:t>
            </w:r>
          </w:p>
        </w:tc>
      </w:tr>
      <w:tr w:rsidR="003F68DD" w:rsidRPr="0080715B" w14:paraId="256B3401" w14:textId="77777777" w:rsidTr="00094386">
        <w:tc>
          <w:tcPr>
            <w:tcW w:w="14176" w:type="dxa"/>
          </w:tcPr>
          <w:p w14:paraId="0BF7A40B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 Do you maintain a regular physical examination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(4 times every year, excluding those for illness)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5CE934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Always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Often C  Sometimes  D. Little  E. Never</w:t>
            </w:r>
          </w:p>
        </w:tc>
      </w:tr>
      <w:tr w:rsidR="003F68DD" w:rsidRPr="0080715B" w14:paraId="2F8DE974" w14:textId="77777777" w:rsidTr="00094386">
        <w:tc>
          <w:tcPr>
            <w:tcW w:w="14176" w:type="dxa"/>
          </w:tcPr>
          <w:p w14:paraId="1CB6C21D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 How does the frequency in washing hands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 frequency of washing hands </w:t>
            </w:r>
            <w:proofErr w:type="gramStart"/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&gt;1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 times every day)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A418B68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Significantly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increase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Increase  C. No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change  D.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Decrease  E.</w:t>
            </w: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Significantly decrease</w:t>
            </w:r>
          </w:p>
        </w:tc>
      </w:tr>
      <w:tr w:rsidR="003F68DD" w:rsidRPr="0080715B" w14:paraId="63DA7EB6" w14:textId="77777777" w:rsidTr="00094386">
        <w:tc>
          <w:tcPr>
            <w:tcW w:w="14176" w:type="dxa"/>
          </w:tcPr>
          <w:p w14:paraId="7241C45B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How does the frequency in using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sanitizers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 frequency of using sanitizers is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437E">
              <w:rPr>
                <w:rFonts w:ascii="Times New Roman" w:hAnsi="Times New Roman" w:cs="Times New Roman"/>
                <w:sz w:val="24"/>
                <w:szCs w:val="24"/>
              </w:rPr>
              <w:t xml:space="preserve"> times every day)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016C042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Significantly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increase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Increase  C. No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change  D.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Decrease  E. Significantly decrease</w:t>
            </w:r>
          </w:p>
        </w:tc>
      </w:tr>
      <w:tr w:rsidR="003F68DD" w:rsidRPr="0080715B" w14:paraId="2293BB1E" w14:textId="77777777" w:rsidTr="00094386">
        <w:tc>
          <w:tcPr>
            <w:tcW w:w="14176" w:type="dxa"/>
          </w:tcPr>
          <w:p w14:paraId="503C0B0C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How does the frequency in wearing masks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8E2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 w:rsidRPr="008E78E2">
              <w:rPr>
                <w:rFonts w:ascii="Times New Roman" w:hAnsi="Times New Roman" w:cs="Times New Roman"/>
                <w:sz w:val="24"/>
                <w:szCs w:val="24"/>
              </w:rPr>
              <w:t xml:space="preserve"> frequency of wearing masks is changing a mask every day)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A8099A9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Significantly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increase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Increase  C. No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change  D.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Decrease  E. Significantly decrease</w:t>
            </w:r>
          </w:p>
        </w:tc>
      </w:tr>
      <w:tr w:rsidR="003F68DD" w:rsidRPr="0080715B" w14:paraId="20F12383" w14:textId="77777777" w:rsidTr="00094386">
        <w:tc>
          <w:tcPr>
            <w:tcW w:w="14176" w:type="dxa"/>
          </w:tcPr>
          <w:p w14:paraId="187E35C2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How does the frequency in attending gathering activities?</w:t>
            </w:r>
          </w:p>
          <w:p w14:paraId="3CE10E5F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Significantly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decrease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Decrease  C. No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change  D.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Increase  E. Significantly increase</w:t>
            </w:r>
          </w:p>
        </w:tc>
      </w:tr>
      <w:tr w:rsidR="003F68DD" w:rsidRPr="0080715B" w14:paraId="268A716F" w14:textId="77777777" w:rsidTr="00094386">
        <w:tc>
          <w:tcPr>
            <w:tcW w:w="14176" w:type="dxa"/>
          </w:tcPr>
          <w:p w14:paraId="5DEC19A0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80715B">
              <w:t xml:space="preserve"> 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How does the frequency in social distancing </w:t>
            </w:r>
            <w:r w:rsidRPr="008E78E2">
              <w:rPr>
                <w:rFonts w:ascii="Times New Roman" w:hAnsi="Times New Roman" w:cs="Times New Roman"/>
                <w:sz w:val="24"/>
                <w:szCs w:val="24"/>
              </w:rPr>
              <w:t xml:space="preserve">(The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 w:rsidRPr="008E78E2">
              <w:rPr>
                <w:rFonts w:ascii="Times New Roman" w:hAnsi="Times New Roman" w:cs="Times New Roman"/>
                <w:sz w:val="24"/>
                <w:szCs w:val="24"/>
              </w:rPr>
              <w:t xml:space="preserve"> social distancing is 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8E2">
              <w:rPr>
                <w:rFonts w:ascii="Times New Roman" w:hAnsi="Times New Roman" w:cs="Times New Roman"/>
                <w:sz w:val="24"/>
                <w:szCs w:val="24"/>
              </w:rPr>
              <w:t xml:space="preserve"> meters)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5A00271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Significantly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increase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Increase  C. No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change  D.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Decrease  E. Significantly decrease</w:t>
            </w:r>
          </w:p>
        </w:tc>
      </w:tr>
      <w:tr w:rsidR="003F68DD" w:rsidRPr="0080715B" w14:paraId="5E9AEACF" w14:textId="77777777" w:rsidTr="00094386">
        <w:tc>
          <w:tcPr>
            <w:tcW w:w="14176" w:type="dxa"/>
          </w:tcPr>
          <w:p w14:paraId="282E74A2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1. Do you smoke?</w:t>
            </w:r>
          </w:p>
          <w:p w14:paraId="193D455E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Never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Quit  C. Regular</w:t>
            </w:r>
          </w:p>
        </w:tc>
      </w:tr>
      <w:tr w:rsidR="003F68DD" w:rsidRPr="0080715B" w14:paraId="24442C9A" w14:textId="77777777" w:rsidTr="00094386">
        <w:tc>
          <w:tcPr>
            <w:tcW w:w="14176" w:type="dxa"/>
          </w:tcPr>
          <w:p w14:paraId="782EE1DC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2. Do you drink?</w:t>
            </w:r>
          </w:p>
          <w:p w14:paraId="399BACE2" w14:textId="77777777" w:rsidR="003F68DD" w:rsidRPr="0080715B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>Never  B.</w:t>
            </w:r>
            <w:proofErr w:type="gramEnd"/>
            <w:r w:rsidRPr="0080715B">
              <w:rPr>
                <w:rFonts w:ascii="Times New Roman" w:hAnsi="Times New Roman" w:cs="Times New Roman"/>
                <w:sz w:val="24"/>
                <w:szCs w:val="24"/>
              </w:rPr>
              <w:t xml:space="preserve"> Quit  C. Regular</w:t>
            </w:r>
          </w:p>
        </w:tc>
      </w:tr>
      <w:tr w:rsidR="003F68DD" w:rsidRPr="0080715B" w14:paraId="6894B8CF" w14:textId="77777777" w:rsidTr="00094386">
        <w:tc>
          <w:tcPr>
            <w:tcW w:w="14176" w:type="dxa"/>
          </w:tcPr>
          <w:p w14:paraId="666FC2E5" w14:textId="77777777" w:rsidR="003F68DD" w:rsidRPr="00BB001D" w:rsidRDefault="003F68DD" w:rsidP="000943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01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BB0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ection 3: COVID-19 Vaccination</w:t>
            </w:r>
          </w:p>
        </w:tc>
      </w:tr>
      <w:tr w:rsidR="003F68DD" w:rsidRPr="0080715B" w14:paraId="4E4D6A49" w14:textId="77777777" w:rsidTr="00094386">
        <w:tc>
          <w:tcPr>
            <w:tcW w:w="14176" w:type="dxa"/>
          </w:tcPr>
          <w:p w14:paraId="2C82D370" w14:textId="77777777" w:rsidR="003F68DD" w:rsidRDefault="003F68DD" w:rsidP="000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Do you 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 xml:space="preserve"> received the primary COVID-19 vaccine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1F63B4B" w14:textId="77777777" w:rsidR="003F68DD" w:rsidRPr="00BB001D" w:rsidRDefault="003F68DD" w:rsidP="00094386">
            <w:pPr>
              <w:ind w:left="240" w:hangingChars="100"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gramStart"/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Vaccinated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Being vaccinated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C. 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 xml:space="preserve">No, but preparing to receive the COVID-19 </w:t>
            </w:r>
            <w:proofErr w:type="gramStart"/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No, and not sure to get the COVID-19 vaccine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r w:rsidRPr="00D76FCC">
              <w:rPr>
                <w:rFonts w:ascii="Times New Roman" w:hAnsi="Times New Roman" w:cs="Times New Roman"/>
                <w:sz w:val="24"/>
                <w:szCs w:val="24"/>
              </w:rPr>
              <w:t>No, and hesitant to receive the COVID-19 vaccine</w:t>
            </w:r>
          </w:p>
        </w:tc>
      </w:tr>
    </w:tbl>
    <w:p w14:paraId="0AF35BA6" w14:textId="1171BFD0" w:rsidR="003F68DD" w:rsidRDefault="003F68DD" w:rsidP="003F68DD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68DD" w:rsidSect="007A1E60">
      <w:pgSz w:w="16840" w:h="11907" w:orient="landscape" w:code="9"/>
      <w:pgMar w:top="1797" w:right="1440" w:bottom="1797" w:left="1440" w:header="851" w:footer="992" w:gutter="0"/>
      <w:lnNumType w:countBy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D"/>
    <w:rsid w:val="003F68DD"/>
    <w:rsid w:val="00A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6AD4"/>
  <w15:chartTrackingRefBased/>
  <w15:docId w15:val="{FE8A3F22-8681-4B84-BB72-3FAA793F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3F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3F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F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1872-AF0E-401A-9FB8-53E1EE98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WL</dc:creator>
  <cp:keywords/>
  <dc:description/>
  <cp:lastModifiedBy>Zhang WL</cp:lastModifiedBy>
  <cp:revision>1</cp:revision>
  <cp:lastPrinted>2022-09-29T10:01:00Z</cp:lastPrinted>
  <dcterms:created xsi:type="dcterms:W3CDTF">2022-09-29T09:54:00Z</dcterms:created>
  <dcterms:modified xsi:type="dcterms:W3CDTF">2022-09-29T10:02:00Z</dcterms:modified>
</cp:coreProperties>
</file>