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8E1EF7" w14:textId="5ACDE4F6" w:rsidR="007B389B" w:rsidRPr="00EE6A21" w:rsidRDefault="007B389B">
      <w:r w:rsidRPr="00781AC2">
        <w:rPr>
          <w:b/>
          <w:bCs/>
        </w:rPr>
        <w:t>Supplement</w:t>
      </w:r>
      <w:r>
        <w:rPr>
          <w:b/>
          <w:bCs/>
        </w:rPr>
        <w:t>ary</w:t>
      </w:r>
      <w:r w:rsidRPr="00781AC2">
        <w:rPr>
          <w:b/>
          <w:bCs/>
        </w:rPr>
        <w:t xml:space="preserve"> Table </w:t>
      </w:r>
      <w:r>
        <w:rPr>
          <w:b/>
          <w:bCs/>
        </w:rPr>
        <w:t>1</w:t>
      </w:r>
      <w:r w:rsidRPr="00781AC2">
        <w:rPr>
          <w:b/>
          <w:bCs/>
        </w:rPr>
        <w:t>.</w:t>
      </w:r>
      <w:r>
        <w:rPr>
          <w:b/>
          <w:bCs/>
        </w:rPr>
        <w:t xml:space="preserve"> </w:t>
      </w:r>
      <w:r w:rsidRPr="00EE6A21">
        <w:t xml:space="preserve">Definition of history of chronic diseases included in the analysis </w:t>
      </w:r>
    </w:p>
    <w:tbl>
      <w:tblPr>
        <w:tblStyle w:val="Rcsostblzat"/>
        <w:tblW w:w="1374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830"/>
        <w:gridCol w:w="4536"/>
        <w:gridCol w:w="6379"/>
      </w:tblGrid>
      <w:tr w:rsidR="00BC3243" w14:paraId="6F4AF62A" w14:textId="77777777" w:rsidTr="008E5929">
        <w:trPr>
          <w:trHeight w:val="530"/>
        </w:trPr>
        <w:tc>
          <w:tcPr>
            <w:tcW w:w="283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365F8E9" w14:textId="6E5D162A" w:rsidR="002D01C9" w:rsidRDefault="002D01C9" w:rsidP="008E5929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Disease</w:t>
            </w:r>
          </w:p>
        </w:tc>
        <w:tc>
          <w:tcPr>
            <w:tcW w:w="453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A0AF116" w14:textId="26F8EA92" w:rsidR="002D01C9" w:rsidRDefault="00F81C88" w:rsidP="008E5929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ICD codes*</w:t>
            </w:r>
          </w:p>
        </w:tc>
        <w:tc>
          <w:tcPr>
            <w:tcW w:w="637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0CFCF27" w14:textId="09CBED14" w:rsidR="002D01C9" w:rsidRDefault="00F81C88" w:rsidP="008E5929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Other elements of the definition</w:t>
            </w:r>
          </w:p>
        </w:tc>
      </w:tr>
      <w:tr w:rsidR="00BC3243" w14:paraId="4C0424B9" w14:textId="77777777" w:rsidTr="00BC3243">
        <w:tc>
          <w:tcPr>
            <w:tcW w:w="2830" w:type="dxa"/>
            <w:tcBorders>
              <w:top w:val="single" w:sz="4" w:space="0" w:color="auto"/>
            </w:tcBorders>
          </w:tcPr>
          <w:p w14:paraId="29D291C9" w14:textId="76B72C33" w:rsidR="002D01C9" w:rsidRPr="008E5929" w:rsidRDefault="00F81C88" w:rsidP="00D26B5B">
            <w:r w:rsidRPr="008E5929">
              <w:t>Acute myocardial infarction</w:t>
            </w:r>
          </w:p>
        </w:tc>
        <w:tc>
          <w:tcPr>
            <w:tcW w:w="4536" w:type="dxa"/>
            <w:tcBorders>
              <w:top w:val="single" w:sz="4" w:space="0" w:color="auto"/>
            </w:tcBorders>
          </w:tcPr>
          <w:p w14:paraId="0E2F8E7C" w14:textId="1C4BE5EF" w:rsidR="002D01C9" w:rsidRPr="008E5929" w:rsidRDefault="00F81C88" w:rsidP="007A64A3">
            <w:pPr>
              <w:jc w:val="both"/>
            </w:pPr>
            <w:r w:rsidRPr="008E5929">
              <w:t>I2100, I2110, I2120, I2130, I2140, I2190, I2191, I2200, I2210, I2280, I2290, I2300, I2310, I2320, I2330, I2340, I2350, I2360, I2380, I2400</w:t>
            </w:r>
            <w:r w:rsidR="00953165">
              <w:t>,</w:t>
            </w:r>
            <w:r w:rsidRPr="008E5929">
              <w:t xml:space="preserve"> I2490</w:t>
            </w:r>
          </w:p>
        </w:tc>
        <w:tc>
          <w:tcPr>
            <w:tcW w:w="6379" w:type="dxa"/>
            <w:tcBorders>
              <w:top w:val="single" w:sz="4" w:space="0" w:color="auto"/>
            </w:tcBorders>
          </w:tcPr>
          <w:p w14:paraId="5179E2F1" w14:textId="77777777" w:rsidR="002D01C9" w:rsidRDefault="002D01C9" w:rsidP="00D26B5B">
            <w:pPr>
              <w:rPr>
                <w:b/>
                <w:bCs/>
              </w:rPr>
            </w:pPr>
          </w:p>
        </w:tc>
      </w:tr>
      <w:tr w:rsidR="002D01C9" w14:paraId="3F3ECA8A" w14:textId="77777777" w:rsidTr="008E5929">
        <w:tc>
          <w:tcPr>
            <w:tcW w:w="2830" w:type="dxa"/>
          </w:tcPr>
          <w:p w14:paraId="560199A2" w14:textId="4B2F4FD8" w:rsidR="002D01C9" w:rsidRPr="008E5929" w:rsidRDefault="00F81C88" w:rsidP="00D26B5B">
            <w:r w:rsidRPr="008E5929">
              <w:t>Angina</w:t>
            </w:r>
          </w:p>
        </w:tc>
        <w:tc>
          <w:tcPr>
            <w:tcW w:w="4536" w:type="dxa"/>
          </w:tcPr>
          <w:p w14:paraId="166FC02F" w14:textId="1B5999E1" w:rsidR="002D01C9" w:rsidRPr="008E5929" w:rsidRDefault="00F81C88" w:rsidP="007A64A3">
            <w:pPr>
              <w:jc w:val="both"/>
            </w:pPr>
            <w:r w:rsidRPr="008E5929">
              <w:t>I20</w:t>
            </w:r>
          </w:p>
        </w:tc>
        <w:tc>
          <w:tcPr>
            <w:tcW w:w="6379" w:type="dxa"/>
          </w:tcPr>
          <w:p w14:paraId="582C86DE" w14:textId="77777777" w:rsidR="002D01C9" w:rsidRDefault="002D01C9" w:rsidP="00D26B5B">
            <w:pPr>
              <w:rPr>
                <w:b/>
                <w:bCs/>
              </w:rPr>
            </w:pPr>
          </w:p>
        </w:tc>
      </w:tr>
      <w:tr w:rsidR="002D01C9" w14:paraId="60A9AC27" w14:textId="77777777" w:rsidTr="008E5929">
        <w:tc>
          <w:tcPr>
            <w:tcW w:w="2830" w:type="dxa"/>
          </w:tcPr>
          <w:p w14:paraId="66ECEC71" w14:textId="6803ECD7" w:rsidR="002D01C9" w:rsidRPr="008E5929" w:rsidRDefault="00953165" w:rsidP="00D26B5B">
            <w:r w:rsidRPr="008E5929">
              <w:t>Chronic heart failure</w:t>
            </w:r>
          </w:p>
        </w:tc>
        <w:tc>
          <w:tcPr>
            <w:tcW w:w="4536" w:type="dxa"/>
          </w:tcPr>
          <w:p w14:paraId="2A37A2DD" w14:textId="4476073B" w:rsidR="002D01C9" w:rsidRPr="008E5929" w:rsidRDefault="00953165" w:rsidP="007A64A3">
            <w:pPr>
              <w:jc w:val="both"/>
            </w:pPr>
            <w:r>
              <w:t>I50, I42, I110, J81</w:t>
            </w:r>
          </w:p>
        </w:tc>
        <w:tc>
          <w:tcPr>
            <w:tcW w:w="6379" w:type="dxa"/>
          </w:tcPr>
          <w:p w14:paraId="336FBCC5" w14:textId="77777777" w:rsidR="002D01C9" w:rsidRDefault="002D01C9" w:rsidP="00D26B5B">
            <w:pPr>
              <w:rPr>
                <w:b/>
                <w:bCs/>
              </w:rPr>
            </w:pPr>
          </w:p>
        </w:tc>
      </w:tr>
      <w:tr w:rsidR="00953165" w:rsidRPr="00953165" w14:paraId="6570380E" w14:textId="77777777" w:rsidTr="008E5929">
        <w:tc>
          <w:tcPr>
            <w:tcW w:w="2830" w:type="dxa"/>
          </w:tcPr>
          <w:p w14:paraId="6A86B3BA" w14:textId="5806297D" w:rsidR="00953165" w:rsidRPr="008E5929" w:rsidRDefault="00953165" w:rsidP="00D26B5B">
            <w:r>
              <w:t>Peripheral arterial disease</w:t>
            </w:r>
          </w:p>
        </w:tc>
        <w:tc>
          <w:tcPr>
            <w:tcW w:w="4536" w:type="dxa"/>
          </w:tcPr>
          <w:p w14:paraId="4CA9CCEC" w14:textId="41F9A74C" w:rsidR="00953165" w:rsidRPr="00953165" w:rsidRDefault="00953165" w:rsidP="007A64A3">
            <w:pPr>
              <w:jc w:val="both"/>
            </w:pPr>
            <w:r>
              <w:t>I70</w:t>
            </w:r>
          </w:p>
        </w:tc>
        <w:tc>
          <w:tcPr>
            <w:tcW w:w="6379" w:type="dxa"/>
          </w:tcPr>
          <w:p w14:paraId="29275838" w14:textId="77777777" w:rsidR="00953165" w:rsidRPr="008E5929" w:rsidRDefault="00953165" w:rsidP="00D26B5B"/>
        </w:tc>
      </w:tr>
      <w:tr w:rsidR="00953165" w:rsidRPr="00953165" w14:paraId="0E75B447" w14:textId="77777777" w:rsidTr="008E5929">
        <w:tc>
          <w:tcPr>
            <w:tcW w:w="2830" w:type="dxa"/>
          </w:tcPr>
          <w:p w14:paraId="306338B8" w14:textId="35F6C86C" w:rsidR="00953165" w:rsidRPr="008E5929" w:rsidRDefault="00953165" w:rsidP="00D26B5B">
            <w:r>
              <w:t>Stroke</w:t>
            </w:r>
          </w:p>
        </w:tc>
        <w:tc>
          <w:tcPr>
            <w:tcW w:w="4536" w:type="dxa"/>
          </w:tcPr>
          <w:p w14:paraId="6983BFE3" w14:textId="2AE24F61" w:rsidR="00953165" w:rsidRPr="00953165" w:rsidRDefault="00953165" w:rsidP="007A64A3">
            <w:pPr>
              <w:jc w:val="both"/>
            </w:pPr>
            <w:r>
              <w:t>I61, I6290, I63, I64, I74</w:t>
            </w:r>
          </w:p>
        </w:tc>
        <w:tc>
          <w:tcPr>
            <w:tcW w:w="6379" w:type="dxa"/>
          </w:tcPr>
          <w:p w14:paraId="7E654785" w14:textId="0C568A51" w:rsidR="00953165" w:rsidRPr="008E5929" w:rsidRDefault="00953165" w:rsidP="00D26B5B"/>
        </w:tc>
      </w:tr>
      <w:tr w:rsidR="00953165" w:rsidRPr="00953165" w14:paraId="33D198D1" w14:textId="77777777" w:rsidTr="008E5929">
        <w:tc>
          <w:tcPr>
            <w:tcW w:w="2830" w:type="dxa"/>
          </w:tcPr>
          <w:p w14:paraId="353861AD" w14:textId="26871683" w:rsidR="00953165" w:rsidRDefault="00953165" w:rsidP="00953165">
            <w:r>
              <w:t>Asthma bronchiale</w:t>
            </w:r>
          </w:p>
        </w:tc>
        <w:tc>
          <w:tcPr>
            <w:tcW w:w="4536" w:type="dxa"/>
          </w:tcPr>
          <w:p w14:paraId="4F07EFFB" w14:textId="615049D8" w:rsidR="00953165" w:rsidRDefault="00953165" w:rsidP="007A64A3">
            <w:pPr>
              <w:jc w:val="both"/>
            </w:pPr>
            <w:r>
              <w:t>J40-44, J47</w:t>
            </w:r>
          </w:p>
        </w:tc>
        <w:tc>
          <w:tcPr>
            <w:tcW w:w="6379" w:type="dxa"/>
          </w:tcPr>
          <w:p w14:paraId="7E8E4A9E" w14:textId="6F49691E" w:rsidR="00953165" w:rsidRDefault="00953165" w:rsidP="00953165">
            <w:r>
              <w:t>the time lag between the first and second occurrences 30-365 days</w:t>
            </w:r>
          </w:p>
        </w:tc>
      </w:tr>
      <w:tr w:rsidR="00953165" w:rsidRPr="00953165" w14:paraId="4D6F3A7B" w14:textId="77777777" w:rsidTr="008E5929">
        <w:tc>
          <w:tcPr>
            <w:tcW w:w="2830" w:type="dxa"/>
          </w:tcPr>
          <w:p w14:paraId="3F79B65C" w14:textId="48E1B936" w:rsidR="00953165" w:rsidRDefault="00953165" w:rsidP="00953165">
            <w:r>
              <w:t>COPD</w:t>
            </w:r>
          </w:p>
        </w:tc>
        <w:tc>
          <w:tcPr>
            <w:tcW w:w="4536" w:type="dxa"/>
          </w:tcPr>
          <w:p w14:paraId="3B55C60F" w14:textId="26807BEF" w:rsidR="00953165" w:rsidRDefault="00953165" w:rsidP="007A64A3">
            <w:pPr>
              <w:jc w:val="both"/>
            </w:pPr>
            <w:r>
              <w:t>J45, 46</w:t>
            </w:r>
          </w:p>
        </w:tc>
        <w:tc>
          <w:tcPr>
            <w:tcW w:w="6379" w:type="dxa"/>
          </w:tcPr>
          <w:p w14:paraId="649BF0BC" w14:textId="5D484AA7" w:rsidR="00953165" w:rsidRDefault="00953165" w:rsidP="00953165">
            <w:r>
              <w:t>the time lag between the first and second occurrences 30-365 days</w:t>
            </w:r>
          </w:p>
        </w:tc>
      </w:tr>
      <w:tr w:rsidR="00BB4A48" w:rsidRPr="00953165" w14:paraId="2C665624" w14:textId="77777777" w:rsidTr="008E5929">
        <w:tc>
          <w:tcPr>
            <w:tcW w:w="2830" w:type="dxa"/>
          </w:tcPr>
          <w:p w14:paraId="7ADC86EE" w14:textId="3B1A6919" w:rsidR="00BB4A48" w:rsidRDefault="00BB4A48" w:rsidP="00953165">
            <w:r>
              <w:t>Diabetes mellitus</w:t>
            </w:r>
          </w:p>
        </w:tc>
        <w:tc>
          <w:tcPr>
            <w:tcW w:w="4536" w:type="dxa"/>
          </w:tcPr>
          <w:p w14:paraId="4B481528" w14:textId="254E1571" w:rsidR="00BB4A48" w:rsidRDefault="00BB4A48" w:rsidP="007A64A3">
            <w:pPr>
              <w:jc w:val="both"/>
            </w:pPr>
            <w:r>
              <w:t>a) E10-14 or</w:t>
            </w:r>
          </w:p>
          <w:p w14:paraId="49F0EC6E" w14:textId="77777777" w:rsidR="00BB4A48" w:rsidRDefault="00BB4A48" w:rsidP="007A64A3">
            <w:pPr>
              <w:jc w:val="both"/>
            </w:pPr>
            <w:r>
              <w:t>b) not required</w:t>
            </w:r>
          </w:p>
          <w:p w14:paraId="79314002" w14:textId="07C2078F" w:rsidR="00BC3243" w:rsidRDefault="00BC3243" w:rsidP="007A64A3">
            <w:pPr>
              <w:jc w:val="both"/>
            </w:pPr>
            <w:r>
              <w:t>and not</w:t>
            </w:r>
            <w:r>
              <w:br/>
            </w:r>
            <w:r w:rsidRPr="00BC3243">
              <w:t xml:space="preserve">polycystic ovary syndrome </w:t>
            </w:r>
            <w:r>
              <w:t>(</w:t>
            </w:r>
            <w:r w:rsidRPr="00BC3243">
              <w:t>E282</w:t>
            </w:r>
            <w:r>
              <w:t xml:space="preserve">) or </w:t>
            </w:r>
            <w:r w:rsidRPr="00BC3243">
              <w:t>gestational diabetes (O24)</w:t>
            </w:r>
          </w:p>
        </w:tc>
        <w:tc>
          <w:tcPr>
            <w:tcW w:w="6379" w:type="dxa"/>
          </w:tcPr>
          <w:p w14:paraId="0D00A86C" w14:textId="77777777" w:rsidR="00BB4A48" w:rsidRDefault="00BB4A48" w:rsidP="00953165">
            <w:r w:rsidRPr="00BB4A48">
              <w:t xml:space="preserve">at least </w:t>
            </w:r>
            <w:r>
              <w:t>1</w:t>
            </w:r>
            <w:r w:rsidRPr="00BB4A48">
              <w:t xml:space="preserve"> prescription of antidiabetic treatment (ATC A10)</w:t>
            </w:r>
          </w:p>
          <w:p w14:paraId="71718E20" w14:textId="7DA10A29" w:rsidR="00BB4A48" w:rsidRDefault="00BB4A48" w:rsidP="00BB4A48">
            <w:r w:rsidRPr="00BB4A48">
              <w:t xml:space="preserve">at least </w:t>
            </w:r>
            <w:r>
              <w:t>2</w:t>
            </w:r>
            <w:r w:rsidRPr="00BB4A48">
              <w:t xml:space="preserve"> prescription</w:t>
            </w:r>
            <w:r>
              <w:t>s</w:t>
            </w:r>
            <w:r w:rsidRPr="00BB4A48">
              <w:t xml:space="preserve"> of antidiabetic treatment (ATC A10)</w:t>
            </w:r>
          </w:p>
        </w:tc>
      </w:tr>
      <w:tr w:rsidR="00BB4A48" w:rsidRPr="00953165" w14:paraId="2D0E7FE8" w14:textId="77777777" w:rsidTr="008E5929">
        <w:tc>
          <w:tcPr>
            <w:tcW w:w="2830" w:type="dxa"/>
          </w:tcPr>
          <w:p w14:paraId="101323B7" w14:textId="50B9657D" w:rsidR="00BB4A48" w:rsidRDefault="00BB4A48" w:rsidP="008E5929">
            <w:pPr>
              <w:jc w:val="right"/>
            </w:pPr>
            <w:r>
              <w:t>Type 1</w:t>
            </w:r>
          </w:p>
        </w:tc>
        <w:tc>
          <w:tcPr>
            <w:tcW w:w="4536" w:type="dxa"/>
          </w:tcPr>
          <w:p w14:paraId="494DCD97" w14:textId="77777777" w:rsidR="00BB4A48" w:rsidRDefault="00BB4A48" w:rsidP="007A64A3">
            <w:pPr>
              <w:jc w:val="both"/>
            </w:pPr>
          </w:p>
        </w:tc>
        <w:tc>
          <w:tcPr>
            <w:tcW w:w="6379" w:type="dxa"/>
          </w:tcPr>
          <w:p w14:paraId="48D4F6D7" w14:textId="584C9CCB" w:rsidR="00BB4A48" w:rsidRDefault="00BC3243" w:rsidP="00953165">
            <w:r>
              <w:t xml:space="preserve">only insulin or maximum 3 oral antidiabetic prescriptions </w:t>
            </w:r>
            <w:r w:rsidRPr="008A50CB">
              <w:t xml:space="preserve">together with insulin </w:t>
            </w:r>
            <w:r>
              <w:t xml:space="preserve">prescriptions </w:t>
            </w:r>
            <w:r w:rsidRPr="008A50CB">
              <w:t>in the first half year</w:t>
            </w:r>
            <w:r>
              <w:t xml:space="preserve"> of treatment</w:t>
            </w:r>
          </w:p>
        </w:tc>
      </w:tr>
      <w:tr w:rsidR="00BB4A48" w:rsidRPr="00953165" w14:paraId="3421EC2C" w14:textId="77777777" w:rsidTr="008E5929">
        <w:tc>
          <w:tcPr>
            <w:tcW w:w="2830" w:type="dxa"/>
          </w:tcPr>
          <w:p w14:paraId="0832B2F2" w14:textId="36D6416C" w:rsidR="00BB4A48" w:rsidRDefault="00BB4A48" w:rsidP="008E5929">
            <w:pPr>
              <w:jc w:val="right"/>
            </w:pPr>
            <w:r>
              <w:t>Type 2</w:t>
            </w:r>
          </w:p>
        </w:tc>
        <w:tc>
          <w:tcPr>
            <w:tcW w:w="4536" w:type="dxa"/>
          </w:tcPr>
          <w:p w14:paraId="1C07A18B" w14:textId="77777777" w:rsidR="00BB4A48" w:rsidRDefault="00BB4A48" w:rsidP="007A64A3">
            <w:pPr>
              <w:jc w:val="both"/>
            </w:pPr>
          </w:p>
        </w:tc>
        <w:tc>
          <w:tcPr>
            <w:tcW w:w="6379" w:type="dxa"/>
          </w:tcPr>
          <w:p w14:paraId="6BCD0ABD" w14:textId="7BFCB347" w:rsidR="00BB4A48" w:rsidRPr="008A50CB" w:rsidRDefault="0070169B" w:rsidP="00953165">
            <w:r>
              <w:t>n</w:t>
            </w:r>
            <w:r w:rsidR="00BC3243">
              <w:t>ot Type 1 diabetes</w:t>
            </w:r>
          </w:p>
        </w:tc>
      </w:tr>
      <w:tr w:rsidR="00953165" w:rsidRPr="00953165" w14:paraId="184935E8" w14:textId="77777777" w:rsidTr="008E5929">
        <w:tc>
          <w:tcPr>
            <w:tcW w:w="2830" w:type="dxa"/>
          </w:tcPr>
          <w:p w14:paraId="02C1CFE9" w14:textId="028BEC9D" w:rsidR="00953165" w:rsidRDefault="00953165" w:rsidP="00953165">
            <w:r>
              <w:t>Chronic kidney disease</w:t>
            </w:r>
          </w:p>
        </w:tc>
        <w:tc>
          <w:tcPr>
            <w:tcW w:w="4536" w:type="dxa"/>
          </w:tcPr>
          <w:p w14:paraId="6051CD39" w14:textId="139F28AA" w:rsidR="00953165" w:rsidRDefault="008E5929" w:rsidP="007A64A3">
            <w:pPr>
              <w:jc w:val="both"/>
            </w:pPr>
            <w:r>
              <w:t>N02, N03, N0</w:t>
            </w:r>
            <w:r w:rsidR="0011086D">
              <w:t>4</w:t>
            </w:r>
            <w:r>
              <w:t>, N0</w:t>
            </w:r>
            <w:r w:rsidR="0011086D">
              <w:t>5</w:t>
            </w:r>
            <w:r>
              <w:t xml:space="preserve">, </w:t>
            </w:r>
            <w:r w:rsidR="0011086D">
              <w:t xml:space="preserve">N06, N07, N08, N11, </w:t>
            </w:r>
            <w:r>
              <w:t>N12</w:t>
            </w:r>
            <w:r w:rsidR="0011086D">
              <w:t xml:space="preserve">, </w:t>
            </w:r>
            <w:r>
              <w:t>N14</w:t>
            </w:r>
            <w:r w:rsidR="0011086D">
              <w:t xml:space="preserve">, N15, N16, N18, N19, </w:t>
            </w:r>
            <w:r>
              <w:t>N26</w:t>
            </w:r>
            <w:r w:rsidR="0011086D">
              <w:t xml:space="preserve">, </w:t>
            </w:r>
            <w:r>
              <w:t>N27</w:t>
            </w:r>
            <w:r w:rsidR="0011086D">
              <w:t xml:space="preserve">, </w:t>
            </w:r>
            <w:r>
              <w:t>N28</w:t>
            </w:r>
            <w:r w:rsidR="0011086D">
              <w:t>, N</w:t>
            </w:r>
            <w:r>
              <w:t>29</w:t>
            </w:r>
          </w:p>
        </w:tc>
        <w:tc>
          <w:tcPr>
            <w:tcW w:w="6379" w:type="dxa"/>
          </w:tcPr>
          <w:p w14:paraId="3D3AEAA9" w14:textId="77777777" w:rsidR="00953165" w:rsidRDefault="00953165" w:rsidP="00953165"/>
        </w:tc>
      </w:tr>
      <w:tr w:rsidR="0070169B" w:rsidRPr="00953165" w14:paraId="22312E8B" w14:textId="77777777" w:rsidTr="00BC3243">
        <w:tc>
          <w:tcPr>
            <w:tcW w:w="2830" w:type="dxa"/>
          </w:tcPr>
          <w:p w14:paraId="108D41D1" w14:textId="21FB26A1" w:rsidR="0070169B" w:rsidRDefault="0070169B" w:rsidP="00953165">
            <w:r>
              <w:t>Neoplasms</w:t>
            </w:r>
          </w:p>
        </w:tc>
        <w:tc>
          <w:tcPr>
            <w:tcW w:w="4536" w:type="dxa"/>
          </w:tcPr>
          <w:p w14:paraId="16229E6F" w14:textId="0799DEE5" w:rsidR="0070169B" w:rsidRDefault="0011086D" w:rsidP="007A64A3">
            <w:pPr>
              <w:jc w:val="both"/>
            </w:pPr>
            <w:r>
              <w:t xml:space="preserve">All ICD codes </w:t>
            </w:r>
            <w:r w:rsidR="00026E5D">
              <w:t xml:space="preserve">starting with </w:t>
            </w:r>
            <w:r>
              <w:t xml:space="preserve">C </w:t>
            </w:r>
          </w:p>
        </w:tc>
        <w:tc>
          <w:tcPr>
            <w:tcW w:w="6379" w:type="dxa"/>
          </w:tcPr>
          <w:p w14:paraId="4924C1F2" w14:textId="77777777" w:rsidR="0070169B" w:rsidRDefault="0070169B" w:rsidP="00953165"/>
        </w:tc>
      </w:tr>
      <w:tr w:rsidR="00953165" w:rsidRPr="00953165" w14:paraId="17B53E35" w14:textId="77777777" w:rsidTr="008E5929">
        <w:tc>
          <w:tcPr>
            <w:tcW w:w="2830" w:type="dxa"/>
          </w:tcPr>
          <w:p w14:paraId="2EA6B9DB" w14:textId="40E48950" w:rsidR="00953165" w:rsidRDefault="00953165" w:rsidP="00953165">
            <w:r>
              <w:t>Transplantation</w:t>
            </w:r>
          </w:p>
        </w:tc>
        <w:tc>
          <w:tcPr>
            <w:tcW w:w="4536" w:type="dxa"/>
          </w:tcPr>
          <w:p w14:paraId="4D34D336" w14:textId="6C7D3200" w:rsidR="00953165" w:rsidRDefault="0011086D" w:rsidP="007A64A3">
            <w:pPr>
              <w:jc w:val="both"/>
            </w:pPr>
            <w:r>
              <w:t xml:space="preserve">All patients from registry of transplantation </w:t>
            </w:r>
          </w:p>
        </w:tc>
        <w:tc>
          <w:tcPr>
            <w:tcW w:w="6379" w:type="dxa"/>
          </w:tcPr>
          <w:p w14:paraId="7E97917C" w14:textId="77777777" w:rsidR="00953165" w:rsidRDefault="00953165" w:rsidP="00953165"/>
        </w:tc>
      </w:tr>
      <w:tr w:rsidR="00953165" w:rsidRPr="00953165" w14:paraId="07DFC5F1" w14:textId="77777777" w:rsidTr="008E5929">
        <w:tc>
          <w:tcPr>
            <w:tcW w:w="2830" w:type="dxa"/>
            <w:tcBorders>
              <w:bottom w:val="single" w:sz="4" w:space="0" w:color="auto"/>
            </w:tcBorders>
          </w:tcPr>
          <w:p w14:paraId="1EFCC587" w14:textId="7E35F56C" w:rsidR="00953165" w:rsidRDefault="009A3930" w:rsidP="00953165">
            <w:r>
              <w:t>Immunosuppression</w:t>
            </w:r>
          </w:p>
        </w:tc>
        <w:tc>
          <w:tcPr>
            <w:tcW w:w="4536" w:type="dxa"/>
            <w:tcBorders>
              <w:bottom w:val="single" w:sz="4" w:space="0" w:color="auto"/>
            </w:tcBorders>
          </w:tcPr>
          <w:p w14:paraId="62329A7E" w14:textId="0FAAE267" w:rsidR="00953165" w:rsidRDefault="0011086D" w:rsidP="007A64A3">
            <w:pPr>
              <w:jc w:val="both"/>
            </w:pPr>
            <w:r>
              <w:t>D5900, D5910, D6920, D8690, E05, E0630, G61, G70, I73, K50</w:t>
            </w:r>
            <w:r w:rsidR="007A64A3">
              <w:t xml:space="preserve">, </w:t>
            </w:r>
            <w:r>
              <w:t>K51</w:t>
            </w:r>
            <w:r w:rsidR="007A64A3">
              <w:t xml:space="preserve">, </w:t>
            </w:r>
            <w:r>
              <w:t>K52</w:t>
            </w:r>
            <w:r w:rsidR="007A64A3">
              <w:t xml:space="preserve">, </w:t>
            </w:r>
            <w:r>
              <w:t>K7430</w:t>
            </w:r>
            <w:r w:rsidR="007A64A3">
              <w:t xml:space="preserve">, </w:t>
            </w:r>
            <w:r>
              <w:t>K90</w:t>
            </w:r>
            <w:r w:rsidR="007A64A3">
              <w:t xml:space="preserve">, </w:t>
            </w:r>
            <w:r>
              <w:t>L10</w:t>
            </w:r>
            <w:r w:rsidR="007A64A3">
              <w:t xml:space="preserve">, </w:t>
            </w:r>
            <w:r>
              <w:t>L40</w:t>
            </w:r>
            <w:r w:rsidR="007A64A3">
              <w:t xml:space="preserve">, </w:t>
            </w:r>
            <w:r>
              <w:t>L9590</w:t>
            </w:r>
            <w:r w:rsidR="007A64A3">
              <w:t xml:space="preserve">, </w:t>
            </w:r>
            <w:r>
              <w:t>M0690</w:t>
            </w:r>
            <w:r w:rsidR="007A64A3">
              <w:t xml:space="preserve">, </w:t>
            </w:r>
            <w:r>
              <w:t>M30</w:t>
            </w:r>
            <w:r w:rsidR="007A64A3">
              <w:t xml:space="preserve">, </w:t>
            </w:r>
            <w:r>
              <w:t>M31</w:t>
            </w:r>
            <w:r w:rsidR="007A64A3">
              <w:t xml:space="preserve">, </w:t>
            </w:r>
            <w:r>
              <w:t>M3</w:t>
            </w:r>
            <w:r w:rsidR="007A64A3">
              <w:t>2, M33, M35, M36</w:t>
            </w:r>
          </w:p>
        </w:tc>
        <w:tc>
          <w:tcPr>
            <w:tcW w:w="6379" w:type="dxa"/>
            <w:tcBorders>
              <w:bottom w:val="single" w:sz="4" w:space="0" w:color="auto"/>
            </w:tcBorders>
          </w:tcPr>
          <w:p w14:paraId="4A5DB46E" w14:textId="77777777" w:rsidR="00953165" w:rsidRDefault="00953165" w:rsidP="00953165"/>
        </w:tc>
      </w:tr>
    </w:tbl>
    <w:p w14:paraId="1A57B51F" w14:textId="3DCDC317" w:rsidR="00BB4A48" w:rsidRDefault="00953165" w:rsidP="00953165">
      <w:pPr>
        <w:spacing w:before="120"/>
      </w:pPr>
      <w:r>
        <w:t>COPD: chronic obstructive pulmonary disease</w:t>
      </w:r>
      <w:r w:rsidR="00BB4A48">
        <w:t xml:space="preserve">; </w:t>
      </w:r>
      <w:r w:rsidR="0080626D">
        <w:t xml:space="preserve">ICD: International Classification of Diseases; </w:t>
      </w:r>
      <w:r w:rsidR="00BB4A48">
        <w:t xml:space="preserve">ATC: </w:t>
      </w:r>
      <w:r w:rsidR="00BB4A48" w:rsidRPr="00BB4A48">
        <w:t>Anatomical Therapeutic Chemical</w:t>
      </w:r>
    </w:p>
    <w:p w14:paraId="149BA823" w14:textId="0749DCFA" w:rsidR="002D01C9" w:rsidRPr="008E5929" w:rsidRDefault="00F81C88" w:rsidP="008E5929">
      <w:pPr>
        <w:spacing w:before="120"/>
      </w:pPr>
      <w:r w:rsidRPr="008E5929">
        <w:t>*</w:t>
      </w:r>
      <w:r w:rsidRPr="00F81C88">
        <w:t xml:space="preserve"> </w:t>
      </w:r>
      <w:r w:rsidRPr="008E5929">
        <w:t>Two occurrences of ICD-10 codes in outpatient or inpatient claims data</w:t>
      </w:r>
      <w:r>
        <w:t xml:space="preserve"> since 1 January 2013</w:t>
      </w:r>
    </w:p>
    <w:p w14:paraId="3C57712B" w14:textId="26E595C5" w:rsidR="00D26B5B" w:rsidRDefault="00D26B5B" w:rsidP="00D26B5B">
      <w:pPr>
        <w:jc w:val="both"/>
      </w:pPr>
    </w:p>
    <w:p w14:paraId="420D567C" w14:textId="534F8AD6" w:rsidR="007B389B" w:rsidRDefault="007B389B">
      <w:pPr>
        <w:rPr>
          <w:b/>
          <w:bCs/>
        </w:rPr>
      </w:pPr>
      <w:r>
        <w:rPr>
          <w:b/>
          <w:bCs/>
        </w:rPr>
        <w:br w:type="page"/>
      </w:r>
    </w:p>
    <w:p w14:paraId="48A48FF2" w14:textId="54D9C953" w:rsidR="00D4195F" w:rsidRDefault="00781AC2">
      <w:r w:rsidRPr="00781AC2">
        <w:rPr>
          <w:b/>
          <w:bCs/>
        </w:rPr>
        <w:lastRenderedPageBreak/>
        <w:t>Supplement</w:t>
      </w:r>
      <w:r w:rsidR="00C31A33">
        <w:rPr>
          <w:b/>
          <w:bCs/>
        </w:rPr>
        <w:t>ary</w:t>
      </w:r>
      <w:r w:rsidRPr="00781AC2">
        <w:rPr>
          <w:b/>
          <w:bCs/>
        </w:rPr>
        <w:t xml:space="preserve"> Table </w:t>
      </w:r>
      <w:r w:rsidR="00A92FF2">
        <w:rPr>
          <w:b/>
          <w:bCs/>
        </w:rPr>
        <w:t>2</w:t>
      </w:r>
      <w:r w:rsidRPr="00781AC2">
        <w:rPr>
          <w:b/>
          <w:bCs/>
        </w:rPr>
        <w:t xml:space="preserve">. </w:t>
      </w:r>
      <w:r w:rsidRPr="00781AC2">
        <w:t xml:space="preserve">Incidence, crude and adjusted </w:t>
      </w:r>
      <w:r w:rsidR="0084215E" w:rsidRPr="00781AC2">
        <w:t>effectiveness</w:t>
      </w:r>
      <w:r w:rsidRPr="00781AC2">
        <w:t xml:space="preserve"> of vaccine combinations against registered SARS-CoV-2 </w:t>
      </w:r>
      <w:r w:rsidRPr="00AE3376">
        <w:rPr>
          <w:b/>
          <w:bCs/>
        </w:rPr>
        <w:t>infection</w:t>
      </w:r>
      <w:r w:rsidRPr="00781AC2">
        <w:t xml:space="preserve"> during the Delta wave in the </w:t>
      </w:r>
      <w:r w:rsidRPr="00AE3376">
        <w:rPr>
          <w:i/>
          <w:iCs/>
        </w:rPr>
        <w:t>18-64 years old</w:t>
      </w:r>
      <w:r w:rsidRPr="00781AC2">
        <w:t xml:space="preserve"> Hungarian population</w:t>
      </w:r>
    </w:p>
    <w:tbl>
      <w:tblPr>
        <w:tblW w:w="13750" w:type="dxa"/>
        <w:tblLook w:val="04A0" w:firstRow="1" w:lastRow="0" w:firstColumn="1" w:lastColumn="0" w:noHBand="0" w:noVBand="1"/>
      </w:tblPr>
      <w:tblGrid>
        <w:gridCol w:w="2835"/>
        <w:gridCol w:w="1491"/>
        <w:gridCol w:w="2053"/>
        <w:gridCol w:w="2776"/>
        <w:gridCol w:w="2185"/>
        <w:gridCol w:w="2410"/>
      </w:tblGrid>
      <w:tr w:rsidR="00602ED4" w:rsidRPr="00602ED4" w14:paraId="45866E83" w14:textId="77777777" w:rsidTr="003A6EED">
        <w:trPr>
          <w:trHeight w:hRule="exact" w:val="862"/>
        </w:trPr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AB32DD4" w14:textId="77777777" w:rsidR="00602ED4" w:rsidRPr="00602ED4" w:rsidRDefault="00602ED4" w:rsidP="00C23CC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Vaccination</w:t>
            </w:r>
          </w:p>
        </w:tc>
        <w:tc>
          <w:tcPr>
            <w:tcW w:w="149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6F1F65B" w14:textId="77777777" w:rsidR="00602ED4" w:rsidRPr="00602ED4" w:rsidRDefault="00602ED4" w:rsidP="00C23CC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Number of cases</w:t>
            </w:r>
          </w:p>
        </w:tc>
        <w:tc>
          <w:tcPr>
            <w:tcW w:w="205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B84E0D0" w14:textId="77777777" w:rsidR="00602ED4" w:rsidRPr="00602ED4" w:rsidRDefault="00602ED4" w:rsidP="00C23CC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Average population size</w:t>
            </w:r>
            <w:r w:rsidRPr="00602ED4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br/>
              <w:t>(1000 persons)</w:t>
            </w:r>
          </w:p>
        </w:tc>
        <w:tc>
          <w:tcPr>
            <w:tcW w:w="27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3B19103" w14:textId="57040B1E" w:rsidR="00602ED4" w:rsidRPr="00602ED4" w:rsidRDefault="00602ED4" w:rsidP="00C23CC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 xml:space="preserve">Incidence rate </w:t>
            </w:r>
            <w:r w:rsidRPr="00602ED4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br/>
              <w:t xml:space="preserve">(per 100 000 person-days) </w:t>
            </w:r>
            <w:r w:rsidR="00C23CC0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br/>
            </w:r>
            <w:r w:rsidRPr="00602ED4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(95% CI)</w:t>
            </w:r>
          </w:p>
        </w:tc>
        <w:tc>
          <w:tcPr>
            <w:tcW w:w="218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E14E6E6" w14:textId="127E2DBF" w:rsidR="00602ED4" w:rsidRPr="00602ED4" w:rsidRDefault="00602ED4" w:rsidP="00C23CC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Crude vaccine efficacy</w:t>
            </w:r>
            <w:r w:rsidR="00FE66DA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br/>
            </w:r>
            <w:r w:rsidRPr="00602ED4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(%)</w:t>
            </w:r>
            <w:r w:rsidRPr="00602ED4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br/>
              <w:t>(95% CI)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2EAD1FB" w14:textId="5A1195AE" w:rsidR="00602ED4" w:rsidRPr="00602ED4" w:rsidRDefault="00602ED4" w:rsidP="00C23CC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Adjusted vaccine efficacy</w:t>
            </w:r>
            <w:r w:rsidR="00FE66DA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br/>
            </w:r>
            <w:r w:rsidRPr="00602ED4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(%)</w:t>
            </w:r>
            <w:r w:rsidRPr="00602ED4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br/>
              <w:t>(95% CI)</w:t>
            </w:r>
          </w:p>
        </w:tc>
      </w:tr>
      <w:tr w:rsidR="00602ED4" w:rsidRPr="00602ED4" w14:paraId="0C66CD23" w14:textId="77777777" w:rsidTr="00C23CC0">
        <w:trPr>
          <w:trHeight w:val="288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4A79BF" w14:textId="77777777" w:rsidR="00602ED4" w:rsidRPr="00602ED4" w:rsidRDefault="00602ED4" w:rsidP="00602ED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Unvaccinated</w:t>
            </w:r>
          </w:p>
        </w:tc>
        <w:tc>
          <w:tcPr>
            <w:tcW w:w="14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2D6C47" w14:textId="77777777" w:rsidR="00602ED4" w:rsidRPr="00602ED4" w:rsidRDefault="00602ED4" w:rsidP="000478CA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148 198</w:t>
            </w: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9FBC1B" w14:textId="77777777" w:rsidR="00602ED4" w:rsidRPr="00602ED4" w:rsidRDefault="00602ED4" w:rsidP="000478CA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1 992.85</w:t>
            </w:r>
          </w:p>
        </w:tc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002942" w14:textId="039AE00C" w:rsidR="00602ED4" w:rsidRPr="00602ED4" w:rsidRDefault="00602ED4" w:rsidP="004515AA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67.6</w:t>
            </w:r>
            <w:r w:rsidR="005239A1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</w:t>
            </w: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(67.26; 67.95)</w:t>
            </w:r>
          </w:p>
        </w:tc>
        <w:tc>
          <w:tcPr>
            <w:tcW w:w="2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3B8D77" w14:textId="77777777" w:rsidR="00602ED4" w:rsidRPr="00602ED4" w:rsidRDefault="00602ED4" w:rsidP="000478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reference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AEC275" w14:textId="77777777" w:rsidR="00602ED4" w:rsidRPr="00602ED4" w:rsidRDefault="00602ED4" w:rsidP="000478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reference</w:t>
            </w:r>
          </w:p>
        </w:tc>
      </w:tr>
      <w:tr w:rsidR="00602ED4" w:rsidRPr="00602ED4" w14:paraId="5AF1493C" w14:textId="77777777" w:rsidTr="00C23CC0">
        <w:trPr>
          <w:trHeight w:val="288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D867E4" w14:textId="77777777" w:rsidR="00602ED4" w:rsidRPr="00602ED4" w:rsidRDefault="00602ED4" w:rsidP="00602ED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Pfizer-BionTech</w:t>
            </w:r>
          </w:p>
        </w:tc>
        <w:tc>
          <w:tcPr>
            <w:tcW w:w="14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168E2A" w14:textId="77777777" w:rsidR="00602ED4" w:rsidRPr="00602ED4" w:rsidRDefault="00602ED4" w:rsidP="00602ED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58B029" w14:textId="77777777" w:rsidR="00602ED4" w:rsidRPr="00602ED4" w:rsidRDefault="00602ED4" w:rsidP="00602ED4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6AD2A2" w14:textId="77777777" w:rsidR="00602ED4" w:rsidRPr="00602ED4" w:rsidRDefault="00602ED4" w:rsidP="004515AA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1F8478" w14:textId="77777777" w:rsidR="00602ED4" w:rsidRPr="00602ED4" w:rsidRDefault="00602ED4" w:rsidP="00602E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29AD7B" w14:textId="77777777" w:rsidR="00602ED4" w:rsidRPr="00602ED4" w:rsidRDefault="00602ED4" w:rsidP="00602ED4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02ED4" w:rsidRPr="00602ED4" w14:paraId="539908CC" w14:textId="77777777" w:rsidTr="00C23CC0">
        <w:trPr>
          <w:trHeight w:val="288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935EE1" w14:textId="77777777" w:rsidR="00602ED4" w:rsidRPr="00602ED4" w:rsidRDefault="00602ED4" w:rsidP="00602ED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primary 14-120 days</w:t>
            </w:r>
          </w:p>
        </w:tc>
        <w:tc>
          <w:tcPr>
            <w:tcW w:w="14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ABE702" w14:textId="77777777" w:rsidR="00602ED4" w:rsidRPr="00602ED4" w:rsidRDefault="00602ED4" w:rsidP="000478CA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3 664</w:t>
            </w: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CA0893" w14:textId="77777777" w:rsidR="00602ED4" w:rsidRPr="00602ED4" w:rsidRDefault="00602ED4" w:rsidP="000478CA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289.27</w:t>
            </w:r>
          </w:p>
        </w:tc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B7C8DE" w14:textId="77777777" w:rsidR="00602ED4" w:rsidRPr="00602ED4" w:rsidRDefault="00602ED4" w:rsidP="004515AA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11.51 (11.14; 11.89)</w:t>
            </w:r>
          </w:p>
        </w:tc>
        <w:tc>
          <w:tcPr>
            <w:tcW w:w="2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A1C1D7" w14:textId="47C8C571" w:rsidR="00602ED4" w:rsidRPr="00602ED4" w:rsidRDefault="00602ED4" w:rsidP="000478CA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83</w:t>
            </w:r>
            <w:r w:rsidR="00153D41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(82.4; 83.5)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96431A" w14:textId="77777777" w:rsidR="00602ED4" w:rsidRPr="00602ED4" w:rsidRDefault="00602ED4" w:rsidP="008B4B25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70.3 (69.2; 71.3)</w:t>
            </w:r>
          </w:p>
        </w:tc>
      </w:tr>
      <w:tr w:rsidR="00602ED4" w:rsidRPr="00602ED4" w14:paraId="32827D88" w14:textId="77777777" w:rsidTr="00C23CC0">
        <w:trPr>
          <w:trHeight w:val="288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F35779" w14:textId="77777777" w:rsidR="00602ED4" w:rsidRPr="00602ED4" w:rsidRDefault="00602ED4" w:rsidP="00602ED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primary 121-180 days</w:t>
            </w:r>
          </w:p>
        </w:tc>
        <w:tc>
          <w:tcPr>
            <w:tcW w:w="14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6F7CE0" w14:textId="77777777" w:rsidR="00602ED4" w:rsidRPr="00602ED4" w:rsidRDefault="00602ED4" w:rsidP="000478CA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24 917</w:t>
            </w: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164E88" w14:textId="77777777" w:rsidR="00602ED4" w:rsidRPr="00602ED4" w:rsidRDefault="00602ED4" w:rsidP="000478CA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549.89</w:t>
            </w:r>
          </w:p>
        </w:tc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CF70E2" w14:textId="77777777" w:rsidR="00602ED4" w:rsidRPr="00602ED4" w:rsidRDefault="00602ED4" w:rsidP="004515AA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41.19 (40.68; 41.71)</w:t>
            </w:r>
          </w:p>
        </w:tc>
        <w:tc>
          <w:tcPr>
            <w:tcW w:w="2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2A3E6B" w14:textId="77777777" w:rsidR="00602ED4" w:rsidRPr="00602ED4" w:rsidRDefault="00602ED4" w:rsidP="000478CA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39.1 (38.2; 39.9)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A985E4" w14:textId="77777777" w:rsidR="00602ED4" w:rsidRPr="00602ED4" w:rsidRDefault="00602ED4" w:rsidP="008B4B25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48.8 (47.8; 49.7)</w:t>
            </w:r>
          </w:p>
        </w:tc>
      </w:tr>
      <w:tr w:rsidR="00602ED4" w:rsidRPr="00602ED4" w14:paraId="673914D4" w14:textId="77777777" w:rsidTr="00C23CC0">
        <w:trPr>
          <w:trHeight w:val="288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168E11" w14:textId="77777777" w:rsidR="00602ED4" w:rsidRPr="00602ED4" w:rsidRDefault="00602ED4" w:rsidP="00602ED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primary 181-240 days</w:t>
            </w:r>
          </w:p>
        </w:tc>
        <w:tc>
          <w:tcPr>
            <w:tcW w:w="14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54FCD7" w14:textId="77777777" w:rsidR="00602ED4" w:rsidRPr="00602ED4" w:rsidRDefault="00602ED4" w:rsidP="000478CA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20 629</w:t>
            </w: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7495B5" w14:textId="77777777" w:rsidR="00602ED4" w:rsidRPr="00602ED4" w:rsidRDefault="00602ED4" w:rsidP="000478CA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240.00</w:t>
            </w:r>
          </w:p>
        </w:tc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9FECD0" w14:textId="77777777" w:rsidR="00602ED4" w:rsidRPr="00602ED4" w:rsidRDefault="00602ED4" w:rsidP="004515AA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78.14 (77.08; 79.21)</w:t>
            </w:r>
          </w:p>
        </w:tc>
        <w:tc>
          <w:tcPr>
            <w:tcW w:w="2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4CB9E8" w14:textId="77777777" w:rsidR="00602ED4" w:rsidRPr="00602ED4" w:rsidRDefault="00602ED4" w:rsidP="000478CA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-15.6 (-17.3; -13.9)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84EB05" w14:textId="124AB107" w:rsidR="00602ED4" w:rsidRPr="00602ED4" w:rsidRDefault="00602ED4" w:rsidP="008B4B25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22.5 (20.9; 24</w:t>
            </w:r>
            <w:r w:rsidR="00153D41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)</w:t>
            </w:r>
          </w:p>
        </w:tc>
      </w:tr>
      <w:tr w:rsidR="00602ED4" w:rsidRPr="00602ED4" w14:paraId="615E6646" w14:textId="77777777" w:rsidTr="00C23CC0">
        <w:trPr>
          <w:trHeight w:val="288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E0E614" w14:textId="6BA2E14E" w:rsidR="00602ED4" w:rsidRPr="00602ED4" w:rsidRDefault="00E65F4F" w:rsidP="00602ED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primary &gt;240 days</w:t>
            </w:r>
          </w:p>
        </w:tc>
        <w:tc>
          <w:tcPr>
            <w:tcW w:w="14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E757AC" w14:textId="77777777" w:rsidR="00602ED4" w:rsidRPr="00602ED4" w:rsidRDefault="00602ED4" w:rsidP="000478CA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6 722</w:t>
            </w: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1B2320" w14:textId="77777777" w:rsidR="00602ED4" w:rsidRPr="00602ED4" w:rsidRDefault="00602ED4" w:rsidP="000478CA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63.85</w:t>
            </w:r>
          </w:p>
        </w:tc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1F3A99" w14:textId="58511958" w:rsidR="00602ED4" w:rsidRPr="00602ED4" w:rsidRDefault="00602ED4" w:rsidP="004515AA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95.7</w:t>
            </w:r>
            <w:r w:rsidR="004515A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</w:t>
            </w: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(93.43; 98.02)</w:t>
            </w:r>
          </w:p>
        </w:tc>
        <w:tc>
          <w:tcPr>
            <w:tcW w:w="2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17CD5C" w14:textId="77777777" w:rsidR="00602ED4" w:rsidRPr="00602ED4" w:rsidRDefault="00602ED4" w:rsidP="000478CA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-41.6 (-45.1; -38.1)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2E0ABA" w14:textId="6B236150" w:rsidR="00602ED4" w:rsidRPr="00602ED4" w:rsidRDefault="00602ED4" w:rsidP="008B4B25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0.6 (-2.3; 3.4)</w:t>
            </w:r>
          </w:p>
        </w:tc>
      </w:tr>
      <w:tr w:rsidR="00602ED4" w:rsidRPr="00602ED4" w14:paraId="0B85B49C" w14:textId="77777777" w:rsidTr="00C23CC0">
        <w:trPr>
          <w:trHeight w:val="288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866A10" w14:textId="77777777" w:rsidR="00602ED4" w:rsidRPr="00602ED4" w:rsidRDefault="00602ED4" w:rsidP="00602ED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Pfizer booster 14-120 days</w:t>
            </w:r>
          </w:p>
        </w:tc>
        <w:tc>
          <w:tcPr>
            <w:tcW w:w="14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9FD177" w14:textId="77777777" w:rsidR="00602ED4" w:rsidRPr="00602ED4" w:rsidRDefault="00602ED4" w:rsidP="000478CA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3 240</w:t>
            </w: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337A34" w14:textId="77777777" w:rsidR="00602ED4" w:rsidRPr="00602ED4" w:rsidRDefault="00602ED4" w:rsidP="000478CA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191.11</w:t>
            </w:r>
          </w:p>
        </w:tc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E3EAAA" w14:textId="77777777" w:rsidR="00602ED4" w:rsidRPr="00602ED4" w:rsidRDefault="00602ED4" w:rsidP="004515AA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15.41 (14.89; 15.95)</w:t>
            </w:r>
          </w:p>
        </w:tc>
        <w:tc>
          <w:tcPr>
            <w:tcW w:w="2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AE6A6D" w14:textId="14D5E6E6" w:rsidR="00602ED4" w:rsidRPr="00602ED4" w:rsidRDefault="00602ED4" w:rsidP="000478CA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77.2 (76.4; 78</w:t>
            </w:r>
            <w:r w:rsidR="00153D41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)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35BC4D" w14:textId="77777777" w:rsidR="00602ED4" w:rsidRPr="00602ED4" w:rsidRDefault="00602ED4" w:rsidP="008B4B25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82.2 (81.5; 82.8)</w:t>
            </w:r>
          </w:p>
        </w:tc>
      </w:tr>
      <w:tr w:rsidR="00602ED4" w:rsidRPr="00602ED4" w14:paraId="775A6E6F" w14:textId="77777777" w:rsidTr="00C23CC0">
        <w:trPr>
          <w:trHeight w:val="288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6E87F6" w14:textId="77777777" w:rsidR="00602ED4" w:rsidRPr="00602ED4" w:rsidRDefault="00602ED4" w:rsidP="00602ED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Moderna booster 14-120 days</w:t>
            </w:r>
          </w:p>
        </w:tc>
        <w:tc>
          <w:tcPr>
            <w:tcW w:w="14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62A030" w14:textId="77777777" w:rsidR="00602ED4" w:rsidRPr="00602ED4" w:rsidRDefault="00602ED4" w:rsidP="000478CA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91</w:t>
            </w: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A837A3" w14:textId="77777777" w:rsidR="00602ED4" w:rsidRPr="00602ED4" w:rsidRDefault="00602ED4" w:rsidP="000478CA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6.65</w:t>
            </w:r>
          </w:p>
        </w:tc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6B5F20" w14:textId="77777777" w:rsidR="00602ED4" w:rsidRPr="00602ED4" w:rsidRDefault="00602ED4" w:rsidP="004515AA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12.45 (10.02; 15.28)</w:t>
            </w:r>
          </w:p>
        </w:tc>
        <w:tc>
          <w:tcPr>
            <w:tcW w:w="2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2D32A8" w14:textId="77777777" w:rsidR="00602ED4" w:rsidRPr="00602ED4" w:rsidRDefault="00602ED4" w:rsidP="000478CA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81.6 (77.4; 85.2)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FD1D50" w14:textId="77777777" w:rsidR="00602ED4" w:rsidRPr="00602ED4" w:rsidRDefault="00602ED4" w:rsidP="008B4B25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85.8 (82.6; 88.4)</w:t>
            </w:r>
          </w:p>
        </w:tc>
      </w:tr>
      <w:tr w:rsidR="00602ED4" w:rsidRPr="00602ED4" w14:paraId="5C535F83" w14:textId="77777777" w:rsidTr="00C23CC0">
        <w:trPr>
          <w:trHeight w:val="288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4B9980" w14:textId="77777777" w:rsidR="00602ED4" w:rsidRPr="00602ED4" w:rsidRDefault="00602ED4" w:rsidP="00602ED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Sinopharm booster 14-120 days</w:t>
            </w:r>
          </w:p>
        </w:tc>
        <w:tc>
          <w:tcPr>
            <w:tcW w:w="14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4CA308" w14:textId="77777777" w:rsidR="00602ED4" w:rsidRPr="00602ED4" w:rsidRDefault="00602ED4" w:rsidP="000478CA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307</w:t>
            </w: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175A73" w14:textId="77777777" w:rsidR="00602ED4" w:rsidRPr="00602ED4" w:rsidRDefault="00602ED4" w:rsidP="000478CA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4.56</w:t>
            </w:r>
          </w:p>
        </w:tc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F5C0E0" w14:textId="77777777" w:rsidR="00602ED4" w:rsidRPr="00602ED4" w:rsidRDefault="00602ED4" w:rsidP="004515AA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61.19 (54.54; 68.43)</w:t>
            </w:r>
          </w:p>
        </w:tc>
        <w:tc>
          <w:tcPr>
            <w:tcW w:w="2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F515B5" w14:textId="77777777" w:rsidR="00602ED4" w:rsidRPr="00602ED4" w:rsidRDefault="00602ED4" w:rsidP="000478CA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9.5 (-1.2; 19.3)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4EB3C4" w14:textId="77777777" w:rsidR="00602ED4" w:rsidRPr="00602ED4" w:rsidRDefault="00602ED4" w:rsidP="008B4B25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24.5 (15.4; 32.5)</w:t>
            </w:r>
          </w:p>
        </w:tc>
      </w:tr>
      <w:tr w:rsidR="00602ED4" w:rsidRPr="00602ED4" w14:paraId="06D7270A" w14:textId="77777777" w:rsidTr="00C23CC0">
        <w:trPr>
          <w:trHeight w:val="288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84016E" w14:textId="77777777" w:rsidR="00602ED4" w:rsidRPr="00602ED4" w:rsidRDefault="00602ED4" w:rsidP="00602ED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Janssen booster 14-120 days</w:t>
            </w:r>
          </w:p>
        </w:tc>
        <w:tc>
          <w:tcPr>
            <w:tcW w:w="14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378E76" w14:textId="77777777" w:rsidR="00602ED4" w:rsidRPr="00602ED4" w:rsidRDefault="00602ED4" w:rsidP="000478CA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118</w:t>
            </w: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6112DE" w14:textId="77777777" w:rsidR="00602ED4" w:rsidRPr="00602ED4" w:rsidRDefault="00602ED4" w:rsidP="000478CA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7.08</w:t>
            </w:r>
          </w:p>
        </w:tc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1DABDB" w14:textId="77777777" w:rsidR="00602ED4" w:rsidRPr="00602ED4" w:rsidRDefault="00602ED4" w:rsidP="004515AA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15.16 (12.55; 18.16)</w:t>
            </w:r>
          </w:p>
        </w:tc>
        <w:tc>
          <w:tcPr>
            <w:tcW w:w="2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56EF44" w14:textId="77777777" w:rsidR="00602ED4" w:rsidRPr="00602ED4" w:rsidRDefault="00602ED4" w:rsidP="000478CA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77.6 (73.1; 81.4)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25BD2D" w14:textId="77777777" w:rsidR="00602ED4" w:rsidRPr="00602ED4" w:rsidRDefault="00602ED4" w:rsidP="008B4B25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82.4 (78.9; 85.3)</w:t>
            </w:r>
          </w:p>
        </w:tc>
      </w:tr>
      <w:tr w:rsidR="00602ED4" w:rsidRPr="00602ED4" w14:paraId="4A57982E" w14:textId="77777777" w:rsidTr="00C23CC0">
        <w:trPr>
          <w:trHeight w:val="288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016D3F" w14:textId="77777777" w:rsidR="00602ED4" w:rsidRPr="00602ED4" w:rsidRDefault="00602ED4" w:rsidP="00602ED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Moderna</w:t>
            </w:r>
          </w:p>
        </w:tc>
        <w:tc>
          <w:tcPr>
            <w:tcW w:w="14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C8CFB8" w14:textId="77777777" w:rsidR="00602ED4" w:rsidRPr="00602ED4" w:rsidRDefault="00602ED4" w:rsidP="000478CA">
            <w:pPr>
              <w:spacing w:after="0" w:line="240" w:lineRule="auto"/>
              <w:ind w:right="357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D5AAC6" w14:textId="77777777" w:rsidR="00602ED4" w:rsidRPr="00602ED4" w:rsidRDefault="00602ED4" w:rsidP="000478CA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053B1C" w14:textId="77777777" w:rsidR="00602ED4" w:rsidRPr="00602ED4" w:rsidRDefault="00602ED4" w:rsidP="004515AA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B95819" w14:textId="77777777" w:rsidR="00602ED4" w:rsidRPr="00602ED4" w:rsidRDefault="00602ED4" w:rsidP="000478CA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757008" w14:textId="77777777" w:rsidR="00602ED4" w:rsidRPr="00602ED4" w:rsidRDefault="00602ED4" w:rsidP="008B4B25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</w:tr>
      <w:tr w:rsidR="00602ED4" w:rsidRPr="00602ED4" w14:paraId="66FFF799" w14:textId="77777777" w:rsidTr="00C23CC0">
        <w:trPr>
          <w:trHeight w:val="288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75FC2C" w14:textId="77777777" w:rsidR="00602ED4" w:rsidRPr="00602ED4" w:rsidRDefault="00602ED4" w:rsidP="00602ED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primary 14-120 days</w:t>
            </w:r>
          </w:p>
        </w:tc>
        <w:tc>
          <w:tcPr>
            <w:tcW w:w="14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57E732" w14:textId="77777777" w:rsidR="00602ED4" w:rsidRPr="00602ED4" w:rsidRDefault="00602ED4" w:rsidP="000478CA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191</w:t>
            </w: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4D4062" w14:textId="77777777" w:rsidR="00602ED4" w:rsidRPr="00602ED4" w:rsidRDefault="00602ED4" w:rsidP="000478CA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33.48</w:t>
            </w:r>
          </w:p>
        </w:tc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ABB38F" w14:textId="77777777" w:rsidR="00602ED4" w:rsidRPr="00602ED4" w:rsidRDefault="00602ED4" w:rsidP="004515AA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5.19 (4.48; 5.98)</w:t>
            </w:r>
          </w:p>
        </w:tc>
        <w:tc>
          <w:tcPr>
            <w:tcW w:w="2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146B7C" w14:textId="77777777" w:rsidR="00602ED4" w:rsidRPr="00602ED4" w:rsidRDefault="00602ED4" w:rsidP="000478CA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92.3 (91.2; 93.4)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6C5B86" w14:textId="0C22F05E" w:rsidR="00602ED4" w:rsidRPr="00602ED4" w:rsidRDefault="00602ED4" w:rsidP="008B4B25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76.9 (73.3; 80</w:t>
            </w:r>
            <w:r w:rsidR="00153D41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)</w:t>
            </w:r>
          </w:p>
        </w:tc>
      </w:tr>
      <w:tr w:rsidR="00602ED4" w:rsidRPr="00602ED4" w14:paraId="35481FC4" w14:textId="77777777" w:rsidTr="00C23CC0">
        <w:trPr>
          <w:trHeight w:val="288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CA9335" w14:textId="77777777" w:rsidR="00602ED4" w:rsidRPr="00602ED4" w:rsidRDefault="00602ED4" w:rsidP="00602ED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primary 121-180 days</w:t>
            </w:r>
          </w:p>
        </w:tc>
        <w:tc>
          <w:tcPr>
            <w:tcW w:w="14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7E1DEF" w14:textId="77777777" w:rsidR="00602ED4" w:rsidRPr="00602ED4" w:rsidRDefault="00602ED4" w:rsidP="000478CA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2 899</w:t>
            </w: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4F572F" w14:textId="77777777" w:rsidR="00602ED4" w:rsidRPr="00602ED4" w:rsidRDefault="00602ED4" w:rsidP="000478CA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97.15</w:t>
            </w:r>
          </w:p>
        </w:tc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D05522" w14:textId="77777777" w:rsidR="00602ED4" w:rsidRPr="00602ED4" w:rsidRDefault="00602ED4" w:rsidP="004515AA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27.13 (26.15; 28.13)</w:t>
            </w:r>
          </w:p>
        </w:tc>
        <w:tc>
          <w:tcPr>
            <w:tcW w:w="2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5EAF86" w14:textId="77777777" w:rsidR="00602ED4" w:rsidRPr="00602ED4" w:rsidRDefault="00602ED4" w:rsidP="000478CA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59.9 (58.4; 61.3)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80A508" w14:textId="77777777" w:rsidR="00602ED4" w:rsidRPr="00602ED4" w:rsidRDefault="00602ED4" w:rsidP="008B4B25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63.6 (62.2; 65.1)</w:t>
            </w:r>
          </w:p>
        </w:tc>
      </w:tr>
      <w:tr w:rsidR="00602ED4" w:rsidRPr="00602ED4" w14:paraId="711A148F" w14:textId="77777777" w:rsidTr="00C23CC0">
        <w:trPr>
          <w:trHeight w:val="288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F75F6C" w14:textId="77777777" w:rsidR="00602ED4" w:rsidRPr="00602ED4" w:rsidRDefault="00602ED4" w:rsidP="00602ED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primary 181-240 days</w:t>
            </w:r>
          </w:p>
        </w:tc>
        <w:tc>
          <w:tcPr>
            <w:tcW w:w="14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147511" w14:textId="77777777" w:rsidR="00602ED4" w:rsidRPr="00602ED4" w:rsidRDefault="00602ED4" w:rsidP="000478CA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2 820</w:t>
            </w: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DC0E46" w14:textId="77777777" w:rsidR="00602ED4" w:rsidRPr="00602ED4" w:rsidRDefault="00602ED4" w:rsidP="000478CA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46.40</w:t>
            </w:r>
          </w:p>
        </w:tc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1C926F" w14:textId="77777777" w:rsidR="00602ED4" w:rsidRPr="00602ED4" w:rsidRDefault="00602ED4" w:rsidP="004515AA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55.26 (53.24; 57.33)</w:t>
            </w:r>
          </w:p>
        </w:tc>
        <w:tc>
          <w:tcPr>
            <w:tcW w:w="2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2A81AA" w14:textId="77777777" w:rsidR="00602ED4" w:rsidRPr="00602ED4" w:rsidRDefault="00602ED4" w:rsidP="000478CA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18.3 (15.2; 21.3)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BD52B0" w14:textId="77777777" w:rsidR="00602ED4" w:rsidRPr="00602ED4" w:rsidRDefault="00602ED4" w:rsidP="008B4B25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49.4 (47.3; 51.4)</w:t>
            </w:r>
          </w:p>
        </w:tc>
      </w:tr>
      <w:tr w:rsidR="00602ED4" w:rsidRPr="00602ED4" w14:paraId="2940BA52" w14:textId="77777777" w:rsidTr="00C23CC0">
        <w:trPr>
          <w:trHeight w:val="288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939E00" w14:textId="231E9EEE" w:rsidR="00602ED4" w:rsidRPr="00602ED4" w:rsidRDefault="00E65F4F" w:rsidP="00602ED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primary &gt;240 days</w:t>
            </w:r>
          </w:p>
        </w:tc>
        <w:tc>
          <w:tcPr>
            <w:tcW w:w="14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2116C8" w14:textId="77777777" w:rsidR="00602ED4" w:rsidRPr="00602ED4" w:rsidRDefault="00602ED4" w:rsidP="000478CA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104</w:t>
            </w: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73B3A6" w14:textId="77777777" w:rsidR="00602ED4" w:rsidRPr="00602ED4" w:rsidRDefault="00602ED4" w:rsidP="000478CA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1.33</w:t>
            </w:r>
          </w:p>
        </w:tc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BFBB9A" w14:textId="3A461FDC" w:rsidR="00602ED4" w:rsidRPr="00602ED4" w:rsidRDefault="00602ED4" w:rsidP="004515AA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71.3</w:t>
            </w:r>
            <w:r w:rsidR="004515A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</w:t>
            </w: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(58.26; 86.39)</w:t>
            </w:r>
          </w:p>
        </w:tc>
        <w:tc>
          <w:tcPr>
            <w:tcW w:w="2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8CC3AF" w14:textId="77777777" w:rsidR="00602ED4" w:rsidRPr="00602ED4" w:rsidRDefault="00602ED4" w:rsidP="000478CA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-5.5 (-27.8; 13.8)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3BE804" w14:textId="77777777" w:rsidR="00602ED4" w:rsidRPr="00602ED4" w:rsidRDefault="00602ED4" w:rsidP="008B4B25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22.6 (6.1; 36.2)</w:t>
            </w:r>
          </w:p>
        </w:tc>
      </w:tr>
      <w:tr w:rsidR="00602ED4" w:rsidRPr="00602ED4" w14:paraId="6B4CBB56" w14:textId="77777777" w:rsidTr="00C23CC0">
        <w:trPr>
          <w:trHeight w:val="288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389F9A" w14:textId="77777777" w:rsidR="00602ED4" w:rsidRPr="00602ED4" w:rsidRDefault="00602ED4" w:rsidP="00602ED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Pfizer booster 14-120 days</w:t>
            </w:r>
          </w:p>
        </w:tc>
        <w:tc>
          <w:tcPr>
            <w:tcW w:w="14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4F992F" w14:textId="77777777" w:rsidR="00602ED4" w:rsidRPr="00602ED4" w:rsidRDefault="00602ED4" w:rsidP="000478CA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102</w:t>
            </w: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B4696D" w14:textId="77777777" w:rsidR="00602ED4" w:rsidRPr="00602ED4" w:rsidRDefault="00602ED4" w:rsidP="000478CA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8.62</w:t>
            </w:r>
          </w:p>
        </w:tc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3D7422" w14:textId="77777777" w:rsidR="00602ED4" w:rsidRPr="00602ED4" w:rsidRDefault="00602ED4" w:rsidP="004515AA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10.76 (8.77; 13.06)</w:t>
            </w:r>
          </w:p>
        </w:tc>
        <w:tc>
          <w:tcPr>
            <w:tcW w:w="2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9D07CE" w14:textId="68C3DBCD" w:rsidR="00602ED4" w:rsidRPr="00602ED4" w:rsidRDefault="00FE7F06" w:rsidP="000478CA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7F06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84.1 (80.7; 87</w:t>
            </w:r>
            <w:r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FE7F06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)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41404E" w14:textId="3CD426AB" w:rsidR="00602ED4" w:rsidRPr="00602ED4" w:rsidRDefault="00FE7F06" w:rsidP="008B4B25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7F06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87.7 (85.1; 88.4)</w:t>
            </w:r>
          </w:p>
        </w:tc>
      </w:tr>
      <w:tr w:rsidR="00602ED4" w:rsidRPr="00602ED4" w14:paraId="1DA1BEB2" w14:textId="77777777" w:rsidTr="00C23CC0">
        <w:trPr>
          <w:trHeight w:val="288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BBCB9F" w14:textId="77777777" w:rsidR="00602ED4" w:rsidRPr="00602ED4" w:rsidRDefault="00602ED4" w:rsidP="00602ED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Moderna booster 14-120 days</w:t>
            </w:r>
          </w:p>
        </w:tc>
        <w:tc>
          <w:tcPr>
            <w:tcW w:w="14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7F9CDB" w14:textId="77777777" w:rsidR="00602ED4" w:rsidRPr="00602ED4" w:rsidRDefault="00602ED4" w:rsidP="000478CA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145</w:t>
            </w: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B14E69" w14:textId="77777777" w:rsidR="00602ED4" w:rsidRPr="00602ED4" w:rsidRDefault="00602ED4" w:rsidP="000478CA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14.15</w:t>
            </w:r>
          </w:p>
        </w:tc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19C540" w14:textId="77777777" w:rsidR="00602ED4" w:rsidRPr="00602ED4" w:rsidRDefault="00602ED4" w:rsidP="004515AA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9.31 (7.86; 10.96)</w:t>
            </w:r>
          </w:p>
        </w:tc>
        <w:tc>
          <w:tcPr>
            <w:tcW w:w="2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B0D714" w14:textId="583BFD9B" w:rsidR="00602ED4" w:rsidRPr="00602ED4" w:rsidRDefault="00FE7F06" w:rsidP="000478CA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7F06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86.2 (83.8; 88.4)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380843" w14:textId="107D0026" w:rsidR="00602ED4" w:rsidRPr="00602ED4" w:rsidRDefault="00FE7F06" w:rsidP="008B4B25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7F06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88.9 (86.9; 90.6)</w:t>
            </w:r>
          </w:p>
        </w:tc>
      </w:tr>
      <w:tr w:rsidR="00602ED4" w:rsidRPr="00602ED4" w14:paraId="5278F2E9" w14:textId="77777777" w:rsidTr="00C23CC0">
        <w:trPr>
          <w:trHeight w:val="288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1D69A9" w14:textId="77777777" w:rsidR="00602ED4" w:rsidRPr="00602ED4" w:rsidRDefault="00602ED4" w:rsidP="00602ED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Sinopharm booster 14-120 days</w:t>
            </w:r>
          </w:p>
        </w:tc>
        <w:tc>
          <w:tcPr>
            <w:tcW w:w="14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6B5EAC" w14:textId="77777777" w:rsidR="00602ED4" w:rsidRPr="00602ED4" w:rsidRDefault="00602ED4" w:rsidP="000478CA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19</w:t>
            </w: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1BC3FF" w14:textId="77777777" w:rsidR="00602ED4" w:rsidRPr="00602ED4" w:rsidRDefault="00602ED4" w:rsidP="000478CA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0.69</w:t>
            </w:r>
          </w:p>
        </w:tc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3B13D6" w14:textId="77777777" w:rsidR="00602ED4" w:rsidRPr="00602ED4" w:rsidRDefault="00602ED4" w:rsidP="004515AA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25.15 (15.14; 39.27)</w:t>
            </w:r>
          </w:p>
        </w:tc>
        <w:tc>
          <w:tcPr>
            <w:tcW w:w="2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74B882" w14:textId="77777777" w:rsidR="00602ED4" w:rsidRPr="00602ED4" w:rsidRDefault="00602ED4" w:rsidP="000478CA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62.8 (41.9; 77.6)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D71CCF" w14:textId="77777777" w:rsidR="00602ED4" w:rsidRPr="00602ED4" w:rsidRDefault="00602ED4" w:rsidP="008B4B25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69.5 (52.1; 80.5)</w:t>
            </w:r>
          </w:p>
        </w:tc>
      </w:tr>
      <w:tr w:rsidR="00192A6F" w:rsidRPr="00602ED4" w14:paraId="1BD513E1" w14:textId="77777777" w:rsidTr="00C23CC0">
        <w:trPr>
          <w:trHeight w:val="288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0BB9F4" w14:textId="77777777" w:rsidR="00192A6F" w:rsidRPr="00602ED4" w:rsidRDefault="00192A6F" w:rsidP="00192A6F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Janssen booster 14-120 days</w:t>
            </w:r>
          </w:p>
        </w:tc>
        <w:tc>
          <w:tcPr>
            <w:tcW w:w="14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E968EF" w14:textId="09280DAA" w:rsidR="00192A6F" w:rsidRPr="00602ED4" w:rsidRDefault="00192A6F" w:rsidP="00192A6F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192A6F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23</w:t>
            </w: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6B6181" w14:textId="179C1E3F" w:rsidR="00192A6F" w:rsidRPr="00602ED4" w:rsidRDefault="00192A6F" w:rsidP="00192A6F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192A6F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1.35</w:t>
            </w:r>
          </w:p>
        </w:tc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88730C" w14:textId="0EC88262" w:rsidR="00192A6F" w:rsidRPr="00602ED4" w:rsidRDefault="00192A6F" w:rsidP="00192A6F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192A6F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14.06 (8.91; 21.1</w:t>
            </w:r>
            <w:r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</w:t>
            </w:r>
            <w:r w:rsidRPr="00192A6F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)</w:t>
            </w:r>
          </w:p>
        </w:tc>
        <w:tc>
          <w:tcPr>
            <w:tcW w:w="2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B25D77" w14:textId="77777777" w:rsidR="00192A6F" w:rsidRPr="00602ED4" w:rsidRDefault="00192A6F" w:rsidP="00192A6F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77.1 (65.7; 85.5)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B86A5B" w14:textId="35DA63D8" w:rsidR="00192A6F" w:rsidRPr="00602ED4" w:rsidRDefault="00192A6F" w:rsidP="00192A6F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82.1 (73</w:t>
            </w:r>
            <w:r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; 88.1)</w:t>
            </w:r>
          </w:p>
        </w:tc>
      </w:tr>
      <w:tr w:rsidR="00602ED4" w:rsidRPr="00602ED4" w14:paraId="3A4BF2E6" w14:textId="77777777" w:rsidTr="00C23CC0">
        <w:trPr>
          <w:trHeight w:val="288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686B17" w14:textId="77777777" w:rsidR="00602ED4" w:rsidRPr="00602ED4" w:rsidRDefault="00602ED4" w:rsidP="00602ED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Sputnik</w:t>
            </w:r>
          </w:p>
        </w:tc>
        <w:tc>
          <w:tcPr>
            <w:tcW w:w="14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E12EB8" w14:textId="77777777" w:rsidR="00602ED4" w:rsidRPr="00602ED4" w:rsidRDefault="00602ED4" w:rsidP="000478CA">
            <w:pPr>
              <w:spacing w:after="0" w:line="240" w:lineRule="auto"/>
              <w:ind w:right="357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CA08C2" w14:textId="77777777" w:rsidR="00602ED4" w:rsidRPr="00602ED4" w:rsidRDefault="00602ED4" w:rsidP="000478CA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BED1FF" w14:textId="77777777" w:rsidR="00602ED4" w:rsidRPr="00602ED4" w:rsidRDefault="00602ED4" w:rsidP="004515AA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8ADD1B" w14:textId="77777777" w:rsidR="00602ED4" w:rsidRPr="00602ED4" w:rsidRDefault="00602ED4" w:rsidP="000478CA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513ADD" w14:textId="77777777" w:rsidR="00602ED4" w:rsidRPr="00602ED4" w:rsidRDefault="00602ED4" w:rsidP="008B4B25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</w:tr>
      <w:tr w:rsidR="00602ED4" w:rsidRPr="00602ED4" w14:paraId="64517BDF" w14:textId="77777777" w:rsidTr="00C23CC0">
        <w:trPr>
          <w:trHeight w:val="288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B22764" w14:textId="77777777" w:rsidR="00602ED4" w:rsidRPr="00602ED4" w:rsidRDefault="00602ED4" w:rsidP="00602ED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primary 14-120 days</w:t>
            </w:r>
          </w:p>
        </w:tc>
        <w:tc>
          <w:tcPr>
            <w:tcW w:w="14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9DE5E4" w14:textId="77777777" w:rsidR="00602ED4" w:rsidRPr="00602ED4" w:rsidRDefault="00602ED4" w:rsidP="000478CA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386</w:t>
            </w: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894F5E" w14:textId="77777777" w:rsidR="00602ED4" w:rsidRPr="00602ED4" w:rsidRDefault="00602ED4" w:rsidP="000478CA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26.38</w:t>
            </w:r>
          </w:p>
        </w:tc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B6A670" w14:textId="0EAFA6B3" w:rsidR="00602ED4" w:rsidRPr="00602ED4" w:rsidRDefault="00602ED4" w:rsidP="004515AA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13.3</w:t>
            </w:r>
            <w:r w:rsidR="004515A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</w:t>
            </w: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(12.01; 14.7</w:t>
            </w:r>
            <w:r w:rsidR="005239A1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</w:t>
            </w: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)</w:t>
            </w:r>
          </w:p>
        </w:tc>
        <w:tc>
          <w:tcPr>
            <w:tcW w:w="2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1BCFA3" w14:textId="77777777" w:rsidR="00602ED4" w:rsidRPr="00602ED4" w:rsidRDefault="00602ED4" w:rsidP="000478CA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80.3 (78.3; 82.2)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F9557D" w14:textId="77777777" w:rsidR="00602ED4" w:rsidRPr="00602ED4" w:rsidRDefault="00602ED4" w:rsidP="008B4B25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38.3 (31.8; 44.3)</w:t>
            </w:r>
          </w:p>
        </w:tc>
      </w:tr>
      <w:tr w:rsidR="00602ED4" w:rsidRPr="00602ED4" w14:paraId="2F96B94F" w14:textId="77777777" w:rsidTr="00C23CC0">
        <w:trPr>
          <w:trHeight w:val="288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09F43A" w14:textId="77777777" w:rsidR="00602ED4" w:rsidRPr="00602ED4" w:rsidRDefault="00602ED4" w:rsidP="00602ED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primary 121-180 days</w:t>
            </w:r>
          </w:p>
        </w:tc>
        <w:tc>
          <w:tcPr>
            <w:tcW w:w="14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EB2339" w14:textId="77777777" w:rsidR="00602ED4" w:rsidRPr="00602ED4" w:rsidRDefault="00602ED4" w:rsidP="000478CA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8 642</w:t>
            </w: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B3067E" w14:textId="77777777" w:rsidR="00602ED4" w:rsidRPr="00602ED4" w:rsidRDefault="00602ED4" w:rsidP="000478CA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275.34</w:t>
            </w:r>
          </w:p>
        </w:tc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0CDFE0" w14:textId="77777777" w:rsidR="00602ED4" w:rsidRPr="00602ED4" w:rsidRDefault="00602ED4" w:rsidP="004515AA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28.53 (27.94; 29.14)</w:t>
            </w:r>
          </w:p>
        </w:tc>
        <w:tc>
          <w:tcPr>
            <w:tcW w:w="2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F54E85" w14:textId="77777777" w:rsidR="00602ED4" w:rsidRPr="00602ED4" w:rsidRDefault="00602ED4" w:rsidP="000478CA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57.8 (56.9; 58.7)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D21C5B" w14:textId="77777777" w:rsidR="00602ED4" w:rsidRPr="00602ED4" w:rsidRDefault="00602ED4" w:rsidP="008B4B25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23.3 (21.3; 25.3)</w:t>
            </w:r>
          </w:p>
        </w:tc>
      </w:tr>
      <w:tr w:rsidR="00602ED4" w:rsidRPr="00602ED4" w14:paraId="34FD70BE" w14:textId="77777777" w:rsidTr="00C23CC0">
        <w:trPr>
          <w:trHeight w:val="288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4FD50E" w14:textId="77777777" w:rsidR="00602ED4" w:rsidRPr="00602ED4" w:rsidRDefault="00602ED4" w:rsidP="00602ED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primary 181-240 days</w:t>
            </w:r>
          </w:p>
        </w:tc>
        <w:tc>
          <w:tcPr>
            <w:tcW w:w="14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AD4D42" w14:textId="77777777" w:rsidR="00602ED4" w:rsidRPr="00602ED4" w:rsidRDefault="00602ED4" w:rsidP="000478CA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25 412</w:t>
            </w: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79A848" w14:textId="77777777" w:rsidR="00602ED4" w:rsidRPr="00602ED4" w:rsidRDefault="00602ED4" w:rsidP="000478CA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229.77</w:t>
            </w:r>
          </w:p>
        </w:tc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399AAF" w14:textId="77777777" w:rsidR="00602ED4" w:rsidRPr="00602ED4" w:rsidRDefault="00602ED4" w:rsidP="004515AA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100.54 (99.31; 101.79)</w:t>
            </w:r>
          </w:p>
        </w:tc>
        <w:tc>
          <w:tcPr>
            <w:tcW w:w="2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F0252F" w14:textId="77777777" w:rsidR="00602ED4" w:rsidRPr="00602ED4" w:rsidRDefault="00602ED4" w:rsidP="000478CA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-48.7 (-50.7; -46.8)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CF4E59" w14:textId="77777777" w:rsidR="00602ED4" w:rsidRPr="00602ED4" w:rsidRDefault="00602ED4" w:rsidP="008B4B25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10.6 (8.8; 12.4)</w:t>
            </w:r>
          </w:p>
        </w:tc>
      </w:tr>
      <w:tr w:rsidR="00602ED4" w:rsidRPr="00602ED4" w14:paraId="3C444A3F" w14:textId="77777777" w:rsidTr="00C23CC0">
        <w:trPr>
          <w:trHeight w:val="288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DAFCA4" w14:textId="267B674E" w:rsidR="00602ED4" w:rsidRPr="00602ED4" w:rsidRDefault="00E65F4F" w:rsidP="00602ED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primary &gt;240 days</w:t>
            </w:r>
          </w:p>
        </w:tc>
        <w:tc>
          <w:tcPr>
            <w:tcW w:w="14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1B14B0" w14:textId="77777777" w:rsidR="00602ED4" w:rsidRPr="00602ED4" w:rsidRDefault="00602ED4" w:rsidP="000478CA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796</w:t>
            </w: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F5A08B" w14:textId="77777777" w:rsidR="00602ED4" w:rsidRPr="00602ED4" w:rsidRDefault="00602ED4" w:rsidP="000478CA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11.13</w:t>
            </w:r>
          </w:p>
        </w:tc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1CD0F4" w14:textId="77777777" w:rsidR="00602ED4" w:rsidRPr="00602ED4" w:rsidRDefault="00602ED4" w:rsidP="004515AA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65.03 (60.59; 69.71)</w:t>
            </w:r>
          </w:p>
        </w:tc>
        <w:tc>
          <w:tcPr>
            <w:tcW w:w="2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892664" w14:textId="77777777" w:rsidR="00602ED4" w:rsidRPr="00602ED4" w:rsidRDefault="00602ED4" w:rsidP="000478CA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3.8 (-3.1; 10.4)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9286A6" w14:textId="77777777" w:rsidR="00602ED4" w:rsidRPr="00602ED4" w:rsidRDefault="00602ED4" w:rsidP="008B4B25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-4.6 (-12.5; 2.9)</w:t>
            </w:r>
          </w:p>
        </w:tc>
      </w:tr>
      <w:tr w:rsidR="00602ED4" w:rsidRPr="00602ED4" w14:paraId="69C19F1F" w14:textId="77777777" w:rsidTr="00C23CC0">
        <w:trPr>
          <w:trHeight w:val="288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E138B7" w14:textId="77777777" w:rsidR="00602ED4" w:rsidRPr="00602ED4" w:rsidRDefault="00602ED4" w:rsidP="00602ED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Pfizer booster 14-120 days</w:t>
            </w:r>
          </w:p>
        </w:tc>
        <w:tc>
          <w:tcPr>
            <w:tcW w:w="14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49988D" w14:textId="77777777" w:rsidR="00602ED4" w:rsidRPr="00602ED4" w:rsidRDefault="00602ED4" w:rsidP="000478CA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1 826</w:t>
            </w: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6E2B6B" w14:textId="77777777" w:rsidR="00602ED4" w:rsidRPr="00602ED4" w:rsidRDefault="00602ED4" w:rsidP="000478CA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122.90</w:t>
            </w:r>
          </w:p>
        </w:tc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848BAE" w14:textId="77777777" w:rsidR="00602ED4" w:rsidRPr="00602ED4" w:rsidRDefault="00602ED4" w:rsidP="004515AA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13.51 (12.89; 14.14)</w:t>
            </w:r>
          </w:p>
        </w:tc>
        <w:tc>
          <w:tcPr>
            <w:tcW w:w="2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EF4397" w14:textId="29E9C958" w:rsidR="00602ED4" w:rsidRPr="00602ED4" w:rsidRDefault="00602ED4" w:rsidP="000478CA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80</w:t>
            </w:r>
            <w:r w:rsidR="00153D41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(79.1; 80.9)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00C63B" w14:textId="77777777" w:rsidR="00602ED4" w:rsidRPr="00602ED4" w:rsidRDefault="00602ED4" w:rsidP="008B4B25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83.6 (82.8; 84.4)</w:t>
            </w:r>
          </w:p>
        </w:tc>
      </w:tr>
      <w:tr w:rsidR="00602ED4" w:rsidRPr="00602ED4" w14:paraId="09D97E61" w14:textId="77777777" w:rsidTr="00C23CC0">
        <w:trPr>
          <w:trHeight w:val="288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02525C" w14:textId="77777777" w:rsidR="00602ED4" w:rsidRPr="00602ED4" w:rsidRDefault="00602ED4" w:rsidP="00602ED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Moderna booster 14-120 days</w:t>
            </w:r>
          </w:p>
        </w:tc>
        <w:tc>
          <w:tcPr>
            <w:tcW w:w="14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1E750E" w14:textId="77777777" w:rsidR="00602ED4" w:rsidRPr="00602ED4" w:rsidRDefault="00602ED4" w:rsidP="000478CA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184</w:t>
            </w: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7D6790" w14:textId="77777777" w:rsidR="00602ED4" w:rsidRPr="00602ED4" w:rsidRDefault="00602ED4" w:rsidP="000478CA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12.42</w:t>
            </w:r>
          </w:p>
        </w:tc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FAD21B" w14:textId="77777777" w:rsidR="00602ED4" w:rsidRPr="00602ED4" w:rsidRDefault="00602ED4" w:rsidP="004515AA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13.46 (11.59; 15.55)</w:t>
            </w:r>
          </w:p>
        </w:tc>
        <w:tc>
          <w:tcPr>
            <w:tcW w:w="2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5B4AFE" w14:textId="740EB71D" w:rsidR="00602ED4" w:rsidRPr="00602ED4" w:rsidRDefault="00602ED4" w:rsidP="000478CA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80.1 (77</w:t>
            </w:r>
            <w:r w:rsidR="00153D41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; 82.9)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58F5C5" w14:textId="5CA875B2" w:rsidR="00602ED4" w:rsidRPr="00602ED4" w:rsidRDefault="00602ED4" w:rsidP="008B4B25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84</w:t>
            </w:r>
            <w:r w:rsidR="00153D41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(81.5; 86.2)</w:t>
            </w:r>
          </w:p>
        </w:tc>
      </w:tr>
      <w:tr w:rsidR="00602ED4" w:rsidRPr="00602ED4" w14:paraId="68A7166A" w14:textId="77777777" w:rsidTr="00C23CC0">
        <w:trPr>
          <w:trHeight w:val="288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D213B8" w14:textId="77777777" w:rsidR="00602ED4" w:rsidRPr="00602ED4" w:rsidRDefault="00602ED4" w:rsidP="00602ED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Sinopharm booster 14-120 days</w:t>
            </w:r>
          </w:p>
        </w:tc>
        <w:tc>
          <w:tcPr>
            <w:tcW w:w="14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4B7ACB" w14:textId="77777777" w:rsidR="00602ED4" w:rsidRPr="00602ED4" w:rsidRDefault="00602ED4" w:rsidP="000478CA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66</w:t>
            </w: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B2AED0" w14:textId="77777777" w:rsidR="00602ED4" w:rsidRPr="00602ED4" w:rsidRDefault="00602ED4" w:rsidP="000478CA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1.31</w:t>
            </w:r>
          </w:p>
        </w:tc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E93F12" w14:textId="77777777" w:rsidR="00602ED4" w:rsidRPr="00602ED4" w:rsidRDefault="00602ED4" w:rsidP="004515AA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45.95 (35.54; 58.46)</w:t>
            </w:r>
          </w:p>
        </w:tc>
        <w:tc>
          <w:tcPr>
            <w:tcW w:w="2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2589C1" w14:textId="60E35652" w:rsidR="00602ED4" w:rsidRPr="00602ED4" w:rsidRDefault="00602ED4" w:rsidP="000478CA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32</w:t>
            </w:r>
            <w:r w:rsidR="005239A1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(13.5; 47.4)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228077" w14:textId="51FDADA8" w:rsidR="00602ED4" w:rsidRPr="00602ED4" w:rsidRDefault="00602ED4" w:rsidP="008B4B25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38.9 (22.2; 52</w:t>
            </w:r>
            <w:r w:rsidR="00153D41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)</w:t>
            </w:r>
          </w:p>
        </w:tc>
      </w:tr>
      <w:tr w:rsidR="00602ED4" w:rsidRPr="00602ED4" w14:paraId="7B0B3C0C" w14:textId="77777777" w:rsidTr="00C23CC0">
        <w:trPr>
          <w:trHeight w:val="288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13E1C2" w14:textId="77777777" w:rsidR="00602ED4" w:rsidRPr="00602ED4" w:rsidRDefault="00602ED4" w:rsidP="00602ED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lastRenderedPageBreak/>
              <w:t>Janssen booster 14-120 days</w:t>
            </w:r>
          </w:p>
        </w:tc>
        <w:tc>
          <w:tcPr>
            <w:tcW w:w="14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C8B5FB" w14:textId="77777777" w:rsidR="00602ED4" w:rsidRPr="00602ED4" w:rsidRDefault="00602ED4" w:rsidP="000478CA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337</w:t>
            </w: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FA243D" w14:textId="77777777" w:rsidR="00602ED4" w:rsidRPr="00602ED4" w:rsidRDefault="00602ED4" w:rsidP="000478CA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6.58</w:t>
            </w:r>
          </w:p>
        </w:tc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4D31FE" w14:textId="77777777" w:rsidR="00602ED4" w:rsidRPr="00602ED4" w:rsidRDefault="00602ED4" w:rsidP="004515AA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46.57 (41.73; 51.82)</w:t>
            </w:r>
          </w:p>
        </w:tc>
        <w:tc>
          <w:tcPr>
            <w:tcW w:w="2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83C474" w14:textId="77777777" w:rsidR="00602ED4" w:rsidRPr="00602ED4" w:rsidRDefault="00602ED4" w:rsidP="000478CA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31.1 (23.3; 38.3)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144E43" w14:textId="77777777" w:rsidR="00602ED4" w:rsidRPr="00602ED4" w:rsidRDefault="00602ED4" w:rsidP="008B4B25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47.2 (41.2; 52.6)</w:t>
            </w:r>
          </w:p>
        </w:tc>
      </w:tr>
      <w:tr w:rsidR="00602ED4" w:rsidRPr="00602ED4" w14:paraId="5DEBF650" w14:textId="77777777" w:rsidTr="00C23CC0">
        <w:trPr>
          <w:trHeight w:val="288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0BA525" w14:textId="77777777" w:rsidR="00602ED4" w:rsidRPr="00602ED4" w:rsidRDefault="00602ED4" w:rsidP="00602ED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Astra-Zeneca</w:t>
            </w:r>
          </w:p>
        </w:tc>
        <w:tc>
          <w:tcPr>
            <w:tcW w:w="14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CB8855" w14:textId="77777777" w:rsidR="00602ED4" w:rsidRPr="00602ED4" w:rsidRDefault="00602ED4" w:rsidP="000478CA">
            <w:pPr>
              <w:spacing w:after="0" w:line="240" w:lineRule="auto"/>
              <w:ind w:right="357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3A0383" w14:textId="77777777" w:rsidR="00602ED4" w:rsidRPr="00602ED4" w:rsidRDefault="00602ED4" w:rsidP="000478CA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A5A23D" w14:textId="77777777" w:rsidR="00602ED4" w:rsidRPr="00602ED4" w:rsidRDefault="00602ED4" w:rsidP="004515AA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4DDC7F" w14:textId="77777777" w:rsidR="00602ED4" w:rsidRPr="00602ED4" w:rsidRDefault="00602ED4" w:rsidP="000478CA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10C1EA" w14:textId="77777777" w:rsidR="00602ED4" w:rsidRPr="00602ED4" w:rsidRDefault="00602ED4" w:rsidP="008B4B25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</w:tr>
      <w:tr w:rsidR="00602ED4" w:rsidRPr="00602ED4" w14:paraId="75E4B933" w14:textId="77777777" w:rsidTr="00C23CC0">
        <w:trPr>
          <w:trHeight w:val="288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553FC4" w14:textId="77777777" w:rsidR="00602ED4" w:rsidRPr="00602ED4" w:rsidRDefault="00602ED4" w:rsidP="00602ED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primary 14-120 days</w:t>
            </w:r>
          </w:p>
        </w:tc>
        <w:tc>
          <w:tcPr>
            <w:tcW w:w="14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7C20D7" w14:textId="77777777" w:rsidR="00602ED4" w:rsidRPr="00602ED4" w:rsidRDefault="00602ED4" w:rsidP="000478CA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2 205</w:t>
            </w: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049B64" w14:textId="77777777" w:rsidR="00602ED4" w:rsidRPr="00602ED4" w:rsidRDefault="00602ED4" w:rsidP="000478CA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120.53</w:t>
            </w:r>
          </w:p>
        </w:tc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CA2983" w14:textId="77777777" w:rsidR="00602ED4" w:rsidRPr="00602ED4" w:rsidRDefault="00602ED4" w:rsidP="004515AA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16.63 (15.94; 17.34)</w:t>
            </w:r>
          </w:p>
        </w:tc>
        <w:tc>
          <w:tcPr>
            <w:tcW w:w="2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A76CCA" w14:textId="77777777" w:rsidR="00602ED4" w:rsidRPr="00602ED4" w:rsidRDefault="00602ED4" w:rsidP="000478CA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75.4 (74.3; 76.4)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05784C" w14:textId="77777777" w:rsidR="00602ED4" w:rsidRPr="00602ED4" w:rsidRDefault="00602ED4" w:rsidP="008B4B25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39.2 (36.4; 41.9)</w:t>
            </w:r>
          </w:p>
        </w:tc>
      </w:tr>
      <w:tr w:rsidR="00602ED4" w:rsidRPr="00602ED4" w14:paraId="0664C7BD" w14:textId="77777777" w:rsidTr="00C23CC0">
        <w:trPr>
          <w:trHeight w:val="288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A1BF34" w14:textId="77777777" w:rsidR="00602ED4" w:rsidRPr="00602ED4" w:rsidRDefault="00602ED4" w:rsidP="00602ED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primary 121-180 days</w:t>
            </w:r>
          </w:p>
        </w:tc>
        <w:tc>
          <w:tcPr>
            <w:tcW w:w="14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311A75" w14:textId="77777777" w:rsidR="00602ED4" w:rsidRPr="00602ED4" w:rsidRDefault="00602ED4" w:rsidP="000478CA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13 200</w:t>
            </w: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D10246" w14:textId="77777777" w:rsidR="00602ED4" w:rsidRPr="00602ED4" w:rsidRDefault="00602ED4" w:rsidP="000478CA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167.84</w:t>
            </w:r>
          </w:p>
        </w:tc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51165D" w14:textId="43FCE04C" w:rsidR="00602ED4" w:rsidRPr="00602ED4" w:rsidRDefault="00602ED4" w:rsidP="004515AA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71.5</w:t>
            </w:r>
            <w:r w:rsidR="004515A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</w:t>
            </w: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(70.28; 72.73)</w:t>
            </w:r>
          </w:p>
        </w:tc>
        <w:tc>
          <w:tcPr>
            <w:tcW w:w="2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D3CCF2" w14:textId="77777777" w:rsidR="00602ED4" w:rsidRPr="00602ED4" w:rsidRDefault="00602ED4" w:rsidP="000478CA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-5.8 (-7.7; -3.9)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6A2D9D" w14:textId="77777777" w:rsidR="00602ED4" w:rsidRPr="00602ED4" w:rsidRDefault="00602ED4" w:rsidP="008B4B25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25.6 (23.9; 27.3)</w:t>
            </w:r>
          </w:p>
        </w:tc>
      </w:tr>
      <w:tr w:rsidR="00602ED4" w:rsidRPr="00602ED4" w14:paraId="072FD3C3" w14:textId="77777777" w:rsidTr="00C23CC0">
        <w:trPr>
          <w:trHeight w:val="288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4F601F" w14:textId="77777777" w:rsidR="00602ED4" w:rsidRPr="00602ED4" w:rsidRDefault="00602ED4" w:rsidP="00602ED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primary 181-240 days</w:t>
            </w:r>
          </w:p>
        </w:tc>
        <w:tc>
          <w:tcPr>
            <w:tcW w:w="14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276385" w14:textId="77777777" w:rsidR="00602ED4" w:rsidRPr="00602ED4" w:rsidRDefault="00602ED4" w:rsidP="000478CA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3 995</w:t>
            </w: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21D27D" w14:textId="77777777" w:rsidR="00602ED4" w:rsidRPr="00602ED4" w:rsidRDefault="00602ED4" w:rsidP="000478CA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50.16</w:t>
            </w:r>
          </w:p>
        </w:tc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94D1E9" w14:textId="57359CB3" w:rsidR="00602ED4" w:rsidRPr="00602ED4" w:rsidRDefault="00602ED4" w:rsidP="004515AA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72.4</w:t>
            </w:r>
            <w:r w:rsidR="004515A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</w:t>
            </w: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(70.17; 74.68)</w:t>
            </w:r>
          </w:p>
        </w:tc>
        <w:tc>
          <w:tcPr>
            <w:tcW w:w="2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45C2F1" w14:textId="77777777" w:rsidR="00602ED4" w:rsidRPr="00602ED4" w:rsidRDefault="00602ED4" w:rsidP="000478CA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-7.1 (-10.5; -3.8)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547597" w14:textId="458216C1" w:rsidR="00602ED4" w:rsidRPr="00602ED4" w:rsidRDefault="00602ED4" w:rsidP="008B4B25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-0.5 (-4</w:t>
            </w:r>
            <w:r w:rsidR="00153D41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; 2.8)</w:t>
            </w:r>
          </w:p>
        </w:tc>
      </w:tr>
      <w:tr w:rsidR="00602ED4" w:rsidRPr="00602ED4" w14:paraId="52EB98DD" w14:textId="77777777" w:rsidTr="00C23CC0">
        <w:trPr>
          <w:trHeight w:val="288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DB9244" w14:textId="6736E956" w:rsidR="00602ED4" w:rsidRPr="00602ED4" w:rsidRDefault="00E65F4F" w:rsidP="00602ED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primary &gt;240 days</w:t>
            </w:r>
          </w:p>
        </w:tc>
        <w:tc>
          <w:tcPr>
            <w:tcW w:w="14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871DE9" w14:textId="77777777" w:rsidR="00602ED4" w:rsidRPr="00602ED4" w:rsidRDefault="00602ED4" w:rsidP="000478CA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1 374</w:t>
            </w: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933A00" w14:textId="77777777" w:rsidR="00602ED4" w:rsidRPr="00602ED4" w:rsidRDefault="00602ED4" w:rsidP="000478CA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8.12</w:t>
            </w:r>
          </w:p>
        </w:tc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250157" w14:textId="77777777" w:rsidR="00602ED4" w:rsidRPr="00602ED4" w:rsidRDefault="00602ED4" w:rsidP="004515AA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153.79 (145.76; 162.14)</w:t>
            </w:r>
          </w:p>
        </w:tc>
        <w:tc>
          <w:tcPr>
            <w:tcW w:w="2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B163A9" w14:textId="77777777" w:rsidR="00602ED4" w:rsidRPr="00602ED4" w:rsidRDefault="00602ED4" w:rsidP="008B4B25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-127.5 (-139.9; -115.6)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492A61" w14:textId="101B30A2" w:rsidR="00602ED4" w:rsidRPr="00602ED4" w:rsidRDefault="00602ED4" w:rsidP="008B4B25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-14</w:t>
            </w:r>
            <w:r w:rsidR="005239A1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(-20.5; -7.9)</w:t>
            </w:r>
          </w:p>
        </w:tc>
      </w:tr>
      <w:tr w:rsidR="00602ED4" w:rsidRPr="00602ED4" w14:paraId="523DA973" w14:textId="77777777" w:rsidTr="00C23CC0">
        <w:trPr>
          <w:trHeight w:val="288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543705" w14:textId="77777777" w:rsidR="00602ED4" w:rsidRPr="00602ED4" w:rsidRDefault="00602ED4" w:rsidP="00602ED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Pfizer booster 14-120 days</w:t>
            </w:r>
          </w:p>
        </w:tc>
        <w:tc>
          <w:tcPr>
            <w:tcW w:w="14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CF8166" w14:textId="77777777" w:rsidR="00602ED4" w:rsidRPr="00602ED4" w:rsidRDefault="00602ED4" w:rsidP="000478CA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1 372</w:t>
            </w: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A403F0" w14:textId="77777777" w:rsidR="00602ED4" w:rsidRPr="00602ED4" w:rsidRDefault="00602ED4" w:rsidP="000478CA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82.96</w:t>
            </w:r>
          </w:p>
        </w:tc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37FEE0" w14:textId="77777777" w:rsidR="00602ED4" w:rsidRPr="00602ED4" w:rsidRDefault="00602ED4" w:rsidP="004515AA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15.03 (14.25; 15.85)</w:t>
            </w:r>
          </w:p>
        </w:tc>
        <w:tc>
          <w:tcPr>
            <w:tcW w:w="2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39DEC5" w14:textId="77777777" w:rsidR="00602ED4" w:rsidRPr="00602ED4" w:rsidRDefault="00602ED4" w:rsidP="008B4B25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77.8 (76.5; 78.9)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240E1A" w14:textId="77777777" w:rsidR="00602ED4" w:rsidRPr="00602ED4" w:rsidRDefault="00602ED4" w:rsidP="008B4B25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82.9 (81.9; 83.8)</w:t>
            </w:r>
          </w:p>
        </w:tc>
      </w:tr>
      <w:tr w:rsidR="00602ED4" w:rsidRPr="00602ED4" w14:paraId="590EDF4F" w14:textId="77777777" w:rsidTr="00C23CC0">
        <w:trPr>
          <w:trHeight w:val="288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9A8ED9" w14:textId="77777777" w:rsidR="00602ED4" w:rsidRPr="00602ED4" w:rsidRDefault="00602ED4" w:rsidP="00602ED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Moderna booster 14-120 days</w:t>
            </w:r>
          </w:p>
        </w:tc>
        <w:tc>
          <w:tcPr>
            <w:tcW w:w="14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66EE28" w14:textId="77777777" w:rsidR="00602ED4" w:rsidRPr="00602ED4" w:rsidRDefault="00602ED4" w:rsidP="000478CA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141</w:t>
            </w: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CB2768" w14:textId="77777777" w:rsidR="00602ED4" w:rsidRPr="00602ED4" w:rsidRDefault="00602ED4" w:rsidP="000478CA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9.11</w:t>
            </w:r>
          </w:p>
        </w:tc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B3A76F" w14:textId="77C1D0D9" w:rsidR="00602ED4" w:rsidRPr="00602ED4" w:rsidRDefault="00602ED4" w:rsidP="004515AA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14.08 (11.85; 16.6</w:t>
            </w:r>
            <w:r w:rsidR="00153D41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</w:t>
            </w: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)</w:t>
            </w:r>
          </w:p>
        </w:tc>
        <w:tc>
          <w:tcPr>
            <w:tcW w:w="2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2B2177" w14:textId="77777777" w:rsidR="00602ED4" w:rsidRPr="00602ED4" w:rsidRDefault="00602ED4" w:rsidP="008B4B25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79.2 (75.4; 82.5)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AFD1C3" w14:textId="77777777" w:rsidR="00602ED4" w:rsidRPr="00602ED4" w:rsidRDefault="00602ED4" w:rsidP="008B4B25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84.1 (81.2; 86.5)</w:t>
            </w:r>
          </w:p>
        </w:tc>
      </w:tr>
      <w:tr w:rsidR="00602ED4" w:rsidRPr="00602ED4" w14:paraId="539E09E6" w14:textId="77777777" w:rsidTr="00C23CC0">
        <w:trPr>
          <w:trHeight w:val="288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99BFC1" w14:textId="77777777" w:rsidR="00602ED4" w:rsidRPr="00602ED4" w:rsidRDefault="00602ED4" w:rsidP="00602ED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Sinopharm booster 14-120 days</w:t>
            </w:r>
          </w:p>
        </w:tc>
        <w:tc>
          <w:tcPr>
            <w:tcW w:w="14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5E11B9" w14:textId="77777777" w:rsidR="00602ED4" w:rsidRPr="00602ED4" w:rsidRDefault="00602ED4" w:rsidP="000478CA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46</w:t>
            </w: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DAD268" w14:textId="77777777" w:rsidR="00602ED4" w:rsidRPr="00602ED4" w:rsidRDefault="00602ED4" w:rsidP="000478CA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0.76</w:t>
            </w:r>
          </w:p>
        </w:tc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C69E59" w14:textId="77777777" w:rsidR="00602ED4" w:rsidRPr="00602ED4" w:rsidRDefault="00602ED4" w:rsidP="004515AA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55.21 (40.42; 73.64)</w:t>
            </w:r>
          </w:p>
        </w:tc>
        <w:tc>
          <w:tcPr>
            <w:tcW w:w="2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B58983" w14:textId="77777777" w:rsidR="00602ED4" w:rsidRPr="00602ED4" w:rsidRDefault="00602ED4" w:rsidP="008B4B25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18.3 (-8.9; 40.2)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691D83" w14:textId="77777777" w:rsidR="00602ED4" w:rsidRPr="00602ED4" w:rsidRDefault="00602ED4" w:rsidP="008B4B25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35.8 (14.2; 51.9)</w:t>
            </w:r>
          </w:p>
        </w:tc>
      </w:tr>
      <w:tr w:rsidR="00602ED4" w:rsidRPr="00602ED4" w14:paraId="43015A6D" w14:textId="77777777" w:rsidTr="00C23CC0">
        <w:trPr>
          <w:trHeight w:val="288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EE9830" w14:textId="77777777" w:rsidR="00602ED4" w:rsidRPr="00602ED4" w:rsidRDefault="00602ED4" w:rsidP="00602ED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Sinopharm</w:t>
            </w:r>
          </w:p>
        </w:tc>
        <w:tc>
          <w:tcPr>
            <w:tcW w:w="14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516F43" w14:textId="77777777" w:rsidR="00602ED4" w:rsidRPr="00602ED4" w:rsidRDefault="00602ED4" w:rsidP="000478CA">
            <w:pPr>
              <w:spacing w:after="0" w:line="240" w:lineRule="auto"/>
              <w:ind w:right="357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2620B4" w14:textId="77777777" w:rsidR="00602ED4" w:rsidRPr="00602ED4" w:rsidRDefault="00602ED4" w:rsidP="000478CA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C1582E" w14:textId="77777777" w:rsidR="00602ED4" w:rsidRPr="00602ED4" w:rsidRDefault="00602ED4" w:rsidP="004515AA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60BECB" w14:textId="77777777" w:rsidR="00602ED4" w:rsidRPr="00602ED4" w:rsidRDefault="00602ED4" w:rsidP="008B4B25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8442BE" w14:textId="77777777" w:rsidR="00602ED4" w:rsidRPr="00602ED4" w:rsidRDefault="00602ED4" w:rsidP="008B4B25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</w:tr>
      <w:tr w:rsidR="00602ED4" w:rsidRPr="00602ED4" w14:paraId="2558F19E" w14:textId="77777777" w:rsidTr="00C23CC0">
        <w:trPr>
          <w:trHeight w:val="288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F6D48D" w14:textId="77777777" w:rsidR="00602ED4" w:rsidRPr="00602ED4" w:rsidRDefault="00602ED4" w:rsidP="00602ED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primary 14-120 days</w:t>
            </w:r>
          </w:p>
        </w:tc>
        <w:tc>
          <w:tcPr>
            <w:tcW w:w="14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44ED9B" w14:textId="77777777" w:rsidR="00602ED4" w:rsidRPr="00602ED4" w:rsidRDefault="00602ED4" w:rsidP="000478CA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1 991</w:t>
            </w: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5C189E" w14:textId="77777777" w:rsidR="00602ED4" w:rsidRPr="00602ED4" w:rsidRDefault="00602ED4" w:rsidP="000478CA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77.95</w:t>
            </w:r>
          </w:p>
        </w:tc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293FE9" w14:textId="77777777" w:rsidR="00602ED4" w:rsidRPr="00602ED4" w:rsidRDefault="00602ED4" w:rsidP="004515AA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23.22 (22.21; 24.26)</w:t>
            </w:r>
          </w:p>
        </w:tc>
        <w:tc>
          <w:tcPr>
            <w:tcW w:w="2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85B7AB" w14:textId="77777777" w:rsidR="00602ED4" w:rsidRPr="00602ED4" w:rsidRDefault="00602ED4" w:rsidP="008B4B25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65.7 (64.1; 67.2)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E3F5C9" w14:textId="594C79BC" w:rsidR="00602ED4" w:rsidRPr="00602ED4" w:rsidRDefault="00602ED4" w:rsidP="008B4B25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10.9 (6.7; 15</w:t>
            </w:r>
            <w:r w:rsidR="00153D41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)</w:t>
            </w:r>
          </w:p>
        </w:tc>
      </w:tr>
      <w:tr w:rsidR="00602ED4" w:rsidRPr="00602ED4" w14:paraId="489B42E9" w14:textId="77777777" w:rsidTr="00C23CC0">
        <w:trPr>
          <w:trHeight w:val="288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3A0CD1" w14:textId="77777777" w:rsidR="00602ED4" w:rsidRPr="00602ED4" w:rsidRDefault="00602ED4" w:rsidP="00602ED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primary 121-180 days</w:t>
            </w:r>
          </w:p>
        </w:tc>
        <w:tc>
          <w:tcPr>
            <w:tcW w:w="14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0AA6A3" w14:textId="77777777" w:rsidR="00602ED4" w:rsidRPr="00602ED4" w:rsidRDefault="00602ED4" w:rsidP="000478CA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17 492</w:t>
            </w: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A78697" w14:textId="77777777" w:rsidR="00602ED4" w:rsidRPr="00602ED4" w:rsidRDefault="00602ED4" w:rsidP="000478CA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220.47</w:t>
            </w:r>
          </w:p>
        </w:tc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E344B7" w14:textId="617600F4" w:rsidR="00602ED4" w:rsidRPr="00602ED4" w:rsidRDefault="00602ED4" w:rsidP="004515AA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72.13 (71.06; 73.2</w:t>
            </w:r>
            <w:r w:rsidR="00153D41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</w:t>
            </w: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)</w:t>
            </w:r>
          </w:p>
        </w:tc>
        <w:tc>
          <w:tcPr>
            <w:tcW w:w="2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D015F7" w14:textId="6878D829" w:rsidR="00602ED4" w:rsidRPr="00602ED4" w:rsidRDefault="00602ED4" w:rsidP="008B4B25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-6.7 (-8.4; -5</w:t>
            </w:r>
            <w:r w:rsidR="00153D41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)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E79DBD" w14:textId="69823C48" w:rsidR="00602ED4" w:rsidRPr="00602ED4" w:rsidRDefault="00602ED4" w:rsidP="008B4B25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4.9 (2.8; 7</w:t>
            </w:r>
            <w:r w:rsidR="00153D41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)</w:t>
            </w:r>
          </w:p>
        </w:tc>
      </w:tr>
      <w:tr w:rsidR="00602ED4" w:rsidRPr="00602ED4" w14:paraId="73760A15" w14:textId="77777777" w:rsidTr="00C23CC0">
        <w:trPr>
          <w:trHeight w:val="288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62CA07" w14:textId="77777777" w:rsidR="00602ED4" w:rsidRPr="00602ED4" w:rsidRDefault="00602ED4" w:rsidP="00602ED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primary 181-240 days</w:t>
            </w:r>
          </w:p>
        </w:tc>
        <w:tc>
          <w:tcPr>
            <w:tcW w:w="14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ED18CD" w14:textId="77777777" w:rsidR="00602ED4" w:rsidRPr="00602ED4" w:rsidRDefault="00602ED4" w:rsidP="000478CA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10 819</w:t>
            </w: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DD5B65" w14:textId="77777777" w:rsidR="00602ED4" w:rsidRPr="00602ED4" w:rsidRDefault="00602ED4" w:rsidP="000478CA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101.82</w:t>
            </w:r>
          </w:p>
        </w:tc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081352" w14:textId="530AB4E5" w:rsidR="00602ED4" w:rsidRPr="00602ED4" w:rsidRDefault="00602ED4" w:rsidP="004515AA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96.6</w:t>
            </w:r>
            <w:r w:rsidR="004515A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</w:t>
            </w: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(94.79; 98.44)</w:t>
            </w:r>
          </w:p>
        </w:tc>
        <w:tc>
          <w:tcPr>
            <w:tcW w:w="2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DA24A2" w14:textId="77777777" w:rsidR="00602ED4" w:rsidRPr="00602ED4" w:rsidRDefault="00602ED4" w:rsidP="008B4B25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-42.9 (-45.7; -40.1)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BC0770" w14:textId="77777777" w:rsidR="00602ED4" w:rsidRPr="00602ED4" w:rsidRDefault="00602ED4" w:rsidP="008B4B25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-6.1 (-8.7; -3.4)</w:t>
            </w:r>
          </w:p>
        </w:tc>
      </w:tr>
      <w:tr w:rsidR="00602ED4" w:rsidRPr="00602ED4" w14:paraId="459E54C3" w14:textId="77777777" w:rsidTr="00C23CC0">
        <w:trPr>
          <w:trHeight w:val="288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6DC2E4" w14:textId="40A26574" w:rsidR="00602ED4" w:rsidRPr="00602ED4" w:rsidRDefault="00E65F4F" w:rsidP="00602ED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primary &gt;240 days</w:t>
            </w:r>
          </w:p>
        </w:tc>
        <w:tc>
          <w:tcPr>
            <w:tcW w:w="14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DA50AA" w14:textId="77777777" w:rsidR="00602ED4" w:rsidRPr="00602ED4" w:rsidRDefault="00602ED4" w:rsidP="000478CA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448</w:t>
            </w: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554733" w14:textId="77777777" w:rsidR="00602ED4" w:rsidRPr="00602ED4" w:rsidRDefault="00602ED4" w:rsidP="000478CA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4.24</w:t>
            </w:r>
          </w:p>
        </w:tc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994745" w14:textId="77777777" w:rsidR="00602ED4" w:rsidRPr="00602ED4" w:rsidRDefault="00602ED4" w:rsidP="004515AA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96.03 (87.34; 105.35)</w:t>
            </w:r>
          </w:p>
        </w:tc>
        <w:tc>
          <w:tcPr>
            <w:tcW w:w="2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4FF072" w14:textId="685BDD8D" w:rsidR="00602ED4" w:rsidRPr="00602ED4" w:rsidRDefault="00602ED4" w:rsidP="008B4B25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-42</w:t>
            </w:r>
            <w:r w:rsidR="00153D41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(-55.9; -29.2)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C7F8BD" w14:textId="429D41D7" w:rsidR="00602ED4" w:rsidRPr="00602ED4" w:rsidRDefault="00602ED4" w:rsidP="008B4B25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-19.9 (-31.9; -9</w:t>
            </w:r>
            <w:r w:rsidR="005239A1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)</w:t>
            </w:r>
          </w:p>
        </w:tc>
      </w:tr>
      <w:tr w:rsidR="00602ED4" w:rsidRPr="00602ED4" w14:paraId="613B4FB6" w14:textId="77777777" w:rsidTr="00C23CC0">
        <w:trPr>
          <w:trHeight w:val="288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268F1C" w14:textId="77777777" w:rsidR="00602ED4" w:rsidRPr="00602ED4" w:rsidRDefault="00602ED4" w:rsidP="00602ED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Pfizer booster 14-120 days</w:t>
            </w:r>
          </w:p>
        </w:tc>
        <w:tc>
          <w:tcPr>
            <w:tcW w:w="14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4D0FF1" w14:textId="77777777" w:rsidR="00602ED4" w:rsidRPr="00602ED4" w:rsidRDefault="00602ED4" w:rsidP="000478CA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1 007</w:t>
            </w: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698A88" w14:textId="77777777" w:rsidR="00602ED4" w:rsidRPr="00602ED4" w:rsidRDefault="00602ED4" w:rsidP="000478CA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98.82</w:t>
            </w:r>
          </w:p>
        </w:tc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F47886" w14:textId="2E045872" w:rsidR="00602ED4" w:rsidRPr="00602ED4" w:rsidRDefault="00602ED4" w:rsidP="004515AA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9.26 (8.7</w:t>
            </w:r>
            <w:r w:rsidR="00153D41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</w:t>
            </w: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; 9.85)</w:t>
            </w:r>
          </w:p>
        </w:tc>
        <w:tc>
          <w:tcPr>
            <w:tcW w:w="2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C05C7B" w14:textId="77777777" w:rsidR="00602ED4" w:rsidRPr="00602ED4" w:rsidRDefault="00602ED4" w:rsidP="008B4B25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86.3 (85.4; 87.1)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A8D68A" w14:textId="446B7ED7" w:rsidR="00602ED4" w:rsidRPr="00602ED4" w:rsidRDefault="00602ED4" w:rsidP="008B4B25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88</w:t>
            </w:r>
            <w:r w:rsidR="00153D41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(87.2; 88.7)</w:t>
            </w:r>
          </w:p>
        </w:tc>
      </w:tr>
      <w:tr w:rsidR="00602ED4" w:rsidRPr="00602ED4" w14:paraId="3911A044" w14:textId="77777777" w:rsidTr="00C23CC0">
        <w:trPr>
          <w:trHeight w:val="288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6DE251" w14:textId="77777777" w:rsidR="00602ED4" w:rsidRPr="00602ED4" w:rsidRDefault="00602ED4" w:rsidP="00602ED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Moderna booster 14-120 days</w:t>
            </w:r>
          </w:p>
        </w:tc>
        <w:tc>
          <w:tcPr>
            <w:tcW w:w="14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90182B" w14:textId="77777777" w:rsidR="00602ED4" w:rsidRPr="00602ED4" w:rsidRDefault="00602ED4" w:rsidP="000478CA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54</w:t>
            </w: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FBDBD4" w14:textId="77777777" w:rsidR="00602ED4" w:rsidRPr="00602ED4" w:rsidRDefault="00602ED4" w:rsidP="000478CA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6.69</w:t>
            </w:r>
          </w:p>
        </w:tc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2CFBF4" w14:textId="77777777" w:rsidR="00602ED4" w:rsidRPr="00602ED4" w:rsidRDefault="00602ED4" w:rsidP="004515AA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7.33 (5.51; 9.57)</w:t>
            </w:r>
          </w:p>
        </w:tc>
        <w:tc>
          <w:tcPr>
            <w:tcW w:w="2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CA9DDC" w14:textId="77777777" w:rsidR="00602ED4" w:rsidRPr="00602ED4" w:rsidRDefault="00602ED4" w:rsidP="008B4B25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89.2 (85.8; 91.9)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16FDC1" w14:textId="09ABC1DD" w:rsidR="00602ED4" w:rsidRPr="00602ED4" w:rsidRDefault="00602ED4" w:rsidP="008B4B25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91</w:t>
            </w:r>
            <w:r w:rsidR="008B4B2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(88.2; 93.1)</w:t>
            </w:r>
          </w:p>
        </w:tc>
      </w:tr>
      <w:tr w:rsidR="00602ED4" w:rsidRPr="00602ED4" w14:paraId="1A0425BC" w14:textId="77777777" w:rsidTr="00C23CC0">
        <w:trPr>
          <w:trHeight w:val="288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3E31A8" w14:textId="77777777" w:rsidR="00602ED4" w:rsidRPr="00602ED4" w:rsidRDefault="00602ED4" w:rsidP="00602ED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Sinopharm booster 14-120 days</w:t>
            </w:r>
          </w:p>
        </w:tc>
        <w:tc>
          <w:tcPr>
            <w:tcW w:w="14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03FBE3" w14:textId="77777777" w:rsidR="00602ED4" w:rsidRPr="00602ED4" w:rsidRDefault="00602ED4" w:rsidP="000478CA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138</w:t>
            </w: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E2DEB2" w14:textId="77777777" w:rsidR="00602ED4" w:rsidRPr="00602ED4" w:rsidRDefault="00602ED4" w:rsidP="000478CA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3.90</w:t>
            </w:r>
          </w:p>
        </w:tc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864B72" w14:textId="77777777" w:rsidR="00602ED4" w:rsidRPr="00602ED4" w:rsidRDefault="00602ED4" w:rsidP="004515AA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32.16 (27.01; 37.99)</w:t>
            </w:r>
          </w:p>
        </w:tc>
        <w:tc>
          <w:tcPr>
            <w:tcW w:w="2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094D21" w14:textId="09A1C63D" w:rsidR="00602ED4" w:rsidRPr="00602ED4" w:rsidRDefault="00602ED4" w:rsidP="008B4B25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52.4 (43.8; 60</w:t>
            </w:r>
            <w:r w:rsidR="00153D41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)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E09014" w14:textId="77777777" w:rsidR="00602ED4" w:rsidRPr="00602ED4" w:rsidRDefault="00602ED4" w:rsidP="008B4B25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60.6 (53.4; 66.7)</w:t>
            </w:r>
          </w:p>
        </w:tc>
      </w:tr>
      <w:tr w:rsidR="00602ED4" w:rsidRPr="00602ED4" w14:paraId="73B57C14" w14:textId="77777777" w:rsidTr="00C23CC0">
        <w:trPr>
          <w:trHeight w:val="288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28684D" w14:textId="77777777" w:rsidR="00602ED4" w:rsidRPr="00602ED4" w:rsidRDefault="00602ED4" w:rsidP="00602ED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Janssen booster 14-120 days</w:t>
            </w:r>
          </w:p>
        </w:tc>
        <w:tc>
          <w:tcPr>
            <w:tcW w:w="14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3624FF" w14:textId="77777777" w:rsidR="00602ED4" w:rsidRPr="00602ED4" w:rsidRDefault="00602ED4" w:rsidP="000478CA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187</w:t>
            </w: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360801" w14:textId="77777777" w:rsidR="00602ED4" w:rsidRPr="00602ED4" w:rsidRDefault="00602ED4" w:rsidP="000478CA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9.22</w:t>
            </w:r>
          </w:p>
        </w:tc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DDDF24" w14:textId="77777777" w:rsidR="00602ED4" w:rsidRPr="00602ED4" w:rsidRDefault="00602ED4" w:rsidP="004515AA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18.43 (15.88; 21.27)</w:t>
            </w:r>
          </w:p>
        </w:tc>
        <w:tc>
          <w:tcPr>
            <w:tcW w:w="2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C61437" w14:textId="77777777" w:rsidR="00602ED4" w:rsidRPr="00602ED4" w:rsidRDefault="00602ED4" w:rsidP="008B4B25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72.7 (68.5; 76.5)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0234EE" w14:textId="38E40027" w:rsidR="00602ED4" w:rsidRPr="00602ED4" w:rsidRDefault="00602ED4" w:rsidP="008B4B25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78.1 (74.7; 81</w:t>
            </w:r>
            <w:r w:rsidR="00153D41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)</w:t>
            </w:r>
          </w:p>
        </w:tc>
      </w:tr>
      <w:tr w:rsidR="00602ED4" w:rsidRPr="00602ED4" w14:paraId="4778583C" w14:textId="77777777" w:rsidTr="00C23CC0">
        <w:trPr>
          <w:trHeight w:val="288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660181" w14:textId="77777777" w:rsidR="00602ED4" w:rsidRPr="00602ED4" w:rsidRDefault="00602ED4" w:rsidP="00602ED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Janssen</w:t>
            </w:r>
          </w:p>
        </w:tc>
        <w:tc>
          <w:tcPr>
            <w:tcW w:w="14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547D9E" w14:textId="77777777" w:rsidR="00602ED4" w:rsidRPr="00602ED4" w:rsidRDefault="00602ED4" w:rsidP="000478CA">
            <w:pPr>
              <w:spacing w:after="0" w:line="240" w:lineRule="auto"/>
              <w:ind w:right="357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63E260" w14:textId="77777777" w:rsidR="00602ED4" w:rsidRPr="00602ED4" w:rsidRDefault="00602ED4" w:rsidP="000478CA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F05DC2" w14:textId="77777777" w:rsidR="00602ED4" w:rsidRPr="00602ED4" w:rsidRDefault="00602ED4" w:rsidP="004515AA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49AFFF" w14:textId="77777777" w:rsidR="00602ED4" w:rsidRPr="00602ED4" w:rsidRDefault="00602ED4" w:rsidP="008B4B25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F19F47" w14:textId="77777777" w:rsidR="00602ED4" w:rsidRPr="00602ED4" w:rsidRDefault="00602ED4" w:rsidP="008B4B25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</w:tr>
      <w:tr w:rsidR="00602ED4" w:rsidRPr="00602ED4" w14:paraId="72093F78" w14:textId="77777777" w:rsidTr="00C23CC0">
        <w:trPr>
          <w:trHeight w:val="288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DDCFC9" w14:textId="77777777" w:rsidR="00602ED4" w:rsidRPr="00602ED4" w:rsidRDefault="00602ED4" w:rsidP="00602ED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primary 14-120 days</w:t>
            </w:r>
          </w:p>
        </w:tc>
        <w:tc>
          <w:tcPr>
            <w:tcW w:w="14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7931A1" w14:textId="77777777" w:rsidR="00602ED4" w:rsidRPr="00602ED4" w:rsidRDefault="00602ED4" w:rsidP="000478CA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1 571</w:t>
            </w: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71BEA3" w14:textId="77777777" w:rsidR="00602ED4" w:rsidRPr="00602ED4" w:rsidRDefault="00602ED4" w:rsidP="000478CA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37.27</w:t>
            </w:r>
          </w:p>
        </w:tc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AB4231" w14:textId="77777777" w:rsidR="00602ED4" w:rsidRPr="00602ED4" w:rsidRDefault="00602ED4" w:rsidP="004515AA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38.32 (36.45; 40.26)</w:t>
            </w:r>
          </w:p>
        </w:tc>
        <w:tc>
          <w:tcPr>
            <w:tcW w:w="2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171682" w14:textId="77777777" w:rsidR="00602ED4" w:rsidRPr="00602ED4" w:rsidRDefault="00602ED4" w:rsidP="008B4B25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43.3 (40.4; 46.1)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C768B7" w14:textId="77777777" w:rsidR="00602ED4" w:rsidRPr="00602ED4" w:rsidRDefault="00602ED4" w:rsidP="008B4B25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39.3 (36.1; 42.4)</w:t>
            </w:r>
          </w:p>
        </w:tc>
      </w:tr>
      <w:tr w:rsidR="00602ED4" w:rsidRPr="00602ED4" w14:paraId="6D5E28E5" w14:textId="77777777" w:rsidTr="00C23CC0">
        <w:trPr>
          <w:trHeight w:val="288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D4DCB2" w14:textId="77777777" w:rsidR="00602ED4" w:rsidRPr="00602ED4" w:rsidRDefault="00602ED4" w:rsidP="00602ED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primary 121-180 days</w:t>
            </w:r>
          </w:p>
        </w:tc>
        <w:tc>
          <w:tcPr>
            <w:tcW w:w="14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238D7A" w14:textId="77777777" w:rsidR="00602ED4" w:rsidRPr="00602ED4" w:rsidRDefault="00602ED4" w:rsidP="000478CA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1 866</w:t>
            </w: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F761FB" w14:textId="77777777" w:rsidR="00602ED4" w:rsidRPr="00602ED4" w:rsidRDefault="00602ED4" w:rsidP="000478CA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42.90</w:t>
            </w:r>
          </w:p>
        </w:tc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7699F2" w14:textId="77777777" w:rsidR="00602ED4" w:rsidRPr="00602ED4" w:rsidRDefault="00602ED4" w:rsidP="004515AA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39.55 (37.77; 41.38)</w:t>
            </w:r>
          </w:p>
        </w:tc>
        <w:tc>
          <w:tcPr>
            <w:tcW w:w="2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FCC8DC" w14:textId="77777777" w:rsidR="00602ED4" w:rsidRPr="00602ED4" w:rsidRDefault="00602ED4" w:rsidP="008B4B25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41.5 (38.8; 44.1)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B261CA" w14:textId="40CFF89B" w:rsidR="00602ED4" w:rsidRPr="00602ED4" w:rsidRDefault="00602ED4" w:rsidP="008B4B25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45.7 (43</w:t>
            </w:r>
            <w:r w:rsidR="00153D41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; 48.2)</w:t>
            </w:r>
          </w:p>
        </w:tc>
      </w:tr>
      <w:tr w:rsidR="00602ED4" w:rsidRPr="00602ED4" w14:paraId="1E17E3AA" w14:textId="77777777" w:rsidTr="00C23CC0">
        <w:trPr>
          <w:trHeight w:val="288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53C0F7" w14:textId="77777777" w:rsidR="00602ED4" w:rsidRPr="00602ED4" w:rsidRDefault="00602ED4" w:rsidP="00602ED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primary 181-240 days</w:t>
            </w:r>
          </w:p>
        </w:tc>
        <w:tc>
          <w:tcPr>
            <w:tcW w:w="14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1EB399" w14:textId="77777777" w:rsidR="00602ED4" w:rsidRPr="00602ED4" w:rsidRDefault="00602ED4" w:rsidP="000478CA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1 547</w:t>
            </w: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DCD5B1" w14:textId="77777777" w:rsidR="00602ED4" w:rsidRPr="00602ED4" w:rsidRDefault="00602ED4" w:rsidP="000478CA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21.65</w:t>
            </w:r>
          </w:p>
        </w:tc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FEAA5D" w14:textId="77777777" w:rsidR="00602ED4" w:rsidRPr="00602ED4" w:rsidRDefault="00602ED4" w:rsidP="004515AA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64.97 (61.77; 68.29)</w:t>
            </w:r>
          </w:p>
        </w:tc>
        <w:tc>
          <w:tcPr>
            <w:tcW w:w="2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DA7B10" w14:textId="2565A4DB" w:rsidR="00602ED4" w:rsidRPr="00602ED4" w:rsidRDefault="00602ED4" w:rsidP="008B4B25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3.9 (-1</w:t>
            </w:r>
            <w:r w:rsid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; 8.6)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B00762" w14:textId="77777777" w:rsidR="00602ED4" w:rsidRPr="00602ED4" w:rsidRDefault="00602ED4" w:rsidP="008B4B25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35.9 (32.5; 39.2)</w:t>
            </w:r>
          </w:p>
        </w:tc>
      </w:tr>
      <w:tr w:rsidR="00602ED4" w:rsidRPr="00602ED4" w14:paraId="30DBFCBD" w14:textId="77777777" w:rsidTr="00C23CC0">
        <w:trPr>
          <w:trHeight w:val="288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85B8EB" w14:textId="77777777" w:rsidR="00602ED4" w:rsidRPr="00602ED4" w:rsidRDefault="00602ED4" w:rsidP="00602ED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Pfizer booster 14-120 days</w:t>
            </w:r>
          </w:p>
        </w:tc>
        <w:tc>
          <w:tcPr>
            <w:tcW w:w="14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13BFC6" w14:textId="77777777" w:rsidR="00602ED4" w:rsidRPr="00602ED4" w:rsidRDefault="00602ED4" w:rsidP="000478CA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14</w:t>
            </w: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B0F5CD" w14:textId="77777777" w:rsidR="00602ED4" w:rsidRPr="00602ED4" w:rsidRDefault="00602ED4" w:rsidP="000478CA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1.81</w:t>
            </w:r>
          </w:p>
        </w:tc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D2C8BC" w14:textId="77777777" w:rsidR="00602ED4" w:rsidRPr="00602ED4" w:rsidRDefault="00602ED4" w:rsidP="004515AA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7.02 (3.84; 11.78)</w:t>
            </w:r>
          </w:p>
        </w:tc>
        <w:tc>
          <w:tcPr>
            <w:tcW w:w="2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6BB986" w14:textId="77777777" w:rsidR="00602ED4" w:rsidRPr="00602ED4" w:rsidRDefault="00602ED4" w:rsidP="008B4B25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89.6 (82.6; 94.3)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B932BA" w14:textId="77777777" w:rsidR="00602ED4" w:rsidRPr="00602ED4" w:rsidRDefault="00602ED4" w:rsidP="008B4B25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90.9 (84.6; 94.6)</w:t>
            </w:r>
          </w:p>
        </w:tc>
      </w:tr>
      <w:tr w:rsidR="00602ED4" w:rsidRPr="00602ED4" w14:paraId="4BDDBA47" w14:textId="77777777" w:rsidTr="00C23CC0">
        <w:trPr>
          <w:trHeight w:val="288"/>
        </w:trPr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27B991C" w14:textId="77777777" w:rsidR="00602ED4" w:rsidRPr="00602ED4" w:rsidRDefault="00602ED4" w:rsidP="00602ED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Janssen booster 14-120 days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AAD6E5C" w14:textId="77777777" w:rsidR="00602ED4" w:rsidRPr="00602ED4" w:rsidRDefault="00602ED4" w:rsidP="000478CA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4</w:t>
            </w:r>
          </w:p>
        </w:tc>
        <w:tc>
          <w:tcPr>
            <w:tcW w:w="205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A6F9930" w14:textId="77777777" w:rsidR="00602ED4" w:rsidRPr="00602ED4" w:rsidRDefault="00602ED4" w:rsidP="000478CA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0.38</w:t>
            </w:r>
          </w:p>
        </w:tc>
        <w:tc>
          <w:tcPr>
            <w:tcW w:w="27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654A825" w14:textId="77777777" w:rsidR="00602ED4" w:rsidRPr="00602ED4" w:rsidRDefault="00602ED4" w:rsidP="004515AA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9.58 (2.61; 24.54)</w:t>
            </w:r>
          </w:p>
        </w:tc>
        <w:tc>
          <w:tcPr>
            <w:tcW w:w="21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8C367E2" w14:textId="77777777" w:rsidR="00602ED4" w:rsidRPr="00602ED4" w:rsidRDefault="00602ED4" w:rsidP="008B4B25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85.8 (63.7; 96.1)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B753E24" w14:textId="77777777" w:rsidR="00602ED4" w:rsidRPr="00602ED4" w:rsidRDefault="00602ED4" w:rsidP="008B4B25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02ED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86.3 (63.5; 94.9)</w:t>
            </w:r>
          </w:p>
        </w:tc>
      </w:tr>
    </w:tbl>
    <w:p w14:paraId="31075DBF" w14:textId="3694DFBA" w:rsidR="00761C45" w:rsidRDefault="00E65F4F" w:rsidP="00E65F4F">
      <w:pPr>
        <w:spacing w:before="120"/>
        <w:rPr>
          <w:sz w:val="20"/>
          <w:szCs w:val="20"/>
        </w:rPr>
      </w:pPr>
      <w:r>
        <w:rPr>
          <w:sz w:val="20"/>
          <w:szCs w:val="20"/>
        </w:rPr>
        <w:t>CI: confidence interval</w:t>
      </w:r>
    </w:p>
    <w:p w14:paraId="0857C3FB" w14:textId="2F2A8D4B" w:rsidR="00E65F4F" w:rsidRDefault="00E65F4F" w:rsidP="00AE3376">
      <w:pPr>
        <w:spacing w:before="120"/>
        <w:rPr>
          <w:sz w:val="20"/>
          <w:szCs w:val="20"/>
        </w:rPr>
      </w:pPr>
      <w:r>
        <w:rPr>
          <w:sz w:val="20"/>
          <w:szCs w:val="20"/>
        </w:rPr>
        <w:t xml:space="preserve">Vaccine </w:t>
      </w:r>
      <w:r w:rsidRPr="00E65F4F">
        <w:rPr>
          <w:sz w:val="20"/>
          <w:szCs w:val="20"/>
        </w:rPr>
        <w:t>combinations with less than 3,000 persons</w:t>
      </w:r>
      <w:r>
        <w:rPr>
          <w:sz w:val="20"/>
          <w:szCs w:val="20"/>
        </w:rPr>
        <w:t xml:space="preserve"> on 31 December 2021</w:t>
      </w:r>
      <w:r w:rsidRPr="00E65F4F">
        <w:rPr>
          <w:sz w:val="20"/>
          <w:szCs w:val="20"/>
        </w:rPr>
        <w:t xml:space="preserve"> and less than 300 </w:t>
      </w:r>
      <w:r>
        <w:rPr>
          <w:sz w:val="20"/>
          <w:szCs w:val="20"/>
        </w:rPr>
        <w:t xml:space="preserve">registered cases since the start of the epidemic </w:t>
      </w:r>
      <w:r w:rsidRPr="00E65F4F">
        <w:rPr>
          <w:sz w:val="20"/>
          <w:szCs w:val="20"/>
        </w:rPr>
        <w:t xml:space="preserve">were </w:t>
      </w:r>
      <w:r>
        <w:rPr>
          <w:sz w:val="20"/>
          <w:szCs w:val="20"/>
        </w:rPr>
        <w:t xml:space="preserve">not </w:t>
      </w:r>
      <w:r w:rsidR="001266E2">
        <w:rPr>
          <w:sz w:val="20"/>
          <w:szCs w:val="20"/>
        </w:rPr>
        <w:t>analyzed</w:t>
      </w:r>
      <w:r>
        <w:rPr>
          <w:sz w:val="20"/>
          <w:szCs w:val="20"/>
        </w:rPr>
        <w:t>.</w:t>
      </w:r>
    </w:p>
    <w:p w14:paraId="78D9B250" w14:textId="311AEB7B" w:rsidR="003A6EED" w:rsidRDefault="003A6EED">
      <w:pPr>
        <w:rPr>
          <w:b/>
          <w:bCs/>
        </w:rPr>
      </w:pPr>
    </w:p>
    <w:p w14:paraId="144F9F69" w14:textId="77777777" w:rsidR="002804CE" w:rsidRDefault="002804CE">
      <w:pPr>
        <w:rPr>
          <w:b/>
          <w:bCs/>
        </w:rPr>
      </w:pPr>
      <w:r>
        <w:rPr>
          <w:b/>
          <w:bCs/>
        </w:rPr>
        <w:br w:type="page"/>
      </w:r>
    </w:p>
    <w:p w14:paraId="4A6B3F29" w14:textId="4BE110D5" w:rsidR="00603A41" w:rsidRDefault="00603A41" w:rsidP="00603A41">
      <w:r w:rsidRPr="00781AC2">
        <w:rPr>
          <w:b/>
          <w:bCs/>
        </w:rPr>
        <w:lastRenderedPageBreak/>
        <w:t>Supplement</w:t>
      </w:r>
      <w:r w:rsidR="00C31A33">
        <w:rPr>
          <w:b/>
          <w:bCs/>
        </w:rPr>
        <w:t>ary</w:t>
      </w:r>
      <w:r w:rsidRPr="00781AC2">
        <w:rPr>
          <w:b/>
          <w:bCs/>
        </w:rPr>
        <w:t xml:space="preserve"> Table </w:t>
      </w:r>
      <w:r w:rsidR="00A92FF2">
        <w:rPr>
          <w:b/>
          <w:bCs/>
        </w:rPr>
        <w:t>3</w:t>
      </w:r>
      <w:r w:rsidRPr="00781AC2">
        <w:rPr>
          <w:b/>
          <w:bCs/>
        </w:rPr>
        <w:t xml:space="preserve">. </w:t>
      </w:r>
      <w:r w:rsidRPr="00781AC2">
        <w:t xml:space="preserve">Incidence, crude and adjusted effectiveness of vaccine combinations against registered SARS-CoV-2 </w:t>
      </w:r>
      <w:r w:rsidRPr="00AE3376">
        <w:rPr>
          <w:b/>
          <w:bCs/>
        </w:rPr>
        <w:t>infection</w:t>
      </w:r>
      <w:r w:rsidRPr="00781AC2">
        <w:t xml:space="preserve"> during the Delta wave in the </w:t>
      </w:r>
      <w:r w:rsidRPr="00AE3376">
        <w:rPr>
          <w:i/>
          <w:iCs/>
        </w:rPr>
        <w:t>65-100 years old</w:t>
      </w:r>
      <w:r w:rsidRPr="00781AC2">
        <w:t xml:space="preserve"> Hungarian population</w:t>
      </w:r>
    </w:p>
    <w:tbl>
      <w:tblPr>
        <w:tblW w:w="13746" w:type="dxa"/>
        <w:tblLayout w:type="fixed"/>
        <w:tblLook w:val="04A0" w:firstRow="1" w:lastRow="0" w:firstColumn="1" w:lastColumn="0" w:noHBand="0" w:noVBand="1"/>
      </w:tblPr>
      <w:tblGrid>
        <w:gridCol w:w="2835"/>
        <w:gridCol w:w="1491"/>
        <w:gridCol w:w="2057"/>
        <w:gridCol w:w="2772"/>
        <w:gridCol w:w="2183"/>
        <w:gridCol w:w="2408"/>
      </w:tblGrid>
      <w:tr w:rsidR="00C23CC0" w:rsidRPr="00C23CC0" w14:paraId="3C93A5B4" w14:textId="77777777" w:rsidTr="003A6EED">
        <w:trPr>
          <w:trHeight w:hRule="exact" w:val="862"/>
        </w:trPr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7EFDA72" w14:textId="77777777" w:rsidR="00C23CC0" w:rsidRPr="00C23CC0" w:rsidRDefault="00C23CC0" w:rsidP="00C23CC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Vaccination</w:t>
            </w:r>
          </w:p>
        </w:tc>
        <w:tc>
          <w:tcPr>
            <w:tcW w:w="149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79C3209" w14:textId="77777777" w:rsidR="00C23CC0" w:rsidRPr="00C23CC0" w:rsidRDefault="00C23CC0" w:rsidP="00C23CC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Number of cases</w:t>
            </w:r>
          </w:p>
        </w:tc>
        <w:tc>
          <w:tcPr>
            <w:tcW w:w="205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E386F51" w14:textId="77777777" w:rsidR="00C23CC0" w:rsidRPr="00C23CC0" w:rsidRDefault="00C23CC0" w:rsidP="00C23CC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Average population size</w:t>
            </w:r>
            <w:r w:rsidRPr="00C23CC0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br/>
              <w:t>(1000 persons)</w:t>
            </w:r>
          </w:p>
        </w:tc>
        <w:tc>
          <w:tcPr>
            <w:tcW w:w="277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6134D92" w14:textId="084A4E65" w:rsidR="00C23CC0" w:rsidRPr="00C23CC0" w:rsidRDefault="00C23CC0" w:rsidP="00C23CC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 xml:space="preserve">Incidence rate </w:t>
            </w:r>
            <w:r w:rsidRPr="00C23CC0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br/>
              <w:t>(per 100 000 person-days)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br/>
            </w:r>
            <w:r w:rsidRPr="00C23CC0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(95% CI)</w:t>
            </w:r>
          </w:p>
        </w:tc>
        <w:tc>
          <w:tcPr>
            <w:tcW w:w="21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D939707" w14:textId="207CF460" w:rsidR="00C23CC0" w:rsidRPr="00C23CC0" w:rsidRDefault="00C23CC0" w:rsidP="00C23CC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Crude vaccine efficacy</w:t>
            </w:r>
            <w:r w:rsidR="00FE66DA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br/>
            </w:r>
            <w:r w:rsidRPr="00C23CC0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(%)</w:t>
            </w:r>
            <w:r w:rsidRPr="00C23CC0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br/>
              <w:t>(95% CI)</w:t>
            </w:r>
          </w:p>
        </w:tc>
        <w:tc>
          <w:tcPr>
            <w:tcW w:w="24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2215E234" w14:textId="02811EEA" w:rsidR="00C23CC0" w:rsidRPr="00C23CC0" w:rsidRDefault="00C23CC0" w:rsidP="00C23CC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Adjusted vaccine efficacy</w:t>
            </w:r>
            <w:r w:rsidR="00C83528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br/>
            </w:r>
            <w:r w:rsidRPr="00C23CC0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(%)</w:t>
            </w:r>
            <w:r w:rsidRPr="00C23CC0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br/>
              <w:t>(95% CI)</w:t>
            </w:r>
          </w:p>
        </w:tc>
      </w:tr>
      <w:tr w:rsidR="00C23CC0" w:rsidRPr="00C23CC0" w14:paraId="4BF6EB6E" w14:textId="77777777" w:rsidTr="00C23CC0">
        <w:trPr>
          <w:trHeight w:val="288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48C8CE" w14:textId="77777777" w:rsidR="00C23CC0" w:rsidRPr="00C23CC0" w:rsidRDefault="00C23CC0" w:rsidP="00C23CC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Unvaccinated</w:t>
            </w:r>
          </w:p>
        </w:tc>
        <w:tc>
          <w:tcPr>
            <w:tcW w:w="14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4C3538" w14:textId="77777777" w:rsidR="00C23CC0" w:rsidRPr="00C23CC0" w:rsidRDefault="00C23CC0" w:rsidP="00C23CC0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15 011</w:t>
            </w:r>
          </w:p>
        </w:tc>
        <w:tc>
          <w:tcPr>
            <w:tcW w:w="20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A26988" w14:textId="77777777" w:rsidR="00C23CC0" w:rsidRPr="00C23CC0" w:rsidRDefault="00C23CC0" w:rsidP="00C23CC0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249.19</w:t>
            </w: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B74520" w14:textId="77777777" w:rsidR="00C23CC0" w:rsidRPr="00C23CC0" w:rsidRDefault="00C23CC0" w:rsidP="00C23CC0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54.76 (53.89; 55.65)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E39161" w14:textId="77777777" w:rsidR="00C23CC0" w:rsidRPr="00C23CC0" w:rsidRDefault="00C23CC0" w:rsidP="00C23CC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reference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4CE4EC" w14:textId="77777777" w:rsidR="00C23CC0" w:rsidRPr="00C23CC0" w:rsidRDefault="00C23CC0" w:rsidP="00C23CC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reference</w:t>
            </w:r>
          </w:p>
        </w:tc>
      </w:tr>
      <w:tr w:rsidR="00C23CC0" w:rsidRPr="00C23CC0" w14:paraId="5D049566" w14:textId="77777777" w:rsidTr="00C23CC0">
        <w:trPr>
          <w:trHeight w:val="288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B2AF8E" w14:textId="77777777" w:rsidR="00C23CC0" w:rsidRPr="00C23CC0" w:rsidRDefault="00C23CC0" w:rsidP="00C23CC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Pfizer-BionTech</w:t>
            </w:r>
          </w:p>
        </w:tc>
        <w:tc>
          <w:tcPr>
            <w:tcW w:w="14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05B733" w14:textId="77777777" w:rsidR="00C23CC0" w:rsidRPr="00C23CC0" w:rsidRDefault="00C23CC0" w:rsidP="00C23CC0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0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51E67C" w14:textId="77777777" w:rsidR="00C23CC0" w:rsidRPr="00C23CC0" w:rsidRDefault="00C23CC0" w:rsidP="00C23CC0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03FD68" w14:textId="77777777" w:rsidR="00C23CC0" w:rsidRPr="00C23CC0" w:rsidRDefault="00C23CC0" w:rsidP="00C23CC0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1D813A" w14:textId="77777777" w:rsidR="00C23CC0" w:rsidRPr="00C23CC0" w:rsidRDefault="00C23CC0" w:rsidP="00C23C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F3976A" w14:textId="77777777" w:rsidR="00C23CC0" w:rsidRPr="00C23CC0" w:rsidRDefault="00C23CC0" w:rsidP="00C23CC0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C23CC0" w:rsidRPr="00C23CC0" w14:paraId="33ED7EC8" w14:textId="77777777" w:rsidTr="00C23CC0">
        <w:trPr>
          <w:trHeight w:val="288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E4465F" w14:textId="77777777" w:rsidR="00C23CC0" w:rsidRPr="00C23CC0" w:rsidRDefault="00C23CC0" w:rsidP="00C23CC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primary 14-120 days</w:t>
            </w:r>
          </w:p>
        </w:tc>
        <w:tc>
          <w:tcPr>
            <w:tcW w:w="14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6C5599" w14:textId="77777777" w:rsidR="00C23CC0" w:rsidRPr="00C23CC0" w:rsidRDefault="00C23CC0" w:rsidP="00C23CC0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518</w:t>
            </w:r>
          </w:p>
        </w:tc>
        <w:tc>
          <w:tcPr>
            <w:tcW w:w="20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1C9311" w14:textId="77777777" w:rsidR="00C23CC0" w:rsidRPr="00C23CC0" w:rsidRDefault="00C23CC0" w:rsidP="00C23CC0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34.54</w:t>
            </w: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42CDC4" w14:textId="77777777" w:rsidR="00C23CC0" w:rsidRPr="00C23CC0" w:rsidRDefault="00C23CC0" w:rsidP="00C23CC0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13.63 (12.49; 14.86)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DCA2D4" w14:textId="77777777" w:rsidR="00C23CC0" w:rsidRPr="00C23CC0" w:rsidRDefault="00C23CC0" w:rsidP="00C23CC0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75.1 (72.8; 77.2)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5F9BED" w14:textId="6338A21A" w:rsidR="00C23CC0" w:rsidRPr="00C23CC0" w:rsidRDefault="00C23CC0" w:rsidP="00C23CC0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67</w:t>
            </w:r>
            <w:r w:rsidR="005239A1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(63.9; 69.8)</w:t>
            </w:r>
          </w:p>
        </w:tc>
      </w:tr>
      <w:tr w:rsidR="00C23CC0" w:rsidRPr="00C23CC0" w14:paraId="3F155476" w14:textId="77777777" w:rsidTr="00C23CC0">
        <w:trPr>
          <w:trHeight w:val="288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259486" w14:textId="77777777" w:rsidR="00C23CC0" w:rsidRPr="00C23CC0" w:rsidRDefault="00C23CC0" w:rsidP="00C23CC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primary 121-180 days</w:t>
            </w:r>
          </w:p>
        </w:tc>
        <w:tc>
          <w:tcPr>
            <w:tcW w:w="14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BFB8A9" w14:textId="77777777" w:rsidR="00C23CC0" w:rsidRPr="00C23CC0" w:rsidRDefault="00C23CC0" w:rsidP="00C23CC0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2 268</w:t>
            </w:r>
          </w:p>
        </w:tc>
        <w:tc>
          <w:tcPr>
            <w:tcW w:w="20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1C1F62" w14:textId="77777777" w:rsidR="00C23CC0" w:rsidRPr="00C23CC0" w:rsidRDefault="00C23CC0" w:rsidP="00C23CC0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158.13</w:t>
            </w: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ECD355" w14:textId="77777777" w:rsidR="00C23CC0" w:rsidRPr="00C23CC0" w:rsidRDefault="00C23CC0" w:rsidP="00C23CC0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13.04 (12.51; 13.59)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7450D3" w14:textId="77777777" w:rsidR="00C23CC0" w:rsidRPr="00C23CC0" w:rsidRDefault="00C23CC0" w:rsidP="00C23CC0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76.2 (75.1; 77.2)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4D8C8A" w14:textId="77777777" w:rsidR="00C23CC0" w:rsidRPr="00C23CC0" w:rsidRDefault="00C23CC0" w:rsidP="00C23CC0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58.8 (56.8; 60.7)</w:t>
            </w:r>
          </w:p>
        </w:tc>
      </w:tr>
      <w:tr w:rsidR="00C23CC0" w:rsidRPr="00C23CC0" w14:paraId="4FAAB4F4" w14:textId="77777777" w:rsidTr="00C23CC0">
        <w:trPr>
          <w:trHeight w:val="288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5613E7" w14:textId="77777777" w:rsidR="00C23CC0" w:rsidRPr="00C23CC0" w:rsidRDefault="00C23CC0" w:rsidP="00C23CC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primary 181-240 days</w:t>
            </w:r>
          </w:p>
        </w:tc>
        <w:tc>
          <w:tcPr>
            <w:tcW w:w="14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464102" w14:textId="77777777" w:rsidR="00C23CC0" w:rsidRPr="00C23CC0" w:rsidRDefault="00C23CC0" w:rsidP="00C23CC0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6 377</w:t>
            </w:r>
          </w:p>
        </w:tc>
        <w:tc>
          <w:tcPr>
            <w:tcW w:w="20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38DD7E" w14:textId="77777777" w:rsidR="00C23CC0" w:rsidRPr="00C23CC0" w:rsidRDefault="00C23CC0" w:rsidP="00C23CC0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144.51</w:t>
            </w: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95F6AD" w14:textId="77777777" w:rsidR="00C23CC0" w:rsidRPr="00C23CC0" w:rsidRDefault="00C23CC0" w:rsidP="00C23CC0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40.12 (39.14; 41.11)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2524C4" w14:textId="77777777" w:rsidR="00C23CC0" w:rsidRPr="00C23CC0" w:rsidRDefault="00C23CC0" w:rsidP="00C23CC0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26.7 (24.6; 28.9)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00257A" w14:textId="7998C6B1" w:rsidR="00C23CC0" w:rsidRPr="00C23CC0" w:rsidRDefault="00C23CC0" w:rsidP="00C23CC0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46.8 (45</w:t>
            </w:r>
            <w:r w:rsidR="00A05E89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; 48.5)</w:t>
            </w:r>
          </w:p>
        </w:tc>
      </w:tr>
      <w:tr w:rsidR="00C23CC0" w:rsidRPr="00C23CC0" w14:paraId="5E9F0B65" w14:textId="77777777" w:rsidTr="00C23CC0">
        <w:trPr>
          <w:trHeight w:val="288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ECC363" w14:textId="20EAD9E2" w:rsidR="00C23CC0" w:rsidRPr="00C23CC0" w:rsidRDefault="00E65F4F" w:rsidP="00C23CC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primary &gt;240 days</w:t>
            </w:r>
          </w:p>
        </w:tc>
        <w:tc>
          <w:tcPr>
            <w:tcW w:w="14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10A97F" w14:textId="77777777" w:rsidR="00C23CC0" w:rsidRPr="00C23CC0" w:rsidRDefault="00C23CC0" w:rsidP="00C23CC0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1 687</w:t>
            </w:r>
          </w:p>
        </w:tc>
        <w:tc>
          <w:tcPr>
            <w:tcW w:w="20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4342A2" w14:textId="77777777" w:rsidR="00C23CC0" w:rsidRPr="00C23CC0" w:rsidRDefault="00C23CC0" w:rsidP="00C23CC0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23.59</w:t>
            </w: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5FFDFE" w14:textId="310CE773" w:rsidR="00C23CC0" w:rsidRPr="00C23CC0" w:rsidRDefault="00C23CC0" w:rsidP="00C23CC0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65.02 (61.96; 68.2</w:t>
            </w:r>
            <w:r w:rsidR="005239A1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</w:t>
            </w: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9FDB81" w14:textId="77777777" w:rsidR="00C23CC0" w:rsidRPr="00C23CC0" w:rsidRDefault="00C23CC0" w:rsidP="00C23CC0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-18.7 (-24.9; -12.8)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B4C2BA" w14:textId="77777777" w:rsidR="00C23CC0" w:rsidRPr="00C23CC0" w:rsidRDefault="00C23CC0" w:rsidP="00C23CC0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31.6 (27.9; 35.1)</w:t>
            </w:r>
          </w:p>
        </w:tc>
      </w:tr>
      <w:tr w:rsidR="00C23CC0" w:rsidRPr="00C23CC0" w14:paraId="1EF080FA" w14:textId="77777777" w:rsidTr="00C23CC0">
        <w:trPr>
          <w:trHeight w:val="288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8519E1" w14:textId="77777777" w:rsidR="00C23CC0" w:rsidRPr="00C23CC0" w:rsidRDefault="00C23CC0" w:rsidP="00C23CC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Pfizer booster 14-120 days</w:t>
            </w:r>
          </w:p>
        </w:tc>
        <w:tc>
          <w:tcPr>
            <w:tcW w:w="14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3E8DB4" w14:textId="77777777" w:rsidR="00C23CC0" w:rsidRPr="00C23CC0" w:rsidRDefault="00C23CC0" w:rsidP="00C23CC0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2 267</w:t>
            </w:r>
          </w:p>
        </w:tc>
        <w:tc>
          <w:tcPr>
            <w:tcW w:w="20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CEF85F" w14:textId="77777777" w:rsidR="00C23CC0" w:rsidRPr="00C23CC0" w:rsidRDefault="00C23CC0" w:rsidP="00C23CC0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220.59</w:t>
            </w: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1B4761" w14:textId="77777777" w:rsidR="00C23CC0" w:rsidRPr="00C23CC0" w:rsidRDefault="00C23CC0" w:rsidP="00C23CC0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9.34 (8.96; 9.74)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8E193F" w14:textId="77777777" w:rsidR="00C23CC0" w:rsidRPr="00C23CC0" w:rsidRDefault="00C23CC0" w:rsidP="00C23CC0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82.9 (82.2; 83.7)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6B6AE3" w14:textId="77777777" w:rsidR="00C23CC0" w:rsidRPr="00C23CC0" w:rsidRDefault="00C23CC0" w:rsidP="00C23CC0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88.1 (87.6; 88.7)</w:t>
            </w:r>
          </w:p>
        </w:tc>
      </w:tr>
      <w:tr w:rsidR="00C23CC0" w:rsidRPr="00C23CC0" w14:paraId="0D12A848" w14:textId="77777777" w:rsidTr="00C23CC0">
        <w:trPr>
          <w:trHeight w:val="288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90A9A0" w14:textId="77777777" w:rsidR="00C23CC0" w:rsidRPr="00C23CC0" w:rsidRDefault="00C23CC0" w:rsidP="00C23CC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Moderna booster 14-120 days</w:t>
            </w:r>
          </w:p>
        </w:tc>
        <w:tc>
          <w:tcPr>
            <w:tcW w:w="14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C81872" w14:textId="77777777" w:rsidR="00C23CC0" w:rsidRPr="00C23CC0" w:rsidRDefault="00C23CC0" w:rsidP="00C23CC0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39</w:t>
            </w:r>
          </w:p>
        </w:tc>
        <w:tc>
          <w:tcPr>
            <w:tcW w:w="20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5EA587" w14:textId="77777777" w:rsidR="00C23CC0" w:rsidRPr="00C23CC0" w:rsidRDefault="00C23CC0" w:rsidP="00C23CC0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5.71</w:t>
            </w: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011D42" w14:textId="77777777" w:rsidR="00C23CC0" w:rsidRPr="00C23CC0" w:rsidRDefault="00C23CC0" w:rsidP="00C23CC0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6.21 (4.42; 8.49)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CC586D" w14:textId="77777777" w:rsidR="00C23CC0" w:rsidRPr="00C23CC0" w:rsidRDefault="00C23CC0" w:rsidP="00C23CC0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88.7 (84.5; 91.9)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691335" w14:textId="77777777" w:rsidR="00C23CC0" w:rsidRPr="00C23CC0" w:rsidRDefault="00C23CC0" w:rsidP="00C23CC0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92.2 (89.4; 94.3)</w:t>
            </w:r>
          </w:p>
        </w:tc>
      </w:tr>
      <w:tr w:rsidR="00C23CC0" w:rsidRPr="00C23CC0" w14:paraId="2C6B9452" w14:textId="77777777" w:rsidTr="00C23CC0">
        <w:trPr>
          <w:trHeight w:val="288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FCE8556" w14:textId="77777777" w:rsidR="00C23CC0" w:rsidRPr="00C23CC0" w:rsidRDefault="00C23CC0" w:rsidP="00C23CC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Sinopharm booster 14-120 days</w:t>
            </w:r>
          </w:p>
        </w:tc>
        <w:tc>
          <w:tcPr>
            <w:tcW w:w="14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DDEA0A" w14:textId="77777777" w:rsidR="00C23CC0" w:rsidRPr="00C23CC0" w:rsidRDefault="00C23CC0" w:rsidP="00C23CC0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342</w:t>
            </w:r>
          </w:p>
        </w:tc>
        <w:tc>
          <w:tcPr>
            <w:tcW w:w="20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686B81" w14:textId="77777777" w:rsidR="00C23CC0" w:rsidRPr="00C23CC0" w:rsidRDefault="00C23CC0" w:rsidP="00C23CC0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5.88</w:t>
            </w: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F126F3" w14:textId="57AD2702" w:rsidR="00C23CC0" w:rsidRPr="00C23CC0" w:rsidRDefault="00C23CC0" w:rsidP="00C23CC0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52.9</w:t>
            </w:r>
            <w:r w:rsidR="00D3591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</w:t>
            </w: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(47.44; 58.82)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70387B" w14:textId="77777777" w:rsidR="00C23CC0" w:rsidRPr="00C23CC0" w:rsidRDefault="00C23CC0" w:rsidP="00C23CC0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3.4 (-7.5; 13.5)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33986E" w14:textId="54F6F9CC" w:rsidR="00C23CC0" w:rsidRPr="00C23CC0" w:rsidRDefault="00C23CC0" w:rsidP="00C23CC0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26.5 (18.1; 34</w:t>
            </w:r>
            <w:r w:rsidR="00A05E89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)</w:t>
            </w:r>
          </w:p>
        </w:tc>
      </w:tr>
      <w:tr w:rsidR="00C23CC0" w:rsidRPr="00C23CC0" w14:paraId="6D58D688" w14:textId="77777777" w:rsidTr="00C23CC0">
        <w:trPr>
          <w:trHeight w:val="288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25D7E5" w14:textId="77777777" w:rsidR="00C23CC0" w:rsidRPr="00C23CC0" w:rsidRDefault="00C23CC0" w:rsidP="00C23CC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Janssen booster 14-120 days</w:t>
            </w:r>
          </w:p>
        </w:tc>
        <w:tc>
          <w:tcPr>
            <w:tcW w:w="14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D83851" w14:textId="77777777" w:rsidR="00C23CC0" w:rsidRPr="00C23CC0" w:rsidRDefault="00C23CC0" w:rsidP="00C23CC0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110</w:t>
            </w:r>
          </w:p>
        </w:tc>
        <w:tc>
          <w:tcPr>
            <w:tcW w:w="20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F56A3E" w14:textId="77777777" w:rsidR="00C23CC0" w:rsidRPr="00C23CC0" w:rsidRDefault="00C23CC0" w:rsidP="00C23CC0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7.26</w:t>
            </w: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F9BF2A" w14:textId="77777777" w:rsidR="00C23CC0" w:rsidRPr="00C23CC0" w:rsidRDefault="00C23CC0" w:rsidP="00C23CC0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13.78 (11.32; 16.61)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2784A7" w14:textId="77777777" w:rsidR="00C23CC0" w:rsidRPr="00C23CC0" w:rsidRDefault="00C23CC0" w:rsidP="00C23CC0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74.8 (69.7; 79.3)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18BEB4" w14:textId="77777777" w:rsidR="00C23CC0" w:rsidRPr="00C23CC0" w:rsidRDefault="00C23CC0" w:rsidP="00C23CC0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81.3 (77.4; 84.5)</w:t>
            </w:r>
          </w:p>
        </w:tc>
      </w:tr>
      <w:tr w:rsidR="00C23CC0" w:rsidRPr="00C23CC0" w14:paraId="101DFF3C" w14:textId="77777777" w:rsidTr="00C23CC0">
        <w:trPr>
          <w:trHeight w:val="288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2B19C5" w14:textId="77777777" w:rsidR="00C23CC0" w:rsidRPr="00C23CC0" w:rsidRDefault="00C23CC0" w:rsidP="00C23CC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Moderna</w:t>
            </w:r>
          </w:p>
        </w:tc>
        <w:tc>
          <w:tcPr>
            <w:tcW w:w="14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883F83" w14:textId="77777777" w:rsidR="00C23CC0" w:rsidRPr="00C23CC0" w:rsidRDefault="00C23CC0" w:rsidP="00C23CC0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0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F926C1" w14:textId="77777777" w:rsidR="00C23CC0" w:rsidRPr="00C23CC0" w:rsidRDefault="00C23CC0" w:rsidP="00C23CC0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50B3B8" w14:textId="77777777" w:rsidR="00C23CC0" w:rsidRPr="00C23CC0" w:rsidRDefault="00C23CC0" w:rsidP="00C23CC0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0B928E" w14:textId="77777777" w:rsidR="00C23CC0" w:rsidRPr="00C23CC0" w:rsidRDefault="00C23CC0" w:rsidP="00C23CC0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021CF6" w14:textId="77777777" w:rsidR="00C23CC0" w:rsidRPr="00C23CC0" w:rsidRDefault="00C23CC0" w:rsidP="00C23CC0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</w:tr>
      <w:tr w:rsidR="00C23CC0" w:rsidRPr="00C23CC0" w14:paraId="22BA192E" w14:textId="77777777" w:rsidTr="00C23CC0">
        <w:trPr>
          <w:trHeight w:val="288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D549A1" w14:textId="77777777" w:rsidR="00C23CC0" w:rsidRPr="00C23CC0" w:rsidRDefault="00C23CC0" w:rsidP="00C23CC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primary 14-120 days</w:t>
            </w:r>
          </w:p>
        </w:tc>
        <w:tc>
          <w:tcPr>
            <w:tcW w:w="14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76A577" w14:textId="77777777" w:rsidR="00C23CC0" w:rsidRPr="00C23CC0" w:rsidRDefault="00C23CC0" w:rsidP="00C23CC0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25</w:t>
            </w:r>
          </w:p>
        </w:tc>
        <w:tc>
          <w:tcPr>
            <w:tcW w:w="20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B6A95D" w14:textId="77777777" w:rsidR="00C23CC0" w:rsidRPr="00C23CC0" w:rsidRDefault="00C23CC0" w:rsidP="00C23CC0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5.38</w:t>
            </w: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8C142C" w14:textId="77777777" w:rsidR="00C23CC0" w:rsidRPr="00C23CC0" w:rsidRDefault="00C23CC0" w:rsidP="00C23CC0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4.22 (2.73; 6.23)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EECF73" w14:textId="113568E4" w:rsidR="00C23CC0" w:rsidRPr="00C23CC0" w:rsidRDefault="00C23CC0" w:rsidP="00C23CC0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92.3 (88.6; 95</w:t>
            </w:r>
            <w:r w:rsidR="00A05E89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9950B5" w14:textId="3FC84E3E" w:rsidR="00C23CC0" w:rsidRPr="00C23CC0" w:rsidRDefault="00C23CC0" w:rsidP="00C23CC0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79.1 (69</w:t>
            </w:r>
            <w:r w:rsidR="00A05E89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; 85.9)</w:t>
            </w:r>
          </w:p>
        </w:tc>
      </w:tr>
      <w:tr w:rsidR="00C23CC0" w:rsidRPr="00C23CC0" w14:paraId="3CEB1E9F" w14:textId="77777777" w:rsidTr="00C23CC0">
        <w:trPr>
          <w:trHeight w:val="288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64C2FD" w14:textId="77777777" w:rsidR="00C23CC0" w:rsidRPr="00C23CC0" w:rsidRDefault="00C23CC0" w:rsidP="00C23CC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primary 121-180 days</w:t>
            </w:r>
          </w:p>
        </w:tc>
        <w:tc>
          <w:tcPr>
            <w:tcW w:w="14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99567A" w14:textId="77777777" w:rsidR="00C23CC0" w:rsidRPr="00C23CC0" w:rsidRDefault="00C23CC0" w:rsidP="00C23CC0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332</w:t>
            </w:r>
          </w:p>
        </w:tc>
        <w:tc>
          <w:tcPr>
            <w:tcW w:w="20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9755BF" w14:textId="77777777" w:rsidR="00C23CC0" w:rsidRPr="00C23CC0" w:rsidRDefault="00C23CC0" w:rsidP="00C23CC0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23.16</w:t>
            </w: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C1488A" w14:textId="77777777" w:rsidR="00C23CC0" w:rsidRPr="00C23CC0" w:rsidRDefault="00C23CC0" w:rsidP="00C23CC0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13.03 (11.67; 14.51)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08D344" w14:textId="77777777" w:rsidR="00C23CC0" w:rsidRPr="00C23CC0" w:rsidRDefault="00C23CC0" w:rsidP="00C23CC0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76.2 (73.5; 78.7)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9D985E" w14:textId="77777777" w:rsidR="00C23CC0" w:rsidRPr="00C23CC0" w:rsidRDefault="00C23CC0" w:rsidP="00C23CC0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67.4 (63.6; 70.8)</w:t>
            </w:r>
          </w:p>
        </w:tc>
      </w:tr>
      <w:tr w:rsidR="00C23CC0" w:rsidRPr="00C23CC0" w14:paraId="23F9CC6D" w14:textId="77777777" w:rsidTr="00C23CC0">
        <w:trPr>
          <w:trHeight w:val="288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0296C0" w14:textId="77777777" w:rsidR="00C23CC0" w:rsidRPr="00C23CC0" w:rsidRDefault="00C23CC0" w:rsidP="00C23CC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primary 181-240 days</w:t>
            </w:r>
          </w:p>
        </w:tc>
        <w:tc>
          <w:tcPr>
            <w:tcW w:w="14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5E0730" w14:textId="77777777" w:rsidR="00C23CC0" w:rsidRPr="00C23CC0" w:rsidRDefault="00C23CC0" w:rsidP="00C23CC0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604</w:t>
            </w:r>
          </w:p>
        </w:tc>
        <w:tc>
          <w:tcPr>
            <w:tcW w:w="20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468231" w14:textId="77777777" w:rsidR="00C23CC0" w:rsidRPr="00C23CC0" w:rsidRDefault="00C23CC0" w:rsidP="00C23CC0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22.40</w:t>
            </w: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FD961F" w14:textId="593DC073" w:rsidR="00C23CC0" w:rsidRPr="00C23CC0" w:rsidRDefault="00C23CC0" w:rsidP="00C23CC0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24.52 (22.6</w:t>
            </w:r>
            <w:r w:rsidR="005239A1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</w:t>
            </w: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; 26.55)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751B13" w14:textId="77777777" w:rsidR="00C23CC0" w:rsidRPr="00C23CC0" w:rsidRDefault="00C23CC0" w:rsidP="00C23CC0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55.2 (51.4; 58.8)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9C6C75" w14:textId="610EADD6" w:rsidR="00C23CC0" w:rsidRPr="00C23CC0" w:rsidRDefault="00C23CC0" w:rsidP="00C23CC0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66</w:t>
            </w:r>
            <w:r w:rsidR="00A05E89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(63.1; 68.7)</w:t>
            </w:r>
          </w:p>
        </w:tc>
      </w:tr>
      <w:tr w:rsidR="00C23CC0" w:rsidRPr="00C23CC0" w14:paraId="62193ECA" w14:textId="77777777" w:rsidTr="00C23CC0">
        <w:trPr>
          <w:trHeight w:val="288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243841" w14:textId="6CB57795" w:rsidR="00C23CC0" w:rsidRPr="00C23CC0" w:rsidRDefault="00E65F4F" w:rsidP="00C23CC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primary &gt;240 days</w:t>
            </w:r>
          </w:p>
        </w:tc>
        <w:tc>
          <w:tcPr>
            <w:tcW w:w="14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8EFA78" w14:textId="77777777" w:rsidR="00C23CC0" w:rsidRPr="00C23CC0" w:rsidRDefault="00C23CC0" w:rsidP="00C23CC0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175</w:t>
            </w:r>
          </w:p>
        </w:tc>
        <w:tc>
          <w:tcPr>
            <w:tcW w:w="20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2B93CC" w14:textId="77777777" w:rsidR="00C23CC0" w:rsidRPr="00C23CC0" w:rsidRDefault="00C23CC0" w:rsidP="00C23CC0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3.14</w:t>
            </w: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D200E2" w14:textId="28BE6ABE" w:rsidR="00C23CC0" w:rsidRPr="00C23CC0" w:rsidRDefault="00C23CC0" w:rsidP="00C23CC0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50.62 (43.4</w:t>
            </w:r>
            <w:r w:rsidR="00D3591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</w:t>
            </w: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; 58.71)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7896AB" w14:textId="77777777" w:rsidR="00C23CC0" w:rsidRPr="00C23CC0" w:rsidRDefault="00C23CC0" w:rsidP="00C23CC0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7.6 (-7.3; 20.8)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3923A5" w14:textId="77777777" w:rsidR="00C23CC0" w:rsidRPr="00C23CC0" w:rsidRDefault="00C23CC0" w:rsidP="00C23CC0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47.3 (38.8; 54.7)</w:t>
            </w:r>
          </w:p>
        </w:tc>
      </w:tr>
      <w:tr w:rsidR="00C23CC0" w:rsidRPr="00C23CC0" w14:paraId="3CEBCB7C" w14:textId="77777777" w:rsidTr="00C23CC0">
        <w:trPr>
          <w:trHeight w:val="288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8AC104" w14:textId="77777777" w:rsidR="00C23CC0" w:rsidRPr="00C23CC0" w:rsidRDefault="00C23CC0" w:rsidP="00C23CC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Pfizer booster 14-120 days</w:t>
            </w:r>
          </w:p>
        </w:tc>
        <w:tc>
          <w:tcPr>
            <w:tcW w:w="14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1BBD66" w14:textId="77777777" w:rsidR="00C23CC0" w:rsidRPr="00C23CC0" w:rsidRDefault="00C23CC0" w:rsidP="00C23CC0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87</w:t>
            </w:r>
          </w:p>
        </w:tc>
        <w:tc>
          <w:tcPr>
            <w:tcW w:w="20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3DD123" w14:textId="77777777" w:rsidR="00C23CC0" w:rsidRPr="00C23CC0" w:rsidRDefault="00C23CC0" w:rsidP="00C23CC0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12.63</w:t>
            </w: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8D18D0" w14:textId="77777777" w:rsidR="00C23CC0" w:rsidRPr="00C23CC0" w:rsidRDefault="00C23CC0" w:rsidP="00C23CC0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6.26 (5.02; 7.72)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FDA906" w14:textId="08B99016" w:rsidR="00C23CC0" w:rsidRPr="00C23CC0" w:rsidRDefault="008A0630" w:rsidP="00C23CC0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A063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88.6 (85.9; 90.8)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4A0D45" w14:textId="51D94055" w:rsidR="00C23CC0" w:rsidRPr="00C23CC0" w:rsidRDefault="008A0630" w:rsidP="00C23CC0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A063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92.2 (90.4; 93.7)</w:t>
            </w:r>
          </w:p>
        </w:tc>
      </w:tr>
      <w:tr w:rsidR="00C23CC0" w:rsidRPr="00C23CC0" w14:paraId="3E355710" w14:textId="77777777" w:rsidTr="00C23CC0">
        <w:trPr>
          <w:trHeight w:val="288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EA2F76" w14:textId="77777777" w:rsidR="00C23CC0" w:rsidRPr="00C23CC0" w:rsidRDefault="00C23CC0" w:rsidP="00C23CC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Moderna booster 14-120 days</w:t>
            </w:r>
          </w:p>
        </w:tc>
        <w:tc>
          <w:tcPr>
            <w:tcW w:w="14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2B8C6B" w14:textId="77777777" w:rsidR="00C23CC0" w:rsidRPr="00C23CC0" w:rsidRDefault="00C23CC0" w:rsidP="00C23CC0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76</w:t>
            </w:r>
          </w:p>
        </w:tc>
        <w:tc>
          <w:tcPr>
            <w:tcW w:w="20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B6DACF" w14:textId="77777777" w:rsidR="00C23CC0" w:rsidRPr="00C23CC0" w:rsidRDefault="00C23CC0" w:rsidP="00C23CC0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12.88</w:t>
            </w: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F50D71" w14:textId="77777777" w:rsidR="00C23CC0" w:rsidRPr="00C23CC0" w:rsidRDefault="00C23CC0" w:rsidP="00C23CC0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5.36 (4.23; 6.71)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118484" w14:textId="1685DA64" w:rsidR="00C23CC0" w:rsidRPr="00C23CC0" w:rsidRDefault="008A0630" w:rsidP="00C23CC0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A063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90.2 (87.7; 92.3)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1574F9" w14:textId="2817FC2E" w:rsidR="00C23CC0" w:rsidRPr="00C23CC0" w:rsidRDefault="008A0630" w:rsidP="00C23CC0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A063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93.3 (91.5; 94.6)</w:t>
            </w:r>
          </w:p>
        </w:tc>
      </w:tr>
      <w:tr w:rsidR="00C23CC0" w:rsidRPr="00C23CC0" w14:paraId="07A5F585" w14:textId="77777777" w:rsidTr="00C23CC0">
        <w:trPr>
          <w:trHeight w:val="288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F59DC27" w14:textId="77777777" w:rsidR="00C23CC0" w:rsidRPr="00C23CC0" w:rsidRDefault="00C23CC0" w:rsidP="00C23CC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Sinopharm booster 14-120 days</w:t>
            </w:r>
          </w:p>
        </w:tc>
        <w:tc>
          <w:tcPr>
            <w:tcW w:w="14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5F87C1" w14:textId="77777777" w:rsidR="00C23CC0" w:rsidRPr="00C23CC0" w:rsidRDefault="00C23CC0" w:rsidP="00C23CC0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33</w:t>
            </w:r>
          </w:p>
        </w:tc>
        <w:tc>
          <w:tcPr>
            <w:tcW w:w="20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E7CACF" w14:textId="77777777" w:rsidR="00C23CC0" w:rsidRPr="00C23CC0" w:rsidRDefault="00C23CC0" w:rsidP="00C23CC0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1.24</w:t>
            </w: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5C3CEA" w14:textId="77777777" w:rsidR="00C23CC0" w:rsidRPr="00C23CC0" w:rsidRDefault="00C23CC0" w:rsidP="00C23CC0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24.25 (16.69; 34.05)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99D56B" w14:textId="77777777" w:rsidR="00C23CC0" w:rsidRPr="00C23CC0" w:rsidRDefault="00C23CC0" w:rsidP="00C23CC0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55.7 (37.8; 69.5)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9D3FD1" w14:textId="77777777" w:rsidR="00C23CC0" w:rsidRPr="00C23CC0" w:rsidRDefault="00C23CC0" w:rsidP="00C23CC0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68.2 (55.2; 77.4)</w:t>
            </w:r>
          </w:p>
        </w:tc>
      </w:tr>
      <w:tr w:rsidR="00192A6F" w:rsidRPr="00C23CC0" w14:paraId="2F7B3C66" w14:textId="77777777" w:rsidTr="00C23CC0">
        <w:trPr>
          <w:trHeight w:val="288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C89276" w14:textId="77777777" w:rsidR="00192A6F" w:rsidRPr="00C23CC0" w:rsidRDefault="00192A6F" w:rsidP="00192A6F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Janssen booster 14-120 days</w:t>
            </w:r>
          </w:p>
        </w:tc>
        <w:tc>
          <w:tcPr>
            <w:tcW w:w="14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A7739D" w14:textId="7398EAF1" w:rsidR="00192A6F" w:rsidRPr="00C23CC0" w:rsidRDefault="00192A6F" w:rsidP="00192A6F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192A6F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23</w:t>
            </w:r>
          </w:p>
        </w:tc>
        <w:tc>
          <w:tcPr>
            <w:tcW w:w="20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0B1119" w14:textId="055772E6" w:rsidR="00192A6F" w:rsidRPr="00C23CC0" w:rsidRDefault="00192A6F" w:rsidP="00192A6F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192A6F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1.97</w:t>
            </w: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9BB55D" w14:textId="645E3FF5" w:rsidR="00192A6F" w:rsidRPr="00C23CC0" w:rsidRDefault="00192A6F" w:rsidP="00192A6F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192A6F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9.63 (6.1</w:t>
            </w:r>
            <w:r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</w:t>
            </w:r>
            <w:r w:rsidRPr="00192A6F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; 14.45)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897CFC" w14:textId="6DA1B2DD" w:rsidR="00192A6F" w:rsidRPr="00C23CC0" w:rsidRDefault="00192A6F" w:rsidP="00192A6F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80.7 (71</w:t>
            </w:r>
            <w:r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; 87.7)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8CC556" w14:textId="47C5750E" w:rsidR="00192A6F" w:rsidRPr="00C23CC0" w:rsidRDefault="00192A6F" w:rsidP="00192A6F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86.1 (79</w:t>
            </w:r>
            <w:r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; 90.8)</w:t>
            </w:r>
          </w:p>
        </w:tc>
      </w:tr>
      <w:tr w:rsidR="00C23CC0" w:rsidRPr="00C23CC0" w14:paraId="0132A648" w14:textId="77777777" w:rsidTr="00C23CC0">
        <w:trPr>
          <w:trHeight w:val="288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C8EBD3" w14:textId="77777777" w:rsidR="00C23CC0" w:rsidRPr="00C23CC0" w:rsidRDefault="00C23CC0" w:rsidP="00C23CC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Sputnik</w:t>
            </w:r>
          </w:p>
        </w:tc>
        <w:tc>
          <w:tcPr>
            <w:tcW w:w="14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0BBE2B" w14:textId="77777777" w:rsidR="00C23CC0" w:rsidRPr="00C23CC0" w:rsidRDefault="00C23CC0" w:rsidP="00C23CC0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0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8B3A28" w14:textId="77777777" w:rsidR="00C23CC0" w:rsidRPr="00C23CC0" w:rsidRDefault="00C23CC0" w:rsidP="00C23CC0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42F5C3" w14:textId="77777777" w:rsidR="00C23CC0" w:rsidRPr="00C23CC0" w:rsidRDefault="00C23CC0" w:rsidP="00C23CC0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DAFC88" w14:textId="77777777" w:rsidR="00C23CC0" w:rsidRPr="00C23CC0" w:rsidRDefault="00C23CC0" w:rsidP="00C23CC0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1693D8" w14:textId="77777777" w:rsidR="00C23CC0" w:rsidRPr="00C23CC0" w:rsidRDefault="00C23CC0" w:rsidP="00C23CC0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</w:tr>
      <w:tr w:rsidR="00C23CC0" w:rsidRPr="00C23CC0" w14:paraId="1EE504D0" w14:textId="77777777" w:rsidTr="00C23CC0">
        <w:trPr>
          <w:trHeight w:val="288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21BF59" w14:textId="77777777" w:rsidR="00C23CC0" w:rsidRPr="00C23CC0" w:rsidRDefault="00C23CC0" w:rsidP="00C23CC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primary 14-120 days</w:t>
            </w:r>
          </w:p>
        </w:tc>
        <w:tc>
          <w:tcPr>
            <w:tcW w:w="14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B66CBD" w14:textId="77777777" w:rsidR="00C23CC0" w:rsidRPr="00C23CC0" w:rsidRDefault="00C23CC0" w:rsidP="00C23CC0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13</w:t>
            </w:r>
          </w:p>
        </w:tc>
        <w:tc>
          <w:tcPr>
            <w:tcW w:w="20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763E81" w14:textId="77777777" w:rsidR="00C23CC0" w:rsidRPr="00C23CC0" w:rsidRDefault="00C23CC0" w:rsidP="00C23CC0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0.67</w:t>
            </w: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48A0A8" w14:textId="2C11CDE5" w:rsidR="00C23CC0" w:rsidRPr="00C23CC0" w:rsidRDefault="00C23CC0" w:rsidP="00C23CC0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17.65 (9.4</w:t>
            </w:r>
            <w:r w:rsidR="00D3591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</w:t>
            </w: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; 30.18)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4841A8" w14:textId="77777777" w:rsidR="00C23CC0" w:rsidRPr="00C23CC0" w:rsidRDefault="00C23CC0" w:rsidP="00C23CC0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67.8 (44.9; 82.8)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0BAC7D" w14:textId="14A934A0" w:rsidR="00C23CC0" w:rsidRPr="00C23CC0" w:rsidRDefault="00C23CC0" w:rsidP="00C23CC0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32.8 (-15.8; 61</w:t>
            </w:r>
            <w:r w:rsidR="00A05E89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)</w:t>
            </w:r>
          </w:p>
        </w:tc>
      </w:tr>
      <w:tr w:rsidR="00C23CC0" w:rsidRPr="00C23CC0" w14:paraId="352C802F" w14:textId="77777777" w:rsidTr="00C23CC0">
        <w:trPr>
          <w:trHeight w:val="288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F66B64" w14:textId="77777777" w:rsidR="00C23CC0" w:rsidRPr="00C23CC0" w:rsidRDefault="00C23CC0" w:rsidP="00C23CC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primary 121-180 days</w:t>
            </w:r>
          </w:p>
        </w:tc>
        <w:tc>
          <w:tcPr>
            <w:tcW w:w="14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82AE46" w14:textId="77777777" w:rsidR="00C23CC0" w:rsidRPr="00C23CC0" w:rsidRDefault="00C23CC0" w:rsidP="00C23CC0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193</w:t>
            </w:r>
          </w:p>
        </w:tc>
        <w:tc>
          <w:tcPr>
            <w:tcW w:w="20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649030" w14:textId="77777777" w:rsidR="00C23CC0" w:rsidRPr="00C23CC0" w:rsidRDefault="00C23CC0" w:rsidP="00C23CC0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28.27</w:t>
            </w: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FC7CB1" w14:textId="77777777" w:rsidR="00C23CC0" w:rsidRPr="00C23CC0" w:rsidRDefault="00C23CC0" w:rsidP="00C23CC0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6.21 (5.36; 7.15)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488ADC" w14:textId="77777777" w:rsidR="00C23CC0" w:rsidRPr="00C23CC0" w:rsidRDefault="00C23CC0" w:rsidP="00C23CC0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88.7 (86.9; 90.2)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03FDCC" w14:textId="77777777" w:rsidR="00C23CC0" w:rsidRPr="00C23CC0" w:rsidRDefault="00C23CC0" w:rsidP="00C23CC0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50.1 (42.3; 56.8)</w:t>
            </w:r>
          </w:p>
        </w:tc>
      </w:tr>
      <w:tr w:rsidR="00C23CC0" w:rsidRPr="00C23CC0" w14:paraId="7AEB332B" w14:textId="77777777" w:rsidTr="00C23CC0">
        <w:trPr>
          <w:trHeight w:val="288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3E5555" w14:textId="77777777" w:rsidR="00C23CC0" w:rsidRPr="00C23CC0" w:rsidRDefault="00C23CC0" w:rsidP="00C23CC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primary 181-240 days</w:t>
            </w:r>
          </w:p>
        </w:tc>
        <w:tc>
          <w:tcPr>
            <w:tcW w:w="14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5C5193" w14:textId="77777777" w:rsidR="00C23CC0" w:rsidRPr="00C23CC0" w:rsidRDefault="00C23CC0" w:rsidP="00C23CC0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1 817</w:t>
            </w:r>
          </w:p>
        </w:tc>
        <w:tc>
          <w:tcPr>
            <w:tcW w:w="20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B28157" w14:textId="77777777" w:rsidR="00C23CC0" w:rsidRPr="00C23CC0" w:rsidRDefault="00C23CC0" w:rsidP="00C23CC0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38.08</w:t>
            </w: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18DA12" w14:textId="42149FFC" w:rsidR="00C23CC0" w:rsidRPr="00C23CC0" w:rsidRDefault="00C23CC0" w:rsidP="00C23CC0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43.37 (41.4</w:t>
            </w:r>
            <w:r w:rsidR="00D3591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</w:t>
            </w: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; 45.42)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72BADB" w14:textId="77777777" w:rsidR="00C23CC0" w:rsidRPr="00C23CC0" w:rsidRDefault="00C23CC0" w:rsidP="00C23CC0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20.8 (16.8; 24.6)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7746FE" w14:textId="77777777" w:rsidR="00C23CC0" w:rsidRPr="00C23CC0" w:rsidRDefault="00C23CC0" w:rsidP="00C23CC0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41.1 (37.9; 44.2)</w:t>
            </w:r>
          </w:p>
        </w:tc>
      </w:tr>
      <w:tr w:rsidR="00C23CC0" w:rsidRPr="00C23CC0" w14:paraId="0BA9DA32" w14:textId="77777777" w:rsidTr="00C23CC0">
        <w:trPr>
          <w:trHeight w:val="288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1701F8" w14:textId="3B323FFC" w:rsidR="00C23CC0" w:rsidRPr="00C23CC0" w:rsidRDefault="00E65F4F" w:rsidP="00C23CC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primary &gt;240 days</w:t>
            </w:r>
          </w:p>
        </w:tc>
        <w:tc>
          <w:tcPr>
            <w:tcW w:w="14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B3442A" w14:textId="77777777" w:rsidR="00C23CC0" w:rsidRPr="00C23CC0" w:rsidRDefault="00C23CC0" w:rsidP="00C23CC0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194</w:t>
            </w:r>
          </w:p>
        </w:tc>
        <w:tc>
          <w:tcPr>
            <w:tcW w:w="20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4AB428" w14:textId="77777777" w:rsidR="00C23CC0" w:rsidRPr="00C23CC0" w:rsidRDefault="00C23CC0" w:rsidP="00C23CC0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4.35</w:t>
            </w: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EE4582" w14:textId="77777777" w:rsidR="00C23CC0" w:rsidRPr="00C23CC0" w:rsidRDefault="00C23CC0" w:rsidP="00C23CC0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40.56 (35.06; 46.69)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ED8A68" w14:textId="3D1F2D70" w:rsidR="00C23CC0" w:rsidRPr="00C23CC0" w:rsidRDefault="00C23CC0" w:rsidP="00C23CC0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25.9 (14.7; 36</w:t>
            </w:r>
            <w:r w:rsidR="00A05E89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E38D20" w14:textId="77777777" w:rsidR="00C23CC0" w:rsidRPr="00C23CC0" w:rsidRDefault="00C23CC0" w:rsidP="00C23CC0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40.2 (30.9; 48.2)</w:t>
            </w:r>
          </w:p>
        </w:tc>
      </w:tr>
      <w:tr w:rsidR="00C23CC0" w:rsidRPr="00C23CC0" w14:paraId="2B157955" w14:textId="77777777" w:rsidTr="00C23CC0">
        <w:trPr>
          <w:trHeight w:val="288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247447" w14:textId="77777777" w:rsidR="00C23CC0" w:rsidRPr="00C23CC0" w:rsidRDefault="00C23CC0" w:rsidP="00C23CC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Pfizer booster 14-120 days</w:t>
            </w:r>
          </w:p>
        </w:tc>
        <w:tc>
          <w:tcPr>
            <w:tcW w:w="14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8D7F8B" w14:textId="77777777" w:rsidR="00C23CC0" w:rsidRPr="00C23CC0" w:rsidRDefault="00C23CC0" w:rsidP="00C23CC0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273</w:t>
            </w:r>
          </w:p>
        </w:tc>
        <w:tc>
          <w:tcPr>
            <w:tcW w:w="20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62B05D" w14:textId="77777777" w:rsidR="00C23CC0" w:rsidRPr="00C23CC0" w:rsidRDefault="00C23CC0" w:rsidP="00C23CC0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47.44</w:t>
            </w: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14DAD1" w14:textId="77777777" w:rsidR="00C23CC0" w:rsidRPr="00C23CC0" w:rsidRDefault="00C23CC0" w:rsidP="00C23CC0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5.23 (4.63; 5.89)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1B67A8" w14:textId="77777777" w:rsidR="00C23CC0" w:rsidRPr="00C23CC0" w:rsidRDefault="00C23CC0" w:rsidP="00C23CC0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90.4 (89.2; 91.6)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6468CE" w14:textId="77777777" w:rsidR="00C23CC0" w:rsidRPr="00C23CC0" w:rsidRDefault="00C23CC0" w:rsidP="00C23CC0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92.5 (91.6; 93.4)</w:t>
            </w:r>
          </w:p>
        </w:tc>
      </w:tr>
      <w:tr w:rsidR="00C23CC0" w:rsidRPr="00C23CC0" w14:paraId="5B89C380" w14:textId="77777777" w:rsidTr="00C23CC0">
        <w:trPr>
          <w:trHeight w:val="288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DC8B31" w14:textId="77777777" w:rsidR="00C23CC0" w:rsidRPr="00C23CC0" w:rsidRDefault="00C23CC0" w:rsidP="00C23CC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Moderna booster 14-120 days</w:t>
            </w:r>
          </w:p>
        </w:tc>
        <w:tc>
          <w:tcPr>
            <w:tcW w:w="14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D4C46C" w14:textId="77777777" w:rsidR="00C23CC0" w:rsidRPr="00C23CC0" w:rsidRDefault="00C23CC0" w:rsidP="00C23CC0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17</w:t>
            </w:r>
          </w:p>
        </w:tc>
        <w:tc>
          <w:tcPr>
            <w:tcW w:w="20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80332E" w14:textId="77777777" w:rsidR="00C23CC0" w:rsidRPr="00C23CC0" w:rsidRDefault="00C23CC0" w:rsidP="00C23CC0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3.43</w:t>
            </w: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3864A6" w14:textId="77777777" w:rsidR="00C23CC0" w:rsidRPr="00C23CC0" w:rsidRDefault="00C23CC0" w:rsidP="00C23CC0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4.51 (2.63; 7.22)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79EE3A" w14:textId="77777777" w:rsidR="00C23CC0" w:rsidRPr="00C23CC0" w:rsidRDefault="00C23CC0" w:rsidP="00C23CC0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91.8 (86.8; 95.2)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B4EA34" w14:textId="5AAA43DF" w:rsidR="00C23CC0" w:rsidRPr="00C23CC0" w:rsidRDefault="00C23CC0" w:rsidP="00C23CC0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93.5 (89.6; 96</w:t>
            </w:r>
            <w:r w:rsidR="00A05E89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)</w:t>
            </w:r>
          </w:p>
        </w:tc>
      </w:tr>
      <w:tr w:rsidR="00C23CC0" w:rsidRPr="00C23CC0" w14:paraId="39C9923E" w14:textId="77777777" w:rsidTr="00C23CC0">
        <w:trPr>
          <w:trHeight w:val="288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1DF405" w14:textId="77777777" w:rsidR="00C23CC0" w:rsidRPr="00C23CC0" w:rsidRDefault="00C23CC0" w:rsidP="00C23CC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Sinopharm booster 14-120 days</w:t>
            </w:r>
          </w:p>
        </w:tc>
        <w:tc>
          <w:tcPr>
            <w:tcW w:w="14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273A95" w14:textId="77777777" w:rsidR="00C23CC0" w:rsidRPr="00C23CC0" w:rsidRDefault="00C23CC0" w:rsidP="00C23CC0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8</w:t>
            </w:r>
          </w:p>
        </w:tc>
        <w:tc>
          <w:tcPr>
            <w:tcW w:w="20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FF4D02" w14:textId="77777777" w:rsidR="00C23CC0" w:rsidRPr="00C23CC0" w:rsidRDefault="00C23CC0" w:rsidP="00C23CC0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0.44</w:t>
            </w: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3A0843" w14:textId="77777777" w:rsidR="00C23CC0" w:rsidRPr="00C23CC0" w:rsidRDefault="00C23CC0" w:rsidP="00C23CC0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16.58 (7.16; 32.67)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5BD792" w14:textId="77777777" w:rsidR="00C23CC0" w:rsidRPr="00C23CC0" w:rsidRDefault="00C23CC0" w:rsidP="00C23CC0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69.7 (40.3; 86.9)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69BECC" w14:textId="77777777" w:rsidR="00C23CC0" w:rsidRPr="00C23CC0" w:rsidRDefault="00C23CC0" w:rsidP="00C23CC0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75.3 (50.6; 87.7)</w:t>
            </w:r>
          </w:p>
        </w:tc>
      </w:tr>
      <w:tr w:rsidR="00C23CC0" w:rsidRPr="00C23CC0" w14:paraId="7BAE2581" w14:textId="77777777" w:rsidTr="00C23CC0">
        <w:trPr>
          <w:trHeight w:val="288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FC315D" w14:textId="77777777" w:rsidR="00C23CC0" w:rsidRPr="00C23CC0" w:rsidRDefault="00C23CC0" w:rsidP="00C23CC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lastRenderedPageBreak/>
              <w:t>Janssen booster 14-120 days</w:t>
            </w:r>
          </w:p>
        </w:tc>
        <w:tc>
          <w:tcPr>
            <w:tcW w:w="14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FE7248" w14:textId="77777777" w:rsidR="00C23CC0" w:rsidRPr="00C23CC0" w:rsidRDefault="00C23CC0" w:rsidP="00C23CC0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12</w:t>
            </w:r>
          </w:p>
        </w:tc>
        <w:tc>
          <w:tcPr>
            <w:tcW w:w="20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732886" w14:textId="77777777" w:rsidR="00C23CC0" w:rsidRPr="00C23CC0" w:rsidRDefault="00C23CC0" w:rsidP="00C23CC0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0.58</w:t>
            </w: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E65388" w14:textId="77777777" w:rsidR="00C23CC0" w:rsidRPr="00C23CC0" w:rsidRDefault="00C23CC0" w:rsidP="00C23CC0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18.83 (9.73; 32.89)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1F3A62" w14:textId="77777777" w:rsidR="00C23CC0" w:rsidRPr="00C23CC0" w:rsidRDefault="00C23CC0" w:rsidP="00C23CC0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65.6 (39.9; 82.2)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0FA15D" w14:textId="77777777" w:rsidR="00C23CC0" w:rsidRPr="00C23CC0" w:rsidRDefault="00C23CC0" w:rsidP="00C23CC0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72.9 (52.3; 84.6)</w:t>
            </w:r>
          </w:p>
        </w:tc>
      </w:tr>
      <w:tr w:rsidR="00C23CC0" w:rsidRPr="00C23CC0" w14:paraId="0C3D326A" w14:textId="77777777" w:rsidTr="00C23CC0">
        <w:trPr>
          <w:trHeight w:val="288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E1B2F5" w14:textId="77777777" w:rsidR="00C23CC0" w:rsidRPr="00C23CC0" w:rsidRDefault="00C23CC0" w:rsidP="00C23CC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Astra-Zeneca</w:t>
            </w:r>
          </w:p>
        </w:tc>
        <w:tc>
          <w:tcPr>
            <w:tcW w:w="14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9B4CD4" w14:textId="77777777" w:rsidR="00C23CC0" w:rsidRPr="00C23CC0" w:rsidRDefault="00C23CC0" w:rsidP="00C23CC0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0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DF231A" w14:textId="77777777" w:rsidR="00C23CC0" w:rsidRPr="00C23CC0" w:rsidRDefault="00C23CC0" w:rsidP="00C23CC0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527E39" w14:textId="77777777" w:rsidR="00C23CC0" w:rsidRPr="00C23CC0" w:rsidRDefault="00C23CC0" w:rsidP="00C23CC0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C1528E" w14:textId="77777777" w:rsidR="00C23CC0" w:rsidRPr="00C23CC0" w:rsidRDefault="00C23CC0" w:rsidP="00C23CC0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89097A" w14:textId="77777777" w:rsidR="00C23CC0" w:rsidRPr="00C23CC0" w:rsidRDefault="00C23CC0" w:rsidP="00C23CC0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</w:tr>
      <w:tr w:rsidR="00C23CC0" w:rsidRPr="00C23CC0" w14:paraId="767A2ACB" w14:textId="77777777" w:rsidTr="00C23CC0">
        <w:trPr>
          <w:trHeight w:val="288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C3BC9D" w14:textId="77777777" w:rsidR="00C23CC0" w:rsidRPr="00C23CC0" w:rsidRDefault="00C23CC0" w:rsidP="00C23CC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primary 14-120 days</w:t>
            </w:r>
          </w:p>
        </w:tc>
        <w:tc>
          <w:tcPr>
            <w:tcW w:w="14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279E0A" w14:textId="77777777" w:rsidR="00C23CC0" w:rsidRPr="00C23CC0" w:rsidRDefault="00C23CC0" w:rsidP="00C23CC0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114</w:t>
            </w:r>
          </w:p>
        </w:tc>
        <w:tc>
          <w:tcPr>
            <w:tcW w:w="20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E6B8A7" w14:textId="77777777" w:rsidR="00C23CC0" w:rsidRPr="00C23CC0" w:rsidRDefault="00C23CC0" w:rsidP="00C23CC0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23.69</w:t>
            </w: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46C265" w14:textId="77777777" w:rsidR="00C23CC0" w:rsidRPr="00C23CC0" w:rsidRDefault="00C23CC0" w:rsidP="00C23CC0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4.37 (3.61; 5.26)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9C93E7" w14:textId="2C666523" w:rsidR="00C23CC0" w:rsidRPr="00C23CC0" w:rsidRDefault="00C23CC0" w:rsidP="00C23CC0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92</w:t>
            </w:r>
            <w:r w:rsidR="00A05E89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(90.4; 93.4)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E2DE63" w14:textId="77777777" w:rsidR="00C23CC0" w:rsidRPr="00C23CC0" w:rsidRDefault="00C23CC0" w:rsidP="00C23CC0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63.1 (55.6; 69.4)</w:t>
            </w:r>
          </w:p>
        </w:tc>
      </w:tr>
      <w:tr w:rsidR="00C23CC0" w:rsidRPr="00C23CC0" w14:paraId="70E6AFD9" w14:textId="77777777" w:rsidTr="00C23CC0">
        <w:trPr>
          <w:trHeight w:val="288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C89BBE" w14:textId="77777777" w:rsidR="00C23CC0" w:rsidRPr="00C23CC0" w:rsidRDefault="00C23CC0" w:rsidP="00C23CC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primary 121-180 days</w:t>
            </w:r>
          </w:p>
        </w:tc>
        <w:tc>
          <w:tcPr>
            <w:tcW w:w="14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0B945F" w14:textId="77777777" w:rsidR="00C23CC0" w:rsidRPr="00C23CC0" w:rsidRDefault="00C23CC0" w:rsidP="00C23CC0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1 811</w:t>
            </w:r>
          </w:p>
        </w:tc>
        <w:tc>
          <w:tcPr>
            <w:tcW w:w="20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48043D" w14:textId="77777777" w:rsidR="00C23CC0" w:rsidRPr="00C23CC0" w:rsidRDefault="00C23CC0" w:rsidP="00C23CC0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48.49</w:t>
            </w: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D7583A" w14:textId="2C4A5F90" w:rsidR="00C23CC0" w:rsidRPr="00C23CC0" w:rsidRDefault="00C23CC0" w:rsidP="00C23CC0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33.95 (32.4</w:t>
            </w:r>
            <w:r w:rsidR="00D3591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</w:t>
            </w: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; 35.55)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606829" w14:textId="41F6A863" w:rsidR="00C23CC0" w:rsidRPr="00C23CC0" w:rsidRDefault="00C23CC0" w:rsidP="00C23CC0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38</w:t>
            </w:r>
            <w:r w:rsidR="00A05E89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(34.9; 41</w:t>
            </w:r>
            <w:r w:rsidR="00A05E89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88C47C" w14:textId="3D7E1AB9" w:rsidR="00C23CC0" w:rsidRPr="00C23CC0" w:rsidRDefault="00C23CC0" w:rsidP="00C23CC0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49.7 (47</w:t>
            </w:r>
            <w:r w:rsidR="00A05E89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; 52.2)</w:t>
            </w:r>
          </w:p>
        </w:tc>
      </w:tr>
      <w:tr w:rsidR="00C23CC0" w:rsidRPr="00C23CC0" w14:paraId="179DB5A2" w14:textId="77777777" w:rsidTr="00C23CC0">
        <w:trPr>
          <w:trHeight w:val="288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F4F9C3" w14:textId="77777777" w:rsidR="00C23CC0" w:rsidRPr="00C23CC0" w:rsidRDefault="00C23CC0" w:rsidP="00C23CC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primary 181-240 days</w:t>
            </w:r>
          </w:p>
        </w:tc>
        <w:tc>
          <w:tcPr>
            <w:tcW w:w="14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1E9744" w14:textId="77777777" w:rsidR="00C23CC0" w:rsidRPr="00C23CC0" w:rsidRDefault="00C23CC0" w:rsidP="00C23CC0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485</w:t>
            </w:r>
          </w:p>
        </w:tc>
        <w:tc>
          <w:tcPr>
            <w:tcW w:w="20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9DD4FB" w14:textId="77777777" w:rsidR="00C23CC0" w:rsidRPr="00C23CC0" w:rsidRDefault="00C23CC0" w:rsidP="00C23CC0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8.51</w:t>
            </w: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0093C0" w14:textId="77777777" w:rsidR="00C23CC0" w:rsidRPr="00C23CC0" w:rsidRDefault="00C23CC0" w:rsidP="00C23CC0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51.79 (47.28; 56.61)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30FC2D" w14:textId="77777777" w:rsidR="00C23CC0" w:rsidRPr="00C23CC0" w:rsidRDefault="00C23CC0" w:rsidP="00C23CC0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5.4 (-3.5; 13.8)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471281" w14:textId="46C9A3E9" w:rsidR="00C23CC0" w:rsidRPr="00C23CC0" w:rsidRDefault="00C23CC0" w:rsidP="00C23CC0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38.9 (33</w:t>
            </w:r>
            <w:r w:rsidR="00A05E89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; 44.3)</w:t>
            </w:r>
          </w:p>
        </w:tc>
      </w:tr>
      <w:tr w:rsidR="00C23CC0" w:rsidRPr="00C23CC0" w14:paraId="21A97E87" w14:textId="77777777" w:rsidTr="00C23CC0">
        <w:trPr>
          <w:trHeight w:val="288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4DC85E" w14:textId="11CD8722" w:rsidR="00C23CC0" w:rsidRPr="00C23CC0" w:rsidRDefault="00E65F4F" w:rsidP="00C23CC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primary &gt;240 days</w:t>
            </w:r>
          </w:p>
        </w:tc>
        <w:tc>
          <w:tcPr>
            <w:tcW w:w="14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0C80AE" w14:textId="77777777" w:rsidR="00C23CC0" w:rsidRPr="00C23CC0" w:rsidRDefault="00C23CC0" w:rsidP="00C23CC0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7</w:t>
            </w:r>
          </w:p>
        </w:tc>
        <w:tc>
          <w:tcPr>
            <w:tcW w:w="20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B19ECE" w14:textId="77777777" w:rsidR="00C23CC0" w:rsidRPr="00C23CC0" w:rsidRDefault="00C23CC0" w:rsidP="00C23CC0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0.04</w:t>
            </w: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260799" w14:textId="77777777" w:rsidR="00C23CC0" w:rsidRPr="00C23CC0" w:rsidRDefault="00C23CC0" w:rsidP="00C23CC0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148.46 (59.69; 305.89)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FE4C5A" w14:textId="4EF65DE8" w:rsidR="00C23CC0" w:rsidRPr="00C23CC0" w:rsidRDefault="00C23CC0" w:rsidP="00C23CC0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-171.1 (-458.7; -9</w:t>
            </w:r>
            <w:r w:rsidR="005239A1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3F562" w14:textId="1FC9A646" w:rsidR="00C23CC0" w:rsidRPr="00C23CC0" w:rsidRDefault="00C23CC0" w:rsidP="00C23CC0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-61.5 (-238.9; 23</w:t>
            </w:r>
            <w:r w:rsidR="00A05E89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)</w:t>
            </w:r>
          </w:p>
        </w:tc>
      </w:tr>
      <w:tr w:rsidR="00C23CC0" w:rsidRPr="00C23CC0" w14:paraId="31E2FFD8" w14:textId="77777777" w:rsidTr="00C23CC0">
        <w:trPr>
          <w:trHeight w:val="288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67D748" w14:textId="77777777" w:rsidR="00C23CC0" w:rsidRPr="00C23CC0" w:rsidRDefault="00C23CC0" w:rsidP="00C23CC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Pfizer booster 14-120 days</w:t>
            </w:r>
          </w:p>
        </w:tc>
        <w:tc>
          <w:tcPr>
            <w:tcW w:w="14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BAE7FA" w14:textId="77777777" w:rsidR="00C23CC0" w:rsidRPr="00C23CC0" w:rsidRDefault="00C23CC0" w:rsidP="00C23CC0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194</w:t>
            </w:r>
          </w:p>
        </w:tc>
        <w:tc>
          <w:tcPr>
            <w:tcW w:w="20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6267B7" w14:textId="77777777" w:rsidR="00C23CC0" w:rsidRPr="00C23CC0" w:rsidRDefault="00C23CC0" w:rsidP="00C23CC0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26.85</w:t>
            </w: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31C819" w14:textId="77777777" w:rsidR="00C23CC0" w:rsidRPr="00C23CC0" w:rsidRDefault="00C23CC0" w:rsidP="00C23CC0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6.57 (5.68; 7.56)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D64126" w14:textId="4F72AE26" w:rsidR="00C23CC0" w:rsidRPr="00C23CC0" w:rsidRDefault="00C23CC0" w:rsidP="00C23CC0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88</w:t>
            </w:r>
            <w:r w:rsidR="00A05E89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(86.2; 89.6)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8E0F05" w14:textId="16DBEB12" w:rsidR="00C23CC0" w:rsidRPr="00C23CC0" w:rsidRDefault="00C23CC0" w:rsidP="00C23CC0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92</w:t>
            </w:r>
            <w:r w:rsidR="00A05E89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(90.8; 93.1)</w:t>
            </w:r>
          </w:p>
        </w:tc>
      </w:tr>
      <w:tr w:rsidR="00C23CC0" w:rsidRPr="00C23CC0" w14:paraId="28441BF2" w14:textId="77777777" w:rsidTr="00C23CC0">
        <w:trPr>
          <w:trHeight w:val="288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7DD0D1" w14:textId="77777777" w:rsidR="00C23CC0" w:rsidRPr="00C23CC0" w:rsidRDefault="00C23CC0" w:rsidP="00C23CC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Moderna booster 14-120 days</w:t>
            </w:r>
          </w:p>
        </w:tc>
        <w:tc>
          <w:tcPr>
            <w:tcW w:w="14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C0C97A" w14:textId="77777777" w:rsidR="00C23CC0" w:rsidRPr="00C23CC0" w:rsidRDefault="00C23CC0" w:rsidP="00C23CC0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9</w:t>
            </w:r>
          </w:p>
        </w:tc>
        <w:tc>
          <w:tcPr>
            <w:tcW w:w="20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FE285C" w14:textId="77777777" w:rsidR="00C23CC0" w:rsidRPr="00C23CC0" w:rsidRDefault="00C23CC0" w:rsidP="00C23CC0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2.24</w:t>
            </w: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5F1F7F" w14:textId="77777777" w:rsidR="00C23CC0" w:rsidRPr="00C23CC0" w:rsidRDefault="00C23CC0" w:rsidP="00C23CC0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3.65 (1.67; 6.92)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482F52" w14:textId="139560FB" w:rsidR="00C23CC0" w:rsidRPr="00C23CC0" w:rsidRDefault="00C23CC0" w:rsidP="00C23CC0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93.3 (87.4; 97</w:t>
            </w:r>
            <w:r w:rsidR="00A05E89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4C0AB8" w14:textId="77777777" w:rsidR="00C23CC0" w:rsidRPr="00C23CC0" w:rsidRDefault="00C23CC0" w:rsidP="00C23CC0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95.6 (91.4; 97.7)</w:t>
            </w:r>
          </w:p>
        </w:tc>
      </w:tr>
      <w:tr w:rsidR="00C23CC0" w:rsidRPr="00C23CC0" w14:paraId="6C63F226" w14:textId="77777777" w:rsidTr="00C23CC0">
        <w:trPr>
          <w:trHeight w:val="288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F0EA5B" w14:textId="77777777" w:rsidR="00C23CC0" w:rsidRPr="00C23CC0" w:rsidRDefault="00C23CC0" w:rsidP="00C23CC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Sinopharm booster 14-120 days</w:t>
            </w:r>
          </w:p>
        </w:tc>
        <w:tc>
          <w:tcPr>
            <w:tcW w:w="14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5B7DEC" w14:textId="77777777" w:rsidR="00C23CC0" w:rsidRPr="00C23CC0" w:rsidRDefault="00C23CC0" w:rsidP="00C23CC0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7</w:t>
            </w:r>
          </w:p>
        </w:tc>
        <w:tc>
          <w:tcPr>
            <w:tcW w:w="20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FAB0E8" w14:textId="77777777" w:rsidR="00C23CC0" w:rsidRPr="00C23CC0" w:rsidRDefault="00C23CC0" w:rsidP="00C23CC0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0.20</w:t>
            </w: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619CE2" w14:textId="77777777" w:rsidR="00C23CC0" w:rsidRPr="00C23CC0" w:rsidRDefault="00C23CC0" w:rsidP="00C23CC0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31.38 (12.62; 64.65)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CC5376" w14:textId="17887921" w:rsidR="00C23CC0" w:rsidRPr="00C23CC0" w:rsidRDefault="00C23CC0" w:rsidP="00C23CC0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42.7 (-18.1; 77</w:t>
            </w:r>
            <w:r w:rsidR="00A05E89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AA82AD" w14:textId="77777777" w:rsidR="00C23CC0" w:rsidRPr="00C23CC0" w:rsidRDefault="00C23CC0" w:rsidP="00C23CC0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60.8 (17.7; 81.3)</w:t>
            </w:r>
          </w:p>
        </w:tc>
      </w:tr>
      <w:tr w:rsidR="00C23CC0" w:rsidRPr="00C23CC0" w14:paraId="407980D6" w14:textId="77777777" w:rsidTr="00C23CC0">
        <w:trPr>
          <w:trHeight w:val="288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4D8AB3" w14:textId="77777777" w:rsidR="00C23CC0" w:rsidRPr="00C23CC0" w:rsidRDefault="00C23CC0" w:rsidP="00C23CC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Sinopharm</w:t>
            </w:r>
          </w:p>
        </w:tc>
        <w:tc>
          <w:tcPr>
            <w:tcW w:w="14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CEC846" w14:textId="77777777" w:rsidR="00C23CC0" w:rsidRPr="00C23CC0" w:rsidRDefault="00C23CC0" w:rsidP="00C23CC0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0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E5F7B3" w14:textId="77777777" w:rsidR="00C23CC0" w:rsidRPr="00C23CC0" w:rsidRDefault="00C23CC0" w:rsidP="00C23CC0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5C78CD" w14:textId="77777777" w:rsidR="00C23CC0" w:rsidRPr="00C23CC0" w:rsidRDefault="00C23CC0" w:rsidP="00C23CC0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932417" w14:textId="77777777" w:rsidR="00C23CC0" w:rsidRPr="00C23CC0" w:rsidRDefault="00C23CC0" w:rsidP="00C23CC0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DC7B78" w14:textId="77777777" w:rsidR="00C23CC0" w:rsidRPr="00C23CC0" w:rsidRDefault="00C23CC0" w:rsidP="00C23CC0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</w:tr>
      <w:tr w:rsidR="00C23CC0" w:rsidRPr="00C23CC0" w14:paraId="0F55DF35" w14:textId="77777777" w:rsidTr="00C23CC0">
        <w:trPr>
          <w:trHeight w:val="288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506E35" w14:textId="77777777" w:rsidR="00C23CC0" w:rsidRPr="00C23CC0" w:rsidRDefault="00C23CC0" w:rsidP="00C23CC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primary 14-120 days</w:t>
            </w:r>
          </w:p>
        </w:tc>
        <w:tc>
          <w:tcPr>
            <w:tcW w:w="14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A0A045" w14:textId="77777777" w:rsidR="00C23CC0" w:rsidRPr="00C23CC0" w:rsidRDefault="00C23CC0" w:rsidP="00C23CC0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109</w:t>
            </w:r>
          </w:p>
        </w:tc>
        <w:tc>
          <w:tcPr>
            <w:tcW w:w="20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318009" w14:textId="77777777" w:rsidR="00C23CC0" w:rsidRPr="00C23CC0" w:rsidRDefault="00C23CC0" w:rsidP="00C23CC0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6.11</w:t>
            </w: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09B49C" w14:textId="77777777" w:rsidR="00C23CC0" w:rsidRPr="00C23CC0" w:rsidRDefault="00C23CC0" w:rsidP="00C23CC0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16.22 (13.32; 19.57)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628841" w14:textId="77777777" w:rsidR="00C23CC0" w:rsidRPr="00C23CC0" w:rsidRDefault="00C23CC0" w:rsidP="00C23CC0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70.4 (64.2; 75.7)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121FAB" w14:textId="77777777" w:rsidR="00C23CC0" w:rsidRPr="00C23CC0" w:rsidRDefault="00C23CC0" w:rsidP="00C23CC0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29.8 (15.2; 41.9)</w:t>
            </w:r>
          </w:p>
        </w:tc>
      </w:tr>
      <w:tr w:rsidR="00C23CC0" w:rsidRPr="00C23CC0" w14:paraId="7E85F82E" w14:textId="77777777" w:rsidTr="00C23CC0">
        <w:trPr>
          <w:trHeight w:val="288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609FEF" w14:textId="77777777" w:rsidR="00C23CC0" w:rsidRPr="00C23CC0" w:rsidRDefault="00C23CC0" w:rsidP="00C23CC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primary 121-180 days</w:t>
            </w:r>
          </w:p>
        </w:tc>
        <w:tc>
          <w:tcPr>
            <w:tcW w:w="14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E4900E" w14:textId="77777777" w:rsidR="00C23CC0" w:rsidRPr="00C23CC0" w:rsidRDefault="00C23CC0" w:rsidP="00C23CC0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884</w:t>
            </w:r>
          </w:p>
        </w:tc>
        <w:tc>
          <w:tcPr>
            <w:tcW w:w="20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774938" w14:textId="77777777" w:rsidR="00C23CC0" w:rsidRPr="00C23CC0" w:rsidRDefault="00C23CC0" w:rsidP="00C23CC0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49.32</w:t>
            </w: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40C4E8" w14:textId="06E504B1" w:rsidR="00C23CC0" w:rsidRPr="00C23CC0" w:rsidRDefault="00C23CC0" w:rsidP="00C23CC0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16.29 (15.24; 17.4</w:t>
            </w:r>
            <w:r w:rsidR="00D3591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</w:t>
            </w: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CED0C6" w14:textId="77777777" w:rsidR="00C23CC0" w:rsidRPr="00C23CC0" w:rsidRDefault="00C23CC0" w:rsidP="00C23CC0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70.2 (68.2; 72.2)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2C0343" w14:textId="77777777" w:rsidR="00C23CC0" w:rsidRPr="00C23CC0" w:rsidRDefault="00C23CC0" w:rsidP="00C23CC0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25.4 (19.9; 30.5)</w:t>
            </w:r>
          </w:p>
        </w:tc>
      </w:tr>
      <w:tr w:rsidR="00C23CC0" w:rsidRPr="00C23CC0" w14:paraId="656E3261" w14:textId="77777777" w:rsidTr="00C23CC0">
        <w:trPr>
          <w:trHeight w:val="288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8EEA8E" w14:textId="77777777" w:rsidR="00C23CC0" w:rsidRPr="00C23CC0" w:rsidRDefault="00C23CC0" w:rsidP="00C23CC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primary 181-240 days</w:t>
            </w:r>
          </w:p>
        </w:tc>
        <w:tc>
          <w:tcPr>
            <w:tcW w:w="14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C92E84" w14:textId="77777777" w:rsidR="00C23CC0" w:rsidRPr="00C23CC0" w:rsidRDefault="00C23CC0" w:rsidP="00C23CC0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3 703</w:t>
            </w:r>
          </w:p>
        </w:tc>
        <w:tc>
          <w:tcPr>
            <w:tcW w:w="20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0A4B35" w14:textId="77777777" w:rsidR="00C23CC0" w:rsidRPr="00C23CC0" w:rsidRDefault="00C23CC0" w:rsidP="00C23CC0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65.18</w:t>
            </w: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F3EE24" w14:textId="4040034E" w:rsidR="00C23CC0" w:rsidRPr="00C23CC0" w:rsidRDefault="00C23CC0" w:rsidP="00C23CC0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51.65 (50</w:t>
            </w:r>
            <w:r w:rsidR="00D3591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.00</w:t>
            </w: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; 53.34)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03DCA0" w14:textId="6B639A59" w:rsidR="00C23CC0" w:rsidRPr="00C23CC0" w:rsidRDefault="00C23CC0" w:rsidP="00C23CC0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5.7 (2.2; 9</w:t>
            </w:r>
            <w:r w:rsidR="00A05E89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33E893" w14:textId="5F2762C7" w:rsidR="00C23CC0" w:rsidRPr="00C23CC0" w:rsidRDefault="00C23CC0" w:rsidP="00C23CC0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15.5 (12</w:t>
            </w:r>
            <w:r w:rsidR="00A05E89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; 18.8)</w:t>
            </w:r>
          </w:p>
        </w:tc>
      </w:tr>
      <w:tr w:rsidR="00C23CC0" w:rsidRPr="00C23CC0" w14:paraId="7D2C25B9" w14:textId="77777777" w:rsidTr="00C23CC0">
        <w:trPr>
          <w:trHeight w:val="288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8FB16B" w14:textId="14C5DC00" w:rsidR="00C23CC0" w:rsidRPr="00C23CC0" w:rsidRDefault="00E65F4F" w:rsidP="00C23CC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primary &gt;240 days</w:t>
            </w:r>
          </w:p>
        </w:tc>
        <w:tc>
          <w:tcPr>
            <w:tcW w:w="14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962B37" w14:textId="77777777" w:rsidR="00C23CC0" w:rsidRPr="00C23CC0" w:rsidRDefault="00C23CC0" w:rsidP="00C23CC0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920</w:t>
            </w:r>
          </w:p>
        </w:tc>
        <w:tc>
          <w:tcPr>
            <w:tcW w:w="20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04B28C" w14:textId="77777777" w:rsidR="00C23CC0" w:rsidRPr="00C23CC0" w:rsidRDefault="00C23CC0" w:rsidP="00C23CC0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11.21</w:t>
            </w: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428F56" w14:textId="72CB9376" w:rsidR="00C23CC0" w:rsidRPr="00C23CC0" w:rsidRDefault="00C23CC0" w:rsidP="00C23CC0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74.62 (69.87; 79.6</w:t>
            </w:r>
            <w:r w:rsidR="00D3591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</w:t>
            </w: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818DFC" w14:textId="77777777" w:rsidR="00C23CC0" w:rsidRPr="00C23CC0" w:rsidRDefault="00C23CC0" w:rsidP="00C23CC0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-36.3 (-45.6; -27.3)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310226" w14:textId="77777777" w:rsidR="00C23CC0" w:rsidRPr="00C23CC0" w:rsidRDefault="00C23CC0" w:rsidP="00C23CC0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12.5 (6.1; 18.4)</w:t>
            </w:r>
          </w:p>
        </w:tc>
      </w:tr>
      <w:tr w:rsidR="00C23CC0" w:rsidRPr="00C23CC0" w14:paraId="2612AE1B" w14:textId="77777777" w:rsidTr="00C23CC0">
        <w:trPr>
          <w:trHeight w:val="288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B013B5" w14:textId="77777777" w:rsidR="00C23CC0" w:rsidRPr="00C23CC0" w:rsidRDefault="00C23CC0" w:rsidP="00C23CC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Pfizer booster 14-120 days</w:t>
            </w:r>
          </w:p>
        </w:tc>
        <w:tc>
          <w:tcPr>
            <w:tcW w:w="14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F0D700" w14:textId="77777777" w:rsidR="00C23CC0" w:rsidRPr="00C23CC0" w:rsidRDefault="00C23CC0" w:rsidP="00C23CC0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2 037</w:t>
            </w:r>
          </w:p>
        </w:tc>
        <w:tc>
          <w:tcPr>
            <w:tcW w:w="20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750973" w14:textId="77777777" w:rsidR="00C23CC0" w:rsidRPr="00C23CC0" w:rsidRDefault="00C23CC0" w:rsidP="00C23CC0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231.33</w:t>
            </w: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F82A5E" w14:textId="77777777" w:rsidR="00C23CC0" w:rsidRPr="00C23CC0" w:rsidRDefault="00C23CC0" w:rsidP="00C23CC0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8.01 (7.66; 8.36)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7E045C" w14:textId="52098083" w:rsidR="00C23CC0" w:rsidRPr="00C23CC0" w:rsidRDefault="00C23CC0" w:rsidP="00C23CC0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85.4 (84.7; 86</w:t>
            </w:r>
            <w:r w:rsidR="005239A1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79F758" w14:textId="77777777" w:rsidR="00C23CC0" w:rsidRPr="00C23CC0" w:rsidRDefault="00C23CC0" w:rsidP="00C23CC0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88.2 (87.6; 88.7)</w:t>
            </w:r>
          </w:p>
        </w:tc>
      </w:tr>
      <w:tr w:rsidR="00C23CC0" w:rsidRPr="00C23CC0" w14:paraId="7E74D7E3" w14:textId="77777777" w:rsidTr="00C23CC0">
        <w:trPr>
          <w:trHeight w:val="288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AE120F" w14:textId="77777777" w:rsidR="00C23CC0" w:rsidRPr="00C23CC0" w:rsidRDefault="00C23CC0" w:rsidP="00C23CC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Moderna booster 14-120 days</w:t>
            </w:r>
          </w:p>
        </w:tc>
        <w:tc>
          <w:tcPr>
            <w:tcW w:w="14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F79187" w14:textId="77777777" w:rsidR="00C23CC0" w:rsidRPr="00C23CC0" w:rsidRDefault="00C23CC0" w:rsidP="00C23CC0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75</w:t>
            </w:r>
          </w:p>
        </w:tc>
        <w:tc>
          <w:tcPr>
            <w:tcW w:w="20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96DE35" w14:textId="77777777" w:rsidR="00C23CC0" w:rsidRPr="00C23CC0" w:rsidRDefault="00C23CC0" w:rsidP="00C23CC0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10.78</w:t>
            </w: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D75BF6" w14:textId="77777777" w:rsidR="00C23CC0" w:rsidRPr="00C23CC0" w:rsidRDefault="00C23CC0" w:rsidP="00C23CC0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6.33 (4.98; 7.93)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EFDBDD" w14:textId="77777777" w:rsidR="00C23CC0" w:rsidRPr="00C23CC0" w:rsidRDefault="00C23CC0" w:rsidP="00C23CC0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88.4 (85.5; 90.9)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D26B8E" w14:textId="77777777" w:rsidR="00C23CC0" w:rsidRPr="00C23CC0" w:rsidRDefault="00C23CC0" w:rsidP="00C23CC0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90.9 (88.6; 92.8)</w:t>
            </w:r>
          </w:p>
        </w:tc>
      </w:tr>
      <w:tr w:rsidR="00C23CC0" w:rsidRPr="00C23CC0" w14:paraId="2870ACDB" w14:textId="77777777" w:rsidTr="00C23CC0">
        <w:trPr>
          <w:trHeight w:val="288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8B0D3C" w14:textId="77777777" w:rsidR="00C23CC0" w:rsidRPr="00C23CC0" w:rsidRDefault="00C23CC0" w:rsidP="00C23CC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Sinopharm booster 14-120 days</w:t>
            </w:r>
          </w:p>
        </w:tc>
        <w:tc>
          <w:tcPr>
            <w:tcW w:w="14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8794AE" w14:textId="77777777" w:rsidR="00C23CC0" w:rsidRPr="00C23CC0" w:rsidRDefault="00C23CC0" w:rsidP="00C23CC0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80</w:t>
            </w:r>
          </w:p>
        </w:tc>
        <w:tc>
          <w:tcPr>
            <w:tcW w:w="20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5FC7E7" w14:textId="77777777" w:rsidR="00C23CC0" w:rsidRPr="00C23CC0" w:rsidRDefault="00C23CC0" w:rsidP="00C23CC0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2.58</w:t>
            </w: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84C9F3" w14:textId="77777777" w:rsidR="00C23CC0" w:rsidRPr="00C23CC0" w:rsidRDefault="00C23CC0" w:rsidP="00C23CC0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28.23 (22.38; 35.13)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4451BB" w14:textId="77777777" w:rsidR="00C23CC0" w:rsidRPr="00C23CC0" w:rsidRDefault="00C23CC0" w:rsidP="00C23CC0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48.5 (35.8; 59.2)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0066B3" w14:textId="27A610AD" w:rsidR="00C23CC0" w:rsidRPr="00C23CC0" w:rsidRDefault="00C23CC0" w:rsidP="00C23CC0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60.2 (50.4; 68</w:t>
            </w:r>
            <w:r w:rsidR="005239A1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)</w:t>
            </w:r>
          </w:p>
        </w:tc>
      </w:tr>
      <w:tr w:rsidR="00C23CC0" w:rsidRPr="00C23CC0" w14:paraId="1D66B300" w14:textId="77777777" w:rsidTr="00C23CC0">
        <w:trPr>
          <w:trHeight w:val="288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A42082" w14:textId="77777777" w:rsidR="00C23CC0" w:rsidRPr="00C23CC0" w:rsidRDefault="00C23CC0" w:rsidP="00C23CC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Janssen booster 14-120 days</w:t>
            </w:r>
          </w:p>
        </w:tc>
        <w:tc>
          <w:tcPr>
            <w:tcW w:w="14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7FD1A1" w14:textId="77777777" w:rsidR="00C23CC0" w:rsidRPr="00C23CC0" w:rsidRDefault="00C23CC0" w:rsidP="00C23CC0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79</w:t>
            </w:r>
          </w:p>
        </w:tc>
        <w:tc>
          <w:tcPr>
            <w:tcW w:w="20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99BC05" w14:textId="77777777" w:rsidR="00C23CC0" w:rsidRPr="00C23CC0" w:rsidRDefault="00C23CC0" w:rsidP="00C23CC0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6.08</w:t>
            </w: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CEDDF0" w14:textId="77777777" w:rsidR="00C23CC0" w:rsidRPr="00C23CC0" w:rsidRDefault="00C23CC0" w:rsidP="00C23CC0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11.81 (9.35; 14.72)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251D07" w14:textId="77777777" w:rsidR="00C23CC0" w:rsidRPr="00C23CC0" w:rsidRDefault="00C23CC0" w:rsidP="00C23CC0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78.4 (73.1; 82.9)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D74B0B" w14:textId="35FE9C6C" w:rsidR="00C23CC0" w:rsidRPr="00C23CC0" w:rsidRDefault="00C23CC0" w:rsidP="00C23CC0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82.4 (78</w:t>
            </w:r>
            <w:r w:rsidR="00A05E89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; 85.9)</w:t>
            </w:r>
          </w:p>
        </w:tc>
      </w:tr>
      <w:tr w:rsidR="00C23CC0" w:rsidRPr="00C23CC0" w14:paraId="43DB8F00" w14:textId="77777777" w:rsidTr="00C23CC0">
        <w:trPr>
          <w:trHeight w:val="288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EDBDDA" w14:textId="77777777" w:rsidR="00C23CC0" w:rsidRPr="00C23CC0" w:rsidRDefault="00C23CC0" w:rsidP="00C23CC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Janssen</w:t>
            </w:r>
          </w:p>
        </w:tc>
        <w:tc>
          <w:tcPr>
            <w:tcW w:w="14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99062C" w14:textId="77777777" w:rsidR="00C23CC0" w:rsidRPr="00C23CC0" w:rsidRDefault="00C23CC0" w:rsidP="00C23CC0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0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8EA5BD" w14:textId="77777777" w:rsidR="00C23CC0" w:rsidRPr="00C23CC0" w:rsidRDefault="00C23CC0" w:rsidP="00C23CC0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79491C" w14:textId="77777777" w:rsidR="00C23CC0" w:rsidRPr="00C23CC0" w:rsidRDefault="00C23CC0" w:rsidP="00C23CC0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F67DFA" w14:textId="77777777" w:rsidR="00C23CC0" w:rsidRPr="00C23CC0" w:rsidRDefault="00C23CC0" w:rsidP="00C23CC0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4BD29C" w14:textId="77777777" w:rsidR="00C23CC0" w:rsidRPr="00C23CC0" w:rsidRDefault="00C23CC0" w:rsidP="00C23CC0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</w:tr>
      <w:tr w:rsidR="00C23CC0" w:rsidRPr="00C23CC0" w14:paraId="71E90A62" w14:textId="77777777" w:rsidTr="00C23CC0">
        <w:trPr>
          <w:trHeight w:val="288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09D528" w14:textId="77777777" w:rsidR="00C23CC0" w:rsidRPr="00C23CC0" w:rsidRDefault="00C23CC0" w:rsidP="00C23CC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primary 14-120 days</w:t>
            </w:r>
          </w:p>
        </w:tc>
        <w:tc>
          <w:tcPr>
            <w:tcW w:w="14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43376C" w14:textId="77777777" w:rsidR="00C23CC0" w:rsidRPr="00C23CC0" w:rsidRDefault="00C23CC0" w:rsidP="00C23CC0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150</w:t>
            </w:r>
          </w:p>
        </w:tc>
        <w:tc>
          <w:tcPr>
            <w:tcW w:w="20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B2068C" w14:textId="77777777" w:rsidR="00C23CC0" w:rsidRPr="00C23CC0" w:rsidRDefault="00C23CC0" w:rsidP="00C23CC0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3.17</w:t>
            </w: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B1FA4F" w14:textId="77777777" w:rsidR="00C23CC0" w:rsidRPr="00C23CC0" w:rsidRDefault="00C23CC0" w:rsidP="00C23CC0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43.08 (36.46; 50.55)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DC6D2F" w14:textId="77777777" w:rsidR="00C23CC0" w:rsidRPr="00C23CC0" w:rsidRDefault="00C23CC0" w:rsidP="00C23CC0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21.3 (7.6; 33.5)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557EAA" w14:textId="77777777" w:rsidR="00C23CC0" w:rsidRPr="00C23CC0" w:rsidRDefault="00C23CC0" w:rsidP="00C23CC0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17.8 (3.4; 30.1)</w:t>
            </w:r>
          </w:p>
        </w:tc>
      </w:tr>
      <w:tr w:rsidR="00C23CC0" w:rsidRPr="00C23CC0" w14:paraId="6FE17DC6" w14:textId="77777777" w:rsidTr="00C23CC0">
        <w:trPr>
          <w:trHeight w:val="288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404E83" w14:textId="77777777" w:rsidR="00C23CC0" w:rsidRPr="00C23CC0" w:rsidRDefault="00C23CC0" w:rsidP="00C23CC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primary 121-180 days</w:t>
            </w:r>
          </w:p>
        </w:tc>
        <w:tc>
          <w:tcPr>
            <w:tcW w:w="14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10A347" w14:textId="77777777" w:rsidR="00C23CC0" w:rsidRPr="00C23CC0" w:rsidRDefault="00C23CC0" w:rsidP="00C23CC0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112</w:t>
            </w:r>
          </w:p>
        </w:tc>
        <w:tc>
          <w:tcPr>
            <w:tcW w:w="20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548A4C" w14:textId="77777777" w:rsidR="00C23CC0" w:rsidRPr="00C23CC0" w:rsidRDefault="00C23CC0" w:rsidP="00C23CC0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3.86</w:t>
            </w: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4A6598" w14:textId="77777777" w:rsidR="00C23CC0" w:rsidRPr="00C23CC0" w:rsidRDefault="00C23CC0" w:rsidP="00C23CC0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26.36 (21.71; 31.72)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285CD9" w14:textId="127CE0A8" w:rsidR="00C23CC0" w:rsidRPr="00C23CC0" w:rsidRDefault="00C23CC0" w:rsidP="00C23CC0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51.9 (42</w:t>
            </w:r>
            <w:r w:rsidR="00A05E89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; 60.4)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7EC892" w14:textId="77777777" w:rsidR="00C23CC0" w:rsidRPr="00C23CC0" w:rsidRDefault="00C23CC0" w:rsidP="00C23CC0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49.1 (38.6; 57.7)</w:t>
            </w:r>
          </w:p>
        </w:tc>
      </w:tr>
      <w:tr w:rsidR="00C23CC0" w:rsidRPr="00C23CC0" w14:paraId="19D27B2B" w14:textId="77777777" w:rsidTr="00C23CC0">
        <w:trPr>
          <w:trHeight w:val="288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A314FC" w14:textId="77777777" w:rsidR="00C23CC0" w:rsidRPr="00C23CC0" w:rsidRDefault="00C23CC0" w:rsidP="00C23CC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primary 181-240 days</w:t>
            </w:r>
          </w:p>
        </w:tc>
        <w:tc>
          <w:tcPr>
            <w:tcW w:w="14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68CB5B" w14:textId="77777777" w:rsidR="00C23CC0" w:rsidRPr="00C23CC0" w:rsidRDefault="00C23CC0" w:rsidP="00C23CC0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107</w:t>
            </w:r>
          </w:p>
        </w:tc>
        <w:tc>
          <w:tcPr>
            <w:tcW w:w="20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4E4AA9" w14:textId="77777777" w:rsidR="00C23CC0" w:rsidRPr="00C23CC0" w:rsidRDefault="00C23CC0" w:rsidP="00C23CC0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1.92</w:t>
            </w: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92FEC0" w14:textId="77777777" w:rsidR="00C23CC0" w:rsidRPr="00C23CC0" w:rsidRDefault="00C23CC0" w:rsidP="00C23CC0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50.55 (41.42; 61.08)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43DEEB" w14:textId="77777777" w:rsidR="00C23CC0" w:rsidRPr="00C23CC0" w:rsidRDefault="00C23CC0" w:rsidP="00C23CC0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7.7 (-11.6; 24.4)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CBCF0B" w14:textId="77777777" w:rsidR="00C23CC0" w:rsidRPr="00C23CC0" w:rsidRDefault="00C23CC0" w:rsidP="00C23CC0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42.1 (29.9; 52.2)</w:t>
            </w:r>
          </w:p>
        </w:tc>
      </w:tr>
      <w:tr w:rsidR="00C23CC0" w:rsidRPr="00C23CC0" w14:paraId="53EA0118" w14:textId="77777777" w:rsidTr="00C23CC0">
        <w:trPr>
          <w:trHeight w:val="288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CBCD81" w14:textId="77777777" w:rsidR="00C23CC0" w:rsidRPr="00C23CC0" w:rsidRDefault="00C23CC0" w:rsidP="00C23CC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Pfizer booster 14-120 days</w:t>
            </w:r>
          </w:p>
        </w:tc>
        <w:tc>
          <w:tcPr>
            <w:tcW w:w="14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97A023" w14:textId="77777777" w:rsidR="00C23CC0" w:rsidRPr="00C23CC0" w:rsidRDefault="00C23CC0" w:rsidP="00C23CC0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4</w:t>
            </w:r>
          </w:p>
        </w:tc>
        <w:tc>
          <w:tcPr>
            <w:tcW w:w="20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E72320" w14:textId="77777777" w:rsidR="00C23CC0" w:rsidRPr="00C23CC0" w:rsidRDefault="00C23CC0" w:rsidP="00C23CC0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0.44</w:t>
            </w: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3B563F" w14:textId="77777777" w:rsidR="00C23CC0" w:rsidRPr="00C23CC0" w:rsidRDefault="00C23CC0" w:rsidP="00C23CC0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8.31 (2.26; 21.28)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687DA3" w14:textId="77777777" w:rsidR="00C23CC0" w:rsidRPr="00C23CC0" w:rsidRDefault="00C23CC0" w:rsidP="00C23CC0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84.8 (61.1; 95.9)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A8AC63" w14:textId="03F58360" w:rsidR="00C23CC0" w:rsidRPr="00C23CC0" w:rsidRDefault="00C23CC0" w:rsidP="00C23CC0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88.8 (70</w:t>
            </w:r>
            <w:r w:rsidR="00A05E89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; 95.8)</w:t>
            </w:r>
          </w:p>
        </w:tc>
      </w:tr>
      <w:tr w:rsidR="00C23CC0" w:rsidRPr="00C23CC0" w14:paraId="43C35123" w14:textId="77777777" w:rsidTr="00C23CC0">
        <w:trPr>
          <w:trHeight w:val="288"/>
        </w:trPr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338D939" w14:textId="77777777" w:rsidR="00C23CC0" w:rsidRPr="00C23CC0" w:rsidRDefault="00C23CC0" w:rsidP="00C23CC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Janssen booster 14-120 days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6F241F0" w14:textId="77777777" w:rsidR="00C23CC0" w:rsidRPr="00C23CC0" w:rsidRDefault="00C23CC0" w:rsidP="00C23CC0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</w:t>
            </w:r>
          </w:p>
        </w:tc>
        <w:tc>
          <w:tcPr>
            <w:tcW w:w="205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6D8730C" w14:textId="77777777" w:rsidR="00C23CC0" w:rsidRPr="00C23CC0" w:rsidRDefault="00C23CC0" w:rsidP="00C23CC0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0.06</w:t>
            </w:r>
          </w:p>
        </w:tc>
        <w:tc>
          <w:tcPr>
            <w:tcW w:w="277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8C26B8D" w14:textId="4BBAC890" w:rsidR="00C23CC0" w:rsidRPr="00C23CC0" w:rsidRDefault="00C23CC0" w:rsidP="00C23CC0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</w:t>
            </w:r>
            <w:r w:rsidR="00D3591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.00</w:t>
            </w: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(0</w:t>
            </w:r>
            <w:r w:rsidR="00D3591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.00</w:t>
            </w: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; 55.01)</w:t>
            </w:r>
          </w:p>
        </w:tc>
        <w:tc>
          <w:tcPr>
            <w:tcW w:w="218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5A4D20B" w14:textId="3404E970" w:rsidR="00C23CC0" w:rsidRPr="00C23CC0" w:rsidRDefault="00C23CC0" w:rsidP="00C23CC0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100</w:t>
            </w:r>
            <w:r w:rsidR="00A05E89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(-0.5; 100</w:t>
            </w:r>
            <w:r w:rsidR="005239A1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C23CC0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)</w:t>
            </w:r>
          </w:p>
        </w:tc>
        <w:tc>
          <w:tcPr>
            <w:tcW w:w="240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F1AD752" w14:textId="4D8DD25E" w:rsidR="00C23CC0" w:rsidRPr="00C23CC0" w:rsidRDefault="00C23CC0" w:rsidP="00C23CC0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100</w:t>
            </w:r>
            <w:r w:rsidR="00A05E89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(NA)</w:t>
            </w:r>
          </w:p>
        </w:tc>
      </w:tr>
    </w:tbl>
    <w:p w14:paraId="5F178286" w14:textId="77777777" w:rsidR="00550746" w:rsidRDefault="00550746" w:rsidP="00550746">
      <w:pPr>
        <w:spacing w:before="120"/>
        <w:rPr>
          <w:sz w:val="20"/>
          <w:szCs w:val="20"/>
        </w:rPr>
      </w:pPr>
      <w:r>
        <w:rPr>
          <w:sz w:val="20"/>
          <w:szCs w:val="20"/>
        </w:rPr>
        <w:t>CI: confidence interval</w:t>
      </w:r>
    </w:p>
    <w:p w14:paraId="732AC241" w14:textId="4686FE52" w:rsidR="00603A41" w:rsidRDefault="00550746" w:rsidP="00AE3376">
      <w:pPr>
        <w:spacing w:before="120"/>
        <w:rPr>
          <w:sz w:val="20"/>
          <w:szCs w:val="20"/>
        </w:rPr>
      </w:pPr>
      <w:r>
        <w:rPr>
          <w:sz w:val="20"/>
          <w:szCs w:val="20"/>
        </w:rPr>
        <w:t xml:space="preserve">Vaccine </w:t>
      </w:r>
      <w:r w:rsidRPr="00E65F4F">
        <w:rPr>
          <w:sz w:val="20"/>
          <w:szCs w:val="20"/>
        </w:rPr>
        <w:t>combinations with less than 3,000 persons</w:t>
      </w:r>
      <w:r>
        <w:rPr>
          <w:sz w:val="20"/>
          <w:szCs w:val="20"/>
        </w:rPr>
        <w:t xml:space="preserve"> on 31 December 2021</w:t>
      </w:r>
      <w:r w:rsidRPr="00E65F4F">
        <w:rPr>
          <w:sz w:val="20"/>
          <w:szCs w:val="20"/>
        </w:rPr>
        <w:t xml:space="preserve"> and less than 300 </w:t>
      </w:r>
      <w:r>
        <w:rPr>
          <w:sz w:val="20"/>
          <w:szCs w:val="20"/>
        </w:rPr>
        <w:t xml:space="preserve">registered cases since the start of the epidemic </w:t>
      </w:r>
      <w:r w:rsidRPr="00E65F4F">
        <w:rPr>
          <w:sz w:val="20"/>
          <w:szCs w:val="20"/>
        </w:rPr>
        <w:t xml:space="preserve">were </w:t>
      </w:r>
      <w:r>
        <w:rPr>
          <w:sz w:val="20"/>
          <w:szCs w:val="20"/>
        </w:rPr>
        <w:t xml:space="preserve">not </w:t>
      </w:r>
      <w:r w:rsidR="001266E2">
        <w:rPr>
          <w:sz w:val="20"/>
          <w:szCs w:val="20"/>
        </w:rPr>
        <w:t>analyzed</w:t>
      </w:r>
      <w:r>
        <w:rPr>
          <w:sz w:val="20"/>
          <w:szCs w:val="20"/>
        </w:rPr>
        <w:t>.</w:t>
      </w:r>
    </w:p>
    <w:p w14:paraId="44F37BCC" w14:textId="77777777" w:rsidR="002804CE" w:rsidRDefault="002804CE">
      <w:pPr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br w:type="page"/>
      </w:r>
    </w:p>
    <w:p w14:paraId="2F1A9B31" w14:textId="689C0833" w:rsidR="003A6EED" w:rsidRDefault="003A6EED">
      <w:pPr>
        <w:rPr>
          <w:sz w:val="20"/>
          <w:szCs w:val="20"/>
        </w:rPr>
      </w:pPr>
      <w:r w:rsidRPr="003A6EED">
        <w:rPr>
          <w:b/>
          <w:bCs/>
          <w:sz w:val="20"/>
          <w:szCs w:val="20"/>
        </w:rPr>
        <w:lastRenderedPageBreak/>
        <w:t xml:space="preserve">Supplementary Table </w:t>
      </w:r>
      <w:r w:rsidR="00A92FF2">
        <w:rPr>
          <w:b/>
          <w:bCs/>
          <w:sz w:val="20"/>
          <w:szCs w:val="20"/>
        </w:rPr>
        <w:t>4</w:t>
      </w:r>
      <w:r w:rsidRPr="003A6EED">
        <w:rPr>
          <w:b/>
          <w:bCs/>
          <w:sz w:val="20"/>
          <w:szCs w:val="20"/>
        </w:rPr>
        <w:t>.</w:t>
      </w:r>
      <w:r w:rsidRPr="003A6EED">
        <w:rPr>
          <w:sz w:val="20"/>
          <w:szCs w:val="20"/>
        </w:rPr>
        <w:t xml:space="preserve"> Incidence, crude and adjusted effectiveness of vaccine combinations against COVID-19 related </w:t>
      </w:r>
      <w:r w:rsidRPr="00AE3376">
        <w:rPr>
          <w:b/>
          <w:bCs/>
          <w:sz w:val="20"/>
          <w:szCs w:val="20"/>
        </w:rPr>
        <w:t>hospitalization</w:t>
      </w:r>
      <w:r w:rsidRPr="003A6EED">
        <w:rPr>
          <w:sz w:val="20"/>
          <w:szCs w:val="20"/>
        </w:rPr>
        <w:t xml:space="preserve"> during the Delta wave in the </w:t>
      </w:r>
      <w:r w:rsidRPr="00AE3376">
        <w:rPr>
          <w:i/>
          <w:iCs/>
          <w:sz w:val="20"/>
          <w:szCs w:val="20"/>
        </w:rPr>
        <w:t>18-64 years old</w:t>
      </w:r>
      <w:r w:rsidRPr="003A6EED">
        <w:rPr>
          <w:sz w:val="20"/>
          <w:szCs w:val="20"/>
        </w:rPr>
        <w:t xml:space="preserve"> Hungarian population</w:t>
      </w:r>
    </w:p>
    <w:tbl>
      <w:tblPr>
        <w:tblW w:w="13746" w:type="dxa"/>
        <w:tblLayout w:type="fixed"/>
        <w:tblLook w:val="04A0" w:firstRow="1" w:lastRow="0" w:firstColumn="1" w:lastColumn="0" w:noHBand="0" w:noVBand="1"/>
      </w:tblPr>
      <w:tblGrid>
        <w:gridCol w:w="2828"/>
        <w:gridCol w:w="1498"/>
        <w:gridCol w:w="2057"/>
        <w:gridCol w:w="2772"/>
        <w:gridCol w:w="2185"/>
        <w:gridCol w:w="2406"/>
      </w:tblGrid>
      <w:tr w:rsidR="003A6EED" w:rsidRPr="003A6EED" w14:paraId="3213799D" w14:textId="77777777" w:rsidTr="003A6EED">
        <w:trPr>
          <w:trHeight w:hRule="exact" w:val="862"/>
        </w:trPr>
        <w:tc>
          <w:tcPr>
            <w:tcW w:w="282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AA237E2" w14:textId="77777777" w:rsidR="003A6EED" w:rsidRPr="003A6EED" w:rsidRDefault="003A6EED" w:rsidP="003A6EED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3A6EED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Vaccination</w:t>
            </w:r>
          </w:p>
        </w:tc>
        <w:tc>
          <w:tcPr>
            <w:tcW w:w="149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C469DE2" w14:textId="77777777" w:rsidR="003A6EED" w:rsidRPr="003A6EED" w:rsidRDefault="003A6EED" w:rsidP="003A6EED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3A6EED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Number of cases</w:t>
            </w:r>
          </w:p>
        </w:tc>
        <w:tc>
          <w:tcPr>
            <w:tcW w:w="205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C23DD90" w14:textId="77777777" w:rsidR="003A6EED" w:rsidRPr="003A6EED" w:rsidRDefault="003A6EED" w:rsidP="003A6EED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3A6EED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Average population size</w:t>
            </w:r>
            <w:r w:rsidRPr="003A6EED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br/>
              <w:t>(1000 persons)</w:t>
            </w:r>
          </w:p>
        </w:tc>
        <w:tc>
          <w:tcPr>
            <w:tcW w:w="277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6F7BDE5" w14:textId="77777777" w:rsidR="003A6EED" w:rsidRPr="003A6EED" w:rsidRDefault="003A6EED" w:rsidP="003A6EED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3A6EED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 xml:space="preserve">Incidence rate </w:t>
            </w:r>
            <w:r w:rsidRPr="003A6EED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br/>
              <w:t>(per 100 000 person-days)</w:t>
            </w:r>
            <w:r w:rsidRPr="003A6EED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br/>
              <w:t>(95% CI)</w:t>
            </w:r>
          </w:p>
        </w:tc>
        <w:tc>
          <w:tcPr>
            <w:tcW w:w="218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293CD934" w14:textId="40C19595" w:rsidR="003A6EED" w:rsidRPr="003A6EED" w:rsidRDefault="003A6EED" w:rsidP="003A6EED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3A6EED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Crude vaccine efficacy</w:t>
            </w:r>
            <w:r w:rsidR="00C83528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br/>
            </w:r>
            <w:r w:rsidRPr="003A6EED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(%)</w:t>
            </w:r>
            <w:r w:rsidRPr="003A6EED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br/>
              <w:t>(95% CI)</w:t>
            </w: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E655FA8" w14:textId="1BDD4655" w:rsidR="003A6EED" w:rsidRPr="003A6EED" w:rsidRDefault="003A6EED" w:rsidP="003A6EED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3A6EED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Adjusted vaccine efficacy</w:t>
            </w:r>
            <w:r w:rsidR="00C83528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br/>
            </w:r>
            <w:r w:rsidRPr="003A6EED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(%)</w:t>
            </w:r>
            <w:r w:rsidRPr="003A6EED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br/>
              <w:t>(95% CI)</w:t>
            </w:r>
          </w:p>
        </w:tc>
      </w:tr>
      <w:tr w:rsidR="003A6EED" w:rsidRPr="003A6EED" w14:paraId="034CB964" w14:textId="77777777" w:rsidTr="003A6EED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2D3DC0" w14:textId="77777777" w:rsidR="003A6EED" w:rsidRPr="003A6EED" w:rsidRDefault="003A6EED" w:rsidP="003A6EED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3A6EED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Unvaccinated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A6ADB0" w14:textId="77777777" w:rsidR="003A6EED" w:rsidRPr="003A6EED" w:rsidRDefault="003A6EED" w:rsidP="003A6EED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12 738</w:t>
            </w:r>
          </w:p>
        </w:tc>
        <w:tc>
          <w:tcPr>
            <w:tcW w:w="20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6228F4" w14:textId="77777777" w:rsidR="003A6EED" w:rsidRPr="003A6EED" w:rsidRDefault="003A6EED" w:rsidP="003A6EED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2 213.67</w:t>
            </w: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CA07AF" w14:textId="77777777" w:rsidR="003A6EED" w:rsidRPr="003A6EED" w:rsidRDefault="003A6EED" w:rsidP="003A6EED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5.23 (5.14; 5.32)</w:t>
            </w:r>
          </w:p>
        </w:tc>
        <w:tc>
          <w:tcPr>
            <w:tcW w:w="2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95A5C3" w14:textId="77777777" w:rsidR="003A6EED" w:rsidRPr="003A6EED" w:rsidRDefault="003A6EED" w:rsidP="003A6EE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3A6EED">
              <w:rPr>
                <w:rFonts w:eastAsia="Times New Roman" w:cstheme="minorHAnsi"/>
                <w:color w:val="000000"/>
                <w:sz w:val="18"/>
                <w:szCs w:val="18"/>
              </w:rPr>
              <w:t>reference</w:t>
            </w:r>
          </w:p>
        </w:tc>
        <w:tc>
          <w:tcPr>
            <w:tcW w:w="24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04CD81" w14:textId="77777777" w:rsidR="003A6EED" w:rsidRPr="003A6EED" w:rsidRDefault="003A6EED" w:rsidP="003A6EE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3A6EED">
              <w:rPr>
                <w:rFonts w:eastAsia="Times New Roman" w:cstheme="minorHAnsi"/>
                <w:color w:val="000000"/>
                <w:sz w:val="18"/>
                <w:szCs w:val="18"/>
              </w:rPr>
              <w:t>reference</w:t>
            </w:r>
          </w:p>
        </w:tc>
      </w:tr>
      <w:tr w:rsidR="003A6EED" w:rsidRPr="003A6EED" w14:paraId="03AE353A" w14:textId="77777777" w:rsidTr="003A6EED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70D79E" w14:textId="77777777" w:rsidR="003A6EED" w:rsidRPr="003A6EED" w:rsidRDefault="003A6EED" w:rsidP="003A6EED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3A6EED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Pfizer-BionTech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0C9B45" w14:textId="77777777" w:rsidR="003A6EED" w:rsidRPr="003A6EED" w:rsidRDefault="003A6EED" w:rsidP="003A6EED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0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AD92DC" w14:textId="77777777" w:rsidR="003A6EED" w:rsidRPr="003A6EED" w:rsidRDefault="003A6EED" w:rsidP="003A6EED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E7F83B" w14:textId="77777777" w:rsidR="003A6EED" w:rsidRPr="003A6EED" w:rsidRDefault="003A6EED" w:rsidP="003A6EED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2AE871" w14:textId="77777777" w:rsidR="003A6EED" w:rsidRPr="003A6EED" w:rsidRDefault="003A6EED" w:rsidP="003A6EED">
            <w:pPr>
              <w:spacing w:after="0" w:line="240" w:lineRule="auto"/>
              <w:jc w:val="right"/>
              <w:rPr>
                <w:rFonts w:eastAsia="Times New Roman" w:cstheme="minorHAnsi"/>
                <w:sz w:val="18"/>
                <w:szCs w:val="18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241E61" w14:textId="77777777" w:rsidR="003A6EED" w:rsidRPr="003A6EED" w:rsidRDefault="003A6EED" w:rsidP="003A6EED">
            <w:pPr>
              <w:spacing w:after="0" w:line="240" w:lineRule="auto"/>
              <w:rPr>
                <w:rFonts w:eastAsia="Times New Roman" w:cstheme="minorHAnsi"/>
                <w:sz w:val="18"/>
                <w:szCs w:val="18"/>
              </w:rPr>
            </w:pPr>
          </w:p>
        </w:tc>
      </w:tr>
      <w:tr w:rsidR="003A6EED" w:rsidRPr="003A6EED" w14:paraId="7A92374B" w14:textId="77777777" w:rsidTr="003A6EED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3C9835" w14:textId="77777777" w:rsidR="003A6EED" w:rsidRPr="003A6EED" w:rsidRDefault="003A6EED" w:rsidP="003A6EED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3A6EED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primary 14-120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A8148E" w14:textId="77777777" w:rsidR="003A6EED" w:rsidRPr="003A6EED" w:rsidRDefault="003A6EED" w:rsidP="003A6EED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236</w:t>
            </w:r>
          </w:p>
        </w:tc>
        <w:tc>
          <w:tcPr>
            <w:tcW w:w="20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294342" w14:textId="77777777" w:rsidR="003A6EED" w:rsidRPr="003A6EED" w:rsidRDefault="003A6EED" w:rsidP="003A6EED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360.42</w:t>
            </w: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06133D" w14:textId="45143A00" w:rsidR="003A6EED" w:rsidRPr="003A6EED" w:rsidRDefault="003A6EED" w:rsidP="003A6EED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0.6</w:t>
            </w:r>
            <w:r w:rsidR="00D3591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</w:t>
            </w: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(0.52; 0.68)</w:t>
            </w:r>
          </w:p>
        </w:tc>
        <w:tc>
          <w:tcPr>
            <w:tcW w:w="2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1D0A51" w14:textId="0A4FF6B0" w:rsidR="003A6EED" w:rsidRPr="003A6EED" w:rsidRDefault="003A6EED" w:rsidP="003A6EED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88.6 (87.1; 90</w:t>
            </w:r>
            <w:r w:rsidR="00D3591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)</w:t>
            </w:r>
          </w:p>
        </w:tc>
        <w:tc>
          <w:tcPr>
            <w:tcW w:w="24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218258" w14:textId="77777777" w:rsidR="003A6EED" w:rsidRPr="003A6EED" w:rsidRDefault="003A6EED" w:rsidP="003A6EED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82.6 (80.1; 84.7)</w:t>
            </w:r>
          </w:p>
        </w:tc>
      </w:tr>
      <w:tr w:rsidR="003A6EED" w:rsidRPr="003A6EED" w14:paraId="58D25CE5" w14:textId="77777777" w:rsidTr="003A6EED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602378" w14:textId="77777777" w:rsidR="003A6EED" w:rsidRPr="003A6EED" w:rsidRDefault="003A6EED" w:rsidP="003A6EED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3A6EED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primary 121-180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3D89BC" w14:textId="77777777" w:rsidR="003A6EED" w:rsidRPr="003A6EED" w:rsidRDefault="003A6EED" w:rsidP="003A6EED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748</w:t>
            </w:r>
          </w:p>
        </w:tc>
        <w:tc>
          <w:tcPr>
            <w:tcW w:w="20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D9D4A6" w14:textId="77777777" w:rsidR="003A6EED" w:rsidRPr="003A6EED" w:rsidRDefault="003A6EED" w:rsidP="003A6EED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636.89</w:t>
            </w: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BFDEF6" w14:textId="77777777" w:rsidR="003A6EED" w:rsidRPr="003A6EED" w:rsidRDefault="003A6EED" w:rsidP="003A6EED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1.07 (0.99; 1.15)</w:t>
            </w:r>
          </w:p>
        </w:tc>
        <w:tc>
          <w:tcPr>
            <w:tcW w:w="2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D96A8B" w14:textId="26452BB3" w:rsidR="003A6EED" w:rsidRPr="003A6EED" w:rsidRDefault="003A6EED" w:rsidP="003A6EED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79.6 (78</w:t>
            </w:r>
            <w:r w:rsidR="005239A1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; 81.1)</w:t>
            </w:r>
          </w:p>
        </w:tc>
        <w:tc>
          <w:tcPr>
            <w:tcW w:w="24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D934FB" w14:textId="77777777" w:rsidR="003A6EED" w:rsidRPr="003A6EED" w:rsidRDefault="003A6EED" w:rsidP="003A6EED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82.6 (81.2; 83.9)</w:t>
            </w:r>
          </w:p>
        </w:tc>
      </w:tr>
      <w:tr w:rsidR="003A6EED" w:rsidRPr="003A6EED" w14:paraId="5AD061F9" w14:textId="77777777" w:rsidTr="003A6EED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42A39F" w14:textId="77777777" w:rsidR="003A6EED" w:rsidRPr="003A6EED" w:rsidRDefault="003A6EED" w:rsidP="003A6EED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3A6EED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primary 181-240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8BC9DA" w14:textId="77777777" w:rsidR="003A6EED" w:rsidRPr="003A6EED" w:rsidRDefault="003A6EED" w:rsidP="003A6EED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671</w:t>
            </w:r>
          </w:p>
        </w:tc>
        <w:tc>
          <w:tcPr>
            <w:tcW w:w="20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CB87CA" w14:textId="77777777" w:rsidR="003A6EED" w:rsidRPr="003A6EED" w:rsidRDefault="003A6EED" w:rsidP="003A6EED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281.14</w:t>
            </w: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2510D2" w14:textId="77777777" w:rsidR="003A6EED" w:rsidRPr="003A6EED" w:rsidRDefault="003A6EED" w:rsidP="003A6EED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2.17 (2.01; 2.34)</w:t>
            </w:r>
          </w:p>
        </w:tc>
        <w:tc>
          <w:tcPr>
            <w:tcW w:w="2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032A39" w14:textId="77777777" w:rsidR="003A6EED" w:rsidRPr="003A6EED" w:rsidRDefault="003A6EED" w:rsidP="003A6EED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58.5 (55.2; 61.7)</w:t>
            </w:r>
          </w:p>
        </w:tc>
        <w:tc>
          <w:tcPr>
            <w:tcW w:w="24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778FB1" w14:textId="77777777" w:rsidR="003A6EED" w:rsidRPr="003A6EED" w:rsidRDefault="003A6EED" w:rsidP="003A6EED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78.5 (76.7; 80.2)</w:t>
            </w:r>
          </w:p>
        </w:tc>
      </w:tr>
      <w:tr w:rsidR="003A6EED" w:rsidRPr="003A6EED" w14:paraId="01677A8B" w14:textId="77777777" w:rsidTr="003A6EED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4B8426" w14:textId="0595ABC5" w:rsidR="003A6EED" w:rsidRPr="003A6EED" w:rsidRDefault="00E65F4F" w:rsidP="003A6EED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primary &gt;240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194E7D" w14:textId="77777777" w:rsidR="003A6EED" w:rsidRPr="003A6EED" w:rsidRDefault="003A6EED" w:rsidP="003A6EED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194</w:t>
            </w:r>
          </w:p>
        </w:tc>
        <w:tc>
          <w:tcPr>
            <w:tcW w:w="20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E50374" w14:textId="77777777" w:rsidR="003A6EED" w:rsidRPr="003A6EED" w:rsidRDefault="003A6EED" w:rsidP="003A6EED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73.72</w:t>
            </w: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C23E4E" w14:textId="77777777" w:rsidR="003A6EED" w:rsidRPr="003A6EED" w:rsidRDefault="003A6EED" w:rsidP="003A6EED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2.39 (2.07; 2.75)</w:t>
            </w:r>
          </w:p>
        </w:tc>
        <w:tc>
          <w:tcPr>
            <w:tcW w:w="2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DCDC8D" w14:textId="77777777" w:rsidR="003A6EED" w:rsidRPr="003A6EED" w:rsidRDefault="003A6EED" w:rsidP="003A6EED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54.3 (47.3; 60.5)</w:t>
            </w:r>
          </w:p>
        </w:tc>
        <w:tc>
          <w:tcPr>
            <w:tcW w:w="24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05D920" w14:textId="77777777" w:rsidR="003A6EED" w:rsidRPr="003A6EED" w:rsidRDefault="003A6EED" w:rsidP="003A6EED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69.6 (64.9; 73.6)</w:t>
            </w:r>
          </w:p>
        </w:tc>
      </w:tr>
      <w:tr w:rsidR="003A6EED" w:rsidRPr="003A6EED" w14:paraId="7BD57E1E" w14:textId="77777777" w:rsidTr="003A6EED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D4D8C5" w14:textId="77777777" w:rsidR="003A6EED" w:rsidRPr="003A6EED" w:rsidRDefault="003A6EED" w:rsidP="003A6EED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3A6EED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Pfizer booster 14-120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8CF932" w14:textId="77777777" w:rsidR="003A6EED" w:rsidRPr="003A6EED" w:rsidRDefault="003A6EED" w:rsidP="003A6EED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160</w:t>
            </w:r>
          </w:p>
        </w:tc>
        <w:tc>
          <w:tcPr>
            <w:tcW w:w="20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40F3AB" w14:textId="77777777" w:rsidR="003A6EED" w:rsidRPr="003A6EED" w:rsidRDefault="003A6EED" w:rsidP="003A6EED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217.58</w:t>
            </w: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D0AE61" w14:textId="77777777" w:rsidR="003A6EED" w:rsidRPr="003A6EED" w:rsidRDefault="003A6EED" w:rsidP="003A6EED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0.67 (0.57; 0.78)</w:t>
            </w:r>
          </w:p>
        </w:tc>
        <w:tc>
          <w:tcPr>
            <w:tcW w:w="2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BE8F1D" w14:textId="77777777" w:rsidR="003A6EED" w:rsidRPr="003A6EED" w:rsidRDefault="003A6EED" w:rsidP="003A6EED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87.2 (85.1; 89.1)</w:t>
            </w:r>
          </w:p>
        </w:tc>
        <w:tc>
          <w:tcPr>
            <w:tcW w:w="24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851723" w14:textId="77777777" w:rsidR="003A6EED" w:rsidRPr="003A6EED" w:rsidRDefault="003A6EED" w:rsidP="003A6EED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94.3 (93.3; 95.1)</w:t>
            </w:r>
          </w:p>
        </w:tc>
      </w:tr>
      <w:tr w:rsidR="003A6EED" w:rsidRPr="003A6EED" w14:paraId="0623FB1F" w14:textId="77777777" w:rsidTr="003A6EED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542E06" w14:textId="77777777" w:rsidR="003A6EED" w:rsidRPr="003A6EED" w:rsidRDefault="003A6EED" w:rsidP="003A6EED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3A6EED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Moderna booster 14-120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767006" w14:textId="77777777" w:rsidR="003A6EED" w:rsidRPr="003A6EED" w:rsidRDefault="003A6EED" w:rsidP="003A6EED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6</w:t>
            </w:r>
          </w:p>
        </w:tc>
        <w:tc>
          <w:tcPr>
            <w:tcW w:w="20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B479D6" w14:textId="77777777" w:rsidR="003A6EED" w:rsidRPr="003A6EED" w:rsidRDefault="003A6EED" w:rsidP="003A6EED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7.57</w:t>
            </w: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B2D08C" w14:textId="77777777" w:rsidR="003A6EED" w:rsidRPr="003A6EED" w:rsidRDefault="003A6EED" w:rsidP="003A6EED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0.72 (0.26; 1.57)</w:t>
            </w:r>
          </w:p>
        </w:tc>
        <w:tc>
          <w:tcPr>
            <w:tcW w:w="2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F7617A" w14:textId="6E507AA8" w:rsidR="003A6EED" w:rsidRPr="003A6EED" w:rsidRDefault="003A6EED" w:rsidP="003A6EED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86.2 (70</w:t>
            </w:r>
            <w:r w:rsidR="00D3591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; 94.9)</w:t>
            </w:r>
          </w:p>
        </w:tc>
        <w:tc>
          <w:tcPr>
            <w:tcW w:w="24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635E43" w14:textId="3584D8E0" w:rsidR="003A6EED" w:rsidRPr="003A6EED" w:rsidRDefault="003A6EED" w:rsidP="003A6EED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93.3 (85.2; 97</w:t>
            </w:r>
            <w:r w:rsidR="00D3591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)</w:t>
            </w:r>
          </w:p>
        </w:tc>
      </w:tr>
      <w:tr w:rsidR="003A6EED" w:rsidRPr="003A6EED" w14:paraId="7FBA6FA2" w14:textId="77777777" w:rsidTr="003A6EED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659261" w14:textId="77777777" w:rsidR="003A6EED" w:rsidRPr="003A6EED" w:rsidRDefault="003A6EED" w:rsidP="003A6EED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3A6EED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Sinopharm booster 14-120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AD5CF8" w14:textId="77777777" w:rsidR="003A6EED" w:rsidRPr="003A6EED" w:rsidRDefault="003A6EED" w:rsidP="003A6EED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16</w:t>
            </w:r>
          </w:p>
        </w:tc>
        <w:tc>
          <w:tcPr>
            <w:tcW w:w="20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D465BF" w14:textId="77777777" w:rsidR="003A6EED" w:rsidRPr="003A6EED" w:rsidRDefault="003A6EED" w:rsidP="003A6EED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5.36</w:t>
            </w: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500716" w14:textId="77777777" w:rsidR="003A6EED" w:rsidRPr="003A6EED" w:rsidRDefault="003A6EED" w:rsidP="003A6EED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2.71 (1.55; 4.41)</w:t>
            </w:r>
          </w:p>
        </w:tc>
        <w:tc>
          <w:tcPr>
            <w:tcW w:w="2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2CA165" w14:textId="77777777" w:rsidR="003A6EED" w:rsidRPr="003A6EED" w:rsidRDefault="003A6EED" w:rsidP="003A6EED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48.1 (15.7; 70.4)</w:t>
            </w:r>
          </w:p>
        </w:tc>
        <w:tc>
          <w:tcPr>
            <w:tcW w:w="24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3887B1" w14:textId="34B46FF3" w:rsidR="003A6EED" w:rsidRPr="003A6EED" w:rsidRDefault="003A6EED" w:rsidP="003A6EED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76</w:t>
            </w:r>
            <w:r w:rsidR="00D3591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(60.9; 85.3)</w:t>
            </w:r>
          </w:p>
        </w:tc>
      </w:tr>
      <w:tr w:rsidR="003A6EED" w:rsidRPr="003A6EED" w14:paraId="59C420A2" w14:textId="77777777" w:rsidTr="003A6EED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598DFE" w14:textId="77777777" w:rsidR="003A6EED" w:rsidRPr="003A6EED" w:rsidRDefault="003A6EED" w:rsidP="003A6EED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3A6EED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Janssen booster 14-120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A911BB" w14:textId="77777777" w:rsidR="003A6EED" w:rsidRPr="003A6EED" w:rsidRDefault="003A6EED" w:rsidP="003A6EED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3</w:t>
            </w:r>
          </w:p>
        </w:tc>
        <w:tc>
          <w:tcPr>
            <w:tcW w:w="20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19FF36" w14:textId="77777777" w:rsidR="003A6EED" w:rsidRPr="003A6EED" w:rsidRDefault="003A6EED" w:rsidP="003A6EED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8.06</w:t>
            </w: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609103" w14:textId="77777777" w:rsidR="003A6EED" w:rsidRPr="003A6EED" w:rsidRDefault="003A6EED" w:rsidP="003A6EED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0.34 (0.07; 0.99)</w:t>
            </w:r>
          </w:p>
        </w:tc>
        <w:tc>
          <w:tcPr>
            <w:tcW w:w="2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A7E41F" w14:textId="77777777" w:rsidR="003A6EED" w:rsidRPr="003A6EED" w:rsidRDefault="003A6EED" w:rsidP="003A6EED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93.5 (81.1; 98.7)</w:t>
            </w:r>
          </w:p>
        </w:tc>
        <w:tc>
          <w:tcPr>
            <w:tcW w:w="24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E776C4" w14:textId="7B86F034" w:rsidR="003A6EED" w:rsidRPr="003A6EED" w:rsidRDefault="003A6EED" w:rsidP="003A6EED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96.8 (90</w:t>
            </w:r>
            <w:r w:rsidR="00D3591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; 99</w:t>
            </w:r>
            <w:r w:rsidR="00D3591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)</w:t>
            </w:r>
          </w:p>
        </w:tc>
      </w:tr>
      <w:tr w:rsidR="003A6EED" w:rsidRPr="003A6EED" w14:paraId="78BF565A" w14:textId="77777777" w:rsidTr="003A6EED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24C21D" w14:textId="77777777" w:rsidR="003A6EED" w:rsidRPr="003A6EED" w:rsidRDefault="003A6EED" w:rsidP="003A6EED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3A6EED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Moderna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37B585" w14:textId="77777777" w:rsidR="003A6EED" w:rsidRPr="003A6EED" w:rsidRDefault="003A6EED" w:rsidP="003A6EED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0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3B60C4" w14:textId="77777777" w:rsidR="003A6EED" w:rsidRPr="003A6EED" w:rsidRDefault="003A6EED" w:rsidP="003A6EED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FC3AEA" w14:textId="77777777" w:rsidR="003A6EED" w:rsidRPr="003A6EED" w:rsidRDefault="003A6EED" w:rsidP="003A6EED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6CD24A" w14:textId="77777777" w:rsidR="003A6EED" w:rsidRPr="003A6EED" w:rsidRDefault="003A6EED" w:rsidP="003A6EED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CC2BF7" w14:textId="77777777" w:rsidR="003A6EED" w:rsidRPr="003A6EED" w:rsidRDefault="003A6EED" w:rsidP="003A6EED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</w:tr>
      <w:tr w:rsidR="003A6EED" w:rsidRPr="003A6EED" w14:paraId="7ADBF499" w14:textId="77777777" w:rsidTr="003A6EED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60C0AA" w14:textId="77777777" w:rsidR="003A6EED" w:rsidRPr="003A6EED" w:rsidRDefault="003A6EED" w:rsidP="003A6EED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3A6EED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primary 14-120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CC3145" w14:textId="77777777" w:rsidR="003A6EED" w:rsidRPr="003A6EED" w:rsidRDefault="003A6EED" w:rsidP="003A6EED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16</w:t>
            </w:r>
          </w:p>
        </w:tc>
        <w:tc>
          <w:tcPr>
            <w:tcW w:w="20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8AF30B" w14:textId="77777777" w:rsidR="003A6EED" w:rsidRPr="003A6EED" w:rsidRDefault="003A6EED" w:rsidP="003A6EED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40.74</w:t>
            </w: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9AB1B5" w14:textId="28D6F33A" w:rsidR="003A6EED" w:rsidRPr="003A6EED" w:rsidRDefault="003A6EED" w:rsidP="003A6EED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0.36 (0.2</w:t>
            </w:r>
            <w:r w:rsidR="005239A1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</w:t>
            </w: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; 0.58)</w:t>
            </w:r>
          </w:p>
        </w:tc>
        <w:tc>
          <w:tcPr>
            <w:tcW w:w="2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A035E2" w14:textId="77777777" w:rsidR="003A6EED" w:rsidRPr="003A6EED" w:rsidRDefault="003A6EED" w:rsidP="003A6EED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93.2 (88.9; 96.1)</w:t>
            </w:r>
          </w:p>
        </w:tc>
        <w:tc>
          <w:tcPr>
            <w:tcW w:w="24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4003BA" w14:textId="77777777" w:rsidR="003A6EED" w:rsidRPr="003A6EED" w:rsidRDefault="003A6EED" w:rsidP="003A6EED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84.9 (75.4; 90.8)</w:t>
            </w:r>
          </w:p>
        </w:tc>
      </w:tr>
      <w:tr w:rsidR="003A6EED" w:rsidRPr="003A6EED" w14:paraId="2FC231DC" w14:textId="77777777" w:rsidTr="003A6EED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437F5A" w14:textId="77777777" w:rsidR="003A6EED" w:rsidRPr="003A6EED" w:rsidRDefault="003A6EED" w:rsidP="003A6EED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3A6EED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primary 121-180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797D95" w14:textId="77777777" w:rsidR="003A6EED" w:rsidRPr="003A6EED" w:rsidRDefault="003A6EED" w:rsidP="003A6EED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147</w:t>
            </w:r>
          </w:p>
        </w:tc>
        <w:tc>
          <w:tcPr>
            <w:tcW w:w="20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D38775" w14:textId="77777777" w:rsidR="003A6EED" w:rsidRPr="003A6EED" w:rsidRDefault="003A6EED" w:rsidP="003A6EED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110.34</w:t>
            </w: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007489" w14:textId="77777777" w:rsidR="003A6EED" w:rsidRPr="003A6EED" w:rsidRDefault="003A6EED" w:rsidP="003A6EED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1.21 (1.02; 1.42)</w:t>
            </w:r>
          </w:p>
        </w:tc>
        <w:tc>
          <w:tcPr>
            <w:tcW w:w="2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838E39" w14:textId="77777777" w:rsidR="003A6EED" w:rsidRPr="003A6EED" w:rsidRDefault="003A6EED" w:rsidP="003A6EED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76.8 (72.8; 80.5)</w:t>
            </w:r>
          </w:p>
        </w:tc>
        <w:tc>
          <w:tcPr>
            <w:tcW w:w="24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F41478" w14:textId="77777777" w:rsidR="003A6EED" w:rsidRPr="003A6EED" w:rsidRDefault="003A6EED" w:rsidP="003A6EED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81.5 (78.2; 84.3)</w:t>
            </w:r>
          </w:p>
        </w:tc>
      </w:tr>
      <w:tr w:rsidR="003A6EED" w:rsidRPr="003A6EED" w14:paraId="3A435978" w14:textId="77777777" w:rsidTr="003A6EED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FF9EE9" w14:textId="77777777" w:rsidR="003A6EED" w:rsidRPr="003A6EED" w:rsidRDefault="003A6EED" w:rsidP="003A6EED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3A6EED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primary 181-240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803041" w14:textId="77777777" w:rsidR="003A6EED" w:rsidRPr="003A6EED" w:rsidRDefault="003A6EED" w:rsidP="003A6EED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117</w:t>
            </w:r>
          </w:p>
        </w:tc>
        <w:tc>
          <w:tcPr>
            <w:tcW w:w="20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C7FEC3" w14:textId="77777777" w:rsidR="003A6EED" w:rsidRPr="003A6EED" w:rsidRDefault="003A6EED" w:rsidP="003A6EED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52.23</w:t>
            </w: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854DD0" w14:textId="77777777" w:rsidR="003A6EED" w:rsidRPr="003A6EED" w:rsidRDefault="003A6EED" w:rsidP="003A6EED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2.04 (1.68; 2.44)</w:t>
            </w:r>
          </w:p>
        </w:tc>
        <w:tc>
          <w:tcPr>
            <w:tcW w:w="2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070FA2" w14:textId="77777777" w:rsidR="003A6EED" w:rsidRPr="003A6EED" w:rsidRDefault="003A6EED" w:rsidP="003A6EED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61.1 (53.3; 67.8)</w:t>
            </w:r>
          </w:p>
        </w:tc>
        <w:tc>
          <w:tcPr>
            <w:tcW w:w="24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EFA96C" w14:textId="77777777" w:rsidR="003A6EED" w:rsidRPr="003A6EED" w:rsidRDefault="003A6EED" w:rsidP="003A6EED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81.6 (77.9; 84.7)</w:t>
            </w:r>
          </w:p>
        </w:tc>
      </w:tr>
      <w:tr w:rsidR="003A6EED" w:rsidRPr="003A6EED" w14:paraId="6319501C" w14:textId="77777777" w:rsidTr="003A6EED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CC2424" w14:textId="59EB47C8" w:rsidR="003A6EED" w:rsidRPr="003A6EED" w:rsidRDefault="00E65F4F" w:rsidP="003A6EED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primary &gt;240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9340DB" w14:textId="77777777" w:rsidR="003A6EED" w:rsidRPr="003A6EED" w:rsidRDefault="003A6EED" w:rsidP="003A6EED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11</w:t>
            </w:r>
          </w:p>
        </w:tc>
        <w:tc>
          <w:tcPr>
            <w:tcW w:w="20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2C1236" w14:textId="77777777" w:rsidR="003A6EED" w:rsidRPr="003A6EED" w:rsidRDefault="003A6EED" w:rsidP="003A6EED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1.65</w:t>
            </w: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C376BC" w14:textId="77777777" w:rsidR="003A6EED" w:rsidRPr="003A6EED" w:rsidRDefault="003A6EED" w:rsidP="003A6EED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6.07 (3.03; 10.86)</w:t>
            </w:r>
          </w:p>
        </w:tc>
        <w:tc>
          <w:tcPr>
            <w:tcW w:w="2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AEF153" w14:textId="753CBF92" w:rsidR="003A6EED" w:rsidRPr="003A6EED" w:rsidRDefault="003A6EED" w:rsidP="003A6EED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-16</w:t>
            </w:r>
            <w:r w:rsidR="00D3591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(-107.7; 42.1)</w:t>
            </w:r>
          </w:p>
        </w:tc>
        <w:tc>
          <w:tcPr>
            <w:tcW w:w="24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6CCDA0" w14:textId="708738D7" w:rsidR="003A6EED" w:rsidRPr="003A6EED" w:rsidRDefault="003A6EED" w:rsidP="003A6EED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42.5 (-4</w:t>
            </w:r>
            <w:r w:rsidR="00D3591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; 68.2)</w:t>
            </w:r>
          </w:p>
        </w:tc>
      </w:tr>
      <w:tr w:rsidR="003A6EED" w:rsidRPr="003A6EED" w14:paraId="24D61571" w14:textId="77777777" w:rsidTr="003A6EED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232BF8" w14:textId="77777777" w:rsidR="003A6EED" w:rsidRPr="003A6EED" w:rsidRDefault="003A6EED" w:rsidP="003A6EED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3A6EED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Pfizer booster 14-120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5AB538" w14:textId="77777777" w:rsidR="003A6EED" w:rsidRPr="003A6EED" w:rsidRDefault="003A6EED" w:rsidP="003A6EED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4</w:t>
            </w:r>
          </w:p>
        </w:tc>
        <w:tc>
          <w:tcPr>
            <w:tcW w:w="20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E6DCF1" w14:textId="77777777" w:rsidR="003A6EED" w:rsidRPr="003A6EED" w:rsidRDefault="003A6EED" w:rsidP="003A6EED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9.63</w:t>
            </w: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B6DADA" w14:textId="2C349349" w:rsidR="003A6EED" w:rsidRPr="003A6EED" w:rsidRDefault="003A6EED" w:rsidP="003A6EED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0.38 (0.1</w:t>
            </w:r>
            <w:r w:rsidR="00D3591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</w:t>
            </w: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; 0.97)</w:t>
            </w:r>
          </w:p>
        </w:tc>
        <w:tc>
          <w:tcPr>
            <w:tcW w:w="2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F693BF" w14:textId="3DEF8FD1" w:rsidR="003A6EED" w:rsidRPr="003A6EED" w:rsidRDefault="00CB360F" w:rsidP="003A6EED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B360F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92.8 (81.5; 98)</w:t>
            </w:r>
          </w:p>
        </w:tc>
        <w:tc>
          <w:tcPr>
            <w:tcW w:w="24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8EC2DA" w14:textId="5877AFCD" w:rsidR="003A6EED" w:rsidRPr="003A6EED" w:rsidRDefault="00CB360F" w:rsidP="003A6EED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B360F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97.3 (92.7; 99)</w:t>
            </w:r>
          </w:p>
        </w:tc>
      </w:tr>
      <w:tr w:rsidR="003A6EED" w:rsidRPr="003A6EED" w14:paraId="70102040" w14:textId="77777777" w:rsidTr="003A6EED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014746" w14:textId="77777777" w:rsidR="003A6EED" w:rsidRPr="003A6EED" w:rsidRDefault="003A6EED" w:rsidP="003A6EED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3A6EED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Moderna booster 14-120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181D41" w14:textId="77777777" w:rsidR="003A6EED" w:rsidRPr="003A6EED" w:rsidRDefault="003A6EED" w:rsidP="003A6EED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7</w:t>
            </w:r>
          </w:p>
        </w:tc>
        <w:tc>
          <w:tcPr>
            <w:tcW w:w="20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26EB67" w14:textId="77777777" w:rsidR="003A6EED" w:rsidRPr="003A6EED" w:rsidRDefault="003A6EED" w:rsidP="003A6EED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15.92</w:t>
            </w: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21AF60" w14:textId="6A05B3FD" w:rsidR="003A6EED" w:rsidRPr="003A6EED" w:rsidRDefault="003A6EED" w:rsidP="003A6EED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0.4</w:t>
            </w:r>
            <w:r w:rsidR="00D3591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</w:t>
            </w: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(0.16; 0.82)</w:t>
            </w:r>
          </w:p>
        </w:tc>
        <w:tc>
          <w:tcPr>
            <w:tcW w:w="2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51DF00" w14:textId="30B786E3" w:rsidR="003A6EED" w:rsidRPr="003A6EED" w:rsidRDefault="00CB360F" w:rsidP="003A6EED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B360F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92.4 (84.2; 96.9)</w:t>
            </w:r>
          </w:p>
        </w:tc>
        <w:tc>
          <w:tcPr>
            <w:tcW w:w="24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E4D6C6" w14:textId="101BEA6D" w:rsidR="003A6EED" w:rsidRPr="003A6EED" w:rsidRDefault="00CB360F" w:rsidP="003A6EED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B360F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96.5 (92.5; 98.3)</w:t>
            </w:r>
          </w:p>
        </w:tc>
      </w:tr>
      <w:tr w:rsidR="003A6EED" w:rsidRPr="003A6EED" w14:paraId="04A95A05" w14:textId="77777777" w:rsidTr="003A6EED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B22B8A" w14:textId="77777777" w:rsidR="003A6EED" w:rsidRPr="003A6EED" w:rsidRDefault="003A6EED" w:rsidP="003A6EED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3A6EED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Sinopharm booster 14-120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3D2361" w14:textId="77777777" w:rsidR="003A6EED" w:rsidRPr="003A6EED" w:rsidRDefault="003A6EED" w:rsidP="003A6EED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</w:t>
            </w:r>
          </w:p>
        </w:tc>
        <w:tc>
          <w:tcPr>
            <w:tcW w:w="20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82F656" w14:textId="77777777" w:rsidR="003A6EED" w:rsidRPr="003A6EED" w:rsidRDefault="003A6EED" w:rsidP="003A6EED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0.85</w:t>
            </w: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3120A0" w14:textId="77777777" w:rsidR="003A6EED" w:rsidRPr="003A6EED" w:rsidRDefault="003A6EED" w:rsidP="003A6EED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1.07 (0.03; 5.95)</w:t>
            </w:r>
          </w:p>
        </w:tc>
        <w:tc>
          <w:tcPr>
            <w:tcW w:w="2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BD7CBC" w14:textId="77777777" w:rsidR="003A6EED" w:rsidRPr="003A6EED" w:rsidRDefault="003A6EED" w:rsidP="003A6EED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79.6 (-13.7; 99.5)</w:t>
            </w:r>
          </w:p>
        </w:tc>
        <w:tc>
          <w:tcPr>
            <w:tcW w:w="24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66ED46" w14:textId="67AB7D97" w:rsidR="003A6EED" w:rsidRPr="003A6EED" w:rsidRDefault="003A6EED" w:rsidP="003A6EED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92</w:t>
            </w:r>
            <w:r w:rsidR="00D3591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(43</w:t>
            </w:r>
            <w:r w:rsidR="00D3591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; 98.9)</w:t>
            </w:r>
          </w:p>
        </w:tc>
      </w:tr>
      <w:tr w:rsidR="00192A6F" w:rsidRPr="003A6EED" w14:paraId="1FCC0FE8" w14:textId="77777777" w:rsidTr="003A6EED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EF1F25" w14:textId="77777777" w:rsidR="00192A6F" w:rsidRPr="003A6EED" w:rsidRDefault="00192A6F" w:rsidP="00192A6F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3A6EED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Janssen booster 14-120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8ACA86" w14:textId="48A30F4A" w:rsidR="00192A6F" w:rsidRPr="003A6EED" w:rsidRDefault="00192A6F" w:rsidP="00192A6F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192A6F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</w:t>
            </w:r>
          </w:p>
        </w:tc>
        <w:tc>
          <w:tcPr>
            <w:tcW w:w="20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8848BA" w14:textId="1A808E4C" w:rsidR="00192A6F" w:rsidRPr="003A6EED" w:rsidRDefault="00192A6F" w:rsidP="00192A6F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192A6F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1.52</w:t>
            </w: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5ADD71" w14:textId="740DC208" w:rsidR="00192A6F" w:rsidRPr="003A6EED" w:rsidRDefault="00192A6F" w:rsidP="00192A6F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192A6F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0.00 (0.00; 2.01)</w:t>
            </w:r>
          </w:p>
        </w:tc>
        <w:tc>
          <w:tcPr>
            <w:tcW w:w="2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EDF1AB" w14:textId="5FD44F91" w:rsidR="00192A6F" w:rsidRPr="003A6EED" w:rsidRDefault="00192A6F" w:rsidP="00192A6F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100</w:t>
            </w:r>
            <w:r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(57.8; 100</w:t>
            </w:r>
            <w:r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)</w:t>
            </w:r>
          </w:p>
        </w:tc>
        <w:tc>
          <w:tcPr>
            <w:tcW w:w="24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5D211C" w14:textId="4B638D90" w:rsidR="00192A6F" w:rsidRPr="003A6EED" w:rsidRDefault="00192A6F" w:rsidP="00192A6F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10</w:t>
            </w: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</w:t>
            </w:r>
            <w:r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(</w:t>
            </w:r>
            <w:r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NA</w:t>
            </w: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)</w:t>
            </w:r>
          </w:p>
        </w:tc>
      </w:tr>
      <w:tr w:rsidR="003A6EED" w:rsidRPr="003A6EED" w14:paraId="693AB3E4" w14:textId="77777777" w:rsidTr="003A6EED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8AFDDC" w14:textId="77777777" w:rsidR="003A6EED" w:rsidRPr="003A6EED" w:rsidRDefault="003A6EED" w:rsidP="003A6EED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3A6EED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Sputnik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39E52B" w14:textId="77777777" w:rsidR="003A6EED" w:rsidRPr="003A6EED" w:rsidRDefault="003A6EED" w:rsidP="003A6EED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0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199364" w14:textId="77777777" w:rsidR="003A6EED" w:rsidRPr="003A6EED" w:rsidRDefault="003A6EED" w:rsidP="003A6EED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3824F6" w14:textId="77777777" w:rsidR="003A6EED" w:rsidRPr="003A6EED" w:rsidRDefault="003A6EED" w:rsidP="003A6EED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EEF610" w14:textId="77777777" w:rsidR="003A6EED" w:rsidRPr="003A6EED" w:rsidRDefault="003A6EED" w:rsidP="003A6EED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62B806" w14:textId="77777777" w:rsidR="003A6EED" w:rsidRPr="003A6EED" w:rsidRDefault="003A6EED" w:rsidP="003A6EED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</w:tr>
      <w:tr w:rsidR="003A6EED" w:rsidRPr="003A6EED" w14:paraId="6135E219" w14:textId="77777777" w:rsidTr="003A6EED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141962" w14:textId="77777777" w:rsidR="003A6EED" w:rsidRPr="003A6EED" w:rsidRDefault="003A6EED" w:rsidP="003A6EED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3A6EED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primary 14-120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1E7920" w14:textId="77777777" w:rsidR="003A6EED" w:rsidRPr="003A6EED" w:rsidRDefault="003A6EED" w:rsidP="003A6EED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6</w:t>
            </w:r>
          </w:p>
        </w:tc>
        <w:tc>
          <w:tcPr>
            <w:tcW w:w="20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19A720" w14:textId="77777777" w:rsidR="003A6EED" w:rsidRPr="003A6EED" w:rsidRDefault="003A6EED" w:rsidP="003A6EED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30.90</w:t>
            </w: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2D630C" w14:textId="77777777" w:rsidR="003A6EED" w:rsidRPr="003A6EED" w:rsidRDefault="003A6EED" w:rsidP="003A6EED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0.18 (0.06; 0.38)</w:t>
            </w:r>
          </w:p>
        </w:tc>
        <w:tc>
          <w:tcPr>
            <w:tcW w:w="2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3D96E8" w14:textId="77777777" w:rsidR="003A6EED" w:rsidRPr="003A6EED" w:rsidRDefault="003A6EED" w:rsidP="003A6EED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96.6 (92.7; 98.8)</w:t>
            </w:r>
          </w:p>
        </w:tc>
        <w:tc>
          <w:tcPr>
            <w:tcW w:w="24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D30A10" w14:textId="77777777" w:rsidR="003A6EED" w:rsidRPr="003A6EED" w:rsidRDefault="003A6EED" w:rsidP="003A6EED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90.4 (78.5; 95.7)</w:t>
            </w:r>
          </w:p>
        </w:tc>
      </w:tr>
      <w:tr w:rsidR="003A6EED" w:rsidRPr="003A6EED" w14:paraId="4F7D3504" w14:textId="77777777" w:rsidTr="003A6EED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2FD490" w14:textId="77777777" w:rsidR="003A6EED" w:rsidRPr="003A6EED" w:rsidRDefault="003A6EED" w:rsidP="003A6EED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3A6EED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primary 121-180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FA7F57" w14:textId="77777777" w:rsidR="003A6EED" w:rsidRPr="003A6EED" w:rsidRDefault="003A6EED" w:rsidP="003A6EED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241</w:t>
            </w:r>
          </w:p>
        </w:tc>
        <w:tc>
          <w:tcPr>
            <w:tcW w:w="20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F3FD27" w14:textId="77777777" w:rsidR="003A6EED" w:rsidRPr="003A6EED" w:rsidRDefault="003A6EED" w:rsidP="003A6EED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295.38</w:t>
            </w: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43A520" w14:textId="77777777" w:rsidR="003A6EED" w:rsidRPr="003A6EED" w:rsidRDefault="003A6EED" w:rsidP="003A6EED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0.74 (0.65; 0.84)</w:t>
            </w:r>
          </w:p>
        </w:tc>
        <w:tc>
          <w:tcPr>
            <w:tcW w:w="2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227BF0" w14:textId="77777777" w:rsidR="003A6EED" w:rsidRPr="003A6EED" w:rsidRDefault="003A6EED" w:rsidP="003A6EED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85.8 (83.9; 87.6)</w:t>
            </w:r>
          </w:p>
        </w:tc>
        <w:tc>
          <w:tcPr>
            <w:tcW w:w="24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F992B0" w14:textId="77777777" w:rsidR="003A6EED" w:rsidRPr="003A6EED" w:rsidRDefault="003A6EED" w:rsidP="003A6EED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74.3 (70.7; 77.5)</w:t>
            </w:r>
          </w:p>
        </w:tc>
      </w:tr>
      <w:tr w:rsidR="003A6EED" w:rsidRPr="003A6EED" w14:paraId="069113E2" w14:textId="77777777" w:rsidTr="003A6EED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67B472" w14:textId="77777777" w:rsidR="003A6EED" w:rsidRPr="003A6EED" w:rsidRDefault="003A6EED" w:rsidP="003A6EED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3A6EED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primary 181-240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8232A9" w14:textId="77777777" w:rsidR="003A6EED" w:rsidRPr="003A6EED" w:rsidRDefault="003A6EED" w:rsidP="003A6EED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758</w:t>
            </w:r>
          </w:p>
        </w:tc>
        <w:tc>
          <w:tcPr>
            <w:tcW w:w="20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DE4E8A" w14:textId="77777777" w:rsidR="003A6EED" w:rsidRPr="003A6EED" w:rsidRDefault="003A6EED" w:rsidP="003A6EED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253.36</w:t>
            </w: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77F978" w14:textId="77777777" w:rsidR="003A6EED" w:rsidRPr="003A6EED" w:rsidRDefault="003A6EED" w:rsidP="003A6EED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2.72 (2.53; 2.92)</w:t>
            </w:r>
          </w:p>
        </w:tc>
        <w:tc>
          <w:tcPr>
            <w:tcW w:w="2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AA5BAA" w14:textId="6F1473D1" w:rsidR="003A6EED" w:rsidRPr="003A6EED" w:rsidRDefault="003A6EED" w:rsidP="003A6EED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48</w:t>
            </w:r>
            <w:r w:rsidR="005239A1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(44</w:t>
            </w:r>
            <w:r w:rsidR="00D3591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; 51.7)</w:t>
            </w:r>
          </w:p>
        </w:tc>
        <w:tc>
          <w:tcPr>
            <w:tcW w:w="24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8B7840" w14:textId="77777777" w:rsidR="003A6EED" w:rsidRPr="003A6EED" w:rsidRDefault="003A6EED" w:rsidP="003A6EED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72.1 (69.9; 74.2)</w:t>
            </w:r>
          </w:p>
        </w:tc>
      </w:tr>
      <w:tr w:rsidR="003A6EED" w:rsidRPr="003A6EED" w14:paraId="18F54A39" w14:textId="77777777" w:rsidTr="003A6EED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B47669" w14:textId="19FCFFC3" w:rsidR="003A6EED" w:rsidRPr="003A6EED" w:rsidRDefault="00E65F4F" w:rsidP="003A6EED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primary &gt;240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2F3B30" w14:textId="77777777" w:rsidR="003A6EED" w:rsidRPr="003A6EED" w:rsidRDefault="003A6EED" w:rsidP="003A6EED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28</w:t>
            </w:r>
          </w:p>
        </w:tc>
        <w:tc>
          <w:tcPr>
            <w:tcW w:w="20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FE7E40" w14:textId="77777777" w:rsidR="003A6EED" w:rsidRPr="003A6EED" w:rsidRDefault="003A6EED" w:rsidP="003A6EED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13.30</w:t>
            </w: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3E209C" w14:textId="77777777" w:rsidR="003A6EED" w:rsidRPr="003A6EED" w:rsidRDefault="003A6EED" w:rsidP="003A6EED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1.91 (1.27; 2.77)</w:t>
            </w:r>
          </w:p>
        </w:tc>
        <w:tc>
          <w:tcPr>
            <w:tcW w:w="2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75E5D4" w14:textId="77777777" w:rsidR="003A6EED" w:rsidRPr="003A6EED" w:rsidRDefault="003A6EED" w:rsidP="003A6EED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63.4 (47.1; 75.7)</w:t>
            </w:r>
          </w:p>
        </w:tc>
        <w:tc>
          <w:tcPr>
            <w:tcW w:w="24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FEB1BB" w14:textId="77777777" w:rsidR="003A6EED" w:rsidRPr="003A6EED" w:rsidRDefault="003A6EED" w:rsidP="003A6EED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78.7 (69.1; 85.4)</w:t>
            </w:r>
          </w:p>
        </w:tc>
      </w:tr>
      <w:tr w:rsidR="003A6EED" w:rsidRPr="003A6EED" w14:paraId="17BDD570" w14:textId="77777777" w:rsidTr="003A6EED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2D26C8" w14:textId="77777777" w:rsidR="003A6EED" w:rsidRPr="003A6EED" w:rsidRDefault="003A6EED" w:rsidP="003A6EED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3A6EED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Pfizer booster 14-120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35715F" w14:textId="77777777" w:rsidR="003A6EED" w:rsidRPr="003A6EED" w:rsidRDefault="003A6EED" w:rsidP="003A6EED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30</w:t>
            </w:r>
          </w:p>
        </w:tc>
        <w:tc>
          <w:tcPr>
            <w:tcW w:w="20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4AEB28" w14:textId="77777777" w:rsidR="003A6EED" w:rsidRPr="003A6EED" w:rsidRDefault="003A6EED" w:rsidP="003A6EED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130.59</w:t>
            </w: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2C265D" w14:textId="0B070EFF" w:rsidR="003A6EED" w:rsidRPr="003A6EED" w:rsidRDefault="003A6EED" w:rsidP="003A6EED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0.21 (0.14; 0.3</w:t>
            </w:r>
            <w:r w:rsidR="005239A1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</w:t>
            </w: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)</w:t>
            </w:r>
          </w:p>
        </w:tc>
        <w:tc>
          <w:tcPr>
            <w:tcW w:w="2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C894ED" w14:textId="3F3D9BFB" w:rsidR="003A6EED" w:rsidRPr="003A6EED" w:rsidRDefault="003A6EED" w:rsidP="003A6EED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96</w:t>
            </w:r>
            <w:r w:rsidR="00D3591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(94.3; 97.3)</w:t>
            </w:r>
          </w:p>
        </w:tc>
        <w:tc>
          <w:tcPr>
            <w:tcW w:w="24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062B74" w14:textId="15AB5883" w:rsidR="003A6EED" w:rsidRPr="003A6EED" w:rsidRDefault="003A6EED" w:rsidP="003A6EED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98</w:t>
            </w:r>
            <w:r w:rsidR="00D3591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(97.1; 98.6)</w:t>
            </w:r>
          </w:p>
        </w:tc>
      </w:tr>
      <w:tr w:rsidR="003A6EED" w:rsidRPr="003A6EED" w14:paraId="4F550693" w14:textId="77777777" w:rsidTr="003A6EED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B1EA6C" w14:textId="77777777" w:rsidR="003A6EED" w:rsidRPr="003A6EED" w:rsidRDefault="003A6EED" w:rsidP="003A6EED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3A6EED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Moderna booster 14-120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7B2F0B" w14:textId="77777777" w:rsidR="003A6EED" w:rsidRPr="003A6EED" w:rsidRDefault="003A6EED" w:rsidP="003A6EED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4</w:t>
            </w:r>
          </w:p>
        </w:tc>
        <w:tc>
          <w:tcPr>
            <w:tcW w:w="20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C86B7F" w14:textId="77777777" w:rsidR="003A6EED" w:rsidRPr="003A6EED" w:rsidRDefault="003A6EED" w:rsidP="003A6EED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13.27</w:t>
            </w: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D0D14F" w14:textId="5F4C3E83" w:rsidR="003A6EED" w:rsidRPr="003A6EED" w:rsidRDefault="003A6EED" w:rsidP="003A6EED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0.27 (0.07; 0.7</w:t>
            </w:r>
            <w:r w:rsidR="005239A1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</w:t>
            </w: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)</w:t>
            </w:r>
          </w:p>
        </w:tc>
        <w:tc>
          <w:tcPr>
            <w:tcW w:w="2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FAAC5F" w14:textId="77777777" w:rsidR="003A6EED" w:rsidRPr="003A6EED" w:rsidRDefault="003A6EED" w:rsidP="003A6EED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94.8 (86.6; 98.6)</w:t>
            </w:r>
          </w:p>
        </w:tc>
        <w:tc>
          <w:tcPr>
            <w:tcW w:w="24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B3AF32" w14:textId="2B327150" w:rsidR="003A6EED" w:rsidRPr="003A6EED" w:rsidRDefault="003A6EED" w:rsidP="003A6EED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97</w:t>
            </w:r>
            <w:r w:rsidR="00D3591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(92.1; 98.9)</w:t>
            </w:r>
          </w:p>
        </w:tc>
      </w:tr>
      <w:tr w:rsidR="003A6EED" w:rsidRPr="003A6EED" w14:paraId="1B8A1759" w14:textId="77777777" w:rsidTr="003A6EED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EA2786" w14:textId="77777777" w:rsidR="003A6EED" w:rsidRPr="003A6EED" w:rsidRDefault="003A6EED" w:rsidP="003A6EED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3A6EED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Sinopharm booster 14-120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FAE54C" w14:textId="77777777" w:rsidR="003A6EED" w:rsidRPr="003A6EED" w:rsidRDefault="003A6EED" w:rsidP="003A6EED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5</w:t>
            </w:r>
          </w:p>
        </w:tc>
        <w:tc>
          <w:tcPr>
            <w:tcW w:w="20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3B4F21" w14:textId="77777777" w:rsidR="003A6EED" w:rsidRPr="003A6EED" w:rsidRDefault="003A6EED" w:rsidP="003A6EED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1.42</w:t>
            </w: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577983" w14:textId="6465460C" w:rsidR="003A6EED" w:rsidRPr="003A6EED" w:rsidRDefault="003A6EED" w:rsidP="003A6EED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3.2</w:t>
            </w:r>
            <w:r w:rsidR="00D3591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</w:t>
            </w: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(1.04; 7.46)</w:t>
            </w:r>
          </w:p>
        </w:tc>
        <w:tc>
          <w:tcPr>
            <w:tcW w:w="2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DD45DF" w14:textId="77777777" w:rsidR="003A6EED" w:rsidRPr="003A6EED" w:rsidRDefault="003A6EED" w:rsidP="003A6EED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38.9 (-42.6; 80.2)</w:t>
            </w:r>
          </w:p>
        </w:tc>
        <w:tc>
          <w:tcPr>
            <w:tcW w:w="24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CE4718" w14:textId="77777777" w:rsidR="003A6EED" w:rsidRPr="003A6EED" w:rsidRDefault="003A6EED" w:rsidP="003A6EED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66.8 (20.1; 86.2)</w:t>
            </w:r>
          </w:p>
        </w:tc>
      </w:tr>
      <w:tr w:rsidR="003A6EED" w:rsidRPr="003A6EED" w14:paraId="6A8BDC5A" w14:textId="77777777" w:rsidTr="003A6EED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AE6A94" w14:textId="77777777" w:rsidR="003A6EED" w:rsidRPr="003A6EED" w:rsidRDefault="003A6EED" w:rsidP="003A6EED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3A6EED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lastRenderedPageBreak/>
              <w:t>Janssen booster 14-120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3B80EB" w14:textId="77777777" w:rsidR="003A6EED" w:rsidRPr="003A6EED" w:rsidRDefault="003A6EED" w:rsidP="003A6EED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3</w:t>
            </w:r>
          </w:p>
        </w:tc>
        <w:tc>
          <w:tcPr>
            <w:tcW w:w="20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CD5FFC" w14:textId="77777777" w:rsidR="003A6EED" w:rsidRPr="003A6EED" w:rsidRDefault="003A6EED" w:rsidP="003A6EED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7.23</w:t>
            </w: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E80B41" w14:textId="1F42C354" w:rsidR="003A6EED" w:rsidRPr="003A6EED" w:rsidRDefault="003A6EED" w:rsidP="003A6EED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0.38 (0.08; 1.1</w:t>
            </w:r>
            <w:r w:rsidR="005239A1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</w:t>
            </w: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)</w:t>
            </w:r>
          </w:p>
        </w:tc>
        <w:tc>
          <w:tcPr>
            <w:tcW w:w="2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04AC1B" w14:textId="77777777" w:rsidR="003A6EED" w:rsidRPr="003A6EED" w:rsidRDefault="003A6EED" w:rsidP="003A6EED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92.8 (78.9; 98.5)</w:t>
            </w:r>
          </w:p>
        </w:tc>
        <w:tc>
          <w:tcPr>
            <w:tcW w:w="24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4B6C6F" w14:textId="77777777" w:rsidR="003A6EED" w:rsidRPr="003A6EED" w:rsidRDefault="003A6EED" w:rsidP="003A6EED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95.1 (84.8; 98.4)</w:t>
            </w:r>
          </w:p>
        </w:tc>
      </w:tr>
      <w:tr w:rsidR="003A6EED" w:rsidRPr="003A6EED" w14:paraId="261AD0EA" w14:textId="77777777" w:rsidTr="003A6EED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915678" w14:textId="77777777" w:rsidR="003A6EED" w:rsidRPr="003A6EED" w:rsidRDefault="003A6EED" w:rsidP="003A6EED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3A6EED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Astra-Zeneca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AEF10A" w14:textId="77777777" w:rsidR="003A6EED" w:rsidRPr="003A6EED" w:rsidRDefault="003A6EED" w:rsidP="003A6EED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0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61F65C" w14:textId="77777777" w:rsidR="003A6EED" w:rsidRPr="003A6EED" w:rsidRDefault="003A6EED" w:rsidP="003A6EED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34E649" w14:textId="77777777" w:rsidR="003A6EED" w:rsidRPr="003A6EED" w:rsidRDefault="003A6EED" w:rsidP="003A6EED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736793" w14:textId="77777777" w:rsidR="003A6EED" w:rsidRPr="003A6EED" w:rsidRDefault="003A6EED" w:rsidP="003A6EED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5918D7" w14:textId="77777777" w:rsidR="003A6EED" w:rsidRPr="003A6EED" w:rsidRDefault="003A6EED" w:rsidP="003A6EED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</w:tr>
      <w:tr w:rsidR="003A6EED" w:rsidRPr="003A6EED" w14:paraId="3CFAA6F0" w14:textId="77777777" w:rsidTr="003A6EED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CD6E8E" w14:textId="77777777" w:rsidR="003A6EED" w:rsidRPr="003A6EED" w:rsidRDefault="003A6EED" w:rsidP="003A6EED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3A6EED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primary 14-120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173DB6" w14:textId="77777777" w:rsidR="003A6EED" w:rsidRPr="003A6EED" w:rsidRDefault="003A6EED" w:rsidP="003A6EED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89</w:t>
            </w:r>
          </w:p>
        </w:tc>
        <w:tc>
          <w:tcPr>
            <w:tcW w:w="20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A76055" w14:textId="77777777" w:rsidR="003A6EED" w:rsidRPr="003A6EED" w:rsidRDefault="003A6EED" w:rsidP="003A6EED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128.46</w:t>
            </w: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278866" w14:textId="77777777" w:rsidR="003A6EED" w:rsidRPr="003A6EED" w:rsidRDefault="003A6EED" w:rsidP="003A6EED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0.63 (0.51; 0.78)</w:t>
            </w:r>
          </w:p>
        </w:tc>
        <w:tc>
          <w:tcPr>
            <w:tcW w:w="2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A8A412" w14:textId="2B66B77F" w:rsidR="003A6EED" w:rsidRPr="003A6EED" w:rsidRDefault="003A6EED" w:rsidP="003A6EED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88</w:t>
            </w:r>
            <w:r w:rsidR="005239A1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(85.2; 90.3)</w:t>
            </w:r>
          </w:p>
        </w:tc>
        <w:tc>
          <w:tcPr>
            <w:tcW w:w="24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AB196A" w14:textId="77777777" w:rsidR="003A6EED" w:rsidRPr="003A6EED" w:rsidRDefault="003A6EED" w:rsidP="003A6EED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76.2 (70.6; 80.7)</w:t>
            </w:r>
          </w:p>
        </w:tc>
      </w:tr>
      <w:tr w:rsidR="003A6EED" w:rsidRPr="003A6EED" w14:paraId="7F075207" w14:textId="77777777" w:rsidTr="003A6EED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E31E33" w14:textId="77777777" w:rsidR="003A6EED" w:rsidRPr="003A6EED" w:rsidRDefault="003A6EED" w:rsidP="003A6EED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3A6EED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primary 121-180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0A82A4" w14:textId="77777777" w:rsidR="003A6EED" w:rsidRPr="003A6EED" w:rsidRDefault="003A6EED" w:rsidP="003A6EED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493</w:t>
            </w:r>
          </w:p>
        </w:tc>
        <w:tc>
          <w:tcPr>
            <w:tcW w:w="20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4287A5" w14:textId="77777777" w:rsidR="003A6EED" w:rsidRPr="003A6EED" w:rsidRDefault="003A6EED" w:rsidP="003A6EED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183.32</w:t>
            </w: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5ABC61" w14:textId="77777777" w:rsidR="003A6EED" w:rsidRPr="003A6EED" w:rsidRDefault="003A6EED" w:rsidP="003A6EED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2.44 (2.23; 2.67)</w:t>
            </w:r>
          </w:p>
        </w:tc>
        <w:tc>
          <w:tcPr>
            <w:tcW w:w="2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F9B43F" w14:textId="77777777" w:rsidR="003A6EED" w:rsidRPr="003A6EED" w:rsidRDefault="003A6EED" w:rsidP="003A6EED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53.3 (48.9; 57.4)</w:t>
            </w:r>
          </w:p>
        </w:tc>
        <w:tc>
          <w:tcPr>
            <w:tcW w:w="24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84BB05" w14:textId="29839340" w:rsidR="003A6EED" w:rsidRPr="003A6EED" w:rsidRDefault="003A6EED" w:rsidP="003A6EED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75.4 (73</w:t>
            </w:r>
            <w:r w:rsidR="00D3591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; 77.6)</w:t>
            </w:r>
          </w:p>
        </w:tc>
      </w:tr>
      <w:tr w:rsidR="003A6EED" w:rsidRPr="003A6EED" w14:paraId="6B0150BE" w14:textId="77777777" w:rsidTr="003A6EED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E2E4FB" w14:textId="77777777" w:rsidR="003A6EED" w:rsidRPr="003A6EED" w:rsidRDefault="003A6EED" w:rsidP="003A6EED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3A6EED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primary 181-240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776219" w14:textId="77777777" w:rsidR="003A6EED" w:rsidRPr="003A6EED" w:rsidRDefault="003A6EED" w:rsidP="003A6EED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255</w:t>
            </w:r>
          </w:p>
        </w:tc>
        <w:tc>
          <w:tcPr>
            <w:tcW w:w="20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FB4F05" w14:textId="77777777" w:rsidR="003A6EED" w:rsidRPr="003A6EED" w:rsidRDefault="003A6EED" w:rsidP="003A6EED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55.78</w:t>
            </w: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1348E8" w14:textId="138CE53B" w:rsidR="003A6EED" w:rsidRPr="003A6EED" w:rsidRDefault="003A6EED" w:rsidP="003A6EED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4.16 (3.66; 4.7</w:t>
            </w:r>
            <w:r w:rsidR="005239A1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</w:t>
            </w: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)</w:t>
            </w:r>
          </w:p>
        </w:tc>
        <w:tc>
          <w:tcPr>
            <w:tcW w:w="2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E0E12B" w14:textId="77777777" w:rsidR="003A6EED" w:rsidRPr="003A6EED" w:rsidRDefault="003A6EED" w:rsidP="003A6EED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20.6 (10.1; 30.1)</w:t>
            </w:r>
          </w:p>
        </w:tc>
        <w:tc>
          <w:tcPr>
            <w:tcW w:w="24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2B1640" w14:textId="31697FAD" w:rsidR="003A6EED" w:rsidRPr="003A6EED" w:rsidRDefault="003A6EED" w:rsidP="003A6EED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59.5 (54</w:t>
            </w:r>
            <w:r w:rsidR="00D3591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; 64.2)</w:t>
            </w:r>
          </w:p>
        </w:tc>
      </w:tr>
      <w:tr w:rsidR="003A6EED" w:rsidRPr="003A6EED" w14:paraId="43B67E3C" w14:textId="77777777" w:rsidTr="003A6EED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836B68" w14:textId="19EC9D1B" w:rsidR="003A6EED" w:rsidRPr="003A6EED" w:rsidRDefault="00E65F4F" w:rsidP="003A6EED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primary &gt;240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BC3B4A" w14:textId="77777777" w:rsidR="003A6EED" w:rsidRPr="003A6EED" w:rsidRDefault="003A6EED" w:rsidP="003A6EED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111</w:t>
            </w:r>
          </w:p>
        </w:tc>
        <w:tc>
          <w:tcPr>
            <w:tcW w:w="20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3B5CCC" w14:textId="77777777" w:rsidR="003A6EED" w:rsidRPr="003A6EED" w:rsidRDefault="003A6EED" w:rsidP="003A6EED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9.55</w:t>
            </w: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63F2ED" w14:textId="77777777" w:rsidR="003A6EED" w:rsidRPr="003A6EED" w:rsidRDefault="003A6EED" w:rsidP="003A6EED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10.57 (8.69; 12.72)</w:t>
            </w:r>
          </w:p>
        </w:tc>
        <w:tc>
          <w:tcPr>
            <w:tcW w:w="2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6B2877" w14:textId="231032F1" w:rsidR="003A6EED" w:rsidRPr="003A6EED" w:rsidRDefault="003A6EED" w:rsidP="003A6EED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-102</w:t>
            </w:r>
            <w:r w:rsidR="005239A1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(-143.5; -66</w:t>
            </w:r>
            <w:r w:rsidR="00D3591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)</w:t>
            </w:r>
          </w:p>
        </w:tc>
        <w:tc>
          <w:tcPr>
            <w:tcW w:w="24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FC4A2E" w14:textId="77777777" w:rsidR="003A6EED" w:rsidRPr="003A6EED" w:rsidRDefault="003A6EED" w:rsidP="003A6EED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48.8 (38.2; 57.6)</w:t>
            </w:r>
          </w:p>
        </w:tc>
      </w:tr>
      <w:tr w:rsidR="003A6EED" w:rsidRPr="003A6EED" w14:paraId="54EB7D31" w14:textId="77777777" w:rsidTr="003A6EED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158E20" w14:textId="77777777" w:rsidR="003A6EED" w:rsidRPr="003A6EED" w:rsidRDefault="003A6EED" w:rsidP="003A6EED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3A6EED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Pfizer booster 14-120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FA42A9" w14:textId="77777777" w:rsidR="003A6EED" w:rsidRPr="003A6EED" w:rsidRDefault="003A6EED" w:rsidP="00CD4F69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68</w:t>
            </w:r>
          </w:p>
        </w:tc>
        <w:tc>
          <w:tcPr>
            <w:tcW w:w="20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DC097C" w14:textId="77777777" w:rsidR="003A6EED" w:rsidRPr="003A6EED" w:rsidRDefault="003A6EED" w:rsidP="003A6EED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88.58</w:t>
            </w: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64CDD0" w14:textId="1C3D1A1F" w:rsidR="003A6EED" w:rsidRPr="003A6EED" w:rsidRDefault="003A6EED" w:rsidP="003A6EED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0.7</w:t>
            </w:r>
            <w:r w:rsidR="00D3591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</w:t>
            </w: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(0.54; 0.88)</w:t>
            </w:r>
          </w:p>
        </w:tc>
        <w:tc>
          <w:tcPr>
            <w:tcW w:w="2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387065" w14:textId="77777777" w:rsidR="003A6EED" w:rsidRPr="003A6EED" w:rsidRDefault="003A6EED" w:rsidP="003A6EED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86.7 (83.1; 89.6)</w:t>
            </w:r>
          </w:p>
        </w:tc>
        <w:tc>
          <w:tcPr>
            <w:tcW w:w="24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3C7F46" w14:textId="77777777" w:rsidR="003A6EED" w:rsidRPr="003A6EED" w:rsidRDefault="003A6EED" w:rsidP="003A6EED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95.1 (93.8; 96.2)</w:t>
            </w:r>
          </w:p>
        </w:tc>
      </w:tr>
      <w:tr w:rsidR="003A6EED" w:rsidRPr="003A6EED" w14:paraId="776CABD8" w14:textId="77777777" w:rsidTr="003A6EED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2E95B1" w14:textId="77777777" w:rsidR="003A6EED" w:rsidRPr="003A6EED" w:rsidRDefault="003A6EED" w:rsidP="003A6EED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3A6EED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Moderna booster 14-120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319FC9" w14:textId="77777777" w:rsidR="003A6EED" w:rsidRPr="003A6EED" w:rsidRDefault="003A6EED" w:rsidP="00CD4F69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</w:t>
            </w:r>
          </w:p>
        </w:tc>
        <w:tc>
          <w:tcPr>
            <w:tcW w:w="20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CBBEDA" w14:textId="77777777" w:rsidR="003A6EED" w:rsidRPr="003A6EED" w:rsidRDefault="003A6EED" w:rsidP="003A6EED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9.77</w:t>
            </w: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65B36C" w14:textId="77777777" w:rsidR="003A6EED" w:rsidRPr="003A6EED" w:rsidRDefault="003A6EED" w:rsidP="003A6EED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0.19 (0.02; 0.67)</w:t>
            </w:r>
          </w:p>
        </w:tc>
        <w:tc>
          <w:tcPr>
            <w:tcW w:w="2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A10463" w14:textId="77777777" w:rsidR="003A6EED" w:rsidRPr="003A6EED" w:rsidRDefault="003A6EED" w:rsidP="003A6EED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96.4 (87.1; 99.6)</w:t>
            </w:r>
          </w:p>
        </w:tc>
        <w:tc>
          <w:tcPr>
            <w:tcW w:w="24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320EC1" w14:textId="77777777" w:rsidR="003A6EED" w:rsidRPr="003A6EED" w:rsidRDefault="003A6EED" w:rsidP="003A6EED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98.5 (93.9; 99.6)</w:t>
            </w:r>
          </w:p>
        </w:tc>
      </w:tr>
      <w:tr w:rsidR="003A6EED" w:rsidRPr="003A6EED" w14:paraId="0E6EDBCB" w14:textId="77777777" w:rsidTr="003A6EED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F098458" w14:textId="77777777" w:rsidR="003A6EED" w:rsidRPr="003A6EED" w:rsidRDefault="003A6EED" w:rsidP="003A6EED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3A6EED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Sinopharm booster 14-120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26D5A5" w14:textId="77777777" w:rsidR="003A6EED" w:rsidRPr="003A6EED" w:rsidRDefault="003A6EED" w:rsidP="00CD4F69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</w:t>
            </w:r>
          </w:p>
        </w:tc>
        <w:tc>
          <w:tcPr>
            <w:tcW w:w="20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DF0531" w14:textId="77777777" w:rsidR="003A6EED" w:rsidRPr="003A6EED" w:rsidRDefault="003A6EED" w:rsidP="003A6EED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0.82</w:t>
            </w: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D6F202" w14:textId="77777777" w:rsidR="003A6EED" w:rsidRPr="003A6EED" w:rsidRDefault="003A6EED" w:rsidP="003A6EED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2.23 (0.27; 8.06)</w:t>
            </w:r>
          </w:p>
        </w:tc>
        <w:tc>
          <w:tcPr>
            <w:tcW w:w="2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0EFBF6" w14:textId="77777777" w:rsidR="003A6EED" w:rsidRPr="003A6EED" w:rsidRDefault="003A6EED" w:rsidP="003A6EED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57.4 (-54.1; 94.8)</w:t>
            </w:r>
          </w:p>
        </w:tc>
        <w:tc>
          <w:tcPr>
            <w:tcW w:w="24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E4DFE9" w14:textId="77777777" w:rsidR="003A6EED" w:rsidRPr="003A6EED" w:rsidRDefault="003A6EED" w:rsidP="003A6EED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84.7 (38.9; 96.2)</w:t>
            </w:r>
          </w:p>
        </w:tc>
      </w:tr>
      <w:tr w:rsidR="003A6EED" w:rsidRPr="003A6EED" w14:paraId="4B7A2CF1" w14:textId="77777777" w:rsidTr="003A6EED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F2AEAC" w14:textId="77777777" w:rsidR="003A6EED" w:rsidRPr="003A6EED" w:rsidRDefault="003A6EED" w:rsidP="003A6EED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3A6EED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Sinopharm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23D19A" w14:textId="77777777" w:rsidR="003A6EED" w:rsidRPr="003A6EED" w:rsidRDefault="003A6EED" w:rsidP="00CD4F69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0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2CE7F8" w14:textId="77777777" w:rsidR="003A6EED" w:rsidRPr="003A6EED" w:rsidRDefault="003A6EED" w:rsidP="003A6EED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CC0C01" w14:textId="77777777" w:rsidR="003A6EED" w:rsidRPr="003A6EED" w:rsidRDefault="003A6EED" w:rsidP="003A6EED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F56651" w14:textId="77777777" w:rsidR="003A6EED" w:rsidRPr="003A6EED" w:rsidRDefault="003A6EED" w:rsidP="003A6EED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63171B" w14:textId="77777777" w:rsidR="003A6EED" w:rsidRPr="003A6EED" w:rsidRDefault="003A6EED" w:rsidP="003A6EED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</w:tr>
      <w:tr w:rsidR="003A6EED" w:rsidRPr="003A6EED" w14:paraId="10D00E40" w14:textId="77777777" w:rsidTr="003A6EED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1AF3FE" w14:textId="77777777" w:rsidR="003A6EED" w:rsidRPr="003A6EED" w:rsidRDefault="003A6EED" w:rsidP="003A6EED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3A6EED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primary 14-120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0F13F8" w14:textId="77777777" w:rsidR="003A6EED" w:rsidRPr="003A6EED" w:rsidRDefault="003A6EED" w:rsidP="00CD4F69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106</w:t>
            </w:r>
          </w:p>
        </w:tc>
        <w:tc>
          <w:tcPr>
            <w:tcW w:w="20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7DC983" w14:textId="77777777" w:rsidR="003A6EED" w:rsidRPr="003A6EED" w:rsidRDefault="003A6EED" w:rsidP="003A6EED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87.74</w:t>
            </w: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A89E2E" w14:textId="70E56A86" w:rsidR="003A6EED" w:rsidRPr="003A6EED" w:rsidRDefault="003A6EED" w:rsidP="003A6EED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1.1</w:t>
            </w:r>
            <w:r w:rsidR="00D3591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</w:t>
            </w: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(0.9</w:t>
            </w:r>
            <w:r w:rsidR="00D3591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</w:t>
            </w: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; 1.33)</w:t>
            </w:r>
          </w:p>
        </w:tc>
        <w:tc>
          <w:tcPr>
            <w:tcW w:w="2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C8FA4B" w14:textId="09761EEB" w:rsidR="003A6EED" w:rsidRPr="003A6EED" w:rsidRDefault="003A6EED" w:rsidP="003A6EED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79</w:t>
            </w:r>
            <w:r w:rsidR="005239A1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(74.6; 82.8)</w:t>
            </w:r>
          </w:p>
        </w:tc>
        <w:tc>
          <w:tcPr>
            <w:tcW w:w="24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36CFD5" w14:textId="77777777" w:rsidR="003A6EED" w:rsidRPr="003A6EED" w:rsidRDefault="003A6EED" w:rsidP="003A6EED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53.8 (43.9; 61.9)</w:t>
            </w:r>
          </w:p>
        </w:tc>
      </w:tr>
      <w:tr w:rsidR="003A6EED" w:rsidRPr="003A6EED" w14:paraId="6F0A65D3" w14:textId="77777777" w:rsidTr="003A6EED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BF67FF" w14:textId="77777777" w:rsidR="003A6EED" w:rsidRPr="003A6EED" w:rsidRDefault="003A6EED" w:rsidP="003A6EED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3A6EED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primary 121-180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0564B4" w14:textId="77777777" w:rsidR="003A6EED" w:rsidRPr="003A6EED" w:rsidRDefault="003A6EED" w:rsidP="00CD4F69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655</w:t>
            </w:r>
          </w:p>
        </w:tc>
        <w:tc>
          <w:tcPr>
            <w:tcW w:w="20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F4F04F" w14:textId="77777777" w:rsidR="003A6EED" w:rsidRPr="003A6EED" w:rsidRDefault="003A6EED" w:rsidP="003A6EED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239.02</w:t>
            </w: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B3D2E8" w14:textId="7284EF83" w:rsidR="003A6EED" w:rsidRPr="003A6EED" w:rsidRDefault="003A6EED" w:rsidP="003A6EED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2.49 (2.3</w:t>
            </w:r>
            <w:r w:rsidR="00D3591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</w:t>
            </w: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; 2.69)</w:t>
            </w:r>
          </w:p>
        </w:tc>
        <w:tc>
          <w:tcPr>
            <w:tcW w:w="2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AECE58" w14:textId="0B8AAAF0" w:rsidR="003A6EED" w:rsidRPr="003A6EED" w:rsidRDefault="003A6EED" w:rsidP="003A6EED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52.4 (48.5; 56</w:t>
            </w:r>
            <w:r w:rsidR="00D3591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)</w:t>
            </w:r>
          </w:p>
        </w:tc>
        <w:tc>
          <w:tcPr>
            <w:tcW w:w="24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2EEB6C" w14:textId="77777777" w:rsidR="003A6EED" w:rsidRPr="003A6EED" w:rsidRDefault="003A6EED" w:rsidP="003A6EED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49.8 (45.6; 53.8)</w:t>
            </w:r>
          </w:p>
        </w:tc>
      </w:tr>
      <w:tr w:rsidR="003A6EED" w:rsidRPr="003A6EED" w14:paraId="57BFFB6C" w14:textId="77777777" w:rsidTr="003A6EED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F13673" w14:textId="77777777" w:rsidR="003A6EED" w:rsidRPr="003A6EED" w:rsidRDefault="003A6EED" w:rsidP="003A6EED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3A6EED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primary 181-240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C2E212" w14:textId="77777777" w:rsidR="003A6EED" w:rsidRPr="003A6EED" w:rsidRDefault="003A6EED" w:rsidP="00CD4F69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584</w:t>
            </w:r>
          </w:p>
        </w:tc>
        <w:tc>
          <w:tcPr>
            <w:tcW w:w="20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67B5F6" w14:textId="77777777" w:rsidR="003A6EED" w:rsidRPr="003A6EED" w:rsidRDefault="003A6EED" w:rsidP="003A6EED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114.32</w:t>
            </w: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BC8E04" w14:textId="77777777" w:rsidR="003A6EED" w:rsidRPr="003A6EED" w:rsidRDefault="003A6EED" w:rsidP="003A6EED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4.64 (4.27; 5.04)</w:t>
            </w:r>
          </w:p>
        </w:tc>
        <w:tc>
          <w:tcPr>
            <w:tcW w:w="2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A0D571" w14:textId="77777777" w:rsidR="003A6EED" w:rsidRPr="003A6EED" w:rsidRDefault="003A6EED" w:rsidP="003A6EED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11.2 (3.5; 18.4)</w:t>
            </w:r>
          </w:p>
        </w:tc>
        <w:tc>
          <w:tcPr>
            <w:tcW w:w="24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292D69" w14:textId="5B70C37D" w:rsidR="003A6EED" w:rsidRPr="003A6EED" w:rsidRDefault="003A6EED" w:rsidP="003A6EED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47</w:t>
            </w:r>
            <w:r w:rsidR="00D3591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(42.3; 51.4)</w:t>
            </w:r>
          </w:p>
        </w:tc>
      </w:tr>
      <w:tr w:rsidR="003A6EED" w:rsidRPr="003A6EED" w14:paraId="30C65877" w14:textId="77777777" w:rsidTr="003A6EED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1D35BF" w14:textId="2553D04E" w:rsidR="003A6EED" w:rsidRPr="003A6EED" w:rsidRDefault="00E65F4F" w:rsidP="003A6EED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primary &gt;240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A3E696" w14:textId="77777777" w:rsidR="003A6EED" w:rsidRPr="003A6EED" w:rsidRDefault="003A6EED" w:rsidP="00CD4F69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65</w:t>
            </w:r>
          </w:p>
        </w:tc>
        <w:tc>
          <w:tcPr>
            <w:tcW w:w="20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D1C841" w14:textId="77777777" w:rsidR="003A6EED" w:rsidRPr="003A6EED" w:rsidRDefault="003A6EED" w:rsidP="003A6EED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4.93</w:t>
            </w: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FC558E" w14:textId="34D4C77C" w:rsidR="003A6EED" w:rsidRPr="003A6EED" w:rsidRDefault="003A6EED" w:rsidP="003A6EED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12</w:t>
            </w:r>
            <w:r w:rsidR="00D3591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.00</w:t>
            </w: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(9.26; 15.29)</w:t>
            </w:r>
          </w:p>
        </w:tc>
        <w:tc>
          <w:tcPr>
            <w:tcW w:w="2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6B10CF" w14:textId="77777777" w:rsidR="003A6EED" w:rsidRPr="003A6EED" w:rsidRDefault="003A6EED" w:rsidP="003A6EED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-129.4 (-192.5; -76.9)</w:t>
            </w:r>
          </w:p>
        </w:tc>
        <w:tc>
          <w:tcPr>
            <w:tcW w:w="24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70C870" w14:textId="77777777" w:rsidR="003A6EED" w:rsidRPr="003A6EED" w:rsidRDefault="003A6EED" w:rsidP="003A6EED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40.9 (24.4; 53.8)</w:t>
            </w:r>
          </w:p>
        </w:tc>
      </w:tr>
      <w:tr w:rsidR="003A6EED" w:rsidRPr="003A6EED" w14:paraId="722C5754" w14:textId="77777777" w:rsidTr="003A6EED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3C96BC" w14:textId="77777777" w:rsidR="003A6EED" w:rsidRPr="003A6EED" w:rsidRDefault="003A6EED" w:rsidP="003A6EED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3A6EED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Pfizer booster 14-120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6F8B67" w14:textId="77777777" w:rsidR="003A6EED" w:rsidRPr="003A6EED" w:rsidRDefault="003A6EED" w:rsidP="00CD4F69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89</w:t>
            </w:r>
          </w:p>
        </w:tc>
        <w:tc>
          <w:tcPr>
            <w:tcW w:w="20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43D7D8" w14:textId="77777777" w:rsidR="003A6EED" w:rsidRPr="003A6EED" w:rsidRDefault="003A6EED" w:rsidP="003A6EED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105.07</w:t>
            </w: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BC42C0" w14:textId="77777777" w:rsidR="003A6EED" w:rsidRPr="003A6EED" w:rsidRDefault="003A6EED" w:rsidP="003A6EED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0.77 (0.62; 0.95)</w:t>
            </w:r>
          </w:p>
        </w:tc>
        <w:tc>
          <w:tcPr>
            <w:tcW w:w="2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598BF4" w14:textId="77777777" w:rsidR="003A6EED" w:rsidRPr="003A6EED" w:rsidRDefault="003A6EED" w:rsidP="003A6EED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85.3 (81.9; 88.2)</w:t>
            </w:r>
          </w:p>
        </w:tc>
        <w:tc>
          <w:tcPr>
            <w:tcW w:w="24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5ADF11" w14:textId="77777777" w:rsidR="003A6EED" w:rsidRPr="003A6EED" w:rsidRDefault="003A6EED" w:rsidP="003A6EED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94.6 (93.3; 95.6)</w:t>
            </w:r>
          </w:p>
        </w:tc>
      </w:tr>
      <w:tr w:rsidR="003A6EED" w:rsidRPr="003A6EED" w14:paraId="5E9F6C74" w14:textId="77777777" w:rsidTr="003A6EED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1F2EA6" w14:textId="77777777" w:rsidR="003A6EED" w:rsidRPr="003A6EED" w:rsidRDefault="003A6EED" w:rsidP="003A6EED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3A6EED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Moderna booster 14-120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4D56F9" w14:textId="77777777" w:rsidR="003A6EED" w:rsidRPr="003A6EED" w:rsidRDefault="003A6EED" w:rsidP="00CD4F69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5</w:t>
            </w:r>
          </w:p>
        </w:tc>
        <w:tc>
          <w:tcPr>
            <w:tcW w:w="20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0E3890" w14:textId="77777777" w:rsidR="003A6EED" w:rsidRPr="003A6EED" w:rsidRDefault="003A6EED" w:rsidP="003A6EED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7.18</w:t>
            </w: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9CEFA9" w14:textId="77777777" w:rsidR="003A6EED" w:rsidRPr="003A6EED" w:rsidRDefault="003A6EED" w:rsidP="003A6EED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0.63 (0.21; 1.48)</w:t>
            </w:r>
          </w:p>
        </w:tc>
        <w:tc>
          <w:tcPr>
            <w:tcW w:w="2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A31044" w14:textId="77777777" w:rsidR="003A6EED" w:rsidRPr="003A6EED" w:rsidRDefault="003A6EED" w:rsidP="003A6EED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87.9 (71.7; 96.1)</w:t>
            </w:r>
          </w:p>
        </w:tc>
        <w:tc>
          <w:tcPr>
            <w:tcW w:w="24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B3F3DE" w14:textId="77777777" w:rsidR="003A6EED" w:rsidRPr="003A6EED" w:rsidRDefault="003A6EED" w:rsidP="003A6EED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94.8 (87.6; 97.9)</w:t>
            </w:r>
          </w:p>
        </w:tc>
      </w:tr>
      <w:tr w:rsidR="003A6EED" w:rsidRPr="003A6EED" w14:paraId="5586E582" w14:textId="77777777" w:rsidTr="003A6EED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10920F" w14:textId="77777777" w:rsidR="003A6EED" w:rsidRPr="003A6EED" w:rsidRDefault="003A6EED" w:rsidP="003A6EED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3A6EED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Sinopharm booster 14-120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BFFCDB" w14:textId="77777777" w:rsidR="003A6EED" w:rsidRPr="003A6EED" w:rsidRDefault="003A6EED" w:rsidP="00CD4F69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10</w:t>
            </w:r>
          </w:p>
        </w:tc>
        <w:tc>
          <w:tcPr>
            <w:tcW w:w="20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5401E6" w14:textId="77777777" w:rsidR="003A6EED" w:rsidRPr="003A6EED" w:rsidRDefault="003A6EED" w:rsidP="003A6EED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4.23</w:t>
            </w: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D9B212" w14:textId="77777777" w:rsidR="003A6EED" w:rsidRPr="003A6EED" w:rsidRDefault="003A6EED" w:rsidP="003A6EED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2.15 (1.03; 3.95)</w:t>
            </w:r>
          </w:p>
        </w:tc>
        <w:tc>
          <w:tcPr>
            <w:tcW w:w="2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910408" w14:textId="77777777" w:rsidR="003A6EED" w:rsidRPr="003A6EED" w:rsidRDefault="003A6EED" w:rsidP="003A6EED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58.9 (24.5; 80.3)</w:t>
            </w:r>
          </w:p>
        </w:tc>
        <w:tc>
          <w:tcPr>
            <w:tcW w:w="24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544FD0" w14:textId="77777777" w:rsidR="003A6EED" w:rsidRPr="003A6EED" w:rsidRDefault="003A6EED" w:rsidP="003A6EED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77.5 (58.2; 87.9)</w:t>
            </w:r>
          </w:p>
        </w:tc>
      </w:tr>
      <w:tr w:rsidR="003A6EED" w:rsidRPr="003A6EED" w14:paraId="21567AB8" w14:textId="77777777" w:rsidTr="003A6EED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1F8B50" w14:textId="77777777" w:rsidR="003A6EED" w:rsidRPr="003A6EED" w:rsidRDefault="003A6EED" w:rsidP="003A6EED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3A6EED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Janssen booster 14-120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3042CB" w14:textId="77777777" w:rsidR="003A6EED" w:rsidRPr="003A6EED" w:rsidRDefault="003A6EED" w:rsidP="00CD4F69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5</w:t>
            </w:r>
          </w:p>
        </w:tc>
        <w:tc>
          <w:tcPr>
            <w:tcW w:w="20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7F5191" w14:textId="77777777" w:rsidR="003A6EED" w:rsidRPr="003A6EED" w:rsidRDefault="003A6EED" w:rsidP="003A6EED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10.01</w:t>
            </w: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691021" w14:textId="77777777" w:rsidR="003A6EED" w:rsidRPr="003A6EED" w:rsidRDefault="003A6EED" w:rsidP="003A6EED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0.45 (0.15; 1.06)</w:t>
            </w:r>
          </w:p>
        </w:tc>
        <w:tc>
          <w:tcPr>
            <w:tcW w:w="2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9C7D68" w14:textId="77777777" w:rsidR="003A6EED" w:rsidRPr="003A6EED" w:rsidRDefault="003A6EED" w:rsidP="003A6EED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91.3 (79.7; 97.2)</w:t>
            </w:r>
          </w:p>
        </w:tc>
        <w:tc>
          <w:tcPr>
            <w:tcW w:w="24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83DA32" w14:textId="5C02CA59" w:rsidR="003A6EED" w:rsidRPr="003A6EED" w:rsidRDefault="003A6EED" w:rsidP="003A6EED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95.3 (88.7; 98</w:t>
            </w:r>
            <w:r w:rsidR="00D3591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)</w:t>
            </w:r>
          </w:p>
        </w:tc>
      </w:tr>
      <w:tr w:rsidR="003A6EED" w:rsidRPr="003A6EED" w14:paraId="6212FE9B" w14:textId="77777777" w:rsidTr="003A6EED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AEB46C" w14:textId="77777777" w:rsidR="003A6EED" w:rsidRPr="003A6EED" w:rsidRDefault="003A6EED" w:rsidP="003A6EED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3A6EED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Janssen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4C42F8" w14:textId="77777777" w:rsidR="003A6EED" w:rsidRPr="003A6EED" w:rsidRDefault="003A6EED" w:rsidP="00CD4F69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0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B1CC41" w14:textId="77777777" w:rsidR="003A6EED" w:rsidRPr="003A6EED" w:rsidRDefault="003A6EED" w:rsidP="003A6EED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F5C13E" w14:textId="77777777" w:rsidR="003A6EED" w:rsidRPr="003A6EED" w:rsidRDefault="003A6EED" w:rsidP="003A6EED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033A06" w14:textId="77777777" w:rsidR="003A6EED" w:rsidRPr="003A6EED" w:rsidRDefault="003A6EED" w:rsidP="003A6EED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D5AB22" w14:textId="77777777" w:rsidR="003A6EED" w:rsidRPr="003A6EED" w:rsidRDefault="003A6EED" w:rsidP="003A6EED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</w:tr>
      <w:tr w:rsidR="003A6EED" w:rsidRPr="003A6EED" w14:paraId="70659A62" w14:textId="77777777" w:rsidTr="003A6EED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BE768D" w14:textId="77777777" w:rsidR="003A6EED" w:rsidRPr="003A6EED" w:rsidRDefault="003A6EED" w:rsidP="003A6EED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3A6EED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primary 14-120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D6A476" w14:textId="77777777" w:rsidR="003A6EED" w:rsidRPr="003A6EED" w:rsidRDefault="003A6EED" w:rsidP="00CD4F69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140</w:t>
            </w:r>
          </w:p>
        </w:tc>
        <w:tc>
          <w:tcPr>
            <w:tcW w:w="20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702745" w14:textId="77777777" w:rsidR="003A6EED" w:rsidRPr="003A6EED" w:rsidRDefault="003A6EED" w:rsidP="003A6EED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44.57</w:t>
            </w: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9F6B31" w14:textId="2C19BD6E" w:rsidR="003A6EED" w:rsidRPr="003A6EED" w:rsidRDefault="003A6EED" w:rsidP="003A6EED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2.86 (2.4</w:t>
            </w:r>
            <w:r w:rsidR="00D3591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</w:t>
            </w: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; 3.37)</w:t>
            </w:r>
          </w:p>
        </w:tc>
        <w:tc>
          <w:tcPr>
            <w:tcW w:w="2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E00AA6" w14:textId="77777777" w:rsidR="003A6EED" w:rsidRPr="003A6EED" w:rsidRDefault="003A6EED" w:rsidP="003A6EED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45.4 (35.5; 54.1)</w:t>
            </w:r>
          </w:p>
        </w:tc>
        <w:tc>
          <w:tcPr>
            <w:tcW w:w="24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053F98" w14:textId="06B35384" w:rsidR="003A6EED" w:rsidRPr="003A6EED" w:rsidRDefault="003A6EED" w:rsidP="003A6EED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43.2 (32.9; 52</w:t>
            </w:r>
            <w:r w:rsidR="00D3591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)</w:t>
            </w:r>
          </w:p>
        </w:tc>
      </w:tr>
      <w:tr w:rsidR="003A6EED" w:rsidRPr="003A6EED" w14:paraId="783EF1C7" w14:textId="77777777" w:rsidTr="003A6EED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E09EA9" w14:textId="77777777" w:rsidR="003A6EED" w:rsidRPr="003A6EED" w:rsidRDefault="003A6EED" w:rsidP="003A6EED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3A6EED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primary 121-180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337304" w14:textId="77777777" w:rsidR="003A6EED" w:rsidRPr="003A6EED" w:rsidRDefault="003A6EED" w:rsidP="00CD4F69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121</w:t>
            </w:r>
          </w:p>
        </w:tc>
        <w:tc>
          <w:tcPr>
            <w:tcW w:w="20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D02E15" w14:textId="77777777" w:rsidR="003A6EED" w:rsidRPr="003A6EED" w:rsidRDefault="003A6EED" w:rsidP="003A6EED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49.03</w:t>
            </w: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8495FF" w14:textId="77777777" w:rsidR="003A6EED" w:rsidRPr="003A6EED" w:rsidRDefault="003A6EED" w:rsidP="003A6EED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2.24 (1.86; 2.68)</w:t>
            </w:r>
          </w:p>
        </w:tc>
        <w:tc>
          <w:tcPr>
            <w:tcW w:w="2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7B4495" w14:textId="77777777" w:rsidR="003A6EED" w:rsidRPr="003A6EED" w:rsidRDefault="003A6EED" w:rsidP="003A6EED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57.1 (48.7; 64.4)</w:t>
            </w:r>
          </w:p>
        </w:tc>
        <w:tc>
          <w:tcPr>
            <w:tcW w:w="24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02E604" w14:textId="77777777" w:rsidR="003A6EED" w:rsidRPr="003A6EED" w:rsidRDefault="003A6EED" w:rsidP="003A6EED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58.2 (49.9; 65.1)</w:t>
            </w:r>
          </w:p>
        </w:tc>
      </w:tr>
      <w:tr w:rsidR="003A6EED" w:rsidRPr="003A6EED" w14:paraId="67BADD61" w14:textId="77777777" w:rsidTr="003A6EED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CE66B1" w14:textId="77777777" w:rsidR="003A6EED" w:rsidRPr="003A6EED" w:rsidRDefault="003A6EED" w:rsidP="003A6EED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3A6EED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primary 181-240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465079" w14:textId="77777777" w:rsidR="003A6EED" w:rsidRPr="003A6EED" w:rsidRDefault="003A6EED" w:rsidP="00CD4F69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91</w:t>
            </w:r>
          </w:p>
        </w:tc>
        <w:tc>
          <w:tcPr>
            <w:tcW w:w="20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89DFF6" w14:textId="77777777" w:rsidR="003A6EED" w:rsidRPr="003A6EED" w:rsidRDefault="003A6EED" w:rsidP="003A6EED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24.97</w:t>
            </w: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61CE71" w14:textId="77777777" w:rsidR="003A6EED" w:rsidRPr="003A6EED" w:rsidRDefault="003A6EED" w:rsidP="003A6EED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3.31 (2.67; 4.07)</w:t>
            </w:r>
          </w:p>
        </w:tc>
        <w:tc>
          <w:tcPr>
            <w:tcW w:w="2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397202" w14:textId="77777777" w:rsidR="003A6EED" w:rsidRPr="003A6EED" w:rsidRDefault="003A6EED" w:rsidP="003A6EED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36.7 (22.2; 49.1)</w:t>
            </w:r>
          </w:p>
        </w:tc>
        <w:tc>
          <w:tcPr>
            <w:tcW w:w="24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D78FF8" w14:textId="1DD91AD4" w:rsidR="003A6EED" w:rsidRPr="003A6EED" w:rsidRDefault="003A6EED" w:rsidP="003A6EED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59.4 (50.1; 67</w:t>
            </w:r>
            <w:r w:rsidR="00D3591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)</w:t>
            </w:r>
          </w:p>
        </w:tc>
      </w:tr>
      <w:tr w:rsidR="003A6EED" w:rsidRPr="003A6EED" w14:paraId="511BB91A" w14:textId="77777777" w:rsidTr="003A6EED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CBCC9A" w14:textId="77777777" w:rsidR="003A6EED" w:rsidRPr="003A6EED" w:rsidRDefault="003A6EED" w:rsidP="003A6EED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3A6EED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Pfizer booster 14-120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74D4CF" w14:textId="77777777" w:rsidR="003A6EED" w:rsidRPr="003A6EED" w:rsidRDefault="003A6EED" w:rsidP="00CD4F69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</w:t>
            </w:r>
          </w:p>
        </w:tc>
        <w:tc>
          <w:tcPr>
            <w:tcW w:w="20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14F120" w14:textId="77777777" w:rsidR="003A6EED" w:rsidRPr="003A6EED" w:rsidRDefault="003A6EED" w:rsidP="003A6EED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2.46</w:t>
            </w: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732FFD" w14:textId="77777777" w:rsidR="003A6EED" w:rsidRPr="003A6EED" w:rsidRDefault="003A6EED" w:rsidP="003A6EED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0.74 (0.09; 2.67)</w:t>
            </w:r>
          </w:p>
        </w:tc>
        <w:tc>
          <w:tcPr>
            <w:tcW w:w="2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04F52B" w14:textId="7AEA41FF" w:rsidR="003A6EED" w:rsidRPr="003A6EED" w:rsidRDefault="003A6EED" w:rsidP="003A6EED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85.9 (49</w:t>
            </w:r>
            <w:r w:rsidR="00D3591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; 98.3)</w:t>
            </w:r>
          </w:p>
        </w:tc>
        <w:tc>
          <w:tcPr>
            <w:tcW w:w="24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3E60FF" w14:textId="3608C40B" w:rsidR="003A6EED" w:rsidRPr="003A6EED" w:rsidRDefault="003A6EED" w:rsidP="003A6EED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92.2 (68.8; 98</w:t>
            </w:r>
            <w:r w:rsidR="00D35915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)</w:t>
            </w:r>
          </w:p>
        </w:tc>
      </w:tr>
      <w:tr w:rsidR="003A6EED" w:rsidRPr="003A6EED" w14:paraId="7E4E5BEC" w14:textId="77777777" w:rsidTr="003A6EED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F990991" w14:textId="77777777" w:rsidR="003A6EED" w:rsidRPr="003A6EED" w:rsidRDefault="003A6EED" w:rsidP="003A6EED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3A6EED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Janssen booster 14-120 days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D10CCEE" w14:textId="77777777" w:rsidR="003A6EED" w:rsidRPr="003A6EED" w:rsidRDefault="003A6EED" w:rsidP="00CD4F69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</w:t>
            </w:r>
          </w:p>
        </w:tc>
        <w:tc>
          <w:tcPr>
            <w:tcW w:w="205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892845A" w14:textId="77777777" w:rsidR="003A6EED" w:rsidRPr="003A6EED" w:rsidRDefault="003A6EED" w:rsidP="003A6EED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0.48</w:t>
            </w:r>
          </w:p>
        </w:tc>
        <w:tc>
          <w:tcPr>
            <w:tcW w:w="277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7EC4BE3" w14:textId="61F5C1D4" w:rsidR="003A6EED" w:rsidRPr="003A6EED" w:rsidRDefault="003A6EED" w:rsidP="003A6EED">
            <w:pPr>
              <w:tabs>
                <w:tab w:val="decimal" w:pos="736"/>
              </w:tabs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3A6EED">
              <w:rPr>
                <w:rFonts w:eastAsia="Times New Roman" w:cstheme="minorHAnsi"/>
                <w:color w:val="000000"/>
                <w:sz w:val="18"/>
                <w:szCs w:val="18"/>
              </w:rPr>
              <w:t>1.9</w:t>
            </w:r>
            <w:r w:rsidR="00D35915">
              <w:rPr>
                <w:rFonts w:eastAsia="Times New Roman" w:cstheme="minorHAnsi"/>
                <w:color w:val="000000"/>
                <w:sz w:val="18"/>
                <w:szCs w:val="18"/>
              </w:rPr>
              <w:t>0</w:t>
            </w:r>
            <w:r w:rsidRPr="003A6EED">
              <w:rPr>
                <w:rFonts w:eastAsia="Times New Roman" w:cstheme="minorHAnsi"/>
                <w:color w:val="000000"/>
                <w:sz w:val="18"/>
                <w:szCs w:val="18"/>
              </w:rPr>
              <w:t xml:space="preserve"> (0.05; 10.61)</w:t>
            </w:r>
          </w:p>
        </w:tc>
        <w:tc>
          <w:tcPr>
            <w:tcW w:w="21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F27F91D" w14:textId="77777777" w:rsidR="003A6EED" w:rsidRPr="003A6EED" w:rsidRDefault="003A6EED" w:rsidP="003A6EED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63.6 (-102.9; 99.1)</w:t>
            </w: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B8CA97A" w14:textId="77777777" w:rsidR="003A6EED" w:rsidRPr="003A6EED" w:rsidRDefault="003A6EED" w:rsidP="003A6EED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3A6EED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76.7 (-65.7; 96.7)</w:t>
            </w:r>
          </w:p>
        </w:tc>
      </w:tr>
    </w:tbl>
    <w:p w14:paraId="5E4060D7" w14:textId="77777777" w:rsidR="00550746" w:rsidRDefault="00550746" w:rsidP="00550746">
      <w:pPr>
        <w:spacing w:before="120"/>
        <w:rPr>
          <w:sz w:val="20"/>
          <w:szCs w:val="20"/>
        </w:rPr>
      </w:pPr>
      <w:r>
        <w:rPr>
          <w:sz w:val="20"/>
          <w:szCs w:val="20"/>
        </w:rPr>
        <w:t>CI: confidence interval</w:t>
      </w:r>
    </w:p>
    <w:p w14:paraId="6D87A129" w14:textId="119E8AC0" w:rsidR="003A6EED" w:rsidRDefault="00550746" w:rsidP="00AE3376">
      <w:pPr>
        <w:spacing w:before="120"/>
        <w:rPr>
          <w:sz w:val="20"/>
          <w:szCs w:val="20"/>
        </w:rPr>
      </w:pPr>
      <w:r>
        <w:rPr>
          <w:sz w:val="20"/>
          <w:szCs w:val="20"/>
        </w:rPr>
        <w:t xml:space="preserve">Vaccine </w:t>
      </w:r>
      <w:r w:rsidRPr="00E65F4F">
        <w:rPr>
          <w:sz w:val="20"/>
          <w:szCs w:val="20"/>
        </w:rPr>
        <w:t>combinations with less than 3,000 persons</w:t>
      </w:r>
      <w:r>
        <w:rPr>
          <w:sz w:val="20"/>
          <w:szCs w:val="20"/>
        </w:rPr>
        <w:t xml:space="preserve"> on 31 December 2021</w:t>
      </w:r>
      <w:r w:rsidRPr="00E65F4F">
        <w:rPr>
          <w:sz w:val="20"/>
          <w:szCs w:val="20"/>
        </w:rPr>
        <w:t xml:space="preserve"> and less than 300 </w:t>
      </w:r>
      <w:r>
        <w:rPr>
          <w:sz w:val="20"/>
          <w:szCs w:val="20"/>
        </w:rPr>
        <w:t xml:space="preserve">registered cases since the start of the epidemic </w:t>
      </w:r>
      <w:r w:rsidRPr="00E65F4F">
        <w:rPr>
          <w:sz w:val="20"/>
          <w:szCs w:val="20"/>
        </w:rPr>
        <w:t xml:space="preserve">were </w:t>
      </w:r>
      <w:r>
        <w:rPr>
          <w:sz w:val="20"/>
          <w:szCs w:val="20"/>
        </w:rPr>
        <w:t xml:space="preserve">not </w:t>
      </w:r>
      <w:r w:rsidR="001266E2">
        <w:rPr>
          <w:sz w:val="20"/>
          <w:szCs w:val="20"/>
        </w:rPr>
        <w:t>analyzed</w:t>
      </w:r>
      <w:r>
        <w:rPr>
          <w:sz w:val="20"/>
          <w:szCs w:val="20"/>
        </w:rPr>
        <w:t>.</w:t>
      </w:r>
    </w:p>
    <w:p w14:paraId="299F8AC9" w14:textId="77777777" w:rsidR="002804CE" w:rsidRDefault="002804CE">
      <w:pPr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br w:type="page"/>
      </w:r>
    </w:p>
    <w:p w14:paraId="508587A3" w14:textId="54E67EE9" w:rsidR="00FD0767" w:rsidRDefault="00FD0767">
      <w:pPr>
        <w:rPr>
          <w:sz w:val="20"/>
          <w:szCs w:val="20"/>
        </w:rPr>
      </w:pPr>
      <w:r w:rsidRPr="00FD0767">
        <w:rPr>
          <w:b/>
          <w:bCs/>
          <w:sz w:val="20"/>
          <w:szCs w:val="20"/>
        </w:rPr>
        <w:lastRenderedPageBreak/>
        <w:t xml:space="preserve">Supplementary Table </w:t>
      </w:r>
      <w:r w:rsidR="00A92FF2">
        <w:rPr>
          <w:b/>
          <w:bCs/>
          <w:sz w:val="20"/>
          <w:szCs w:val="20"/>
        </w:rPr>
        <w:t>5</w:t>
      </w:r>
      <w:r w:rsidRPr="00FD0767">
        <w:rPr>
          <w:b/>
          <w:bCs/>
          <w:sz w:val="20"/>
          <w:szCs w:val="20"/>
        </w:rPr>
        <w:t>.</w:t>
      </w:r>
      <w:r w:rsidRPr="00FD0767">
        <w:rPr>
          <w:sz w:val="20"/>
          <w:szCs w:val="20"/>
        </w:rPr>
        <w:t xml:space="preserve"> Incidence, crude and adjusted effectiveness of vaccine combinations against COVID-19 related </w:t>
      </w:r>
      <w:r w:rsidRPr="00AE3376">
        <w:rPr>
          <w:b/>
          <w:bCs/>
          <w:sz w:val="20"/>
          <w:szCs w:val="20"/>
        </w:rPr>
        <w:t>hospitalization</w:t>
      </w:r>
      <w:r w:rsidRPr="00FD0767">
        <w:rPr>
          <w:sz w:val="20"/>
          <w:szCs w:val="20"/>
        </w:rPr>
        <w:t xml:space="preserve"> during the Delta wave in the </w:t>
      </w:r>
      <w:r w:rsidRPr="00AE3376">
        <w:rPr>
          <w:i/>
          <w:iCs/>
          <w:sz w:val="20"/>
          <w:szCs w:val="20"/>
        </w:rPr>
        <w:t>65-100 years old</w:t>
      </w:r>
      <w:r w:rsidRPr="00FD0767">
        <w:rPr>
          <w:sz w:val="20"/>
          <w:szCs w:val="20"/>
        </w:rPr>
        <w:t xml:space="preserve"> Hungarian population</w:t>
      </w:r>
    </w:p>
    <w:tbl>
      <w:tblPr>
        <w:tblW w:w="13746" w:type="dxa"/>
        <w:tblLayout w:type="fixed"/>
        <w:tblLook w:val="04A0" w:firstRow="1" w:lastRow="0" w:firstColumn="1" w:lastColumn="0" w:noHBand="0" w:noVBand="1"/>
      </w:tblPr>
      <w:tblGrid>
        <w:gridCol w:w="2828"/>
        <w:gridCol w:w="1498"/>
        <w:gridCol w:w="2053"/>
        <w:gridCol w:w="2776"/>
        <w:gridCol w:w="2183"/>
        <w:gridCol w:w="2408"/>
      </w:tblGrid>
      <w:tr w:rsidR="00FD0767" w:rsidRPr="00FD0767" w14:paraId="4269439D" w14:textId="77777777" w:rsidTr="00FD0767">
        <w:trPr>
          <w:trHeight w:hRule="exact" w:val="862"/>
        </w:trPr>
        <w:tc>
          <w:tcPr>
            <w:tcW w:w="282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80E2C60" w14:textId="77777777" w:rsidR="00FD0767" w:rsidRPr="00FD0767" w:rsidRDefault="00FD0767" w:rsidP="00FD0767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FD0767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Vaccination</w:t>
            </w:r>
          </w:p>
        </w:tc>
        <w:tc>
          <w:tcPr>
            <w:tcW w:w="149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2C94C7F" w14:textId="77777777" w:rsidR="00FD0767" w:rsidRPr="00FD0767" w:rsidRDefault="00FD0767" w:rsidP="00FD0767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FD0767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Number of cases</w:t>
            </w:r>
          </w:p>
        </w:tc>
        <w:tc>
          <w:tcPr>
            <w:tcW w:w="205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F887402" w14:textId="77777777" w:rsidR="00FD0767" w:rsidRPr="00FD0767" w:rsidRDefault="00FD0767" w:rsidP="00FD0767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FD0767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Average population size</w:t>
            </w:r>
            <w:r w:rsidRPr="00FD0767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br/>
              <w:t>(1000 persons)</w:t>
            </w:r>
          </w:p>
        </w:tc>
        <w:tc>
          <w:tcPr>
            <w:tcW w:w="27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0D762B1" w14:textId="1AC5AB3D" w:rsidR="00FD0767" w:rsidRPr="00FD0767" w:rsidRDefault="00FD0767" w:rsidP="00FD0767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FD0767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 xml:space="preserve">Incidence rate </w:t>
            </w:r>
            <w:r w:rsidRPr="00FD0767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br/>
              <w:t>(per 100 000 person-days)</w:t>
            </w:r>
            <w:r w:rsidRPr="00FD0767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br/>
              <w:t>(95% CI)</w:t>
            </w:r>
          </w:p>
        </w:tc>
        <w:tc>
          <w:tcPr>
            <w:tcW w:w="21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1F204C8" w14:textId="31C6B635" w:rsidR="00FD0767" w:rsidRPr="00FD0767" w:rsidRDefault="00FD0767" w:rsidP="00FD0767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FD0767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Crude vaccine efficacy</w:t>
            </w:r>
            <w:r w:rsidR="00C83528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br/>
            </w:r>
            <w:r w:rsidRPr="00FD0767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(%)</w:t>
            </w:r>
            <w:r w:rsidRPr="00FD0767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br/>
              <w:t>(95% CI)</w:t>
            </w:r>
          </w:p>
        </w:tc>
        <w:tc>
          <w:tcPr>
            <w:tcW w:w="24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CAE3662" w14:textId="16B3A27A" w:rsidR="00FD0767" w:rsidRPr="00FD0767" w:rsidRDefault="00FD0767" w:rsidP="00FD0767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FD0767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Adjusted vaccine efficacy</w:t>
            </w:r>
            <w:r w:rsidR="00C83528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br/>
            </w:r>
            <w:r w:rsidRPr="00FD0767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(%)</w:t>
            </w:r>
            <w:r w:rsidRPr="00FD0767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br/>
              <w:t>(95% CI)</w:t>
            </w:r>
          </w:p>
        </w:tc>
      </w:tr>
      <w:tr w:rsidR="00FD0767" w:rsidRPr="00FD0767" w14:paraId="4B570411" w14:textId="77777777" w:rsidTr="00FD0767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53BB2B" w14:textId="77777777" w:rsidR="00FD0767" w:rsidRPr="00FD0767" w:rsidRDefault="00FD0767" w:rsidP="00FD0767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FD0767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Unvaccinated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40585B" w14:textId="77777777" w:rsidR="00FD0767" w:rsidRPr="00FD0767" w:rsidRDefault="00FD0767" w:rsidP="00CD4F69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8 269</w:t>
            </w: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8A7EF0" w14:textId="77777777" w:rsidR="00FD0767" w:rsidRPr="00FD0767" w:rsidRDefault="00FD0767" w:rsidP="00CD4F69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261.16</w:t>
            </w:r>
          </w:p>
        </w:tc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349BE6" w14:textId="77777777" w:rsidR="00FD0767" w:rsidRPr="00FD0767" w:rsidRDefault="00FD0767" w:rsidP="00CD4F69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28.78 (28.17; 29.41)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4D90CE" w14:textId="77777777" w:rsidR="00FD0767" w:rsidRPr="00FD0767" w:rsidRDefault="00FD0767" w:rsidP="00FD076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FD0767">
              <w:rPr>
                <w:rFonts w:eastAsia="Times New Roman" w:cstheme="minorHAnsi"/>
                <w:color w:val="000000"/>
                <w:sz w:val="18"/>
                <w:szCs w:val="18"/>
              </w:rPr>
              <w:t>reference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B92F44" w14:textId="77777777" w:rsidR="00FD0767" w:rsidRPr="00FD0767" w:rsidRDefault="00FD0767" w:rsidP="00FD076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FD0767">
              <w:rPr>
                <w:rFonts w:eastAsia="Times New Roman" w:cstheme="minorHAnsi"/>
                <w:color w:val="000000"/>
                <w:sz w:val="18"/>
                <w:szCs w:val="18"/>
              </w:rPr>
              <w:t>reference</w:t>
            </w:r>
          </w:p>
        </w:tc>
      </w:tr>
      <w:tr w:rsidR="00FD0767" w:rsidRPr="00FD0767" w14:paraId="41E1D4F4" w14:textId="77777777" w:rsidTr="00FD0767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43DB23" w14:textId="77777777" w:rsidR="00FD0767" w:rsidRPr="00FD0767" w:rsidRDefault="00FD0767" w:rsidP="00FD0767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FD0767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Pfizer-BionTech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3ABB30" w14:textId="77777777" w:rsidR="00FD0767" w:rsidRPr="00FD0767" w:rsidRDefault="00FD0767" w:rsidP="00CD4F69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2BE260" w14:textId="77777777" w:rsidR="00FD0767" w:rsidRPr="00FD0767" w:rsidRDefault="00FD0767" w:rsidP="00CD4F69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9850B8" w14:textId="77777777" w:rsidR="00FD0767" w:rsidRPr="00FD0767" w:rsidRDefault="00FD0767" w:rsidP="00CD4F69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5D867F" w14:textId="77777777" w:rsidR="00FD0767" w:rsidRPr="00FD0767" w:rsidRDefault="00FD0767" w:rsidP="00FD0767">
            <w:pPr>
              <w:spacing w:after="0" w:line="240" w:lineRule="auto"/>
              <w:jc w:val="right"/>
              <w:rPr>
                <w:rFonts w:eastAsia="Times New Roman" w:cstheme="minorHAnsi"/>
                <w:sz w:val="18"/>
                <w:szCs w:val="18"/>
              </w:rPr>
            </w:pP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FDA64D" w14:textId="77777777" w:rsidR="00FD0767" w:rsidRPr="00FD0767" w:rsidRDefault="00FD0767" w:rsidP="00FD0767">
            <w:pPr>
              <w:spacing w:after="0" w:line="240" w:lineRule="auto"/>
              <w:rPr>
                <w:rFonts w:eastAsia="Times New Roman" w:cstheme="minorHAnsi"/>
                <w:sz w:val="18"/>
                <w:szCs w:val="18"/>
              </w:rPr>
            </w:pPr>
          </w:p>
        </w:tc>
      </w:tr>
      <w:tr w:rsidR="00FD0767" w:rsidRPr="00FD0767" w14:paraId="2657109C" w14:textId="77777777" w:rsidTr="00FD0767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B36D95" w14:textId="77777777" w:rsidR="00FD0767" w:rsidRPr="00FD0767" w:rsidRDefault="00FD0767" w:rsidP="00FD0767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FD0767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primary 14-120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7FB7E8" w14:textId="77777777" w:rsidR="00FD0767" w:rsidRPr="00FD0767" w:rsidRDefault="00FD0767" w:rsidP="00CD4F69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243</w:t>
            </w: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BF23C2" w14:textId="77777777" w:rsidR="00FD0767" w:rsidRPr="00FD0767" w:rsidRDefault="00FD0767" w:rsidP="00CD4F69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40.88</w:t>
            </w:r>
          </w:p>
        </w:tc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CBB9A4" w14:textId="31520CAA" w:rsidR="00FD0767" w:rsidRPr="00FD0767" w:rsidRDefault="00FD0767" w:rsidP="00CD4F69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5.4</w:t>
            </w:r>
            <w:r w:rsidR="00CD4F69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</w:t>
            </w: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(4.75; 6.13)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9DC58E" w14:textId="77777777" w:rsidR="00FD0767" w:rsidRPr="00FD0767" w:rsidRDefault="00FD0767" w:rsidP="00CD4F69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81.2 (78.7; 83.5)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B0D7E5" w14:textId="77777777" w:rsidR="00FD0767" w:rsidRPr="00FD0767" w:rsidRDefault="00FD0767" w:rsidP="00CD4F69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76.6 (73.3; 79.4)</w:t>
            </w:r>
          </w:p>
        </w:tc>
      </w:tr>
      <w:tr w:rsidR="00FD0767" w:rsidRPr="00FD0767" w14:paraId="2B0CC5E4" w14:textId="77777777" w:rsidTr="00FD0767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24EEC9" w14:textId="77777777" w:rsidR="00FD0767" w:rsidRPr="00FD0767" w:rsidRDefault="00FD0767" w:rsidP="00FD0767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FD0767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primary 121-180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E9851D" w14:textId="77777777" w:rsidR="00FD0767" w:rsidRPr="00FD0767" w:rsidRDefault="00FD0767" w:rsidP="00CD4F69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949</w:t>
            </w: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A4792F" w14:textId="77777777" w:rsidR="00FD0767" w:rsidRPr="00FD0767" w:rsidRDefault="00FD0767" w:rsidP="00CD4F69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167.53</w:t>
            </w:r>
          </w:p>
        </w:tc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C9DD23" w14:textId="77777777" w:rsidR="00FD0767" w:rsidRPr="00FD0767" w:rsidRDefault="00FD0767" w:rsidP="00CD4F69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5.15 (4.83; 5.49)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35521E" w14:textId="77777777" w:rsidR="00FD0767" w:rsidRPr="00FD0767" w:rsidRDefault="00FD0767" w:rsidP="00CD4F69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82.1 (80.9; 83.3)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9C30E6" w14:textId="77777777" w:rsidR="00FD0767" w:rsidRPr="00FD0767" w:rsidRDefault="00FD0767" w:rsidP="00CD4F69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72.7 (70.7; 74.6)</w:t>
            </w:r>
          </w:p>
        </w:tc>
      </w:tr>
      <w:tr w:rsidR="00FD0767" w:rsidRPr="00FD0767" w14:paraId="48D6BD14" w14:textId="77777777" w:rsidTr="00FD0767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10899B" w14:textId="77777777" w:rsidR="00FD0767" w:rsidRPr="00FD0767" w:rsidRDefault="00FD0767" w:rsidP="00FD0767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FD0767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primary 181-240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7BC79E" w14:textId="77777777" w:rsidR="00FD0767" w:rsidRPr="00FD0767" w:rsidRDefault="00FD0767" w:rsidP="00CD4F69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2 082</w:t>
            </w: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A5B6BE" w14:textId="77777777" w:rsidR="00FD0767" w:rsidRPr="00FD0767" w:rsidRDefault="00FD0767" w:rsidP="00CD4F69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150.66</w:t>
            </w:r>
          </w:p>
        </w:tc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604F4B" w14:textId="77777777" w:rsidR="00FD0767" w:rsidRPr="00FD0767" w:rsidRDefault="00FD0767" w:rsidP="00CD4F69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12.56 (12.03; 13.11)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CED9E6" w14:textId="77777777" w:rsidR="00FD0767" w:rsidRPr="00FD0767" w:rsidRDefault="00FD0767" w:rsidP="00CD4F69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56.4 (54.2; 58.4)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8A0461" w14:textId="77777777" w:rsidR="00FD0767" w:rsidRPr="00FD0767" w:rsidRDefault="00FD0767" w:rsidP="00CD4F69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67.8 (66.2; 69.4)</w:t>
            </w:r>
          </w:p>
        </w:tc>
      </w:tr>
      <w:tr w:rsidR="00FD0767" w:rsidRPr="00FD0767" w14:paraId="2CF14878" w14:textId="77777777" w:rsidTr="00FD0767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2078D0" w14:textId="1B6AFC5B" w:rsidR="00FD0767" w:rsidRPr="00FD0767" w:rsidRDefault="00E65F4F" w:rsidP="00FD0767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primary &gt;240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C7A785" w14:textId="77777777" w:rsidR="00FD0767" w:rsidRPr="00FD0767" w:rsidRDefault="00FD0767" w:rsidP="00CD4F69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639</w:t>
            </w: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7258C8" w14:textId="77777777" w:rsidR="00FD0767" w:rsidRPr="00FD0767" w:rsidRDefault="00FD0767" w:rsidP="00CD4F69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25.26</w:t>
            </w:r>
          </w:p>
        </w:tc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C4C4B9" w14:textId="7EE79863" w:rsidR="00FD0767" w:rsidRPr="00FD0767" w:rsidRDefault="00FD0767" w:rsidP="00CD4F69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23</w:t>
            </w:r>
            <w:r w:rsidR="00CD4F69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.00</w:t>
            </w: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(21.25; 24.86)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BBE5C5" w14:textId="77777777" w:rsidR="00FD0767" w:rsidRPr="00FD0767" w:rsidRDefault="00FD0767" w:rsidP="00CD4F69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20.1 (13.4; 26.4)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6A7402" w14:textId="77777777" w:rsidR="00FD0767" w:rsidRPr="00FD0767" w:rsidRDefault="00FD0767" w:rsidP="00CD4F69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59.2 (55.6; 62.4)</w:t>
            </w:r>
          </w:p>
        </w:tc>
      </w:tr>
      <w:tr w:rsidR="00FD0767" w:rsidRPr="00FD0767" w14:paraId="4B872074" w14:textId="77777777" w:rsidTr="00FD0767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75F1F8" w14:textId="77777777" w:rsidR="00FD0767" w:rsidRPr="00FD0767" w:rsidRDefault="00FD0767" w:rsidP="00FD0767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FD0767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Pfizer booster 14-120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D090C9" w14:textId="77777777" w:rsidR="00FD0767" w:rsidRPr="00FD0767" w:rsidRDefault="00FD0767" w:rsidP="00CD4F69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794</w:t>
            </w: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4F32C2" w14:textId="77777777" w:rsidR="00FD0767" w:rsidRPr="00FD0767" w:rsidRDefault="00FD0767" w:rsidP="00CD4F69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232.40</w:t>
            </w:r>
          </w:p>
        </w:tc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5AF7BE" w14:textId="77777777" w:rsidR="00FD0767" w:rsidRPr="00FD0767" w:rsidRDefault="00FD0767" w:rsidP="00CD4F69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3.11 (2.89; 3.33)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DF27DD" w14:textId="154D6149" w:rsidR="00FD0767" w:rsidRPr="00FD0767" w:rsidRDefault="00FD0767" w:rsidP="00CD4F69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89.2 (88.4; 90</w:t>
            </w:r>
            <w:r w:rsidR="00CD4F69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091C14" w14:textId="6DA20A0C" w:rsidR="00FD0767" w:rsidRPr="00FD0767" w:rsidRDefault="00FD0767" w:rsidP="00CD4F69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93</w:t>
            </w:r>
            <w:r w:rsidR="00CD4F69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(92.5; 93.5)</w:t>
            </w:r>
          </w:p>
        </w:tc>
      </w:tr>
      <w:tr w:rsidR="00FD0767" w:rsidRPr="00FD0767" w14:paraId="1C707AB5" w14:textId="77777777" w:rsidTr="00FD0767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F4DF47" w14:textId="77777777" w:rsidR="00FD0767" w:rsidRPr="00FD0767" w:rsidRDefault="00FD0767" w:rsidP="00FD0767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FD0767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Moderna booster 14-120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26782A" w14:textId="77777777" w:rsidR="00FD0767" w:rsidRPr="00FD0767" w:rsidRDefault="00FD0767" w:rsidP="00CD4F69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12</w:t>
            </w: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DCC722" w14:textId="77777777" w:rsidR="00FD0767" w:rsidRPr="00FD0767" w:rsidRDefault="00FD0767" w:rsidP="00CD4F69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5.95</w:t>
            </w:r>
          </w:p>
        </w:tc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D0686D" w14:textId="15CE101E" w:rsidR="00FD0767" w:rsidRPr="00FD0767" w:rsidRDefault="00FD0767" w:rsidP="00CD4F69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1.83 (0.95; 3.2</w:t>
            </w:r>
            <w:r w:rsidR="00CD4F69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</w:t>
            </w: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42E7D9" w14:textId="77777777" w:rsidR="00FD0767" w:rsidRPr="00FD0767" w:rsidRDefault="00FD0767" w:rsidP="00CD4F69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93.6 (88.9; 96.7)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C57042" w14:textId="77777777" w:rsidR="00FD0767" w:rsidRPr="00FD0767" w:rsidRDefault="00FD0767" w:rsidP="00CD4F69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95.8 (92.6; 97.6)</w:t>
            </w:r>
          </w:p>
        </w:tc>
      </w:tr>
      <w:tr w:rsidR="00FD0767" w:rsidRPr="00FD0767" w14:paraId="3114DD53" w14:textId="77777777" w:rsidTr="00FD0767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20265B" w14:textId="77777777" w:rsidR="00FD0767" w:rsidRPr="00FD0767" w:rsidRDefault="00FD0767" w:rsidP="00FD0767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FD0767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Sinopharm booster 14-120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6C382A" w14:textId="77777777" w:rsidR="00FD0767" w:rsidRPr="00FD0767" w:rsidRDefault="00FD0767" w:rsidP="00CD4F69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115</w:t>
            </w: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B38B8F" w14:textId="77777777" w:rsidR="00FD0767" w:rsidRPr="00FD0767" w:rsidRDefault="00FD0767" w:rsidP="00CD4F69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6.51</w:t>
            </w:r>
          </w:p>
        </w:tc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FDC0CB" w14:textId="77777777" w:rsidR="00FD0767" w:rsidRPr="00FD0767" w:rsidRDefault="00FD0767" w:rsidP="00CD4F69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16.06 (13.26; 19.27)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DA0F67" w14:textId="2FC39804" w:rsidR="00FD0767" w:rsidRPr="00FD0767" w:rsidRDefault="00FD0767" w:rsidP="00CD4F69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44.2 (32.9; 54</w:t>
            </w:r>
            <w:r w:rsidR="00CD4F69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8DAC3A" w14:textId="492AACE4" w:rsidR="00FD0767" w:rsidRPr="00FD0767" w:rsidRDefault="00FD0767" w:rsidP="00CD4F69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62.6 (55</w:t>
            </w:r>
            <w:r w:rsidR="00CD4F69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; 68.9)</w:t>
            </w:r>
          </w:p>
        </w:tc>
      </w:tr>
      <w:tr w:rsidR="00FD0767" w:rsidRPr="00FD0767" w14:paraId="6852A111" w14:textId="77777777" w:rsidTr="00FD0767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7B9219" w14:textId="77777777" w:rsidR="00FD0767" w:rsidRPr="00FD0767" w:rsidRDefault="00FD0767" w:rsidP="00FD0767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FD0767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Janssen booster 14-120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A06D80" w14:textId="77777777" w:rsidR="00FD0767" w:rsidRPr="00FD0767" w:rsidRDefault="00FD0767" w:rsidP="00CD4F69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29</w:t>
            </w: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95859E" w14:textId="77777777" w:rsidR="00FD0767" w:rsidRPr="00FD0767" w:rsidRDefault="00FD0767" w:rsidP="00CD4F69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7.66</w:t>
            </w:r>
          </w:p>
        </w:tc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33C820" w14:textId="1D4D1602" w:rsidR="00FD0767" w:rsidRPr="00FD0767" w:rsidRDefault="00FD0767" w:rsidP="00CD4F69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3.44 (2.3</w:t>
            </w:r>
            <w:r w:rsidR="00CD4F69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</w:t>
            </w: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; 4.94)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9169A4" w14:textId="3AB25221" w:rsidR="00FD0767" w:rsidRPr="00FD0767" w:rsidRDefault="00FD0767" w:rsidP="00CD4F69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88</w:t>
            </w:r>
            <w:r w:rsidR="00CD4F69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,0</w:t>
            </w: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(82.8; 92</w:t>
            </w:r>
            <w:r w:rsidR="00CD4F69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8E6F59" w14:textId="77777777" w:rsidR="00FD0767" w:rsidRPr="00FD0767" w:rsidRDefault="00FD0767" w:rsidP="00CD4F69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91.9 (88.3; 94.4)</w:t>
            </w:r>
          </w:p>
        </w:tc>
      </w:tr>
      <w:tr w:rsidR="00FD0767" w:rsidRPr="00FD0767" w14:paraId="74CA6883" w14:textId="77777777" w:rsidTr="00FD0767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F9ED34" w14:textId="77777777" w:rsidR="00FD0767" w:rsidRPr="00FD0767" w:rsidRDefault="00FD0767" w:rsidP="00FD0767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FD0767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Moderna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0DD089" w14:textId="77777777" w:rsidR="00FD0767" w:rsidRPr="00FD0767" w:rsidRDefault="00FD0767" w:rsidP="00CD4F69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060026" w14:textId="77777777" w:rsidR="00FD0767" w:rsidRPr="00FD0767" w:rsidRDefault="00FD0767" w:rsidP="00CD4F69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406640" w14:textId="77777777" w:rsidR="00FD0767" w:rsidRPr="00FD0767" w:rsidRDefault="00FD0767" w:rsidP="00CD4F69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9FAB26" w14:textId="77777777" w:rsidR="00FD0767" w:rsidRPr="00FD0767" w:rsidRDefault="00FD0767" w:rsidP="00CD4F69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759B10" w14:textId="77777777" w:rsidR="00FD0767" w:rsidRPr="00FD0767" w:rsidRDefault="00FD0767" w:rsidP="00CD4F69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</w:tr>
      <w:tr w:rsidR="00FD0767" w:rsidRPr="00FD0767" w14:paraId="178AD487" w14:textId="77777777" w:rsidTr="00FD0767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18502C" w14:textId="77777777" w:rsidR="00FD0767" w:rsidRPr="00FD0767" w:rsidRDefault="00FD0767" w:rsidP="00FD0767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FD0767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primary 14-120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C865A8" w14:textId="77777777" w:rsidR="00FD0767" w:rsidRPr="00FD0767" w:rsidRDefault="00FD0767" w:rsidP="00CD4F69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16</w:t>
            </w: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F07DF4" w14:textId="77777777" w:rsidR="00FD0767" w:rsidRPr="00FD0767" w:rsidRDefault="00FD0767" w:rsidP="00CD4F69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6.66</w:t>
            </w:r>
          </w:p>
        </w:tc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1CBBA7" w14:textId="77777777" w:rsidR="00FD0767" w:rsidRPr="00FD0767" w:rsidRDefault="00FD0767" w:rsidP="00CD4F69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2.18 (1.25; 3.55)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57D07C" w14:textId="77777777" w:rsidR="00FD0767" w:rsidRPr="00FD0767" w:rsidRDefault="00FD0767" w:rsidP="00CD4F69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92.4 (87.7; 95.7)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E5DE38" w14:textId="77777777" w:rsidR="00FD0767" w:rsidRPr="00FD0767" w:rsidRDefault="00FD0767" w:rsidP="00CD4F69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83.8 (73.5; 90.1)</w:t>
            </w:r>
          </w:p>
        </w:tc>
      </w:tr>
      <w:tr w:rsidR="00FD0767" w:rsidRPr="00FD0767" w14:paraId="7EBF8988" w14:textId="77777777" w:rsidTr="00FD0767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07EBC6" w14:textId="77777777" w:rsidR="00FD0767" w:rsidRPr="00FD0767" w:rsidRDefault="00FD0767" w:rsidP="00FD0767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FD0767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primary 121-180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ECF5A0" w14:textId="77777777" w:rsidR="00FD0767" w:rsidRPr="00FD0767" w:rsidRDefault="00FD0767" w:rsidP="00CD4F69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139</w:t>
            </w: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97EE23" w14:textId="77777777" w:rsidR="00FD0767" w:rsidRPr="00FD0767" w:rsidRDefault="00FD0767" w:rsidP="00CD4F69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25.45</w:t>
            </w:r>
          </w:p>
        </w:tc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97AE06" w14:textId="77777777" w:rsidR="00FD0767" w:rsidRPr="00FD0767" w:rsidRDefault="00FD0767" w:rsidP="00CD4F69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4.96 (4.17; 5.86)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FBF8F2" w14:textId="77777777" w:rsidR="00FD0767" w:rsidRPr="00FD0767" w:rsidRDefault="00FD0767" w:rsidP="00CD4F69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82.8 (79.6; 85.5)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8A0A72" w14:textId="3C757B9F" w:rsidR="00FD0767" w:rsidRPr="00FD0767" w:rsidRDefault="00FD0767" w:rsidP="00CD4F69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78.6 (74.7; 82</w:t>
            </w:r>
            <w:r w:rsidR="00CD4F69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)</w:t>
            </w:r>
          </w:p>
        </w:tc>
      </w:tr>
      <w:tr w:rsidR="00FD0767" w:rsidRPr="00FD0767" w14:paraId="7C11D690" w14:textId="77777777" w:rsidTr="00FD0767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0C299C" w14:textId="77777777" w:rsidR="00FD0767" w:rsidRPr="00FD0767" w:rsidRDefault="00FD0767" w:rsidP="00FD0767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FD0767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primary 181-240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A4FB40" w14:textId="77777777" w:rsidR="00FD0767" w:rsidRPr="00FD0767" w:rsidRDefault="00FD0767" w:rsidP="00CD4F69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229</w:t>
            </w: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4774DA" w14:textId="77777777" w:rsidR="00FD0767" w:rsidRPr="00FD0767" w:rsidRDefault="00FD0767" w:rsidP="00CD4F69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23.33</w:t>
            </w:r>
          </w:p>
        </w:tc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5ACEA6" w14:textId="77777777" w:rsidR="00FD0767" w:rsidRPr="00FD0767" w:rsidRDefault="00FD0767" w:rsidP="00CD4F69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8.92 (7.81; 10.16)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B68F06" w14:textId="49993E99" w:rsidR="00FD0767" w:rsidRPr="00FD0767" w:rsidRDefault="00FD0767" w:rsidP="00CD4F69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69</w:t>
            </w:r>
            <w:r w:rsidR="00CD4F69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(64.6; 72.9)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998F0D" w14:textId="77777777" w:rsidR="00FD0767" w:rsidRPr="00FD0767" w:rsidRDefault="00FD0767" w:rsidP="00CD4F69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76.6 (73.3; 79.5)</w:t>
            </w:r>
          </w:p>
        </w:tc>
      </w:tr>
      <w:tr w:rsidR="00FD0767" w:rsidRPr="00FD0767" w14:paraId="30308E4E" w14:textId="77777777" w:rsidTr="00FD0767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614CD2" w14:textId="725FF57D" w:rsidR="00FD0767" w:rsidRPr="00FD0767" w:rsidRDefault="00E65F4F" w:rsidP="00FD0767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primary &gt;240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CCED87" w14:textId="77777777" w:rsidR="00FD0767" w:rsidRPr="00FD0767" w:rsidRDefault="00FD0767" w:rsidP="00CD4F69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67</w:t>
            </w: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C13AB3" w14:textId="77777777" w:rsidR="00FD0767" w:rsidRPr="00FD0767" w:rsidRDefault="00FD0767" w:rsidP="00CD4F69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3.31</w:t>
            </w:r>
          </w:p>
        </w:tc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F592A9" w14:textId="67C35C99" w:rsidR="00FD0767" w:rsidRPr="00FD0767" w:rsidRDefault="00FD0767" w:rsidP="00CD4F69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18.42 (14.28; 23.4</w:t>
            </w:r>
            <w:r w:rsidR="00CD4F69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</w:t>
            </w: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08289F" w14:textId="7350EA54" w:rsidR="00FD0767" w:rsidRPr="00FD0767" w:rsidRDefault="00FD0767" w:rsidP="00CD4F69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36</w:t>
            </w:r>
            <w:r w:rsidR="00CD4F69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(18.6; 50.4)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0B43B0" w14:textId="77777777" w:rsidR="00FD0767" w:rsidRPr="00FD0767" w:rsidRDefault="00FD0767" w:rsidP="00CD4F69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69.3 (60.9; 75.9)</w:t>
            </w:r>
          </w:p>
        </w:tc>
      </w:tr>
      <w:tr w:rsidR="00FD0767" w:rsidRPr="00FD0767" w14:paraId="3CA1000D" w14:textId="77777777" w:rsidTr="00FD0767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D0183B" w14:textId="77777777" w:rsidR="00FD0767" w:rsidRPr="00FD0767" w:rsidRDefault="00FD0767" w:rsidP="00FD0767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FD0767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Pfizer booster 14-120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3E7DBB" w14:textId="77777777" w:rsidR="00FD0767" w:rsidRPr="00FD0767" w:rsidRDefault="00FD0767" w:rsidP="00CD4F69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28</w:t>
            </w: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6A30CB" w14:textId="77777777" w:rsidR="00FD0767" w:rsidRPr="00FD0767" w:rsidRDefault="00FD0767" w:rsidP="00CD4F69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13.33</w:t>
            </w:r>
          </w:p>
        </w:tc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DECEFC" w14:textId="77777777" w:rsidR="00FD0767" w:rsidRPr="00FD0767" w:rsidRDefault="00FD0767" w:rsidP="00CD4F69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1.91 (1.27; 2.76)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B78179" w14:textId="6659B2B8" w:rsidR="00FD0767" w:rsidRPr="00FD0767" w:rsidRDefault="00C034BA" w:rsidP="00CD4F69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034B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93.4 (90.4; 95.6)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EED653" w14:textId="1A2A35DB" w:rsidR="00FD0767" w:rsidRPr="00FD0767" w:rsidRDefault="00C034BA" w:rsidP="00CD4F69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034B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96</w:t>
            </w:r>
            <w:r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C034B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(94.1; 97.2)</w:t>
            </w:r>
          </w:p>
        </w:tc>
      </w:tr>
      <w:tr w:rsidR="00FD0767" w:rsidRPr="00FD0767" w14:paraId="0B68E728" w14:textId="77777777" w:rsidTr="00FD0767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8BBAA8" w14:textId="77777777" w:rsidR="00FD0767" w:rsidRPr="00FD0767" w:rsidRDefault="00FD0767" w:rsidP="00FD0767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FD0767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Moderna booster 14-120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8480E5" w14:textId="77777777" w:rsidR="00FD0767" w:rsidRPr="00FD0767" w:rsidRDefault="00FD0767" w:rsidP="00CD4F69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29</w:t>
            </w: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519E11" w14:textId="77777777" w:rsidR="00FD0767" w:rsidRPr="00FD0767" w:rsidRDefault="00FD0767" w:rsidP="00CD4F69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13.69</w:t>
            </w:r>
          </w:p>
        </w:tc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29D9F3" w14:textId="77777777" w:rsidR="00FD0767" w:rsidRPr="00FD0767" w:rsidRDefault="00FD0767" w:rsidP="00CD4F69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1.93 (1.29; 2.77)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9B2F25" w14:textId="6060D372" w:rsidR="00FD0767" w:rsidRPr="00FD0767" w:rsidRDefault="00C034BA" w:rsidP="00CD4F69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034B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93.3 (90.4; 95.5)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6C7FA1" w14:textId="468F3612" w:rsidR="00FD0767" w:rsidRPr="00FD0767" w:rsidRDefault="00C034BA" w:rsidP="00CD4F69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C034B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95.7 (93.8; 97)</w:t>
            </w:r>
          </w:p>
        </w:tc>
      </w:tr>
      <w:tr w:rsidR="00FD0767" w:rsidRPr="00FD0767" w14:paraId="4BE9DBFC" w14:textId="77777777" w:rsidTr="00FD0767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78AEB0" w14:textId="77777777" w:rsidR="00FD0767" w:rsidRPr="00FD0767" w:rsidRDefault="00FD0767" w:rsidP="00FD0767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FD0767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Sinopharm booster 14-120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D288E0" w14:textId="77777777" w:rsidR="00FD0767" w:rsidRPr="00FD0767" w:rsidRDefault="00FD0767" w:rsidP="00CD4F69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17</w:t>
            </w: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D9EBA3" w14:textId="77777777" w:rsidR="00FD0767" w:rsidRPr="00FD0767" w:rsidRDefault="00FD0767" w:rsidP="00CD4F69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1.39</w:t>
            </w:r>
          </w:p>
        </w:tc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31CC91" w14:textId="33BCA99B" w:rsidR="00FD0767" w:rsidRPr="00FD0767" w:rsidRDefault="00FD0767" w:rsidP="00CD4F69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11.15 (6.5</w:t>
            </w:r>
            <w:r w:rsidR="00CD4F69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</w:t>
            </w: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; 17.86)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81B65B" w14:textId="77777777" w:rsidR="00FD0767" w:rsidRPr="00FD0767" w:rsidRDefault="00FD0767" w:rsidP="00CD4F69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61.3 (37.9; 77.4)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3DBF8A" w14:textId="5519E16D" w:rsidR="00FD0767" w:rsidRPr="00FD0767" w:rsidRDefault="00FD0767" w:rsidP="00CD4F69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75.9 (61.2; 85</w:t>
            </w:r>
            <w:r w:rsidR="00CD4F69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)</w:t>
            </w:r>
          </w:p>
        </w:tc>
      </w:tr>
      <w:tr w:rsidR="00192A6F" w:rsidRPr="00FD0767" w14:paraId="7CE43235" w14:textId="77777777" w:rsidTr="00FD0767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A93DFE" w14:textId="77777777" w:rsidR="00192A6F" w:rsidRPr="00FD0767" w:rsidRDefault="00192A6F" w:rsidP="00192A6F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FD0767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Janssen booster 14-120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BC253F" w14:textId="1C748BB0" w:rsidR="00192A6F" w:rsidRPr="00FD0767" w:rsidRDefault="00192A6F" w:rsidP="00192A6F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192A6F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7</w:t>
            </w: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EDB1E9" w14:textId="5B8E8632" w:rsidR="00192A6F" w:rsidRPr="00FD0767" w:rsidRDefault="00192A6F" w:rsidP="00192A6F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192A6F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2.06</w:t>
            </w:r>
          </w:p>
        </w:tc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112F" w14:textId="10107B1A" w:rsidR="00192A6F" w:rsidRPr="00FD0767" w:rsidRDefault="00192A6F" w:rsidP="00192A6F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192A6F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2.81 (1.13; 5.79)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D3143C" w14:textId="77777777" w:rsidR="00192A6F" w:rsidRPr="00FD0767" w:rsidRDefault="00192A6F" w:rsidP="00192A6F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89.3 (77.8; 95.7)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BC2BAB" w14:textId="167C26B7" w:rsidR="00192A6F" w:rsidRPr="00FD0767" w:rsidRDefault="00192A6F" w:rsidP="00192A6F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93</w:t>
            </w:r>
            <w:r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(85.4; 96.7)</w:t>
            </w:r>
          </w:p>
        </w:tc>
      </w:tr>
      <w:tr w:rsidR="00FD0767" w:rsidRPr="00FD0767" w14:paraId="63A97377" w14:textId="77777777" w:rsidTr="00FD0767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671B74" w14:textId="77777777" w:rsidR="00FD0767" w:rsidRPr="00FD0767" w:rsidRDefault="00FD0767" w:rsidP="00FD0767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FD0767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Sputnik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952940" w14:textId="77777777" w:rsidR="00FD0767" w:rsidRPr="00FD0767" w:rsidRDefault="00FD0767" w:rsidP="00CD4F69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5C5C9B" w14:textId="77777777" w:rsidR="00FD0767" w:rsidRPr="00FD0767" w:rsidRDefault="00FD0767" w:rsidP="00CD4F69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5996C7" w14:textId="77777777" w:rsidR="00FD0767" w:rsidRPr="00FD0767" w:rsidRDefault="00FD0767" w:rsidP="00CD4F69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FA1C7F" w14:textId="77777777" w:rsidR="00FD0767" w:rsidRPr="00FD0767" w:rsidRDefault="00FD0767" w:rsidP="00CD4F69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240390" w14:textId="77777777" w:rsidR="00FD0767" w:rsidRPr="00FD0767" w:rsidRDefault="00FD0767" w:rsidP="00CD4F69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</w:tr>
      <w:tr w:rsidR="00FD0767" w:rsidRPr="00FD0767" w14:paraId="7D9F6FFD" w14:textId="77777777" w:rsidTr="00FD0767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BF995C" w14:textId="77777777" w:rsidR="00FD0767" w:rsidRPr="00FD0767" w:rsidRDefault="00FD0767" w:rsidP="00FD0767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FD0767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primary 14-120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6B454D" w14:textId="77777777" w:rsidR="00FD0767" w:rsidRPr="00FD0767" w:rsidRDefault="00FD0767" w:rsidP="00CD4F69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3</w:t>
            </w: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4E5D96" w14:textId="77777777" w:rsidR="00FD0767" w:rsidRPr="00FD0767" w:rsidRDefault="00FD0767" w:rsidP="00CD4F69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0.89</w:t>
            </w:r>
          </w:p>
        </w:tc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690953" w14:textId="77777777" w:rsidR="00FD0767" w:rsidRPr="00FD0767" w:rsidRDefault="00FD0767" w:rsidP="00CD4F69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3.06 (0.63; 8.93)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979A15" w14:textId="1AE2551C" w:rsidR="00FD0767" w:rsidRPr="00FD0767" w:rsidRDefault="00FD0767" w:rsidP="00CD4F69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89.4 (69</w:t>
            </w:r>
            <w:r w:rsidR="00CD4F69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; 97.8)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FEE4E1" w14:textId="6FA56B11" w:rsidR="00FD0767" w:rsidRPr="00FD0767" w:rsidRDefault="00FD0767" w:rsidP="00CD4F69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78.3 (32.7; 93</w:t>
            </w:r>
            <w:r w:rsidR="00C44B7F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)</w:t>
            </w:r>
          </w:p>
        </w:tc>
      </w:tr>
      <w:tr w:rsidR="00FD0767" w:rsidRPr="00FD0767" w14:paraId="566ED612" w14:textId="77777777" w:rsidTr="00FD0767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983E9C" w14:textId="77777777" w:rsidR="00FD0767" w:rsidRPr="00FD0767" w:rsidRDefault="00FD0767" w:rsidP="00FD0767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FD0767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primary 121-180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A6D0B2" w14:textId="77777777" w:rsidR="00FD0767" w:rsidRPr="00FD0767" w:rsidRDefault="00FD0767" w:rsidP="00CD4F69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92</w:t>
            </w: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A11754" w14:textId="77777777" w:rsidR="00FD0767" w:rsidRPr="00FD0767" w:rsidRDefault="00FD0767" w:rsidP="00CD4F69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29.25</w:t>
            </w:r>
          </w:p>
        </w:tc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08C31D" w14:textId="38F39615" w:rsidR="00FD0767" w:rsidRPr="00FD0767" w:rsidRDefault="00FD0767" w:rsidP="00CD4F69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2.86 (2.3</w:t>
            </w:r>
            <w:r w:rsidR="00CD4F69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</w:t>
            </w: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; 3.51)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3201F5" w14:textId="157FABA9" w:rsidR="00FD0767" w:rsidRPr="00FD0767" w:rsidRDefault="00FD0767" w:rsidP="00CD4F69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90.1 (87.8; 92</w:t>
            </w:r>
            <w:r w:rsidR="00CD4F69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81E65A" w14:textId="57F6ED32" w:rsidR="00FD0767" w:rsidRPr="00FD0767" w:rsidRDefault="00FD0767" w:rsidP="00CD4F69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66</w:t>
            </w:r>
            <w:r w:rsidR="00C44B7F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(58.1; 72.4)</w:t>
            </w:r>
          </w:p>
        </w:tc>
      </w:tr>
      <w:tr w:rsidR="00FD0767" w:rsidRPr="00FD0767" w14:paraId="24CD8924" w14:textId="77777777" w:rsidTr="00FD0767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176666" w14:textId="77777777" w:rsidR="00FD0767" w:rsidRPr="00FD0767" w:rsidRDefault="00FD0767" w:rsidP="00FD0767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FD0767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primary 181-240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C04C8B" w14:textId="77777777" w:rsidR="00FD0767" w:rsidRPr="00FD0767" w:rsidRDefault="00FD0767" w:rsidP="00CD4F69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402</w:t>
            </w: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454324" w14:textId="77777777" w:rsidR="00FD0767" w:rsidRPr="00FD0767" w:rsidRDefault="00FD0767" w:rsidP="00CD4F69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39.25</w:t>
            </w:r>
          </w:p>
        </w:tc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2DA353" w14:textId="77777777" w:rsidR="00FD0767" w:rsidRPr="00FD0767" w:rsidRDefault="00FD0767" w:rsidP="00CD4F69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9.31 (8.42; 10.27)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DFB30B" w14:textId="77777777" w:rsidR="00FD0767" w:rsidRPr="00FD0767" w:rsidRDefault="00FD0767" w:rsidP="00CD4F69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67.7 (64.2; 70.8)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E48BA1" w14:textId="77777777" w:rsidR="00FD0767" w:rsidRPr="00FD0767" w:rsidRDefault="00FD0767" w:rsidP="00CD4F69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70.7 (67.5; 73.6)</w:t>
            </w:r>
          </w:p>
        </w:tc>
      </w:tr>
      <w:tr w:rsidR="00FD0767" w:rsidRPr="00FD0767" w14:paraId="4673FB47" w14:textId="77777777" w:rsidTr="00FD0767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12E1E5" w14:textId="7F1A322B" w:rsidR="00FD0767" w:rsidRPr="00FD0767" w:rsidRDefault="00E65F4F" w:rsidP="00FD0767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primary &gt;240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711AC1" w14:textId="77777777" w:rsidR="00FD0767" w:rsidRPr="00FD0767" w:rsidRDefault="00FD0767" w:rsidP="00CD4F69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57</w:t>
            </w: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1C5506" w14:textId="77777777" w:rsidR="00FD0767" w:rsidRPr="00FD0767" w:rsidRDefault="00FD0767" w:rsidP="00CD4F69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4.68</w:t>
            </w:r>
          </w:p>
        </w:tc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F6AB37" w14:textId="77777777" w:rsidR="00FD0767" w:rsidRPr="00FD0767" w:rsidRDefault="00FD0767" w:rsidP="00CD4F69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11.08 (8.39; 14.35)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12FCE6" w14:textId="77777777" w:rsidR="00FD0767" w:rsidRPr="00FD0767" w:rsidRDefault="00FD0767" w:rsidP="00CD4F69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61.5 (50.1; 70.9)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7CEBEF" w14:textId="2B6D7617" w:rsidR="00FD0767" w:rsidRPr="00FD0767" w:rsidRDefault="00FD0767" w:rsidP="00CD4F69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61.6 (50</w:t>
            </w:r>
            <w:r w:rsidR="00C44B7F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; 70.5)</w:t>
            </w:r>
          </w:p>
        </w:tc>
      </w:tr>
      <w:tr w:rsidR="00FD0767" w:rsidRPr="00FD0767" w14:paraId="33AEBD1E" w14:textId="77777777" w:rsidTr="00FD0767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7BA942" w14:textId="77777777" w:rsidR="00FD0767" w:rsidRPr="00FD0767" w:rsidRDefault="00FD0767" w:rsidP="00FD0767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FD0767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Pfizer booster 14-120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193A58" w14:textId="77777777" w:rsidR="00FD0767" w:rsidRPr="00FD0767" w:rsidRDefault="00FD0767" w:rsidP="00CD4F69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40</w:t>
            </w: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E014FD" w14:textId="77777777" w:rsidR="00FD0767" w:rsidRPr="00FD0767" w:rsidRDefault="00FD0767" w:rsidP="00CD4F69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48.72</w:t>
            </w:r>
          </w:p>
        </w:tc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9211A3" w14:textId="77777777" w:rsidR="00FD0767" w:rsidRPr="00FD0767" w:rsidRDefault="00FD0767" w:rsidP="00CD4F69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0.75 (0.53; 1.02)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BB915A" w14:textId="77777777" w:rsidR="00FD0767" w:rsidRPr="00FD0767" w:rsidRDefault="00FD0767" w:rsidP="00CD4F69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97.4 (96.5; 98.1)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C3FC32" w14:textId="77777777" w:rsidR="00FD0767" w:rsidRPr="00FD0767" w:rsidRDefault="00FD0767" w:rsidP="00CD4F69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97.6 (96.7; 98.2)</w:t>
            </w:r>
          </w:p>
        </w:tc>
      </w:tr>
      <w:tr w:rsidR="00FD0767" w:rsidRPr="00FD0767" w14:paraId="5EFFD9AC" w14:textId="77777777" w:rsidTr="00FD0767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99EF28" w14:textId="77777777" w:rsidR="00FD0767" w:rsidRPr="00FD0767" w:rsidRDefault="00FD0767" w:rsidP="00FD0767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FD0767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Moderna booster 14-120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78B869" w14:textId="77777777" w:rsidR="00FD0767" w:rsidRPr="00FD0767" w:rsidRDefault="00FD0767" w:rsidP="00CD4F69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</w:t>
            </w: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4756AE" w14:textId="77777777" w:rsidR="00FD0767" w:rsidRPr="00FD0767" w:rsidRDefault="00FD0767" w:rsidP="00CD4F69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3.52</w:t>
            </w:r>
          </w:p>
        </w:tc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D53671" w14:textId="77777777" w:rsidR="00FD0767" w:rsidRPr="00FD0767" w:rsidRDefault="00FD0767" w:rsidP="00CD4F69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0.52 (0.06; 1.86)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964FBE" w14:textId="77777777" w:rsidR="00FD0767" w:rsidRPr="00FD0767" w:rsidRDefault="00FD0767" w:rsidP="00CD4F69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98.2 (93.5; 99.8)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7DD275" w14:textId="77777777" w:rsidR="00FD0767" w:rsidRPr="00FD0767" w:rsidRDefault="00FD0767" w:rsidP="00CD4F69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98.3 (93.1; 99.6)</w:t>
            </w:r>
          </w:p>
        </w:tc>
      </w:tr>
      <w:tr w:rsidR="00FD0767" w:rsidRPr="00FD0767" w14:paraId="3324231A" w14:textId="77777777" w:rsidTr="00FD0767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4E8F67" w14:textId="77777777" w:rsidR="00FD0767" w:rsidRPr="00FD0767" w:rsidRDefault="00FD0767" w:rsidP="00FD0767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FD0767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Sinopharm booster 14-120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E015D2" w14:textId="77777777" w:rsidR="00FD0767" w:rsidRPr="00FD0767" w:rsidRDefault="00FD0767" w:rsidP="00CD4F69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</w:t>
            </w: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B1E3FE" w14:textId="77777777" w:rsidR="00FD0767" w:rsidRPr="00FD0767" w:rsidRDefault="00FD0767" w:rsidP="00CD4F69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0.46</w:t>
            </w:r>
          </w:p>
        </w:tc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8464C9" w14:textId="77777777" w:rsidR="00FD0767" w:rsidRPr="00FD0767" w:rsidRDefault="00FD0767" w:rsidP="00CD4F69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3.95 (0.48; 14.25)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1B40DF" w14:textId="77777777" w:rsidR="00FD0767" w:rsidRPr="00FD0767" w:rsidRDefault="00FD0767" w:rsidP="00CD4F69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86.3 (50.5; 98.3)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947A49" w14:textId="77777777" w:rsidR="00FD0767" w:rsidRPr="00FD0767" w:rsidRDefault="00FD0767" w:rsidP="00CD4F69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86.7 (46.9; 96.7)</w:t>
            </w:r>
          </w:p>
        </w:tc>
      </w:tr>
      <w:tr w:rsidR="00FD0767" w:rsidRPr="00FD0767" w14:paraId="7E29B007" w14:textId="77777777" w:rsidTr="00FD0767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637B75" w14:textId="77777777" w:rsidR="00FD0767" w:rsidRPr="00FD0767" w:rsidRDefault="00FD0767" w:rsidP="00FD0767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FD0767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lastRenderedPageBreak/>
              <w:t>Janssen booster 14-120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83F744" w14:textId="77777777" w:rsidR="00FD0767" w:rsidRPr="00FD0767" w:rsidRDefault="00FD0767" w:rsidP="00CD4F69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</w:t>
            </w: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B1DBA5" w14:textId="77777777" w:rsidR="00FD0767" w:rsidRPr="00FD0767" w:rsidRDefault="00FD0767" w:rsidP="00CD4F69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0.61</w:t>
            </w:r>
          </w:p>
        </w:tc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443105" w14:textId="2B34C21C" w:rsidR="00FD0767" w:rsidRPr="00FD0767" w:rsidRDefault="00FD0767" w:rsidP="00CD4F69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</w:t>
            </w:r>
            <w:r w:rsidR="00CD4F69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.00</w:t>
            </w: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(0</w:t>
            </w:r>
            <w:r w:rsidR="00CD4F69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.00</w:t>
            </w: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; 5.51)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194BC1" w14:textId="127C0560" w:rsidR="00FD0767" w:rsidRPr="00FD0767" w:rsidRDefault="00FD0767" w:rsidP="00CD4F69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100</w:t>
            </w:r>
            <w:r w:rsidR="00CD4F69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(80.9; 100</w:t>
            </w:r>
            <w:r w:rsidR="00CD4F69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7C1B21" w14:textId="1AE6A461" w:rsidR="00FD0767" w:rsidRPr="00FD0767" w:rsidRDefault="002656AC" w:rsidP="00CD4F69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10</w:t>
            </w:r>
            <w:r w:rsidR="00FD0767"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</w:t>
            </w:r>
            <w:r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="00FD0767"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(</w:t>
            </w:r>
            <w:r w:rsidR="00CD4F69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NA</w:t>
            </w:r>
            <w:r w:rsidR="00FD0767"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)</w:t>
            </w:r>
          </w:p>
        </w:tc>
      </w:tr>
      <w:tr w:rsidR="00FD0767" w:rsidRPr="00FD0767" w14:paraId="2CE6E168" w14:textId="77777777" w:rsidTr="00FD0767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530417" w14:textId="77777777" w:rsidR="00FD0767" w:rsidRPr="00FD0767" w:rsidRDefault="00FD0767" w:rsidP="00FD0767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FD0767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Astra-Zeneca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D0B076" w14:textId="77777777" w:rsidR="00FD0767" w:rsidRPr="00FD0767" w:rsidRDefault="00FD0767" w:rsidP="00CD4F69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0E6B00" w14:textId="77777777" w:rsidR="00FD0767" w:rsidRPr="00FD0767" w:rsidRDefault="00FD0767" w:rsidP="00CD4F69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2B8118" w14:textId="77777777" w:rsidR="00FD0767" w:rsidRPr="00FD0767" w:rsidRDefault="00FD0767" w:rsidP="00CD4F69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0441FF" w14:textId="77777777" w:rsidR="00FD0767" w:rsidRPr="00FD0767" w:rsidRDefault="00FD0767" w:rsidP="00CD4F69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64B7AB" w14:textId="77777777" w:rsidR="00FD0767" w:rsidRPr="00FD0767" w:rsidRDefault="00FD0767" w:rsidP="00CD4F69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</w:tr>
      <w:tr w:rsidR="00FD0767" w:rsidRPr="00FD0767" w14:paraId="287EE2A8" w14:textId="77777777" w:rsidTr="00FD0767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6214CB" w14:textId="77777777" w:rsidR="00FD0767" w:rsidRPr="00FD0767" w:rsidRDefault="00FD0767" w:rsidP="00FD0767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FD0767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primary 14-120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48A8F" w14:textId="77777777" w:rsidR="00FD0767" w:rsidRPr="00FD0767" w:rsidRDefault="00FD0767" w:rsidP="00CD4F69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63</w:t>
            </w: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046F7C" w14:textId="77777777" w:rsidR="00FD0767" w:rsidRPr="00FD0767" w:rsidRDefault="00FD0767" w:rsidP="00CD4F69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24.54</w:t>
            </w:r>
          </w:p>
        </w:tc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35B23A" w14:textId="77777777" w:rsidR="00FD0767" w:rsidRPr="00FD0767" w:rsidRDefault="00FD0767" w:rsidP="00CD4F69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2.33 (1.79; 2.99)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032E2B" w14:textId="77777777" w:rsidR="00FD0767" w:rsidRPr="00FD0767" w:rsidRDefault="00FD0767" w:rsidP="00CD4F69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91.9 (89.6; 93.8)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0EEBF6" w14:textId="77777777" w:rsidR="00FD0767" w:rsidRPr="00FD0767" w:rsidRDefault="00FD0767" w:rsidP="00CD4F69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73.8 (66.4; 79.7)</w:t>
            </w:r>
          </w:p>
        </w:tc>
      </w:tr>
      <w:tr w:rsidR="00FD0767" w:rsidRPr="00FD0767" w14:paraId="41969FA9" w14:textId="77777777" w:rsidTr="00FD0767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CA19E7" w14:textId="77777777" w:rsidR="00FD0767" w:rsidRPr="00FD0767" w:rsidRDefault="00FD0767" w:rsidP="00FD0767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FD0767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primary 121-180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5088B6" w14:textId="77777777" w:rsidR="00FD0767" w:rsidRPr="00FD0767" w:rsidRDefault="00FD0767" w:rsidP="00CD4F69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588</w:t>
            </w: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998722" w14:textId="77777777" w:rsidR="00FD0767" w:rsidRPr="00FD0767" w:rsidRDefault="00FD0767" w:rsidP="00CD4F69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50.15</w:t>
            </w:r>
          </w:p>
        </w:tc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E1F519" w14:textId="77777777" w:rsidR="00FD0767" w:rsidRPr="00FD0767" w:rsidRDefault="00FD0767" w:rsidP="00CD4F69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10.66 (9.81; 11.56)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84A071" w14:textId="7058989F" w:rsidR="00FD0767" w:rsidRPr="00FD0767" w:rsidRDefault="00FD0767" w:rsidP="00CD4F69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63</w:t>
            </w:r>
            <w:r w:rsidR="00CD4F69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(59.7; 66</w:t>
            </w:r>
            <w:r w:rsidR="00CD4F69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0BD927" w14:textId="77777777" w:rsidR="00FD0767" w:rsidRPr="00FD0767" w:rsidRDefault="00FD0767" w:rsidP="00CD4F69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68.1 (65.2; 70.7)</w:t>
            </w:r>
          </w:p>
        </w:tc>
      </w:tr>
      <w:tr w:rsidR="00FD0767" w:rsidRPr="00FD0767" w14:paraId="7C646A8C" w14:textId="77777777" w:rsidTr="00FD0767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77DEDA" w14:textId="77777777" w:rsidR="00FD0767" w:rsidRPr="00FD0767" w:rsidRDefault="00FD0767" w:rsidP="00FD0767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FD0767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primary 181-240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AD1D78" w14:textId="77777777" w:rsidR="00FD0767" w:rsidRPr="00FD0767" w:rsidRDefault="00FD0767" w:rsidP="00CD4F69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152</w:t>
            </w: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508159" w14:textId="77777777" w:rsidR="00FD0767" w:rsidRPr="00FD0767" w:rsidRDefault="00FD0767" w:rsidP="00CD4F69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9.02</w:t>
            </w:r>
          </w:p>
        </w:tc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7F1DCE" w14:textId="77777777" w:rsidR="00FD0767" w:rsidRPr="00FD0767" w:rsidRDefault="00FD0767" w:rsidP="00CD4F69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15.32 (12.98; 17.96)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A745F1" w14:textId="72A66BC1" w:rsidR="00FD0767" w:rsidRPr="00FD0767" w:rsidRDefault="00FD0767" w:rsidP="00CD4F69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46.8 (37.5; 55</w:t>
            </w:r>
            <w:r w:rsidR="00CD4F69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333426" w14:textId="4E4EF239" w:rsidR="00FD0767" w:rsidRPr="00FD0767" w:rsidRDefault="00FD0767" w:rsidP="00CD4F69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63</w:t>
            </w:r>
            <w:r w:rsidR="00C44B7F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(56.5; 68.6)</w:t>
            </w:r>
          </w:p>
        </w:tc>
      </w:tr>
      <w:tr w:rsidR="00FD0767" w:rsidRPr="00FD0767" w14:paraId="6CC3D7FB" w14:textId="77777777" w:rsidTr="00FD0767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586769" w14:textId="2B038F76" w:rsidR="00FD0767" w:rsidRPr="00FD0767" w:rsidRDefault="00E65F4F" w:rsidP="00FD0767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primary &gt;240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83E602" w14:textId="77777777" w:rsidR="00FD0767" w:rsidRPr="00FD0767" w:rsidRDefault="00FD0767" w:rsidP="00CD4F69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</w:t>
            </w: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1BC3C7" w14:textId="77777777" w:rsidR="00FD0767" w:rsidRPr="00FD0767" w:rsidRDefault="00FD0767" w:rsidP="00CD4F69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0.05</w:t>
            </w:r>
          </w:p>
        </w:tc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327618" w14:textId="73D181F6" w:rsidR="00FD0767" w:rsidRPr="00FD0767" w:rsidRDefault="00FD0767" w:rsidP="00CD4F69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39.67 (4.8</w:t>
            </w:r>
            <w:r w:rsidR="00CD4F69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</w:t>
            </w: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; 143.32)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E95786" w14:textId="77777777" w:rsidR="00FD0767" w:rsidRPr="00FD0767" w:rsidRDefault="00FD0767" w:rsidP="00CD4F69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-37.8 (-398.1; 83.3)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CFA398" w14:textId="77777777" w:rsidR="00FD0767" w:rsidRPr="00FD0767" w:rsidRDefault="00FD0767" w:rsidP="00CD4F69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24.2 (-203.1; 81.1)</w:t>
            </w:r>
          </w:p>
        </w:tc>
      </w:tr>
      <w:tr w:rsidR="00FD0767" w:rsidRPr="00FD0767" w14:paraId="21841D9F" w14:textId="77777777" w:rsidTr="00FD0767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41A940" w14:textId="77777777" w:rsidR="00FD0767" w:rsidRPr="00FD0767" w:rsidRDefault="00FD0767" w:rsidP="00FD0767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FD0767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Pfizer booster 14-120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06D9D5" w14:textId="77777777" w:rsidR="00FD0767" w:rsidRPr="00FD0767" w:rsidRDefault="00FD0767" w:rsidP="00CD4F69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57</w:t>
            </w: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DFBB90" w14:textId="77777777" w:rsidR="00FD0767" w:rsidRPr="00FD0767" w:rsidRDefault="00FD0767" w:rsidP="00CD4F69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27.75</w:t>
            </w:r>
          </w:p>
        </w:tc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2B4E78" w14:textId="77777777" w:rsidR="00FD0767" w:rsidRPr="00FD0767" w:rsidRDefault="00FD0767" w:rsidP="00CD4F69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1.87 (1.41; 2.42)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6E0C30" w14:textId="77777777" w:rsidR="00FD0767" w:rsidRPr="00FD0767" w:rsidRDefault="00FD0767" w:rsidP="00CD4F69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93.5 (91.6; 95.1)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D668ED" w14:textId="77777777" w:rsidR="00FD0767" w:rsidRPr="00FD0767" w:rsidRDefault="00FD0767" w:rsidP="00CD4F69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95.3 (93.9; 96.4)</w:t>
            </w:r>
          </w:p>
        </w:tc>
      </w:tr>
      <w:tr w:rsidR="00FD0767" w:rsidRPr="00FD0767" w14:paraId="3DB33F80" w14:textId="77777777" w:rsidTr="00FD0767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712836" w14:textId="77777777" w:rsidR="00FD0767" w:rsidRPr="00FD0767" w:rsidRDefault="00FD0767" w:rsidP="00FD0767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FD0767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Moderna booster 14-120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209C72" w14:textId="77777777" w:rsidR="00FD0767" w:rsidRPr="00FD0767" w:rsidRDefault="00FD0767" w:rsidP="00CD4F69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3</w:t>
            </w: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1EB2C8" w14:textId="77777777" w:rsidR="00FD0767" w:rsidRPr="00FD0767" w:rsidRDefault="00FD0767" w:rsidP="00CD4F69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2.31</w:t>
            </w:r>
          </w:p>
        </w:tc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BD75AC" w14:textId="77777777" w:rsidR="00FD0767" w:rsidRPr="00FD0767" w:rsidRDefault="00FD0767" w:rsidP="00CD4F69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1.18 (0.24; 3.45)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585194" w14:textId="662D74F7" w:rsidR="00FD0767" w:rsidRPr="00FD0767" w:rsidRDefault="00FD0767" w:rsidP="00CD4F69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95.9 (88</w:t>
            </w:r>
            <w:r w:rsidR="00CD4F69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; 99.2)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3E6B9C" w14:textId="732E2DF7" w:rsidR="00FD0767" w:rsidRPr="00FD0767" w:rsidRDefault="00FD0767" w:rsidP="00CD4F69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97</w:t>
            </w:r>
            <w:r w:rsidR="00C44B7F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(90.6; 99)</w:t>
            </w:r>
          </w:p>
        </w:tc>
      </w:tr>
      <w:tr w:rsidR="00FD0767" w:rsidRPr="00FD0767" w14:paraId="16587A72" w14:textId="77777777" w:rsidTr="00FD0767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97E6B2" w14:textId="77777777" w:rsidR="00FD0767" w:rsidRPr="00FD0767" w:rsidRDefault="00FD0767" w:rsidP="00FD0767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FD0767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Sinopharm booster 14-120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7A024B" w14:textId="77777777" w:rsidR="00FD0767" w:rsidRPr="00FD0767" w:rsidRDefault="00FD0767" w:rsidP="00CD4F69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4</w:t>
            </w: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B6E9F7" w14:textId="77777777" w:rsidR="00FD0767" w:rsidRPr="00FD0767" w:rsidRDefault="00FD0767" w:rsidP="00CD4F69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0.21</w:t>
            </w:r>
          </w:p>
        </w:tc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3A5FCD" w14:textId="77777777" w:rsidR="00FD0767" w:rsidRPr="00FD0767" w:rsidRDefault="00FD0767" w:rsidP="00CD4F69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17.18 (4.68; 43.99)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7A28B7" w14:textId="77777777" w:rsidR="00FD0767" w:rsidRPr="00FD0767" w:rsidRDefault="00FD0767" w:rsidP="00CD4F69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40.3 (-52.9; 83.7)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78EE3E" w14:textId="77777777" w:rsidR="00FD0767" w:rsidRPr="00FD0767" w:rsidRDefault="00FD0767" w:rsidP="00CD4F69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57.1 (-14.4; 83.9)</w:t>
            </w:r>
          </w:p>
        </w:tc>
      </w:tr>
      <w:tr w:rsidR="00FD0767" w:rsidRPr="00FD0767" w14:paraId="3241C8CB" w14:textId="77777777" w:rsidTr="00FD0767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5E2A8C" w14:textId="77777777" w:rsidR="00FD0767" w:rsidRPr="00FD0767" w:rsidRDefault="00FD0767" w:rsidP="00FD0767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FD0767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Sinopharm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933379" w14:textId="77777777" w:rsidR="00FD0767" w:rsidRPr="00FD0767" w:rsidRDefault="00FD0767" w:rsidP="00CD4F69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2A710A" w14:textId="77777777" w:rsidR="00FD0767" w:rsidRPr="00FD0767" w:rsidRDefault="00FD0767" w:rsidP="00CD4F69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3F5C6F" w14:textId="77777777" w:rsidR="00FD0767" w:rsidRPr="00FD0767" w:rsidRDefault="00FD0767" w:rsidP="00CD4F69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C9D2F6" w14:textId="77777777" w:rsidR="00FD0767" w:rsidRPr="00FD0767" w:rsidRDefault="00FD0767" w:rsidP="00CD4F69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AEE987" w14:textId="77777777" w:rsidR="00FD0767" w:rsidRPr="00FD0767" w:rsidRDefault="00FD0767" w:rsidP="00CD4F69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</w:tr>
      <w:tr w:rsidR="00FD0767" w:rsidRPr="00FD0767" w14:paraId="3DE096A5" w14:textId="77777777" w:rsidTr="00FD0767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C0EB0A" w14:textId="77777777" w:rsidR="00FD0767" w:rsidRPr="00FD0767" w:rsidRDefault="00FD0767" w:rsidP="00FD0767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FD0767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primary 14-120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05A990" w14:textId="77777777" w:rsidR="00FD0767" w:rsidRPr="00FD0767" w:rsidRDefault="00FD0767" w:rsidP="00CD4F69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60</w:t>
            </w: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46C55E" w14:textId="77777777" w:rsidR="00FD0767" w:rsidRPr="00FD0767" w:rsidRDefault="00FD0767" w:rsidP="00CD4F69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7.14</w:t>
            </w:r>
          </w:p>
        </w:tc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0E68A3" w14:textId="77777777" w:rsidR="00FD0767" w:rsidRPr="00FD0767" w:rsidRDefault="00FD0767" w:rsidP="00CD4F69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7.64 (5.83; 9.84)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D1059D" w14:textId="77777777" w:rsidR="00FD0767" w:rsidRPr="00FD0767" w:rsidRDefault="00FD0767" w:rsidP="00CD4F69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73.4 (65.8; 79.8)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D12E0D" w14:textId="01C0F494" w:rsidR="00FD0767" w:rsidRPr="00FD0767" w:rsidRDefault="00FD0767" w:rsidP="00CD4F69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45.7 (30</w:t>
            </w:r>
            <w:r w:rsidR="00C44B7F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; 57.9)</w:t>
            </w:r>
          </w:p>
        </w:tc>
      </w:tr>
      <w:tr w:rsidR="00FD0767" w:rsidRPr="00FD0767" w14:paraId="28AF31FB" w14:textId="77777777" w:rsidTr="00FD0767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FFFD53" w14:textId="77777777" w:rsidR="00FD0767" w:rsidRPr="00FD0767" w:rsidRDefault="00FD0767" w:rsidP="00FD0767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FD0767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primary 121-180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A63AA2" w14:textId="77777777" w:rsidR="00FD0767" w:rsidRPr="00FD0767" w:rsidRDefault="00FD0767" w:rsidP="00CD4F69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393</w:t>
            </w: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243ED4" w14:textId="77777777" w:rsidR="00FD0767" w:rsidRPr="00FD0767" w:rsidRDefault="00FD0767" w:rsidP="00CD4F69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52.06</w:t>
            </w:r>
          </w:p>
        </w:tc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8B2D07" w14:textId="4773AE82" w:rsidR="00FD0767" w:rsidRPr="00FD0767" w:rsidRDefault="00FD0767" w:rsidP="00CD4F69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6.86 (6.2</w:t>
            </w:r>
            <w:r w:rsidR="00CD4F69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</w:t>
            </w: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; 7.58)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4B0923" w14:textId="77777777" w:rsidR="00FD0767" w:rsidRPr="00FD0767" w:rsidRDefault="00FD0767" w:rsidP="00CD4F69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76.2 (73.6; 78.5)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AA41E9" w14:textId="77777777" w:rsidR="00FD0767" w:rsidRPr="00FD0767" w:rsidRDefault="00FD0767" w:rsidP="00CD4F69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48.5 (42.8; 53.6)</w:t>
            </w:r>
          </w:p>
        </w:tc>
      </w:tr>
      <w:tr w:rsidR="00FD0767" w:rsidRPr="00FD0767" w14:paraId="04962F56" w14:textId="77777777" w:rsidTr="00FD0767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1D35B6" w14:textId="77777777" w:rsidR="00FD0767" w:rsidRPr="00FD0767" w:rsidRDefault="00FD0767" w:rsidP="00FD0767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FD0767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primary 181-240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A2648D" w14:textId="77777777" w:rsidR="00FD0767" w:rsidRPr="00FD0767" w:rsidRDefault="00FD0767" w:rsidP="00CD4F69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1 358</w:t>
            </w: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F86278" w14:textId="77777777" w:rsidR="00FD0767" w:rsidRPr="00FD0767" w:rsidRDefault="00FD0767" w:rsidP="00CD4F69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67.36</w:t>
            </w:r>
          </w:p>
        </w:tc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E668FE" w14:textId="77777777" w:rsidR="00FD0767" w:rsidRPr="00FD0767" w:rsidRDefault="00FD0767" w:rsidP="00CD4F69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18.33 (17.37; 19.33)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56921E" w14:textId="77777777" w:rsidR="00FD0767" w:rsidRPr="00FD0767" w:rsidRDefault="00FD0767" w:rsidP="00CD4F69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36.3 (32.6; 39.9)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306B6E" w14:textId="77777777" w:rsidR="00FD0767" w:rsidRPr="00FD0767" w:rsidRDefault="00FD0767" w:rsidP="00CD4F69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40.1 (36.4; 43.6)</w:t>
            </w:r>
          </w:p>
        </w:tc>
      </w:tr>
      <w:tr w:rsidR="00FD0767" w:rsidRPr="00FD0767" w14:paraId="4522499E" w14:textId="77777777" w:rsidTr="00FD0767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A29797" w14:textId="42A374D0" w:rsidR="00FD0767" w:rsidRPr="00FD0767" w:rsidRDefault="00E65F4F" w:rsidP="00FD0767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primary &gt;240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9E28D0" w14:textId="77777777" w:rsidR="00FD0767" w:rsidRPr="00FD0767" w:rsidRDefault="00FD0767" w:rsidP="00CD4F69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341</w:t>
            </w: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908CCD" w14:textId="77777777" w:rsidR="00FD0767" w:rsidRPr="00FD0767" w:rsidRDefault="00FD0767" w:rsidP="00CD4F69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12.07</w:t>
            </w:r>
          </w:p>
        </w:tc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767B20" w14:textId="77777777" w:rsidR="00FD0767" w:rsidRPr="00FD0767" w:rsidRDefault="00FD0767" w:rsidP="00CD4F69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25.69 (23.04; 28.57)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5E4EC5" w14:textId="77777777" w:rsidR="00FD0767" w:rsidRPr="00FD0767" w:rsidRDefault="00FD0767" w:rsidP="00CD4F69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10.7 (0.5; 20.1)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00B4BB" w14:textId="05020ABF" w:rsidR="00FD0767" w:rsidRPr="00FD0767" w:rsidRDefault="00FD0767" w:rsidP="00CD4F69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38</w:t>
            </w:r>
            <w:r w:rsidR="00C44B7F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(30.6; 44.5)</w:t>
            </w:r>
          </w:p>
        </w:tc>
      </w:tr>
      <w:tr w:rsidR="00FD0767" w:rsidRPr="00FD0767" w14:paraId="17092722" w14:textId="77777777" w:rsidTr="00FD0767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6F0A83" w14:textId="77777777" w:rsidR="00FD0767" w:rsidRPr="00FD0767" w:rsidRDefault="00FD0767" w:rsidP="00FD0767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FD0767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Pfizer booster 14-120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F334CE" w14:textId="77777777" w:rsidR="00FD0767" w:rsidRPr="00FD0767" w:rsidRDefault="00FD0767" w:rsidP="00CD4F69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579</w:t>
            </w: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3DAE49" w14:textId="77777777" w:rsidR="00FD0767" w:rsidRPr="00FD0767" w:rsidRDefault="00FD0767" w:rsidP="00CD4F69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237.05</w:t>
            </w:r>
          </w:p>
        </w:tc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53EC47" w14:textId="77777777" w:rsidR="00FD0767" w:rsidRPr="00FD0767" w:rsidRDefault="00FD0767" w:rsidP="00CD4F69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2.22 (2.04; 2.41)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9C3DC0" w14:textId="77777777" w:rsidR="00FD0767" w:rsidRPr="00FD0767" w:rsidRDefault="00FD0767" w:rsidP="00CD4F69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92.3 (91.6; 92.9)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F9E66A" w14:textId="7EBDB1F5" w:rsidR="00FD0767" w:rsidRPr="00FD0767" w:rsidRDefault="00FD0767" w:rsidP="00CD4F69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93.4 (92.8; 94</w:t>
            </w:r>
            <w:r w:rsidR="00C44B7F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)</w:t>
            </w:r>
          </w:p>
        </w:tc>
      </w:tr>
      <w:tr w:rsidR="00FD0767" w:rsidRPr="00FD0767" w14:paraId="28A3ADBE" w14:textId="77777777" w:rsidTr="00FD0767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2F06C9" w14:textId="77777777" w:rsidR="00FD0767" w:rsidRPr="00FD0767" w:rsidRDefault="00FD0767" w:rsidP="00FD0767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FD0767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Moderna booster 14-120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243925" w14:textId="77777777" w:rsidR="00FD0767" w:rsidRPr="00FD0767" w:rsidRDefault="00FD0767" w:rsidP="00CD4F69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22</w:t>
            </w: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B0F809" w14:textId="77777777" w:rsidR="00FD0767" w:rsidRPr="00FD0767" w:rsidRDefault="00FD0767" w:rsidP="00CD4F69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11.07</w:t>
            </w:r>
          </w:p>
        </w:tc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2868EE" w14:textId="77777777" w:rsidR="00FD0767" w:rsidRPr="00FD0767" w:rsidRDefault="00FD0767" w:rsidP="00CD4F69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1.81 (1.13; 2.74)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4E4F73" w14:textId="77777777" w:rsidR="00FD0767" w:rsidRPr="00FD0767" w:rsidRDefault="00FD0767" w:rsidP="00CD4F69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93.7 (90.5; 96.1)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4AB237" w14:textId="77777777" w:rsidR="00FD0767" w:rsidRPr="00FD0767" w:rsidRDefault="00FD0767" w:rsidP="00CD4F69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94.8 (92.1; 96.6)</w:t>
            </w:r>
          </w:p>
        </w:tc>
      </w:tr>
      <w:tr w:rsidR="00FD0767" w:rsidRPr="00FD0767" w14:paraId="2EC5DA3F" w14:textId="77777777" w:rsidTr="00FD0767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4D099F" w14:textId="77777777" w:rsidR="00FD0767" w:rsidRPr="00FD0767" w:rsidRDefault="00FD0767" w:rsidP="00FD0767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FD0767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Sinopharm booster 14-120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76EA0F" w14:textId="77777777" w:rsidR="00FD0767" w:rsidRPr="00FD0767" w:rsidRDefault="00FD0767" w:rsidP="00CD4F69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26</w:t>
            </w: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FE1E5C" w14:textId="77777777" w:rsidR="00FD0767" w:rsidRPr="00FD0767" w:rsidRDefault="00FD0767" w:rsidP="00CD4F69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2.68</w:t>
            </w:r>
          </w:p>
        </w:tc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DF9241" w14:textId="77777777" w:rsidR="00FD0767" w:rsidRPr="00FD0767" w:rsidRDefault="00FD0767" w:rsidP="00CD4F69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8.83 (5.77; 12.94)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FA917F" w14:textId="3A6FEC89" w:rsidR="00FD0767" w:rsidRPr="00FD0767" w:rsidRDefault="00FD0767" w:rsidP="00CD4F69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69.3 (55; 80</w:t>
            </w:r>
            <w:r w:rsidR="00CD4F69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AC6C5B" w14:textId="77777777" w:rsidR="00FD0767" w:rsidRPr="00FD0767" w:rsidRDefault="00FD0767" w:rsidP="00CD4F69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74.6 (62.7; 82.7)</w:t>
            </w:r>
          </w:p>
        </w:tc>
      </w:tr>
      <w:tr w:rsidR="00FD0767" w:rsidRPr="00FD0767" w14:paraId="17FD0FB7" w14:textId="77777777" w:rsidTr="00FD0767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525EAD" w14:textId="77777777" w:rsidR="00FD0767" w:rsidRPr="00FD0767" w:rsidRDefault="00FD0767" w:rsidP="00FD0767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FD0767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Janssen booster 14-120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07111A" w14:textId="77777777" w:rsidR="00FD0767" w:rsidRPr="00FD0767" w:rsidRDefault="00FD0767" w:rsidP="00CD4F69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22</w:t>
            </w: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27EED5" w14:textId="77777777" w:rsidR="00FD0767" w:rsidRPr="00FD0767" w:rsidRDefault="00FD0767" w:rsidP="00CD4F69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6.27</w:t>
            </w:r>
          </w:p>
        </w:tc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0239CB" w14:textId="66B080F8" w:rsidR="00FD0767" w:rsidRPr="00FD0767" w:rsidRDefault="00FD0767" w:rsidP="00CD4F69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3.19 (2</w:t>
            </w:r>
            <w:r w:rsidR="00CD4F69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.00</w:t>
            </w: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; 4.83)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700779" w14:textId="77777777" w:rsidR="00FD0767" w:rsidRPr="00FD0767" w:rsidRDefault="00FD0767" w:rsidP="00CD4F69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88.9 (83.2; 93.1)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DB8800" w14:textId="7A66FCF2" w:rsidR="00FD0767" w:rsidRPr="00FD0767" w:rsidRDefault="00FD0767" w:rsidP="00CD4F69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90</w:t>
            </w:r>
            <w:r w:rsidR="00C44B7F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(84.8; 93.4)</w:t>
            </w:r>
          </w:p>
        </w:tc>
      </w:tr>
      <w:tr w:rsidR="00FD0767" w:rsidRPr="00FD0767" w14:paraId="2B91077D" w14:textId="77777777" w:rsidTr="00FD0767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509D4B" w14:textId="77777777" w:rsidR="00FD0767" w:rsidRPr="00FD0767" w:rsidRDefault="00FD0767" w:rsidP="00FD0767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FD0767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Janssen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AF40D4" w14:textId="77777777" w:rsidR="00FD0767" w:rsidRPr="00FD0767" w:rsidRDefault="00FD0767" w:rsidP="00CD4F69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56E526" w14:textId="77777777" w:rsidR="00FD0767" w:rsidRPr="00FD0767" w:rsidRDefault="00FD0767" w:rsidP="00CD4F69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A1BE5F" w14:textId="77777777" w:rsidR="00FD0767" w:rsidRPr="00FD0767" w:rsidRDefault="00FD0767" w:rsidP="00CD4F69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10F4A4" w14:textId="77777777" w:rsidR="00FD0767" w:rsidRPr="00FD0767" w:rsidRDefault="00FD0767" w:rsidP="00CD4F69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85FEE9" w14:textId="77777777" w:rsidR="00FD0767" w:rsidRPr="00FD0767" w:rsidRDefault="00FD0767" w:rsidP="00CD4F69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</w:tr>
      <w:tr w:rsidR="00FD0767" w:rsidRPr="00FD0767" w14:paraId="1540202D" w14:textId="77777777" w:rsidTr="00FD0767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D90DE4" w14:textId="77777777" w:rsidR="00FD0767" w:rsidRPr="00FD0767" w:rsidRDefault="00FD0767" w:rsidP="00FD0767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FD0767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primary 14-120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F6C89C" w14:textId="77777777" w:rsidR="00FD0767" w:rsidRPr="00FD0767" w:rsidRDefault="00FD0767" w:rsidP="00CD4F69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77</w:t>
            </w: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7AC7FC" w14:textId="77777777" w:rsidR="00FD0767" w:rsidRPr="00FD0767" w:rsidRDefault="00FD0767" w:rsidP="00CD4F69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3.53</w:t>
            </w:r>
          </w:p>
        </w:tc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56FB0B" w14:textId="77777777" w:rsidR="00FD0767" w:rsidRPr="00FD0767" w:rsidRDefault="00FD0767" w:rsidP="00CD4F69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19.83 (15.65; 24.78)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E9AF6F" w14:textId="77777777" w:rsidR="00FD0767" w:rsidRPr="00FD0767" w:rsidRDefault="00FD0767" w:rsidP="00CD4F69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31.1 (13.8; 45.7)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FC1861" w14:textId="77777777" w:rsidR="00FD0767" w:rsidRPr="00FD0767" w:rsidRDefault="00FD0767" w:rsidP="00CD4F69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26.4 (7.9; 41.3)</w:t>
            </w:r>
          </w:p>
        </w:tc>
      </w:tr>
      <w:tr w:rsidR="00FD0767" w:rsidRPr="00FD0767" w14:paraId="7CFDEAB4" w14:textId="77777777" w:rsidTr="00FD0767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1F1724" w14:textId="77777777" w:rsidR="00FD0767" w:rsidRPr="00FD0767" w:rsidRDefault="00FD0767" w:rsidP="00FD0767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FD0767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primary 121-180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C7B425" w14:textId="77777777" w:rsidR="00FD0767" w:rsidRPr="00FD0767" w:rsidRDefault="00FD0767" w:rsidP="00CD4F69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53</w:t>
            </w: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56B0C7" w14:textId="77777777" w:rsidR="00FD0767" w:rsidRPr="00FD0767" w:rsidRDefault="00FD0767" w:rsidP="00CD4F69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4.44</w:t>
            </w:r>
          </w:p>
        </w:tc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C8AB1E" w14:textId="77777777" w:rsidR="00FD0767" w:rsidRPr="00FD0767" w:rsidRDefault="00FD0767" w:rsidP="00CD4F69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10.86 (8.14; 14.21)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597C3B" w14:textId="77777777" w:rsidR="00FD0767" w:rsidRPr="00FD0767" w:rsidRDefault="00FD0767" w:rsidP="00CD4F69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62.3 (50.6; 71.8)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FFD794" w14:textId="739AB932" w:rsidR="00FD0767" w:rsidRPr="00FD0767" w:rsidRDefault="00FD0767" w:rsidP="00CD4F69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59</w:t>
            </w:r>
            <w:r w:rsidR="00C44B7F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(46.2; 68.7)</w:t>
            </w:r>
          </w:p>
        </w:tc>
      </w:tr>
      <w:tr w:rsidR="00FD0767" w:rsidRPr="00FD0767" w14:paraId="5A8F5A60" w14:textId="77777777" w:rsidTr="00FD0767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220675" w14:textId="77777777" w:rsidR="00FD0767" w:rsidRPr="00FD0767" w:rsidRDefault="00FD0767" w:rsidP="00FD0767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FD0767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primary 181-240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5E9524" w14:textId="77777777" w:rsidR="00FD0767" w:rsidRPr="00FD0767" w:rsidRDefault="00FD0767" w:rsidP="00CD4F69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52</w:t>
            </w: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8C495C" w14:textId="77777777" w:rsidR="00FD0767" w:rsidRPr="00FD0767" w:rsidRDefault="00FD0767" w:rsidP="00CD4F69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2.17</w:t>
            </w:r>
          </w:p>
        </w:tc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E752F8" w14:textId="77777777" w:rsidR="00FD0767" w:rsidRPr="00FD0767" w:rsidRDefault="00FD0767" w:rsidP="00CD4F69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21.81 (16.29; 28.6)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66DA60" w14:textId="77777777" w:rsidR="00FD0767" w:rsidRPr="00FD0767" w:rsidRDefault="00FD0767" w:rsidP="00CD4F69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24.2 (0.5; 43.5)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D44607" w14:textId="77777777" w:rsidR="00FD0767" w:rsidRPr="00FD0767" w:rsidRDefault="00FD0767" w:rsidP="00CD4F69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46.7 (29.9; 59.5)</w:t>
            </w:r>
          </w:p>
        </w:tc>
      </w:tr>
      <w:tr w:rsidR="00FD0767" w:rsidRPr="00FD0767" w14:paraId="5AA2614B" w14:textId="77777777" w:rsidTr="00FD0767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8AFAED" w14:textId="77777777" w:rsidR="00FD0767" w:rsidRPr="00FD0767" w:rsidRDefault="00FD0767" w:rsidP="00FD0767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FD0767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Pfizer booster 14-120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C93F13" w14:textId="77777777" w:rsidR="00FD0767" w:rsidRPr="00FD0767" w:rsidRDefault="00FD0767" w:rsidP="00CD4F69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</w:t>
            </w: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8581BC" w14:textId="77777777" w:rsidR="00FD0767" w:rsidRPr="00FD0767" w:rsidRDefault="00FD0767" w:rsidP="00CD4F69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0.62</w:t>
            </w:r>
          </w:p>
        </w:tc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CEEE3A" w14:textId="77777777" w:rsidR="00FD0767" w:rsidRPr="00FD0767" w:rsidRDefault="00FD0767" w:rsidP="00CD4F69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2.92 (0.35; 10.56)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95F43F" w14:textId="77777777" w:rsidR="00FD0767" w:rsidRPr="00FD0767" w:rsidRDefault="00FD0767" w:rsidP="00CD4F69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89.8 (63.3; 98.8)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C7F22C" w14:textId="018A97E6" w:rsidR="00FD0767" w:rsidRPr="00FD0767" w:rsidRDefault="00FD0767" w:rsidP="00CD4F69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92.1 (68.5; 98</w:t>
            </w:r>
            <w:r w:rsidR="00C44B7F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)</w:t>
            </w:r>
          </w:p>
        </w:tc>
      </w:tr>
      <w:tr w:rsidR="00FD0767" w:rsidRPr="00FD0767" w14:paraId="7122E7B1" w14:textId="77777777" w:rsidTr="00FD0767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27B55E3" w14:textId="77777777" w:rsidR="00FD0767" w:rsidRPr="00FD0767" w:rsidRDefault="00FD0767" w:rsidP="00FD0767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FD0767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Janssen booster 14-120 days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09A9E8F" w14:textId="77777777" w:rsidR="00FD0767" w:rsidRPr="00FD0767" w:rsidRDefault="00FD0767" w:rsidP="00CD4F69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</w:t>
            </w:r>
          </w:p>
        </w:tc>
        <w:tc>
          <w:tcPr>
            <w:tcW w:w="205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6C1BD85" w14:textId="77777777" w:rsidR="00FD0767" w:rsidRPr="00FD0767" w:rsidRDefault="00FD0767" w:rsidP="00CD4F69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0.07</w:t>
            </w:r>
          </w:p>
        </w:tc>
        <w:tc>
          <w:tcPr>
            <w:tcW w:w="27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19094FA" w14:textId="51B31EA4" w:rsidR="00FD0767" w:rsidRPr="00FD0767" w:rsidRDefault="00FD0767" w:rsidP="00CD4F69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 (0</w:t>
            </w:r>
            <w:r w:rsidR="00CD4F69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.00</w:t>
            </w: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; 45.92)</w:t>
            </w:r>
          </w:p>
        </w:tc>
        <w:tc>
          <w:tcPr>
            <w:tcW w:w="218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2AFDF76" w14:textId="00794A5A" w:rsidR="00FD0767" w:rsidRPr="00FD0767" w:rsidRDefault="00FD0767" w:rsidP="00CD4F69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100</w:t>
            </w:r>
            <w:r w:rsidR="00CD4F69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(-59.6; 100</w:t>
            </w:r>
            <w:r w:rsidR="00CD4F69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)</w:t>
            </w:r>
          </w:p>
        </w:tc>
        <w:tc>
          <w:tcPr>
            <w:tcW w:w="240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01C84E3" w14:textId="7FB63FB3" w:rsidR="00FD0767" w:rsidRPr="00FD0767" w:rsidRDefault="00DE65FC" w:rsidP="00CD4F69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10</w:t>
            </w:r>
            <w:r w:rsidR="00FD0767"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</w:t>
            </w:r>
            <w:r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="00FD0767"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(</w:t>
            </w:r>
            <w:r w:rsidR="00CD4F69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NA</w:t>
            </w:r>
            <w:r w:rsidR="00FD0767" w:rsidRPr="00FD0767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)</w:t>
            </w:r>
          </w:p>
        </w:tc>
      </w:tr>
    </w:tbl>
    <w:p w14:paraId="3A79778C" w14:textId="77777777" w:rsidR="00550746" w:rsidRDefault="00550746" w:rsidP="00550746">
      <w:pPr>
        <w:spacing w:before="120"/>
        <w:rPr>
          <w:sz w:val="20"/>
          <w:szCs w:val="20"/>
        </w:rPr>
      </w:pPr>
      <w:r>
        <w:rPr>
          <w:sz w:val="20"/>
          <w:szCs w:val="20"/>
        </w:rPr>
        <w:t>CI: confidence interval</w:t>
      </w:r>
    </w:p>
    <w:p w14:paraId="5FEBE55A" w14:textId="588B96FF" w:rsidR="00FD0767" w:rsidRDefault="00550746" w:rsidP="00AE3376">
      <w:pPr>
        <w:spacing w:before="120"/>
        <w:rPr>
          <w:sz w:val="20"/>
          <w:szCs w:val="20"/>
        </w:rPr>
      </w:pPr>
      <w:r>
        <w:rPr>
          <w:sz w:val="20"/>
          <w:szCs w:val="20"/>
        </w:rPr>
        <w:t xml:space="preserve">Vaccine </w:t>
      </w:r>
      <w:r w:rsidRPr="00E65F4F">
        <w:rPr>
          <w:sz w:val="20"/>
          <w:szCs w:val="20"/>
        </w:rPr>
        <w:t>combinations with less than 3,000 persons</w:t>
      </w:r>
      <w:r>
        <w:rPr>
          <w:sz w:val="20"/>
          <w:szCs w:val="20"/>
        </w:rPr>
        <w:t xml:space="preserve"> on 31 December 2021</w:t>
      </w:r>
      <w:r w:rsidRPr="00E65F4F">
        <w:rPr>
          <w:sz w:val="20"/>
          <w:szCs w:val="20"/>
        </w:rPr>
        <w:t xml:space="preserve"> and less than 300 </w:t>
      </w:r>
      <w:r>
        <w:rPr>
          <w:sz w:val="20"/>
          <w:szCs w:val="20"/>
        </w:rPr>
        <w:t xml:space="preserve">registered cases since the start of the epidemic </w:t>
      </w:r>
      <w:r w:rsidRPr="00E65F4F">
        <w:rPr>
          <w:sz w:val="20"/>
          <w:szCs w:val="20"/>
        </w:rPr>
        <w:t xml:space="preserve">were </w:t>
      </w:r>
      <w:r>
        <w:rPr>
          <w:sz w:val="20"/>
          <w:szCs w:val="20"/>
        </w:rPr>
        <w:t xml:space="preserve">not </w:t>
      </w:r>
      <w:r w:rsidR="001266E2">
        <w:rPr>
          <w:sz w:val="20"/>
          <w:szCs w:val="20"/>
        </w:rPr>
        <w:t>analyzed</w:t>
      </w:r>
      <w:r>
        <w:rPr>
          <w:sz w:val="20"/>
          <w:szCs w:val="20"/>
        </w:rPr>
        <w:t>.</w:t>
      </w:r>
    </w:p>
    <w:p w14:paraId="6ACCFBD8" w14:textId="77777777" w:rsidR="002804CE" w:rsidRDefault="002804CE">
      <w:pPr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br w:type="page"/>
      </w:r>
    </w:p>
    <w:p w14:paraId="678FB9C1" w14:textId="239373C4" w:rsidR="00FE66DA" w:rsidRDefault="00FE66DA">
      <w:pPr>
        <w:rPr>
          <w:sz w:val="20"/>
          <w:szCs w:val="20"/>
        </w:rPr>
      </w:pPr>
      <w:r w:rsidRPr="00FE66DA">
        <w:rPr>
          <w:b/>
          <w:bCs/>
          <w:sz w:val="20"/>
          <w:szCs w:val="20"/>
        </w:rPr>
        <w:lastRenderedPageBreak/>
        <w:t xml:space="preserve">Supplementary Table </w:t>
      </w:r>
      <w:r w:rsidR="00A92FF2">
        <w:rPr>
          <w:b/>
          <w:bCs/>
          <w:sz w:val="20"/>
          <w:szCs w:val="20"/>
        </w:rPr>
        <w:t>6</w:t>
      </w:r>
      <w:r w:rsidRPr="00FE66DA">
        <w:rPr>
          <w:b/>
          <w:bCs/>
          <w:sz w:val="20"/>
          <w:szCs w:val="20"/>
        </w:rPr>
        <w:t>.</w:t>
      </w:r>
      <w:r w:rsidRPr="00FE66DA">
        <w:rPr>
          <w:sz w:val="20"/>
          <w:szCs w:val="20"/>
        </w:rPr>
        <w:t xml:space="preserve"> Incidence, crude and adjusted effectiveness of vaccine combinations against COVID-19 related </w:t>
      </w:r>
      <w:r w:rsidRPr="00AE3376">
        <w:rPr>
          <w:b/>
          <w:bCs/>
          <w:sz w:val="20"/>
          <w:szCs w:val="20"/>
        </w:rPr>
        <w:t>mortality</w:t>
      </w:r>
      <w:r w:rsidRPr="00FE66DA">
        <w:rPr>
          <w:sz w:val="20"/>
          <w:szCs w:val="20"/>
        </w:rPr>
        <w:t xml:space="preserve"> during the Delta wave in the </w:t>
      </w:r>
      <w:r w:rsidRPr="00AE3376">
        <w:rPr>
          <w:i/>
          <w:iCs/>
          <w:sz w:val="20"/>
          <w:szCs w:val="20"/>
        </w:rPr>
        <w:t>18-64 years old</w:t>
      </w:r>
      <w:r w:rsidRPr="00FE66DA">
        <w:rPr>
          <w:sz w:val="20"/>
          <w:szCs w:val="20"/>
        </w:rPr>
        <w:t xml:space="preserve"> Hungarian population</w:t>
      </w:r>
    </w:p>
    <w:tbl>
      <w:tblPr>
        <w:tblW w:w="13746" w:type="dxa"/>
        <w:tblLook w:val="04A0" w:firstRow="1" w:lastRow="0" w:firstColumn="1" w:lastColumn="0" w:noHBand="0" w:noVBand="1"/>
      </w:tblPr>
      <w:tblGrid>
        <w:gridCol w:w="2828"/>
        <w:gridCol w:w="1498"/>
        <w:gridCol w:w="2053"/>
        <w:gridCol w:w="2776"/>
        <w:gridCol w:w="2183"/>
        <w:gridCol w:w="2408"/>
      </w:tblGrid>
      <w:tr w:rsidR="00FE66DA" w:rsidRPr="00FE66DA" w14:paraId="0B991395" w14:textId="77777777" w:rsidTr="00FE66DA">
        <w:trPr>
          <w:trHeight w:hRule="exact" w:val="862"/>
        </w:trPr>
        <w:tc>
          <w:tcPr>
            <w:tcW w:w="282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28067B0" w14:textId="77777777" w:rsidR="00FE66DA" w:rsidRPr="00FE66DA" w:rsidRDefault="00FE66DA" w:rsidP="00FE66DA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FE66DA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Vaccination</w:t>
            </w:r>
          </w:p>
        </w:tc>
        <w:tc>
          <w:tcPr>
            <w:tcW w:w="149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31690A0" w14:textId="77777777" w:rsidR="00FE66DA" w:rsidRPr="00FE66DA" w:rsidRDefault="00FE66DA" w:rsidP="00FE66DA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FE66DA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Number of cases</w:t>
            </w:r>
          </w:p>
        </w:tc>
        <w:tc>
          <w:tcPr>
            <w:tcW w:w="205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3B6FAC2" w14:textId="77777777" w:rsidR="00FE66DA" w:rsidRPr="00FE66DA" w:rsidRDefault="00FE66DA" w:rsidP="00FE66DA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FE66DA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Average population size</w:t>
            </w:r>
            <w:r w:rsidRPr="00FE66DA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br/>
              <w:t>(1000 persons)</w:t>
            </w:r>
          </w:p>
        </w:tc>
        <w:tc>
          <w:tcPr>
            <w:tcW w:w="27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DBE9388" w14:textId="77777777" w:rsidR="00FE66DA" w:rsidRPr="00FE66DA" w:rsidRDefault="00FE66DA" w:rsidP="00FE66DA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FE66DA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 xml:space="preserve">Incidence rate </w:t>
            </w:r>
            <w:r w:rsidRPr="00FE66DA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br/>
              <w:t>(per 100 000 person-days)</w:t>
            </w:r>
            <w:r w:rsidRPr="00FE66DA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br/>
              <w:t>(95% CI)</w:t>
            </w:r>
          </w:p>
        </w:tc>
        <w:tc>
          <w:tcPr>
            <w:tcW w:w="21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32EBBF2" w14:textId="60BCC8F9" w:rsidR="00FE66DA" w:rsidRPr="00FE66DA" w:rsidRDefault="00FE66DA" w:rsidP="00FE66DA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FE66DA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Crude vaccine efficacy</w:t>
            </w:r>
            <w:r w:rsidR="00C83528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br/>
            </w:r>
            <w:r w:rsidRPr="00FE66DA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(%)</w:t>
            </w:r>
            <w:r w:rsidRPr="00FE66DA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br/>
              <w:t>(95% CI)</w:t>
            </w:r>
          </w:p>
        </w:tc>
        <w:tc>
          <w:tcPr>
            <w:tcW w:w="24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2ED1059" w14:textId="7F90242D" w:rsidR="00FE66DA" w:rsidRPr="00FE66DA" w:rsidRDefault="00FE66DA" w:rsidP="00FE66DA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FE66DA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Adjusted vaccine efficacy</w:t>
            </w:r>
            <w:r w:rsidR="00C83528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br/>
            </w:r>
            <w:r w:rsidRPr="00FE66DA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(%)</w:t>
            </w:r>
            <w:r w:rsidRPr="00FE66DA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br/>
              <w:t>(95% CI)</w:t>
            </w:r>
          </w:p>
        </w:tc>
      </w:tr>
      <w:tr w:rsidR="00FE66DA" w:rsidRPr="00FE66DA" w14:paraId="7F22F27F" w14:textId="77777777" w:rsidTr="00FE66DA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90E850" w14:textId="77777777" w:rsidR="00FE66DA" w:rsidRPr="00FE66DA" w:rsidRDefault="00FE66DA" w:rsidP="00FE66DA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FE66DA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Unvaccinated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2D0CD7" w14:textId="77777777" w:rsidR="00FE66DA" w:rsidRPr="00FE66DA" w:rsidRDefault="00FE66DA" w:rsidP="00FE66DA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1 928</w:t>
            </w: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5294C1" w14:textId="77777777" w:rsidR="00FE66DA" w:rsidRPr="00FE66DA" w:rsidRDefault="00FE66DA" w:rsidP="00FE66DA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2 228.48</w:t>
            </w:r>
          </w:p>
        </w:tc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21ABAC" w14:textId="77777777" w:rsidR="00FE66DA" w:rsidRPr="00FE66DA" w:rsidRDefault="00FE66DA" w:rsidP="00FE66DA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0.79 (0.75; 0.82)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C3AD32" w14:textId="77777777" w:rsidR="00FE66DA" w:rsidRPr="00FE66DA" w:rsidRDefault="00FE66DA" w:rsidP="00FE66D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FE66DA">
              <w:rPr>
                <w:rFonts w:eastAsia="Times New Roman" w:cstheme="minorHAnsi"/>
                <w:color w:val="000000"/>
                <w:sz w:val="18"/>
                <w:szCs w:val="18"/>
              </w:rPr>
              <w:t>reference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D8041F" w14:textId="77777777" w:rsidR="00FE66DA" w:rsidRPr="00FE66DA" w:rsidRDefault="00FE66DA" w:rsidP="00FE66D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FE66DA">
              <w:rPr>
                <w:rFonts w:eastAsia="Times New Roman" w:cstheme="minorHAnsi"/>
                <w:color w:val="000000"/>
                <w:sz w:val="18"/>
                <w:szCs w:val="18"/>
              </w:rPr>
              <w:t>reference</w:t>
            </w:r>
          </w:p>
        </w:tc>
      </w:tr>
      <w:tr w:rsidR="00FE66DA" w:rsidRPr="00FE66DA" w14:paraId="06C31A57" w14:textId="77777777" w:rsidTr="00FE66DA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BDFF26" w14:textId="77777777" w:rsidR="00FE66DA" w:rsidRPr="00FE66DA" w:rsidRDefault="00FE66DA" w:rsidP="00FE66DA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FE66DA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Pfizer-BionTech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F24F4F" w14:textId="77777777" w:rsidR="00FE66DA" w:rsidRPr="00FE66DA" w:rsidRDefault="00FE66DA" w:rsidP="00FE66DA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D9894E" w14:textId="77777777" w:rsidR="00FE66DA" w:rsidRPr="00FE66DA" w:rsidRDefault="00FE66DA" w:rsidP="00FE66DA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7535A1" w14:textId="77777777" w:rsidR="00FE66DA" w:rsidRPr="00FE66DA" w:rsidRDefault="00FE66DA" w:rsidP="00FE66DA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970F1F" w14:textId="77777777" w:rsidR="00FE66DA" w:rsidRPr="00FE66DA" w:rsidRDefault="00FE66DA" w:rsidP="00FE66DA">
            <w:pPr>
              <w:spacing w:after="0" w:line="240" w:lineRule="auto"/>
              <w:jc w:val="right"/>
              <w:rPr>
                <w:rFonts w:eastAsia="Times New Roman" w:cstheme="minorHAnsi"/>
                <w:sz w:val="18"/>
                <w:szCs w:val="18"/>
              </w:rPr>
            </w:pP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2BE37E" w14:textId="77777777" w:rsidR="00FE66DA" w:rsidRPr="00FE66DA" w:rsidRDefault="00FE66DA" w:rsidP="00FE66DA">
            <w:pPr>
              <w:spacing w:after="0" w:line="240" w:lineRule="auto"/>
              <w:rPr>
                <w:rFonts w:eastAsia="Times New Roman" w:cstheme="minorHAnsi"/>
                <w:sz w:val="18"/>
                <w:szCs w:val="18"/>
              </w:rPr>
            </w:pPr>
          </w:p>
        </w:tc>
      </w:tr>
      <w:tr w:rsidR="00FE66DA" w:rsidRPr="00FE66DA" w14:paraId="183AEC34" w14:textId="77777777" w:rsidTr="00FE66DA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D62C9D" w14:textId="77777777" w:rsidR="00FE66DA" w:rsidRPr="00FE66DA" w:rsidRDefault="00FE66DA" w:rsidP="00FE66DA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FE66DA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primary 14-120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7A2E93" w14:textId="77777777" w:rsidR="00FE66DA" w:rsidRPr="00FE66DA" w:rsidRDefault="00FE66DA" w:rsidP="00FE66DA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26</w:t>
            </w: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595EF8" w14:textId="77777777" w:rsidR="00FE66DA" w:rsidRPr="00FE66DA" w:rsidRDefault="00FE66DA" w:rsidP="00FE66DA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366.56</w:t>
            </w:r>
          </w:p>
        </w:tc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9D3852" w14:textId="77777777" w:rsidR="00FE66DA" w:rsidRPr="00FE66DA" w:rsidRDefault="00FE66DA" w:rsidP="00FE66DA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0.06 (0.04; 0.09)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866EAB" w14:textId="77777777" w:rsidR="00FE66DA" w:rsidRPr="00FE66DA" w:rsidRDefault="00FE66DA" w:rsidP="00FE66DA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91.8 (87.9; 94.7)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505789" w14:textId="77777777" w:rsidR="00FE66DA" w:rsidRPr="00FE66DA" w:rsidRDefault="00FE66DA" w:rsidP="00FE66DA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87.4 (81.5; 91.5)</w:t>
            </w:r>
          </w:p>
        </w:tc>
      </w:tr>
      <w:tr w:rsidR="00FE66DA" w:rsidRPr="00FE66DA" w14:paraId="1E54FBFE" w14:textId="77777777" w:rsidTr="00FE66DA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843AAB" w14:textId="77777777" w:rsidR="00FE66DA" w:rsidRPr="00FE66DA" w:rsidRDefault="00FE66DA" w:rsidP="00FE66DA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FE66DA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primary 121-180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CB794E" w14:textId="77777777" w:rsidR="00FE66DA" w:rsidRPr="00FE66DA" w:rsidRDefault="00FE66DA" w:rsidP="00FE66DA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59</w:t>
            </w: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F96E3E" w14:textId="77777777" w:rsidR="00FE66DA" w:rsidRPr="00FE66DA" w:rsidRDefault="00FE66DA" w:rsidP="00FE66DA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640.70</w:t>
            </w:r>
          </w:p>
        </w:tc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07103E" w14:textId="77777777" w:rsidR="00FE66DA" w:rsidRPr="00FE66DA" w:rsidRDefault="00FE66DA" w:rsidP="00FE66DA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0.08 (0.06; 0.11)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0724EA" w14:textId="77777777" w:rsidR="00FE66DA" w:rsidRPr="00FE66DA" w:rsidRDefault="00FE66DA" w:rsidP="00FE66DA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89.4 (86.2; 91.9)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2011BB" w14:textId="77777777" w:rsidR="00FE66DA" w:rsidRPr="00FE66DA" w:rsidRDefault="00FE66DA" w:rsidP="00FE66DA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90.3 (87.4; 92.5)</w:t>
            </w:r>
          </w:p>
        </w:tc>
      </w:tr>
      <w:tr w:rsidR="00FE66DA" w:rsidRPr="00FE66DA" w14:paraId="012404E1" w14:textId="77777777" w:rsidTr="00FE66DA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53F692" w14:textId="77777777" w:rsidR="00FE66DA" w:rsidRPr="00FE66DA" w:rsidRDefault="00FE66DA" w:rsidP="00FE66DA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FE66DA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primary 181-240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271AD3" w14:textId="77777777" w:rsidR="00FE66DA" w:rsidRPr="00FE66DA" w:rsidRDefault="00FE66DA" w:rsidP="00FE66DA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111</w:t>
            </w: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3CFE0C" w14:textId="77777777" w:rsidR="00FE66DA" w:rsidRPr="00FE66DA" w:rsidRDefault="00FE66DA" w:rsidP="00FE66DA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281.95</w:t>
            </w:r>
          </w:p>
        </w:tc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EAF3B1" w14:textId="77777777" w:rsidR="00FE66DA" w:rsidRPr="00FE66DA" w:rsidRDefault="00FE66DA" w:rsidP="00FE66DA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0.36 (0.29; 0.43)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93A545" w14:textId="77777777" w:rsidR="00FE66DA" w:rsidRPr="00FE66DA" w:rsidRDefault="00FE66DA" w:rsidP="00FE66DA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54.5 (44.9; 62.8)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3804FB" w14:textId="77777777" w:rsidR="00FE66DA" w:rsidRPr="00FE66DA" w:rsidRDefault="00FE66DA" w:rsidP="00FE66DA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82.8 (79.1; 85.8)</w:t>
            </w:r>
          </w:p>
        </w:tc>
      </w:tr>
      <w:tr w:rsidR="00FE66DA" w:rsidRPr="00FE66DA" w14:paraId="33A14066" w14:textId="77777777" w:rsidTr="00FE66DA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DBE14F" w14:textId="13C52C54" w:rsidR="00FE66DA" w:rsidRPr="00FE66DA" w:rsidRDefault="00E65F4F" w:rsidP="00FE66DA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primary &gt;240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5F8F08" w14:textId="77777777" w:rsidR="00FE66DA" w:rsidRPr="00FE66DA" w:rsidRDefault="00FE66DA" w:rsidP="00FE66DA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26</w:t>
            </w: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FF0A77" w14:textId="77777777" w:rsidR="00FE66DA" w:rsidRPr="00FE66DA" w:rsidRDefault="00FE66DA" w:rsidP="00FE66DA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73.90</w:t>
            </w:r>
          </w:p>
        </w:tc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412190" w14:textId="77777777" w:rsidR="00FE66DA" w:rsidRPr="00FE66DA" w:rsidRDefault="00FE66DA" w:rsidP="00FE66DA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0.32 (0.21; 0.47)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B18335" w14:textId="77777777" w:rsidR="00FE66DA" w:rsidRPr="00FE66DA" w:rsidRDefault="00FE66DA" w:rsidP="00FE66DA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59.3 (40.2; 73.5)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033F53" w14:textId="77777777" w:rsidR="00FE66DA" w:rsidRPr="00FE66DA" w:rsidRDefault="00FE66DA" w:rsidP="00FE66DA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73.6 (61.1; 82.1)</w:t>
            </w:r>
          </w:p>
        </w:tc>
      </w:tr>
      <w:tr w:rsidR="00FE66DA" w:rsidRPr="00FE66DA" w14:paraId="74338387" w14:textId="77777777" w:rsidTr="00FE66DA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305C73" w14:textId="77777777" w:rsidR="00FE66DA" w:rsidRPr="00FE66DA" w:rsidRDefault="00FE66DA" w:rsidP="00FE66DA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FE66DA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Pfizer booster 14-120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5787FB" w14:textId="77777777" w:rsidR="00FE66DA" w:rsidRPr="00FE66DA" w:rsidRDefault="00FE66DA" w:rsidP="00FE66DA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23</w:t>
            </w: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08B115" w14:textId="77777777" w:rsidR="00FE66DA" w:rsidRPr="00FE66DA" w:rsidRDefault="00FE66DA" w:rsidP="00FE66DA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218.63</w:t>
            </w:r>
          </w:p>
        </w:tc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7E20B6" w14:textId="57C8CE94" w:rsidR="00FE66DA" w:rsidRPr="00FE66DA" w:rsidRDefault="00FE66DA" w:rsidP="00FE66DA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0.1</w:t>
            </w:r>
            <w:r w:rsidR="00C83528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</w:t>
            </w: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(0.06; 0.14)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B9B4CA" w14:textId="77777777" w:rsidR="00FE66DA" w:rsidRPr="00FE66DA" w:rsidRDefault="00FE66DA" w:rsidP="00FE66DA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87.8 (81.7; 92.3)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599EF1" w14:textId="77777777" w:rsidR="00FE66DA" w:rsidRPr="00FE66DA" w:rsidRDefault="00FE66DA" w:rsidP="00FE66DA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96.8 (95.2; 97.9)</w:t>
            </w:r>
          </w:p>
        </w:tc>
      </w:tr>
      <w:tr w:rsidR="00FE66DA" w:rsidRPr="00FE66DA" w14:paraId="5BB772AC" w14:textId="77777777" w:rsidTr="00FE66DA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49B52C" w14:textId="77777777" w:rsidR="00FE66DA" w:rsidRPr="00FE66DA" w:rsidRDefault="00FE66DA" w:rsidP="00FE66DA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FE66DA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Moderna booster 14-120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B83ECF" w14:textId="77777777" w:rsidR="00FE66DA" w:rsidRPr="00FE66DA" w:rsidRDefault="00FE66DA" w:rsidP="00FE66DA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</w:t>
            </w: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4E85B4" w14:textId="77777777" w:rsidR="00FE66DA" w:rsidRPr="00FE66DA" w:rsidRDefault="00FE66DA" w:rsidP="00FE66DA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7.61</w:t>
            </w:r>
          </w:p>
        </w:tc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6C49EC" w14:textId="458EB964" w:rsidR="00FE66DA" w:rsidRPr="00FE66DA" w:rsidRDefault="00FE66DA" w:rsidP="00FE66DA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0.12 (0</w:t>
            </w:r>
            <w:r w:rsidR="00C83528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.00</w:t>
            </w: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; 0.67)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5C9C34" w14:textId="77777777" w:rsidR="00FE66DA" w:rsidRPr="00FE66DA" w:rsidRDefault="00FE66DA" w:rsidP="00FE66DA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84.8 (15.3; 99.6)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E15CF2" w14:textId="77777777" w:rsidR="00FE66DA" w:rsidRPr="00FE66DA" w:rsidRDefault="00FE66DA" w:rsidP="00FE66DA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95.5 (67.9; 99.4)</w:t>
            </w:r>
          </w:p>
        </w:tc>
      </w:tr>
      <w:tr w:rsidR="00FE66DA" w:rsidRPr="00FE66DA" w14:paraId="7E24FCEB" w14:textId="77777777" w:rsidTr="00FE66DA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B72A9F" w14:textId="77777777" w:rsidR="00FE66DA" w:rsidRPr="00FE66DA" w:rsidRDefault="00FE66DA" w:rsidP="00FE66DA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FE66DA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Sinopharm booster 14-120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EACC16" w14:textId="77777777" w:rsidR="00FE66DA" w:rsidRPr="00FE66DA" w:rsidRDefault="00FE66DA" w:rsidP="00FE66DA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</w:t>
            </w: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A435EB" w14:textId="77777777" w:rsidR="00FE66DA" w:rsidRPr="00FE66DA" w:rsidRDefault="00FE66DA" w:rsidP="00FE66DA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5.38</w:t>
            </w:r>
          </w:p>
        </w:tc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B54E9E" w14:textId="673851EC" w:rsidR="00FE66DA" w:rsidRPr="00FE66DA" w:rsidRDefault="00FE66DA" w:rsidP="00FE66DA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</w:t>
            </w:r>
            <w:r w:rsidR="00C83528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.00</w:t>
            </w: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(0</w:t>
            </w:r>
            <w:r w:rsidR="00C83528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.00</w:t>
            </w: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; 0.62)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95B980" w14:textId="30AAC49F" w:rsidR="00FE66DA" w:rsidRPr="00FE66DA" w:rsidRDefault="00FE66DA" w:rsidP="00FE66DA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100</w:t>
            </w:r>
            <w:r w:rsidR="000E2F7C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.0 </w:t>
            </w: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(20.7; 100</w:t>
            </w:r>
            <w:r w:rsidR="000E2F7C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FA1C86" w14:textId="694609B4" w:rsidR="00FE66DA" w:rsidRPr="00FE66DA" w:rsidRDefault="00946428" w:rsidP="00FE66DA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100.0</w:t>
            </w:r>
            <w:r w:rsidR="00FE66DA"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(</w:t>
            </w:r>
            <w:r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NA</w:t>
            </w:r>
            <w:r w:rsidR="00FE66DA"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)</w:t>
            </w:r>
          </w:p>
        </w:tc>
      </w:tr>
      <w:tr w:rsidR="00FE66DA" w:rsidRPr="00FE66DA" w14:paraId="1B96F851" w14:textId="77777777" w:rsidTr="00FE66DA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07C512" w14:textId="77777777" w:rsidR="00FE66DA" w:rsidRPr="00FE66DA" w:rsidRDefault="00FE66DA" w:rsidP="00FE66DA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FE66DA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Janssen booster 14-120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202D91" w14:textId="77777777" w:rsidR="00FE66DA" w:rsidRPr="00FE66DA" w:rsidRDefault="00FE66DA" w:rsidP="00FE66DA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</w:t>
            </w: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80C80D" w14:textId="77777777" w:rsidR="00FE66DA" w:rsidRPr="00FE66DA" w:rsidRDefault="00FE66DA" w:rsidP="00FE66DA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8.09</w:t>
            </w:r>
          </w:p>
        </w:tc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87734A" w14:textId="4A800C67" w:rsidR="00FE66DA" w:rsidRPr="00FE66DA" w:rsidRDefault="00FE66DA" w:rsidP="00FE66DA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</w:t>
            </w:r>
            <w:r w:rsidR="00C83528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.00</w:t>
            </w: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(0</w:t>
            </w:r>
            <w:r w:rsidR="00C83528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.00</w:t>
            </w: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; 0.41)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5EB7A5" w14:textId="6DF82219" w:rsidR="00FE66DA" w:rsidRPr="00FE66DA" w:rsidRDefault="00FE66DA" w:rsidP="00FE66DA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100</w:t>
            </w:r>
            <w:r w:rsidR="000E2F7C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(47.2; 100</w:t>
            </w:r>
            <w:r w:rsidR="000E2F7C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B82603" w14:textId="1510BFFF" w:rsidR="00FE66DA" w:rsidRPr="00FE66DA" w:rsidRDefault="00946428" w:rsidP="00FE66DA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100.0 (NA)</w:t>
            </w:r>
          </w:p>
        </w:tc>
      </w:tr>
      <w:tr w:rsidR="00FE66DA" w:rsidRPr="00FE66DA" w14:paraId="5D5AC287" w14:textId="77777777" w:rsidTr="00FE66DA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C0E9E3" w14:textId="77777777" w:rsidR="00FE66DA" w:rsidRPr="00FE66DA" w:rsidRDefault="00FE66DA" w:rsidP="00FE66DA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FE66DA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Moderna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D94E41" w14:textId="77777777" w:rsidR="00FE66DA" w:rsidRPr="00FE66DA" w:rsidRDefault="00FE66DA" w:rsidP="00FE66DA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9BF492" w14:textId="77777777" w:rsidR="00FE66DA" w:rsidRPr="00FE66DA" w:rsidRDefault="00FE66DA" w:rsidP="00FE66DA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026087" w14:textId="77777777" w:rsidR="00FE66DA" w:rsidRPr="00FE66DA" w:rsidRDefault="00FE66DA" w:rsidP="00FE66DA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3DEC90" w14:textId="77777777" w:rsidR="00FE66DA" w:rsidRPr="00FE66DA" w:rsidRDefault="00FE66DA" w:rsidP="00FE66DA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A94221" w14:textId="77777777" w:rsidR="00FE66DA" w:rsidRPr="00FE66DA" w:rsidRDefault="00FE66DA" w:rsidP="00FE66DA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</w:tr>
      <w:tr w:rsidR="00FE66DA" w:rsidRPr="00FE66DA" w14:paraId="08D229ED" w14:textId="77777777" w:rsidTr="00FE66DA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E5AD60" w14:textId="77777777" w:rsidR="00FE66DA" w:rsidRPr="00FE66DA" w:rsidRDefault="00FE66DA" w:rsidP="00FE66DA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FE66DA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primary 14-120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393123" w14:textId="77777777" w:rsidR="00FE66DA" w:rsidRPr="00FE66DA" w:rsidRDefault="00FE66DA" w:rsidP="00FE66DA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3</w:t>
            </w: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1EEFE6" w14:textId="77777777" w:rsidR="00FE66DA" w:rsidRPr="00FE66DA" w:rsidRDefault="00FE66DA" w:rsidP="00FE66DA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41.33</w:t>
            </w:r>
          </w:p>
        </w:tc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E5F87C" w14:textId="77777777" w:rsidR="00FE66DA" w:rsidRPr="00FE66DA" w:rsidRDefault="00FE66DA" w:rsidP="00FE66DA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0.07 (0.01; 0.19)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7A9426" w14:textId="77777777" w:rsidR="00FE66DA" w:rsidRPr="00FE66DA" w:rsidRDefault="00FE66DA" w:rsidP="00FE66DA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91.6 (75.4; 98.3)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925BA3" w14:textId="77777777" w:rsidR="00FE66DA" w:rsidRPr="00FE66DA" w:rsidRDefault="00FE66DA" w:rsidP="00FE66DA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77.7 (30.7; 92.8)</w:t>
            </w:r>
          </w:p>
        </w:tc>
      </w:tr>
      <w:tr w:rsidR="00FE66DA" w:rsidRPr="00FE66DA" w14:paraId="064AA1F3" w14:textId="77777777" w:rsidTr="00FE66DA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9F14EF" w14:textId="77777777" w:rsidR="00FE66DA" w:rsidRPr="00FE66DA" w:rsidRDefault="00FE66DA" w:rsidP="00FE66DA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FE66DA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primary 121-180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F2D244" w14:textId="77777777" w:rsidR="00FE66DA" w:rsidRPr="00FE66DA" w:rsidRDefault="00FE66DA" w:rsidP="00FE66DA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19</w:t>
            </w: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795272" w14:textId="77777777" w:rsidR="00FE66DA" w:rsidRPr="00FE66DA" w:rsidRDefault="00FE66DA" w:rsidP="00FE66DA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111.11</w:t>
            </w:r>
          </w:p>
        </w:tc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5CB941" w14:textId="77777777" w:rsidR="00FE66DA" w:rsidRPr="00FE66DA" w:rsidRDefault="00FE66DA" w:rsidP="00FE66DA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0.16 (0.09; 0.24)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3BC448" w14:textId="75D0F6EB" w:rsidR="00FE66DA" w:rsidRPr="00FE66DA" w:rsidRDefault="00FE66DA" w:rsidP="00FE66DA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80.2 (69</w:t>
            </w:r>
            <w:r w:rsidR="00946428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; 88.1)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E5FDEA" w14:textId="75FFDB6A" w:rsidR="00FE66DA" w:rsidRPr="00FE66DA" w:rsidRDefault="00FE66DA" w:rsidP="00FE66DA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84.1 (75</w:t>
            </w:r>
            <w:r w:rsidR="00946428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; 89.9)</w:t>
            </w:r>
          </w:p>
        </w:tc>
      </w:tr>
      <w:tr w:rsidR="00FE66DA" w:rsidRPr="00FE66DA" w14:paraId="6618CDFD" w14:textId="77777777" w:rsidTr="00FE66DA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3393A2" w14:textId="77777777" w:rsidR="00FE66DA" w:rsidRPr="00FE66DA" w:rsidRDefault="00FE66DA" w:rsidP="00FE66DA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FE66DA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primary 181-240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B39C12" w14:textId="77777777" w:rsidR="00FE66DA" w:rsidRPr="00FE66DA" w:rsidRDefault="00FE66DA" w:rsidP="00FE66DA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22</w:t>
            </w: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773FE0" w14:textId="77777777" w:rsidR="00FE66DA" w:rsidRPr="00FE66DA" w:rsidRDefault="00FE66DA" w:rsidP="00FE66DA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52.40</w:t>
            </w:r>
          </w:p>
        </w:tc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DA260D" w14:textId="77777777" w:rsidR="00FE66DA" w:rsidRPr="00FE66DA" w:rsidRDefault="00FE66DA" w:rsidP="00FE66DA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0.38 (0.24; 0.58)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F2AAF8" w14:textId="77777777" w:rsidR="00FE66DA" w:rsidRPr="00FE66DA" w:rsidRDefault="00FE66DA" w:rsidP="00FE66DA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51.5 (26.3; 69.7)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95DBA9" w14:textId="298595C0" w:rsidR="00FE66DA" w:rsidRPr="00FE66DA" w:rsidRDefault="00FE66DA" w:rsidP="00FE66DA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83.3 (74.6; 89</w:t>
            </w:r>
            <w:r w:rsidR="00946428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)</w:t>
            </w:r>
          </w:p>
        </w:tc>
      </w:tr>
      <w:tr w:rsidR="00FE66DA" w:rsidRPr="00FE66DA" w14:paraId="16DD894F" w14:textId="77777777" w:rsidTr="00FE66DA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A35CD1" w14:textId="0E42410D" w:rsidR="00FE66DA" w:rsidRPr="00FE66DA" w:rsidRDefault="00E65F4F" w:rsidP="00FE66DA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primary &gt;240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2CAC11" w14:textId="77777777" w:rsidR="00FE66DA" w:rsidRPr="00FE66DA" w:rsidRDefault="00FE66DA" w:rsidP="00FE66DA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</w:t>
            </w: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D208D4" w14:textId="77777777" w:rsidR="00FE66DA" w:rsidRPr="00FE66DA" w:rsidRDefault="00FE66DA" w:rsidP="00FE66DA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1.66</w:t>
            </w:r>
          </w:p>
        </w:tc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A98235" w14:textId="77777777" w:rsidR="00FE66DA" w:rsidRPr="00FE66DA" w:rsidRDefault="00FE66DA" w:rsidP="00FE66DA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0.55 (0.01; 3.06)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F51940" w14:textId="77777777" w:rsidR="00FE66DA" w:rsidRPr="00FE66DA" w:rsidRDefault="00FE66DA" w:rsidP="00FE66DA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30.2 (-289.4; 98.2)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D6789A" w14:textId="77777777" w:rsidR="00FE66DA" w:rsidRPr="00FE66DA" w:rsidRDefault="00FE66DA" w:rsidP="00FE66DA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79.7 (-44.3; 97.1)</w:t>
            </w:r>
          </w:p>
        </w:tc>
      </w:tr>
      <w:tr w:rsidR="00FE66DA" w:rsidRPr="00FE66DA" w14:paraId="73C5ED47" w14:textId="77777777" w:rsidTr="00FE66DA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E95B9D" w14:textId="77777777" w:rsidR="00FE66DA" w:rsidRPr="00FE66DA" w:rsidRDefault="00FE66DA" w:rsidP="00FE66DA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FE66DA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Pfizer booster 14-120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6C6D8D" w14:textId="77777777" w:rsidR="00FE66DA" w:rsidRPr="00FE66DA" w:rsidRDefault="00FE66DA" w:rsidP="00FE66DA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</w:t>
            </w: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B39A0F" w14:textId="77777777" w:rsidR="00FE66DA" w:rsidRPr="00FE66DA" w:rsidRDefault="00FE66DA" w:rsidP="00FE66DA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9.72</w:t>
            </w:r>
          </w:p>
        </w:tc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29F124" w14:textId="27CFE510" w:rsidR="00FE66DA" w:rsidRPr="00FE66DA" w:rsidRDefault="00FE66DA" w:rsidP="00FE66DA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</w:t>
            </w:r>
            <w:r w:rsidR="00C83528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.00</w:t>
            </w: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(0</w:t>
            </w:r>
            <w:r w:rsidR="00C83528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.00</w:t>
            </w: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; 0.35)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14B4B0" w14:textId="22D45C2E" w:rsidR="00FE66DA" w:rsidRPr="00FE66DA" w:rsidRDefault="00903A28" w:rsidP="00FE66DA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100.0</w:t>
            </w:r>
            <w:r w:rsidR="00FE66DA"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(</w:t>
            </w:r>
            <w:r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56.1</w:t>
            </w:r>
            <w:r w:rsidR="00FE66DA"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; </w:t>
            </w:r>
            <w:r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100.0</w:t>
            </w:r>
            <w:r w:rsidR="00FE66DA"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64B023" w14:textId="47E11EB6" w:rsidR="00FE66DA" w:rsidRPr="00FE66DA" w:rsidRDefault="00903A28" w:rsidP="00FE66DA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100.0 (NA)</w:t>
            </w:r>
          </w:p>
        </w:tc>
      </w:tr>
      <w:tr w:rsidR="00FE66DA" w:rsidRPr="00FE66DA" w14:paraId="515558EF" w14:textId="77777777" w:rsidTr="00FE66DA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2CB056" w14:textId="77777777" w:rsidR="00FE66DA" w:rsidRPr="00FE66DA" w:rsidRDefault="00FE66DA" w:rsidP="00FE66DA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FE66DA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Moderna booster 14-120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758A50" w14:textId="77777777" w:rsidR="00FE66DA" w:rsidRPr="00FE66DA" w:rsidRDefault="00FE66DA" w:rsidP="00FE66DA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</w:t>
            </w: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480C4F" w14:textId="77777777" w:rsidR="00FE66DA" w:rsidRPr="00FE66DA" w:rsidRDefault="00FE66DA" w:rsidP="00FE66DA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16.03</w:t>
            </w:r>
          </w:p>
        </w:tc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0D0618" w14:textId="6AF4986A" w:rsidR="00FE66DA" w:rsidRPr="00FE66DA" w:rsidRDefault="00FE66DA" w:rsidP="00FE66DA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</w:t>
            </w:r>
            <w:r w:rsidR="00C83528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.00</w:t>
            </w: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(0</w:t>
            </w:r>
            <w:r w:rsidR="00C83528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.00</w:t>
            </w: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; 0.21)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AFA6ED" w14:textId="22640955" w:rsidR="00FE66DA" w:rsidRPr="00FE66DA" w:rsidRDefault="00FE66DA" w:rsidP="00FE66DA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100</w:t>
            </w:r>
            <w:r w:rsidR="00946428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(</w:t>
            </w:r>
            <w:r w:rsidR="00903A28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73.4</w:t>
            </w: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; 100</w:t>
            </w:r>
            <w:r w:rsidR="00946428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A3B4A2" w14:textId="4AB1F670" w:rsidR="00FE66DA" w:rsidRPr="00FE66DA" w:rsidRDefault="00946428" w:rsidP="00FE66DA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100.0</w:t>
            </w:r>
            <w:r w:rsidR="00FE66DA"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(</w:t>
            </w:r>
            <w:r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NA</w:t>
            </w:r>
            <w:r w:rsidR="00FE66DA"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)</w:t>
            </w:r>
          </w:p>
        </w:tc>
      </w:tr>
      <w:tr w:rsidR="00FE66DA" w:rsidRPr="00FE66DA" w14:paraId="5FA433E8" w14:textId="77777777" w:rsidTr="00FE66DA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419780" w14:textId="77777777" w:rsidR="00FE66DA" w:rsidRPr="00FE66DA" w:rsidRDefault="00FE66DA" w:rsidP="00FE66DA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FE66DA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Sinopharm booster 14-120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5DD8B3" w14:textId="77777777" w:rsidR="00FE66DA" w:rsidRPr="00FE66DA" w:rsidRDefault="00FE66DA" w:rsidP="00FE66DA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</w:t>
            </w: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4F24A4" w14:textId="77777777" w:rsidR="00FE66DA" w:rsidRPr="00FE66DA" w:rsidRDefault="00FE66DA" w:rsidP="00FE66DA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0.86</w:t>
            </w:r>
          </w:p>
        </w:tc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3D8AB5" w14:textId="77777777" w:rsidR="00FE66DA" w:rsidRPr="00FE66DA" w:rsidRDefault="00FE66DA" w:rsidP="00FE66DA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1.05 (0.03; 5.86)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FF2781" w14:textId="77777777" w:rsidR="00FE66DA" w:rsidRPr="00FE66DA" w:rsidRDefault="00FE66DA" w:rsidP="00FE66DA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-33.6 (-645.4; 96.6)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9B7354" w14:textId="77777777" w:rsidR="00FE66DA" w:rsidRPr="00FE66DA" w:rsidRDefault="00FE66DA" w:rsidP="00FE66DA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70.7 (-107.9; 95.9)</w:t>
            </w:r>
          </w:p>
        </w:tc>
      </w:tr>
      <w:tr w:rsidR="00F9357F" w:rsidRPr="00FE66DA" w14:paraId="29C55AD1" w14:textId="77777777" w:rsidTr="00FE66DA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6835AE" w14:textId="77777777" w:rsidR="00F9357F" w:rsidRPr="00FE66DA" w:rsidRDefault="00F9357F" w:rsidP="00F9357F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FE66DA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Janssen booster 14-120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E02B5A" w14:textId="172B76DB" w:rsidR="00F9357F" w:rsidRPr="00FE66DA" w:rsidRDefault="00F9357F" w:rsidP="00F9357F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9357F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</w:t>
            </w: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EBFF0D" w14:textId="0D092827" w:rsidR="00F9357F" w:rsidRPr="00FE66DA" w:rsidRDefault="00F9357F" w:rsidP="00F9357F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9357F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1.53</w:t>
            </w:r>
          </w:p>
        </w:tc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A46A2B" w14:textId="0916E8CA" w:rsidR="00F9357F" w:rsidRPr="00FE66DA" w:rsidRDefault="00F9357F" w:rsidP="00F9357F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9357F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0.54 (0.01; 3.01)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89C24C" w14:textId="77777777" w:rsidR="00F9357F" w:rsidRPr="00FE66DA" w:rsidRDefault="00F9357F" w:rsidP="00F9357F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24.5 (-321.4; 98.1)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EFACCE" w14:textId="77777777" w:rsidR="00F9357F" w:rsidRPr="00FE66DA" w:rsidRDefault="00F9357F" w:rsidP="00F9357F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84.1 (-12.6; 97.8)</w:t>
            </w:r>
          </w:p>
        </w:tc>
      </w:tr>
      <w:tr w:rsidR="00FE66DA" w:rsidRPr="00FE66DA" w14:paraId="6C09B474" w14:textId="77777777" w:rsidTr="00FE66DA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39C0B2" w14:textId="77777777" w:rsidR="00FE66DA" w:rsidRPr="00FE66DA" w:rsidRDefault="00FE66DA" w:rsidP="00FE66DA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FE66DA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Sputnik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A22C0E" w14:textId="77777777" w:rsidR="00FE66DA" w:rsidRPr="00FE66DA" w:rsidRDefault="00FE66DA" w:rsidP="00FE66DA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80E230" w14:textId="77777777" w:rsidR="00FE66DA" w:rsidRPr="00FE66DA" w:rsidRDefault="00FE66DA" w:rsidP="00FE66DA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7221C1" w14:textId="77777777" w:rsidR="00FE66DA" w:rsidRPr="00FE66DA" w:rsidRDefault="00FE66DA" w:rsidP="00FE66DA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85CC8C" w14:textId="77777777" w:rsidR="00FE66DA" w:rsidRPr="00FE66DA" w:rsidRDefault="00FE66DA" w:rsidP="00FE66DA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04CBC2" w14:textId="77777777" w:rsidR="00FE66DA" w:rsidRPr="00FE66DA" w:rsidRDefault="00FE66DA" w:rsidP="00FE66DA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</w:tr>
      <w:tr w:rsidR="00FE66DA" w:rsidRPr="00FE66DA" w14:paraId="5EC751D0" w14:textId="77777777" w:rsidTr="00FE66DA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5CC465" w14:textId="77777777" w:rsidR="00FE66DA" w:rsidRPr="00FE66DA" w:rsidRDefault="00FE66DA" w:rsidP="00FE66DA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FE66DA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primary 14-120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E73314" w14:textId="77777777" w:rsidR="00FE66DA" w:rsidRPr="00FE66DA" w:rsidRDefault="00FE66DA" w:rsidP="00FE66DA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</w:t>
            </w: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9F5EAF" w14:textId="77777777" w:rsidR="00FE66DA" w:rsidRPr="00FE66DA" w:rsidRDefault="00FE66DA" w:rsidP="00FE66DA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31.19</w:t>
            </w:r>
          </w:p>
        </w:tc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001FEF" w14:textId="44052CDC" w:rsidR="00FE66DA" w:rsidRPr="00FE66DA" w:rsidRDefault="00FE66DA" w:rsidP="00FE66DA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</w:t>
            </w:r>
            <w:r w:rsidR="00C83528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.00</w:t>
            </w: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(0</w:t>
            </w:r>
            <w:r w:rsidR="00C83528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.00</w:t>
            </w: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; 0.11)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D61528" w14:textId="1E9EF8C0" w:rsidR="00FE66DA" w:rsidRPr="00FE66DA" w:rsidRDefault="00FE66DA" w:rsidP="00FE66DA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100</w:t>
            </w:r>
            <w:r w:rsidR="00946428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(86.3; 100</w:t>
            </w:r>
            <w:r w:rsidR="00946428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F64BD1" w14:textId="1E0514B1" w:rsidR="00FE66DA" w:rsidRPr="00FE66DA" w:rsidRDefault="00946428" w:rsidP="00FE66DA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100.</w:t>
            </w:r>
            <w:r w:rsidR="00FE66DA"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 (</w:t>
            </w:r>
            <w:r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NA</w:t>
            </w:r>
            <w:r w:rsidR="00FE66DA"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)</w:t>
            </w:r>
          </w:p>
        </w:tc>
      </w:tr>
      <w:tr w:rsidR="00FE66DA" w:rsidRPr="00FE66DA" w14:paraId="4CDA7C17" w14:textId="77777777" w:rsidTr="00FE66DA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F9A7DF1" w14:textId="77777777" w:rsidR="00FE66DA" w:rsidRPr="00FE66DA" w:rsidRDefault="00FE66DA" w:rsidP="00FE66DA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FE66DA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primary 121-180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DE572D" w14:textId="77777777" w:rsidR="00FE66DA" w:rsidRPr="00FE66DA" w:rsidRDefault="00FE66DA" w:rsidP="00FE66DA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10</w:t>
            </w: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C31DE8" w14:textId="77777777" w:rsidR="00FE66DA" w:rsidRPr="00FE66DA" w:rsidRDefault="00FE66DA" w:rsidP="00FE66DA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295.81</w:t>
            </w:r>
          </w:p>
        </w:tc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5F2ED7" w14:textId="77777777" w:rsidR="00FE66DA" w:rsidRPr="00FE66DA" w:rsidRDefault="00FE66DA" w:rsidP="00FE66DA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0.03 (0.01; 0.06)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94B49D" w14:textId="77777777" w:rsidR="00FE66DA" w:rsidRPr="00FE66DA" w:rsidRDefault="00FE66DA" w:rsidP="00FE66DA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96.1 (92.8; 98.1)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E1C1F5" w14:textId="77777777" w:rsidR="00FE66DA" w:rsidRPr="00FE66DA" w:rsidRDefault="00FE66DA" w:rsidP="00FE66DA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89.3 (79.9; 94.3)</w:t>
            </w:r>
          </w:p>
        </w:tc>
      </w:tr>
      <w:tr w:rsidR="00FE66DA" w:rsidRPr="00FE66DA" w14:paraId="497FCF76" w14:textId="77777777" w:rsidTr="00FE66DA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D75F03" w14:textId="77777777" w:rsidR="00FE66DA" w:rsidRPr="00FE66DA" w:rsidRDefault="00FE66DA" w:rsidP="00FE66DA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FE66DA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primary 181-240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64F313" w14:textId="77777777" w:rsidR="00FE66DA" w:rsidRPr="00FE66DA" w:rsidRDefault="00FE66DA" w:rsidP="00FE66DA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62</w:t>
            </w: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CDD27B" w14:textId="77777777" w:rsidR="00FE66DA" w:rsidRPr="00FE66DA" w:rsidRDefault="00FE66DA" w:rsidP="00FE66DA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253.79</w:t>
            </w:r>
          </w:p>
        </w:tc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108376" w14:textId="77777777" w:rsidR="00FE66DA" w:rsidRPr="00FE66DA" w:rsidRDefault="00FE66DA" w:rsidP="00FE66DA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0.22 (0.17; 0.28)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902A59" w14:textId="77777777" w:rsidR="00FE66DA" w:rsidRPr="00FE66DA" w:rsidRDefault="00FE66DA" w:rsidP="00FE66DA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71.8 (63.6; 78.4)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B56211" w14:textId="77777777" w:rsidR="00FE66DA" w:rsidRPr="00FE66DA" w:rsidRDefault="00FE66DA" w:rsidP="00FE66DA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86.5 (82.7; 89.6)</w:t>
            </w:r>
          </w:p>
        </w:tc>
      </w:tr>
      <w:tr w:rsidR="00FE66DA" w:rsidRPr="00FE66DA" w14:paraId="32F0F85A" w14:textId="77777777" w:rsidTr="00FE66DA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46BEEE" w14:textId="72C6B3DA" w:rsidR="00FE66DA" w:rsidRPr="00FE66DA" w:rsidRDefault="00E65F4F" w:rsidP="00FE66DA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primary &gt;240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178655" w14:textId="77777777" w:rsidR="00FE66DA" w:rsidRPr="00FE66DA" w:rsidRDefault="00FE66DA" w:rsidP="00FE66DA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9</w:t>
            </w: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892480" w14:textId="77777777" w:rsidR="00FE66DA" w:rsidRPr="00FE66DA" w:rsidRDefault="00FE66DA" w:rsidP="00FE66DA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13.37</w:t>
            </w:r>
          </w:p>
        </w:tc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4A1021" w14:textId="77777777" w:rsidR="00FE66DA" w:rsidRPr="00FE66DA" w:rsidRDefault="00FE66DA" w:rsidP="00FE66DA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0.61 (0.28; 1.16)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5989FF" w14:textId="4CA3AAA5" w:rsidR="00FE66DA" w:rsidRPr="00FE66DA" w:rsidRDefault="00FE66DA" w:rsidP="00FE66DA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22.2 (-48</w:t>
            </w:r>
            <w:r w:rsidR="00946428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; 64.5)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0FC477" w14:textId="77777777" w:rsidR="00FE66DA" w:rsidRPr="00FE66DA" w:rsidRDefault="00FE66DA" w:rsidP="00FE66DA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79.1 (59.8; 89.2)</w:t>
            </w:r>
          </w:p>
        </w:tc>
      </w:tr>
      <w:tr w:rsidR="00FE66DA" w:rsidRPr="00FE66DA" w14:paraId="093DF234" w14:textId="77777777" w:rsidTr="00FE66DA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74568E" w14:textId="77777777" w:rsidR="00FE66DA" w:rsidRPr="00FE66DA" w:rsidRDefault="00FE66DA" w:rsidP="00FE66DA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FE66DA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Pfizer booster 14-120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2978D3" w14:textId="77777777" w:rsidR="00FE66DA" w:rsidRPr="00FE66DA" w:rsidRDefault="00FE66DA" w:rsidP="00FE66DA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3</w:t>
            </w: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0D1E6E" w14:textId="77777777" w:rsidR="00FE66DA" w:rsidRPr="00FE66DA" w:rsidRDefault="00FE66DA" w:rsidP="00FE66DA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130.74</w:t>
            </w:r>
          </w:p>
        </w:tc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552B65" w14:textId="54A557BD" w:rsidR="00FE66DA" w:rsidRPr="00FE66DA" w:rsidRDefault="00FE66DA" w:rsidP="00FE66DA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0.02 (0</w:t>
            </w:r>
            <w:r w:rsidR="00C83528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.00</w:t>
            </w: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; 0.06)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6E7578" w14:textId="77777777" w:rsidR="00FE66DA" w:rsidRPr="00FE66DA" w:rsidRDefault="00FE66DA" w:rsidP="00FE66DA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97.3 (92.2; 99.5)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9D43C8" w14:textId="77777777" w:rsidR="00FE66DA" w:rsidRPr="00FE66DA" w:rsidRDefault="00FE66DA" w:rsidP="00FE66DA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99.2 (97.4; 99.7)</w:t>
            </w:r>
          </w:p>
        </w:tc>
      </w:tr>
      <w:tr w:rsidR="00FE66DA" w:rsidRPr="00FE66DA" w14:paraId="1E9B97A9" w14:textId="77777777" w:rsidTr="00FE66DA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815E41" w14:textId="77777777" w:rsidR="00FE66DA" w:rsidRPr="00FE66DA" w:rsidRDefault="00FE66DA" w:rsidP="00FE66DA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FE66DA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Moderna booster 14-120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09ACC9" w14:textId="77777777" w:rsidR="00FE66DA" w:rsidRPr="00FE66DA" w:rsidRDefault="00FE66DA" w:rsidP="00FE66DA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</w:t>
            </w: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364997" w14:textId="77777777" w:rsidR="00FE66DA" w:rsidRPr="00FE66DA" w:rsidRDefault="00FE66DA" w:rsidP="00FE66DA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13.28</w:t>
            </w:r>
          </w:p>
        </w:tc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B1E848" w14:textId="3C61238A" w:rsidR="00FE66DA" w:rsidRPr="00FE66DA" w:rsidRDefault="00FE66DA" w:rsidP="00FE66DA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</w:t>
            </w:r>
            <w:r w:rsidR="00C83528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.00</w:t>
            </w: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(0</w:t>
            </w:r>
            <w:r w:rsidR="00C83528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.00</w:t>
            </w: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; 0.25)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28D9CB" w14:textId="2A743123" w:rsidR="00FE66DA" w:rsidRPr="00FE66DA" w:rsidRDefault="00FE66DA" w:rsidP="00FE66DA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100</w:t>
            </w:r>
            <w:r w:rsidR="00946428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(67.9; 100</w:t>
            </w:r>
            <w:r w:rsidR="00946428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37E6BB" w14:textId="7D7F9621" w:rsidR="00FE66DA" w:rsidRPr="00FE66DA" w:rsidRDefault="00946428" w:rsidP="00FE66DA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100.</w:t>
            </w: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 (</w:t>
            </w:r>
            <w:r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NA</w:t>
            </w: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)</w:t>
            </w:r>
          </w:p>
        </w:tc>
      </w:tr>
      <w:tr w:rsidR="00FE66DA" w:rsidRPr="00FE66DA" w14:paraId="49F460F9" w14:textId="77777777" w:rsidTr="00FE66DA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15EE75" w14:textId="77777777" w:rsidR="00FE66DA" w:rsidRPr="00FE66DA" w:rsidRDefault="00FE66DA" w:rsidP="00FE66DA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FE66DA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Sinopharm booster 14-120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69E3F5" w14:textId="77777777" w:rsidR="00FE66DA" w:rsidRPr="00FE66DA" w:rsidRDefault="00FE66DA" w:rsidP="00FE66DA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</w:t>
            </w: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5B0599" w14:textId="77777777" w:rsidR="00FE66DA" w:rsidRPr="00FE66DA" w:rsidRDefault="00FE66DA" w:rsidP="00FE66DA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1.43</w:t>
            </w:r>
          </w:p>
        </w:tc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F27F05" w14:textId="067664CB" w:rsidR="00FE66DA" w:rsidRPr="00FE66DA" w:rsidRDefault="00FE66DA" w:rsidP="00FE66DA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</w:t>
            </w:r>
            <w:r w:rsidR="00C83528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.00</w:t>
            </w: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(0</w:t>
            </w:r>
            <w:r w:rsidR="00C83528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.00</w:t>
            </w: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; 2.35)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FFC4BF" w14:textId="02095083" w:rsidR="00FE66DA" w:rsidRPr="00FE66DA" w:rsidRDefault="00FE66DA" w:rsidP="00FE66DA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100</w:t>
            </w:r>
            <w:r w:rsidR="00946428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(-199.1; 100</w:t>
            </w:r>
            <w:r w:rsidR="00946428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2BBCBD" w14:textId="3E6A453E" w:rsidR="00FE66DA" w:rsidRPr="00FE66DA" w:rsidRDefault="00946428" w:rsidP="00FE66DA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100.</w:t>
            </w: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 (</w:t>
            </w:r>
            <w:r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NA</w:t>
            </w: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)</w:t>
            </w:r>
          </w:p>
        </w:tc>
      </w:tr>
      <w:tr w:rsidR="00FE66DA" w:rsidRPr="00FE66DA" w14:paraId="0AF37621" w14:textId="77777777" w:rsidTr="00FE66DA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3900C8" w14:textId="77777777" w:rsidR="00FE66DA" w:rsidRPr="00FE66DA" w:rsidRDefault="00FE66DA" w:rsidP="00FE66DA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FE66DA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lastRenderedPageBreak/>
              <w:t>Janssen booster 14-120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DFC7B6" w14:textId="77777777" w:rsidR="00FE66DA" w:rsidRPr="00FE66DA" w:rsidRDefault="00FE66DA" w:rsidP="00FE66DA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</w:t>
            </w: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FD366F" w14:textId="77777777" w:rsidR="00FE66DA" w:rsidRPr="00FE66DA" w:rsidRDefault="00FE66DA" w:rsidP="00FE66DA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7.24</w:t>
            </w:r>
          </w:p>
        </w:tc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1E0556" w14:textId="5AD62BC6" w:rsidR="00FE66DA" w:rsidRPr="00FE66DA" w:rsidRDefault="00FE66DA" w:rsidP="00FE66DA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</w:t>
            </w:r>
            <w:r w:rsidR="00C83528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.00</w:t>
            </w: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(0</w:t>
            </w:r>
            <w:r w:rsidR="000E2F7C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.00</w:t>
            </w: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; 0.46)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BF72E1" w14:textId="4528633B" w:rsidR="00FE66DA" w:rsidRPr="00FE66DA" w:rsidRDefault="00FE66DA" w:rsidP="00FE66DA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100</w:t>
            </w:r>
            <w:r w:rsidR="00946428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(41</w:t>
            </w:r>
            <w:r w:rsidR="00946428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; 100</w:t>
            </w:r>
            <w:r w:rsidR="00946428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A71C3F" w14:textId="2B83321B" w:rsidR="00FE66DA" w:rsidRPr="00FE66DA" w:rsidRDefault="00946428" w:rsidP="00FE66DA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100.</w:t>
            </w: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 (</w:t>
            </w:r>
            <w:r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NA</w:t>
            </w: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)</w:t>
            </w:r>
          </w:p>
        </w:tc>
      </w:tr>
      <w:tr w:rsidR="00FE66DA" w:rsidRPr="00FE66DA" w14:paraId="3014A919" w14:textId="77777777" w:rsidTr="00FE66DA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079047" w14:textId="77777777" w:rsidR="00FE66DA" w:rsidRPr="00FE66DA" w:rsidRDefault="00FE66DA" w:rsidP="00FE66DA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FE66DA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Astra-Zeneca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36C7C9" w14:textId="77777777" w:rsidR="00FE66DA" w:rsidRPr="00FE66DA" w:rsidRDefault="00FE66DA" w:rsidP="00FE66DA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9B5B9D" w14:textId="77777777" w:rsidR="00FE66DA" w:rsidRPr="00FE66DA" w:rsidRDefault="00FE66DA" w:rsidP="00FE66DA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165798" w14:textId="77777777" w:rsidR="00FE66DA" w:rsidRPr="00FE66DA" w:rsidRDefault="00FE66DA" w:rsidP="00FE66DA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2B5FF2" w14:textId="77777777" w:rsidR="00FE66DA" w:rsidRPr="00FE66DA" w:rsidRDefault="00FE66DA" w:rsidP="00FE66DA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0CBF54" w14:textId="77777777" w:rsidR="00FE66DA" w:rsidRPr="00FE66DA" w:rsidRDefault="00FE66DA" w:rsidP="00FE66DA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</w:tr>
      <w:tr w:rsidR="00FE66DA" w:rsidRPr="00FE66DA" w14:paraId="1AD5A051" w14:textId="77777777" w:rsidTr="00FE66DA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A7E4AC" w14:textId="77777777" w:rsidR="00FE66DA" w:rsidRPr="00FE66DA" w:rsidRDefault="00FE66DA" w:rsidP="00FE66DA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FE66DA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primary 14-120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FC63FC" w14:textId="77777777" w:rsidR="00FE66DA" w:rsidRPr="00FE66DA" w:rsidRDefault="00FE66DA" w:rsidP="00FE66DA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4</w:t>
            </w: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94C204" w14:textId="77777777" w:rsidR="00FE66DA" w:rsidRPr="00FE66DA" w:rsidRDefault="00FE66DA" w:rsidP="00FE66DA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128.71</w:t>
            </w:r>
          </w:p>
        </w:tc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E3FCE1" w14:textId="77777777" w:rsidR="00FE66DA" w:rsidRPr="00FE66DA" w:rsidRDefault="00FE66DA" w:rsidP="00FE66DA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0.03 (0.01; 0.07)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690D04" w14:textId="60BD7E74" w:rsidR="00FE66DA" w:rsidRPr="00FE66DA" w:rsidRDefault="00FE66DA" w:rsidP="00FE66DA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96.4 (90.8; 99</w:t>
            </w:r>
            <w:r w:rsidR="00946428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254504" w14:textId="77777777" w:rsidR="00FE66DA" w:rsidRPr="00FE66DA" w:rsidRDefault="00FE66DA" w:rsidP="00FE66DA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90.1 (73.5; 96.3)</w:t>
            </w:r>
          </w:p>
        </w:tc>
      </w:tr>
      <w:tr w:rsidR="00FE66DA" w:rsidRPr="00FE66DA" w14:paraId="1A4F61BD" w14:textId="77777777" w:rsidTr="00FE66DA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7412A1" w14:textId="77777777" w:rsidR="00FE66DA" w:rsidRPr="00FE66DA" w:rsidRDefault="00FE66DA" w:rsidP="00FE66DA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FE66DA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primary 121-180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FB5DBD" w14:textId="77777777" w:rsidR="00FE66DA" w:rsidRPr="00FE66DA" w:rsidRDefault="00FE66DA" w:rsidP="00FE66DA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57</w:t>
            </w: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47FECA" w14:textId="77777777" w:rsidR="00FE66DA" w:rsidRPr="00FE66DA" w:rsidRDefault="00FE66DA" w:rsidP="00FE66DA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183.79</w:t>
            </w:r>
          </w:p>
        </w:tc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067122" w14:textId="77777777" w:rsidR="00FE66DA" w:rsidRPr="00FE66DA" w:rsidRDefault="00FE66DA" w:rsidP="00FE66DA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0.28 (0.21; 0.37)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2F18F7" w14:textId="178E4266" w:rsidR="00FE66DA" w:rsidRPr="00FE66DA" w:rsidRDefault="00FE66DA" w:rsidP="00FE66DA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64.2 (53.4; 73</w:t>
            </w:r>
            <w:r w:rsidR="00946428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DD9FFC" w14:textId="77777777" w:rsidR="00FE66DA" w:rsidRPr="00FE66DA" w:rsidRDefault="00FE66DA" w:rsidP="00FE66DA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83.6 (78.7; 87.4)</w:t>
            </w:r>
          </w:p>
        </w:tc>
      </w:tr>
      <w:tr w:rsidR="00FE66DA" w:rsidRPr="00FE66DA" w14:paraId="5B6CA283" w14:textId="77777777" w:rsidTr="00FE66DA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65454E" w14:textId="77777777" w:rsidR="00FE66DA" w:rsidRPr="00FE66DA" w:rsidRDefault="00FE66DA" w:rsidP="00FE66DA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FE66DA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primary 181-240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20C3A3" w14:textId="77777777" w:rsidR="00FE66DA" w:rsidRPr="00FE66DA" w:rsidRDefault="00FE66DA" w:rsidP="00FE66DA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48</w:t>
            </w: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FE1943" w14:textId="77777777" w:rsidR="00FE66DA" w:rsidRPr="00FE66DA" w:rsidRDefault="00FE66DA" w:rsidP="00FE66DA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56.01</w:t>
            </w:r>
          </w:p>
        </w:tc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1BD90A" w14:textId="77777777" w:rsidR="00FE66DA" w:rsidRPr="00FE66DA" w:rsidRDefault="00FE66DA" w:rsidP="00FE66DA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0.78 (0.57; 1.03)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6202DD" w14:textId="77777777" w:rsidR="00FE66DA" w:rsidRPr="00FE66DA" w:rsidRDefault="00FE66DA" w:rsidP="00FE66DA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0.9 (-31.9; 27.2)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14B4E5" w14:textId="691E8556" w:rsidR="00FE66DA" w:rsidRPr="00FE66DA" w:rsidRDefault="00FE66DA" w:rsidP="00FE66DA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65</w:t>
            </w:r>
            <w:r w:rsidR="00946428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(53.3; 73.7)</w:t>
            </w:r>
          </w:p>
        </w:tc>
      </w:tr>
      <w:tr w:rsidR="00FE66DA" w:rsidRPr="00FE66DA" w14:paraId="6887D896" w14:textId="77777777" w:rsidTr="00FE66DA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A355F3" w14:textId="4BEEB851" w:rsidR="00FE66DA" w:rsidRPr="00FE66DA" w:rsidRDefault="00E65F4F" w:rsidP="00FE66DA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primary &gt;240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254DBB" w14:textId="77777777" w:rsidR="00FE66DA" w:rsidRPr="00FE66DA" w:rsidRDefault="00FE66DA" w:rsidP="00FE66DA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23</w:t>
            </w: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23BB8E" w14:textId="77777777" w:rsidR="00FE66DA" w:rsidRPr="00FE66DA" w:rsidRDefault="00FE66DA" w:rsidP="00FE66DA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9.64</w:t>
            </w:r>
          </w:p>
        </w:tc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DEE80A" w14:textId="77777777" w:rsidR="00FE66DA" w:rsidRPr="00FE66DA" w:rsidRDefault="00FE66DA" w:rsidP="00FE66DA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2.17 (1.38; 3.26)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789CF9" w14:textId="77777777" w:rsidR="00FE66DA" w:rsidRPr="00FE66DA" w:rsidRDefault="00FE66DA" w:rsidP="00FE66DA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-175.9 (-315.2; -74.5)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2AF865" w14:textId="77777777" w:rsidR="00FE66DA" w:rsidRPr="00FE66DA" w:rsidRDefault="00FE66DA" w:rsidP="00FE66DA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57.1 (35.2; 71.6)</w:t>
            </w:r>
          </w:p>
        </w:tc>
      </w:tr>
      <w:tr w:rsidR="00FE66DA" w:rsidRPr="00FE66DA" w14:paraId="2B944EA3" w14:textId="77777777" w:rsidTr="00FE66DA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8CDE8A" w14:textId="77777777" w:rsidR="00FE66DA" w:rsidRPr="00FE66DA" w:rsidRDefault="00FE66DA" w:rsidP="00FE66DA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FE66DA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Pfizer booster 14-120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423697" w14:textId="77777777" w:rsidR="00FE66DA" w:rsidRPr="00FE66DA" w:rsidRDefault="00FE66DA" w:rsidP="00FE66DA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6</w:t>
            </w: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350C42" w14:textId="77777777" w:rsidR="00FE66DA" w:rsidRPr="00FE66DA" w:rsidRDefault="00FE66DA" w:rsidP="00FE66DA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88.79</w:t>
            </w:r>
          </w:p>
        </w:tc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240BCD" w14:textId="77777777" w:rsidR="00FE66DA" w:rsidRPr="00FE66DA" w:rsidRDefault="00FE66DA" w:rsidP="00FE66DA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0.06 (0.02; 0.13)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E5B0C8" w14:textId="12E5A0F6" w:rsidR="00FE66DA" w:rsidRPr="00FE66DA" w:rsidRDefault="00FE66DA" w:rsidP="00FE66DA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92.2 (83</w:t>
            </w:r>
            <w:r w:rsidR="00946428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; 97.1)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BBC57E" w14:textId="77777777" w:rsidR="00FE66DA" w:rsidRPr="00FE66DA" w:rsidRDefault="00FE66DA" w:rsidP="00FE66DA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98.4 (96.5; 99.3)</w:t>
            </w:r>
          </w:p>
        </w:tc>
      </w:tr>
      <w:tr w:rsidR="00FE66DA" w:rsidRPr="00FE66DA" w14:paraId="0EE62636" w14:textId="77777777" w:rsidTr="00FE66DA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999136" w14:textId="77777777" w:rsidR="00FE66DA" w:rsidRPr="00FE66DA" w:rsidRDefault="00FE66DA" w:rsidP="00FE66DA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FE66DA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Moderna booster 14-120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64C830" w14:textId="77777777" w:rsidR="00FE66DA" w:rsidRPr="00FE66DA" w:rsidRDefault="00FE66DA" w:rsidP="00FE66DA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</w:t>
            </w: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60D824" w14:textId="77777777" w:rsidR="00FE66DA" w:rsidRPr="00FE66DA" w:rsidRDefault="00FE66DA" w:rsidP="00FE66DA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9.79</w:t>
            </w:r>
          </w:p>
        </w:tc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50BCD7" w14:textId="187819B7" w:rsidR="00FE66DA" w:rsidRPr="00FE66DA" w:rsidRDefault="00FE66DA" w:rsidP="00FE66DA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</w:t>
            </w:r>
            <w:r w:rsidR="000E2F7C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.00</w:t>
            </w: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(0</w:t>
            </w:r>
            <w:r w:rsidR="000E2F7C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.00</w:t>
            </w: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; 0.34)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693CD4" w14:textId="266F98BE" w:rsidR="00FE66DA" w:rsidRPr="00FE66DA" w:rsidRDefault="00FE66DA" w:rsidP="00FE66DA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100</w:t>
            </w:r>
            <w:r w:rsidR="00946428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(56.4; 100</w:t>
            </w:r>
            <w:r w:rsidR="00946428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4F57BF" w14:textId="461F05E2" w:rsidR="00FE66DA" w:rsidRPr="00FE66DA" w:rsidRDefault="00946428" w:rsidP="00FE66DA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100.</w:t>
            </w: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 (</w:t>
            </w:r>
            <w:r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NA</w:t>
            </w: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)</w:t>
            </w:r>
          </w:p>
        </w:tc>
      </w:tr>
      <w:tr w:rsidR="00FE66DA" w:rsidRPr="00FE66DA" w14:paraId="40D52321" w14:textId="77777777" w:rsidTr="00FE66DA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54A7B5" w14:textId="77777777" w:rsidR="00FE66DA" w:rsidRPr="00FE66DA" w:rsidRDefault="00FE66DA" w:rsidP="00FE66DA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FE66DA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Sinopharm booster 14-120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B2862D" w14:textId="77777777" w:rsidR="00FE66DA" w:rsidRPr="00FE66DA" w:rsidRDefault="00FE66DA" w:rsidP="00FE66DA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</w:t>
            </w: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D22165" w14:textId="77777777" w:rsidR="00FE66DA" w:rsidRPr="00FE66DA" w:rsidRDefault="00FE66DA" w:rsidP="00FE66DA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0.82</w:t>
            </w:r>
          </w:p>
        </w:tc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58109D" w14:textId="702968BA" w:rsidR="00FE66DA" w:rsidRPr="00FE66DA" w:rsidRDefault="00FE66DA" w:rsidP="00FE66DA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</w:t>
            </w:r>
            <w:r w:rsidR="000E2F7C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.00</w:t>
            </w: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(0</w:t>
            </w:r>
            <w:r w:rsidR="000E2F7C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.00</w:t>
            </w: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; 4.11)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820BB5" w14:textId="5D070C15" w:rsidR="00FE66DA" w:rsidRPr="00FE66DA" w:rsidRDefault="00FE66DA" w:rsidP="00FE66DA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100</w:t>
            </w:r>
            <w:r w:rsidR="00946428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(-422.8; 100</w:t>
            </w:r>
            <w:r w:rsidR="00946428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081332" w14:textId="18E1086D" w:rsidR="00FE66DA" w:rsidRPr="00FE66DA" w:rsidRDefault="00946428" w:rsidP="00FE66DA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100.</w:t>
            </w: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 (</w:t>
            </w:r>
            <w:r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NA</w:t>
            </w: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)</w:t>
            </w:r>
          </w:p>
        </w:tc>
      </w:tr>
      <w:tr w:rsidR="00FE66DA" w:rsidRPr="00FE66DA" w14:paraId="10986019" w14:textId="77777777" w:rsidTr="00FE66DA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B18B25" w14:textId="77777777" w:rsidR="00FE66DA" w:rsidRPr="00FE66DA" w:rsidRDefault="00FE66DA" w:rsidP="00FE66DA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FE66DA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Sinopharm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33E254" w14:textId="77777777" w:rsidR="00FE66DA" w:rsidRPr="00FE66DA" w:rsidRDefault="00FE66DA" w:rsidP="00FE66DA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7EB330" w14:textId="77777777" w:rsidR="00FE66DA" w:rsidRPr="00FE66DA" w:rsidRDefault="00FE66DA" w:rsidP="00FE66DA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AD3040" w14:textId="77777777" w:rsidR="00FE66DA" w:rsidRPr="00FE66DA" w:rsidRDefault="00FE66DA" w:rsidP="00FE66DA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20CBBC" w14:textId="77777777" w:rsidR="00FE66DA" w:rsidRPr="00FE66DA" w:rsidRDefault="00FE66DA" w:rsidP="00FE66DA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34C5E2" w14:textId="77777777" w:rsidR="00FE66DA" w:rsidRPr="00FE66DA" w:rsidRDefault="00FE66DA" w:rsidP="00FE66DA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</w:tr>
      <w:tr w:rsidR="00FE66DA" w:rsidRPr="00FE66DA" w14:paraId="605C416A" w14:textId="77777777" w:rsidTr="00FE66DA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AB4F43" w14:textId="77777777" w:rsidR="00FE66DA" w:rsidRPr="00FE66DA" w:rsidRDefault="00FE66DA" w:rsidP="00FE66DA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FE66DA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primary 14-120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0C8F51" w14:textId="77777777" w:rsidR="00FE66DA" w:rsidRPr="00FE66DA" w:rsidRDefault="00FE66DA" w:rsidP="00FE66DA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10</w:t>
            </w: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E2BEF7" w14:textId="77777777" w:rsidR="00FE66DA" w:rsidRPr="00FE66DA" w:rsidRDefault="00FE66DA" w:rsidP="00FE66DA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88.32</w:t>
            </w:r>
          </w:p>
        </w:tc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C4C779" w14:textId="47F6998E" w:rsidR="00FE66DA" w:rsidRPr="00FE66DA" w:rsidRDefault="00FE66DA" w:rsidP="00FE66DA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0.1</w:t>
            </w:r>
            <w:r w:rsidR="000E2F7C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</w:t>
            </w: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(0.05; 0.19)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253A35" w14:textId="77777777" w:rsidR="00FE66DA" w:rsidRPr="00FE66DA" w:rsidRDefault="00FE66DA" w:rsidP="00FE66DA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86.9 (75.9; 93.7)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36E783" w14:textId="77777777" w:rsidR="00FE66DA" w:rsidRPr="00FE66DA" w:rsidRDefault="00FE66DA" w:rsidP="00FE66DA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67.4 (39.2; 82.5)</w:t>
            </w:r>
          </w:p>
        </w:tc>
      </w:tr>
      <w:tr w:rsidR="00FE66DA" w:rsidRPr="00FE66DA" w14:paraId="487976D2" w14:textId="77777777" w:rsidTr="00FE66DA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465B85" w14:textId="77777777" w:rsidR="00FE66DA" w:rsidRPr="00FE66DA" w:rsidRDefault="00FE66DA" w:rsidP="00FE66DA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FE66DA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primary 121-180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31D940" w14:textId="77777777" w:rsidR="00FE66DA" w:rsidRPr="00FE66DA" w:rsidRDefault="00FE66DA" w:rsidP="00FE66DA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57</w:t>
            </w: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F686796" w14:textId="77777777" w:rsidR="00FE66DA" w:rsidRPr="00FE66DA" w:rsidRDefault="00FE66DA" w:rsidP="00FE66DA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239.80</w:t>
            </w:r>
          </w:p>
        </w:tc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5A985F" w14:textId="77777777" w:rsidR="00FE66DA" w:rsidRPr="00FE66DA" w:rsidRDefault="00FE66DA" w:rsidP="00FE66DA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0.22 (0.16; 0.28)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9434CD" w14:textId="77777777" w:rsidR="00FE66DA" w:rsidRPr="00FE66DA" w:rsidRDefault="00FE66DA" w:rsidP="00FE66DA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72.5 (64.2; 79.3)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BA7077" w14:textId="41870F1F" w:rsidR="00FE66DA" w:rsidRPr="00FE66DA" w:rsidRDefault="00FE66DA" w:rsidP="00FE66DA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63.9 (53</w:t>
            </w:r>
            <w:r w:rsidR="00946428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; 72.3)</w:t>
            </w:r>
          </w:p>
        </w:tc>
      </w:tr>
      <w:tr w:rsidR="00FE66DA" w:rsidRPr="00FE66DA" w14:paraId="2AE9371E" w14:textId="77777777" w:rsidTr="00FE66DA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D03E36" w14:textId="77777777" w:rsidR="00FE66DA" w:rsidRPr="00FE66DA" w:rsidRDefault="00FE66DA" w:rsidP="00FE66DA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FE66DA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primary 181-240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EF9B59" w14:textId="77777777" w:rsidR="00FE66DA" w:rsidRPr="00FE66DA" w:rsidRDefault="00FE66DA" w:rsidP="00FE66DA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81</w:t>
            </w: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277761" w14:textId="77777777" w:rsidR="00FE66DA" w:rsidRPr="00FE66DA" w:rsidRDefault="00FE66DA" w:rsidP="00FE66DA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114.78</w:t>
            </w:r>
          </w:p>
        </w:tc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1B9A1A" w14:textId="7FA3A333" w:rsidR="00FE66DA" w:rsidRPr="00FE66DA" w:rsidRDefault="00FE66DA" w:rsidP="00FE66DA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0.64 (0.51; 0.8</w:t>
            </w:r>
            <w:r w:rsidR="000E2F7C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</w:t>
            </w: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F3DDCB" w14:textId="77777777" w:rsidR="00FE66DA" w:rsidRPr="00FE66DA" w:rsidRDefault="00FE66DA" w:rsidP="00FE66DA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18.4 (-1.9; 35.5)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908273" w14:textId="149DF168" w:rsidR="00FE66DA" w:rsidRPr="00FE66DA" w:rsidRDefault="00FE66DA" w:rsidP="00FE66DA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61.2 (51.6; 69</w:t>
            </w:r>
            <w:r w:rsidR="00946428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)</w:t>
            </w:r>
          </w:p>
        </w:tc>
      </w:tr>
      <w:tr w:rsidR="00FE66DA" w:rsidRPr="00FE66DA" w14:paraId="1A9F9584" w14:textId="77777777" w:rsidTr="00FE66DA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F43C5C" w14:textId="2021DAA9" w:rsidR="00FE66DA" w:rsidRPr="00FE66DA" w:rsidRDefault="00E65F4F" w:rsidP="00FE66DA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primary &gt;240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BC73AE" w14:textId="77777777" w:rsidR="00FE66DA" w:rsidRPr="00FE66DA" w:rsidRDefault="00FE66DA" w:rsidP="00FE66DA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18</w:t>
            </w: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AEC762" w14:textId="77777777" w:rsidR="00FE66DA" w:rsidRPr="00FE66DA" w:rsidRDefault="00FE66DA" w:rsidP="00FE66DA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5.01</w:t>
            </w:r>
          </w:p>
        </w:tc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23C708" w14:textId="77777777" w:rsidR="00FE66DA" w:rsidRPr="00FE66DA" w:rsidRDefault="00FE66DA" w:rsidP="00FE66DA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3.27 (1.94; 5.17)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973BE0" w14:textId="77777777" w:rsidR="00FE66DA" w:rsidRPr="00FE66DA" w:rsidRDefault="00FE66DA" w:rsidP="00FE66DA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-315.6 (-558.7; -145.8)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E0BC2A" w14:textId="77777777" w:rsidR="00FE66DA" w:rsidRPr="00FE66DA" w:rsidRDefault="00FE66DA" w:rsidP="00FE66DA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50.7 (21.4; 69.1)</w:t>
            </w:r>
          </w:p>
        </w:tc>
      </w:tr>
      <w:tr w:rsidR="00FE66DA" w:rsidRPr="00FE66DA" w14:paraId="476A1B69" w14:textId="77777777" w:rsidTr="00FE66DA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379EF9" w14:textId="77777777" w:rsidR="00FE66DA" w:rsidRPr="00FE66DA" w:rsidRDefault="00FE66DA" w:rsidP="00FE66DA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FE66DA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Pfizer booster 14-120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DAB53D" w14:textId="77777777" w:rsidR="00FE66DA" w:rsidRPr="00FE66DA" w:rsidRDefault="00FE66DA" w:rsidP="00FE66DA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17</w:t>
            </w: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67A587" w14:textId="77777777" w:rsidR="00FE66DA" w:rsidRPr="00FE66DA" w:rsidRDefault="00FE66DA" w:rsidP="00FE66DA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105.50</w:t>
            </w:r>
          </w:p>
        </w:tc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45E0A5" w14:textId="77777777" w:rsidR="00FE66DA" w:rsidRPr="00FE66DA" w:rsidRDefault="00FE66DA" w:rsidP="00FE66DA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0.15 (0.09; 0.23)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C7E10D" w14:textId="77777777" w:rsidR="00FE66DA" w:rsidRPr="00FE66DA" w:rsidRDefault="00FE66DA" w:rsidP="00FE66DA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81.4 (70.1; 89.2)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11800B" w14:textId="77777777" w:rsidR="00FE66DA" w:rsidRPr="00FE66DA" w:rsidRDefault="00FE66DA" w:rsidP="00FE66DA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95.9 (93.4; 97.5)</w:t>
            </w:r>
          </w:p>
        </w:tc>
      </w:tr>
      <w:tr w:rsidR="00FE66DA" w:rsidRPr="00FE66DA" w14:paraId="7E3287D0" w14:textId="77777777" w:rsidTr="00FE66DA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AA56E6" w14:textId="77777777" w:rsidR="00FE66DA" w:rsidRPr="00FE66DA" w:rsidRDefault="00FE66DA" w:rsidP="00FE66DA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FE66DA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Moderna booster 14-120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D48188" w14:textId="77777777" w:rsidR="00FE66DA" w:rsidRPr="00FE66DA" w:rsidRDefault="00FE66DA" w:rsidP="00FE66DA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</w:t>
            </w: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7A1F4B" w14:textId="77777777" w:rsidR="00FE66DA" w:rsidRPr="00FE66DA" w:rsidRDefault="00FE66DA" w:rsidP="00FE66DA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7.21</w:t>
            </w:r>
          </w:p>
        </w:tc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0F2E68" w14:textId="5078DE57" w:rsidR="00FE66DA" w:rsidRPr="00FE66DA" w:rsidRDefault="00FE66DA" w:rsidP="00FE66DA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</w:t>
            </w:r>
            <w:r w:rsidR="000E2F7C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.00</w:t>
            </w: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(0</w:t>
            </w:r>
            <w:r w:rsidR="000E2F7C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.00</w:t>
            </w: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; 0.46)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73FB10" w14:textId="0D34230A" w:rsidR="00FE66DA" w:rsidRPr="00FE66DA" w:rsidRDefault="00FE66DA" w:rsidP="00FE66DA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100</w:t>
            </w:r>
            <w:r w:rsidR="00946428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(40.8; 100</w:t>
            </w:r>
            <w:r w:rsidR="00946428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735FE3" w14:textId="1675F590" w:rsidR="00FE66DA" w:rsidRPr="00FE66DA" w:rsidRDefault="00946428" w:rsidP="00FE66DA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100.</w:t>
            </w: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 (</w:t>
            </w:r>
            <w:r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NA</w:t>
            </w: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)</w:t>
            </w:r>
          </w:p>
        </w:tc>
      </w:tr>
      <w:tr w:rsidR="00FE66DA" w:rsidRPr="00FE66DA" w14:paraId="64AE47DB" w14:textId="77777777" w:rsidTr="00FE66DA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913C9B" w14:textId="77777777" w:rsidR="00FE66DA" w:rsidRPr="00FE66DA" w:rsidRDefault="00FE66DA" w:rsidP="00FE66DA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FE66DA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Sinopharm booster 14-120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CF04DD" w14:textId="77777777" w:rsidR="00FE66DA" w:rsidRPr="00FE66DA" w:rsidRDefault="00FE66DA" w:rsidP="00FE66DA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</w:t>
            </w: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FA642F" w14:textId="77777777" w:rsidR="00FE66DA" w:rsidRPr="00FE66DA" w:rsidRDefault="00FE66DA" w:rsidP="00FE66DA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4.27</w:t>
            </w:r>
          </w:p>
        </w:tc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E22701" w14:textId="77777777" w:rsidR="00FE66DA" w:rsidRPr="00FE66DA" w:rsidRDefault="00FE66DA" w:rsidP="00FE66DA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0.21 (0.01; 1.19)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FF3996" w14:textId="77777777" w:rsidR="00FE66DA" w:rsidRPr="00FE66DA" w:rsidRDefault="00FE66DA" w:rsidP="00FE66DA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72.9 (-51.1; 99.3)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5122BC" w14:textId="77777777" w:rsidR="00FE66DA" w:rsidRPr="00FE66DA" w:rsidRDefault="00FE66DA" w:rsidP="00FE66DA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91.1 (36.4; 98.7)</w:t>
            </w:r>
          </w:p>
        </w:tc>
      </w:tr>
      <w:tr w:rsidR="00FE66DA" w:rsidRPr="00FE66DA" w14:paraId="1897C1EF" w14:textId="77777777" w:rsidTr="00FE66DA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079A4B" w14:textId="77777777" w:rsidR="00FE66DA" w:rsidRPr="00FE66DA" w:rsidRDefault="00FE66DA" w:rsidP="00FE66DA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FE66DA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Janssen booster 14-120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B6DAC7" w14:textId="77777777" w:rsidR="00FE66DA" w:rsidRPr="00FE66DA" w:rsidRDefault="00FE66DA" w:rsidP="00FE66DA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</w:t>
            </w: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F3F297" w14:textId="77777777" w:rsidR="00FE66DA" w:rsidRPr="00FE66DA" w:rsidRDefault="00FE66DA" w:rsidP="00FE66DA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10.03</w:t>
            </w:r>
          </w:p>
        </w:tc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AE4CB7" w14:textId="3A3C431A" w:rsidR="00FE66DA" w:rsidRPr="00FE66DA" w:rsidRDefault="00FE66DA" w:rsidP="00FE66DA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0.09 (0</w:t>
            </w:r>
            <w:r w:rsidR="000E2F7C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.00</w:t>
            </w: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; 0.5</w:t>
            </w:r>
            <w:r w:rsidR="000E2F7C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</w:t>
            </w: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C1FBB9" w14:textId="77777777" w:rsidR="00FE66DA" w:rsidRPr="00FE66DA" w:rsidRDefault="00FE66DA" w:rsidP="00FE66DA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88.5 (35.7; 99.7)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E2A9C5" w14:textId="64B3F1FC" w:rsidR="00FE66DA" w:rsidRPr="00FE66DA" w:rsidRDefault="00FE66DA" w:rsidP="00FE66DA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95.8 (70</w:t>
            </w:r>
            <w:r w:rsidR="00946428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; 99.4)</w:t>
            </w:r>
          </w:p>
        </w:tc>
      </w:tr>
      <w:tr w:rsidR="00FE66DA" w:rsidRPr="00FE66DA" w14:paraId="62FA1779" w14:textId="77777777" w:rsidTr="00FE66DA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F7BFB9" w14:textId="77777777" w:rsidR="00FE66DA" w:rsidRPr="00FE66DA" w:rsidRDefault="00FE66DA" w:rsidP="00FE66DA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FE66DA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Janssen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82E424" w14:textId="77777777" w:rsidR="00FE66DA" w:rsidRPr="00FE66DA" w:rsidRDefault="00FE66DA" w:rsidP="00FE66DA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76FAF1" w14:textId="77777777" w:rsidR="00FE66DA" w:rsidRPr="00FE66DA" w:rsidRDefault="00FE66DA" w:rsidP="00FE66DA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85BC6D" w14:textId="77777777" w:rsidR="00FE66DA" w:rsidRPr="00FE66DA" w:rsidRDefault="00FE66DA" w:rsidP="00FE66DA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9A8960" w14:textId="77777777" w:rsidR="00FE66DA" w:rsidRPr="00FE66DA" w:rsidRDefault="00FE66DA" w:rsidP="00FE66DA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94F14D" w14:textId="77777777" w:rsidR="00FE66DA" w:rsidRPr="00FE66DA" w:rsidRDefault="00FE66DA" w:rsidP="00FE66DA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</w:tr>
      <w:tr w:rsidR="00FE66DA" w:rsidRPr="00FE66DA" w14:paraId="186E6B19" w14:textId="77777777" w:rsidTr="00FE66DA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636A94" w14:textId="77777777" w:rsidR="00FE66DA" w:rsidRPr="00FE66DA" w:rsidRDefault="00FE66DA" w:rsidP="00FE66DA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FE66DA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primary 14-120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FC7FA4" w14:textId="77777777" w:rsidR="00FE66DA" w:rsidRPr="00FE66DA" w:rsidRDefault="00FE66DA" w:rsidP="00FE66DA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17</w:t>
            </w: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B9822E" w14:textId="77777777" w:rsidR="00FE66DA" w:rsidRPr="00FE66DA" w:rsidRDefault="00FE66DA" w:rsidP="00FE66DA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45.12</w:t>
            </w:r>
          </w:p>
        </w:tc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C4031D" w14:textId="34E71C6E" w:rsidR="00FE66DA" w:rsidRPr="00FE66DA" w:rsidRDefault="00FE66DA" w:rsidP="00FE66DA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0.34 (0.2</w:t>
            </w:r>
            <w:r w:rsidR="000E2F7C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</w:t>
            </w: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; 0.55)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B858A8" w14:textId="77777777" w:rsidR="00FE66DA" w:rsidRPr="00FE66DA" w:rsidRDefault="00FE66DA" w:rsidP="00FE66DA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56.5 (30.1; 74.7)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2E1F2B" w14:textId="77777777" w:rsidR="00FE66DA" w:rsidRPr="00FE66DA" w:rsidRDefault="00FE66DA" w:rsidP="00FE66DA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59.8 (35.2; 75.1)</w:t>
            </w:r>
          </w:p>
        </w:tc>
      </w:tr>
      <w:tr w:rsidR="00FE66DA" w:rsidRPr="00FE66DA" w14:paraId="35173333" w14:textId="77777777" w:rsidTr="00FE66DA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0F5394" w14:textId="77777777" w:rsidR="00FE66DA" w:rsidRPr="00FE66DA" w:rsidRDefault="00FE66DA" w:rsidP="00FE66DA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FE66DA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primary 121-180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064921" w14:textId="77777777" w:rsidR="00FE66DA" w:rsidRPr="00FE66DA" w:rsidRDefault="00FE66DA" w:rsidP="00FE66DA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13</w:t>
            </w: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305434" w14:textId="77777777" w:rsidR="00FE66DA" w:rsidRPr="00FE66DA" w:rsidRDefault="00FE66DA" w:rsidP="00FE66DA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49.41</w:t>
            </w:r>
          </w:p>
        </w:tc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1B00DE" w14:textId="77777777" w:rsidR="00FE66DA" w:rsidRPr="00FE66DA" w:rsidRDefault="00FE66DA" w:rsidP="00FE66DA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0.24 (0.13; 0.41)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FD2467" w14:textId="77777777" w:rsidR="00FE66DA" w:rsidRPr="00FE66DA" w:rsidRDefault="00FE66DA" w:rsidP="00FE66DA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69.6 (47.9; 83.8)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6A8903" w14:textId="112EC396" w:rsidR="00FE66DA" w:rsidRPr="00FE66DA" w:rsidRDefault="00FE66DA" w:rsidP="00FE66DA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67.1 (43.2; 81</w:t>
            </w:r>
            <w:r w:rsid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.0)</w:t>
            </w:r>
          </w:p>
        </w:tc>
      </w:tr>
      <w:tr w:rsidR="00FE66DA" w:rsidRPr="00FE66DA" w14:paraId="12A1C1F2" w14:textId="77777777" w:rsidTr="00FE66DA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13EFC9" w14:textId="77777777" w:rsidR="00FE66DA" w:rsidRPr="00FE66DA" w:rsidRDefault="00FE66DA" w:rsidP="00FE66DA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FE66DA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primary 181-240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E2DE11" w14:textId="77777777" w:rsidR="00FE66DA" w:rsidRPr="00FE66DA" w:rsidRDefault="00FE66DA" w:rsidP="00FE66DA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11</w:t>
            </w: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6E092A" w14:textId="77777777" w:rsidR="00FE66DA" w:rsidRPr="00FE66DA" w:rsidRDefault="00FE66DA" w:rsidP="00FE66DA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25.14</w:t>
            </w:r>
          </w:p>
        </w:tc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628C0A" w14:textId="5ABDDC39" w:rsidR="00FE66DA" w:rsidRPr="00FE66DA" w:rsidRDefault="00FE66DA" w:rsidP="00FE66DA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0.4</w:t>
            </w:r>
            <w:r w:rsidR="000E2F7C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</w:t>
            </w: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(0.2</w:t>
            </w:r>
            <w:r w:rsidR="000E2F7C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</w:t>
            </w: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; 0.71)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A3382C" w14:textId="77777777" w:rsidR="00FE66DA" w:rsidRPr="00FE66DA" w:rsidRDefault="00FE66DA" w:rsidP="00FE66DA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49.4 (9.3; 74.8)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AEAFF9" w14:textId="77777777" w:rsidR="00FE66DA" w:rsidRPr="00FE66DA" w:rsidRDefault="00FE66DA" w:rsidP="00FE66DA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76.1 (56.7; 86.8)</w:t>
            </w:r>
          </w:p>
        </w:tc>
      </w:tr>
      <w:tr w:rsidR="00FE66DA" w:rsidRPr="00FE66DA" w14:paraId="38B453A2" w14:textId="77777777" w:rsidTr="00FE66DA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9A1643" w14:textId="77777777" w:rsidR="00FE66DA" w:rsidRPr="00FE66DA" w:rsidRDefault="00FE66DA" w:rsidP="00FE66DA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FE66DA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Pfizer booster 14-120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54EEC4" w14:textId="77777777" w:rsidR="00FE66DA" w:rsidRPr="00FE66DA" w:rsidRDefault="00FE66DA" w:rsidP="00FE66DA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</w:t>
            </w: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58BAA7" w14:textId="77777777" w:rsidR="00FE66DA" w:rsidRPr="00FE66DA" w:rsidRDefault="00FE66DA" w:rsidP="00FE66DA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2.53</w:t>
            </w:r>
          </w:p>
        </w:tc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FD969F" w14:textId="1252DBA1" w:rsidR="00FE66DA" w:rsidRPr="00FE66DA" w:rsidRDefault="00FE66DA" w:rsidP="00FE66DA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</w:t>
            </w:r>
            <w:r w:rsidR="000E2F7C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.00</w:t>
            </w: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(0</w:t>
            </w:r>
            <w:r w:rsidR="000E2F7C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.00</w:t>
            </w: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; 1.33)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8838A3" w14:textId="50CE55B4" w:rsidR="00FE66DA" w:rsidRPr="00FE66DA" w:rsidRDefault="00FE66DA" w:rsidP="00FE66DA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100</w:t>
            </w:r>
            <w:r w:rsidR="00946428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(-68.6; 100</w:t>
            </w:r>
            <w:r w:rsidR="00946428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F1AE31" w14:textId="3B6ECDB4" w:rsidR="00FE66DA" w:rsidRPr="00FE66DA" w:rsidRDefault="00946428" w:rsidP="00FE66DA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100.</w:t>
            </w: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 (</w:t>
            </w:r>
            <w:r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NA</w:t>
            </w: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)</w:t>
            </w:r>
          </w:p>
        </w:tc>
      </w:tr>
      <w:tr w:rsidR="00FE66DA" w:rsidRPr="00FE66DA" w14:paraId="06A09E22" w14:textId="77777777" w:rsidTr="00FE66DA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8F952C7" w14:textId="77777777" w:rsidR="00FE66DA" w:rsidRPr="00FE66DA" w:rsidRDefault="00FE66DA" w:rsidP="00FE66DA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FE66DA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Janssen booster 14-120 days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FE98FD6" w14:textId="77777777" w:rsidR="00FE66DA" w:rsidRPr="00FE66DA" w:rsidRDefault="00FE66DA" w:rsidP="00FE66DA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</w:t>
            </w:r>
          </w:p>
        </w:tc>
        <w:tc>
          <w:tcPr>
            <w:tcW w:w="205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E3FBBD1" w14:textId="77777777" w:rsidR="00FE66DA" w:rsidRPr="00FE66DA" w:rsidRDefault="00FE66DA" w:rsidP="00FE66DA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0.48</w:t>
            </w:r>
          </w:p>
        </w:tc>
        <w:tc>
          <w:tcPr>
            <w:tcW w:w="27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E1507CF" w14:textId="11E1886A" w:rsidR="00FE66DA" w:rsidRPr="00FE66DA" w:rsidRDefault="00FE66DA" w:rsidP="00FE66DA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</w:t>
            </w:r>
            <w:r w:rsidR="000E2F7C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.00</w:t>
            </w: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(0</w:t>
            </w:r>
            <w:r w:rsidR="000E2F7C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.00</w:t>
            </w: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; 6.93)</w:t>
            </w:r>
          </w:p>
        </w:tc>
        <w:tc>
          <w:tcPr>
            <w:tcW w:w="218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7D96398" w14:textId="155BB931" w:rsidR="00FE66DA" w:rsidRPr="00FE66DA" w:rsidRDefault="00FE66DA" w:rsidP="00FE66DA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100</w:t>
            </w:r>
            <w:r w:rsidR="00946428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(-782.6; 100</w:t>
            </w:r>
            <w:r w:rsidR="00946428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)</w:t>
            </w:r>
          </w:p>
        </w:tc>
        <w:tc>
          <w:tcPr>
            <w:tcW w:w="240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9CE9E6C" w14:textId="4AFB1355" w:rsidR="00FE66DA" w:rsidRPr="00FE66DA" w:rsidRDefault="00946428" w:rsidP="00FE66DA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100.</w:t>
            </w: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 (</w:t>
            </w:r>
            <w:r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NA</w:t>
            </w:r>
            <w:r w:rsidRPr="00FE66DA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)</w:t>
            </w:r>
          </w:p>
        </w:tc>
      </w:tr>
    </w:tbl>
    <w:p w14:paraId="5FA1189A" w14:textId="77777777" w:rsidR="00550746" w:rsidRDefault="00550746" w:rsidP="00550746">
      <w:pPr>
        <w:spacing w:before="120"/>
        <w:rPr>
          <w:sz w:val="20"/>
          <w:szCs w:val="20"/>
        </w:rPr>
      </w:pPr>
      <w:r>
        <w:rPr>
          <w:sz w:val="20"/>
          <w:szCs w:val="20"/>
        </w:rPr>
        <w:t>CI: confidence interval</w:t>
      </w:r>
    </w:p>
    <w:p w14:paraId="1DB2BA4B" w14:textId="5A442841" w:rsidR="00FE66DA" w:rsidRDefault="00550746" w:rsidP="00AE3376">
      <w:pPr>
        <w:spacing w:before="120"/>
        <w:rPr>
          <w:sz w:val="20"/>
          <w:szCs w:val="20"/>
        </w:rPr>
      </w:pPr>
      <w:r>
        <w:rPr>
          <w:sz w:val="20"/>
          <w:szCs w:val="20"/>
        </w:rPr>
        <w:t xml:space="preserve">Vaccine </w:t>
      </w:r>
      <w:r w:rsidRPr="00E65F4F">
        <w:rPr>
          <w:sz w:val="20"/>
          <w:szCs w:val="20"/>
        </w:rPr>
        <w:t>combinations with less than 3,000 persons</w:t>
      </w:r>
      <w:r>
        <w:rPr>
          <w:sz w:val="20"/>
          <w:szCs w:val="20"/>
        </w:rPr>
        <w:t xml:space="preserve"> on 31 December 2021</w:t>
      </w:r>
      <w:r w:rsidRPr="00E65F4F">
        <w:rPr>
          <w:sz w:val="20"/>
          <w:szCs w:val="20"/>
        </w:rPr>
        <w:t xml:space="preserve"> and less than 300 </w:t>
      </w:r>
      <w:r>
        <w:rPr>
          <w:sz w:val="20"/>
          <w:szCs w:val="20"/>
        </w:rPr>
        <w:t xml:space="preserve">registered cases since the start of the epidemic </w:t>
      </w:r>
      <w:r w:rsidRPr="00E65F4F">
        <w:rPr>
          <w:sz w:val="20"/>
          <w:szCs w:val="20"/>
        </w:rPr>
        <w:t xml:space="preserve">were </w:t>
      </w:r>
      <w:r>
        <w:rPr>
          <w:sz w:val="20"/>
          <w:szCs w:val="20"/>
        </w:rPr>
        <w:t xml:space="preserve">not </w:t>
      </w:r>
      <w:r w:rsidR="001266E2">
        <w:rPr>
          <w:sz w:val="20"/>
          <w:szCs w:val="20"/>
        </w:rPr>
        <w:t>analyzed</w:t>
      </w:r>
      <w:r>
        <w:rPr>
          <w:sz w:val="20"/>
          <w:szCs w:val="20"/>
        </w:rPr>
        <w:t>.</w:t>
      </w:r>
    </w:p>
    <w:p w14:paraId="7538EAC5" w14:textId="77777777" w:rsidR="002804CE" w:rsidRDefault="002804CE">
      <w:pPr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br w:type="page"/>
      </w:r>
    </w:p>
    <w:p w14:paraId="036F8C1A" w14:textId="01F6D43D" w:rsidR="00567A44" w:rsidRDefault="00567A44">
      <w:pPr>
        <w:rPr>
          <w:sz w:val="20"/>
          <w:szCs w:val="20"/>
        </w:rPr>
      </w:pPr>
      <w:r w:rsidRPr="00567A44">
        <w:rPr>
          <w:b/>
          <w:bCs/>
          <w:sz w:val="20"/>
          <w:szCs w:val="20"/>
        </w:rPr>
        <w:lastRenderedPageBreak/>
        <w:t xml:space="preserve">Supplementary Table </w:t>
      </w:r>
      <w:r w:rsidR="007B3997">
        <w:rPr>
          <w:b/>
          <w:bCs/>
          <w:sz w:val="20"/>
          <w:szCs w:val="20"/>
        </w:rPr>
        <w:t>7</w:t>
      </w:r>
      <w:r w:rsidRPr="00567A44">
        <w:rPr>
          <w:b/>
          <w:bCs/>
          <w:sz w:val="20"/>
          <w:szCs w:val="20"/>
        </w:rPr>
        <w:t>.</w:t>
      </w:r>
      <w:r w:rsidRPr="00567A44">
        <w:rPr>
          <w:sz w:val="20"/>
          <w:szCs w:val="20"/>
        </w:rPr>
        <w:t xml:space="preserve"> Incidence, crude and adjusted effectiveness of vaccine combinations against COVID-19 related </w:t>
      </w:r>
      <w:r w:rsidRPr="00AE3376">
        <w:rPr>
          <w:b/>
          <w:bCs/>
          <w:sz w:val="20"/>
          <w:szCs w:val="20"/>
        </w:rPr>
        <w:t>mortality</w:t>
      </w:r>
      <w:r w:rsidRPr="00567A44">
        <w:rPr>
          <w:sz w:val="20"/>
          <w:szCs w:val="20"/>
        </w:rPr>
        <w:t xml:space="preserve"> during the Delta wave in the </w:t>
      </w:r>
      <w:r w:rsidRPr="00AE3376">
        <w:rPr>
          <w:i/>
          <w:iCs/>
          <w:sz w:val="20"/>
          <w:szCs w:val="20"/>
        </w:rPr>
        <w:t>65-100 years old</w:t>
      </w:r>
      <w:r w:rsidRPr="00567A44">
        <w:rPr>
          <w:sz w:val="20"/>
          <w:szCs w:val="20"/>
        </w:rPr>
        <w:t xml:space="preserve"> Hungarian population</w:t>
      </w:r>
    </w:p>
    <w:tbl>
      <w:tblPr>
        <w:tblW w:w="13746" w:type="dxa"/>
        <w:tblLook w:val="04A0" w:firstRow="1" w:lastRow="0" w:firstColumn="1" w:lastColumn="0" w:noHBand="0" w:noVBand="1"/>
      </w:tblPr>
      <w:tblGrid>
        <w:gridCol w:w="2828"/>
        <w:gridCol w:w="1498"/>
        <w:gridCol w:w="2043"/>
        <w:gridCol w:w="2786"/>
        <w:gridCol w:w="2183"/>
        <w:gridCol w:w="2408"/>
      </w:tblGrid>
      <w:tr w:rsidR="00567A44" w:rsidRPr="00567A44" w14:paraId="74C4D8CD" w14:textId="77777777" w:rsidTr="00567A44">
        <w:trPr>
          <w:trHeight w:hRule="exact" w:val="862"/>
        </w:trPr>
        <w:tc>
          <w:tcPr>
            <w:tcW w:w="282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65ABDAA" w14:textId="77777777" w:rsidR="00567A44" w:rsidRPr="00567A44" w:rsidRDefault="00567A44" w:rsidP="00567A44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567A44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Vaccination</w:t>
            </w:r>
          </w:p>
        </w:tc>
        <w:tc>
          <w:tcPr>
            <w:tcW w:w="149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22B07B0" w14:textId="77777777" w:rsidR="00567A44" w:rsidRPr="00567A44" w:rsidRDefault="00567A44" w:rsidP="00567A44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567A44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Number of cases</w:t>
            </w:r>
          </w:p>
        </w:tc>
        <w:tc>
          <w:tcPr>
            <w:tcW w:w="20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7D2B81D" w14:textId="77777777" w:rsidR="00567A44" w:rsidRPr="00567A44" w:rsidRDefault="00567A44" w:rsidP="00567A44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567A44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Average population size</w:t>
            </w:r>
            <w:r w:rsidRPr="00567A44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br/>
              <w:t>(1000 persons)</w:t>
            </w:r>
          </w:p>
        </w:tc>
        <w:tc>
          <w:tcPr>
            <w:tcW w:w="278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9EE0DD3" w14:textId="77777777" w:rsidR="00567A44" w:rsidRPr="00567A44" w:rsidRDefault="00567A44" w:rsidP="00567A44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567A44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 xml:space="preserve">Incidence rate </w:t>
            </w:r>
            <w:r w:rsidRPr="00567A44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br/>
              <w:t>(per 100 000 person-days)</w:t>
            </w:r>
            <w:r w:rsidRPr="00567A44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br/>
              <w:t>(95% CI)</w:t>
            </w:r>
          </w:p>
        </w:tc>
        <w:tc>
          <w:tcPr>
            <w:tcW w:w="21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C951099" w14:textId="3EA8EB69" w:rsidR="00567A44" w:rsidRPr="00567A44" w:rsidRDefault="00567A44" w:rsidP="00567A44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567A44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Crude vaccine efficacy</w:t>
            </w:r>
            <w:r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br/>
            </w:r>
            <w:r w:rsidRPr="00567A44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(%)</w:t>
            </w:r>
            <w:r w:rsidRPr="00567A44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br/>
              <w:t>(95% CI)</w:t>
            </w:r>
          </w:p>
        </w:tc>
        <w:tc>
          <w:tcPr>
            <w:tcW w:w="24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DAA9938" w14:textId="6EAFE647" w:rsidR="00567A44" w:rsidRPr="00567A44" w:rsidRDefault="00567A44" w:rsidP="00567A44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567A44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Adjusted vaccine efficacy</w:t>
            </w:r>
            <w:r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br/>
            </w:r>
            <w:r w:rsidRPr="00567A44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(%)</w:t>
            </w:r>
            <w:r w:rsidRPr="00567A44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br/>
              <w:t>(95% CI)</w:t>
            </w:r>
          </w:p>
        </w:tc>
      </w:tr>
      <w:tr w:rsidR="00567A44" w:rsidRPr="00567A44" w14:paraId="0FBEED67" w14:textId="77777777" w:rsidTr="00567A44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BE1A0C" w14:textId="77777777" w:rsidR="00567A44" w:rsidRPr="00567A44" w:rsidRDefault="00567A44" w:rsidP="00567A44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567A44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Unvaccinated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FA15A7" w14:textId="77777777" w:rsidR="00567A44" w:rsidRPr="00567A44" w:rsidRDefault="00567A44" w:rsidP="00567A44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3 366</w:t>
            </w:r>
          </w:p>
        </w:tc>
        <w:tc>
          <w:tcPr>
            <w:tcW w:w="20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1D7299" w14:textId="77777777" w:rsidR="00567A44" w:rsidRPr="00567A44" w:rsidRDefault="00567A44" w:rsidP="00567A44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266.84</w:t>
            </w:r>
          </w:p>
        </w:tc>
        <w:tc>
          <w:tcPr>
            <w:tcW w:w="2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C223A2" w14:textId="77777777" w:rsidR="00567A44" w:rsidRPr="00567A44" w:rsidRDefault="00567A44" w:rsidP="00567A44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11.47 (11.08; 11.86)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DDE5B4" w14:textId="77777777" w:rsidR="00567A44" w:rsidRPr="00567A44" w:rsidRDefault="00567A44" w:rsidP="00567A44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567A44">
              <w:rPr>
                <w:rFonts w:eastAsia="Times New Roman" w:cstheme="minorHAnsi"/>
                <w:color w:val="000000"/>
                <w:sz w:val="18"/>
                <w:szCs w:val="18"/>
              </w:rPr>
              <w:t>reference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C1FACA" w14:textId="77777777" w:rsidR="00567A44" w:rsidRPr="00567A44" w:rsidRDefault="00567A44" w:rsidP="00567A44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567A44">
              <w:rPr>
                <w:rFonts w:eastAsia="Times New Roman" w:cstheme="minorHAnsi"/>
                <w:color w:val="000000"/>
                <w:sz w:val="18"/>
                <w:szCs w:val="18"/>
              </w:rPr>
              <w:t>reference</w:t>
            </w:r>
          </w:p>
        </w:tc>
      </w:tr>
      <w:tr w:rsidR="00567A44" w:rsidRPr="00567A44" w14:paraId="5A6B1B01" w14:textId="77777777" w:rsidTr="00567A44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A64FFA" w14:textId="77777777" w:rsidR="00567A44" w:rsidRPr="00567A44" w:rsidRDefault="00567A44" w:rsidP="00567A44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567A44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Pfizer-BionTech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56EF34" w14:textId="77777777" w:rsidR="00567A44" w:rsidRPr="00567A44" w:rsidRDefault="00567A44" w:rsidP="00567A44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0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237F60" w14:textId="77777777" w:rsidR="00567A44" w:rsidRPr="00567A44" w:rsidRDefault="00567A44" w:rsidP="00567A44">
            <w:pPr>
              <w:spacing w:after="0" w:line="240" w:lineRule="auto"/>
              <w:rPr>
                <w:rFonts w:eastAsia="Times New Roman" w:cstheme="minorHAnsi"/>
                <w:sz w:val="18"/>
                <w:szCs w:val="18"/>
              </w:rPr>
            </w:pPr>
          </w:p>
        </w:tc>
        <w:tc>
          <w:tcPr>
            <w:tcW w:w="2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DA456B" w14:textId="77777777" w:rsidR="00567A44" w:rsidRPr="00567A44" w:rsidRDefault="00567A44" w:rsidP="00567A44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A5CE8C" w14:textId="77777777" w:rsidR="00567A44" w:rsidRPr="00567A44" w:rsidRDefault="00567A44" w:rsidP="00567A44">
            <w:pPr>
              <w:spacing w:after="0" w:line="240" w:lineRule="auto"/>
              <w:jc w:val="right"/>
              <w:rPr>
                <w:rFonts w:eastAsia="Times New Roman" w:cstheme="minorHAnsi"/>
                <w:sz w:val="18"/>
                <w:szCs w:val="18"/>
              </w:rPr>
            </w:pP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F19EF0" w14:textId="77777777" w:rsidR="00567A44" w:rsidRPr="00567A44" w:rsidRDefault="00567A44" w:rsidP="00567A44">
            <w:pPr>
              <w:spacing w:after="0" w:line="240" w:lineRule="auto"/>
              <w:rPr>
                <w:rFonts w:eastAsia="Times New Roman" w:cstheme="minorHAnsi"/>
                <w:sz w:val="18"/>
                <w:szCs w:val="18"/>
              </w:rPr>
            </w:pPr>
          </w:p>
        </w:tc>
      </w:tr>
      <w:tr w:rsidR="00567A44" w:rsidRPr="00567A44" w14:paraId="545038BD" w14:textId="77777777" w:rsidTr="00567A44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F7C995" w14:textId="77777777" w:rsidR="00567A44" w:rsidRPr="00567A44" w:rsidRDefault="00567A44" w:rsidP="00567A44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567A44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primary 14-120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FD3944" w14:textId="77777777" w:rsidR="00567A44" w:rsidRPr="00567A44" w:rsidRDefault="00567A44" w:rsidP="00567A44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77</w:t>
            </w:r>
          </w:p>
        </w:tc>
        <w:tc>
          <w:tcPr>
            <w:tcW w:w="20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8A9AE7" w14:textId="77777777" w:rsidR="00567A44" w:rsidRPr="00567A44" w:rsidRDefault="00567A44" w:rsidP="00567A44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43.96</w:t>
            </w:r>
          </w:p>
        </w:tc>
        <w:tc>
          <w:tcPr>
            <w:tcW w:w="2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656868" w14:textId="77777777" w:rsidR="00567A44" w:rsidRPr="00567A44" w:rsidRDefault="00567A44" w:rsidP="00567A44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1.59 (1.26; 1.99)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634B7A" w14:textId="77777777" w:rsidR="00567A44" w:rsidRPr="00567A44" w:rsidRDefault="00567A44" w:rsidP="00567A44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86.1 (82.6; 89.1)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535E29" w14:textId="77777777" w:rsidR="00567A44" w:rsidRPr="00567A44" w:rsidRDefault="00567A44" w:rsidP="00567A44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81.5 (76.8; 85.3)</w:t>
            </w:r>
          </w:p>
        </w:tc>
      </w:tr>
      <w:tr w:rsidR="00567A44" w:rsidRPr="00567A44" w14:paraId="395C0F9B" w14:textId="77777777" w:rsidTr="00567A44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9D8F97" w14:textId="77777777" w:rsidR="00567A44" w:rsidRPr="00567A44" w:rsidRDefault="00567A44" w:rsidP="00567A44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567A44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primary 121-180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9A6108" w14:textId="77777777" w:rsidR="00567A44" w:rsidRPr="00567A44" w:rsidRDefault="00567A44" w:rsidP="00567A44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195</w:t>
            </w:r>
          </w:p>
        </w:tc>
        <w:tc>
          <w:tcPr>
            <w:tcW w:w="20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894D30" w14:textId="77777777" w:rsidR="00567A44" w:rsidRPr="00567A44" w:rsidRDefault="00567A44" w:rsidP="00567A44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169.79</w:t>
            </w:r>
          </w:p>
        </w:tc>
        <w:tc>
          <w:tcPr>
            <w:tcW w:w="2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63301C" w14:textId="52F91FFD" w:rsidR="00567A44" w:rsidRPr="00567A44" w:rsidRDefault="00567A44" w:rsidP="00567A44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1.04 (0.9</w:t>
            </w:r>
            <w:r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</w:t>
            </w: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; 1.2</w:t>
            </w:r>
            <w:r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</w:t>
            </w: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397DD0" w14:textId="77777777" w:rsidR="00567A44" w:rsidRPr="00567A44" w:rsidRDefault="00567A44" w:rsidP="00567A44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90.9 (89.5; 92.2)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9C4DA8" w14:textId="77777777" w:rsidR="00567A44" w:rsidRPr="00567A44" w:rsidRDefault="00567A44" w:rsidP="00567A44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79.9 (76.8; 82.7)</w:t>
            </w:r>
          </w:p>
        </w:tc>
      </w:tr>
      <w:tr w:rsidR="00567A44" w:rsidRPr="00567A44" w14:paraId="6A3ED222" w14:textId="77777777" w:rsidTr="00567A44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CF8487" w14:textId="77777777" w:rsidR="00567A44" w:rsidRPr="00567A44" w:rsidRDefault="00567A44" w:rsidP="00567A44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567A44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primary 181-240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1BF302" w14:textId="77777777" w:rsidR="00567A44" w:rsidRPr="00567A44" w:rsidRDefault="00567A44" w:rsidP="00567A44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625</w:t>
            </w:r>
          </w:p>
        </w:tc>
        <w:tc>
          <w:tcPr>
            <w:tcW w:w="20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463D89" w14:textId="77777777" w:rsidR="00567A44" w:rsidRPr="00567A44" w:rsidRDefault="00567A44" w:rsidP="00567A44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151.89</w:t>
            </w:r>
          </w:p>
        </w:tc>
        <w:tc>
          <w:tcPr>
            <w:tcW w:w="2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B39840" w14:textId="77777777" w:rsidR="00567A44" w:rsidRPr="00567A44" w:rsidRDefault="00567A44" w:rsidP="00567A44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3.74 (3.45; 4.05)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E493CE" w14:textId="77777777" w:rsidR="00567A44" w:rsidRPr="00567A44" w:rsidRDefault="00567A44" w:rsidP="00567A44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67.4 (64.5; 70.1)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074DC2" w14:textId="77777777" w:rsidR="00567A44" w:rsidRPr="00567A44" w:rsidRDefault="00567A44" w:rsidP="00567A44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74.6 (72.3; 76.8)</w:t>
            </w:r>
          </w:p>
        </w:tc>
      </w:tr>
      <w:tr w:rsidR="00567A44" w:rsidRPr="00567A44" w14:paraId="0BB5CF8E" w14:textId="77777777" w:rsidTr="00567A44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104735" w14:textId="4DCE5A10" w:rsidR="00567A44" w:rsidRPr="00567A44" w:rsidRDefault="00E65F4F" w:rsidP="00567A44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primary &gt;240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888277" w14:textId="77777777" w:rsidR="00567A44" w:rsidRPr="00567A44" w:rsidRDefault="00567A44" w:rsidP="00567A44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321</w:t>
            </w:r>
          </w:p>
        </w:tc>
        <w:tc>
          <w:tcPr>
            <w:tcW w:w="20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01CA47" w14:textId="77777777" w:rsidR="00567A44" w:rsidRPr="00567A44" w:rsidRDefault="00567A44" w:rsidP="00567A44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25.73</w:t>
            </w:r>
          </w:p>
        </w:tc>
        <w:tc>
          <w:tcPr>
            <w:tcW w:w="2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B9BE5C" w14:textId="77777777" w:rsidR="00567A44" w:rsidRPr="00567A44" w:rsidRDefault="00567A44" w:rsidP="00567A44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11.34 (10.13; 12.65)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C8D4F1" w14:textId="77777777" w:rsidR="00567A44" w:rsidRPr="00567A44" w:rsidRDefault="00567A44" w:rsidP="00567A44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1.1 (-10.9; 12.1)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9E15C4" w14:textId="77777777" w:rsidR="00567A44" w:rsidRPr="00567A44" w:rsidRDefault="00567A44" w:rsidP="00567A44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60.2 (55.2; 64.6)</w:t>
            </w:r>
          </w:p>
        </w:tc>
      </w:tr>
      <w:tr w:rsidR="00567A44" w:rsidRPr="00567A44" w14:paraId="2A11E413" w14:textId="77777777" w:rsidTr="00567A44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E83BC6" w14:textId="77777777" w:rsidR="00567A44" w:rsidRPr="00567A44" w:rsidRDefault="00567A44" w:rsidP="00567A44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567A44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Pfizer booster 14-120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49F5D1" w14:textId="77777777" w:rsidR="00567A44" w:rsidRPr="00567A44" w:rsidRDefault="00567A44" w:rsidP="00567A44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226</w:t>
            </w:r>
          </w:p>
        </w:tc>
        <w:tc>
          <w:tcPr>
            <w:tcW w:w="20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68396E" w14:textId="77777777" w:rsidR="00567A44" w:rsidRPr="00567A44" w:rsidRDefault="00567A44" w:rsidP="00567A44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234.09</w:t>
            </w:r>
          </w:p>
        </w:tc>
        <w:tc>
          <w:tcPr>
            <w:tcW w:w="2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6FF706" w14:textId="74CA76B7" w:rsidR="00567A44" w:rsidRPr="00567A44" w:rsidRDefault="00567A44" w:rsidP="00567A44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0.88 (0.77; 1</w:t>
            </w:r>
            <w:r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.00</w:t>
            </w: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644E4A" w14:textId="77777777" w:rsidR="00567A44" w:rsidRPr="00567A44" w:rsidRDefault="00567A44" w:rsidP="00567A44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92.3 (91.2; 93.3)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1C2DB2" w14:textId="77777777" w:rsidR="00567A44" w:rsidRPr="00567A44" w:rsidRDefault="00567A44" w:rsidP="00567A44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95.8 (95.2; 96.3)</w:t>
            </w:r>
          </w:p>
        </w:tc>
      </w:tr>
      <w:tr w:rsidR="00567A44" w:rsidRPr="00567A44" w14:paraId="1D9C864D" w14:textId="77777777" w:rsidTr="00567A44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6781A6" w14:textId="77777777" w:rsidR="00567A44" w:rsidRPr="00567A44" w:rsidRDefault="00567A44" w:rsidP="00567A44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567A44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Moderna booster 14-120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E5817E" w14:textId="77777777" w:rsidR="00567A44" w:rsidRPr="00567A44" w:rsidRDefault="00567A44" w:rsidP="00567A44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4</w:t>
            </w:r>
          </w:p>
        </w:tc>
        <w:tc>
          <w:tcPr>
            <w:tcW w:w="20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A57D7D" w14:textId="77777777" w:rsidR="00567A44" w:rsidRPr="00567A44" w:rsidRDefault="00567A44" w:rsidP="00567A44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5.98</w:t>
            </w:r>
          </w:p>
        </w:tc>
        <w:tc>
          <w:tcPr>
            <w:tcW w:w="2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CBFF87" w14:textId="77777777" w:rsidR="00567A44" w:rsidRPr="00567A44" w:rsidRDefault="00567A44" w:rsidP="00567A44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0.61 (0.17; 1.56)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168CB9" w14:textId="77777777" w:rsidR="00567A44" w:rsidRPr="00567A44" w:rsidRDefault="00567A44" w:rsidP="00567A44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94.7 (86.4; 98.6)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217545" w14:textId="2448E812" w:rsidR="00567A44" w:rsidRPr="00567A44" w:rsidRDefault="00567A44" w:rsidP="00567A44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97</w:t>
            </w:r>
            <w:r w:rsidR="00A077CF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(92.1; 98.9)</w:t>
            </w:r>
          </w:p>
        </w:tc>
      </w:tr>
      <w:tr w:rsidR="00567A44" w:rsidRPr="00567A44" w14:paraId="190E3C32" w14:textId="77777777" w:rsidTr="00567A44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D8EE39" w14:textId="77777777" w:rsidR="00567A44" w:rsidRPr="00567A44" w:rsidRDefault="00567A44" w:rsidP="00567A44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567A44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Sinopharm booster 14-120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37C7AA" w14:textId="77777777" w:rsidR="00567A44" w:rsidRPr="00567A44" w:rsidRDefault="00567A44" w:rsidP="00567A44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36</w:t>
            </w:r>
          </w:p>
        </w:tc>
        <w:tc>
          <w:tcPr>
            <w:tcW w:w="20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F39F1F" w14:textId="77777777" w:rsidR="00567A44" w:rsidRPr="00567A44" w:rsidRDefault="00567A44" w:rsidP="00567A44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6.57</w:t>
            </w:r>
          </w:p>
        </w:tc>
        <w:tc>
          <w:tcPr>
            <w:tcW w:w="2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2C4459" w14:textId="77777777" w:rsidR="00567A44" w:rsidRPr="00567A44" w:rsidRDefault="00567A44" w:rsidP="00567A44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4.98 (3.49; 6.89)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46ED3E" w14:textId="77777777" w:rsidR="00567A44" w:rsidRPr="00567A44" w:rsidRDefault="00567A44" w:rsidP="00567A44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56.6 (39.8; 69.6)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080E02" w14:textId="77777777" w:rsidR="00567A44" w:rsidRPr="00567A44" w:rsidRDefault="00567A44" w:rsidP="00567A44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73.9 (63.8; 81.2)</w:t>
            </w:r>
          </w:p>
        </w:tc>
      </w:tr>
      <w:tr w:rsidR="00567A44" w:rsidRPr="00567A44" w14:paraId="56FD83AF" w14:textId="77777777" w:rsidTr="00567A44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27F8FE" w14:textId="77777777" w:rsidR="00567A44" w:rsidRPr="00567A44" w:rsidRDefault="00567A44" w:rsidP="00567A44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567A44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Janssen booster 14-120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881644" w14:textId="77777777" w:rsidR="00567A44" w:rsidRPr="00567A44" w:rsidRDefault="00567A44" w:rsidP="00567A44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6</w:t>
            </w:r>
          </w:p>
        </w:tc>
        <w:tc>
          <w:tcPr>
            <w:tcW w:w="20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CB216C" w14:textId="77777777" w:rsidR="00567A44" w:rsidRPr="00567A44" w:rsidRDefault="00567A44" w:rsidP="00567A44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7.71</w:t>
            </w:r>
          </w:p>
        </w:tc>
        <w:tc>
          <w:tcPr>
            <w:tcW w:w="2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CDE33C" w14:textId="77777777" w:rsidR="00567A44" w:rsidRPr="00567A44" w:rsidRDefault="00567A44" w:rsidP="00567A44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0.71 (0.26; 1.54)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9334B7" w14:textId="77777777" w:rsidR="00567A44" w:rsidRPr="00567A44" w:rsidRDefault="00567A44" w:rsidP="00567A44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93.8 (86.6; 97.7)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5A01A2" w14:textId="77777777" w:rsidR="00567A44" w:rsidRPr="00567A44" w:rsidRDefault="00567A44" w:rsidP="00567A44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96.2 (91.6; 98.3)</w:t>
            </w:r>
          </w:p>
        </w:tc>
      </w:tr>
      <w:tr w:rsidR="00567A44" w:rsidRPr="00567A44" w14:paraId="5EF64E3C" w14:textId="77777777" w:rsidTr="00567A44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B1B6A0" w14:textId="77777777" w:rsidR="00567A44" w:rsidRPr="00567A44" w:rsidRDefault="00567A44" w:rsidP="00567A44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567A44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Moderna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B80119" w14:textId="77777777" w:rsidR="00567A44" w:rsidRPr="00567A44" w:rsidRDefault="00567A44" w:rsidP="00567A44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0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0F0848" w14:textId="77777777" w:rsidR="00567A44" w:rsidRPr="00567A44" w:rsidRDefault="00567A44" w:rsidP="00567A44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BD70B8" w14:textId="77777777" w:rsidR="00567A44" w:rsidRPr="00567A44" w:rsidRDefault="00567A44" w:rsidP="00567A44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9A3663" w14:textId="77777777" w:rsidR="00567A44" w:rsidRPr="00567A44" w:rsidRDefault="00567A44" w:rsidP="00567A44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253886" w14:textId="77777777" w:rsidR="00567A44" w:rsidRPr="00567A44" w:rsidRDefault="00567A44" w:rsidP="00567A44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</w:tr>
      <w:tr w:rsidR="00567A44" w:rsidRPr="00567A44" w14:paraId="5CE1F493" w14:textId="77777777" w:rsidTr="00567A44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2440D2" w14:textId="77777777" w:rsidR="00567A44" w:rsidRPr="00567A44" w:rsidRDefault="00567A44" w:rsidP="00567A44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567A44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primary 14-120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D776C7" w14:textId="77777777" w:rsidR="00567A44" w:rsidRPr="00567A44" w:rsidRDefault="00567A44" w:rsidP="00567A44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</w:t>
            </w:r>
          </w:p>
        </w:tc>
        <w:tc>
          <w:tcPr>
            <w:tcW w:w="20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F49CDE" w14:textId="77777777" w:rsidR="00567A44" w:rsidRPr="00567A44" w:rsidRDefault="00567A44" w:rsidP="00567A44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7.15</w:t>
            </w:r>
          </w:p>
        </w:tc>
        <w:tc>
          <w:tcPr>
            <w:tcW w:w="2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32ABB0" w14:textId="77777777" w:rsidR="00567A44" w:rsidRPr="00567A44" w:rsidRDefault="00567A44" w:rsidP="00567A44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0.25 (0.03; 0.92)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F1843D" w14:textId="52C6753B" w:rsidR="00567A44" w:rsidRPr="00567A44" w:rsidRDefault="00567A44" w:rsidP="00567A44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97.8 (92</w:t>
            </w:r>
            <w:r w:rsidR="00A077CF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; 99.7)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6AD108" w14:textId="77777777" w:rsidR="00567A44" w:rsidRPr="00567A44" w:rsidRDefault="00567A44" w:rsidP="00567A44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93.2 (72.6; 98.3)</w:t>
            </w:r>
          </w:p>
        </w:tc>
      </w:tr>
      <w:tr w:rsidR="00567A44" w:rsidRPr="00567A44" w14:paraId="731E4F94" w14:textId="77777777" w:rsidTr="00567A44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708EFB" w14:textId="77777777" w:rsidR="00567A44" w:rsidRPr="00567A44" w:rsidRDefault="00567A44" w:rsidP="00567A44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567A44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primary 121-180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2A1C61" w14:textId="77777777" w:rsidR="00567A44" w:rsidRPr="00567A44" w:rsidRDefault="00567A44" w:rsidP="00567A44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29</w:t>
            </w:r>
          </w:p>
        </w:tc>
        <w:tc>
          <w:tcPr>
            <w:tcW w:w="20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8FB658" w14:textId="77777777" w:rsidR="00567A44" w:rsidRPr="00567A44" w:rsidRDefault="00567A44" w:rsidP="00567A44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26.14</w:t>
            </w:r>
          </w:p>
        </w:tc>
        <w:tc>
          <w:tcPr>
            <w:tcW w:w="2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530040" w14:textId="77777777" w:rsidR="00567A44" w:rsidRPr="00567A44" w:rsidRDefault="00567A44" w:rsidP="00567A44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1.01 (0.68; 1.45)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3D4629" w14:textId="77777777" w:rsidR="00567A44" w:rsidRPr="00567A44" w:rsidRDefault="00567A44" w:rsidP="00567A44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91.2 (87.3; 94.1)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B93B22" w14:textId="77777777" w:rsidR="00567A44" w:rsidRPr="00567A44" w:rsidRDefault="00567A44" w:rsidP="00567A44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86.4 (80.4; 90.6)</w:t>
            </w:r>
          </w:p>
        </w:tc>
      </w:tr>
      <w:tr w:rsidR="00567A44" w:rsidRPr="00567A44" w14:paraId="048FA2C7" w14:textId="77777777" w:rsidTr="00567A44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DFE4DD" w14:textId="77777777" w:rsidR="00567A44" w:rsidRPr="00567A44" w:rsidRDefault="00567A44" w:rsidP="00567A44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567A44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primary 181-240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5BD51D" w14:textId="77777777" w:rsidR="00567A44" w:rsidRPr="00567A44" w:rsidRDefault="00567A44" w:rsidP="00567A44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68</w:t>
            </w:r>
          </w:p>
        </w:tc>
        <w:tc>
          <w:tcPr>
            <w:tcW w:w="20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0BA9DB" w14:textId="77777777" w:rsidR="00567A44" w:rsidRPr="00567A44" w:rsidRDefault="00567A44" w:rsidP="00567A44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23.54</w:t>
            </w:r>
          </w:p>
        </w:tc>
        <w:tc>
          <w:tcPr>
            <w:tcW w:w="2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7FF4C1" w14:textId="77777777" w:rsidR="00567A44" w:rsidRPr="00567A44" w:rsidRDefault="00567A44" w:rsidP="00567A44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2.63 (2.04; 3.33)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DD3A73" w14:textId="77777777" w:rsidR="00567A44" w:rsidRPr="00567A44" w:rsidRDefault="00567A44" w:rsidP="00567A44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77.1 (70.9; 82.3)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18194E" w14:textId="77777777" w:rsidR="00567A44" w:rsidRPr="00567A44" w:rsidRDefault="00567A44" w:rsidP="00567A44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81.7 (76.7; 85.6)</w:t>
            </w:r>
          </w:p>
        </w:tc>
      </w:tr>
      <w:tr w:rsidR="00567A44" w:rsidRPr="00567A44" w14:paraId="6A478B67" w14:textId="77777777" w:rsidTr="00567A44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644CD1" w14:textId="0061FB65" w:rsidR="00567A44" w:rsidRPr="00567A44" w:rsidRDefault="00E65F4F" w:rsidP="00567A44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primary &gt;240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E39AF5" w14:textId="77777777" w:rsidR="00567A44" w:rsidRPr="00567A44" w:rsidRDefault="00567A44" w:rsidP="00567A44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35</w:t>
            </w:r>
          </w:p>
        </w:tc>
        <w:tc>
          <w:tcPr>
            <w:tcW w:w="20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BC8937" w14:textId="77777777" w:rsidR="00567A44" w:rsidRPr="00567A44" w:rsidRDefault="00567A44" w:rsidP="00567A44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3.37</w:t>
            </w:r>
          </w:p>
        </w:tc>
        <w:tc>
          <w:tcPr>
            <w:tcW w:w="2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E8BF27" w14:textId="77777777" w:rsidR="00567A44" w:rsidRPr="00567A44" w:rsidRDefault="00567A44" w:rsidP="00567A44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9.45 (6.58; 13.15)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F9E92D" w14:textId="77777777" w:rsidR="00567A44" w:rsidRPr="00567A44" w:rsidRDefault="00567A44" w:rsidP="00567A44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17.6 (-14.9; 42.7)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732B0D" w14:textId="77777777" w:rsidR="00567A44" w:rsidRPr="00567A44" w:rsidRDefault="00567A44" w:rsidP="00567A44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71.9 (60.7; 79.9)</w:t>
            </w:r>
          </w:p>
        </w:tc>
      </w:tr>
      <w:tr w:rsidR="00567A44" w:rsidRPr="00567A44" w14:paraId="1103848A" w14:textId="77777777" w:rsidTr="00567A44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BBEE05" w14:textId="77777777" w:rsidR="00567A44" w:rsidRPr="00567A44" w:rsidRDefault="00567A44" w:rsidP="00567A44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567A44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Pfizer booster 14-120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A71C78" w14:textId="77777777" w:rsidR="00567A44" w:rsidRPr="00567A44" w:rsidRDefault="00567A44" w:rsidP="00567A44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13</w:t>
            </w:r>
          </w:p>
        </w:tc>
        <w:tc>
          <w:tcPr>
            <w:tcW w:w="20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FBFB97" w14:textId="77777777" w:rsidR="00567A44" w:rsidRPr="00567A44" w:rsidRDefault="00567A44" w:rsidP="00567A44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13.49</w:t>
            </w:r>
          </w:p>
        </w:tc>
        <w:tc>
          <w:tcPr>
            <w:tcW w:w="2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EF9B15" w14:textId="16393B53" w:rsidR="00567A44" w:rsidRPr="00567A44" w:rsidRDefault="00567A44" w:rsidP="00567A44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0.88 (0.47; 1.5</w:t>
            </w:r>
            <w:r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</w:t>
            </w: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1D5C8F" w14:textId="49F61487" w:rsidR="00567A44" w:rsidRPr="00567A44" w:rsidRDefault="002804CE" w:rsidP="00567A44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2804CE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92.4 (86.9; 95.9)</w:t>
            </w:r>
            <w:r w:rsidRPr="002804CE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ab/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748AF5" w14:textId="68BA0E2D" w:rsidR="00567A44" w:rsidRPr="00567A44" w:rsidRDefault="002804CE" w:rsidP="00567A44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2804CE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96.2 (93.5; 97.8)</w:t>
            </w:r>
          </w:p>
        </w:tc>
      </w:tr>
      <w:tr w:rsidR="00567A44" w:rsidRPr="00567A44" w14:paraId="33970EB9" w14:textId="77777777" w:rsidTr="00567A44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006A10" w14:textId="77777777" w:rsidR="00567A44" w:rsidRPr="00567A44" w:rsidRDefault="00567A44" w:rsidP="00567A44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567A44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Moderna booster 14-120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F1D009" w14:textId="77777777" w:rsidR="00567A44" w:rsidRPr="00567A44" w:rsidRDefault="00567A44" w:rsidP="00567A44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6</w:t>
            </w:r>
          </w:p>
        </w:tc>
        <w:tc>
          <w:tcPr>
            <w:tcW w:w="20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C6DC83" w14:textId="77777777" w:rsidR="00567A44" w:rsidRPr="00567A44" w:rsidRDefault="00567A44" w:rsidP="00567A44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13.87</w:t>
            </w:r>
          </w:p>
        </w:tc>
        <w:tc>
          <w:tcPr>
            <w:tcW w:w="2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064F02" w14:textId="77777777" w:rsidR="00567A44" w:rsidRPr="00567A44" w:rsidRDefault="00567A44" w:rsidP="00567A44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0.39 (0.14; 0.86)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11A2CA" w14:textId="44BEC0F5" w:rsidR="00567A44" w:rsidRPr="00567A44" w:rsidRDefault="002804CE" w:rsidP="00567A44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2804CE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96.6 (92.5; 98.7)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9F1FE3" w14:textId="64FD48AC" w:rsidR="00567A44" w:rsidRPr="00567A44" w:rsidRDefault="002804CE" w:rsidP="00567A44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2804CE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98.2 (96.1; 99.2)</w:t>
            </w:r>
          </w:p>
        </w:tc>
      </w:tr>
      <w:tr w:rsidR="00567A44" w:rsidRPr="00567A44" w14:paraId="266D75E0" w14:textId="77777777" w:rsidTr="00567A44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1C9F15" w14:textId="77777777" w:rsidR="00567A44" w:rsidRPr="00567A44" w:rsidRDefault="00567A44" w:rsidP="00567A44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567A44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Sinopharm booster 14-120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0FB43B" w14:textId="77777777" w:rsidR="00567A44" w:rsidRPr="00567A44" w:rsidRDefault="00567A44" w:rsidP="00567A44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7</w:t>
            </w:r>
          </w:p>
        </w:tc>
        <w:tc>
          <w:tcPr>
            <w:tcW w:w="20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821FD6" w14:textId="77777777" w:rsidR="00567A44" w:rsidRPr="00567A44" w:rsidRDefault="00567A44" w:rsidP="00567A44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1.41</w:t>
            </w:r>
          </w:p>
        </w:tc>
        <w:tc>
          <w:tcPr>
            <w:tcW w:w="2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0C3DDE" w14:textId="77777777" w:rsidR="00567A44" w:rsidRPr="00567A44" w:rsidRDefault="00567A44" w:rsidP="00567A44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4.51 (1.81; 9.28)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AE416A" w14:textId="77777777" w:rsidR="00567A44" w:rsidRPr="00567A44" w:rsidRDefault="00567A44" w:rsidP="00567A44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60.7 (18.9; 84.2)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10828F" w14:textId="77777777" w:rsidR="00567A44" w:rsidRPr="00567A44" w:rsidRDefault="00567A44" w:rsidP="00567A44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79.3 (56.6; 90.1)</w:t>
            </w:r>
          </w:p>
        </w:tc>
      </w:tr>
      <w:tr w:rsidR="00F9357F" w:rsidRPr="00567A44" w14:paraId="6C3FA212" w14:textId="77777777" w:rsidTr="00567A44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4FE89E" w14:textId="77777777" w:rsidR="00F9357F" w:rsidRPr="00567A44" w:rsidRDefault="00F9357F" w:rsidP="00F9357F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567A44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Janssen booster 14-120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9BD1DD" w14:textId="349A81DE" w:rsidR="00F9357F" w:rsidRPr="00567A44" w:rsidRDefault="00F9357F" w:rsidP="00F9357F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9357F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</w:t>
            </w:r>
          </w:p>
        </w:tc>
        <w:tc>
          <w:tcPr>
            <w:tcW w:w="20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CEC44F" w14:textId="6DF83D93" w:rsidR="00F9357F" w:rsidRPr="00567A44" w:rsidRDefault="00F9357F" w:rsidP="00F9357F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9357F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2.08</w:t>
            </w:r>
          </w:p>
        </w:tc>
        <w:tc>
          <w:tcPr>
            <w:tcW w:w="2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4DC6F0" w14:textId="5FCCE6C8" w:rsidR="00F9357F" w:rsidRPr="00567A44" w:rsidRDefault="00F9357F" w:rsidP="00F9357F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F9357F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0.4</w:t>
            </w:r>
            <w:r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</w:t>
            </w:r>
            <w:r w:rsidRPr="00F9357F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(0.01; 2.22)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D5E6E3" w14:textId="77777777" w:rsidR="00F9357F" w:rsidRPr="00567A44" w:rsidRDefault="00F9357F" w:rsidP="00F9357F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96.2 (78.7; 99.9)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077C7D" w14:textId="77777777" w:rsidR="00F9357F" w:rsidRPr="00567A44" w:rsidRDefault="00F9357F" w:rsidP="00F9357F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97.9 (84.9; 99.7)</w:t>
            </w:r>
          </w:p>
        </w:tc>
      </w:tr>
      <w:tr w:rsidR="00567A44" w:rsidRPr="00567A44" w14:paraId="3FFDD8B7" w14:textId="77777777" w:rsidTr="00567A44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39847F" w14:textId="77777777" w:rsidR="00567A44" w:rsidRPr="00567A44" w:rsidRDefault="00567A44" w:rsidP="00567A44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567A44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Sputnik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9CF500" w14:textId="77777777" w:rsidR="00567A44" w:rsidRPr="00567A44" w:rsidRDefault="00567A44" w:rsidP="00567A44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0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6FB3F4" w14:textId="77777777" w:rsidR="00567A44" w:rsidRPr="00567A44" w:rsidRDefault="00567A44" w:rsidP="00567A44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575EE6" w14:textId="77777777" w:rsidR="00567A44" w:rsidRPr="00567A44" w:rsidRDefault="00567A44" w:rsidP="00567A44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E06D6E" w14:textId="77777777" w:rsidR="00567A44" w:rsidRPr="00567A44" w:rsidRDefault="00567A44" w:rsidP="00567A44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D2E091" w14:textId="77777777" w:rsidR="00567A44" w:rsidRPr="00567A44" w:rsidRDefault="00567A44" w:rsidP="00567A44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</w:tr>
      <w:tr w:rsidR="00567A44" w:rsidRPr="00567A44" w14:paraId="16825DC4" w14:textId="77777777" w:rsidTr="00567A44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6FCD9C" w14:textId="77777777" w:rsidR="00567A44" w:rsidRPr="00567A44" w:rsidRDefault="00567A44" w:rsidP="00567A44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567A44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primary 14-120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2F8714" w14:textId="77777777" w:rsidR="00567A44" w:rsidRPr="00567A44" w:rsidRDefault="00567A44" w:rsidP="00567A44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</w:t>
            </w:r>
          </w:p>
        </w:tc>
        <w:tc>
          <w:tcPr>
            <w:tcW w:w="20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5DE6F3" w14:textId="77777777" w:rsidR="00567A44" w:rsidRPr="00567A44" w:rsidRDefault="00567A44" w:rsidP="00567A44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0.98</w:t>
            </w:r>
          </w:p>
        </w:tc>
        <w:tc>
          <w:tcPr>
            <w:tcW w:w="2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71EC91" w14:textId="3014E85C" w:rsidR="00567A44" w:rsidRPr="00567A44" w:rsidRDefault="00567A44" w:rsidP="00567A44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</w:t>
            </w:r>
            <w:r w:rsidR="00A077CF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.00</w:t>
            </w: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(0</w:t>
            </w:r>
            <w:r w:rsidR="00A077CF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.00</w:t>
            </w: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; 3.41)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8D4CEB" w14:textId="275BC543" w:rsidR="00567A44" w:rsidRPr="00567A44" w:rsidRDefault="00567A44" w:rsidP="00567A44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100</w:t>
            </w:r>
            <w:r w:rsidR="00A077CF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(70.2; 100</w:t>
            </w:r>
            <w:r w:rsidR="00A077CF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CCAFD6" w14:textId="58FCC9FE" w:rsidR="00567A44" w:rsidRPr="00567A44" w:rsidRDefault="00A077CF" w:rsidP="00567A44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100.</w:t>
            </w:r>
            <w:r w:rsidR="00567A44"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 (</w:t>
            </w:r>
            <w:r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NA</w:t>
            </w:r>
            <w:r w:rsidR="00567A44"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)</w:t>
            </w:r>
          </w:p>
        </w:tc>
      </w:tr>
      <w:tr w:rsidR="00567A44" w:rsidRPr="00567A44" w14:paraId="3262AE4F" w14:textId="77777777" w:rsidTr="00567A44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53E473" w14:textId="77777777" w:rsidR="00567A44" w:rsidRPr="00567A44" w:rsidRDefault="00567A44" w:rsidP="00567A44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567A44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primary 121-180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6FC4C1" w14:textId="77777777" w:rsidR="00567A44" w:rsidRPr="00567A44" w:rsidRDefault="00567A44" w:rsidP="00567A44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7</w:t>
            </w:r>
          </w:p>
        </w:tc>
        <w:tc>
          <w:tcPr>
            <w:tcW w:w="20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DBE3B2" w14:textId="77777777" w:rsidR="00567A44" w:rsidRPr="00567A44" w:rsidRDefault="00567A44" w:rsidP="00567A44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29.40</w:t>
            </w:r>
          </w:p>
        </w:tc>
        <w:tc>
          <w:tcPr>
            <w:tcW w:w="2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BB1DB9" w14:textId="77777777" w:rsidR="00567A44" w:rsidRPr="00567A44" w:rsidRDefault="00567A44" w:rsidP="00567A44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0.22 (0.09; 0.45)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7017EE" w14:textId="77777777" w:rsidR="00567A44" w:rsidRPr="00567A44" w:rsidRDefault="00567A44" w:rsidP="00567A44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98.1 (96.1; 99.2)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52B125" w14:textId="77777777" w:rsidR="00567A44" w:rsidRPr="00567A44" w:rsidRDefault="00567A44" w:rsidP="00567A44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86.4 (71.4; 93.6)</w:t>
            </w:r>
          </w:p>
        </w:tc>
      </w:tr>
      <w:tr w:rsidR="00567A44" w:rsidRPr="00567A44" w14:paraId="12CE3864" w14:textId="77777777" w:rsidTr="00567A44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C5ECB0" w14:textId="77777777" w:rsidR="00567A44" w:rsidRPr="00567A44" w:rsidRDefault="00567A44" w:rsidP="00567A44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567A44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primary 181-240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15C333" w14:textId="77777777" w:rsidR="00567A44" w:rsidRPr="00567A44" w:rsidRDefault="00567A44" w:rsidP="00567A44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86</w:t>
            </w:r>
          </w:p>
        </w:tc>
        <w:tc>
          <w:tcPr>
            <w:tcW w:w="20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EE5C43" w14:textId="77777777" w:rsidR="00567A44" w:rsidRPr="00567A44" w:rsidRDefault="00567A44" w:rsidP="00567A44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39.43</w:t>
            </w:r>
          </w:p>
        </w:tc>
        <w:tc>
          <w:tcPr>
            <w:tcW w:w="2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563CEC" w14:textId="77777777" w:rsidR="00567A44" w:rsidRPr="00567A44" w:rsidRDefault="00567A44" w:rsidP="00567A44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1.98 (1.59; 2.45)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6C079E" w14:textId="77777777" w:rsidR="00567A44" w:rsidRPr="00567A44" w:rsidRDefault="00567A44" w:rsidP="00567A44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82.7 (78.6; 86.2)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6D2917" w14:textId="13F17ABE" w:rsidR="00567A44" w:rsidRPr="00567A44" w:rsidRDefault="00567A44" w:rsidP="00567A44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80.7 (76</w:t>
            </w:r>
            <w:r w:rsidR="00A077CF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; 84.4)</w:t>
            </w:r>
          </w:p>
        </w:tc>
      </w:tr>
      <w:tr w:rsidR="00567A44" w:rsidRPr="00567A44" w14:paraId="352FE72B" w14:textId="77777777" w:rsidTr="00567A44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56106D" w14:textId="63D9EE3C" w:rsidR="00567A44" w:rsidRPr="00567A44" w:rsidRDefault="00E65F4F" w:rsidP="00567A44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primary &gt;240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C0CCA2" w14:textId="77777777" w:rsidR="00567A44" w:rsidRPr="00567A44" w:rsidRDefault="00567A44" w:rsidP="00567A44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29</w:t>
            </w:r>
          </w:p>
        </w:tc>
        <w:tc>
          <w:tcPr>
            <w:tcW w:w="20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77550A" w14:textId="77777777" w:rsidR="00567A44" w:rsidRPr="00567A44" w:rsidRDefault="00567A44" w:rsidP="00567A44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4.75</w:t>
            </w:r>
          </w:p>
        </w:tc>
        <w:tc>
          <w:tcPr>
            <w:tcW w:w="2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0659F1" w14:textId="77777777" w:rsidR="00567A44" w:rsidRPr="00567A44" w:rsidRDefault="00567A44" w:rsidP="00567A44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5.55 (3.72; 7.98)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B54F62" w14:textId="77777777" w:rsidR="00567A44" w:rsidRPr="00567A44" w:rsidRDefault="00567A44" w:rsidP="00567A44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51.6 (30.3; 67.6)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B364D4" w14:textId="43BB6C8A" w:rsidR="00567A44" w:rsidRPr="00567A44" w:rsidRDefault="00567A44" w:rsidP="00567A44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63</w:t>
            </w:r>
            <w:r w:rsidR="00A077CF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(46.6; 74.4)</w:t>
            </w:r>
          </w:p>
        </w:tc>
      </w:tr>
      <w:tr w:rsidR="00567A44" w:rsidRPr="00567A44" w14:paraId="45C34E5E" w14:textId="77777777" w:rsidTr="00567A44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C42169" w14:textId="77777777" w:rsidR="00567A44" w:rsidRPr="00567A44" w:rsidRDefault="00567A44" w:rsidP="00567A44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567A44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Pfizer booster 14-120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4262E1" w14:textId="77777777" w:rsidR="00567A44" w:rsidRPr="00567A44" w:rsidRDefault="00567A44" w:rsidP="00567A44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13</w:t>
            </w:r>
          </w:p>
        </w:tc>
        <w:tc>
          <w:tcPr>
            <w:tcW w:w="20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D8323F" w14:textId="77777777" w:rsidR="00567A44" w:rsidRPr="00567A44" w:rsidRDefault="00567A44" w:rsidP="00567A44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48.85</w:t>
            </w:r>
          </w:p>
        </w:tc>
        <w:tc>
          <w:tcPr>
            <w:tcW w:w="2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0C72EE" w14:textId="77777777" w:rsidR="00567A44" w:rsidRPr="00567A44" w:rsidRDefault="00567A44" w:rsidP="00567A44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0.24 (0.13; 0.41)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A1D858" w14:textId="77777777" w:rsidR="00567A44" w:rsidRPr="00567A44" w:rsidRDefault="00567A44" w:rsidP="00567A44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97.9 (96.4; 98.9)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F5978B" w14:textId="77777777" w:rsidR="00567A44" w:rsidRPr="00567A44" w:rsidRDefault="00567A44" w:rsidP="00567A44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98.1 (96.6; 98.9)</w:t>
            </w:r>
          </w:p>
        </w:tc>
      </w:tr>
      <w:tr w:rsidR="00567A44" w:rsidRPr="00567A44" w14:paraId="736E749F" w14:textId="77777777" w:rsidTr="00567A44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A23FB1" w14:textId="77777777" w:rsidR="00567A44" w:rsidRPr="00567A44" w:rsidRDefault="00567A44" w:rsidP="00567A44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567A44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Moderna booster 14-120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726E73" w14:textId="77777777" w:rsidR="00567A44" w:rsidRPr="00567A44" w:rsidRDefault="00567A44" w:rsidP="00567A44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</w:t>
            </w:r>
          </w:p>
        </w:tc>
        <w:tc>
          <w:tcPr>
            <w:tcW w:w="20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040314" w14:textId="77777777" w:rsidR="00567A44" w:rsidRPr="00567A44" w:rsidRDefault="00567A44" w:rsidP="00567A44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3.54</w:t>
            </w:r>
          </w:p>
        </w:tc>
        <w:tc>
          <w:tcPr>
            <w:tcW w:w="2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F6CCD1" w14:textId="77777777" w:rsidR="00567A44" w:rsidRPr="00567A44" w:rsidRDefault="00567A44" w:rsidP="00567A44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0.26 (0.01; 1.43)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1C2A65" w14:textId="77777777" w:rsidR="00567A44" w:rsidRPr="00567A44" w:rsidRDefault="00567A44" w:rsidP="00567A44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97.8 (87.5; 99.9)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932E92" w14:textId="77777777" w:rsidR="00567A44" w:rsidRPr="00567A44" w:rsidRDefault="00567A44" w:rsidP="00567A44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97.9 (85.1; 99.7)</w:t>
            </w:r>
          </w:p>
        </w:tc>
      </w:tr>
      <w:tr w:rsidR="00567A44" w:rsidRPr="00567A44" w14:paraId="10057C64" w14:textId="77777777" w:rsidTr="00567A44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7CF2F1" w14:textId="77777777" w:rsidR="00567A44" w:rsidRPr="00567A44" w:rsidRDefault="00567A44" w:rsidP="00567A44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567A44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lastRenderedPageBreak/>
              <w:t>Sinopharm booster 14-120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80F912" w14:textId="77777777" w:rsidR="00567A44" w:rsidRPr="00567A44" w:rsidRDefault="00567A44" w:rsidP="00567A44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</w:t>
            </w:r>
          </w:p>
        </w:tc>
        <w:tc>
          <w:tcPr>
            <w:tcW w:w="20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DFE236" w14:textId="77777777" w:rsidR="00567A44" w:rsidRPr="00567A44" w:rsidRDefault="00567A44" w:rsidP="00567A44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0.46</w:t>
            </w:r>
          </w:p>
        </w:tc>
        <w:tc>
          <w:tcPr>
            <w:tcW w:w="2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F5EDB6" w14:textId="77777777" w:rsidR="00567A44" w:rsidRPr="00567A44" w:rsidRDefault="00567A44" w:rsidP="00567A44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1.97 (0.05; 10.96)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AD2C85" w14:textId="77777777" w:rsidR="00567A44" w:rsidRPr="00567A44" w:rsidRDefault="00567A44" w:rsidP="00567A44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82.8 (4.3; 99.6)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91B625" w14:textId="77777777" w:rsidR="00567A44" w:rsidRPr="00567A44" w:rsidRDefault="00567A44" w:rsidP="00567A44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84.2 (-12.1; 97.8)</w:t>
            </w:r>
          </w:p>
        </w:tc>
      </w:tr>
      <w:tr w:rsidR="00A077CF" w:rsidRPr="00567A44" w14:paraId="10450564" w14:textId="77777777" w:rsidTr="00567A44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81BEBA" w14:textId="77777777" w:rsidR="00A077CF" w:rsidRPr="00567A44" w:rsidRDefault="00A077CF" w:rsidP="00A077CF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567A44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Janssen booster 14-120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7EBA77" w14:textId="77777777" w:rsidR="00A077CF" w:rsidRPr="00567A44" w:rsidRDefault="00A077CF" w:rsidP="00A077CF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</w:t>
            </w:r>
          </w:p>
        </w:tc>
        <w:tc>
          <w:tcPr>
            <w:tcW w:w="20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C4395A" w14:textId="77777777" w:rsidR="00A077CF" w:rsidRPr="00567A44" w:rsidRDefault="00A077CF" w:rsidP="00A077CF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0.61</w:t>
            </w:r>
          </w:p>
        </w:tc>
        <w:tc>
          <w:tcPr>
            <w:tcW w:w="2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D90E88" w14:textId="31F14882" w:rsidR="00A077CF" w:rsidRPr="00567A44" w:rsidRDefault="00A077CF" w:rsidP="00A077CF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</w:t>
            </w:r>
            <w:r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.00</w:t>
            </w: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(0</w:t>
            </w:r>
            <w:r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.00</w:t>
            </w: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; 5.49)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0F5345" w14:textId="4E060189" w:rsidR="00A077CF" w:rsidRPr="00567A44" w:rsidRDefault="00A077CF" w:rsidP="00A077CF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100</w:t>
            </w:r>
            <w:r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(52.1; 100</w:t>
            </w:r>
            <w:r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FA4C12" w14:textId="798BB4A1" w:rsidR="00A077CF" w:rsidRPr="00567A44" w:rsidRDefault="00A077CF" w:rsidP="00A077CF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100.</w:t>
            </w: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 (</w:t>
            </w:r>
            <w:r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NA</w:t>
            </w: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)</w:t>
            </w:r>
          </w:p>
        </w:tc>
      </w:tr>
      <w:tr w:rsidR="00A077CF" w:rsidRPr="00567A44" w14:paraId="52FCD925" w14:textId="77777777" w:rsidTr="00567A44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EC7F4E" w14:textId="77777777" w:rsidR="00A077CF" w:rsidRPr="00567A44" w:rsidRDefault="00A077CF" w:rsidP="00A077CF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567A44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Astra-Zeneca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DCB319" w14:textId="77777777" w:rsidR="00A077CF" w:rsidRPr="00567A44" w:rsidRDefault="00A077CF" w:rsidP="00A077CF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0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CF7ECD" w14:textId="77777777" w:rsidR="00A077CF" w:rsidRPr="00567A44" w:rsidRDefault="00A077CF" w:rsidP="00A077CF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406B91" w14:textId="77777777" w:rsidR="00A077CF" w:rsidRPr="00567A44" w:rsidRDefault="00A077CF" w:rsidP="00A077CF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6B8580" w14:textId="77777777" w:rsidR="00A077CF" w:rsidRPr="00567A44" w:rsidRDefault="00A077CF" w:rsidP="00A077CF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ED41AA" w14:textId="77777777" w:rsidR="00A077CF" w:rsidRPr="00567A44" w:rsidRDefault="00A077CF" w:rsidP="00A077CF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</w:tr>
      <w:tr w:rsidR="00A077CF" w:rsidRPr="00567A44" w14:paraId="41B72C53" w14:textId="77777777" w:rsidTr="00567A44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2337BC" w14:textId="77777777" w:rsidR="00A077CF" w:rsidRPr="00567A44" w:rsidRDefault="00A077CF" w:rsidP="00A077CF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567A44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primary 14-120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1DF239" w14:textId="77777777" w:rsidR="00A077CF" w:rsidRPr="00567A44" w:rsidRDefault="00A077CF" w:rsidP="00A077CF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7</w:t>
            </w:r>
          </w:p>
        </w:tc>
        <w:tc>
          <w:tcPr>
            <w:tcW w:w="20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E26720" w14:textId="77777777" w:rsidR="00A077CF" w:rsidRPr="00567A44" w:rsidRDefault="00A077CF" w:rsidP="00A077CF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24.70</w:t>
            </w:r>
          </w:p>
        </w:tc>
        <w:tc>
          <w:tcPr>
            <w:tcW w:w="2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9AF81D" w14:textId="77777777" w:rsidR="00A077CF" w:rsidRPr="00567A44" w:rsidRDefault="00A077CF" w:rsidP="00A077CF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0.26 (0.1; 0.53)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2D40EF" w14:textId="77777777" w:rsidR="00A077CF" w:rsidRPr="00567A44" w:rsidRDefault="00A077CF" w:rsidP="00A077CF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97.8 (95.4; 99.1)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20FDD8" w14:textId="77777777" w:rsidR="00A077CF" w:rsidRPr="00567A44" w:rsidRDefault="00A077CF" w:rsidP="00A077CF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84.8 (67.8; 92.8)</w:t>
            </w:r>
          </w:p>
        </w:tc>
      </w:tr>
      <w:tr w:rsidR="00A077CF" w:rsidRPr="00567A44" w14:paraId="29C07588" w14:textId="77777777" w:rsidTr="00567A44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2C325D" w14:textId="77777777" w:rsidR="00A077CF" w:rsidRPr="00567A44" w:rsidRDefault="00A077CF" w:rsidP="00A077CF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567A44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primary 121-180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94D4D4" w14:textId="77777777" w:rsidR="00A077CF" w:rsidRPr="00567A44" w:rsidRDefault="00A077CF" w:rsidP="00A077CF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144</w:t>
            </w:r>
          </w:p>
        </w:tc>
        <w:tc>
          <w:tcPr>
            <w:tcW w:w="20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B5A7F3" w14:textId="77777777" w:rsidR="00A077CF" w:rsidRPr="00567A44" w:rsidRDefault="00A077CF" w:rsidP="00A077CF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50.48</w:t>
            </w:r>
          </w:p>
        </w:tc>
        <w:tc>
          <w:tcPr>
            <w:tcW w:w="2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F8F46F" w14:textId="77777777" w:rsidR="00A077CF" w:rsidRPr="00567A44" w:rsidRDefault="00A077CF" w:rsidP="00A077CF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2.59 (2.19; 3.05)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C63A63" w14:textId="589B15C2" w:rsidR="00A077CF" w:rsidRPr="00567A44" w:rsidRDefault="00A077CF" w:rsidP="00A077CF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77.4 (73.3; 81</w:t>
            </w:r>
            <w:r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BACFBD" w14:textId="77777777" w:rsidR="00A077CF" w:rsidRPr="00567A44" w:rsidRDefault="00A077CF" w:rsidP="00A077CF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76.1 (71.7; 79.8)</w:t>
            </w:r>
          </w:p>
        </w:tc>
      </w:tr>
      <w:tr w:rsidR="00A077CF" w:rsidRPr="00567A44" w14:paraId="06778431" w14:textId="77777777" w:rsidTr="00567A44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699D26" w14:textId="77777777" w:rsidR="00A077CF" w:rsidRPr="00567A44" w:rsidRDefault="00A077CF" w:rsidP="00A077CF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567A44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primary 181-240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BEA43C" w14:textId="77777777" w:rsidR="00A077CF" w:rsidRPr="00567A44" w:rsidRDefault="00A077CF" w:rsidP="00A077CF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71</w:t>
            </w:r>
          </w:p>
        </w:tc>
        <w:tc>
          <w:tcPr>
            <w:tcW w:w="20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AF34B6" w14:textId="77777777" w:rsidR="00A077CF" w:rsidRPr="00567A44" w:rsidRDefault="00A077CF" w:rsidP="00A077CF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9.17</w:t>
            </w:r>
          </w:p>
        </w:tc>
        <w:tc>
          <w:tcPr>
            <w:tcW w:w="2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861CAE" w14:textId="77777777" w:rsidR="00A077CF" w:rsidRPr="00567A44" w:rsidRDefault="00A077CF" w:rsidP="00A077CF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7.04 (5.5; 8.88)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073512" w14:textId="77777777" w:rsidR="00A077CF" w:rsidRPr="00567A44" w:rsidRDefault="00A077CF" w:rsidP="00A077CF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38.6 (22.3; 52.2)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8BE908" w14:textId="77777777" w:rsidR="00A077CF" w:rsidRPr="00567A44" w:rsidRDefault="00A077CF" w:rsidP="00A077CF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66.7 (57.8; 73.7)</w:t>
            </w:r>
          </w:p>
        </w:tc>
      </w:tr>
      <w:tr w:rsidR="007B7872" w:rsidRPr="00567A44" w14:paraId="02E101D5" w14:textId="77777777" w:rsidTr="00567A44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170CB1" w14:textId="3A956863" w:rsidR="007B7872" w:rsidRPr="00567A44" w:rsidRDefault="00E65F4F" w:rsidP="007B7872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primary &gt;240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4EA151" w14:textId="77777777" w:rsidR="007B7872" w:rsidRPr="00567A44" w:rsidRDefault="007B7872" w:rsidP="007B7872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</w:t>
            </w:r>
          </w:p>
        </w:tc>
        <w:tc>
          <w:tcPr>
            <w:tcW w:w="20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8F710D" w14:textId="77777777" w:rsidR="007B7872" w:rsidRPr="00567A44" w:rsidRDefault="007B7872" w:rsidP="007B7872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0.05</w:t>
            </w:r>
          </w:p>
        </w:tc>
        <w:tc>
          <w:tcPr>
            <w:tcW w:w="2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F0C448" w14:textId="04781A2F" w:rsidR="007B7872" w:rsidRPr="00567A44" w:rsidRDefault="007B7872" w:rsidP="007B7872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</w:t>
            </w:r>
            <w:r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.00</w:t>
            </w: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(0</w:t>
            </w:r>
            <w:r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.00</w:t>
            </w: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; 71.37)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A6DFB7" w14:textId="36F9F917" w:rsidR="007B7872" w:rsidRPr="00567A44" w:rsidRDefault="007B7872" w:rsidP="007B7872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100</w:t>
            </w:r>
            <w:r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(-522.7; 100</w:t>
            </w:r>
            <w:r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E135FD" w14:textId="221AA1A9" w:rsidR="007B7872" w:rsidRPr="00567A44" w:rsidRDefault="007B7872" w:rsidP="007B7872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100.</w:t>
            </w: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 (</w:t>
            </w:r>
            <w:r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NA</w:t>
            </w: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)</w:t>
            </w:r>
          </w:p>
        </w:tc>
      </w:tr>
      <w:tr w:rsidR="007B7872" w:rsidRPr="00567A44" w14:paraId="5850C62E" w14:textId="77777777" w:rsidTr="00567A44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0FF078" w14:textId="77777777" w:rsidR="007B7872" w:rsidRPr="00567A44" w:rsidRDefault="007B7872" w:rsidP="007B7872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567A44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Pfizer booster 14-120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88E5E4" w14:textId="77777777" w:rsidR="007B7872" w:rsidRPr="00567A44" w:rsidRDefault="007B7872" w:rsidP="007B7872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22</w:t>
            </w:r>
          </w:p>
        </w:tc>
        <w:tc>
          <w:tcPr>
            <w:tcW w:w="20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E83270" w14:textId="77777777" w:rsidR="007B7872" w:rsidRPr="00567A44" w:rsidRDefault="007B7872" w:rsidP="007B7872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27.87</w:t>
            </w:r>
          </w:p>
        </w:tc>
        <w:tc>
          <w:tcPr>
            <w:tcW w:w="2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E3BC57" w14:textId="77777777" w:rsidR="007B7872" w:rsidRPr="00567A44" w:rsidRDefault="007B7872" w:rsidP="007B7872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0.72 (0.45; 1.09)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BD44A6" w14:textId="77777777" w:rsidR="007B7872" w:rsidRPr="00567A44" w:rsidRDefault="007B7872" w:rsidP="007B7872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93.7 (90.5; 96.1)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FF75A2" w14:textId="77777777" w:rsidR="007B7872" w:rsidRPr="00567A44" w:rsidRDefault="007B7872" w:rsidP="007B7872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96.2 (94.2; 97.5)</w:t>
            </w:r>
          </w:p>
        </w:tc>
      </w:tr>
      <w:tr w:rsidR="007B7872" w:rsidRPr="00567A44" w14:paraId="6CF165BB" w14:textId="77777777" w:rsidTr="00567A44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CFB624" w14:textId="77777777" w:rsidR="007B7872" w:rsidRPr="00567A44" w:rsidRDefault="007B7872" w:rsidP="007B7872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567A44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Moderna booster 14-120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8B5E58" w14:textId="77777777" w:rsidR="007B7872" w:rsidRPr="00567A44" w:rsidRDefault="007B7872" w:rsidP="007B7872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</w:t>
            </w:r>
          </w:p>
        </w:tc>
        <w:tc>
          <w:tcPr>
            <w:tcW w:w="20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AF1296" w14:textId="77777777" w:rsidR="007B7872" w:rsidRPr="00567A44" w:rsidRDefault="007B7872" w:rsidP="007B7872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2.31</w:t>
            </w:r>
          </w:p>
        </w:tc>
        <w:tc>
          <w:tcPr>
            <w:tcW w:w="2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68DC4E" w14:textId="77777777" w:rsidR="007B7872" w:rsidRPr="00567A44" w:rsidRDefault="007B7872" w:rsidP="007B7872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0.39 (0.01; 2.19)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D8980A" w14:textId="77777777" w:rsidR="007B7872" w:rsidRPr="00567A44" w:rsidRDefault="007B7872" w:rsidP="007B7872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96.6 (80.9; 99.9)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4DB3A4" w14:textId="77777777" w:rsidR="007B7872" w:rsidRPr="00567A44" w:rsidRDefault="007B7872" w:rsidP="007B7872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97.9 (84.8; 99.7)</w:t>
            </w:r>
          </w:p>
        </w:tc>
      </w:tr>
      <w:tr w:rsidR="007B7872" w:rsidRPr="00567A44" w14:paraId="3DF7E025" w14:textId="77777777" w:rsidTr="00567A44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D897E5" w14:textId="77777777" w:rsidR="007B7872" w:rsidRPr="00567A44" w:rsidRDefault="007B7872" w:rsidP="007B7872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567A44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Sinopharm booster 14-120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47E178" w14:textId="77777777" w:rsidR="007B7872" w:rsidRPr="00567A44" w:rsidRDefault="007B7872" w:rsidP="007B7872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</w:t>
            </w:r>
          </w:p>
        </w:tc>
        <w:tc>
          <w:tcPr>
            <w:tcW w:w="20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A171B1" w14:textId="77777777" w:rsidR="007B7872" w:rsidRPr="00567A44" w:rsidRDefault="007B7872" w:rsidP="007B7872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0.21</w:t>
            </w:r>
          </w:p>
        </w:tc>
        <w:tc>
          <w:tcPr>
            <w:tcW w:w="2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935683" w14:textId="73BB3A7C" w:rsidR="007B7872" w:rsidRPr="00567A44" w:rsidRDefault="007B7872" w:rsidP="007B7872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8.5</w:t>
            </w:r>
            <w:r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</w:t>
            </w: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(1.03; 30.7</w:t>
            </w:r>
            <w:r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</w:t>
            </w: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6AB6CE" w14:textId="77777777" w:rsidR="007B7872" w:rsidRPr="00567A44" w:rsidRDefault="007B7872" w:rsidP="007B7872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25.9 (-167.9; 91)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F3E72A" w14:textId="77777777" w:rsidR="007B7872" w:rsidRPr="00567A44" w:rsidRDefault="007B7872" w:rsidP="007B7872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55.3 (-78.9; 88.8)</w:t>
            </w:r>
          </w:p>
        </w:tc>
      </w:tr>
      <w:tr w:rsidR="007B7872" w:rsidRPr="00567A44" w14:paraId="6290E7AB" w14:textId="77777777" w:rsidTr="00567A44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5EB385" w14:textId="77777777" w:rsidR="007B7872" w:rsidRPr="00567A44" w:rsidRDefault="007B7872" w:rsidP="007B7872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567A44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Sinopharm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19EB7A" w14:textId="77777777" w:rsidR="007B7872" w:rsidRPr="00567A44" w:rsidRDefault="007B7872" w:rsidP="007B7872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0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6B9252" w14:textId="77777777" w:rsidR="007B7872" w:rsidRPr="00567A44" w:rsidRDefault="007B7872" w:rsidP="007B7872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D915F3" w14:textId="77777777" w:rsidR="007B7872" w:rsidRPr="00567A44" w:rsidRDefault="007B7872" w:rsidP="007B7872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2BF407" w14:textId="77777777" w:rsidR="007B7872" w:rsidRPr="00567A44" w:rsidRDefault="007B7872" w:rsidP="007B7872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3D87D5" w14:textId="77777777" w:rsidR="007B7872" w:rsidRPr="00567A44" w:rsidRDefault="007B7872" w:rsidP="007B7872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</w:tr>
      <w:tr w:rsidR="007B7872" w:rsidRPr="00567A44" w14:paraId="077EA5AC" w14:textId="77777777" w:rsidTr="00567A44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147D89" w14:textId="77777777" w:rsidR="007B7872" w:rsidRPr="00567A44" w:rsidRDefault="007B7872" w:rsidP="007B7872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567A44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primary 14-120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20D89E" w14:textId="77777777" w:rsidR="007B7872" w:rsidRPr="00567A44" w:rsidRDefault="007B7872" w:rsidP="007B7872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16</w:t>
            </w:r>
          </w:p>
        </w:tc>
        <w:tc>
          <w:tcPr>
            <w:tcW w:w="20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231C50" w14:textId="77777777" w:rsidR="007B7872" w:rsidRPr="00567A44" w:rsidRDefault="007B7872" w:rsidP="007B7872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7.68</w:t>
            </w:r>
          </w:p>
        </w:tc>
        <w:tc>
          <w:tcPr>
            <w:tcW w:w="2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01E6A7" w14:textId="70BFA779" w:rsidR="007B7872" w:rsidRPr="00567A44" w:rsidRDefault="007B7872" w:rsidP="007B7872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1.9</w:t>
            </w:r>
            <w:r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</w:t>
            </w: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(1.08; 3.08)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FA7A59" w14:textId="77777777" w:rsidR="007B7872" w:rsidRPr="00567A44" w:rsidRDefault="007B7872" w:rsidP="007B7872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83.5 (73.1; 90.6)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346E77" w14:textId="77777777" w:rsidR="007B7872" w:rsidRPr="00567A44" w:rsidRDefault="007B7872" w:rsidP="007B7872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58.6 (32.3; 74.7)</w:t>
            </w:r>
          </w:p>
        </w:tc>
      </w:tr>
      <w:tr w:rsidR="007B7872" w:rsidRPr="00567A44" w14:paraId="3E081729" w14:textId="77777777" w:rsidTr="00567A44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A6742E" w14:textId="77777777" w:rsidR="007B7872" w:rsidRPr="00567A44" w:rsidRDefault="007B7872" w:rsidP="007B7872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567A44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primary 121-180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C3C122" w14:textId="77777777" w:rsidR="007B7872" w:rsidRPr="00567A44" w:rsidRDefault="007B7872" w:rsidP="007B7872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74</w:t>
            </w:r>
          </w:p>
        </w:tc>
        <w:tc>
          <w:tcPr>
            <w:tcW w:w="20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D50692" w14:textId="77777777" w:rsidR="007B7872" w:rsidRPr="00567A44" w:rsidRDefault="007B7872" w:rsidP="007B7872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52.92</w:t>
            </w:r>
          </w:p>
        </w:tc>
        <w:tc>
          <w:tcPr>
            <w:tcW w:w="2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6A0B58" w14:textId="04CA241D" w:rsidR="007B7872" w:rsidRPr="00567A44" w:rsidRDefault="007B7872" w:rsidP="007B7872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1.27 (1</w:t>
            </w:r>
            <w:r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.00</w:t>
            </w: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; 1.6)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4215FE" w14:textId="6FED7395" w:rsidR="007B7872" w:rsidRPr="00567A44" w:rsidRDefault="007B7872" w:rsidP="007B7872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88.9 (86</w:t>
            </w:r>
            <w:r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; 91.3)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52A81C" w14:textId="15C5B8E4" w:rsidR="007B7872" w:rsidRPr="00567A44" w:rsidRDefault="007B7872" w:rsidP="007B7872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65.2 (56</w:t>
            </w:r>
            <w:r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; 72.4)</w:t>
            </w:r>
          </w:p>
        </w:tc>
      </w:tr>
      <w:tr w:rsidR="007B7872" w:rsidRPr="00567A44" w14:paraId="3BD91D7F" w14:textId="77777777" w:rsidTr="00567A44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6D4354" w14:textId="77777777" w:rsidR="007B7872" w:rsidRPr="00567A44" w:rsidRDefault="007B7872" w:rsidP="007B7872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567A44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primary 181-240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BCD9A4" w14:textId="77777777" w:rsidR="007B7872" w:rsidRPr="00567A44" w:rsidRDefault="007B7872" w:rsidP="007B7872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379</w:t>
            </w:r>
          </w:p>
        </w:tc>
        <w:tc>
          <w:tcPr>
            <w:tcW w:w="20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F6202E" w14:textId="77777777" w:rsidR="007B7872" w:rsidRPr="00567A44" w:rsidRDefault="007B7872" w:rsidP="007B7872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68.04</w:t>
            </w:r>
          </w:p>
        </w:tc>
        <w:tc>
          <w:tcPr>
            <w:tcW w:w="2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3D2FA5" w14:textId="77777777" w:rsidR="007B7872" w:rsidRPr="00567A44" w:rsidRDefault="007B7872" w:rsidP="007B7872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5.06 (4.57; 5.6)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59A9D9" w14:textId="77777777" w:rsidR="007B7872" w:rsidRPr="00567A44" w:rsidRDefault="007B7872" w:rsidP="007B7872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55.8 (50.9; 60.4)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D5F307" w14:textId="4FC1B83B" w:rsidR="007B7872" w:rsidRPr="00567A44" w:rsidRDefault="007B7872" w:rsidP="007B7872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49</w:t>
            </w:r>
            <w:r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(43.2; 54.3)</w:t>
            </w:r>
          </w:p>
        </w:tc>
      </w:tr>
      <w:tr w:rsidR="007B7872" w:rsidRPr="00567A44" w14:paraId="70103A81" w14:textId="77777777" w:rsidTr="00567A44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4D75B2" w14:textId="10D269B8" w:rsidR="007B7872" w:rsidRPr="00567A44" w:rsidRDefault="00E65F4F" w:rsidP="007B7872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primary &gt;240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A8D800" w14:textId="77777777" w:rsidR="007B7872" w:rsidRPr="00567A44" w:rsidRDefault="007B7872" w:rsidP="007B7872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187</w:t>
            </w:r>
          </w:p>
        </w:tc>
        <w:tc>
          <w:tcPr>
            <w:tcW w:w="20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734386" w14:textId="77777777" w:rsidR="007B7872" w:rsidRPr="00567A44" w:rsidRDefault="007B7872" w:rsidP="007B7872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12.40</w:t>
            </w:r>
          </w:p>
        </w:tc>
        <w:tc>
          <w:tcPr>
            <w:tcW w:w="2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F26F7A" w14:textId="77777777" w:rsidR="007B7872" w:rsidRPr="00567A44" w:rsidRDefault="007B7872" w:rsidP="007B7872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13.71 (11.82; 15.83)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AB88A5" w14:textId="77777777" w:rsidR="007B7872" w:rsidRPr="00567A44" w:rsidRDefault="007B7872" w:rsidP="007B7872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-19.6 (-38.6; -2.7)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A5D604" w14:textId="48F20277" w:rsidR="007B7872" w:rsidRPr="00567A44" w:rsidRDefault="007B7872" w:rsidP="007B7872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36.4 (26</w:t>
            </w:r>
            <w:r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; 45.3)</w:t>
            </w:r>
          </w:p>
        </w:tc>
      </w:tr>
      <w:tr w:rsidR="007B7872" w:rsidRPr="00567A44" w14:paraId="73FDFF46" w14:textId="77777777" w:rsidTr="00567A44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A16C03" w14:textId="77777777" w:rsidR="007B7872" w:rsidRPr="00567A44" w:rsidRDefault="007B7872" w:rsidP="007B7872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567A44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Pfizer booster 14-120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B98064" w14:textId="77777777" w:rsidR="007B7872" w:rsidRPr="00567A44" w:rsidRDefault="007B7872" w:rsidP="007B7872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158</w:t>
            </w:r>
          </w:p>
        </w:tc>
        <w:tc>
          <w:tcPr>
            <w:tcW w:w="20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7F32E0" w14:textId="77777777" w:rsidR="007B7872" w:rsidRPr="00567A44" w:rsidRDefault="007B7872" w:rsidP="007B7872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238.30</w:t>
            </w:r>
          </w:p>
        </w:tc>
        <w:tc>
          <w:tcPr>
            <w:tcW w:w="2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CF9E36" w14:textId="54DD92EA" w:rsidR="007B7872" w:rsidRPr="00567A44" w:rsidRDefault="007B7872" w:rsidP="007B7872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0.6</w:t>
            </w:r>
            <w:r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</w:t>
            </w: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(0.51; 0.7</w:t>
            </w:r>
            <w:r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</w:t>
            </w: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F52C99" w14:textId="77777777" w:rsidR="007B7872" w:rsidRPr="00567A44" w:rsidRDefault="007B7872" w:rsidP="007B7872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94.7 (93.8; 95.5)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BCBF26" w14:textId="77777777" w:rsidR="007B7872" w:rsidRPr="00567A44" w:rsidRDefault="007B7872" w:rsidP="007B7872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95.4 (94.6; 96.1)</w:t>
            </w:r>
          </w:p>
        </w:tc>
      </w:tr>
      <w:tr w:rsidR="007B7872" w:rsidRPr="00567A44" w14:paraId="1822783E" w14:textId="77777777" w:rsidTr="00567A44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3724E6" w14:textId="77777777" w:rsidR="007B7872" w:rsidRPr="00567A44" w:rsidRDefault="007B7872" w:rsidP="007B7872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567A44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Moderna booster 14-120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8F9127" w14:textId="77777777" w:rsidR="007B7872" w:rsidRPr="00567A44" w:rsidRDefault="007B7872" w:rsidP="007B7872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5</w:t>
            </w:r>
          </w:p>
        </w:tc>
        <w:tc>
          <w:tcPr>
            <w:tcW w:w="20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C059E9" w14:textId="77777777" w:rsidR="007B7872" w:rsidRPr="00567A44" w:rsidRDefault="007B7872" w:rsidP="007B7872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11.14</w:t>
            </w:r>
          </w:p>
        </w:tc>
        <w:tc>
          <w:tcPr>
            <w:tcW w:w="2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462A31" w14:textId="77777777" w:rsidR="007B7872" w:rsidRPr="00567A44" w:rsidRDefault="007B7872" w:rsidP="007B7872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0.41 (0.13; 0.95)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CD7EE2" w14:textId="77777777" w:rsidR="007B7872" w:rsidRPr="00567A44" w:rsidRDefault="007B7872" w:rsidP="007B7872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96.4 (91.7; 98.8)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8958DB" w14:textId="77777777" w:rsidR="007B7872" w:rsidRPr="00567A44" w:rsidRDefault="007B7872" w:rsidP="007B7872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97.1 (93.1; 98.8)</w:t>
            </w:r>
          </w:p>
        </w:tc>
      </w:tr>
      <w:tr w:rsidR="007B7872" w:rsidRPr="00567A44" w14:paraId="318FD270" w14:textId="77777777" w:rsidTr="00567A44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6B9C37" w14:textId="77777777" w:rsidR="007B7872" w:rsidRPr="00567A44" w:rsidRDefault="007B7872" w:rsidP="007B7872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567A44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Sinopharm booster 14-120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54E4F1" w14:textId="77777777" w:rsidR="007B7872" w:rsidRPr="00567A44" w:rsidRDefault="007B7872" w:rsidP="007B7872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6</w:t>
            </w:r>
          </w:p>
        </w:tc>
        <w:tc>
          <w:tcPr>
            <w:tcW w:w="20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DFA7DF" w14:textId="77777777" w:rsidR="007B7872" w:rsidRPr="00567A44" w:rsidRDefault="007B7872" w:rsidP="007B7872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2.70</w:t>
            </w:r>
          </w:p>
        </w:tc>
        <w:tc>
          <w:tcPr>
            <w:tcW w:w="2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380A4E" w14:textId="5359FB24" w:rsidR="007B7872" w:rsidRPr="00567A44" w:rsidRDefault="007B7872" w:rsidP="007B7872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2.02 (0.74; 4.4</w:t>
            </w:r>
            <w:r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</w:t>
            </w: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F00238" w14:textId="77777777" w:rsidR="007B7872" w:rsidRPr="00567A44" w:rsidRDefault="007B7872" w:rsidP="007B7872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82.4 (61.6; 93.5)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91D471" w14:textId="77777777" w:rsidR="007B7872" w:rsidRPr="00567A44" w:rsidRDefault="007B7872" w:rsidP="007B7872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86.8 (70.6; 94.1)</w:t>
            </w:r>
          </w:p>
        </w:tc>
      </w:tr>
      <w:tr w:rsidR="007B7872" w:rsidRPr="00567A44" w14:paraId="6E931492" w14:textId="77777777" w:rsidTr="00567A44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88CF00" w14:textId="77777777" w:rsidR="007B7872" w:rsidRPr="00567A44" w:rsidRDefault="007B7872" w:rsidP="007B7872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567A44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Janssen booster 14-120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7A3BAC" w14:textId="77777777" w:rsidR="007B7872" w:rsidRPr="00567A44" w:rsidRDefault="007B7872" w:rsidP="007B7872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5</w:t>
            </w:r>
          </w:p>
        </w:tc>
        <w:tc>
          <w:tcPr>
            <w:tcW w:w="20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4FF4F4" w14:textId="77777777" w:rsidR="007B7872" w:rsidRPr="00567A44" w:rsidRDefault="007B7872" w:rsidP="007B7872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6.30</w:t>
            </w:r>
          </w:p>
        </w:tc>
        <w:tc>
          <w:tcPr>
            <w:tcW w:w="2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74E259" w14:textId="77777777" w:rsidR="007B7872" w:rsidRPr="00567A44" w:rsidRDefault="007B7872" w:rsidP="007B7872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0.72 (0.23; 1.68)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1C4287" w14:textId="318C7FE6" w:rsidR="007B7872" w:rsidRPr="00567A44" w:rsidRDefault="007B7872" w:rsidP="007B7872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93.7 (85.3; 98</w:t>
            </w:r>
            <w:r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3118D9" w14:textId="72D7C745" w:rsidR="007B7872" w:rsidRPr="00567A44" w:rsidRDefault="007B7872" w:rsidP="007B7872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94.2 (86</w:t>
            </w:r>
            <w:r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; 97.6)</w:t>
            </w:r>
          </w:p>
        </w:tc>
      </w:tr>
      <w:tr w:rsidR="007B7872" w:rsidRPr="00567A44" w14:paraId="13AE70E5" w14:textId="77777777" w:rsidTr="00567A44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8919C8" w14:textId="77777777" w:rsidR="007B7872" w:rsidRPr="00567A44" w:rsidRDefault="007B7872" w:rsidP="007B7872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567A44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Janssen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AEC121" w14:textId="77777777" w:rsidR="007B7872" w:rsidRPr="00567A44" w:rsidRDefault="007B7872" w:rsidP="007B7872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0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340706" w14:textId="77777777" w:rsidR="007B7872" w:rsidRPr="00567A44" w:rsidRDefault="007B7872" w:rsidP="007B7872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FE4AB9" w14:textId="77777777" w:rsidR="007B7872" w:rsidRPr="00567A44" w:rsidRDefault="007B7872" w:rsidP="007B7872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855101" w14:textId="77777777" w:rsidR="007B7872" w:rsidRPr="00567A44" w:rsidRDefault="007B7872" w:rsidP="007B7872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817D3D" w14:textId="77777777" w:rsidR="007B7872" w:rsidRPr="00567A44" w:rsidRDefault="007B7872" w:rsidP="007B7872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</w:tr>
      <w:tr w:rsidR="007B7872" w:rsidRPr="00567A44" w14:paraId="7D1CCA41" w14:textId="77777777" w:rsidTr="00567A44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2DAB9A" w14:textId="77777777" w:rsidR="007B7872" w:rsidRPr="00567A44" w:rsidRDefault="007B7872" w:rsidP="007B7872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567A44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primary 14-120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1D0571" w14:textId="77777777" w:rsidR="007B7872" w:rsidRPr="00567A44" w:rsidRDefault="007B7872" w:rsidP="007B7872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21</w:t>
            </w:r>
          </w:p>
        </w:tc>
        <w:tc>
          <w:tcPr>
            <w:tcW w:w="20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66995E" w14:textId="77777777" w:rsidR="007B7872" w:rsidRPr="00567A44" w:rsidRDefault="007B7872" w:rsidP="007B7872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3.73</w:t>
            </w:r>
          </w:p>
        </w:tc>
        <w:tc>
          <w:tcPr>
            <w:tcW w:w="2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167268" w14:textId="77777777" w:rsidR="007B7872" w:rsidRPr="00567A44" w:rsidRDefault="007B7872" w:rsidP="007B7872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5.12 (3.17; 7.83)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2FCFA9" w14:textId="77777777" w:rsidR="007B7872" w:rsidRPr="00567A44" w:rsidRDefault="007B7872" w:rsidP="007B7872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55.3 (31.6; 72.4)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3E2BA2" w14:textId="77777777" w:rsidR="007B7872" w:rsidRPr="00567A44" w:rsidRDefault="007B7872" w:rsidP="007B7872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53.3 (28.2; 69.6)</w:t>
            </w:r>
          </w:p>
        </w:tc>
      </w:tr>
      <w:tr w:rsidR="007B7872" w:rsidRPr="00567A44" w14:paraId="1D8C24A6" w14:textId="77777777" w:rsidTr="00567A44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88171F" w14:textId="77777777" w:rsidR="007B7872" w:rsidRPr="00567A44" w:rsidRDefault="007B7872" w:rsidP="007B7872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567A44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primary 121-180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EBF5AE" w14:textId="77777777" w:rsidR="007B7872" w:rsidRPr="00567A44" w:rsidRDefault="007B7872" w:rsidP="007B7872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18</w:t>
            </w:r>
          </w:p>
        </w:tc>
        <w:tc>
          <w:tcPr>
            <w:tcW w:w="20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3CB987" w14:textId="77777777" w:rsidR="007B7872" w:rsidRPr="00567A44" w:rsidRDefault="007B7872" w:rsidP="007B7872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4.64</w:t>
            </w:r>
          </w:p>
        </w:tc>
        <w:tc>
          <w:tcPr>
            <w:tcW w:w="2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A6350D" w14:textId="77777777" w:rsidR="007B7872" w:rsidRPr="00567A44" w:rsidRDefault="007B7872" w:rsidP="007B7872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3.53 (2.09; 5.57)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4E18B9" w14:textId="77777777" w:rsidR="007B7872" w:rsidRPr="00567A44" w:rsidRDefault="007B7872" w:rsidP="007B7872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69.2 (51.3; 81.8)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176BB8" w14:textId="77777777" w:rsidR="007B7872" w:rsidRPr="00567A44" w:rsidRDefault="007B7872" w:rsidP="007B7872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57.6 (32.5; 73.3)</w:t>
            </w:r>
          </w:p>
        </w:tc>
      </w:tr>
      <w:tr w:rsidR="007B7872" w:rsidRPr="00567A44" w14:paraId="261A07CC" w14:textId="77777777" w:rsidTr="00567A44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66ADA1" w14:textId="77777777" w:rsidR="007B7872" w:rsidRPr="00567A44" w:rsidRDefault="007B7872" w:rsidP="007B7872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567A44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primary 181-240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1FB8E1" w14:textId="77777777" w:rsidR="007B7872" w:rsidRPr="00567A44" w:rsidRDefault="007B7872" w:rsidP="007B7872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30</w:t>
            </w:r>
          </w:p>
        </w:tc>
        <w:tc>
          <w:tcPr>
            <w:tcW w:w="20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045CD6" w14:textId="77777777" w:rsidR="007B7872" w:rsidRPr="00567A44" w:rsidRDefault="007B7872" w:rsidP="007B7872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2.25</w:t>
            </w:r>
          </w:p>
        </w:tc>
        <w:tc>
          <w:tcPr>
            <w:tcW w:w="2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6A7A6C" w14:textId="77777777" w:rsidR="007B7872" w:rsidRPr="00567A44" w:rsidRDefault="007B7872" w:rsidP="007B7872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12.13 (8.18; 17.31)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FE764AB" w14:textId="77777777" w:rsidR="007B7872" w:rsidRPr="00567A44" w:rsidRDefault="007B7872" w:rsidP="007B7872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-5.7 (-51.2; 28.8)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0DA906" w14:textId="77777777" w:rsidR="007B7872" w:rsidRPr="00567A44" w:rsidRDefault="007B7872" w:rsidP="007B7872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39.5 (13.3; 57.8)</w:t>
            </w:r>
          </w:p>
        </w:tc>
      </w:tr>
      <w:tr w:rsidR="007B7872" w:rsidRPr="00567A44" w14:paraId="012051E3" w14:textId="77777777" w:rsidTr="00567A44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A9F4ED" w14:textId="77777777" w:rsidR="007B7872" w:rsidRPr="00567A44" w:rsidRDefault="007B7872" w:rsidP="007B7872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567A44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Pfizer booster 14-120 days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25FD71" w14:textId="77777777" w:rsidR="007B7872" w:rsidRPr="00567A44" w:rsidRDefault="007B7872" w:rsidP="007B7872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</w:t>
            </w:r>
          </w:p>
        </w:tc>
        <w:tc>
          <w:tcPr>
            <w:tcW w:w="20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78AD9F" w14:textId="77777777" w:rsidR="007B7872" w:rsidRPr="00567A44" w:rsidRDefault="007B7872" w:rsidP="007B7872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0.69</w:t>
            </w:r>
          </w:p>
        </w:tc>
        <w:tc>
          <w:tcPr>
            <w:tcW w:w="2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A970DF" w14:textId="6A184E69" w:rsidR="007B7872" w:rsidRPr="00567A44" w:rsidRDefault="007B7872" w:rsidP="007B7872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</w:t>
            </w:r>
            <w:r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.00</w:t>
            </w: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(0</w:t>
            </w:r>
            <w:r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.00</w:t>
            </w: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; 4.89)</w:t>
            </w:r>
          </w:p>
        </w:tc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5BF91E" w14:textId="7824FB32" w:rsidR="007B7872" w:rsidRPr="00567A44" w:rsidRDefault="007B7872" w:rsidP="007B7872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100</w:t>
            </w:r>
            <w:r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(57.4; 100</w:t>
            </w:r>
            <w:r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)</w:t>
            </w: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70F97F" w14:textId="20497BBB" w:rsidR="007B7872" w:rsidRPr="00567A44" w:rsidRDefault="007B7872" w:rsidP="007B7872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100.</w:t>
            </w: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 (</w:t>
            </w:r>
            <w:r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NA</w:t>
            </w: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)</w:t>
            </w:r>
          </w:p>
        </w:tc>
      </w:tr>
      <w:tr w:rsidR="007B7872" w:rsidRPr="00567A44" w14:paraId="79653EBF" w14:textId="77777777" w:rsidTr="00567A44">
        <w:trPr>
          <w:trHeight w:val="288"/>
        </w:trPr>
        <w:tc>
          <w:tcPr>
            <w:tcW w:w="282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FF20F49" w14:textId="77777777" w:rsidR="007B7872" w:rsidRPr="00567A44" w:rsidRDefault="007B7872" w:rsidP="007B7872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567A44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Janssen booster 14-120 days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441489A" w14:textId="77777777" w:rsidR="007B7872" w:rsidRPr="00567A44" w:rsidRDefault="007B7872" w:rsidP="007B7872">
            <w:pPr>
              <w:spacing w:after="0" w:line="240" w:lineRule="auto"/>
              <w:ind w:right="357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</w:t>
            </w:r>
          </w:p>
        </w:tc>
        <w:tc>
          <w:tcPr>
            <w:tcW w:w="204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78AFC29" w14:textId="77777777" w:rsidR="007B7872" w:rsidRPr="00567A44" w:rsidRDefault="007B7872" w:rsidP="007B7872">
            <w:pPr>
              <w:tabs>
                <w:tab w:val="decimal" w:pos="102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0.08</w:t>
            </w:r>
          </w:p>
        </w:tc>
        <w:tc>
          <w:tcPr>
            <w:tcW w:w="278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9F87DEC" w14:textId="21475A02" w:rsidR="007B7872" w:rsidRPr="00567A44" w:rsidRDefault="007B7872" w:rsidP="007B7872">
            <w:pPr>
              <w:tabs>
                <w:tab w:val="decimal" w:pos="736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</w:t>
            </w:r>
            <w:r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.00 </w:t>
            </w: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(0</w:t>
            </w:r>
            <w:r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.00</w:t>
            </w: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; 42.2)</w:t>
            </w:r>
          </w:p>
        </w:tc>
        <w:tc>
          <w:tcPr>
            <w:tcW w:w="218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D039615" w14:textId="60EC9FAC" w:rsidR="007B7872" w:rsidRPr="00567A44" w:rsidRDefault="007B7872" w:rsidP="007B7872">
            <w:pPr>
              <w:tabs>
                <w:tab w:val="decimal" w:pos="50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100</w:t>
            </w:r>
            <w:r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(-268.2; 100</w:t>
            </w:r>
            <w:r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.0</w:t>
            </w: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)</w:t>
            </w:r>
          </w:p>
        </w:tc>
        <w:tc>
          <w:tcPr>
            <w:tcW w:w="240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DA18B2E" w14:textId="02902B09" w:rsidR="007B7872" w:rsidRPr="00567A44" w:rsidRDefault="007B7872" w:rsidP="007B7872">
            <w:pPr>
              <w:tabs>
                <w:tab w:val="decimal" w:pos="688"/>
              </w:tabs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100.</w:t>
            </w: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0 (</w:t>
            </w:r>
            <w:r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NA</w:t>
            </w:r>
            <w:r w:rsidRPr="00567A4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)</w:t>
            </w:r>
          </w:p>
        </w:tc>
      </w:tr>
    </w:tbl>
    <w:p w14:paraId="5467B891" w14:textId="77777777" w:rsidR="00550746" w:rsidRDefault="00550746" w:rsidP="00550746">
      <w:pPr>
        <w:spacing w:before="120"/>
        <w:rPr>
          <w:sz w:val="20"/>
          <w:szCs w:val="20"/>
        </w:rPr>
      </w:pPr>
      <w:r>
        <w:rPr>
          <w:sz w:val="20"/>
          <w:szCs w:val="20"/>
        </w:rPr>
        <w:t>CI: confidence interval</w:t>
      </w:r>
    </w:p>
    <w:p w14:paraId="57ADDE22" w14:textId="5EC8730D" w:rsidR="00567A44" w:rsidRPr="00761C45" w:rsidRDefault="00550746" w:rsidP="00AE3376">
      <w:pPr>
        <w:spacing w:before="120"/>
        <w:rPr>
          <w:sz w:val="20"/>
          <w:szCs w:val="20"/>
        </w:rPr>
      </w:pPr>
      <w:r>
        <w:rPr>
          <w:sz w:val="20"/>
          <w:szCs w:val="20"/>
        </w:rPr>
        <w:t xml:space="preserve">Vaccine </w:t>
      </w:r>
      <w:r w:rsidRPr="00E65F4F">
        <w:rPr>
          <w:sz w:val="20"/>
          <w:szCs w:val="20"/>
        </w:rPr>
        <w:t>combinations with less than 3,000 persons</w:t>
      </w:r>
      <w:r>
        <w:rPr>
          <w:sz w:val="20"/>
          <w:szCs w:val="20"/>
        </w:rPr>
        <w:t xml:space="preserve"> on 31 December 2021</w:t>
      </w:r>
      <w:r w:rsidRPr="00E65F4F">
        <w:rPr>
          <w:sz w:val="20"/>
          <w:szCs w:val="20"/>
        </w:rPr>
        <w:t xml:space="preserve"> and less than 300 </w:t>
      </w:r>
      <w:r>
        <w:rPr>
          <w:sz w:val="20"/>
          <w:szCs w:val="20"/>
        </w:rPr>
        <w:t xml:space="preserve">registered cases since the start of the epidemic </w:t>
      </w:r>
      <w:r w:rsidRPr="00E65F4F">
        <w:rPr>
          <w:sz w:val="20"/>
          <w:szCs w:val="20"/>
        </w:rPr>
        <w:t xml:space="preserve">were </w:t>
      </w:r>
      <w:r>
        <w:rPr>
          <w:sz w:val="20"/>
          <w:szCs w:val="20"/>
        </w:rPr>
        <w:t>not analy</w:t>
      </w:r>
      <w:r w:rsidR="001266E2">
        <w:rPr>
          <w:sz w:val="20"/>
          <w:szCs w:val="20"/>
        </w:rPr>
        <w:t>z</w:t>
      </w:r>
      <w:r>
        <w:rPr>
          <w:sz w:val="20"/>
          <w:szCs w:val="20"/>
        </w:rPr>
        <w:t>ed.</w:t>
      </w:r>
    </w:p>
    <w:sectPr w:rsidR="00567A44" w:rsidRPr="00761C45" w:rsidSect="008D30CD">
      <w:pgSz w:w="15840" w:h="12240" w:orient="landscape"/>
      <w:pgMar w:top="1418" w:right="1134" w:bottom="1418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E841AFA" w14:textId="77777777" w:rsidR="005676DD" w:rsidRDefault="005676DD" w:rsidP="007B3997">
      <w:pPr>
        <w:spacing w:after="0" w:line="240" w:lineRule="auto"/>
      </w:pPr>
      <w:r>
        <w:separator/>
      </w:r>
    </w:p>
  </w:endnote>
  <w:endnote w:type="continuationSeparator" w:id="0">
    <w:p w14:paraId="553DB5D4" w14:textId="77777777" w:rsidR="005676DD" w:rsidRDefault="005676DD" w:rsidP="007B399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3221F84" w14:textId="77777777" w:rsidR="005676DD" w:rsidRDefault="005676DD" w:rsidP="007B3997">
      <w:pPr>
        <w:spacing w:after="0" w:line="240" w:lineRule="auto"/>
      </w:pPr>
      <w:r>
        <w:separator/>
      </w:r>
    </w:p>
  </w:footnote>
  <w:footnote w:type="continuationSeparator" w:id="0">
    <w:p w14:paraId="56738797" w14:textId="77777777" w:rsidR="005676DD" w:rsidRDefault="005676DD" w:rsidP="007B399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61C45"/>
    <w:rsid w:val="00026E5D"/>
    <w:rsid w:val="000478CA"/>
    <w:rsid w:val="000E2F7C"/>
    <w:rsid w:val="0011086D"/>
    <w:rsid w:val="001266E2"/>
    <w:rsid w:val="00153D41"/>
    <w:rsid w:val="00192A6F"/>
    <w:rsid w:val="00236659"/>
    <w:rsid w:val="002656AC"/>
    <w:rsid w:val="002804CE"/>
    <w:rsid w:val="002D01C9"/>
    <w:rsid w:val="003A6EED"/>
    <w:rsid w:val="00437D10"/>
    <w:rsid w:val="004515AA"/>
    <w:rsid w:val="004962EF"/>
    <w:rsid w:val="005239A1"/>
    <w:rsid w:val="00550746"/>
    <w:rsid w:val="00552F69"/>
    <w:rsid w:val="005676DD"/>
    <w:rsid w:val="00567A44"/>
    <w:rsid w:val="005D4D30"/>
    <w:rsid w:val="00602ED4"/>
    <w:rsid w:val="00603A41"/>
    <w:rsid w:val="0070169B"/>
    <w:rsid w:val="00761C45"/>
    <w:rsid w:val="00781AC2"/>
    <w:rsid w:val="007A64A3"/>
    <w:rsid w:val="007B210F"/>
    <w:rsid w:val="007B389B"/>
    <w:rsid w:val="007B3997"/>
    <w:rsid w:val="007B7872"/>
    <w:rsid w:val="0080626D"/>
    <w:rsid w:val="0084215E"/>
    <w:rsid w:val="008A0630"/>
    <w:rsid w:val="008B4B25"/>
    <w:rsid w:val="008D30CD"/>
    <w:rsid w:val="008E5929"/>
    <w:rsid w:val="008F4590"/>
    <w:rsid w:val="00903A28"/>
    <w:rsid w:val="00946428"/>
    <w:rsid w:val="00946B53"/>
    <w:rsid w:val="00953165"/>
    <w:rsid w:val="009A3930"/>
    <w:rsid w:val="00A05E89"/>
    <w:rsid w:val="00A077CF"/>
    <w:rsid w:val="00A92FF2"/>
    <w:rsid w:val="00AE3376"/>
    <w:rsid w:val="00BB4A48"/>
    <w:rsid w:val="00BC3243"/>
    <w:rsid w:val="00BC5A56"/>
    <w:rsid w:val="00C034BA"/>
    <w:rsid w:val="00C23CC0"/>
    <w:rsid w:val="00C31A33"/>
    <w:rsid w:val="00C44B7F"/>
    <w:rsid w:val="00C61F43"/>
    <w:rsid w:val="00C83528"/>
    <w:rsid w:val="00CB360F"/>
    <w:rsid w:val="00CD4F69"/>
    <w:rsid w:val="00CF5A6A"/>
    <w:rsid w:val="00D0516A"/>
    <w:rsid w:val="00D26B5B"/>
    <w:rsid w:val="00D35915"/>
    <w:rsid w:val="00D4195F"/>
    <w:rsid w:val="00DE65FC"/>
    <w:rsid w:val="00E65F4F"/>
    <w:rsid w:val="00E75E61"/>
    <w:rsid w:val="00E970AF"/>
    <w:rsid w:val="00EE6A21"/>
    <w:rsid w:val="00F81C88"/>
    <w:rsid w:val="00F91843"/>
    <w:rsid w:val="00F9357F"/>
    <w:rsid w:val="00FD0767"/>
    <w:rsid w:val="00FE66DA"/>
    <w:rsid w:val="00FE7F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D58D651"/>
  <w15:chartTrackingRefBased/>
  <w15:docId w15:val="{CC6F4644-4E61-498F-B9D7-24B173B570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550746"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styleId="Jegyzethivatkozs">
    <w:name w:val="annotation reference"/>
    <w:basedOn w:val="Bekezdsalapbettpusa"/>
    <w:uiPriority w:val="99"/>
    <w:semiHidden/>
    <w:unhideWhenUsed/>
    <w:rsid w:val="004962EF"/>
    <w:rPr>
      <w:sz w:val="16"/>
      <w:szCs w:val="16"/>
    </w:rPr>
  </w:style>
  <w:style w:type="paragraph" w:styleId="Jegyzetszveg">
    <w:name w:val="annotation text"/>
    <w:basedOn w:val="Norml"/>
    <w:link w:val="JegyzetszvegChar"/>
    <w:uiPriority w:val="99"/>
    <w:unhideWhenUsed/>
    <w:rsid w:val="004962EF"/>
    <w:pPr>
      <w:spacing w:line="240" w:lineRule="auto"/>
    </w:pPr>
    <w:rPr>
      <w:sz w:val="20"/>
      <w:szCs w:val="20"/>
    </w:rPr>
  </w:style>
  <w:style w:type="character" w:customStyle="1" w:styleId="JegyzetszvegChar">
    <w:name w:val="Jegyzetszöveg Char"/>
    <w:basedOn w:val="Bekezdsalapbettpusa"/>
    <w:link w:val="Jegyzetszveg"/>
    <w:uiPriority w:val="99"/>
    <w:rsid w:val="004962EF"/>
    <w:rPr>
      <w:sz w:val="20"/>
      <w:szCs w:val="20"/>
    </w:rPr>
  </w:style>
  <w:style w:type="paragraph" w:styleId="Megjegyzstrgya">
    <w:name w:val="annotation subject"/>
    <w:basedOn w:val="Jegyzetszveg"/>
    <w:next w:val="Jegyzetszveg"/>
    <w:link w:val="MegjegyzstrgyaChar"/>
    <w:uiPriority w:val="99"/>
    <w:semiHidden/>
    <w:unhideWhenUsed/>
    <w:rsid w:val="004962EF"/>
    <w:rPr>
      <w:b/>
      <w:bCs/>
    </w:rPr>
  </w:style>
  <w:style w:type="character" w:customStyle="1" w:styleId="MegjegyzstrgyaChar">
    <w:name w:val="Megjegyzés tárgya Char"/>
    <w:basedOn w:val="JegyzetszvegChar"/>
    <w:link w:val="Megjegyzstrgya"/>
    <w:uiPriority w:val="99"/>
    <w:semiHidden/>
    <w:rsid w:val="004962EF"/>
    <w:rPr>
      <w:b/>
      <w:bCs/>
      <w:sz w:val="20"/>
      <w:szCs w:val="20"/>
    </w:rPr>
  </w:style>
  <w:style w:type="table" w:styleId="Rcsostblzat">
    <w:name w:val="Table Grid"/>
    <w:basedOn w:val="Normltblzat"/>
    <w:uiPriority w:val="39"/>
    <w:rsid w:val="002D01C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9514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8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22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067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959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534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36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13</Pages>
  <Words>3739</Words>
  <Characters>25800</Characters>
  <Application>Microsoft Office Word</Application>
  <DocSecurity>0</DocSecurity>
  <Lines>215</Lines>
  <Paragraphs>58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29481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Zoltan VOKO</dc:creator>
  <cp:keywords/>
  <dc:description/>
  <cp:lastModifiedBy>G M</cp:lastModifiedBy>
  <cp:revision>3</cp:revision>
  <dcterms:created xsi:type="dcterms:W3CDTF">2022-04-11T12:30:00Z</dcterms:created>
  <dcterms:modified xsi:type="dcterms:W3CDTF">2022-04-11T21:00:00Z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e81acc0d-dcc4-4dc9-a2c5-be70b05a2fe6_Enabled">
    <vt:lpwstr>true</vt:lpwstr>
  </property>
  <property fmtid="{D5CDD505-2E9C-101B-9397-08002B2CF9AE}" pid="3" name="MSIP_Label_e81acc0d-dcc4-4dc9-a2c5-be70b05a2fe6_SetDate">
    <vt:lpwstr>2022-03-24T11:47:31Z</vt:lpwstr>
  </property>
  <property fmtid="{D5CDD505-2E9C-101B-9397-08002B2CF9AE}" pid="4" name="MSIP_Label_e81acc0d-dcc4-4dc9-a2c5-be70b05a2fe6_Method">
    <vt:lpwstr>Privileged</vt:lpwstr>
  </property>
  <property fmtid="{D5CDD505-2E9C-101B-9397-08002B2CF9AE}" pid="5" name="MSIP_Label_e81acc0d-dcc4-4dc9-a2c5-be70b05a2fe6_Name">
    <vt:lpwstr>e81acc0d-dcc4-4dc9-a2c5-be70b05a2fe6</vt:lpwstr>
  </property>
  <property fmtid="{D5CDD505-2E9C-101B-9397-08002B2CF9AE}" pid="6" name="MSIP_Label_e81acc0d-dcc4-4dc9-a2c5-be70b05a2fe6_SiteId">
    <vt:lpwstr>a00de4ec-48a8-43a6-be74-e31274e2060d</vt:lpwstr>
  </property>
  <property fmtid="{D5CDD505-2E9C-101B-9397-08002B2CF9AE}" pid="7" name="MSIP_Label_e81acc0d-dcc4-4dc9-a2c5-be70b05a2fe6_ActionId">
    <vt:lpwstr>40403c07-1435-4cdc-b614-9e4c4ba8a9d2</vt:lpwstr>
  </property>
  <property fmtid="{D5CDD505-2E9C-101B-9397-08002B2CF9AE}" pid="8" name="MSIP_Label_e81acc0d-dcc4-4dc9-a2c5-be70b05a2fe6_ContentBits">
    <vt:lpwstr>0</vt:lpwstr>
  </property>
  <property fmtid="{D5CDD505-2E9C-101B-9397-08002B2CF9AE}" pid="9" name="MerckAIPLabel">
    <vt:lpwstr>NotClassified</vt:lpwstr>
  </property>
  <property fmtid="{D5CDD505-2E9C-101B-9397-08002B2CF9AE}" pid="10" name="MerckAIPDataExchange">
    <vt:lpwstr>!MRKMIP@NotClassified</vt:lpwstr>
  </property>
</Properties>
</file>