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CBF" w14:textId="77777777" w:rsidR="00264B93" w:rsidRPr="00264B93" w:rsidRDefault="00264B93" w:rsidP="00264B93">
      <w:pPr>
        <w:rPr>
          <w:rFonts w:ascii="Times New Roman" w:hAnsi="Times New Roman" w:cs="Times New Roman"/>
          <w:sz w:val="24"/>
          <w:szCs w:val="28"/>
        </w:rPr>
      </w:pPr>
      <w:r w:rsidRPr="00264B93">
        <w:rPr>
          <w:rFonts w:ascii="Times New Roman" w:hAnsi="Times New Roman" w:cs="Times New Roman"/>
          <w:sz w:val="24"/>
          <w:szCs w:val="28"/>
        </w:rPr>
        <w:t>Table S1. Samples included in this study with locality, voucher, and GenBank accession numbers.</w:t>
      </w:r>
    </w:p>
    <w:p w14:paraId="4AE1031D" w14:textId="7C47E8F6" w:rsidR="00FB3604" w:rsidRDefault="00FB3604"/>
    <w:tbl>
      <w:tblPr>
        <w:tblW w:w="13040" w:type="dxa"/>
        <w:tblLook w:val="04A0" w:firstRow="1" w:lastRow="0" w:firstColumn="1" w:lastColumn="0" w:noHBand="0" w:noVBand="1"/>
      </w:tblPr>
      <w:tblGrid>
        <w:gridCol w:w="1080"/>
        <w:gridCol w:w="1800"/>
        <w:gridCol w:w="2700"/>
        <w:gridCol w:w="4240"/>
        <w:gridCol w:w="3220"/>
      </w:tblGrid>
      <w:tr w:rsidR="00FF777D" w:rsidRPr="00FF777D" w14:paraId="0532C780" w14:textId="77777777" w:rsidTr="00FF777D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C34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C46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voucher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5B9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Species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EBEF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Locality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E14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GenBank accession numbers</w:t>
            </w:r>
          </w:p>
        </w:tc>
      </w:tr>
      <w:tr w:rsidR="00FF777D" w:rsidRPr="00FF777D" w14:paraId="6BEB8471" w14:textId="77777777" w:rsidTr="00FF777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376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28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ENC851283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DF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F8A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Russia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D1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ON529929</w:t>
            </w:r>
          </w:p>
        </w:tc>
      </w:tr>
      <w:tr w:rsidR="00FF777D" w:rsidRPr="00FF777D" w14:paraId="2AC5DC3D" w14:textId="77777777" w:rsidTr="00FF777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E221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E83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ENC851284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C38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0F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Russia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1F0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ON529930</w:t>
            </w:r>
          </w:p>
        </w:tc>
      </w:tr>
      <w:tr w:rsidR="00FF777D" w:rsidRPr="00FF777D" w14:paraId="335FCD66" w14:textId="77777777" w:rsidTr="00FF777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D194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DD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6E8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B9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Huocheng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China,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64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ON529919</w:t>
            </w:r>
          </w:p>
        </w:tc>
      </w:tr>
      <w:tr w:rsidR="00FF777D" w:rsidRPr="00FF777D" w14:paraId="6FB2CDEB" w14:textId="77777777" w:rsidTr="00FF777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8018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01D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F5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D3B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Yining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03A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ON529920</w:t>
            </w:r>
          </w:p>
        </w:tc>
      </w:tr>
      <w:tr w:rsidR="00FF777D" w:rsidRPr="00FF777D" w14:paraId="5C951596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FAD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AB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PGP00739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07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DE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Bole,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37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ON529950</w:t>
            </w:r>
          </w:p>
        </w:tc>
      </w:tr>
      <w:tr w:rsidR="00FF777D" w:rsidRPr="00FF777D" w14:paraId="772CDDB3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F7B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B6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A1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74C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Hoboksar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7E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ON529954</w:t>
            </w:r>
          </w:p>
        </w:tc>
      </w:tr>
      <w:tr w:rsidR="00FF777D" w:rsidRPr="00FF777D" w14:paraId="6571A2C0" w14:textId="77777777" w:rsidTr="00FF777D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2A4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5B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ENC851222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41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decumbens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0D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Gongliu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789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ON529921</w:t>
            </w:r>
          </w:p>
        </w:tc>
      </w:tr>
      <w:tr w:rsidR="00FF777D" w:rsidRPr="00FF777D" w14:paraId="068AF4B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898C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BF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9A2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4EB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Nielamu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5A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ON529916</w:t>
            </w:r>
          </w:p>
        </w:tc>
      </w:tr>
      <w:tr w:rsidR="00FF777D" w:rsidRPr="00FF777D" w14:paraId="4D71C0AD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2C9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09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EB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F9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Jilong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D3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ON529918</w:t>
            </w:r>
          </w:p>
        </w:tc>
      </w:tr>
      <w:tr w:rsidR="00FF777D" w:rsidRPr="00FF777D" w14:paraId="26AC7D14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A96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8E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BF5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79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Jilong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D39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ON529926</w:t>
            </w:r>
          </w:p>
        </w:tc>
      </w:tr>
      <w:tr w:rsidR="00FF777D" w:rsidRPr="00FF777D" w14:paraId="2E80DF4A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777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9D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69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215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Jilong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D5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ON529932</w:t>
            </w:r>
          </w:p>
        </w:tc>
      </w:tr>
      <w:tr w:rsidR="00FF777D" w:rsidRPr="00FF777D" w14:paraId="1F6D1734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6F4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38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81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85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AA0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ON529917</w:t>
            </w:r>
          </w:p>
        </w:tc>
      </w:tr>
      <w:tr w:rsidR="00FF777D" w:rsidRPr="00FF777D" w14:paraId="3ED7C412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A27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FD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53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7D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091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ON529927</w:t>
            </w:r>
          </w:p>
        </w:tc>
      </w:tr>
      <w:tr w:rsidR="00FF777D" w:rsidRPr="00FF777D" w14:paraId="2FDC7F02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50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2E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ENC851274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B4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321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DC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ON529928</w:t>
            </w:r>
          </w:p>
        </w:tc>
      </w:tr>
      <w:tr w:rsidR="00FF777D" w:rsidRPr="00FF777D" w14:paraId="14065FEF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B4C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59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0E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19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Wensu</w:t>
            </w:r>
            <w:proofErr w:type="spellEnd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3D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ON529933</w:t>
            </w:r>
          </w:p>
        </w:tc>
      </w:tr>
      <w:tr w:rsidR="00FF777D" w:rsidRPr="00FF777D" w14:paraId="3A34A119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93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E7B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PGP00578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D3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89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Zhaosu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5F2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ON529939</w:t>
            </w:r>
          </w:p>
        </w:tc>
      </w:tr>
      <w:tr w:rsidR="00FF777D" w:rsidRPr="00FF777D" w14:paraId="261F248B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EB1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14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PGP00579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46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0E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Bayanbulak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68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ON529940</w:t>
            </w:r>
          </w:p>
        </w:tc>
      </w:tr>
      <w:tr w:rsidR="00FF777D" w:rsidRPr="00FF777D" w14:paraId="49242C95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E5E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5C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43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C8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Bole,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A5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ON529951</w:t>
            </w:r>
          </w:p>
        </w:tc>
      </w:tr>
      <w:tr w:rsidR="00FF777D" w:rsidRPr="00FF777D" w14:paraId="62D7D5F7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A76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DB8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93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37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Bole,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34C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ON529952</w:t>
            </w:r>
          </w:p>
        </w:tc>
      </w:tr>
      <w:tr w:rsidR="00FF777D" w:rsidRPr="00FF777D" w14:paraId="09314BAC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417F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3A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93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BC5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Bole,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F14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ON529953</w:t>
            </w:r>
          </w:p>
        </w:tc>
      </w:tr>
      <w:tr w:rsidR="00FF777D" w:rsidRPr="00FF777D" w14:paraId="5AC63822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A4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92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0C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673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Xinyuan,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FC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ON529957</w:t>
            </w:r>
          </w:p>
        </w:tc>
      </w:tr>
      <w:tr w:rsidR="00FF777D" w:rsidRPr="00FF777D" w14:paraId="4E72070D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BF4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CD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26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euchroma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21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Yumin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1F5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ON529958</w:t>
            </w:r>
          </w:p>
        </w:tc>
      </w:tr>
      <w:tr w:rsidR="00FF777D" w:rsidRPr="00FF777D" w14:paraId="7278E8BC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B47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963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ENC851130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C6D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02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Bajanchongor-Aimag</w:t>
            </w:r>
            <w:proofErr w:type="spellEnd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, Mongolia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2B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ON529903</w:t>
            </w:r>
          </w:p>
        </w:tc>
      </w:tr>
      <w:tr w:rsidR="00FF777D" w:rsidRPr="00FF777D" w14:paraId="724F61F7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BD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6ED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2F1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32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Gaotai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C34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ON529915</w:t>
            </w:r>
          </w:p>
        </w:tc>
      </w:tr>
      <w:tr w:rsidR="00FF777D" w:rsidRPr="00FF777D" w14:paraId="6EED878F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4580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A9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36D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4A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Jiuquan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Gausu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C5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ON529922</w:t>
            </w:r>
          </w:p>
        </w:tc>
      </w:tr>
      <w:tr w:rsidR="00FF777D" w:rsidRPr="00FF777D" w14:paraId="7C2DBD85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591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64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4E2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47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Dunhuang,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6C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ON529941</w:t>
            </w:r>
          </w:p>
        </w:tc>
      </w:tr>
      <w:tr w:rsidR="00FF777D" w:rsidRPr="00FF777D" w14:paraId="1A6046EA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8DEF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B9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32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02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Minqin</w:t>
            </w:r>
            <w:proofErr w:type="spellEnd"/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E8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ON529942</w:t>
            </w:r>
          </w:p>
        </w:tc>
      </w:tr>
      <w:tr w:rsidR="00FF777D" w:rsidRPr="00FF777D" w14:paraId="701F8CE6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19E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369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4A2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fimbriata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0F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Subei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A7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ON529943</w:t>
            </w:r>
          </w:p>
        </w:tc>
      </w:tr>
      <w:tr w:rsidR="00FF777D" w:rsidRPr="00FF777D" w14:paraId="2D2AF49A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58F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81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77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D2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Gorno-Altaisk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Russia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F3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ON529910</w:t>
            </w:r>
          </w:p>
        </w:tc>
      </w:tr>
      <w:tr w:rsidR="00FF777D" w:rsidRPr="00FF777D" w14:paraId="402FD9EF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6B1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30D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0D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E8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Gorno-Altaisk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Russia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03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ON529938</w:t>
            </w:r>
          </w:p>
        </w:tc>
      </w:tr>
      <w:tr w:rsidR="00FF777D" w:rsidRPr="00FF777D" w14:paraId="197D3D73" w14:textId="77777777" w:rsidTr="00FF777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E0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314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ENC851134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1C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A57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Nomgon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South Gobi Province, Mongolia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C5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ON529904</w:t>
            </w:r>
          </w:p>
        </w:tc>
      </w:tr>
      <w:tr w:rsidR="00FF777D" w:rsidRPr="00FF777D" w14:paraId="5FB66858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C72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00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EF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7F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333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ON529906</w:t>
            </w:r>
          </w:p>
        </w:tc>
      </w:tr>
      <w:tr w:rsidR="00FF777D" w:rsidRPr="00FF777D" w14:paraId="3F781AD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EDF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33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27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8A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83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ON529908</w:t>
            </w:r>
          </w:p>
        </w:tc>
      </w:tr>
      <w:tr w:rsidR="00FF777D" w:rsidRPr="00FF777D" w14:paraId="355B3BEB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9E4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54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640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B1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2F6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ON529909</w:t>
            </w:r>
          </w:p>
        </w:tc>
      </w:tr>
      <w:tr w:rsidR="00FF777D" w:rsidRPr="00FF777D" w14:paraId="77DA37B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7F9D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6A5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62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B0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F9D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ON529911</w:t>
            </w:r>
          </w:p>
        </w:tc>
      </w:tr>
      <w:tr w:rsidR="00FF777D" w:rsidRPr="00FF777D" w14:paraId="377C4A23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6C49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48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A7D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052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AB2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ON529912</w:t>
            </w:r>
          </w:p>
        </w:tc>
      </w:tr>
      <w:tr w:rsidR="00FF777D" w:rsidRPr="00FF777D" w14:paraId="44F7FB6B" w14:textId="77777777" w:rsidTr="00FF777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430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64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F3A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F2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7C4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ON529913</w:t>
            </w:r>
          </w:p>
        </w:tc>
      </w:tr>
      <w:tr w:rsidR="00FF777D" w:rsidRPr="00FF777D" w14:paraId="6C8F83EC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12FB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229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AF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F77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59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ON529923</w:t>
            </w:r>
          </w:p>
        </w:tc>
      </w:tr>
      <w:tr w:rsidR="00FF777D" w:rsidRPr="00FF777D" w14:paraId="092FC044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0A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46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94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7C8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Zhada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Tibet,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30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ON529936</w:t>
            </w:r>
          </w:p>
        </w:tc>
      </w:tr>
      <w:tr w:rsidR="00FF777D" w:rsidRPr="00FF777D" w14:paraId="7B28A3DF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0C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4A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89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29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Kashi,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03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ON529905</w:t>
            </w:r>
          </w:p>
        </w:tc>
      </w:tr>
      <w:tr w:rsidR="00FF777D" w:rsidRPr="00FF777D" w14:paraId="680E4CAB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8AAF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525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834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8E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Kashi,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4F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ON529937</w:t>
            </w:r>
          </w:p>
        </w:tc>
      </w:tr>
      <w:tr w:rsidR="00FF777D" w:rsidRPr="00FF777D" w14:paraId="683505AF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207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1B3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16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4A0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Sunan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8F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ON529914</w:t>
            </w:r>
          </w:p>
        </w:tc>
      </w:tr>
      <w:tr w:rsidR="00FF777D" w:rsidRPr="00FF777D" w14:paraId="2A4445FD" w14:textId="77777777" w:rsidTr="00FF777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623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53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ENC851296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A99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65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Sunan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8B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ON529931</w:t>
            </w:r>
          </w:p>
        </w:tc>
      </w:tr>
      <w:tr w:rsidR="00FF777D" w:rsidRPr="00FF777D" w14:paraId="73EE7CE0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A3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093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EA5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7B9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Hoboksar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6ED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ON529955</w:t>
            </w:r>
          </w:p>
        </w:tc>
      </w:tr>
      <w:tr w:rsidR="00FF777D" w:rsidRPr="00FF777D" w14:paraId="40B6D2BA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09E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EF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PGP00748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AB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guttata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05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Tuoli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Xinjiang,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55D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ON529956</w:t>
            </w:r>
          </w:p>
        </w:tc>
      </w:tr>
      <w:tr w:rsidR="00FF777D" w:rsidRPr="00FF777D" w14:paraId="52817364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732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9E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ENC851204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32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3B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Alashan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League, Inner Mongolia,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50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ON529907</w:t>
            </w:r>
          </w:p>
        </w:tc>
      </w:tr>
      <w:tr w:rsidR="00FF777D" w:rsidRPr="00FF777D" w14:paraId="52F251D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478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413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6A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547F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Tongxin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8F9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ON529924</w:t>
            </w:r>
          </w:p>
        </w:tc>
      </w:tr>
      <w:tr w:rsidR="00FF777D" w:rsidRPr="00FF777D" w14:paraId="200A5BD4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13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4C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ENC851231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84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DB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Qingtongxia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677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ON529925</w:t>
            </w:r>
          </w:p>
        </w:tc>
      </w:tr>
      <w:tr w:rsidR="00FF777D" w:rsidRPr="00FF777D" w14:paraId="7EA36BE9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E92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169D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5B2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F8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Zhongning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BC3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ON529934</w:t>
            </w:r>
          </w:p>
        </w:tc>
      </w:tr>
      <w:tr w:rsidR="00FF777D" w:rsidRPr="00FF777D" w14:paraId="1751667F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311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82E4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ENC851303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E5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E13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Qingtongxia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B7A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ON529935</w:t>
            </w:r>
          </w:p>
        </w:tc>
      </w:tr>
      <w:tr w:rsidR="00FF777D" w:rsidRPr="00FF777D" w14:paraId="54B31ED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2CC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C97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1E19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513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Subei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Gansu,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44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ON529944</w:t>
            </w:r>
          </w:p>
        </w:tc>
      </w:tr>
      <w:tr w:rsidR="00FF777D" w:rsidRPr="00FF777D" w14:paraId="13BAC023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A85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248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PGP00726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58A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2F0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Litong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98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ON529945</w:t>
            </w:r>
          </w:p>
        </w:tc>
      </w:tr>
      <w:tr w:rsidR="00FF777D" w:rsidRPr="00FF777D" w14:paraId="7F3B70D2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55E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25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8681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23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Pingluo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1F2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ON529946</w:t>
            </w:r>
          </w:p>
        </w:tc>
      </w:tr>
      <w:tr w:rsidR="00FF777D" w:rsidRPr="00FF777D" w14:paraId="19D3E8FA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50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CA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9A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C0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Shapotou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14E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ON529947</w:t>
            </w:r>
          </w:p>
        </w:tc>
      </w:tr>
      <w:tr w:rsidR="00FF777D" w:rsidRPr="00FF777D" w14:paraId="60F87F8C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77EA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59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PGP00729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C6B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62A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Xixia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550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ON529948</w:t>
            </w:r>
          </w:p>
        </w:tc>
      </w:tr>
      <w:tr w:rsidR="00FF777D" w:rsidRPr="00FF777D" w14:paraId="5D309BAE" w14:textId="77777777" w:rsidTr="00FF777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149F" w14:textId="77777777" w:rsidR="00FF777D" w:rsidRPr="00FF777D" w:rsidRDefault="00FF777D" w:rsidP="00FF777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DEDC7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kern w:val="0"/>
                <w:sz w:val="22"/>
              </w:rPr>
              <w:t>PGP00732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D936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Arnebia</w:t>
            </w:r>
            <w:proofErr w:type="spellEnd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777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szechenyi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D85C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Zhongning</w:t>
            </w:r>
            <w:proofErr w:type="spellEnd"/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, Ningxia, China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4945" w14:textId="77777777" w:rsidR="00FF777D" w:rsidRPr="00FF777D" w:rsidRDefault="00FF777D" w:rsidP="00FF777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F77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ON529949</w:t>
            </w:r>
          </w:p>
        </w:tc>
      </w:tr>
    </w:tbl>
    <w:p w14:paraId="332C8983" w14:textId="77777777" w:rsidR="00264B93" w:rsidRDefault="00264B93"/>
    <w:sectPr w:rsidR="00264B93" w:rsidSect="005F5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FE83" w14:textId="77777777" w:rsidR="00AE7580" w:rsidRDefault="00AE7580" w:rsidP="00264B93">
      <w:r>
        <w:separator/>
      </w:r>
    </w:p>
  </w:endnote>
  <w:endnote w:type="continuationSeparator" w:id="0">
    <w:p w14:paraId="136856FA" w14:textId="77777777" w:rsidR="00AE7580" w:rsidRDefault="00AE7580" w:rsidP="0026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0CA1" w14:textId="77777777" w:rsidR="00AE7580" w:rsidRDefault="00AE7580" w:rsidP="00264B93">
      <w:r>
        <w:separator/>
      </w:r>
    </w:p>
  </w:footnote>
  <w:footnote w:type="continuationSeparator" w:id="0">
    <w:p w14:paraId="66CE9ED5" w14:textId="77777777" w:rsidR="00AE7580" w:rsidRDefault="00AE7580" w:rsidP="0026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C"/>
    <w:rsid w:val="00201253"/>
    <w:rsid w:val="00264B93"/>
    <w:rsid w:val="0040226C"/>
    <w:rsid w:val="005F5AB7"/>
    <w:rsid w:val="0076168C"/>
    <w:rsid w:val="00AE7580"/>
    <w:rsid w:val="00FB360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C19E"/>
  <w15:chartTrackingRefBased/>
  <w15:docId w15:val="{BC87EA79-DCE0-4C2C-BC10-E90325D8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E561-0D48-4A52-9693-6BB3F5E9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2022-04-15T03:48:00Z</dcterms:created>
  <dcterms:modified xsi:type="dcterms:W3CDTF">2022-05-19T07:04:00Z</dcterms:modified>
</cp:coreProperties>
</file>