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7152D3" w14:textId="77777777" w:rsidR="001E5288" w:rsidRPr="001E5288" w:rsidRDefault="001E5288" w:rsidP="001E5288">
      <w:pPr>
        <w:spacing w:line="360" w:lineRule="auto"/>
        <w:ind w:left="480" w:hangingChars="200" w:hanging="480"/>
        <w:rPr>
          <w:rFonts w:ascii="Times New Roman" w:hAnsi="Times New Roman"/>
          <w:sz w:val="24"/>
        </w:rPr>
      </w:pPr>
      <w:r w:rsidRPr="001E5288">
        <w:rPr>
          <w:rFonts w:ascii="Times New Roman" w:hAnsi="Times New Roman"/>
          <w:sz w:val="24"/>
        </w:rPr>
        <w:t>Table S2. Chloroplast genome features of the all 56 samples.</w:t>
      </w:r>
    </w:p>
    <w:p w14:paraId="16B18215" w14:textId="03021FC7" w:rsidR="00FB3604" w:rsidRPr="001E5288" w:rsidRDefault="00FB3604"/>
    <w:tbl>
      <w:tblPr>
        <w:tblW w:w="12980" w:type="dxa"/>
        <w:tblLook w:val="04A0" w:firstRow="1" w:lastRow="0" w:firstColumn="1" w:lastColumn="0" w:noHBand="0" w:noVBand="1"/>
      </w:tblPr>
      <w:tblGrid>
        <w:gridCol w:w="2700"/>
        <w:gridCol w:w="1480"/>
        <w:gridCol w:w="1880"/>
        <w:gridCol w:w="1820"/>
        <w:gridCol w:w="1900"/>
        <w:gridCol w:w="2120"/>
        <w:gridCol w:w="1080"/>
      </w:tblGrid>
      <w:tr w:rsidR="001E5288" w:rsidRPr="001E5288" w14:paraId="442F1BEC" w14:textId="77777777" w:rsidTr="001E5288">
        <w:trPr>
          <w:trHeight w:val="315"/>
        </w:trPr>
        <w:tc>
          <w:tcPr>
            <w:tcW w:w="27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FE43FAB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Species</w:t>
            </w:r>
          </w:p>
        </w:tc>
        <w:tc>
          <w:tcPr>
            <w:tcW w:w="14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26B6128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4"/>
                <w:szCs w:val="24"/>
              </w:rPr>
              <w:t>Voucher</w:t>
            </w:r>
          </w:p>
        </w:tc>
        <w:tc>
          <w:tcPr>
            <w:tcW w:w="18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C7B13CC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LSC Length (bp)</w:t>
            </w:r>
          </w:p>
        </w:tc>
        <w:tc>
          <w:tcPr>
            <w:tcW w:w="18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8B351E7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IR Length (bp)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259C7C4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SSC Length (bp)</w:t>
            </w:r>
          </w:p>
        </w:tc>
        <w:tc>
          <w:tcPr>
            <w:tcW w:w="212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9514A33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Complete Length (bp)</w:t>
            </w:r>
          </w:p>
        </w:tc>
        <w:tc>
          <w:tcPr>
            <w:tcW w:w="10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4E984F82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GC (%)</w:t>
            </w:r>
          </w:p>
        </w:tc>
      </w:tr>
      <w:tr w:rsidR="001E5288" w:rsidRPr="001E5288" w14:paraId="13800F8B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4F0393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euchroma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490C40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ENC851215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67B1AA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81708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617AC5D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25968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3C2AF3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17256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488AD7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150900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03166C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37.6</w:t>
            </w:r>
          </w:p>
        </w:tc>
      </w:tr>
      <w:tr w:rsidR="001E5288" w:rsidRPr="001E5288" w14:paraId="41C485E6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E106F6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euchroma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D4DF6F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ENC851218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8C9DE2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81474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91CAFB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25937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24DDE6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17259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616472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150607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57437B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37.6</w:t>
            </w:r>
          </w:p>
        </w:tc>
      </w:tr>
      <w:tr w:rsidR="001E5288" w:rsidRPr="001E5288" w14:paraId="6208D794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519595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euchroma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E4447A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ENC851234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723E3E0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81474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E9BD0C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25937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0669CC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17259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159B49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150607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F33A1A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37.6</w:t>
            </w:r>
          </w:p>
        </w:tc>
      </w:tr>
      <w:tr w:rsidR="001E5288" w:rsidRPr="001E5288" w14:paraId="1E08625B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432455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euchroma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D58302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ENC851300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0FAB0F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81474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22354B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25937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6345BB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17259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76D55A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150607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E39CF0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37.6</w:t>
            </w:r>
          </w:p>
        </w:tc>
      </w:tr>
      <w:tr w:rsidR="001E5288" w:rsidRPr="001E5288" w14:paraId="6A219DAB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B1F541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euchroma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1AA14B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PGP00742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AA9C8D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81233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44B30D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25918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95CDCA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17285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04B6F1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150354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EB1F6E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37.6</w:t>
            </w:r>
          </w:p>
        </w:tc>
      </w:tr>
      <w:tr w:rsidR="001E5288" w:rsidRPr="001E5288" w14:paraId="2E950594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AA99BD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euchroma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D8C1B9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PGP00741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8CBCCA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81206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33381F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25918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FCD395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17297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4DB832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150339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A0316D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37.6</w:t>
            </w:r>
          </w:p>
        </w:tc>
      </w:tr>
      <w:tr w:rsidR="001E5288" w:rsidRPr="001E5288" w14:paraId="6B3618CE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03D695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euchroma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4BE778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PGP00740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FBE287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81235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2E194E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25918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8D8B04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17297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1B15CF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150368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207BB2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37.6</w:t>
            </w:r>
          </w:p>
        </w:tc>
      </w:tr>
      <w:tr w:rsidR="001E5288" w:rsidRPr="001E5288" w14:paraId="69C73514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627912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euchroma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CB601B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PGP00750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32F154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81175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6117BC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25919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D83048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17298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C121B6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150311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36F7A5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37.6</w:t>
            </w:r>
          </w:p>
        </w:tc>
      </w:tr>
      <w:tr w:rsidR="001E5288" w:rsidRPr="001E5288" w14:paraId="515F4DCC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4C2CB1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euchroma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5B2F68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PGP00579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368FF6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81137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3D887D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25918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A9FF1F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17300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AD3D13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150273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0CE2A2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37.6</w:t>
            </w:r>
          </w:p>
        </w:tc>
      </w:tr>
      <w:tr w:rsidR="001E5288" w:rsidRPr="001E5288" w14:paraId="0F85EC31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3868FE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euchroma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20C8F8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PGP00749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CA8CC3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81086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86F74C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25918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C9EC03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17302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6FFAEB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150224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F9DC51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37.6</w:t>
            </w:r>
          </w:p>
        </w:tc>
      </w:tr>
      <w:tr w:rsidR="001E5288" w:rsidRPr="001E5288" w14:paraId="38DEDA4E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FC2C255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euchroma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A60901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ENC851301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B421D6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81110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82EA9A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25924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6F0A4E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17304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EB55EA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150262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4BA3FC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37.6</w:t>
            </w:r>
          </w:p>
        </w:tc>
      </w:tr>
      <w:tr w:rsidR="001E5288" w:rsidRPr="001E5288" w14:paraId="141B8008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69C16B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euchroma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2E12F7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ENC851250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9A798D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81164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35FEBF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25918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7ACE22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17305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42EC01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150305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64D3BC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37.6</w:t>
            </w:r>
          </w:p>
        </w:tc>
      </w:tr>
      <w:tr w:rsidR="001E5288" w:rsidRPr="001E5288" w14:paraId="5167C95C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0B773D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euchroma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8EA5DAE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PGP00578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18977A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81253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4781729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25935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1D52D6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17310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FFDEDE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150433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15BFB2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37.6</w:t>
            </w:r>
          </w:p>
        </w:tc>
      </w:tr>
      <w:tr w:rsidR="001E5288" w:rsidRPr="001E5288" w14:paraId="46955F49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5A4A305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euchroma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0EAD10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ENC851217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122C23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81183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33EEB7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25918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59BE92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17336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F0A394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150355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C05BFA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37.6</w:t>
            </w:r>
          </w:p>
        </w:tc>
      </w:tr>
      <w:tr w:rsidR="001E5288" w:rsidRPr="001E5288" w14:paraId="19A308B9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7548B6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euchroma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D735C1E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ENC8512741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A190E4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81183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4031D3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25918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C451ED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17336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87EEFA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150355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E7CCA8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37.6</w:t>
            </w:r>
          </w:p>
        </w:tc>
      </w:tr>
      <w:tr w:rsidR="001E5288" w:rsidRPr="001E5288" w14:paraId="26DEBACD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9263D2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decumbens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0C351F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ENC851220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5ECB30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80462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BA5E40D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25944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2AAB0E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17189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DF0F3E1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149539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C8D6A2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37.8</w:t>
            </w:r>
          </w:p>
        </w:tc>
      </w:tr>
      <w:tr w:rsidR="001E5288" w:rsidRPr="001E5288" w14:paraId="30D130A8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B11BEB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decumbens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A88F138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PGP00745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9ACBEE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80462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78E5A73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25944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30EAAE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17189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A80D8B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149539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1C82C3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37.8</w:t>
            </w:r>
          </w:p>
        </w:tc>
      </w:tr>
      <w:tr w:rsidR="001E5288" w:rsidRPr="001E5288" w14:paraId="5D251577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447140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decumbens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B98462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ENC851221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187F2A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80467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D346C0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25944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4DFB15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17188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A62B79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149543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DE886F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37.8</w:t>
            </w:r>
          </w:p>
        </w:tc>
      </w:tr>
      <w:tr w:rsidR="001E5288" w:rsidRPr="001E5288" w14:paraId="753206BB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B55BE8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decumbens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93BFC7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PGP00739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310FBB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80469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355BFE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25944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16D7B3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17189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5D98E2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149546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BF1269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37.8</w:t>
            </w:r>
          </w:p>
        </w:tc>
      </w:tr>
      <w:tr w:rsidR="001E5288" w:rsidRPr="001E5288" w14:paraId="78F3C031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3923CE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decunbens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A1F50A7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ENC851283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660710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80658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29B5F9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25945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36DE09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17202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F0CB2C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149750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AF30E6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37.8</w:t>
            </w:r>
          </w:p>
        </w:tc>
      </w:tr>
      <w:tr w:rsidR="001E5288" w:rsidRPr="001E5288" w14:paraId="11FFA05C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A21136F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decunbens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F35813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ENC851284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F86A713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80805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C43308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25943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E69D69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17200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31A760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149891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EEECCF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37.8</w:t>
            </w:r>
          </w:p>
        </w:tc>
      </w:tr>
      <w:tr w:rsidR="001E5288" w:rsidRPr="001E5288" w14:paraId="48D9715C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B7B720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decumbens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F907F7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ENC851222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B35132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80826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3EA30F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25945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02639F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17203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B49730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149919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18F0C5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37.8</w:t>
            </w:r>
          </w:p>
        </w:tc>
      </w:tr>
      <w:tr w:rsidR="001E5288" w:rsidRPr="001E5288" w14:paraId="20229746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DEAE50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lastRenderedPageBreak/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fimbriata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D20F5F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ENC851130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A4A753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82846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B3DFB7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25896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9A2AAD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17289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163F55C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151927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C87AFA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37.5</w:t>
            </w:r>
          </w:p>
        </w:tc>
      </w:tr>
      <w:tr w:rsidR="001E5288" w:rsidRPr="001E5288" w14:paraId="69AA3770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1212B9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fimbriata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65292F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ENC851224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E9D215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82946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2D3995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25899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06EDB0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17296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CD92347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152040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2AFFF6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37.5</w:t>
            </w:r>
          </w:p>
        </w:tc>
      </w:tr>
      <w:tr w:rsidR="001E5288" w:rsidRPr="001E5288" w14:paraId="4CBD8D32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1DB0EF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fimbriata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8199FB0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PGP00703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0FD4C3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82896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623507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25898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E990E81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17297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CE5735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151989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F47F1E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37.5</w:t>
            </w:r>
          </w:p>
        </w:tc>
      </w:tr>
      <w:tr w:rsidR="001E5288" w:rsidRPr="001E5288" w14:paraId="25DF352F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DE9534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fimbriata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C0E9DCB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ENC851214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C84D89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82847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5363FA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25898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2F342E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17298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F191B2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151941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6F09FF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37.5</w:t>
            </w:r>
          </w:p>
        </w:tc>
      </w:tr>
      <w:tr w:rsidR="001E5288" w:rsidRPr="001E5288" w14:paraId="4011D057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0812BA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fimbriata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C374C9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PGP00708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642FBE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82871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885515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25898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B34BDEC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17298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6708E3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151965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CCB392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37.5</w:t>
            </w:r>
          </w:p>
        </w:tc>
      </w:tr>
      <w:tr w:rsidR="001E5288" w:rsidRPr="001E5288" w14:paraId="3FAEA147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726D74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fimbriata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DDB86E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PGP00709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F94421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82881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B77CAE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25899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36FF1F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17298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E60EEC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151977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D7323A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37.5</w:t>
            </w:r>
          </w:p>
        </w:tc>
      </w:tr>
      <w:tr w:rsidR="001E5288" w:rsidRPr="001E5288" w14:paraId="1DBEA2AB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6E0234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guttata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573D75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ENC851213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DDB707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80737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C35566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25980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AFD2F8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17143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53D2E50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149840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269212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37.7</w:t>
            </w:r>
          </w:p>
        </w:tc>
      </w:tr>
      <w:tr w:rsidR="001E5288" w:rsidRPr="001E5288" w14:paraId="4D5B7D3C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7343C7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guttata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FBF1FA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ENC851296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7EBEA3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80737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E64639B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25980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4E1CD5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17143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B4E407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149840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9CD9C6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37.7</w:t>
            </w:r>
          </w:p>
        </w:tc>
      </w:tr>
      <w:tr w:rsidR="001E5288" w:rsidRPr="001E5288" w14:paraId="597EFD52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E04DC0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guttata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138841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ENC851209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5F06B9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81261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91AA45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25980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3DE258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17144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213C89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150365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31C2332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37.7</w:t>
            </w:r>
          </w:p>
        </w:tc>
      </w:tr>
      <w:tr w:rsidR="001E5288" w:rsidRPr="001E5288" w14:paraId="1B584E0B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C9098E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guttata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807376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ENC851308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DA5ED8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81261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754A61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25980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B330C6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17144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62E4FC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150365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F77535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37.7</w:t>
            </w:r>
          </w:p>
        </w:tc>
      </w:tr>
      <w:tr w:rsidR="001E5288" w:rsidRPr="001E5288" w14:paraId="605CB8C7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B6C308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guttata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F64C4DF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PGP00748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E19D58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81231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5DF608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25980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B49289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17145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664E8A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150336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DFC385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37.7</w:t>
            </w:r>
          </w:p>
        </w:tc>
      </w:tr>
      <w:tr w:rsidR="001E5288" w:rsidRPr="001E5288" w14:paraId="67979B70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029A6F9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guttata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F781E3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ENC851134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3EBCBB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81265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3DB0E8D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25980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CA0F0A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17145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AFC7FA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150370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979764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37.7</w:t>
            </w:r>
          </w:p>
        </w:tc>
      </w:tr>
      <w:tr w:rsidR="001E5288" w:rsidRPr="001E5288" w14:paraId="45A7070B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32F5CC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guttata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40C7258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PGP00746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8B6EA4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81263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2046CB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25981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48C2F1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17145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6B98A6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150370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CC1750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37.7</w:t>
            </w:r>
          </w:p>
        </w:tc>
      </w:tr>
      <w:tr w:rsidR="001E5288" w:rsidRPr="001E5288" w14:paraId="310C7A37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C60691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guttata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F6ACC9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ENC851201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4F7921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81208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E6C639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25967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4F4D60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17207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583F74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150349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872E6A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37.7</w:t>
            </w:r>
          </w:p>
        </w:tc>
      </w:tr>
      <w:tr w:rsidR="001E5288" w:rsidRPr="001E5288" w14:paraId="4D6AC6E9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B9646D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guttata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4E7846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ENC851307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68E4A1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81208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17CE1A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25967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4A9E93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17207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B25327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150349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2CF2C8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37.7</w:t>
            </w:r>
          </w:p>
        </w:tc>
      </w:tr>
      <w:tr w:rsidR="001E5288" w:rsidRPr="001E5288" w14:paraId="66ED981D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5DB3FC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guttata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CE8E21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ENC851202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2F820C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81217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D9CDC14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25991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B3BD50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17211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727BED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150410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093971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37.7</w:t>
            </w:r>
          </w:p>
        </w:tc>
      </w:tr>
      <w:tr w:rsidR="001E5288" w:rsidRPr="001E5288" w14:paraId="05F52AFB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3F17850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guttata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A15E7F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ENC851225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B2E1E9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81217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919530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25973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1541B6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17212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868C7A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150375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C8085A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37.7</w:t>
            </w:r>
          </w:p>
        </w:tc>
      </w:tr>
      <w:tr w:rsidR="001E5288" w:rsidRPr="001E5288" w14:paraId="1E991E98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7EA132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guttata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FAD5F9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ENC851211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EFB75B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81245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59E850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25973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321F20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17212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E0F534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150403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2B98FE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37.7</w:t>
            </w:r>
          </w:p>
        </w:tc>
      </w:tr>
      <w:tr w:rsidR="001E5288" w:rsidRPr="001E5288" w14:paraId="5E8DA662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376A48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guttata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F54DC9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ENC851207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B5D4C9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81217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B108C7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25973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AA612E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17213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5F05F7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150376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74AFEA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37.7</w:t>
            </w:r>
          </w:p>
        </w:tc>
      </w:tr>
      <w:tr w:rsidR="001E5288" w:rsidRPr="001E5288" w14:paraId="5BC52855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34D989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guttata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8A581A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ENC851212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62B6B0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81242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073E3A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25973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EB0B10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17213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D145667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150401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439559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37.7</w:t>
            </w:r>
          </w:p>
        </w:tc>
      </w:tr>
      <w:tr w:rsidR="001E5288" w:rsidRPr="001E5288" w14:paraId="5026B947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A93D24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guttata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89B5603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ENC851210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3F72F4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81219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29C785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25974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D7FABA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17213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BAA15D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150380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CD46ED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37.7</w:t>
            </w:r>
          </w:p>
        </w:tc>
      </w:tr>
      <w:tr w:rsidR="001E5288" w:rsidRPr="001E5288" w14:paraId="5D38DA12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9EC80F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guttata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6DDD88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ENC851206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D8B4CC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80942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9CE2D5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26053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B6CE5C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17213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017761C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150261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1B1671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37.7</w:t>
            </w:r>
          </w:p>
        </w:tc>
      </w:tr>
      <w:tr w:rsidR="001E5288" w:rsidRPr="001E5288" w14:paraId="18065644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12C964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guttata</w:t>
            </w:r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0C4EDE7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ENC851306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E771F6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80942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0BC94D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26053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366E35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17213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2EBBED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150261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EC3050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37.7</w:t>
            </w:r>
          </w:p>
        </w:tc>
      </w:tr>
      <w:tr w:rsidR="001E5288" w:rsidRPr="001E5288" w14:paraId="2589EED2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6282E9E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szechenyi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913AEB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PGP00726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8E02D7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82454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0FD829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25934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E45FA9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17156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3683CE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151478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6B2C29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37.7</w:t>
            </w:r>
          </w:p>
        </w:tc>
      </w:tr>
      <w:tr w:rsidR="001E5288" w:rsidRPr="001E5288" w14:paraId="4B636E53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79BC488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szechenyi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CF71DE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PGP00732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503108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82456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75E297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25904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8276CD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17226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21455F1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151490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31B7C2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37.7</w:t>
            </w:r>
          </w:p>
        </w:tc>
      </w:tr>
      <w:tr w:rsidR="001E5288" w:rsidRPr="001E5288" w14:paraId="75168D64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8C3AF9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szechenyi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BF2D9C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ENC851231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459AA1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82460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449EDF9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25934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3B6157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17227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812386C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151555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0B5DB3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37.7</w:t>
            </w:r>
          </w:p>
        </w:tc>
      </w:tr>
      <w:tr w:rsidR="001E5288" w:rsidRPr="001E5288" w14:paraId="0B24548B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3B2EB5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lastRenderedPageBreak/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szechenyi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7BDFD8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ENC851303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4758AE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82460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21E4AD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25934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4E960A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17227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DEEBA0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151555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8024BD6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37.7</w:t>
            </w:r>
          </w:p>
        </w:tc>
      </w:tr>
      <w:tr w:rsidR="001E5288" w:rsidRPr="001E5288" w14:paraId="62CA9FD6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CC1F75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szechenyi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0DF7F81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PGP00710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2B53F4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82184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E40742E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25928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B5FFEB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17269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627DA34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151309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EAABB9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37.7</w:t>
            </w:r>
          </w:p>
        </w:tc>
      </w:tr>
      <w:tr w:rsidR="001E5288" w:rsidRPr="001E5288" w14:paraId="565D9477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62C776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szechenyi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8AB0DD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ENC851302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DAFF490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82554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460FE7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25934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DCF7B9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17272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182FC7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151694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EDA848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37.6</w:t>
            </w:r>
          </w:p>
        </w:tc>
      </w:tr>
      <w:tr w:rsidR="001E5288" w:rsidRPr="001E5288" w14:paraId="12CB1B27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158FEA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szechenyi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93EF96B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PGP00728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F36FE9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82548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192905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25940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5476374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17273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BF53A6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151701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F8E08C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37.6</w:t>
            </w:r>
          </w:p>
        </w:tc>
      </w:tr>
      <w:tr w:rsidR="001E5288" w:rsidRPr="001E5288" w14:paraId="3FCAD7F0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DD54CD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szechenyi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A0B07B4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ENC851230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3345F3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82534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E0F7902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25934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A2139F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17278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D7A90F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151680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7D6650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37.6</w:t>
            </w:r>
          </w:p>
        </w:tc>
      </w:tr>
      <w:tr w:rsidR="001E5288" w:rsidRPr="001E5288" w14:paraId="5AF02E0C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3CAF9F6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szechenyi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E44228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PGP00727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CAF908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82569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C09588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25926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352BEB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17279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1E2A1FA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151700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6CB1DC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37.6</w:t>
            </w:r>
          </w:p>
        </w:tc>
      </w:tr>
      <w:tr w:rsidR="001E5288" w:rsidRPr="001E5288" w14:paraId="75A12348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B236D22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szechenyi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1E84F9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ENC851204</w:t>
            </w:r>
          </w:p>
        </w:tc>
        <w:tc>
          <w:tcPr>
            <w:tcW w:w="18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E01336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82064</w:t>
            </w:r>
          </w:p>
        </w:tc>
        <w:tc>
          <w:tcPr>
            <w:tcW w:w="1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4DAE6C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25753</w:t>
            </w: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293ABA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17297</w:t>
            </w:r>
          </w:p>
        </w:tc>
        <w:tc>
          <w:tcPr>
            <w:tcW w:w="2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CBED513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150867</w:t>
            </w:r>
          </w:p>
        </w:tc>
        <w:tc>
          <w:tcPr>
            <w:tcW w:w="10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011C21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37.7</w:t>
            </w:r>
          </w:p>
        </w:tc>
      </w:tr>
      <w:tr w:rsidR="001E5288" w:rsidRPr="001E5288" w14:paraId="17408F84" w14:textId="77777777" w:rsidTr="001E5288">
        <w:trPr>
          <w:trHeight w:val="300"/>
        </w:trPr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1D386C1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</w:pP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Arnebia</w:t>
            </w:r>
            <w:proofErr w:type="spellEnd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 xml:space="preserve"> </w:t>
            </w:r>
            <w:proofErr w:type="spellStart"/>
            <w:r w:rsidRPr="001E5288">
              <w:rPr>
                <w:rFonts w:ascii="Times New Roman" w:eastAsia="等线" w:hAnsi="Times New Roman" w:cs="Times New Roman"/>
                <w:i/>
                <w:iCs/>
                <w:color w:val="000000"/>
                <w:kern w:val="0"/>
                <w:sz w:val="22"/>
              </w:rPr>
              <w:t>szechenyi</w:t>
            </w:r>
            <w:proofErr w:type="spellEnd"/>
          </w:p>
        </w:tc>
        <w:tc>
          <w:tcPr>
            <w:tcW w:w="14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AE56EDB" w14:textId="77777777" w:rsidR="001E5288" w:rsidRPr="001E5288" w:rsidRDefault="001E5288" w:rsidP="001E5288">
            <w:pPr>
              <w:widowControl/>
              <w:jc w:val="lef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PGP00729</w:t>
            </w:r>
          </w:p>
        </w:tc>
        <w:tc>
          <w:tcPr>
            <w:tcW w:w="18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EDAB21A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82541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6EF9B0A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25894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11B9165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17302</w:t>
            </w:r>
          </w:p>
        </w:tc>
        <w:tc>
          <w:tcPr>
            <w:tcW w:w="21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9A5A377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151631</w:t>
            </w:r>
          </w:p>
        </w:tc>
        <w:tc>
          <w:tcPr>
            <w:tcW w:w="108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27CC28D" w14:textId="77777777" w:rsidR="001E5288" w:rsidRPr="001E5288" w:rsidRDefault="001E5288" w:rsidP="001E5288">
            <w:pPr>
              <w:widowControl/>
              <w:jc w:val="right"/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</w:pPr>
            <w:r w:rsidRPr="001E5288">
              <w:rPr>
                <w:rFonts w:ascii="Times New Roman" w:eastAsia="等线" w:hAnsi="Times New Roman" w:cs="Times New Roman"/>
                <w:color w:val="000000"/>
                <w:kern w:val="0"/>
                <w:sz w:val="22"/>
              </w:rPr>
              <w:t>37.6</w:t>
            </w:r>
          </w:p>
        </w:tc>
      </w:tr>
    </w:tbl>
    <w:p w14:paraId="0389D97B" w14:textId="77777777" w:rsidR="001E5288" w:rsidRDefault="001E5288">
      <w:pPr>
        <w:rPr>
          <w:rFonts w:hint="eastAsia"/>
        </w:rPr>
      </w:pPr>
    </w:p>
    <w:sectPr w:rsidR="001E5288" w:rsidSect="001E5288">
      <w:pgSz w:w="16838" w:h="11906" w:orient="landscape"/>
      <w:pgMar w:top="1800" w:right="1440" w:bottom="1800" w:left="144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582F74" w14:textId="77777777" w:rsidR="001C75CD" w:rsidRDefault="001C75CD" w:rsidP="001E5288">
      <w:r>
        <w:separator/>
      </w:r>
    </w:p>
  </w:endnote>
  <w:endnote w:type="continuationSeparator" w:id="0">
    <w:p w14:paraId="227FE411" w14:textId="77777777" w:rsidR="001C75CD" w:rsidRDefault="001C75CD" w:rsidP="001E52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8B66D8" w14:textId="77777777" w:rsidR="001C75CD" w:rsidRDefault="001C75CD" w:rsidP="001E5288">
      <w:r>
        <w:separator/>
      </w:r>
    </w:p>
  </w:footnote>
  <w:footnote w:type="continuationSeparator" w:id="0">
    <w:p w14:paraId="7710D5FF" w14:textId="77777777" w:rsidR="001C75CD" w:rsidRDefault="001C75CD" w:rsidP="001E52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2994"/>
    <w:rsid w:val="001C75CD"/>
    <w:rsid w:val="001E5288"/>
    <w:rsid w:val="00D72994"/>
    <w:rsid w:val="00FB3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1A732B6"/>
  <w15:chartTrackingRefBased/>
  <w15:docId w15:val="{E3E98BC0-6450-4025-B2E8-E6DFC4BE16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E528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1E5288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1E528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1E528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8923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041292-975E-44E3-B5BF-397173DDAB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506</Words>
  <Characters>2885</Characters>
  <Application>Microsoft Office Word</Application>
  <DocSecurity>0</DocSecurity>
  <Lines>24</Lines>
  <Paragraphs>6</Paragraphs>
  <ScaleCrop>false</ScaleCrop>
  <Company/>
  <LinksUpToDate>false</LinksUpToDate>
  <CharactersWithSpaces>3385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dell</cp:lastModifiedBy>
  <cp:revision>2</cp:revision>
  <dcterms:created xsi:type="dcterms:W3CDTF">2022-04-15T03:09:00Z</dcterms:created>
  <dcterms:modified xsi:type="dcterms:W3CDTF">2022-04-15T03:10:00Z</dcterms:modified>
</cp:coreProperties>
</file>