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AD" w:rsidRPr="004C4136" w:rsidRDefault="00881DAD" w:rsidP="003C0324">
      <w:pPr>
        <w:spacing w:before="240"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413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Table S1. Experimental design for pot studies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9"/>
        <w:gridCol w:w="4891"/>
      </w:tblGrid>
      <w:tr w:rsidR="004C4136" w:rsidRPr="004C4136" w:rsidTr="000F60F5">
        <w:tc>
          <w:tcPr>
            <w:tcW w:w="3113" w:type="pct"/>
            <w:tcBorders>
              <w:top w:val="single" w:sz="24" w:space="0" w:color="auto"/>
              <w:bottom w:val="single" w:sz="24" w:space="0" w:color="auto"/>
            </w:tcBorders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Treatments</w:t>
            </w:r>
          </w:p>
        </w:tc>
        <w:tc>
          <w:tcPr>
            <w:tcW w:w="1887" w:type="pct"/>
            <w:tcBorders>
              <w:top w:val="single" w:sz="24" w:space="0" w:color="auto"/>
              <w:bottom w:val="single" w:sz="24" w:space="0" w:color="auto"/>
            </w:tcBorders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Description</w:t>
            </w:r>
          </w:p>
        </w:tc>
      </w:tr>
      <w:tr w:rsidR="004C4136" w:rsidRPr="004C4136" w:rsidTr="000F60F5">
        <w:tc>
          <w:tcPr>
            <w:tcW w:w="3113" w:type="pct"/>
            <w:tcBorders>
              <w:top w:val="single" w:sz="24" w:space="0" w:color="auto"/>
            </w:tcBorders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T0</w:t>
            </w:r>
          </w:p>
        </w:tc>
        <w:tc>
          <w:tcPr>
            <w:tcW w:w="1887" w:type="pct"/>
            <w:tcBorders>
              <w:top w:val="single" w:sz="24" w:space="0" w:color="auto"/>
            </w:tcBorders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Control</w:t>
            </w:r>
          </w:p>
        </w:tc>
      </w:tr>
      <w:tr w:rsidR="004C4136" w:rsidRPr="004C4136" w:rsidTr="00920A8E">
        <w:tc>
          <w:tcPr>
            <w:tcW w:w="3113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T1</w:t>
            </w:r>
          </w:p>
        </w:tc>
        <w:tc>
          <w:tcPr>
            <w:tcW w:w="1887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300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</w:t>
            </w:r>
            <w:proofErr w:type="spellEnd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NaCl</w:t>
            </w:r>
            <w:proofErr w:type="spellEnd"/>
          </w:p>
        </w:tc>
      </w:tr>
      <w:tr w:rsidR="004C4136" w:rsidRPr="004C4136" w:rsidTr="00920A8E">
        <w:tc>
          <w:tcPr>
            <w:tcW w:w="3113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T2</w:t>
            </w:r>
          </w:p>
        </w:tc>
        <w:tc>
          <w:tcPr>
            <w:tcW w:w="1887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600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</w:t>
            </w:r>
            <w:proofErr w:type="spellEnd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NaCl</w:t>
            </w:r>
            <w:proofErr w:type="spellEnd"/>
          </w:p>
        </w:tc>
      </w:tr>
      <w:tr w:rsidR="004C4136" w:rsidRPr="004C4136" w:rsidTr="00920A8E">
        <w:tc>
          <w:tcPr>
            <w:tcW w:w="3113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T3</w:t>
            </w:r>
          </w:p>
        </w:tc>
        <w:tc>
          <w:tcPr>
            <w:tcW w:w="1887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900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</w:t>
            </w:r>
            <w:proofErr w:type="spellEnd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NaCl</w:t>
            </w:r>
            <w:proofErr w:type="spellEnd"/>
          </w:p>
        </w:tc>
      </w:tr>
      <w:tr w:rsidR="004C4136" w:rsidRPr="004C4136" w:rsidTr="00920A8E">
        <w:tc>
          <w:tcPr>
            <w:tcW w:w="3113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T4</w:t>
            </w:r>
          </w:p>
        </w:tc>
        <w:tc>
          <w:tcPr>
            <w:tcW w:w="1887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B. thurin</w:t>
            </w:r>
            <w:r w:rsidR="0094612C"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g</w:t>
            </w:r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iensis </w:t>
            </w: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PM25</w:t>
            </w:r>
          </w:p>
        </w:tc>
      </w:tr>
      <w:tr w:rsidR="004C4136" w:rsidRPr="004C4136" w:rsidTr="00920A8E">
        <w:tc>
          <w:tcPr>
            <w:tcW w:w="3113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T5</w:t>
            </w:r>
          </w:p>
        </w:tc>
        <w:tc>
          <w:tcPr>
            <w:tcW w:w="1887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PM25 + 300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</w:t>
            </w:r>
            <w:proofErr w:type="spellEnd"/>
          </w:p>
        </w:tc>
      </w:tr>
      <w:tr w:rsidR="004C4136" w:rsidRPr="004C4136" w:rsidTr="000F60F5">
        <w:tc>
          <w:tcPr>
            <w:tcW w:w="3113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T6</w:t>
            </w:r>
          </w:p>
        </w:tc>
        <w:tc>
          <w:tcPr>
            <w:tcW w:w="1887" w:type="pct"/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PM25 + 600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</w:t>
            </w:r>
            <w:proofErr w:type="spellEnd"/>
          </w:p>
        </w:tc>
      </w:tr>
      <w:tr w:rsidR="004C4136" w:rsidRPr="004C4136" w:rsidTr="000F60F5">
        <w:tc>
          <w:tcPr>
            <w:tcW w:w="3113" w:type="pct"/>
            <w:tcBorders>
              <w:bottom w:val="single" w:sz="24" w:space="0" w:color="auto"/>
            </w:tcBorders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T7</w:t>
            </w:r>
          </w:p>
        </w:tc>
        <w:tc>
          <w:tcPr>
            <w:tcW w:w="1887" w:type="pct"/>
            <w:tcBorders>
              <w:bottom w:val="single" w:sz="24" w:space="0" w:color="auto"/>
            </w:tcBorders>
          </w:tcPr>
          <w:p w:rsidR="00881DAD" w:rsidRPr="004C4136" w:rsidRDefault="00881DAD" w:rsidP="000F60F5">
            <w:pPr>
              <w:spacing w:after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PM25 + 900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mM</w:t>
            </w:r>
            <w:proofErr w:type="spellEnd"/>
          </w:p>
        </w:tc>
      </w:tr>
    </w:tbl>
    <w:p w:rsidR="0046048C" w:rsidRPr="004C4136" w:rsidRDefault="0046048C" w:rsidP="00B429BB">
      <w:pPr>
        <w:spacing w:before="240"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413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Table S2. </w:t>
      </w:r>
      <w:r w:rsidR="00B429BB" w:rsidRPr="004C413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Primers Used for Gene Amplifications</w:t>
      </w:r>
    </w:p>
    <w:tbl>
      <w:tblPr>
        <w:tblStyle w:val="TableGrid"/>
        <w:tblW w:w="5000" w:type="pct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1962"/>
        <w:gridCol w:w="5692"/>
        <w:gridCol w:w="4126"/>
      </w:tblGrid>
      <w:tr w:rsidR="004C4136" w:rsidRPr="004C4136" w:rsidTr="00B429BB">
        <w:tc>
          <w:tcPr>
            <w:tcW w:w="455" w:type="pct"/>
            <w:tcBorders>
              <w:top w:val="single" w:sz="24" w:space="0" w:color="auto"/>
              <w:bottom w:val="single" w:sz="24" w:space="0" w:color="auto"/>
            </w:tcBorders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Genes</w:t>
            </w:r>
          </w:p>
        </w:tc>
        <w:tc>
          <w:tcPr>
            <w:tcW w:w="757" w:type="pct"/>
            <w:tcBorders>
              <w:top w:val="single" w:sz="24" w:space="0" w:color="auto"/>
              <w:bottom w:val="single" w:sz="24" w:space="0" w:color="auto"/>
            </w:tcBorders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Primers</w:t>
            </w:r>
          </w:p>
        </w:tc>
        <w:tc>
          <w:tcPr>
            <w:tcW w:w="2196" w:type="pct"/>
            <w:tcBorders>
              <w:top w:val="single" w:sz="24" w:space="0" w:color="auto"/>
              <w:bottom w:val="single" w:sz="24" w:space="0" w:color="auto"/>
            </w:tcBorders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Primer Sequence (5′-3′)</w:t>
            </w:r>
          </w:p>
        </w:tc>
        <w:tc>
          <w:tcPr>
            <w:tcW w:w="1592" w:type="pct"/>
            <w:tcBorders>
              <w:top w:val="single" w:sz="24" w:space="0" w:color="auto"/>
              <w:bottom w:val="single" w:sz="24" w:space="0" w:color="auto"/>
            </w:tcBorders>
          </w:tcPr>
          <w:p w:rsidR="00B429BB" w:rsidRPr="004C4136" w:rsidRDefault="00B429BB" w:rsidP="00192F0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PCR Pr</w:t>
            </w:r>
            <w:r w:rsidR="00E0063B" w:rsidRPr="004C41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oduct Size Expected/Detected (</w:t>
            </w:r>
            <w:proofErr w:type="spellStart"/>
            <w:r w:rsidR="00E0063B" w:rsidRPr="004C41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bp</w:t>
            </w:r>
            <w:proofErr w:type="spellEnd"/>
            <w:r w:rsidRPr="004C413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4C4136" w:rsidRPr="004C4136" w:rsidTr="00B429BB">
        <w:tc>
          <w:tcPr>
            <w:tcW w:w="455" w:type="pct"/>
            <w:tcBorders>
              <w:top w:val="single" w:sz="24" w:space="0" w:color="auto"/>
            </w:tcBorders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ItuC</w:t>
            </w:r>
            <w:proofErr w:type="spellEnd"/>
          </w:p>
        </w:tc>
        <w:tc>
          <w:tcPr>
            <w:tcW w:w="757" w:type="pct"/>
            <w:tcBorders>
              <w:top w:val="single" w:sz="24" w:space="0" w:color="auto"/>
            </w:tcBorders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ITUC-F1</w:t>
            </w:r>
          </w:p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ITUC-R1</w:t>
            </w:r>
          </w:p>
        </w:tc>
        <w:tc>
          <w:tcPr>
            <w:tcW w:w="2196" w:type="pct"/>
            <w:tcBorders>
              <w:top w:val="single" w:sz="24" w:space="0" w:color="auto"/>
            </w:tcBorders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5′-CCCCCTCGG TCAAGTGAATA-3′</w:t>
            </w:r>
          </w:p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5′-TTGGTTAAG CCCTGATGCTC-3′</w:t>
            </w:r>
          </w:p>
        </w:tc>
        <w:tc>
          <w:tcPr>
            <w:tcW w:w="1592" w:type="pct"/>
            <w:tcBorders>
              <w:top w:val="single" w:sz="24" w:space="0" w:color="auto"/>
            </w:tcBorders>
          </w:tcPr>
          <w:p w:rsidR="00B429BB" w:rsidRPr="004C4136" w:rsidRDefault="00192F00" w:rsidP="00192F00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506</w:t>
            </w:r>
          </w:p>
        </w:tc>
      </w:tr>
      <w:tr w:rsidR="004C4136" w:rsidRPr="004C4136" w:rsidTr="00B429BB">
        <w:tc>
          <w:tcPr>
            <w:tcW w:w="455" w:type="pct"/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sfp</w:t>
            </w:r>
            <w:proofErr w:type="spellEnd"/>
          </w:p>
        </w:tc>
        <w:tc>
          <w:tcPr>
            <w:tcW w:w="757" w:type="pct"/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bidi="en-US"/>
              </w:rPr>
              <w:t>sfp</w:t>
            </w:r>
            <w:proofErr w:type="spellEnd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 F</w:t>
            </w:r>
          </w:p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bidi="en-US"/>
              </w:rPr>
              <w:t>sfp</w:t>
            </w:r>
            <w:proofErr w:type="spellEnd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  <w:lang w:bidi="en-US"/>
              </w:rPr>
              <w:t xml:space="preserve"> R</w:t>
            </w:r>
          </w:p>
        </w:tc>
        <w:tc>
          <w:tcPr>
            <w:tcW w:w="2196" w:type="pct"/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5′ATGAAGATTTACGGAATTTA-3′</w:t>
            </w:r>
          </w:p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5′-TTATAAAAGCTCTTCGTACG-3′</w:t>
            </w:r>
          </w:p>
        </w:tc>
        <w:tc>
          <w:tcPr>
            <w:tcW w:w="1592" w:type="pct"/>
          </w:tcPr>
          <w:p w:rsidR="00B429BB" w:rsidRPr="004C4136" w:rsidRDefault="00192F00" w:rsidP="00192F00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675</w:t>
            </w:r>
          </w:p>
        </w:tc>
      </w:tr>
      <w:tr w:rsidR="004C4136" w:rsidRPr="004C4136" w:rsidTr="00B429BB">
        <w:tc>
          <w:tcPr>
            <w:tcW w:w="455" w:type="pct"/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srfAA</w:t>
            </w:r>
            <w:proofErr w:type="spellEnd"/>
          </w:p>
        </w:tc>
        <w:tc>
          <w:tcPr>
            <w:tcW w:w="757" w:type="pct"/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srfAA</w:t>
            </w:r>
            <w:proofErr w:type="spellEnd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F</w:t>
            </w:r>
          </w:p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>srfAA</w:t>
            </w:r>
            <w:proofErr w:type="spellEnd"/>
            <w:r w:rsidRPr="004C4136">
              <w:rPr>
                <w:rFonts w:asciiTheme="majorBidi" w:hAnsiTheme="majorBidi" w:cstheme="majorBidi"/>
                <w:i/>
                <w:iCs/>
                <w:color w:val="000000" w:themeColor="text1"/>
                <w:sz w:val="24"/>
                <w:szCs w:val="24"/>
              </w:rPr>
              <w:t xml:space="preserve"> R</w:t>
            </w:r>
          </w:p>
        </w:tc>
        <w:tc>
          <w:tcPr>
            <w:tcW w:w="2196" w:type="pct"/>
          </w:tcPr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F-5′-TCGGGACAGGAAGACATCAT-3′</w:t>
            </w:r>
          </w:p>
          <w:p w:rsidR="00B429BB" w:rsidRPr="004C4136" w:rsidRDefault="00B429BB" w:rsidP="00BC1E26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R-5′-CCACTCAAACGGATAATCCTGA-3′</w:t>
            </w:r>
          </w:p>
        </w:tc>
        <w:tc>
          <w:tcPr>
            <w:tcW w:w="1592" w:type="pct"/>
          </w:tcPr>
          <w:p w:rsidR="00B429BB" w:rsidRPr="004C4136" w:rsidRDefault="00192F00" w:rsidP="00192F00">
            <w:pPr>
              <w:spacing w:after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268</w:t>
            </w:r>
          </w:p>
        </w:tc>
      </w:tr>
    </w:tbl>
    <w:p w:rsidR="00EA6CA1" w:rsidRPr="004C4136" w:rsidRDefault="00EA6CA1" w:rsidP="00EA6CA1">
      <w:pPr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EA6CA1" w:rsidRPr="004C4136" w:rsidRDefault="00EA6CA1">
      <w:pPr>
        <w:spacing w:after="160" w:line="259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4C4136">
        <w:rPr>
          <w:rFonts w:asciiTheme="majorBidi" w:hAnsiTheme="majorBidi" w:cstheme="majorBidi"/>
          <w:b/>
          <w:color w:val="000000" w:themeColor="text1"/>
          <w:sz w:val="24"/>
          <w:szCs w:val="24"/>
        </w:rPr>
        <w:br w:type="page"/>
      </w:r>
    </w:p>
    <w:p w:rsidR="00EA6CA1" w:rsidRPr="004C4136" w:rsidRDefault="00EA6CA1" w:rsidP="00EA6CA1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4136">
        <w:rPr>
          <w:rFonts w:asciiTheme="majorBidi" w:hAnsiTheme="majorBidi" w:cstheme="majorBidi"/>
          <w:b/>
          <w:color w:val="000000" w:themeColor="text1"/>
          <w:sz w:val="24"/>
          <w:szCs w:val="24"/>
        </w:rPr>
        <w:lastRenderedPageBreak/>
        <w:t>Table S3</w:t>
      </w:r>
      <w:r w:rsidR="00E047C7" w:rsidRPr="004C4136">
        <w:rPr>
          <w:rFonts w:asciiTheme="majorBidi" w:hAnsiTheme="majorBidi" w:cstheme="majorBidi"/>
          <w:b/>
          <w:color w:val="000000" w:themeColor="text1"/>
          <w:sz w:val="24"/>
          <w:szCs w:val="24"/>
        </w:rPr>
        <w:t>.</w:t>
      </w:r>
      <w:r w:rsidRPr="004C41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C413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PCR recipe for real-time analysis.</w:t>
      </w:r>
    </w:p>
    <w:tbl>
      <w:tblPr>
        <w:tblStyle w:val="TableSimple1"/>
        <w:tblW w:w="5000" w:type="pct"/>
        <w:tblLook w:val="01E0" w:firstRow="1" w:lastRow="1" w:firstColumn="1" w:lastColumn="1" w:noHBand="0" w:noVBand="0"/>
      </w:tblPr>
      <w:tblGrid>
        <w:gridCol w:w="7789"/>
        <w:gridCol w:w="5171"/>
      </w:tblGrid>
      <w:tr w:rsidR="004C4136" w:rsidRPr="004C4136" w:rsidTr="00EA6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pct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EA6CA1" w:rsidRPr="004C4136" w:rsidRDefault="00EA6CA1" w:rsidP="00EA6CA1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Component</w:t>
            </w:r>
          </w:p>
        </w:tc>
        <w:tc>
          <w:tcPr>
            <w:tcW w:w="1995" w:type="pct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EA6CA1" w:rsidRPr="004C4136" w:rsidRDefault="00EA6CA1" w:rsidP="00EA6CA1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Volume (per Reaction)</w:t>
            </w:r>
          </w:p>
        </w:tc>
      </w:tr>
      <w:tr w:rsidR="004C4136" w:rsidRPr="004C4136" w:rsidTr="00EA6CA1">
        <w:tc>
          <w:tcPr>
            <w:tcW w:w="3005" w:type="pct"/>
            <w:tcBorders>
              <w:top w:val="single" w:sz="24" w:space="0" w:color="000000" w:themeColor="text1"/>
            </w:tcBorders>
          </w:tcPr>
          <w:p w:rsidR="00EA6CA1" w:rsidRPr="004C4136" w:rsidRDefault="00EA6CA1" w:rsidP="00EA6CA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Sterile ddH</w:t>
            </w: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1995" w:type="pct"/>
            <w:tcBorders>
              <w:top w:val="single" w:sz="24" w:space="0" w:color="000000" w:themeColor="text1"/>
            </w:tcBorders>
          </w:tcPr>
          <w:p w:rsidR="00EA6CA1" w:rsidRPr="004C4136" w:rsidRDefault="00EA6CA1" w:rsidP="00EA6CA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μL</w:t>
            </w:r>
            <w:proofErr w:type="spellEnd"/>
          </w:p>
        </w:tc>
      </w:tr>
      <w:tr w:rsidR="004C4136" w:rsidRPr="004C4136" w:rsidTr="00EA6CA1">
        <w:tc>
          <w:tcPr>
            <w:tcW w:w="3005" w:type="pct"/>
          </w:tcPr>
          <w:p w:rsidR="00EA6CA1" w:rsidRPr="004C4136" w:rsidRDefault="00EA6CA1" w:rsidP="00EA6CA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Primer (forward + reverse) 10mM</w:t>
            </w:r>
          </w:p>
        </w:tc>
        <w:tc>
          <w:tcPr>
            <w:tcW w:w="1995" w:type="pct"/>
          </w:tcPr>
          <w:p w:rsidR="00EA6CA1" w:rsidRPr="004C4136" w:rsidRDefault="00EA6CA1" w:rsidP="00EA6CA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μL</w:t>
            </w:r>
            <w:proofErr w:type="spellEnd"/>
          </w:p>
        </w:tc>
      </w:tr>
      <w:tr w:rsidR="004C4136" w:rsidRPr="004C4136" w:rsidTr="00EA6CA1">
        <w:tc>
          <w:tcPr>
            <w:tcW w:w="3005" w:type="pct"/>
          </w:tcPr>
          <w:p w:rsidR="00EA6CA1" w:rsidRPr="004C4136" w:rsidRDefault="00EA6CA1" w:rsidP="00EA6CA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SYBR Green I Master (Roche) 2X</w:t>
            </w:r>
          </w:p>
        </w:tc>
        <w:tc>
          <w:tcPr>
            <w:tcW w:w="1995" w:type="pct"/>
          </w:tcPr>
          <w:p w:rsidR="00EA6CA1" w:rsidRPr="004C4136" w:rsidRDefault="00EA6CA1" w:rsidP="00EA6CA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10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μL</w:t>
            </w:r>
            <w:proofErr w:type="spellEnd"/>
          </w:p>
        </w:tc>
      </w:tr>
      <w:tr w:rsidR="004C4136" w:rsidRPr="004C4136" w:rsidTr="00EA6CA1">
        <w:tc>
          <w:tcPr>
            <w:tcW w:w="3005" w:type="pct"/>
            <w:tcBorders>
              <w:bottom w:val="single" w:sz="24" w:space="0" w:color="000000" w:themeColor="text1"/>
            </w:tcBorders>
          </w:tcPr>
          <w:p w:rsidR="00EA6CA1" w:rsidRPr="004C4136" w:rsidRDefault="00EA6CA1" w:rsidP="00EA6CA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cDNA Template</w:t>
            </w:r>
          </w:p>
        </w:tc>
        <w:tc>
          <w:tcPr>
            <w:tcW w:w="1995" w:type="pct"/>
            <w:tcBorders>
              <w:bottom w:val="single" w:sz="24" w:space="0" w:color="000000" w:themeColor="text1"/>
            </w:tcBorders>
          </w:tcPr>
          <w:p w:rsidR="00EA6CA1" w:rsidRPr="004C4136" w:rsidRDefault="00EA6CA1" w:rsidP="00EA6CA1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4C413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μL</w:t>
            </w:r>
            <w:proofErr w:type="spellEnd"/>
          </w:p>
        </w:tc>
      </w:tr>
      <w:tr w:rsidR="004C4136" w:rsidRPr="004C4136" w:rsidTr="00EA6C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pct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EA6CA1" w:rsidRPr="004C4136" w:rsidRDefault="00EA6CA1" w:rsidP="00EA6CA1">
            <w:pP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Total Volume</w:t>
            </w:r>
          </w:p>
        </w:tc>
        <w:tc>
          <w:tcPr>
            <w:tcW w:w="1995" w:type="pct"/>
            <w:tcBorders>
              <w:top w:val="single" w:sz="24" w:space="0" w:color="000000" w:themeColor="text1"/>
              <w:bottom w:val="single" w:sz="24" w:space="0" w:color="000000" w:themeColor="text1"/>
            </w:tcBorders>
          </w:tcPr>
          <w:p w:rsidR="00EA6CA1" w:rsidRPr="004C4136" w:rsidRDefault="00EA6CA1" w:rsidP="00EA6CA1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4C413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20 </w:t>
            </w:r>
            <w:proofErr w:type="spellStart"/>
            <w:r w:rsidRPr="004C413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μL</w:t>
            </w:r>
            <w:proofErr w:type="spellEnd"/>
          </w:p>
        </w:tc>
      </w:tr>
    </w:tbl>
    <w:p w:rsidR="009E76BA" w:rsidRPr="004C4136" w:rsidRDefault="009E76BA" w:rsidP="006614AC">
      <w:pPr>
        <w:spacing w:after="160" w:line="259" w:lineRule="auto"/>
        <w:rPr>
          <w:rFonts w:asciiTheme="majorBidi" w:hAnsiTheme="majorBidi" w:cstheme="majorBidi"/>
          <w:color w:val="000000" w:themeColor="text1"/>
          <w:sz w:val="24"/>
          <w:szCs w:val="24"/>
        </w:rPr>
        <w:sectPr w:rsidR="009E76BA" w:rsidRPr="004C4136" w:rsidSect="009E76BA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  <w:bookmarkStart w:id="0" w:name="_GoBack"/>
      <w:bookmarkEnd w:id="0"/>
    </w:p>
    <w:p w:rsidR="009E76BA" w:rsidRPr="004C4136" w:rsidRDefault="009E76BA" w:rsidP="009E76BA">
      <w:pPr>
        <w:pStyle w:val="MDPI51figurecaption"/>
        <w:ind w:left="0"/>
        <w:jc w:val="both"/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</w:pPr>
      <w:r w:rsidRPr="004C4136"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en-US" w:bidi="ar-SA"/>
        </w:rPr>
        <w:lastRenderedPageBreak/>
        <mc:AlternateContent>
          <mc:Choice Requires="wpg">
            <w:drawing>
              <wp:inline distT="0" distB="0" distL="0" distR="0" wp14:anchorId="73717E21" wp14:editId="6400B08C">
                <wp:extent cx="5762625" cy="1995170"/>
                <wp:effectExtent l="9525" t="12065" r="9525" b="1206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2625" cy="1995170"/>
                          <a:chOff x="8491" y="-226"/>
                          <a:chExt cx="50630" cy="18589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1" y="-226"/>
                            <a:ext cx="16591" cy="1858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25502" y="-226"/>
                            <a:ext cx="33619" cy="18586"/>
                            <a:chOff x="25501" y="-226"/>
                            <a:chExt cx="33617" cy="18586"/>
                          </a:xfrm>
                        </wpg:grpSpPr>
                        <pic:pic xmlns:pic="http://schemas.openxmlformats.org/drawingml/2006/picture">
                          <pic:nvPicPr>
                            <pic:cNvPr id="6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501" y="-226"/>
                              <a:ext cx="16593" cy="185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Picture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514" y="-226"/>
                              <a:ext cx="16604" cy="185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6C693B" id="Group 2" o:spid="_x0000_s1026" style="width:453.75pt;height:157.1pt;mso-position-horizontal-relative:char;mso-position-vertical-relative:line" coordorigin="8491,-226" coordsize="50630,185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491;top:-226;width:16591;height:18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RHNfDAAAA2gAAAA8AAABkcnMvZG93bnJldi54bWxEj0Frg0AUhO+F/IflBXqrq6FJinEVERJ6&#10;6cGkP+DVfVWJ+9a4m8T++26g0OMwM98wWTGbQdxocr1lBUkUgyBurO65VfB52r+8gXAeWeNgmRT8&#10;kIMiXzxlmGp755puR9+KAGGXooLO+zGV0jUdGXSRHYmD920ngz7IqZV6wnuAm0Gu4ngjDfYcFjoc&#10;qeqoOR+vRsHh+tHGVdLXco2XstyY7Xasv5R6Xs7lDoSn2f+H/9rvWsErPK6EG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5Ec18MAAADaAAAADwAAAAAAAAAAAAAAAACf&#10;AgAAZHJzL2Rvd25yZXYueG1sUEsFBgAAAAAEAAQA9wAAAI8DAAAAAA==&#10;" filled="t" fillcolor="#bfbfbf [2412]" stroked="t" strokecolor="gray [1629]">
                  <v:imagedata r:id="rId7" o:title=""/>
                  <v:path arrowok="t"/>
                </v:shape>
                <v:group id="Group 10" o:spid="_x0000_s1028" style="position:absolute;left:25502;top:-226;width:33619;height:18586" coordorigin="25501,-226" coordsize="33617,18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Picture 8" o:spid="_x0000_s1029" type="#_x0000_t75" style="position:absolute;left:25501;top:-226;width:16593;height:18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0ExrCAAAA2gAAAA8AAABkcnMvZG93bnJldi54bWxEj0FrwkAUhO8F/8PyhN7qxhxsTF1DUVI8&#10;9KIteH1kX3dDs29Ddo3pv+8KgsdhZr5hNtXkOjHSEFrPCpaLDARx43XLRsH3V/1SgAgRWWPnmRT8&#10;UYBqO3vaYKn9lY80nqIRCcKhRAU2xr6UMjSWHIaF74mT9+MHhzHJwUg94DXBXSfzLFtJhy2nBYs9&#10;7Sw1v6eLU+A/zaven3Nb1+s8/zChKOSxUOp5Pr2/gYg0xUf43j5oBSu4XUk3QG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9BMawgAAANoAAAAPAAAAAAAAAAAAAAAAAJ8C&#10;AABkcnMvZG93bnJldi54bWxQSwUGAAAAAAQABAD3AAAAjgMAAAAA&#10;" filled="t" fillcolor="#bfbfbf [2412]" stroked="t" strokecolor="gray [1629]">
                    <v:imagedata r:id="rId8" o:title=""/>
                    <v:path arrowok="t"/>
                  </v:shape>
                  <v:shape id="Picture 9" o:spid="_x0000_s1030" type="#_x0000_t75" style="position:absolute;left:42514;top:-226;width:16604;height:18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qeyDBAAAA2gAAAA8AAABkcnMvZG93bnJldi54bWxEj9GKwjAURN+F/YdwF3zTdBVUukYR18KC&#10;ILT6AZfmblNsbmoTtf79RhB8HGbmDLNc97YRN+p87VjB1zgBQVw6XXOl4HTMRgsQPiBrbByTggd5&#10;WK8+BktMtbtzTrciVCJC2KeowITQplL60pBFP3YtcfT+XGcxRNlVUnd4j3DbyEmSzKTFmuOCwZa2&#10;hspzcbUKZnJfbsPPNNtnuzw/XQxdmsNBqeFnv/kGEagP7/Cr/asVzOF5Jd4A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9qeyDBAAAA2gAAAA8AAAAAAAAAAAAAAAAAnwIA&#10;AGRycy9kb3ducmV2LnhtbFBLBQYAAAAABAAEAPcAAACNAwAAAAA=&#10;" filled="t" fillcolor="#bfbfbf [2412]" stroked="t" strokecolor="gray [1629]">
                    <v:imagedata r:id="rId9" o:title=""/>
                    <v:path arrowok="t"/>
                  </v:shape>
                </v:group>
                <w10:anchorlock/>
              </v:group>
            </w:pict>
          </mc:Fallback>
        </mc:AlternateContent>
      </w:r>
    </w:p>
    <w:p w:rsidR="009E76BA" w:rsidRPr="004C4136" w:rsidRDefault="009E76BA" w:rsidP="009E76BA">
      <w:pPr>
        <w:pStyle w:val="MDPI51figurecaption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C4136">
        <w:rPr>
          <w:rFonts w:asciiTheme="majorBidi" w:hAnsiTheme="majorBidi" w:cstheme="majorBidi"/>
          <w:b/>
          <w:bCs/>
          <w:iCs/>
          <w:color w:val="000000" w:themeColor="text1"/>
          <w:sz w:val="24"/>
          <w:szCs w:val="24"/>
        </w:rPr>
        <w:t>Supplementary 1</w:t>
      </w:r>
      <w:r w:rsidRPr="004C413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. </w:t>
      </w:r>
      <w:r w:rsidRPr="004C41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Amplification of abiotic stresses related genes: (a) </w:t>
      </w:r>
      <w:proofErr w:type="spellStart"/>
      <w:r w:rsidRPr="004C41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ItuC</w:t>
      </w:r>
      <w:proofErr w:type="spellEnd"/>
      <w:r w:rsidRPr="004C41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-gene</w:t>
      </w:r>
      <w:r w:rsidRPr="004C41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(b) </w:t>
      </w:r>
      <w:proofErr w:type="spellStart"/>
      <w:r w:rsidRPr="004C41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sfp</w:t>
      </w:r>
      <w:proofErr w:type="spellEnd"/>
      <w:r w:rsidRPr="004C41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-gene </w:t>
      </w:r>
      <w:r w:rsidRPr="004C41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(c) </w:t>
      </w:r>
      <w:proofErr w:type="spellStart"/>
      <w:r w:rsidRPr="004C41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srfAA</w:t>
      </w:r>
      <w:proofErr w:type="spellEnd"/>
      <w:r w:rsidRPr="004C4136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- gene</w:t>
      </w:r>
      <w:r w:rsidRPr="004C41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(M) </w:t>
      </w:r>
      <w:proofErr w:type="gramStart"/>
      <w:r w:rsidRPr="004C4136">
        <w:rPr>
          <w:rFonts w:asciiTheme="majorBidi" w:hAnsiTheme="majorBidi" w:cstheme="majorBidi"/>
          <w:color w:val="000000" w:themeColor="text1"/>
          <w:sz w:val="24"/>
          <w:szCs w:val="24"/>
        </w:rPr>
        <w:t>represents</w:t>
      </w:r>
      <w:proofErr w:type="gramEnd"/>
      <w:r w:rsidRPr="004C41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marker.</w:t>
      </w:r>
    </w:p>
    <w:p w:rsidR="00017ED0" w:rsidRPr="004C4136" w:rsidRDefault="00B76FDE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017ED0" w:rsidRPr="004C4136" w:rsidSect="009E76B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AD"/>
    <w:rsid w:val="00061AD1"/>
    <w:rsid w:val="000F60F5"/>
    <w:rsid w:val="00192F00"/>
    <w:rsid w:val="001B2B3C"/>
    <w:rsid w:val="003C0324"/>
    <w:rsid w:val="003E49BC"/>
    <w:rsid w:val="0046048C"/>
    <w:rsid w:val="004C4136"/>
    <w:rsid w:val="006614AC"/>
    <w:rsid w:val="00737B9B"/>
    <w:rsid w:val="00881DAD"/>
    <w:rsid w:val="0094612C"/>
    <w:rsid w:val="009E76BA"/>
    <w:rsid w:val="00B429BB"/>
    <w:rsid w:val="00B76FDE"/>
    <w:rsid w:val="00BC1E26"/>
    <w:rsid w:val="00D30CB1"/>
    <w:rsid w:val="00E0063B"/>
    <w:rsid w:val="00E047C7"/>
    <w:rsid w:val="00EA6CA1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0B00B-BC49-468A-B299-47393C73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A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51figurecaption">
    <w:name w:val="MDPI_5.1_figure_caption"/>
    <w:qFormat/>
    <w:rsid w:val="009E76BA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table" w:styleId="TableSimple1">
    <w:name w:val="Table Simple 1"/>
    <w:basedOn w:val="TableNormal"/>
    <w:rsid w:val="00EA6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18</cp:revision>
  <dcterms:created xsi:type="dcterms:W3CDTF">2022-04-04T05:00:00Z</dcterms:created>
  <dcterms:modified xsi:type="dcterms:W3CDTF">2022-05-07T12:34:00Z</dcterms:modified>
</cp:coreProperties>
</file>