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5597" w14:textId="0DBB53F6" w:rsidR="000434B0" w:rsidRPr="000434B0" w:rsidRDefault="000434B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434B0">
        <w:rPr>
          <w:rFonts w:ascii="Times New Roman" w:hAnsi="Times New Roman" w:cs="Times New Roman"/>
          <w:b/>
          <w:bCs/>
          <w:sz w:val="23"/>
          <w:szCs w:val="23"/>
        </w:rPr>
        <w:t>Search strategy</w:t>
      </w:r>
    </w:p>
    <w:p w14:paraId="6690B585" w14:textId="20C6ADE0" w:rsidR="000434B0" w:rsidRPr="009E16DC" w:rsidRDefault="000434B0" w:rsidP="009E16DC">
      <w:pPr>
        <w:spacing w:line="360" w:lineRule="auto"/>
        <w:rPr>
          <w:rFonts w:ascii="Times New Roman" w:hAnsi="Times New Roman" w:cs="Times New Roman"/>
          <w:szCs w:val="21"/>
        </w:rPr>
      </w:pPr>
      <w:r w:rsidRPr="009E16DC">
        <w:rPr>
          <w:rFonts w:ascii="Times New Roman" w:hAnsi="Times New Roman" w:cs="Times New Roman"/>
          <w:szCs w:val="21"/>
        </w:rPr>
        <w:t>[PubMed]</w:t>
      </w:r>
    </w:p>
    <w:p w14:paraId="010937A1" w14:textId="1AF9E9AE" w:rsidR="000434B0" w:rsidRPr="009E16DC" w:rsidRDefault="000434B0" w:rsidP="009E16DC">
      <w:pPr>
        <w:spacing w:line="360" w:lineRule="auto"/>
        <w:rPr>
          <w:rFonts w:ascii="Times New Roman" w:hAnsi="Times New Roman" w:cs="Times New Roman"/>
          <w:szCs w:val="21"/>
        </w:rPr>
      </w:pPr>
      <w:r w:rsidRPr="009E16DC">
        <w:rPr>
          <w:rFonts w:ascii="Times New Roman" w:hAnsi="Times New Roman" w:cs="Times New Roman"/>
          <w:szCs w:val="21"/>
        </w:rPr>
        <w:t>(("Lung Neoplasms"[Mesh]) OR ((primary lung carcinoma[Title/Abstract]) OR (primary lung cancer[Title/Abstract]))) AND ((((((((((gastric metastasis[Title/Abstract]) OR (gastric metastases[Title/Abstract])) OR (metastatic gastric carcinoma[Title/Abstract])) OR (metastatic gastric cancer[Title/Abstract])) OR (metastatic gastric tumor[Title/Abstract])) OR (gastrointestinal metastasis[Title/Abstract])) OR (gastrointestinal metastases[Title/Abstract])) OR (secondary gastric cancer[Title/Abstract])) OR (secondary gastric carcinoma[Title/Abstract])) OR (secondary gastric tumor[Title/Abstract]))</w:t>
      </w:r>
    </w:p>
    <w:p w14:paraId="4879A216" w14:textId="77777777" w:rsidR="000434B0" w:rsidRDefault="000434B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3C7AD8" w14:textId="24396237" w:rsidR="00D475E6" w:rsidRPr="003D19B1" w:rsidRDefault="00D475E6">
      <w:pPr>
        <w:rPr>
          <w:rFonts w:ascii="Times New Roman" w:hAnsi="Times New Roman" w:cs="Times New Roman"/>
        </w:rPr>
      </w:pPr>
      <w:r w:rsidRPr="003D19B1">
        <w:rPr>
          <w:rFonts w:ascii="Times New Roman" w:hAnsi="Times New Roman" w:cs="Times New Roman"/>
        </w:rPr>
        <w:lastRenderedPageBreak/>
        <w:t xml:space="preserve">Table </w:t>
      </w:r>
      <w:r w:rsidR="000702AB" w:rsidRPr="003D19B1">
        <w:rPr>
          <w:rFonts w:ascii="Times New Roman" w:hAnsi="Times New Roman" w:cs="Times New Roman"/>
        </w:rPr>
        <w:t>S</w:t>
      </w:r>
      <w:r w:rsidR="00D12B2E" w:rsidRPr="003D19B1">
        <w:rPr>
          <w:rFonts w:ascii="Times New Roman" w:hAnsi="Times New Roman" w:cs="Times New Roman"/>
        </w:rPr>
        <w:t xml:space="preserve">1 </w:t>
      </w:r>
      <w:r w:rsidRPr="003D19B1">
        <w:rPr>
          <w:rFonts w:ascii="Times New Roman" w:hAnsi="Times New Roman" w:cs="Times New Roman"/>
        </w:rPr>
        <w:t>Clinicopathological Features and Outcome of the 11</w:t>
      </w:r>
      <w:r w:rsidR="000702AB" w:rsidRPr="003D19B1">
        <w:rPr>
          <w:rFonts w:ascii="Times New Roman" w:hAnsi="Times New Roman" w:cs="Times New Roman"/>
        </w:rPr>
        <w:t xml:space="preserve">4 </w:t>
      </w:r>
      <w:r w:rsidRPr="003D19B1">
        <w:rPr>
          <w:rFonts w:ascii="Times New Roman" w:hAnsi="Times New Roman" w:cs="Times New Roman"/>
        </w:rPr>
        <w:t>Cases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509"/>
        <w:gridCol w:w="1010"/>
        <w:gridCol w:w="832"/>
        <w:gridCol w:w="765"/>
        <w:gridCol w:w="907"/>
        <w:gridCol w:w="1190"/>
        <w:gridCol w:w="916"/>
        <w:gridCol w:w="1219"/>
        <w:gridCol w:w="788"/>
        <w:gridCol w:w="1010"/>
        <w:gridCol w:w="963"/>
        <w:gridCol w:w="963"/>
        <w:gridCol w:w="878"/>
        <w:gridCol w:w="897"/>
      </w:tblGrid>
      <w:tr w:rsidR="00BC2AC7" w:rsidRPr="00960DE6" w14:paraId="19EEE471" w14:textId="77777777" w:rsidTr="00450A80">
        <w:tc>
          <w:tcPr>
            <w:tcW w:w="0" w:type="auto"/>
            <w:tcBorders>
              <w:bottom w:val="single" w:sz="4" w:space="0" w:color="auto"/>
            </w:tcBorders>
          </w:tcPr>
          <w:p w14:paraId="744CD76A" w14:textId="5FFBEEE5" w:rsidR="00812308" w:rsidRPr="00960DE6" w:rsidRDefault="00812308" w:rsidP="0081230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Author,</w:t>
            </w:r>
            <w:r w:rsidR="00102E59"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F0E549" w14:textId="48B9535D" w:rsidR="00812308" w:rsidRPr="00960DE6" w:rsidRDefault="00812308" w:rsidP="00B05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case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98EB07" w14:textId="7F16F615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Age/gender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7D264A" w14:textId="71B0F1C3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Smoking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32A7F1" w14:textId="513D18F0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Primary location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61B831" w14:textId="5411EBDF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Pathology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E4225E" w14:textId="196F3C0F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Interval</w:t>
            </w:r>
            <w:r w:rsidR="00307056" w:rsidRPr="00960DE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073FA5" w14:textId="00E1580F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gramEnd"/>
            <w:r w:rsidR="00102E59"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metastasis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21926E" w14:textId="756C1345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Clinical presentation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FB589B" w14:textId="54950FA1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Gastric location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831990" w14:textId="716C930F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Endoscopic appearance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786855" w14:textId="45D67C31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Primary treatment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472F24" w14:textId="0E515E51" w:rsidR="00812308" w:rsidRPr="00960DE6" w:rsidRDefault="0081230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Gastric treatment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E83CA3" w14:textId="1DF8F067" w:rsidR="00812308" w:rsidRPr="00960DE6" w:rsidRDefault="00F4155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12308" w:rsidRPr="00960DE6">
              <w:rPr>
                <w:rFonts w:ascii="Times New Roman" w:hAnsi="Times New Roman" w:cs="Times New Roman"/>
                <w:sz w:val="18"/>
                <w:szCs w:val="18"/>
              </w:rPr>
              <w:t>urvival</w:t>
            </w:r>
            <w:r w:rsidR="00BC2AC7" w:rsidRPr="00960DE6">
              <w:rPr>
                <w:rFonts w:ascii="Times New Roman" w:hAnsi="Times New Roman" w:cs="Times New Roman"/>
                <w:sz w:val="18"/>
                <w:szCs w:val="18"/>
              </w:rPr>
              <w:t># (m)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6B1AC6" w14:textId="18ACD7D4" w:rsidR="00812308" w:rsidRPr="00960DE6" w:rsidRDefault="00F41558" w:rsidP="008123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812308" w:rsidRPr="00960DE6">
              <w:rPr>
                <w:rFonts w:ascii="Times New Roman" w:hAnsi="Times New Roman" w:cs="Times New Roman"/>
                <w:sz w:val="18"/>
                <w:szCs w:val="18"/>
              </w:rPr>
              <w:t>verall survival</w:t>
            </w:r>
            <w:r w:rsidR="00307056" w:rsidRPr="00960DE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="00BC2AC7"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 (m)</w:t>
            </w:r>
          </w:p>
        </w:tc>
      </w:tr>
      <w:tr w:rsidR="00E34D0F" w:rsidRPr="00960DE6" w14:paraId="39A00B80" w14:textId="77777777" w:rsidTr="00450A80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B66916C" w14:textId="4A8322CE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Ours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8E5BEC5" w14:textId="330D5E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0D43992" w14:textId="161506B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73/M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8B1841D" w14:textId="285907D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D25F991" w14:textId="250EBBA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4E40FE2" w14:textId="10EB6C2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C4233A3" w14:textId="3EC6B3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2C3A239" w14:textId="7CAB371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6332C6B" w14:textId="455E2C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43BB1D4" w14:textId="449AA2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121EB41" w14:textId="38B64E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D4B0344" w14:textId="1A7D6F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1C91BB2" w14:textId="7E5884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B386D42" w14:textId="0C7FEB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EC43E8A" w14:textId="6135199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</w:tc>
      </w:tr>
      <w:tr w:rsidR="00E34D0F" w:rsidRPr="00960DE6" w14:paraId="06352DF7" w14:textId="77777777" w:rsidTr="00450A80">
        <w:tc>
          <w:tcPr>
            <w:tcW w:w="0" w:type="auto"/>
            <w:tcBorders>
              <w:top w:val="nil"/>
            </w:tcBorders>
          </w:tcPr>
          <w:p w14:paraId="7CBE739A" w14:textId="080887AF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Chang, 2021</w:t>
            </w:r>
          </w:p>
        </w:tc>
        <w:tc>
          <w:tcPr>
            <w:tcW w:w="0" w:type="auto"/>
            <w:tcBorders>
              <w:top w:val="nil"/>
            </w:tcBorders>
          </w:tcPr>
          <w:p w14:paraId="3165CFC2" w14:textId="6043D39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</w:tcPr>
          <w:p w14:paraId="29E02636" w14:textId="23A924A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55/M</w:t>
            </w:r>
          </w:p>
        </w:tc>
        <w:tc>
          <w:tcPr>
            <w:tcW w:w="0" w:type="auto"/>
            <w:tcBorders>
              <w:top w:val="nil"/>
            </w:tcBorders>
          </w:tcPr>
          <w:p w14:paraId="1726AC34" w14:textId="24CEEAB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nil"/>
            </w:tcBorders>
          </w:tcPr>
          <w:p w14:paraId="41A8FE6A" w14:textId="2FF288F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  <w:tcBorders>
              <w:top w:val="nil"/>
            </w:tcBorders>
          </w:tcPr>
          <w:p w14:paraId="0B34F2D7" w14:textId="4E92B35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NSCLC</w:t>
            </w:r>
          </w:p>
        </w:tc>
        <w:tc>
          <w:tcPr>
            <w:tcW w:w="0" w:type="auto"/>
            <w:tcBorders>
              <w:top w:val="nil"/>
            </w:tcBorders>
          </w:tcPr>
          <w:p w14:paraId="0954DCC7" w14:textId="77E539B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  <w:tcBorders>
              <w:top w:val="nil"/>
            </w:tcBorders>
          </w:tcPr>
          <w:p w14:paraId="17A67A63" w14:textId="1DE072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  <w:tcBorders>
              <w:top w:val="nil"/>
            </w:tcBorders>
          </w:tcPr>
          <w:p w14:paraId="68B1F55D" w14:textId="285DAC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Melena</w:t>
            </w:r>
          </w:p>
        </w:tc>
        <w:tc>
          <w:tcPr>
            <w:tcW w:w="0" w:type="auto"/>
            <w:tcBorders>
              <w:top w:val="nil"/>
            </w:tcBorders>
          </w:tcPr>
          <w:p w14:paraId="0E1EE2FB" w14:textId="46B856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  <w:tcBorders>
              <w:top w:val="nil"/>
            </w:tcBorders>
          </w:tcPr>
          <w:p w14:paraId="51F663C4" w14:textId="1703E41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  <w:tcBorders>
              <w:top w:val="nil"/>
            </w:tcBorders>
          </w:tcPr>
          <w:p w14:paraId="745E32F6" w14:textId="629BF63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</w:tcBorders>
          </w:tcPr>
          <w:p w14:paraId="5CD6029F" w14:textId="2B4655B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  <w:tcBorders>
              <w:top w:val="nil"/>
            </w:tcBorders>
          </w:tcPr>
          <w:p w14:paraId="192F8653" w14:textId="59516E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</w:tcPr>
          <w:p w14:paraId="4F40DB98" w14:textId="240693B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34D0F" w:rsidRPr="00960DE6" w14:paraId="66B6237D" w14:textId="77777777" w:rsidTr="003D19B1">
        <w:tc>
          <w:tcPr>
            <w:tcW w:w="0" w:type="auto"/>
          </w:tcPr>
          <w:p w14:paraId="413104BE" w14:textId="5B61D82B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Sgaramella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0" w:type="auto"/>
          </w:tcPr>
          <w:p w14:paraId="108FC6B7" w14:textId="6478B1A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76C71E36" w14:textId="2AEFF60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59/M</w:t>
            </w:r>
          </w:p>
        </w:tc>
        <w:tc>
          <w:tcPr>
            <w:tcW w:w="0" w:type="auto"/>
          </w:tcPr>
          <w:p w14:paraId="4FDF059D" w14:textId="310F760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9E72596" w14:textId="067CC35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</w:t>
            </w:r>
          </w:p>
        </w:tc>
        <w:tc>
          <w:tcPr>
            <w:tcW w:w="0" w:type="auto"/>
          </w:tcPr>
          <w:p w14:paraId="7399C541" w14:textId="6CF7B91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6D313FAD" w14:textId="41B28D7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564D3CD" w14:textId="46853CA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81E0E01" w14:textId="4BAF37E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140C0E7D" w14:textId="1778712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2D9487E2" w14:textId="6448E24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362DC4F7" w14:textId="48E2D8F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14EA05BC" w14:textId="2B11323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70EAB424" w14:textId="2B5E4CF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770DC7C7" w14:textId="5BBC80D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D0F" w:rsidRPr="00960DE6" w14:paraId="66F73585" w14:textId="77777777" w:rsidTr="003D19B1">
        <w:tc>
          <w:tcPr>
            <w:tcW w:w="0" w:type="auto"/>
          </w:tcPr>
          <w:p w14:paraId="747C5889" w14:textId="76BAA76D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Liu, 2021</w:t>
            </w:r>
          </w:p>
        </w:tc>
        <w:tc>
          <w:tcPr>
            <w:tcW w:w="0" w:type="auto"/>
          </w:tcPr>
          <w:p w14:paraId="615D6FB6" w14:textId="175E127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58938157" w14:textId="52BD6E5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58/M</w:t>
            </w:r>
          </w:p>
        </w:tc>
        <w:tc>
          <w:tcPr>
            <w:tcW w:w="0" w:type="auto"/>
          </w:tcPr>
          <w:p w14:paraId="2DD5D9D9" w14:textId="392FB49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0131B40" w14:textId="7B5EE47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78090950" w14:textId="7684C46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DB74292" w14:textId="020A682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4A818992" w14:textId="0074FF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6877829" w14:textId="400FA4B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761999BA" w14:textId="66CD2A7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4F2B76CC" w14:textId="7E14127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51793E42" w14:textId="3ADF4A0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TT, CRT, Surgery</w:t>
            </w:r>
          </w:p>
        </w:tc>
        <w:tc>
          <w:tcPr>
            <w:tcW w:w="0" w:type="auto"/>
          </w:tcPr>
          <w:p w14:paraId="33565520" w14:textId="4DC127B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TT, CT, Surgery</w:t>
            </w:r>
          </w:p>
        </w:tc>
        <w:tc>
          <w:tcPr>
            <w:tcW w:w="0" w:type="auto"/>
          </w:tcPr>
          <w:p w14:paraId="120C7CBA" w14:textId="69A8A14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10+</w:t>
            </w:r>
          </w:p>
        </w:tc>
        <w:tc>
          <w:tcPr>
            <w:tcW w:w="0" w:type="auto"/>
          </w:tcPr>
          <w:p w14:paraId="0419A5B8" w14:textId="053F4E4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49+</w:t>
            </w:r>
          </w:p>
        </w:tc>
      </w:tr>
      <w:tr w:rsidR="00E34D0F" w:rsidRPr="00960DE6" w14:paraId="4E6C9766" w14:textId="77777777" w:rsidTr="003D19B1">
        <w:tc>
          <w:tcPr>
            <w:tcW w:w="0" w:type="auto"/>
          </w:tcPr>
          <w:p w14:paraId="34CD1991" w14:textId="6E71C86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Eiswerth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0" w:type="auto"/>
          </w:tcPr>
          <w:p w14:paraId="3B5A98E2" w14:textId="4D2D22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1DA7DB56" w14:textId="483DC6C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61/M</w:t>
            </w:r>
          </w:p>
        </w:tc>
        <w:tc>
          <w:tcPr>
            <w:tcW w:w="0" w:type="auto"/>
          </w:tcPr>
          <w:p w14:paraId="4B9645C9" w14:textId="762F30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F001E2A" w14:textId="027010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22920B8C" w14:textId="5E6F98D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PLS</w:t>
            </w:r>
          </w:p>
        </w:tc>
        <w:tc>
          <w:tcPr>
            <w:tcW w:w="0" w:type="auto"/>
          </w:tcPr>
          <w:p w14:paraId="57D1CEFA" w14:textId="1AA454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26FE33D9" w14:textId="237E997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117DC4F" w14:textId="29A234A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0B6B7953" w14:textId="2F6025E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Antrum, Corpus</w:t>
            </w:r>
          </w:p>
        </w:tc>
        <w:tc>
          <w:tcPr>
            <w:tcW w:w="0" w:type="auto"/>
          </w:tcPr>
          <w:p w14:paraId="351A2897" w14:textId="12E2BD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Mass</w:t>
            </w:r>
          </w:p>
        </w:tc>
        <w:tc>
          <w:tcPr>
            <w:tcW w:w="0" w:type="auto"/>
          </w:tcPr>
          <w:p w14:paraId="4793FA1D" w14:textId="38569D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2EF1726" w14:textId="6DD4173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957B81C" w14:textId="68AB93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53F09ED" w14:textId="195893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768FBD20" w14:textId="77777777" w:rsidTr="003D19B1">
        <w:tc>
          <w:tcPr>
            <w:tcW w:w="0" w:type="auto"/>
          </w:tcPr>
          <w:p w14:paraId="36F8F6C7" w14:textId="20C8144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Duan, 2021</w:t>
            </w:r>
          </w:p>
        </w:tc>
        <w:tc>
          <w:tcPr>
            <w:tcW w:w="0" w:type="auto"/>
          </w:tcPr>
          <w:p w14:paraId="081FF827" w14:textId="550B770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4D7FAB10" w14:textId="04FED63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49/F</w:t>
            </w:r>
          </w:p>
        </w:tc>
        <w:tc>
          <w:tcPr>
            <w:tcW w:w="0" w:type="auto"/>
          </w:tcPr>
          <w:p w14:paraId="35D255D0" w14:textId="0B66D0E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6132CD99" w14:textId="2037271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RH</w:t>
            </w:r>
          </w:p>
        </w:tc>
        <w:tc>
          <w:tcPr>
            <w:tcW w:w="0" w:type="auto"/>
          </w:tcPr>
          <w:p w14:paraId="750659E5" w14:textId="7A46EF2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FB394F0" w14:textId="6E6F51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776580A5" w14:textId="4AD2B1B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0C052265" w14:textId="3379B62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Distension</w:t>
            </w:r>
          </w:p>
        </w:tc>
        <w:tc>
          <w:tcPr>
            <w:tcW w:w="0" w:type="auto"/>
          </w:tcPr>
          <w:p w14:paraId="3C053843" w14:textId="0BB1A31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Fundus, Corpus</w:t>
            </w:r>
          </w:p>
        </w:tc>
        <w:tc>
          <w:tcPr>
            <w:tcW w:w="0" w:type="auto"/>
          </w:tcPr>
          <w:p w14:paraId="2F4C2554" w14:textId="703A8DC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Polypoidal mass</w:t>
            </w:r>
          </w:p>
        </w:tc>
        <w:tc>
          <w:tcPr>
            <w:tcW w:w="0" w:type="auto"/>
          </w:tcPr>
          <w:p w14:paraId="1740C9D4" w14:textId="7C8AD5B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0" w:type="auto"/>
          </w:tcPr>
          <w:p w14:paraId="2B8B9A57" w14:textId="7534E34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0" w:type="auto"/>
          </w:tcPr>
          <w:p w14:paraId="25ACCAA8" w14:textId="76211E6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15+</w:t>
            </w:r>
          </w:p>
        </w:tc>
        <w:tc>
          <w:tcPr>
            <w:tcW w:w="0" w:type="auto"/>
          </w:tcPr>
          <w:p w14:paraId="70E75AB5" w14:textId="6F98264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15+</w:t>
            </w:r>
          </w:p>
        </w:tc>
      </w:tr>
      <w:tr w:rsidR="00E34D0F" w:rsidRPr="00960DE6" w14:paraId="66214CF3" w14:textId="77777777" w:rsidTr="003D19B1">
        <w:tc>
          <w:tcPr>
            <w:tcW w:w="0" w:type="auto"/>
          </w:tcPr>
          <w:p w14:paraId="035759B5" w14:textId="519278F1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Nemoto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</w:tc>
        <w:tc>
          <w:tcPr>
            <w:tcW w:w="0" w:type="auto"/>
          </w:tcPr>
          <w:p w14:paraId="49192994" w14:textId="2E03C7A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655CEEC7" w14:textId="3F6C0E3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64/M</w:t>
            </w:r>
          </w:p>
        </w:tc>
        <w:tc>
          <w:tcPr>
            <w:tcW w:w="0" w:type="auto"/>
          </w:tcPr>
          <w:p w14:paraId="3941243B" w14:textId="026886E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1317C068" w14:textId="7EE491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113D0883" w14:textId="0E50B7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6D7C3BF0" w14:textId="6211030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521468C9" w14:textId="0FF7A6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7404D7EF" w14:textId="2A7E78F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Pain, Dysphagia</w:t>
            </w:r>
          </w:p>
        </w:tc>
        <w:tc>
          <w:tcPr>
            <w:tcW w:w="0" w:type="auto"/>
          </w:tcPr>
          <w:p w14:paraId="78DCE1C2" w14:textId="5186A92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Cardia</w:t>
            </w:r>
          </w:p>
        </w:tc>
        <w:tc>
          <w:tcPr>
            <w:tcW w:w="0" w:type="auto"/>
          </w:tcPr>
          <w:p w14:paraId="4CCDCC15" w14:textId="71850F0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0E1B1E2B" w14:textId="061CDA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4161179C" w14:textId="232781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44D39A28" w14:textId="3B00D83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04CDCC3F" w14:textId="2A749EC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E34D0F" w:rsidRPr="00960DE6" w14:paraId="6F6E5F66" w14:textId="77777777" w:rsidTr="003D19B1">
        <w:tc>
          <w:tcPr>
            <w:tcW w:w="0" w:type="auto"/>
          </w:tcPr>
          <w:p w14:paraId="2691EBBB" w14:textId="7894D093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Peng, 2019</w:t>
            </w:r>
          </w:p>
        </w:tc>
        <w:tc>
          <w:tcPr>
            <w:tcW w:w="0" w:type="auto"/>
          </w:tcPr>
          <w:p w14:paraId="470D3C86" w14:textId="013A846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61D7C77B" w14:textId="2F6A037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77/F</w:t>
            </w:r>
          </w:p>
        </w:tc>
        <w:tc>
          <w:tcPr>
            <w:tcW w:w="0" w:type="auto"/>
          </w:tcPr>
          <w:p w14:paraId="2E0C9B9E" w14:textId="7F0B4D9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34BABF63" w14:textId="21ACDAA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LH, LLL</w:t>
            </w:r>
          </w:p>
        </w:tc>
        <w:tc>
          <w:tcPr>
            <w:tcW w:w="0" w:type="auto"/>
          </w:tcPr>
          <w:p w14:paraId="7B4CFB46" w14:textId="4995F2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5350A31E" w14:textId="671BC5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578E84F2" w14:textId="2ABBAB3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118F29F5" w14:textId="437EF9F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Distension, Abdominal Pain</w:t>
            </w:r>
          </w:p>
        </w:tc>
        <w:tc>
          <w:tcPr>
            <w:tcW w:w="0" w:type="auto"/>
          </w:tcPr>
          <w:p w14:paraId="3C496103" w14:textId="600AF7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661B9517" w14:textId="189E82E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B338DDD" w14:textId="05FD478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13D63074" w14:textId="60ADD37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1B0D8B77" w14:textId="56FB69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71AC05FB" w14:textId="0604376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34D0F" w:rsidRPr="00960DE6" w14:paraId="72DCDE10" w14:textId="77777777" w:rsidTr="003D19B1">
        <w:tc>
          <w:tcPr>
            <w:tcW w:w="0" w:type="auto"/>
          </w:tcPr>
          <w:p w14:paraId="784EB793" w14:textId="608ED240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He, 2019</w:t>
            </w:r>
          </w:p>
        </w:tc>
        <w:tc>
          <w:tcPr>
            <w:tcW w:w="0" w:type="auto"/>
          </w:tcPr>
          <w:p w14:paraId="7EE5756A" w14:textId="2E75E54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43D65CD1" w14:textId="11148C0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61/M</w:t>
            </w:r>
          </w:p>
        </w:tc>
        <w:tc>
          <w:tcPr>
            <w:tcW w:w="0" w:type="auto"/>
          </w:tcPr>
          <w:p w14:paraId="11B39AC4" w14:textId="6FAC6A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324506B4" w14:textId="7F4DAF8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LLL</w:t>
            </w:r>
          </w:p>
        </w:tc>
        <w:tc>
          <w:tcPr>
            <w:tcW w:w="0" w:type="auto"/>
          </w:tcPr>
          <w:p w14:paraId="1D1EF565" w14:textId="1886C7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47B8DA8A" w14:textId="6305AC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9A4B87A" w14:textId="7CA4E6B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F45D9B7" w14:textId="1100541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Dysphagia </w:t>
            </w:r>
          </w:p>
        </w:tc>
        <w:tc>
          <w:tcPr>
            <w:tcW w:w="0" w:type="auto"/>
          </w:tcPr>
          <w:p w14:paraId="15BE2091" w14:textId="45597DC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Cardia</w:t>
            </w:r>
          </w:p>
        </w:tc>
        <w:tc>
          <w:tcPr>
            <w:tcW w:w="0" w:type="auto"/>
          </w:tcPr>
          <w:p w14:paraId="39F42169" w14:textId="14104E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65B27E9A" w14:textId="079588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0BAFC266" w14:textId="7DBFAAC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70C17E78" w14:textId="6ACDF7E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20+</w:t>
            </w:r>
          </w:p>
        </w:tc>
        <w:tc>
          <w:tcPr>
            <w:tcW w:w="0" w:type="auto"/>
          </w:tcPr>
          <w:p w14:paraId="4A1DC35F" w14:textId="7AAC4D6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20+</w:t>
            </w:r>
          </w:p>
        </w:tc>
      </w:tr>
      <w:tr w:rsidR="00E34D0F" w:rsidRPr="00960DE6" w14:paraId="1A99ECB8" w14:textId="77777777" w:rsidTr="003D19B1">
        <w:tc>
          <w:tcPr>
            <w:tcW w:w="0" w:type="auto"/>
          </w:tcPr>
          <w:p w14:paraId="1E4001C1" w14:textId="36721D6F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Yang, 2018</w:t>
            </w:r>
          </w:p>
        </w:tc>
        <w:tc>
          <w:tcPr>
            <w:tcW w:w="0" w:type="auto"/>
          </w:tcPr>
          <w:p w14:paraId="188FF8FF" w14:textId="445507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665004BC" w14:textId="5C4CDC8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59/M</w:t>
            </w:r>
          </w:p>
        </w:tc>
        <w:tc>
          <w:tcPr>
            <w:tcW w:w="0" w:type="auto"/>
          </w:tcPr>
          <w:p w14:paraId="26D27FAF" w14:textId="44752CA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747918D0" w14:textId="6254C7D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64B9E543" w14:textId="05993B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4A9D255D" w14:textId="50C2CE6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09AF3B74" w14:textId="5D35384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2887C60" w14:textId="47A6868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6918414B" w14:textId="16DD28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628DD2F4" w14:textId="60BACF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Infiltrative ulcerated lesion</w:t>
            </w:r>
          </w:p>
        </w:tc>
        <w:tc>
          <w:tcPr>
            <w:tcW w:w="0" w:type="auto"/>
          </w:tcPr>
          <w:p w14:paraId="75E2CC61" w14:textId="0C45295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18C79B1A" w14:textId="54505CF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3C9603A5" w14:textId="3F2360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216AA8E" w14:textId="4B2DC23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425C8855" w14:textId="77777777" w:rsidTr="003D19B1">
        <w:tc>
          <w:tcPr>
            <w:tcW w:w="0" w:type="auto"/>
          </w:tcPr>
          <w:p w14:paraId="1E1B0E3C" w14:textId="7386F83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Nitipir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</w:tc>
        <w:tc>
          <w:tcPr>
            <w:tcW w:w="0" w:type="auto"/>
          </w:tcPr>
          <w:p w14:paraId="0EFDE0E7" w14:textId="441456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3CA9ADDF" w14:textId="0BB52E2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66/M</w:t>
            </w:r>
          </w:p>
        </w:tc>
        <w:tc>
          <w:tcPr>
            <w:tcW w:w="0" w:type="auto"/>
          </w:tcPr>
          <w:p w14:paraId="54802771" w14:textId="5E3E27C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375F550" w14:textId="698309E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</w:tcPr>
          <w:p w14:paraId="6F50E10A" w14:textId="6298FFD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NSCLC</w:t>
            </w:r>
          </w:p>
        </w:tc>
        <w:tc>
          <w:tcPr>
            <w:tcW w:w="0" w:type="auto"/>
          </w:tcPr>
          <w:p w14:paraId="0CD63AD1" w14:textId="3C69E9E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19B12E9" w14:textId="5DBDD9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053123DA" w14:textId="685702B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4939264E" w14:textId="2A87291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307F5C72" w14:textId="6F68A59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210A60A6" w14:textId="2A0ACEC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262A94FA" w14:textId="7BAAEBA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4AA1F809" w14:textId="35809B5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0" w:type="auto"/>
          </w:tcPr>
          <w:p w14:paraId="42B55A78" w14:textId="21D406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</w:tr>
      <w:tr w:rsidR="00E34D0F" w:rsidRPr="00960DE6" w14:paraId="1947E714" w14:textId="77777777" w:rsidTr="003D19B1">
        <w:tc>
          <w:tcPr>
            <w:tcW w:w="0" w:type="auto"/>
          </w:tcPr>
          <w:p w14:paraId="72E6FD71" w14:textId="7BB9B343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Li, 2018</w:t>
            </w:r>
          </w:p>
        </w:tc>
        <w:tc>
          <w:tcPr>
            <w:tcW w:w="0" w:type="auto"/>
          </w:tcPr>
          <w:p w14:paraId="2295CCB7" w14:textId="3E5C72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67DB5B46" w14:textId="40B7E1A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61/M</w:t>
            </w:r>
          </w:p>
        </w:tc>
        <w:tc>
          <w:tcPr>
            <w:tcW w:w="0" w:type="auto"/>
          </w:tcPr>
          <w:p w14:paraId="6549819E" w14:textId="1188F0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FFE6789" w14:textId="632090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6DD6C424" w14:textId="229BD46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632F7CF5" w14:textId="18E15D6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2FD9A1CA" w14:textId="5741B9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B20939B" w14:textId="4D1CAB1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Distension</w:t>
            </w:r>
          </w:p>
        </w:tc>
        <w:tc>
          <w:tcPr>
            <w:tcW w:w="0" w:type="auto"/>
          </w:tcPr>
          <w:p w14:paraId="3BCB7740" w14:textId="474674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07AAB935" w14:textId="583018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B8FC965" w14:textId="672027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162E08CD" w14:textId="332D40A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7F146388" w14:textId="5E0B9CD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4C3B480D" w14:textId="7E8DEE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34D0F" w:rsidRPr="00960DE6" w14:paraId="1D706F5A" w14:textId="77777777" w:rsidTr="003D19B1">
        <w:tc>
          <w:tcPr>
            <w:tcW w:w="0" w:type="auto"/>
          </w:tcPr>
          <w:p w14:paraId="7678A143" w14:textId="2904F26A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El Hajj, 2018</w:t>
            </w:r>
          </w:p>
        </w:tc>
        <w:tc>
          <w:tcPr>
            <w:tcW w:w="0" w:type="auto"/>
          </w:tcPr>
          <w:p w14:paraId="0CCF6D9F" w14:textId="5C8FE4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0CAD1DFE" w14:textId="6958EE4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59/M</w:t>
            </w:r>
          </w:p>
        </w:tc>
        <w:tc>
          <w:tcPr>
            <w:tcW w:w="0" w:type="auto"/>
          </w:tcPr>
          <w:p w14:paraId="686459B6" w14:textId="4D8BF8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CD27D0C" w14:textId="7362E2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62141EB5" w14:textId="4F30C34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38EAEE94" w14:textId="72E43C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27CF8207" w14:textId="0F77B85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5EBC0D59" w14:textId="0500B1D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Nausea, Abdominal Pain, Weight Loss</w:t>
            </w:r>
          </w:p>
        </w:tc>
        <w:tc>
          <w:tcPr>
            <w:tcW w:w="0" w:type="auto"/>
          </w:tcPr>
          <w:p w14:paraId="6F59021F" w14:textId="68783C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44B34397" w14:textId="7496662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Infiltrative ulcerated lesion</w:t>
            </w:r>
          </w:p>
        </w:tc>
        <w:tc>
          <w:tcPr>
            <w:tcW w:w="0" w:type="auto"/>
          </w:tcPr>
          <w:p w14:paraId="2C34DA17" w14:textId="6B51EAC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029F5CDB" w14:textId="1B4B0F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36B9EF63" w14:textId="2601B10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6217ACB" w14:textId="29F05D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2851C79F" w14:textId="77777777" w:rsidTr="003D19B1">
        <w:tc>
          <w:tcPr>
            <w:tcW w:w="0" w:type="auto"/>
          </w:tcPr>
          <w:p w14:paraId="7D6C8C9C" w14:textId="1FB13085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Zhang, 2017</w:t>
            </w:r>
          </w:p>
        </w:tc>
        <w:tc>
          <w:tcPr>
            <w:tcW w:w="0" w:type="auto"/>
          </w:tcPr>
          <w:p w14:paraId="485B305C" w14:textId="1809539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6D5B24A4" w14:textId="13BA0A7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61/F</w:t>
            </w:r>
          </w:p>
        </w:tc>
        <w:tc>
          <w:tcPr>
            <w:tcW w:w="0" w:type="auto"/>
          </w:tcPr>
          <w:p w14:paraId="5C99A502" w14:textId="0DCF711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D5C1A44" w14:textId="3385FB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216862B2" w14:textId="1CC002F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3C9EFEC9" w14:textId="38E6179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3AA140BB" w14:textId="7EE7362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73D2C5C" w14:textId="5D3C95D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0DBAAE0" w14:textId="1DCCE3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Cardia</w:t>
            </w:r>
          </w:p>
        </w:tc>
        <w:tc>
          <w:tcPr>
            <w:tcW w:w="0" w:type="auto"/>
          </w:tcPr>
          <w:p w14:paraId="66372AF7" w14:textId="67217B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</w:t>
            </w:r>
          </w:p>
        </w:tc>
        <w:tc>
          <w:tcPr>
            <w:tcW w:w="0" w:type="auto"/>
          </w:tcPr>
          <w:p w14:paraId="6D782C88" w14:textId="084C3AC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36513F57" w14:textId="6F76D62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0" w:type="auto"/>
          </w:tcPr>
          <w:p w14:paraId="65F7AFAA" w14:textId="0546F91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0" w:type="auto"/>
          </w:tcPr>
          <w:p w14:paraId="6A1AFC66" w14:textId="0ECF8EA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</w:tr>
      <w:tr w:rsidR="00E34D0F" w:rsidRPr="00960DE6" w14:paraId="42EA7A77" w14:textId="77777777" w:rsidTr="003D19B1">
        <w:tc>
          <w:tcPr>
            <w:tcW w:w="0" w:type="auto"/>
          </w:tcPr>
          <w:p w14:paraId="6463EE2F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B56F97" w14:textId="60B323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1386F0FD" w14:textId="633118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72/M</w:t>
            </w:r>
          </w:p>
        </w:tc>
        <w:tc>
          <w:tcPr>
            <w:tcW w:w="0" w:type="auto"/>
          </w:tcPr>
          <w:p w14:paraId="3AD7DA6D" w14:textId="6A3174D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5E34A23" w14:textId="361469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LH</w:t>
            </w:r>
          </w:p>
        </w:tc>
        <w:tc>
          <w:tcPr>
            <w:tcW w:w="0" w:type="auto"/>
          </w:tcPr>
          <w:p w14:paraId="7B9FDF94" w14:textId="0D3E69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3F5119D1" w14:textId="5EDD7C5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255833E1" w14:textId="07151C2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43CB071E" w14:textId="291636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EDCF592" w14:textId="67A660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5DC5BC8D" w14:textId="6BC36C8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Ulcerated nodules </w:t>
            </w:r>
          </w:p>
        </w:tc>
        <w:tc>
          <w:tcPr>
            <w:tcW w:w="0" w:type="auto"/>
          </w:tcPr>
          <w:p w14:paraId="05DF5740" w14:textId="3D02806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CRT, TT</w:t>
            </w:r>
          </w:p>
        </w:tc>
        <w:tc>
          <w:tcPr>
            <w:tcW w:w="0" w:type="auto"/>
          </w:tcPr>
          <w:p w14:paraId="6422E68C" w14:textId="240552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CRT, TT</w:t>
            </w:r>
          </w:p>
        </w:tc>
        <w:tc>
          <w:tcPr>
            <w:tcW w:w="0" w:type="auto"/>
          </w:tcPr>
          <w:p w14:paraId="29F380D2" w14:textId="4BA04A3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7DA1CAB5" w14:textId="5F4C575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34D0F" w:rsidRPr="00960DE6" w14:paraId="361C7533" w14:textId="77777777" w:rsidTr="003D19B1">
        <w:tc>
          <w:tcPr>
            <w:tcW w:w="0" w:type="auto"/>
          </w:tcPr>
          <w:p w14:paraId="3868F2AF" w14:textId="2AB175CA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Taira, 2017</w:t>
            </w:r>
          </w:p>
        </w:tc>
        <w:tc>
          <w:tcPr>
            <w:tcW w:w="0" w:type="auto"/>
          </w:tcPr>
          <w:p w14:paraId="2D32FA0B" w14:textId="6C2CF0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14:paraId="17AF4301" w14:textId="6D7599B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64/M</w:t>
            </w:r>
          </w:p>
        </w:tc>
        <w:tc>
          <w:tcPr>
            <w:tcW w:w="0" w:type="auto"/>
          </w:tcPr>
          <w:p w14:paraId="39AA2A05" w14:textId="065B2F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01AE58C" w14:textId="481D24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32E4FCA2" w14:textId="2E61BD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15BCA55A" w14:textId="6047FAA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012020A7" w14:textId="4FE607F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8914790" w14:textId="28A3828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08732F31" w14:textId="06F66DC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45E61B81" w14:textId="7A36A3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27BA0040" w14:textId="7B304E3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25A86FAB" w14:textId="07366B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49D0B37C" w14:textId="0EBF1D9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0" w:type="auto"/>
          </w:tcPr>
          <w:p w14:paraId="66827702" w14:textId="54DDF44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</w:tr>
      <w:tr w:rsidR="00E34D0F" w:rsidRPr="00960DE6" w14:paraId="61A73853" w14:textId="77777777" w:rsidTr="003D19B1">
        <w:tc>
          <w:tcPr>
            <w:tcW w:w="0" w:type="auto"/>
          </w:tcPr>
          <w:p w14:paraId="7CC8E776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649413" w14:textId="3BADB84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279180A2" w14:textId="53971B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71/M</w:t>
            </w:r>
          </w:p>
        </w:tc>
        <w:tc>
          <w:tcPr>
            <w:tcW w:w="0" w:type="auto"/>
          </w:tcPr>
          <w:p w14:paraId="140097A1" w14:textId="7327BC6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5C5A79E" w14:textId="211610B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3ABC5814" w14:textId="76A5F5B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Pleo</w:t>
            </w:r>
            <w:proofErr w:type="spellEnd"/>
          </w:p>
        </w:tc>
        <w:tc>
          <w:tcPr>
            <w:tcW w:w="0" w:type="auto"/>
          </w:tcPr>
          <w:p w14:paraId="668BBE85" w14:textId="074164A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1A18EA8E" w14:textId="46CC7BF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8EB1530" w14:textId="1C6C765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7D98B6D7" w14:textId="7BCC083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66AB3F3A" w14:textId="1D3D8E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52A58E47" w14:textId="4DD36C9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34501D73" w14:textId="42FAE9F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00868E96" w14:textId="61F229C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0" w:type="auto"/>
          </w:tcPr>
          <w:p w14:paraId="4518C0BF" w14:textId="2238ADA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</w:tr>
      <w:tr w:rsidR="00E34D0F" w:rsidRPr="00960DE6" w14:paraId="3847F9F6" w14:textId="77777777" w:rsidTr="003D19B1">
        <w:tc>
          <w:tcPr>
            <w:tcW w:w="0" w:type="auto"/>
          </w:tcPr>
          <w:p w14:paraId="6728C4C2" w14:textId="60F620BF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Sharma, 2017</w:t>
            </w:r>
          </w:p>
        </w:tc>
        <w:tc>
          <w:tcPr>
            <w:tcW w:w="0" w:type="auto"/>
          </w:tcPr>
          <w:p w14:paraId="221122F1" w14:textId="538758E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06763093" w14:textId="670AFB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59/M</w:t>
            </w:r>
          </w:p>
        </w:tc>
        <w:tc>
          <w:tcPr>
            <w:tcW w:w="0" w:type="auto"/>
          </w:tcPr>
          <w:p w14:paraId="7F3233A4" w14:textId="56731F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43F41C47" w14:textId="668D0C7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RUL, RML</w:t>
            </w:r>
          </w:p>
        </w:tc>
        <w:tc>
          <w:tcPr>
            <w:tcW w:w="0" w:type="auto"/>
          </w:tcPr>
          <w:p w14:paraId="06EDB9D2" w14:textId="57D194C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68FE6196" w14:textId="3B03C77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01F2AF75" w14:textId="2DBCF93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5641C790" w14:textId="437AF04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3491B1A9" w14:textId="100707E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545982C6" w14:textId="61C7DC2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Polypoidal mass</w:t>
            </w:r>
          </w:p>
        </w:tc>
        <w:tc>
          <w:tcPr>
            <w:tcW w:w="0" w:type="auto"/>
          </w:tcPr>
          <w:p w14:paraId="08FAD2BB" w14:textId="2EEEE9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1972F985" w14:textId="1E92BA3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6ADB35E3" w14:textId="736A9FA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6AF25BF" w14:textId="5C7BCE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724E8035" w14:textId="77777777" w:rsidTr="003D19B1">
        <w:tc>
          <w:tcPr>
            <w:tcW w:w="0" w:type="auto"/>
          </w:tcPr>
          <w:p w14:paraId="3C4D29A9" w14:textId="5AF5557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Qasrawi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2017</w:t>
            </w:r>
          </w:p>
        </w:tc>
        <w:tc>
          <w:tcPr>
            <w:tcW w:w="0" w:type="auto"/>
          </w:tcPr>
          <w:p w14:paraId="77440352" w14:textId="0AA808C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07405335" w14:textId="2B6210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69/F</w:t>
            </w:r>
          </w:p>
        </w:tc>
        <w:tc>
          <w:tcPr>
            <w:tcW w:w="0" w:type="auto"/>
          </w:tcPr>
          <w:p w14:paraId="49C4D9D1" w14:textId="198E01D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FE4FE4B" w14:textId="4C23D0A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2EFC5525" w14:textId="1E44670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215B3460" w14:textId="34973BC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42F508BD" w14:textId="45B1933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D5D0789" w14:textId="551A661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Melena</w:t>
            </w:r>
          </w:p>
        </w:tc>
        <w:tc>
          <w:tcPr>
            <w:tcW w:w="0" w:type="auto"/>
          </w:tcPr>
          <w:p w14:paraId="04F6FA8D" w14:textId="1D13F1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11F6964B" w14:textId="1CB8726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nodules</w:t>
            </w:r>
          </w:p>
        </w:tc>
        <w:tc>
          <w:tcPr>
            <w:tcW w:w="0" w:type="auto"/>
          </w:tcPr>
          <w:p w14:paraId="3BF06F06" w14:textId="7DFFAC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</w:tc>
        <w:tc>
          <w:tcPr>
            <w:tcW w:w="0" w:type="auto"/>
          </w:tcPr>
          <w:p w14:paraId="11E0005D" w14:textId="7659F9B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597AB8B0" w14:textId="14AE79B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14:paraId="540C2E06" w14:textId="048135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E34D0F" w:rsidRPr="00960DE6" w14:paraId="4E82E999" w14:textId="77777777" w:rsidTr="003D19B1">
        <w:tc>
          <w:tcPr>
            <w:tcW w:w="0" w:type="auto"/>
          </w:tcPr>
          <w:p w14:paraId="48995DE6" w14:textId="014F0F7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Bhardwaj,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0" w:type="auto"/>
          </w:tcPr>
          <w:p w14:paraId="3EB42914" w14:textId="33F082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</w:tcPr>
          <w:p w14:paraId="2098CD05" w14:textId="6C18CC1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39/F</w:t>
            </w:r>
          </w:p>
        </w:tc>
        <w:tc>
          <w:tcPr>
            <w:tcW w:w="0" w:type="auto"/>
          </w:tcPr>
          <w:p w14:paraId="20FDE9BF" w14:textId="77E8A57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47FD0F51" w14:textId="1507681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5241627A" w14:textId="4131A3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316BCA2C" w14:textId="309568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 </w:t>
            </w:r>
          </w:p>
        </w:tc>
        <w:tc>
          <w:tcPr>
            <w:tcW w:w="0" w:type="auto"/>
          </w:tcPr>
          <w:p w14:paraId="0F37CA63" w14:textId="48687AF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Multiple</w:t>
            </w:r>
          </w:p>
        </w:tc>
        <w:tc>
          <w:tcPr>
            <w:tcW w:w="0" w:type="auto"/>
          </w:tcPr>
          <w:p w14:paraId="6A5BE79E" w14:textId="2C62756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62D18651" w14:textId="4C476E6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Fundus </w:t>
            </w:r>
          </w:p>
        </w:tc>
        <w:tc>
          <w:tcPr>
            <w:tcW w:w="0" w:type="auto"/>
          </w:tcPr>
          <w:p w14:paraId="1B1ABD2D" w14:textId="0011CEA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Ulcerated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mass</w:t>
            </w:r>
          </w:p>
        </w:tc>
        <w:tc>
          <w:tcPr>
            <w:tcW w:w="0" w:type="auto"/>
          </w:tcPr>
          <w:p w14:paraId="6BD82277" w14:textId="6DDE9F1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CT</w:t>
            </w:r>
          </w:p>
        </w:tc>
        <w:tc>
          <w:tcPr>
            <w:tcW w:w="0" w:type="auto"/>
          </w:tcPr>
          <w:p w14:paraId="5DAF1522" w14:textId="108AB9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RT, TT</w:t>
            </w:r>
          </w:p>
        </w:tc>
        <w:tc>
          <w:tcPr>
            <w:tcW w:w="0" w:type="auto"/>
          </w:tcPr>
          <w:p w14:paraId="20CA9464" w14:textId="6BDD3B6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6AB8E68" w14:textId="213D4FD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45151F91" w14:textId="77777777" w:rsidTr="003D19B1">
        <w:tc>
          <w:tcPr>
            <w:tcW w:w="0" w:type="auto"/>
          </w:tcPr>
          <w:p w14:paraId="0F4866CE" w14:textId="1B1829E9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Azar, 2017</w:t>
            </w:r>
          </w:p>
        </w:tc>
        <w:tc>
          <w:tcPr>
            <w:tcW w:w="0" w:type="auto"/>
          </w:tcPr>
          <w:p w14:paraId="679CA69B" w14:textId="207472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14:paraId="7FB063DE" w14:textId="0E597D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90/M</w:t>
            </w:r>
          </w:p>
        </w:tc>
        <w:tc>
          <w:tcPr>
            <w:tcW w:w="0" w:type="auto"/>
          </w:tcPr>
          <w:p w14:paraId="2CF43A81" w14:textId="332087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30752E45" w14:textId="5830E5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1A7CEAE1" w14:textId="285D406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454B7D19" w14:textId="720A7B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7C0B0D3B" w14:textId="6B42507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F0798E1" w14:textId="23964E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7180C0BC" w14:textId="5E751F7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736ED3B2" w14:textId="5EB13EC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7DBC46FA" w14:textId="7226428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3AFBD3A4" w14:textId="46E59B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69F306EE" w14:textId="482CA8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0" w:type="auto"/>
          </w:tcPr>
          <w:p w14:paraId="2B5DB5D3" w14:textId="743C7B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</w:tr>
      <w:tr w:rsidR="00E34D0F" w:rsidRPr="00960DE6" w14:paraId="1060CDCD" w14:textId="77777777" w:rsidTr="003D19B1">
        <w:tc>
          <w:tcPr>
            <w:tcW w:w="0" w:type="auto"/>
          </w:tcPr>
          <w:p w14:paraId="5668D531" w14:textId="427BF200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Ding, 2016</w:t>
            </w:r>
          </w:p>
        </w:tc>
        <w:tc>
          <w:tcPr>
            <w:tcW w:w="0" w:type="auto"/>
          </w:tcPr>
          <w:p w14:paraId="0EC798A3" w14:textId="6324A3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14:paraId="1A3764E8" w14:textId="1A2E4D2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61/F</w:t>
            </w:r>
          </w:p>
        </w:tc>
        <w:tc>
          <w:tcPr>
            <w:tcW w:w="0" w:type="auto"/>
          </w:tcPr>
          <w:p w14:paraId="5A26DAE4" w14:textId="01F50EF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1FA84907" w14:textId="66D924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1606501C" w14:textId="1C7C8E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B3C0F5A" w14:textId="50843EC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1A25A69F" w14:textId="6A15AC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175DAB5" w14:textId="77E48BD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Epigastric Discomfort</w:t>
            </w:r>
          </w:p>
        </w:tc>
        <w:tc>
          <w:tcPr>
            <w:tcW w:w="0" w:type="auto"/>
          </w:tcPr>
          <w:p w14:paraId="11542D65" w14:textId="65B181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Fundus </w:t>
            </w:r>
          </w:p>
        </w:tc>
        <w:tc>
          <w:tcPr>
            <w:tcW w:w="0" w:type="auto"/>
          </w:tcPr>
          <w:p w14:paraId="655E34C9" w14:textId="37852FB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6A1BEC97" w14:textId="744BA70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4C505A6F" w14:textId="1553A67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CT, TT</w:t>
            </w:r>
          </w:p>
        </w:tc>
        <w:tc>
          <w:tcPr>
            <w:tcW w:w="0" w:type="auto"/>
          </w:tcPr>
          <w:p w14:paraId="41AA3EA6" w14:textId="4F5102D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48+</w:t>
            </w:r>
          </w:p>
        </w:tc>
        <w:tc>
          <w:tcPr>
            <w:tcW w:w="0" w:type="auto"/>
          </w:tcPr>
          <w:p w14:paraId="3B32367B" w14:textId="71E7D68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48+</w:t>
            </w:r>
          </w:p>
        </w:tc>
      </w:tr>
      <w:tr w:rsidR="00E34D0F" w:rsidRPr="00960DE6" w14:paraId="6021B66F" w14:textId="77777777" w:rsidTr="003D19B1">
        <w:tc>
          <w:tcPr>
            <w:tcW w:w="0" w:type="auto"/>
          </w:tcPr>
          <w:p w14:paraId="6CC3DF07" w14:textId="18CCAF02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Del Rosario, 2016</w:t>
            </w:r>
          </w:p>
        </w:tc>
        <w:tc>
          <w:tcPr>
            <w:tcW w:w="0" w:type="auto"/>
          </w:tcPr>
          <w:p w14:paraId="314FFA2B" w14:textId="65D533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643D0961" w14:textId="7D531A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77/F</w:t>
            </w:r>
          </w:p>
        </w:tc>
        <w:tc>
          <w:tcPr>
            <w:tcW w:w="0" w:type="auto"/>
          </w:tcPr>
          <w:p w14:paraId="149DAC34" w14:textId="314BE4F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FE3F1D2" w14:textId="336562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</w:tcPr>
          <w:p w14:paraId="66C10890" w14:textId="718210F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16725F25" w14:textId="4BCB98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3CB8D852" w14:textId="5C98469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A4F9F61" w14:textId="525F599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BA1FAB1" w14:textId="6C1D81C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Whole</w:t>
            </w:r>
          </w:p>
        </w:tc>
        <w:tc>
          <w:tcPr>
            <w:tcW w:w="0" w:type="auto"/>
          </w:tcPr>
          <w:p w14:paraId="101B49D2" w14:textId="083F922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Mass</w:t>
            </w:r>
          </w:p>
        </w:tc>
        <w:tc>
          <w:tcPr>
            <w:tcW w:w="0" w:type="auto"/>
          </w:tcPr>
          <w:p w14:paraId="01EBB7F6" w14:textId="4524E9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0" w:type="auto"/>
          </w:tcPr>
          <w:p w14:paraId="4AFD1476" w14:textId="342F481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0" w:type="auto"/>
          </w:tcPr>
          <w:p w14:paraId="6A06C045" w14:textId="661E487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12+</w:t>
            </w:r>
          </w:p>
        </w:tc>
        <w:tc>
          <w:tcPr>
            <w:tcW w:w="0" w:type="auto"/>
          </w:tcPr>
          <w:p w14:paraId="200AF9E6" w14:textId="32CE0ED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12+</w:t>
            </w:r>
          </w:p>
        </w:tc>
      </w:tr>
      <w:tr w:rsidR="00E34D0F" w:rsidRPr="00960DE6" w14:paraId="7117EBF7" w14:textId="77777777" w:rsidTr="003D19B1">
        <w:tc>
          <w:tcPr>
            <w:tcW w:w="0" w:type="auto"/>
          </w:tcPr>
          <w:p w14:paraId="08609DEA" w14:textId="02969080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Park, 2015</w:t>
            </w:r>
          </w:p>
        </w:tc>
        <w:tc>
          <w:tcPr>
            <w:tcW w:w="0" w:type="auto"/>
          </w:tcPr>
          <w:p w14:paraId="7D96C876" w14:textId="3A1B9C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1C954863" w14:textId="78299D1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68/M</w:t>
            </w:r>
          </w:p>
        </w:tc>
        <w:tc>
          <w:tcPr>
            <w:tcW w:w="0" w:type="auto"/>
          </w:tcPr>
          <w:p w14:paraId="2606B8A3" w14:textId="479B72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AE6014E" w14:textId="538391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LLL</w:t>
            </w:r>
          </w:p>
        </w:tc>
        <w:tc>
          <w:tcPr>
            <w:tcW w:w="0" w:type="auto"/>
          </w:tcPr>
          <w:p w14:paraId="14CD011A" w14:textId="25D1117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17B00E5A" w14:textId="65C427E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5823463F" w14:textId="58D8A25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C4AB787" w14:textId="614C0CF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Melena, Dysphagia</w:t>
            </w:r>
          </w:p>
        </w:tc>
        <w:tc>
          <w:tcPr>
            <w:tcW w:w="0" w:type="auto"/>
          </w:tcPr>
          <w:p w14:paraId="396F8B50" w14:textId="15AA4BE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Whole</w:t>
            </w:r>
          </w:p>
        </w:tc>
        <w:tc>
          <w:tcPr>
            <w:tcW w:w="0" w:type="auto"/>
          </w:tcPr>
          <w:p w14:paraId="07404AAB" w14:textId="721EAB2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Bulging ulcerated lesion</w:t>
            </w:r>
          </w:p>
        </w:tc>
        <w:tc>
          <w:tcPr>
            <w:tcW w:w="0" w:type="auto"/>
          </w:tcPr>
          <w:p w14:paraId="487D23FD" w14:textId="14EDAB7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03DA7EA6" w14:textId="7CD8D46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703962B2" w14:textId="261CF8C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48C2FF0" w14:textId="4080782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4D0F" w:rsidRPr="00960DE6" w14:paraId="4411DD1B" w14:textId="77777777" w:rsidTr="003D19B1">
        <w:tc>
          <w:tcPr>
            <w:tcW w:w="0" w:type="auto"/>
          </w:tcPr>
          <w:p w14:paraId="3DC46482" w14:textId="502D2715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Miyazaki, 2015</w:t>
            </w:r>
          </w:p>
        </w:tc>
        <w:tc>
          <w:tcPr>
            <w:tcW w:w="0" w:type="auto"/>
          </w:tcPr>
          <w:p w14:paraId="325099C8" w14:textId="2E6CF3F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59285D3B" w14:textId="6F7C5E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54/M</w:t>
            </w:r>
          </w:p>
        </w:tc>
        <w:tc>
          <w:tcPr>
            <w:tcW w:w="0" w:type="auto"/>
          </w:tcPr>
          <w:p w14:paraId="7C8D7686" w14:textId="319502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A08E791" w14:textId="7977448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22A88D4E" w14:textId="6098F91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3741A4D4" w14:textId="3D6924E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C5D3B65" w14:textId="09D89FC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FBC7E7D" w14:textId="505A431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Pain, Anemia</w:t>
            </w:r>
          </w:p>
        </w:tc>
        <w:tc>
          <w:tcPr>
            <w:tcW w:w="0" w:type="auto"/>
          </w:tcPr>
          <w:p w14:paraId="0D4D515D" w14:textId="3E3EDBE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Antrum </w:t>
            </w:r>
          </w:p>
        </w:tc>
        <w:tc>
          <w:tcPr>
            <w:tcW w:w="0" w:type="auto"/>
          </w:tcPr>
          <w:p w14:paraId="6A3708FE" w14:textId="649D80D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Bulging ulcerated lesion</w:t>
            </w:r>
          </w:p>
        </w:tc>
        <w:tc>
          <w:tcPr>
            <w:tcW w:w="0" w:type="auto"/>
          </w:tcPr>
          <w:p w14:paraId="5C60D88E" w14:textId="628CEB8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0A60A917" w14:textId="60CCC64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943813E" w14:textId="1B8E612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DC1EF9A" w14:textId="403238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47803D7B" w14:textId="77777777" w:rsidTr="003D19B1">
        <w:tc>
          <w:tcPr>
            <w:tcW w:w="0" w:type="auto"/>
          </w:tcPr>
          <w:p w14:paraId="7C5C3FE1" w14:textId="33296234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Kim MJ, 2015</w:t>
            </w:r>
          </w:p>
        </w:tc>
        <w:tc>
          <w:tcPr>
            <w:tcW w:w="0" w:type="auto"/>
          </w:tcPr>
          <w:p w14:paraId="7A0B8A3A" w14:textId="24F138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14:paraId="27C2DE10" w14:textId="1152E01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68/M</w:t>
            </w:r>
          </w:p>
        </w:tc>
        <w:tc>
          <w:tcPr>
            <w:tcW w:w="0" w:type="auto"/>
          </w:tcPr>
          <w:p w14:paraId="79CDE38D" w14:textId="3C9A6E3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6A9F8CF5" w14:textId="6F8CC3D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LLL</w:t>
            </w:r>
          </w:p>
        </w:tc>
        <w:tc>
          <w:tcPr>
            <w:tcW w:w="0" w:type="auto"/>
          </w:tcPr>
          <w:p w14:paraId="05EF9336" w14:textId="679904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52EF29ED" w14:textId="1CDD71E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3C28427D" w14:textId="5676434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F8B83A2" w14:textId="278E75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Pain, Dyspepsia</w:t>
            </w:r>
          </w:p>
        </w:tc>
        <w:tc>
          <w:tcPr>
            <w:tcW w:w="0" w:type="auto"/>
          </w:tcPr>
          <w:p w14:paraId="5645CFF7" w14:textId="53A27B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Fundus </w:t>
            </w:r>
          </w:p>
        </w:tc>
        <w:tc>
          <w:tcPr>
            <w:tcW w:w="0" w:type="auto"/>
          </w:tcPr>
          <w:p w14:paraId="4F482925" w14:textId="0633BCC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Linitis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plastica</w:t>
            </w:r>
            <w:proofErr w:type="spellEnd"/>
          </w:p>
        </w:tc>
        <w:tc>
          <w:tcPr>
            <w:tcW w:w="0" w:type="auto"/>
          </w:tcPr>
          <w:p w14:paraId="1E5F584B" w14:textId="2AE007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4ACB05A5" w14:textId="6F948A2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69A460F5" w14:textId="61ABF2A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15+</w:t>
            </w:r>
          </w:p>
        </w:tc>
        <w:tc>
          <w:tcPr>
            <w:tcW w:w="0" w:type="auto"/>
          </w:tcPr>
          <w:p w14:paraId="622884EC" w14:textId="1C890C4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60+</w:t>
            </w:r>
          </w:p>
        </w:tc>
      </w:tr>
      <w:tr w:rsidR="00E34D0F" w:rsidRPr="00960DE6" w14:paraId="048393ED" w14:textId="77777777" w:rsidTr="003D19B1">
        <w:tc>
          <w:tcPr>
            <w:tcW w:w="0" w:type="auto"/>
          </w:tcPr>
          <w:p w14:paraId="1DC3792B" w14:textId="59A7544B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Kim GH, 2015</w:t>
            </w:r>
          </w:p>
        </w:tc>
        <w:tc>
          <w:tcPr>
            <w:tcW w:w="0" w:type="auto"/>
          </w:tcPr>
          <w:p w14:paraId="6F0C2628" w14:textId="7DAAA6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4020CDEF" w14:textId="336C00D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44/M</w:t>
            </w:r>
          </w:p>
        </w:tc>
        <w:tc>
          <w:tcPr>
            <w:tcW w:w="0" w:type="auto"/>
          </w:tcPr>
          <w:p w14:paraId="458917F9" w14:textId="0B82D66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769969B" w14:textId="0642C07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8C38868" w14:textId="7445191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3054DE4A" w14:textId="50DA2D4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42E094EC" w14:textId="1200A8A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3CBE0BFC" w14:textId="0FD5C5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61DE8BC0" w14:textId="0E9588C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31A43059" w14:textId="1E57DD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Infiltrative ulcerated lesion</w:t>
            </w:r>
          </w:p>
        </w:tc>
        <w:tc>
          <w:tcPr>
            <w:tcW w:w="0" w:type="auto"/>
          </w:tcPr>
          <w:p w14:paraId="02DF99E2" w14:textId="3084435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71F1485" w14:textId="5D177C2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5E630C9B" w14:textId="50A97D5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18E7826F" w14:textId="113AB2F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34D0F" w:rsidRPr="00960DE6" w14:paraId="730DC635" w14:textId="77777777" w:rsidTr="003D19B1">
        <w:tc>
          <w:tcPr>
            <w:tcW w:w="0" w:type="auto"/>
          </w:tcPr>
          <w:p w14:paraId="46CE9608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E5E8DD0" w14:textId="0FE2AC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0C736DC2" w14:textId="5169F9B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55/M</w:t>
            </w:r>
          </w:p>
        </w:tc>
        <w:tc>
          <w:tcPr>
            <w:tcW w:w="0" w:type="auto"/>
          </w:tcPr>
          <w:p w14:paraId="4346756E" w14:textId="3566E2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113E185" w14:textId="49DD69B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2BF55A6" w14:textId="19E05B4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3145B333" w14:textId="1DB141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59F86E23" w14:textId="3E53EE8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2AA620EA" w14:textId="4EA12EC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Bleeding</w:t>
            </w:r>
          </w:p>
        </w:tc>
        <w:tc>
          <w:tcPr>
            <w:tcW w:w="0" w:type="auto"/>
          </w:tcPr>
          <w:p w14:paraId="42496F93" w14:textId="466AD29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164A2795" w14:textId="5C071E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</w:t>
            </w:r>
          </w:p>
        </w:tc>
        <w:tc>
          <w:tcPr>
            <w:tcW w:w="0" w:type="auto"/>
          </w:tcPr>
          <w:p w14:paraId="35DD360D" w14:textId="6901C1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26F7009" w14:textId="036BF81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0829BE8C" w14:textId="13EFD2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447FB9F5" w14:textId="725E96C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34D0F" w:rsidRPr="00960DE6" w14:paraId="083B5CD6" w14:textId="77777777" w:rsidTr="003D19B1">
        <w:tc>
          <w:tcPr>
            <w:tcW w:w="0" w:type="auto"/>
          </w:tcPr>
          <w:p w14:paraId="7279C47B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4738BCF" w14:textId="3814106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14:paraId="1FC7580C" w14:textId="699D12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50/F</w:t>
            </w:r>
          </w:p>
        </w:tc>
        <w:tc>
          <w:tcPr>
            <w:tcW w:w="0" w:type="auto"/>
          </w:tcPr>
          <w:p w14:paraId="3D8981A7" w14:textId="471259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F3FAD79" w14:textId="4E2D9A4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8EED193" w14:textId="375C33A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6CEACD57" w14:textId="1DF1E6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06D473C0" w14:textId="34F2B0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1F694B05" w14:textId="690292C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256FB01F" w14:textId="6B7D77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Whole</w:t>
            </w:r>
          </w:p>
        </w:tc>
        <w:tc>
          <w:tcPr>
            <w:tcW w:w="0" w:type="auto"/>
          </w:tcPr>
          <w:p w14:paraId="48C45CAB" w14:textId="1CF736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Nodules </w:t>
            </w:r>
          </w:p>
        </w:tc>
        <w:tc>
          <w:tcPr>
            <w:tcW w:w="0" w:type="auto"/>
          </w:tcPr>
          <w:p w14:paraId="3023E9EF" w14:textId="6019ACC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CD2392F" w14:textId="5407068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57E8A53A" w14:textId="31CC5F3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317844E" w14:textId="086D76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5A0C2D5E" w14:textId="77777777" w:rsidTr="003D19B1">
        <w:tc>
          <w:tcPr>
            <w:tcW w:w="0" w:type="auto"/>
          </w:tcPr>
          <w:p w14:paraId="68652F91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DEC5DD" w14:textId="5FCC170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5959703F" w14:textId="49DEAD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60/M</w:t>
            </w:r>
          </w:p>
        </w:tc>
        <w:tc>
          <w:tcPr>
            <w:tcW w:w="0" w:type="auto"/>
          </w:tcPr>
          <w:p w14:paraId="57340D3B" w14:textId="2606BAA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2EC834D" w14:textId="4685496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675E5E8" w14:textId="455619C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3401D352" w14:textId="0F85B53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4514B9B2" w14:textId="5D6F909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724B163" w14:textId="0648C41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GI Bleeding</w:t>
            </w:r>
          </w:p>
        </w:tc>
        <w:tc>
          <w:tcPr>
            <w:tcW w:w="0" w:type="auto"/>
          </w:tcPr>
          <w:p w14:paraId="65B606FE" w14:textId="503ABE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13372AEC" w14:textId="6B0928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Infiltrative ulcerated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lesion</w:t>
            </w:r>
          </w:p>
        </w:tc>
        <w:tc>
          <w:tcPr>
            <w:tcW w:w="0" w:type="auto"/>
          </w:tcPr>
          <w:p w14:paraId="467661BF" w14:textId="2C91F23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NM</w:t>
            </w:r>
          </w:p>
        </w:tc>
        <w:tc>
          <w:tcPr>
            <w:tcW w:w="0" w:type="auto"/>
          </w:tcPr>
          <w:p w14:paraId="4690B733" w14:textId="130B58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38D0FF10" w14:textId="6A69FA8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4D5D2FE" w14:textId="7EBDF2A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E34D0F" w:rsidRPr="00960DE6" w14:paraId="1311210D" w14:textId="77777777" w:rsidTr="003D19B1">
        <w:tc>
          <w:tcPr>
            <w:tcW w:w="0" w:type="auto"/>
          </w:tcPr>
          <w:p w14:paraId="203559D9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C4A67C" w14:textId="1ED28B7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14:paraId="4833B5EB" w14:textId="7EBAA87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53/M</w:t>
            </w:r>
          </w:p>
        </w:tc>
        <w:tc>
          <w:tcPr>
            <w:tcW w:w="0" w:type="auto"/>
          </w:tcPr>
          <w:p w14:paraId="02D6CE2B" w14:textId="6B33881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5AFFA47" w14:textId="025CB3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B21212E" w14:textId="1327719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5102B2B3" w14:textId="705AEE1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6F8E5524" w14:textId="1C0AEB3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4265374C" w14:textId="46DA56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Dysphagia</w:t>
            </w:r>
          </w:p>
        </w:tc>
        <w:tc>
          <w:tcPr>
            <w:tcW w:w="0" w:type="auto"/>
          </w:tcPr>
          <w:p w14:paraId="400723C5" w14:textId="4A508B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6CF40924" w14:textId="007DA0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Nodules </w:t>
            </w:r>
          </w:p>
        </w:tc>
        <w:tc>
          <w:tcPr>
            <w:tcW w:w="0" w:type="auto"/>
          </w:tcPr>
          <w:p w14:paraId="690F9C57" w14:textId="326E6E1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6EDB5F6" w14:textId="2003D3A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386A579D" w14:textId="5813AF9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62AFF32E" w14:textId="0643038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34D0F" w:rsidRPr="00960DE6" w14:paraId="52E9573D" w14:textId="77777777" w:rsidTr="003D19B1">
        <w:tc>
          <w:tcPr>
            <w:tcW w:w="0" w:type="auto"/>
          </w:tcPr>
          <w:p w14:paraId="132DB46F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6FCF74" w14:textId="66FBBD0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14:paraId="6B7679C4" w14:textId="59DE6B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58/M</w:t>
            </w:r>
          </w:p>
        </w:tc>
        <w:tc>
          <w:tcPr>
            <w:tcW w:w="0" w:type="auto"/>
          </w:tcPr>
          <w:p w14:paraId="3B2A523C" w14:textId="32F891A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1A18F5A" w14:textId="3966D35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E055B72" w14:textId="6B3C505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7E91DF87" w14:textId="63F0758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3D394A4F" w14:textId="69EE683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9E493BC" w14:textId="3B98A55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310487BD" w14:textId="53A8135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15D81B7B" w14:textId="0CFB761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Infiltrative ulcerated lesion</w:t>
            </w:r>
          </w:p>
        </w:tc>
        <w:tc>
          <w:tcPr>
            <w:tcW w:w="0" w:type="auto"/>
          </w:tcPr>
          <w:p w14:paraId="1EA2EB8B" w14:textId="773BC6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B32ED43" w14:textId="66F9121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1BC52545" w14:textId="53EC02B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5337A57" w14:textId="20307C0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5CD5E577" w14:textId="77777777" w:rsidTr="003D19B1">
        <w:tc>
          <w:tcPr>
            <w:tcW w:w="0" w:type="auto"/>
          </w:tcPr>
          <w:p w14:paraId="5CC48DE9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84F9CF" w14:textId="32C2763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14:paraId="3770760E" w14:textId="44D1A7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59/M</w:t>
            </w:r>
          </w:p>
        </w:tc>
        <w:tc>
          <w:tcPr>
            <w:tcW w:w="0" w:type="auto"/>
          </w:tcPr>
          <w:p w14:paraId="706DDAAA" w14:textId="04F88F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16A94F5" w14:textId="38C6670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0E155BE" w14:textId="03E402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4FA33297" w14:textId="251BF60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42D89928" w14:textId="7A20A12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0A786641" w14:textId="6A0CFF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47F79378" w14:textId="2F76E76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7FE143D9" w14:textId="7CCA5C1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</w:t>
            </w:r>
          </w:p>
        </w:tc>
        <w:tc>
          <w:tcPr>
            <w:tcW w:w="0" w:type="auto"/>
          </w:tcPr>
          <w:p w14:paraId="7FF4D330" w14:textId="6590CA0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E56E646" w14:textId="3767FE6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16CD05CA" w14:textId="7F11BFD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5263E1AF" w14:textId="66F9DC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4D0F" w:rsidRPr="00960DE6" w14:paraId="7CD545B8" w14:textId="77777777" w:rsidTr="003D19B1">
        <w:tc>
          <w:tcPr>
            <w:tcW w:w="0" w:type="auto"/>
          </w:tcPr>
          <w:p w14:paraId="14D0FFD8" w14:textId="6461EA1A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Huang, 2015</w:t>
            </w:r>
          </w:p>
        </w:tc>
        <w:tc>
          <w:tcPr>
            <w:tcW w:w="0" w:type="auto"/>
          </w:tcPr>
          <w:p w14:paraId="30F3AD61" w14:textId="1EBDD11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14:paraId="0F4F26A7" w14:textId="3A1A069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61/F</w:t>
            </w:r>
          </w:p>
        </w:tc>
        <w:tc>
          <w:tcPr>
            <w:tcW w:w="0" w:type="auto"/>
          </w:tcPr>
          <w:p w14:paraId="6A8A81EC" w14:textId="4EAA024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5EA72FD9" w14:textId="2E6A7D4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4EE36E00" w14:textId="5D47DA0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5FFCB7F" w14:textId="44F17E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412E8447" w14:textId="50D439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30957A06" w14:textId="06E3A84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Epigastric Discomfort </w:t>
            </w:r>
          </w:p>
        </w:tc>
        <w:tc>
          <w:tcPr>
            <w:tcW w:w="0" w:type="auto"/>
          </w:tcPr>
          <w:p w14:paraId="71771709" w14:textId="6D58876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Fundus </w:t>
            </w:r>
          </w:p>
        </w:tc>
        <w:tc>
          <w:tcPr>
            <w:tcW w:w="0" w:type="auto"/>
          </w:tcPr>
          <w:p w14:paraId="00BBB2D4" w14:textId="60DAF2F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3BC81A8D" w14:textId="6C7B2A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06AF5B29" w14:textId="2B97D91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TT</w:t>
            </w:r>
          </w:p>
        </w:tc>
        <w:tc>
          <w:tcPr>
            <w:tcW w:w="0" w:type="auto"/>
          </w:tcPr>
          <w:p w14:paraId="1048DADC" w14:textId="1A87073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5+</w:t>
            </w:r>
          </w:p>
        </w:tc>
        <w:tc>
          <w:tcPr>
            <w:tcW w:w="0" w:type="auto"/>
          </w:tcPr>
          <w:p w14:paraId="5600EEC8" w14:textId="492BB9D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10+</w:t>
            </w:r>
          </w:p>
        </w:tc>
      </w:tr>
      <w:tr w:rsidR="00E34D0F" w:rsidRPr="00960DE6" w14:paraId="48C5F2F5" w14:textId="77777777" w:rsidTr="003D19B1">
        <w:tc>
          <w:tcPr>
            <w:tcW w:w="0" w:type="auto"/>
          </w:tcPr>
          <w:p w14:paraId="1CE0A699" w14:textId="21A4CB9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Gao, 2015</w:t>
            </w:r>
          </w:p>
        </w:tc>
        <w:tc>
          <w:tcPr>
            <w:tcW w:w="0" w:type="auto"/>
          </w:tcPr>
          <w:p w14:paraId="7163EDB5" w14:textId="247260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14:paraId="21A32673" w14:textId="137C976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66/M</w:t>
            </w:r>
          </w:p>
        </w:tc>
        <w:tc>
          <w:tcPr>
            <w:tcW w:w="0" w:type="auto"/>
          </w:tcPr>
          <w:p w14:paraId="0B06E09F" w14:textId="6B2636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21E3FB3F" w14:textId="46543C6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RH</w:t>
            </w:r>
          </w:p>
        </w:tc>
        <w:tc>
          <w:tcPr>
            <w:tcW w:w="0" w:type="auto"/>
          </w:tcPr>
          <w:p w14:paraId="422A5E4D" w14:textId="288317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6E709593" w14:textId="516E6A2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70270DED" w14:textId="789E864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54E4219" w14:textId="4AF86D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464A7C71" w14:textId="785F934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3294E035" w14:textId="184E290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146A0CFA" w14:textId="59EB833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43807D61" w14:textId="3B1655F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3356D2AC" w14:textId="2D86560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4DCE18F" w14:textId="159F6F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34D0F" w:rsidRPr="00960DE6" w14:paraId="3C13095A" w14:textId="77777777" w:rsidTr="003D19B1">
        <w:tc>
          <w:tcPr>
            <w:tcW w:w="0" w:type="auto"/>
          </w:tcPr>
          <w:p w14:paraId="6D0669D5" w14:textId="45240AEE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Galetta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2015</w:t>
            </w:r>
          </w:p>
        </w:tc>
        <w:tc>
          <w:tcPr>
            <w:tcW w:w="0" w:type="auto"/>
          </w:tcPr>
          <w:p w14:paraId="2A16FF80" w14:textId="16BBAF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4F54935D" w14:textId="2DC9AA4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65/F</w:t>
            </w:r>
          </w:p>
        </w:tc>
        <w:tc>
          <w:tcPr>
            <w:tcW w:w="0" w:type="auto"/>
          </w:tcPr>
          <w:p w14:paraId="7AA623A9" w14:textId="341454D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2B2F22B" w14:textId="289DCC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RH</w:t>
            </w:r>
          </w:p>
        </w:tc>
        <w:tc>
          <w:tcPr>
            <w:tcW w:w="0" w:type="auto"/>
          </w:tcPr>
          <w:p w14:paraId="36014B7D" w14:textId="482794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6AB9DB84" w14:textId="646D6C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77274060" w14:textId="749380E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7DD9285" w14:textId="0CF2BBA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4A4AC4AB" w14:textId="35B79C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3167B17C" w14:textId="0348292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7210A1F5" w14:textId="62ED7F6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032231E3" w14:textId="4C3EAB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51E08AEF" w14:textId="208C734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2E3ED8E1" w14:textId="47302B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E34D0F" w:rsidRPr="00960DE6" w14:paraId="6383F160" w14:textId="77777777" w:rsidTr="003D19B1">
        <w:tc>
          <w:tcPr>
            <w:tcW w:w="0" w:type="auto"/>
          </w:tcPr>
          <w:p w14:paraId="415AA4D3" w14:textId="0A06C943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Chen, 2015</w:t>
            </w:r>
          </w:p>
        </w:tc>
        <w:tc>
          <w:tcPr>
            <w:tcW w:w="0" w:type="auto"/>
          </w:tcPr>
          <w:p w14:paraId="4D721868" w14:textId="202E2D1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14:paraId="2D1F1AE2" w14:textId="2C97424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59/F</w:t>
            </w:r>
          </w:p>
        </w:tc>
        <w:tc>
          <w:tcPr>
            <w:tcW w:w="0" w:type="auto"/>
          </w:tcPr>
          <w:p w14:paraId="1D57266C" w14:textId="0B06B22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3369BA4D" w14:textId="46C3190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Both lung</w:t>
            </w:r>
          </w:p>
        </w:tc>
        <w:tc>
          <w:tcPr>
            <w:tcW w:w="0" w:type="auto"/>
          </w:tcPr>
          <w:p w14:paraId="7A1CF73B" w14:textId="3181B0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PLS</w:t>
            </w:r>
          </w:p>
        </w:tc>
        <w:tc>
          <w:tcPr>
            <w:tcW w:w="0" w:type="auto"/>
          </w:tcPr>
          <w:p w14:paraId="44459BC7" w14:textId="56E34B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3D75F92F" w14:textId="59C60A9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71E55C62" w14:textId="371D878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0716136A" w14:textId="5462A9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Antrum, Fundus</w:t>
            </w:r>
          </w:p>
        </w:tc>
        <w:tc>
          <w:tcPr>
            <w:tcW w:w="0" w:type="auto"/>
          </w:tcPr>
          <w:p w14:paraId="74F38E10" w14:textId="2CEE02D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Ulcerated nodules </w:t>
            </w:r>
          </w:p>
        </w:tc>
        <w:tc>
          <w:tcPr>
            <w:tcW w:w="0" w:type="auto"/>
          </w:tcPr>
          <w:p w14:paraId="3E9E03BC" w14:textId="6DC32FF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F0209F4" w14:textId="6BD63BD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1C44BA7F" w14:textId="1E125D4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3B36059" w14:textId="4191EE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435ABF5B" w14:textId="77777777" w:rsidTr="003D19B1">
        <w:tc>
          <w:tcPr>
            <w:tcW w:w="0" w:type="auto"/>
          </w:tcPr>
          <w:p w14:paraId="57CFCECF" w14:textId="294A13B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Chaudhari, 2015</w:t>
            </w:r>
          </w:p>
        </w:tc>
        <w:tc>
          <w:tcPr>
            <w:tcW w:w="0" w:type="auto"/>
          </w:tcPr>
          <w:p w14:paraId="5A3DBA5B" w14:textId="29A532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14:paraId="0D232920" w14:textId="41D6BD1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60/F</w:t>
            </w:r>
          </w:p>
        </w:tc>
        <w:tc>
          <w:tcPr>
            <w:tcW w:w="0" w:type="auto"/>
          </w:tcPr>
          <w:p w14:paraId="18ED71F7" w14:textId="1AEDBF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6839D331" w14:textId="7442801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0D67DD10" w14:textId="5765FE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6498759E" w14:textId="485C2D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47E52130" w14:textId="1D9144D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3C3712C4" w14:textId="286CF0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Hematemesis</w:t>
            </w:r>
          </w:p>
        </w:tc>
        <w:tc>
          <w:tcPr>
            <w:tcW w:w="0" w:type="auto"/>
          </w:tcPr>
          <w:p w14:paraId="27D7CB5C" w14:textId="3CF16CB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1CA16051" w14:textId="11E93E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Infiltrative ulcerated lesion</w:t>
            </w:r>
          </w:p>
        </w:tc>
        <w:tc>
          <w:tcPr>
            <w:tcW w:w="0" w:type="auto"/>
          </w:tcPr>
          <w:p w14:paraId="75F8B95F" w14:textId="14BE19B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</w:tc>
        <w:tc>
          <w:tcPr>
            <w:tcW w:w="0" w:type="auto"/>
          </w:tcPr>
          <w:p w14:paraId="61EC6952" w14:textId="5BEC535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459159B6" w14:textId="167944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42B7CAC" w14:textId="454D910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4C832AD6" w14:textId="77777777" w:rsidTr="003D19B1">
        <w:tc>
          <w:tcPr>
            <w:tcW w:w="0" w:type="auto"/>
          </w:tcPr>
          <w:p w14:paraId="0B6BDD0E" w14:textId="379CBF03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Hung, 2014</w:t>
            </w:r>
          </w:p>
        </w:tc>
        <w:tc>
          <w:tcPr>
            <w:tcW w:w="0" w:type="auto"/>
          </w:tcPr>
          <w:p w14:paraId="440C1124" w14:textId="5F7981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14:paraId="1DFA6E9E" w14:textId="6620FBA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47/M</w:t>
            </w:r>
          </w:p>
        </w:tc>
        <w:tc>
          <w:tcPr>
            <w:tcW w:w="0" w:type="auto"/>
          </w:tcPr>
          <w:p w14:paraId="2B726364" w14:textId="2DE17E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E5BAB73" w14:textId="3638609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7DCD367C" w14:textId="7ED6E06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44B03FD6" w14:textId="644E5E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388DDA45" w14:textId="690B65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34FB67A0" w14:textId="1C8F504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2BC347CF" w14:textId="2192C57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7DA68C23" w14:textId="58DB754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95B26E7" w14:textId="144652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38F0666D" w14:textId="68C78D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79963CD6" w14:textId="4BC2432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15+</w:t>
            </w:r>
          </w:p>
        </w:tc>
        <w:tc>
          <w:tcPr>
            <w:tcW w:w="0" w:type="auto"/>
          </w:tcPr>
          <w:p w14:paraId="13A8C466" w14:textId="769778D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69+</w:t>
            </w:r>
          </w:p>
        </w:tc>
      </w:tr>
      <w:tr w:rsidR="00E34D0F" w:rsidRPr="00960DE6" w14:paraId="7618DC3D" w14:textId="77777777" w:rsidTr="003D19B1">
        <w:tc>
          <w:tcPr>
            <w:tcW w:w="0" w:type="auto"/>
          </w:tcPr>
          <w:p w14:paraId="5F0F2CE8" w14:textId="48881B7E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Fu, 2014</w:t>
            </w:r>
          </w:p>
        </w:tc>
        <w:tc>
          <w:tcPr>
            <w:tcW w:w="0" w:type="auto"/>
          </w:tcPr>
          <w:p w14:paraId="643A9FF6" w14:textId="130223E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38179ED9" w14:textId="1A6285B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60/M</w:t>
            </w:r>
          </w:p>
        </w:tc>
        <w:tc>
          <w:tcPr>
            <w:tcW w:w="0" w:type="auto"/>
          </w:tcPr>
          <w:p w14:paraId="7D35B5AF" w14:textId="3EB5D0E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087E606" w14:textId="2BDEA5A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89039F0" w14:textId="146C518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600B8A25" w14:textId="02F6BC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35BFA51A" w14:textId="752F34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142DB35C" w14:textId="4AF9232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38468CE4" w14:textId="4DA2126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0597D0B6" w14:textId="762F350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</w:t>
            </w:r>
          </w:p>
        </w:tc>
        <w:tc>
          <w:tcPr>
            <w:tcW w:w="0" w:type="auto"/>
          </w:tcPr>
          <w:p w14:paraId="2C2E8D57" w14:textId="4A8A59D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10F1176D" w14:textId="38A601A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0C1C7BC1" w14:textId="2C0502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3+</w:t>
            </w:r>
          </w:p>
        </w:tc>
        <w:tc>
          <w:tcPr>
            <w:tcW w:w="0" w:type="auto"/>
          </w:tcPr>
          <w:p w14:paraId="3BC455B5" w14:textId="5736A84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39+</w:t>
            </w:r>
          </w:p>
        </w:tc>
      </w:tr>
      <w:tr w:rsidR="00E34D0F" w:rsidRPr="00960DE6" w14:paraId="6648A3FE" w14:textId="77777777" w:rsidTr="003D19B1">
        <w:tc>
          <w:tcPr>
            <w:tcW w:w="0" w:type="auto"/>
          </w:tcPr>
          <w:p w14:paraId="32C6080C" w14:textId="3E4525B3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Esmadi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2014</w:t>
            </w:r>
          </w:p>
        </w:tc>
        <w:tc>
          <w:tcPr>
            <w:tcW w:w="0" w:type="auto"/>
          </w:tcPr>
          <w:p w14:paraId="722F7FCF" w14:textId="79AC486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14:paraId="23472508" w14:textId="50B08DB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62/F</w:t>
            </w:r>
          </w:p>
        </w:tc>
        <w:tc>
          <w:tcPr>
            <w:tcW w:w="0" w:type="auto"/>
          </w:tcPr>
          <w:p w14:paraId="7B646F0E" w14:textId="601C958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7057368" w14:textId="1784AF0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LH</w:t>
            </w:r>
          </w:p>
        </w:tc>
        <w:tc>
          <w:tcPr>
            <w:tcW w:w="0" w:type="auto"/>
          </w:tcPr>
          <w:p w14:paraId="0729386C" w14:textId="1A81384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53664054" w14:textId="31AD809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4BEC018" w14:textId="2EEBC7C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74DC0992" w14:textId="264FC5F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Pain, Melena</w:t>
            </w:r>
          </w:p>
        </w:tc>
        <w:tc>
          <w:tcPr>
            <w:tcW w:w="0" w:type="auto"/>
          </w:tcPr>
          <w:p w14:paraId="3868105D" w14:textId="568BC93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0B489009" w14:textId="3850B9C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Bulging ulcerated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lesion</w:t>
            </w:r>
          </w:p>
        </w:tc>
        <w:tc>
          <w:tcPr>
            <w:tcW w:w="0" w:type="auto"/>
          </w:tcPr>
          <w:p w14:paraId="79CA7159" w14:textId="1F08E81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Supportive </w:t>
            </w:r>
          </w:p>
        </w:tc>
        <w:tc>
          <w:tcPr>
            <w:tcW w:w="0" w:type="auto"/>
          </w:tcPr>
          <w:p w14:paraId="666B597E" w14:textId="4B9DD31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3F5521D9" w14:textId="66E2973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0004AF6" w14:textId="1DD0EB2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591362BB" w14:textId="77777777" w:rsidTr="003D19B1">
        <w:tc>
          <w:tcPr>
            <w:tcW w:w="0" w:type="auto"/>
          </w:tcPr>
          <w:p w14:paraId="0BC8454E" w14:textId="6869F76E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Bouzbib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2014</w:t>
            </w:r>
          </w:p>
        </w:tc>
        <w:tc>
          <w:tcPr>
            <w:tcW w:w="0" w:type="auto"/>
          </w:tcPr>
          <w:p w14:paraId="1D1788BF" w14:textId="440E4E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14:paraId="2AE5BED6" w14:textId="203A07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64/M</w:t>
            </w:r>
          </w:p>
        </w:tc>
        <w:tc>
          <w:tcPr>
            <w:tcW w:w="0" w:type="auto"/>
          </w:tcPr>
          <w:p w14:paraId="4AD6DB1A" w14:textId="43A0FA7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2FA0599A" w14:textId="583ACF4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LIL</w:t>
            </w:r>
          </w:p>
        </w:tc>
        <w:tc>
          <w:tcPr>
            <w:tcW w:w="0" w:type="auto"/>
          </w:tcPr>
          <w:p w14:paraId="359A24AA" w14:textId="6A5811F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757D5EAD" w14:textId="5C7D0D2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65A619A4" w14:textId="265B47C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032A017" w14:textId="7BB0039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Bleeding, Weight Loss</w:t>
            </w:r>
          </w:p>
        </w:tc>
        <w:tc>
          <w:tcPr>
            <w:tcW w:w="0" w:type="auto"/>
          </w:tcPr>
          <w:p w14:paraId="21346155" w14:textId="279DC6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7186BE96" w14:textId="334660B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594A6FFC" w14:textId="75DE410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17B6FB2E" w14:textId="6A71F9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61CEC503" w14:textId="72D9475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468F1DC" w14:textId="1494076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4FD3CDCB" w14:textId="77777777" w:rsidTr="003D19B1">
        <w:tc>
          <w:tcPr>
            <w:tcW w:w="0" w:type="auto"/>
          </w:tcPr>
          <w:p w14:paraId="57BF89A8" w14:textId="51833D2D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Benedeto-Stojanov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2014</w:t>
            </w:r>
          </w:p>
        </w:tc>
        <w:tc>
          <w:tcPr>
            <w:tcW w:w="0" w:type="auto"/>
          </w:tcPr>
          <w:p w14:paraId="6A10D72F" w14:textId="5A4D3C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14:paraId="231C0828" w14:textId="6D2BF4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73/M</w:t>
            </w:r>
          </w:p>
        </w:tc>
        <w:tc>
          <w:tcPr>
            <w:tcW w:w="0" w:type="auto"/>
          </w:tcPr>
          <w:p w14:paraId="0571B775" w14:textId="11B577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7697BD92" w14:textId="632F5BD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650817A" w14:textId="4FB72B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4983ED7A" w14:textId="4D397C9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653A3816" w14:textId="16DE53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05868ADF" w14:textId="3C9588B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Melena, Abdominal Pain </w:t>
            </w:r>
          </w:p>
        </w:tc>
        <w:tc>
          <w:tcPr>
            <w:tcW w:w="0" w:type="auto"/>
          </w:tcPr>
          <w:p w14:paraId="158A4F8D" w14:textId="1FA1FB1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Antrum, Cardia</w:t>
            </w:r>
          </w:p>
        </w:tc>
        <w:tc>
          <w:tcPr>
            <w:tcW w:w="0" w:type="auto"/>
          </w:tcPr>
          <w:p w14:paraId="761A9316" w14:textId="2DF837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74899C0A" w14:textId="31768CC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E341EF2" w14:textId="2C03FE9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09418BC" w14:textId="0DED49B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C85B094" w14:textId="6332EED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70005322" w14:textId="77777777" w:rsidTr="003D19B1">
        <w:tc>
          <w:tcPr>
            <w:tcW w:w="0" w:type="auto"/>
          </w:tcPr>
          <w:p w14:paraId="0B8ACF26" w14:textId="4068E506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Kim, 2013</w:t>
            </w:r>
          </w:p>
        </w:tc>
        <w:tc>
          <w:tcPr>
            <w:tcW w:w="0" w:type="auto"/>
          </w:tcPr>
          <w:p w14:paraId="67399595" w14:textId="7D45E87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14:paraId="272C587C" w14:textId="4A4626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71/M</w:t>
            </w:r>
          </w:p>
        </w:tc>
        <w:tc>
          <w:tcPr>
            <w:tcW w:w="0" w:type="auto"/>
          </w:tcPr>
          <w:p w14:paraId="6B4B6157" w14:textId="79AFB20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45E22DB5" w14:textId="2AE341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11005033" w14:textId="4100E2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54116707" w14:textId="5E9F390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3AAA61B8" w14:textId="6A3BC86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5739215" w14:textId="7E3CEB6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2DB7F8FC" w14:textId="102917C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05D7AEB9" w14:textId="0715EB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Infiltrative ulcerated lesion</w:t>
            </w:r>
          </w:p>
        </w:tc>
        <w:tc>
          <w:tcPr>
            <w:tcW w:w="0" w:type="auto"/>
          </w:tcPr>
          <w:p w14:paraId="3E569426" w14:textId="304AE5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1A7E3E57" w14:textId="44557E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782A3C7C" w14:textId="340283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075F59AF" w14:textId="5F722E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34D0F" w:rsidRPr="00960DE6" w14:paraId="7E479B1A" w14:textId="77777777" w:rsidTr="003D19B1">
        <w:tc>
          <w:tcPr>
            <w:tcW w:w="0" w:type="auto"/>
          </w:tcPr>
          <w:p w14:paraId="578220E8" w14:textId="586099D5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Katsenos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0" w:type="auto"/>
          </w:tcPr>
          <w:p w14:paraId="3635514E" w14:textId="0A30A8D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367CDBD4" w14:textId="0036276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61/M</w:t>
            </w:r>
          </w:p>
        </w:tc>
        <w:tc>
          <w:tcPr>
            <w:tcW w:w="0" w:type="auto"/>
          </w:tcPr>
          <w:p w14:paraId="6F0A1A39" w14:textId="644D683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719CDE1C" w14:textId="6B41FE3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2A01DD79" w14:textId="59FFF65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249A23D4" w14:textId="67CAC40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485D50AF" w14:textId="128484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3EED2D28" w14:textId="3CCA828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2BEA1A5E" w14:textId="017D50D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4F0262E3" w14:textId="3564D1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29987708" w14:textId="1EEAC4D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591B3C35" w14:textId="2F8E32D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04E18FFB" w14:textId="3A7B492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5C5D31AD" w14:textId="26B2BB6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34D0F" w:rsidRPr="00960DE6" w14:paraId="4E7C30C4" w14:textId="77777777" w:rsidTr="003D19B1">
        <w:tc>
          <w:tcPr>
            <w:tcW w:w="0" w:type="auto"/>
          </w:tcPr>
          <w:p w14:paraId="1C162BCF" w14:textId="7C161FFE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Hu, 2013</w:t>
            </w:r>
          </w:p>
        </w:tc>
        <w:tc>
          <w:tcPr>
            <w:tcW w:w="0" w:type="auto"/>
          </w:tcPr>
          <w:p w14:paraId="199B6551" w14:textId="4BD6C3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 w14:paraId="798A81FB" w14:textId="3892CFE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54/M</w:t>
            </w:r>
          </w:p>
        </w:tc>
        <w:tc>
          <w:tcPr>
            <w:tcW w:w="0" w:type="auto"/>
          </w:tcPr>
          <w:p w14:paraId="51A964CE" w14:textId="08A416A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6A8D1EF5" w14:textId="5DC31E1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RH</w:t>
            </w:r>
          </w:p>
        </w:tc>
        <w:tc>
          <w:tcPr>
            <w:tcW w:w="0" w:type="auto"/>
          </w:tcPr>
          <w:p w14:paraId="42E97AF7" w14:textId="4B9A4D8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121F2708" w14:textId="6CA40E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50291474" w14:textId="00E7240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30288F8" w14:textId="17B558D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Dysphagia </w:t>
            </w:r>
          </w:p>
        </w:tc>
        <w:tc>
          <w:tcPr>
            <w:tcW w:w="0" w:type="auto"/>
          </w:tcPr>
          <w:p w14:paraId="234D8257" w14:textId="61C7A80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6F8DFAD3" w14:textId="687C267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Infiltrative ulcerated lesion</w:t>
            </w:r>
          </w:p>
        </w:tc>
        <w:tc>
          <w:tcPr>
            <w:tcW w:w="0" w:type="auto"/>
          </w:tcPr>
          <w:p w14:paraId="34DC6BD6" w14:textId="00B722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CRT</w:t>
            </w:r>
          </w:p>
        </w:tc>
        <w:tc>
          <w:tcPr>
            <w:tcW w:w="0" w:type="auto"/>
          </w:tcPr>
          <w:p w14:paraId="0721BBE6" w14:textId="4797A7C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34322126" w14:textId="31CC54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22E8A4C" w14:textId="06E11C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34D0F" w:rsidRPr="00960DE6" w14:paraId="549BEEEB" w14:textId="77777777" w:rsidTr="003D19B1">
        <w:tc>
          <w:tcPr>
            <w:tcW w:w="0" w:type="auto"/>
          </w:tcPr>
          <w:p w14:paraId="0D67C106" w14:textId="76302B56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Diem, 2013</w:t>
            </w:r>
          </w:p>
        </w:tc>
        <w:tc>
          <w:tcPr>
            <w:tcW w:w="0" w:type="auto"/>
          </w:tcPr>
          <w:p w14:paraId="6064CA49" w14:textId="65DCCC9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14:paraId="15B13AD3" w14:textId="733E5B7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62/F</w:t>
            </w:r>
          </w:p>
        </w:tc>
        <w:tc>
          <w:tcPr>
            <w:tcW w:w="0" w:type="auto"/>
          </w:tcPr>
          <w:p w14:paraId="4B2A5E22" w14:textId="1A066E4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336A2202" w14:textId="2166073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09A77089" w14:textId="799C4F4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7794E805" w14:textId="063B876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2696071F" w14:textId="3E5D266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49BFB1D" w14:textId="52CC567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4EFD72FB" w14:textId="16A681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Cardia </w:t>
            </w:r>
          </w:p>
        </w:tc>
        <w:tc>
          <w:tcPr>
            <w:tcW w:w="0" w:type="auto"/>
          </w:tcPr>
          <w:p w14:paraId="6C30F327" w14:textId="27C6CC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2CED158E" w14:textId="0CC55E3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CRT, TT</w:t>
            </w:r>
          </w:p>
        </w:tc>
        <w:tc>
          <w:tcPr>
            <w:tcW w:w="0" w:type="auto"/>
          </w:tcPr>
          <w:p w14:paraId="1E60C221" w14:textId="0ABCEAF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CRT, TT</w:t>
            </w:r>
          </w:p>
        </w:tc>
        <w:tc>
          <w:tcPr>
            <w:tcW w:w="0" w:type="auto"/>
          </w:tcPr>
          <w:p w14:paraId="010421CA" w14:textId="050574E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11+</w:t>
            </w:r>
          </w:p>
        </w:tc>
        <w:tc>
          <w:tcPr>
            <w:tcW w:w="0" w:type="auto"/>
          </w:tcPr>
          <w:p w14:paraId="169105E5" w14:textId="3D63925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11+</w:t>
            </w:r>
          </w:p>
        </w:tc>
      </w:tr>
      <w:tr w:rsidR="00E34D0F" w:rsidRPr="00960DE6" w14:paraId="398BC1E3" w14:textId="77777777" w:rsidTr="003D19B1">
        <w:tc>
          <w:tcPr>
            <w:tcW w:w="0" w:type="auto"/>
          </w:tcPr>
          <w:p w14:paraId="7D2992B5" w14:textId="3C8018E2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Sileri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2012</w:t>
            </w:r>
          </w:p>
        </w:tc>
        <w:tc>
          <w:tcPr>
            <w:tcW w:w="0" w:type="auto"/>
          </w:tcPr>
          <w:p w14:paraId="3EEE307A" w14:textId="64B5D1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 w14:paraId="52C68293" w14:textId="3A487D5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68/M</w:t>
            </w:r>
          </w:p>
        </w:tc>
        <w:tc>
          <w:tcPr>
            <w:tcW w:w="0" w:type="auto"/>
          </w:tcPr>
          <w:p w14:paraId="248C1B78" w14:textId="03C21AB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2E068ACF" w14:textId="622E841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4C07F43A" w14:textId="7C99B1C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6831246B" w14:textId="54AA6AF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Metachronous </w:t>
            </w:r>
          </w:p>
        </w:tc>
        <w:tc>
          <w:tcPr>
            <w:tcW w:w="0" w:type="auto"/>
          </w:tcPr>
          <w:p w14:paraId="404F046C" w14:textId="1697612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32697E20" w14:textId="718883D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141851C4" w14:textId="288F52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</w:t>
            </w:r>
          </w:p>
        </w:tc>
        <w:tc>
          <w:tcPr>
            <w:tcW w:w="0" w:type="auto"/>
          </w:tcPr>
          <w:p w14:paraId="04059244" w14:textId="2437498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</w:t>
            </w:r>
          </w:p>
        </w:tc>
        <w:tc>
          <w:tcPr>
            <w:tcW w:w="0" w:type="auto"/>
          </w:tcPr>
          <w:p w14:paraId="64C8E7CF" w14:textId="1A9C9CA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0A71D761" w14:textId="0533B5F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4C605C49" w14:textId="2FF229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9+</w:t>
            </w:r>
          </w:p>
        </w:tc>
        <w:tc>
          <w:tcPr>
            <w:tcW w:w="0" w:type="auto"/>
          </w:tcPr>
          <w:p w14:paraId="27C13144" w14:textId="7830585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69+</w:t>
            </w:r>
          </w:p>
        </w:tc>
      </w:tr>
      <w:tr w:rsidR="00E34D0F" w:rsidRPr="00960DE6" w14:paraId="060B1395" w14:textId="77777777" w:rsidTr="003D19B1">
        <w:tc>
          <w:tcPr>
            <w:tcW w:w="0" w:type="auto"/>
          </w:tcPr>
          <w:p w14:paraId="419A068B" w14:textId="66504EB1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Jujo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2012</w:t>
            </w:r>
          </w:p>
        </w:tc>
        <w:tc>
          <w:tcPr>
            <w:tcW w:w="0" w:type="auto"/>
          </w:tcPr>
          <w:p w14:paraId="4CF9DD9C" w14:textId="0D0777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14:paraId="28B77EB8" w14:textId="09FE200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73/M</w:t>
            </w:r>
          </w:p>
        </w:tc>
        <w:tc>
          <w:tcPr>
            <w:tcW w:w="0" w:type="auto"/>
          </w:tcPr>
          <w:p w14:paraId="2285128A" w14:textId="4887FF2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6250CBA" w14:textId="2D8D72E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3666182F" w14:textId="2F4603A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05BA8A09" w14:textId="31C13D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604E2F45" w14:textId="48765C9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2784628" w14:textId="1BE9644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B282913" w14:textId="2053A2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5EBC8EC0" w14:textId="3C68C14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Bulging ulcerated lesion</w:t>
            </w:r>
          </w:p>
        </w:tc>
        <w:tc>
          <w:tcPr>
            <w:tcW w:w="0" w:type="auto"/>
          </w:tcPr>
          <w:p w14:paraId="02BD3538" w14:textId="2BD8E77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FAF542D" w14:textId="3B34FA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43D09FB" w14:textId="71BAE1B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4B4C589" w14:textId="2971318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2D8C552A" w14:textId="77777777" w:rsidTr="003D19B1">
        <w:tc>
          <w:tcPr>
            <w:tcW w:w="0" w:type="auto"/>
          </w:tcPr>
          <w:p w14:paraId="71FAE370" w14:textId="25AD01ED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Huang, 2012</w:t>
            </w:r>
          </w:p>
        </w:tc>
        <w:tc>
          <w:tcPr>
            <w:tcW w:w="0" w:type="auto"/>
          </w:tcPr>
          <w:p w14:paraId="40F43540" w14:textId="4EF6B1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73ABB1F0" w14:textId="752015D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41/F</w:t>
            </w:r>
          </w:p>
        </w:tc>
        <w:tc>
          <w:tcPr>
            <w:tcW w:w="0" w:type="auto"/>
          </w:tcPr>
          <w:p w14:paraId="1CD62E4A" w14:textId="245359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FBA8826" w14:textId="267D72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LLL</w:t>
            </w:r>
          </w:p>
        </w:tc>
        <w:tc>
          <w:tcPr>
            <w:tcW w:w="0" w:type="auto"/>
          </w:tcPr>
          <w:p w14:paraId="12060DA6" w14:textId="2C05CCF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D4645BE" w14:textId="4F80CF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5BEE327C" w14:textId="7FCB2E1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C139C2E" w14:textId="4D5D03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Pain, Fullness</w:t>
            </w:r>
          </w:p>
        </w:tc>
        <w:tc>
          <w:tcPr>
            <w:tcW w:w="0" w:type="auto"/>
          </w:tcPr>
          <w:p w14:paraId="775B8871" w14:textId="47B48B5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</w:t>
            </w:r>
          </w:p>
        </w:tc>
        <w:tc>
          <w:tcPr>
            <w:tcW w:w="0" w:type="auto"/>
          </w:tcPr>
          <w:p w14:paraId="0D8E614C" w14:textId="24C0EE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2A375908" w14:textId="0C8F739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CT, TT</w:t>
            </w:r>
          </w:p>
        </w:tc>
        <w:tc>
          <w:tcPr>
            <w:tcW w:w="0" w:type="auto"/>
          </w:tcPr>
          <w:p w14:paraId="285F5921" w14:textId="765246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CT, TT</w:t>
            </w:r>
          </w:p>
        </w:tc>
        <w:tc>
          <w:tcPr>
            <w:tcW w:w="0" w:type="auto"/>
          </w:tcPr>
          <w:p w14:paraId="6CEB1CEE" w14:textId="76859C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0" w:type="auto"/>
          </w:tcPr>
          <w:p w14:paraId="12C1BD6A" w14:textId="7ED764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</w:p>
        </w:tc>
      </w:tr>
      <w:tr w:rsidR="00E34D0F" w:rsidRPr="00960DE6" w14:paraId="1DD8EE5D" w14:textId="77777777" w:rsidTr="003D19B1">
        <w:tc>
          <w:tcPr>
            <w:tcW w:w="0" w:type="auto"/>
          </w:tcPr>
          <w:p w14:paraId="7BABF4EF" w14:textId="35D309FE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Yoshinaga, 2011</w:t>
            </w:r>
          </w:p>
        </w:tc>
        <w:tc>
          <w:tcPr>
            <w:tcW w:w="0" w:type="auto"/>
          </w:tcPr>
          <w:p w14:paraId="0EE07C5F" w14:textId="254E668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</w:tcPr>
          <w:p w14:paraId="5510129D" w14:textId="6AF3D79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73/M</w:t>
            </w:r>
          </w:p>
        </w:tc>
        <w:tc>
          <w:tcPr>
            <w:tcW w:w="0" w:type="auto"/>
          </w:tcPr>
          <w:p w14:paraId="64A70386" w14:textId="2C93B1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63F1A7F" w14:textId="359281B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DE86CC6" w14:textId="75960B2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08A1E4D7" w14:textId="67AD99C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5D4B7CA" w14:textId="30B4711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0C9B9641" w14:textId="70B1466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Bleeding</w:t>
            </w:r>
          </w:p>
        </w:tc>
        <w:tc>
          <w:tcPr>
            <w:tcW w:w="0" w:type="auto"/>
          </w:tcPr>
          <w:p w14:paraId="47DFF53C" w14:textId="1003386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75CFCC6B" w14:textId="2417301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Polypoidal mass</w:t>
            </w:r>
          </w:p>
        </w:tc>
        <w:tc>
          <w:tcPr>
            <w:tcW w:w="0" w:type="auto"/>
          </w:tcPr>
          <w:p w14:paraId="3FE22BF8" w14:textId="108D140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62BD8FC0" w14:textId="0F45260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1D409D9B" w14:textId="282E8E7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3+</w:t>
            </w:r>
          </w:p>
        </w:tc>
        <w:tc>
          <w:tcPr>
            <w:tcW w:w="0" w:type="auto"/>
          </w:tcPr>
          <w:p w14:paraId="52EB0984" w14:textId="1D1D797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11+</w:t>
            </w:r>
          </w:p>
        </w:tc>
      </w:tr>
      <w:tr w:rsidR="00E34D0F" w:rsidRPr="00960DE6" w14:paraId="026148F4" w14:textId="77777777" w:rsidTr="003D19B1">
        <w:tc>
          <w:tcPr>
            <w:tcW w:w="0" w:type="auto"/>
          </w:tcPr>
          <w:p w14:paraId="263D1E5C" w14:textId="50199A6F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Wang, 2011</w:t>
            </w:r>
          </w:p>
        </w:tc>
        <w:tc>
          <w:tcPr>
            <w:tcW w:w="0" w:type="auto"/>
          </w:tcPr>
          <w:p w14:paraId="11C26838" w14:textId="7D92103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14:paraId="6A24FA0B" w14:textId="27A386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71/M</w:t>
            </w:r>
          </w:p>
        </w:tc>
        <w:tc>
          <w:tcPr>
            <w:tcW w:w="0" w:type="auto"/>
          </w:tcPr>
          <w:p w14:paraId="27995FB3" w14:textId="391DF4D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1F9187D" w14:textId="508720F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0C2D51AC" w14:textId="1835EF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41A2FA4B" w14:textId="3959C7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</w:t>
            </w:r>
          </w:p>
        </w:tc>
        <w:tc>
          <w:tcPr>
            <w:tcW w:w="0" w:type="auto"/>
          </w:tcPr>
          <w:p w14:paraId="2468DBAD" w14:textId="15634A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Multiple</w:t>
            </w:r>
          </w:p>
        </w:tc>
        <w:tc>
          <w:tcPr>
            <w:tcW w:w="0" w:type="auto"/>
          </w:tcPr>
          <w:p w14:paraId="65C039D0" w14:textId="3B87339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</w:t>
            </w:r>
          </w:p>
        </w:tc>
        <w:tc>
          <w:tcPr>
            <w:tcW w:w="0" w:type="auto"/>
          </w:tcPr>
          <w:p w14:paraId="1A76C2B9" w14:textId="42739E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Corpus</w:t>
            </w:r>
          </w:p>
        </w:tc>
        <w:tc>
          <w:tcPr>
            <w:tcW w:w="0" w:type="auto"/>
          </w:tcPr>
          <w:p w14:paraId="5918E4BC" w14:textId="76CE356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Polypoidal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mass</w:t>
            </w:r>
          </w:p>
        </w:tc>
        <w:tc>
          <w:tcPr>
            <w:tcW w:w="0" w:type="auto"/>
          </w:tcPr>
          <w:p w14:paraId="2B0BDC9C" w14:textId="6ACFF02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CRT</w:t>
            </w:r>
          </w:p>
        </w:tc>
        <w:tc>
          <w:tcPr>
            <w:tcW w:w="0" w:type="auto"/>
          </w:tcPr>
          <w:p w14:paraId="011B1E20" w14:textId="463E07E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085F4FC0" w14:textId="0ECA00E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</w:tc>
        <w:tc>
          <w:tcPr>
            <w:tcW w:w="0" w:type="auto"/>
          </w:tcPr>
          <w:p w14:paraId="4B832CFA" w14:textId="769197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13+</w:t>
            </w:r>
          </w:p>
        </w:tc>
      </w:tr>
      <w:tr w:rsidR="00E34D0F" w:rsidRPr="00960DE6" w14:paraId="1526A048" w14:textId="77777777" w:rsidTr="003D19B1">
        <w:tc>
          <w:tcPr>
            <w:tcW w:w="0" w:type="auto"/>
          </w:tcPr>
          <w:p w14:paraId="6938776E" w14:textId="0784015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Lee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0" w:type="auto"/>
          </w:tcPr>
          <w:p w14:paraId="364A990C" w14:textId="7EEF919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 w14:paraId="66DE22EB" w14:textId="476C3FC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58/F</w:t>
            </w:r>
          </w:p>
        </w:tc>
        <w:tc>
          <w:tcPr>
            <w:tcW w:w="0" w:type="auto"/>
          </w:tcPr>
          <w:p w14:paraId="72EE8F19" w14:textId="4D45CB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4F4AA58" w14:textId="6B09B6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937B9F9" w14:textId="6833796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69E674A6" w14:textId="24EED7F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915F36C" w14:textId="1D2E3E3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A285E62" w14:textId="59FB03C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29B9C1E0" w14:textId="170E079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64F73E8" w14:textId="6B2149D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11E7AB3" w14:textId="6E5ED82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95602B0" w14:textId="09DAC7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03B1F5BB" w14:textId="4A8027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15+</w:t>
            </w:r>
          </w:p>
        </w:tc>
        <w:tc>
          <w:tcPr>
            <w:tcW w:w="0" w:type="auto"/>
          </w:tcPr>
          <w:p w14:paraId="5D2CA79A" w14:textId="3179AB2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16+</w:t>
            </w:r>
          </w:p>
        </w:tc>
      </w:tr>
      <w:tr w:rsidR="00E34D0F" w:rsidRPr="00960DE6" w14:paraId="1728FCBC" w14:textId="77777777" w:rsidTr="003D19B1">
        <w:tc>
          <w:tcPr>
            <w:tcW w:w="0" w:type="auto"/>
          </w:tcPr>
          <w:p w14:paraId="05DF9BC3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6744C1" w14:textId="520A3D0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</w:tcPr>
          <w:p w14:paraId="0AC593CE" w14:textId="1ED6CC1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79/M</w:t>
            </w:r>
          </w:p>
        </w:tc>
        <w:tc>
          <w:tcPr>
            <w:tcW w:w="0" w:type="auto"/>
          </w:tcPr>
          <w:p w14:paraId="58C40AB2" w14:textId="0996CB8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3DB25BA" w14:textId="6EA9FF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9435352" w14:textId="19C4DFA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Pleo</w:t>
            </w:r>
            <w:proofErr w:type="spellEnd"/>
          </w:p>
        </w:tc>
        <w:tc>
          <w:tcPr>
            <w:tcW w:w="0" w:type="auto"/>
          </w:tcPr>
          <w:p w14:paraId="66E04947" w14:textId="3709C4F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4568167D" w14:textId="12146C9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5339041" w14:textId="2B5B060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6631D518" w14:textId="10471A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0C8DE80" w14:textId="7719F5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50C93BD" w14:textId="2409AB1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5E8C9F30" w14:textId="761A461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53C3D2FF" w14:textId="23A8D99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A826352" w14:textId="1FAFE2C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7F49EF6E" w14:textId="77777777" w:rsidTr="003D19B1">
        <w:tc>
          <w:tcPr>
            <w:tcW w:w="0" w:type="auto"/>
          </w:tcPr>
          <w:p w14:paraId="1A7477C4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2347EA" w14:textId="0C78CF5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14:paraId="418A87D7" w14:textId="31608DA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81/M</w:t>
            </w:r>
          </w:p>
        </w:tc>
        <w:tc>
          <w:tcPr>
            <w:tcW w:w="0" w:type="auto"/>
          </w:tcPr>
          <w:p w14:paraId="7A8A26E8" w14:textId="7909FA3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1039BDA" w14:textId="0AC1461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27EC08E" w14:textId="30C3BEF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73ADD090" w14:textId="7D75009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6E27215E" w14:textId="3495A1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E37F321" w14:textId="5E01F6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73772D0D" w14:textId="12C9F1D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E083380" w14:textId="39DF8AC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BAC7F01" w14:textId="57C75D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03912A79" w14:textId="4CA8BFE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73172704" w14:textId="399AAD6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A40B418" w14:textId="7DFA1C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34D0F" w:rsidRPr="00960DE6" w14:paraId="09516156" w14:textId="77777777" w:rsidTr="003D19B1">
        <w:tc>
          <w:tcPr>
            <w:tcW w:w="0" w:type="auto"/>
          </w:tcPr>
          <w:p w14:paraId="527352AF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37EA01" w14:textId="0C201D3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</w:tcPr>
          <w:p w14:paraId="5518E774" w14:textId="602757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73/M</w:t>
            </w:r>
          </w:p>
        </w:tc>
        <w:tc>
          <w:tcPr>
            <w:tcW w:w="0" w:type="auto"/>
          </w:tcPr>
          <w:p w14:paraId="377424BC" w14:textId="0ED0EE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DB200BB" w14:textId="33A9CE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0D30E3B" w14:textId="6082BCC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2BD5B07F" w14:textId="2095E7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3FE0C16B" w14:textId="6B6E5A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C68F213" w14:textId="0C58B2C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511B9253" w14:textId="685093F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9C968AC" w14:textId="4FDCB1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EC16541" w14:textId="44A2FD1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C562F20" w14:textId="59E3BB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215AC787" w14:textId="7F2853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2A544E9" w14:textId="490EC2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34D0F" w:rsidRPr="00960DE6" w14:paraId="6DD82EC1" w14:textId="77777777" w:rsidTr="003D19B1">
        <w:tc>
          <w:tcPr>
            <w:tcW w:w="0" w:type="auto"/>
          </w:tcPr>
          <w:p w14:paraId="120FC6AF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45E206" w14:textId="5842857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</w:tcPr>
          <w:p w14:paraId="4DFCA75E" w14:textId="6048177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71/M</w:t>
            </w:r>
          </w:p>
        </w:tc>
        <w:tc>
          <w:tcPr>
            <w:tcW w:w="0" w:type="auto"/>
          </w:tcPr>
          <w:p w14:paraId="70AD9AEA" w14:textId="005927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F1CE4B7" w14:textId="1451797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27F14ED" w14:textId="129152C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005296C7" w14:textId="1506BB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7B6EF920" w14:textId="038706A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B58409A" w14:textId="41CF790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33B34576" w14:textId="764914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F7CA0E5" w14:textId="607FB8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B357A02" w14:textId="28E4325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7D9692A3" w14:textId="0B85109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1484776C" w14:textId="564E32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14:paraId="38E6159E" w14:textId="10F9C3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</w:tr>
      <w:tr w:rsidR="00E34D0F" w:rsidRPr="00960DE6" w14:paraId="03147A10" w14:textId="77777777" w:rsidTr="003D19B1">
        <w:tc>
          <w:tcPr>
            <w:tcW w:w="0" w:type="auto"/>
          </w:tcPr>
          <w:p w14:paraId="19869295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B22A54" w14:textId="06BCB33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14:paraId="000ECE4F" w14:textId="48B8F9F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59/M</w:t>
            </w:r>
          </w:p>
        </w:tc>
        <w:tc>
          <w:tcPr>
            <w:tcW w:w="0" w:type="auto"/>
          </w:tcPr>
          <w:p w14:paraId="530D4E7E" w14:textId="773AB1D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0890E8B" w14:textId="14ADE0C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4FFB8A5" w14:textId="6C22258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415B7D17" w14:textId="6860376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6DDAAB74" w14:textId="6E16400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78F061A5" w14:textId="4F63ABC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38DEF559" w14:textId="6CAB995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C771B4A" w14:textId="1ED2FC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05EDC6B" w14:textId="3D7505F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323ADC59" w14:textId="62B762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17241641" w14:textId="58D5891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E767FDF" w14:textId="12F9E44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E34D0F" w:rsidRPr="00960DE6" w14:paraId="6D5EE134" w14:textId="77777777" w:rsidTr="003D19B1">
        <w:tc>
          <w:tcPr>
            <w:tcW w:w="0" w:type="auto"/>
          </w:tcPr>
          <w:p w14:paraId="439B6871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028C79" w14:textId="5C332C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</w:tcPr>
          <w:p w14:paraId="48D3CB22" w14:textId="7B5A220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71/M</w:t>
            </w:r>
          </w:p>
        </w:tc>
        <w:tc>
          <w:tcPr>
            <w:tcW w:w="0" w:type="auto"/>
          </w:tcPr>
          <w:p w14:paraId="0024B4A4" w14:textId="21C5B32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B32B087" w14:textId="6D946F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2AAE053" w14:textId="7506F94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706C7145" w14:textId="38D8B9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0B4248DA" w14:textId="66A2475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08F18314" w14:textId="3DC108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343E4C5D" w14:textId="0E26DD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5046B2B" w14:textId="1F2D783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590333B" w14:textId="589235E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280A1369" w14:textId="58021B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259766BB" w14:textId="17B6F08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14:paraId="3C4CE7A1" w14:textId="60362D2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108.5</w:t>
            </w:r>
          </w:p>
        </w:tc>
      </w:tr>
      <w:tr w:rsidR="00E34D0F" w:rsidRPr="00960DE6" w14:paraId="79E4EAFC" w14:textId="77777777" w:rsidTr="003D19B1">
        <w:tc>
          <w:tcPr>
            <w:tcW w:w="0" w:type="auto"/>
          </w:tcPr>
          <w:p w14:paraId="6BF2804C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30DFEA" w14:textId="377685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14:paraId="5B0AFB08" w14:textId="4BD7D0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70/M</w:t>
            </w:r>
          </w:p>
        </w:tc>
        <w:tc>
          <w:tcPr>
            <w:tcW w:w="0" w:type="auto"/>
          </w:tcPr>
          <w:p w14:paraId="4F4D58BE" w14:textId="387738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5524E02" w14:textId="7284B47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1878C87" w14:textId="2795B9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6826DCCD" w14:textId="13D2D2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35F1826F" w14:textId="7A96F0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0D25ADA0" w14:textId="0D67EDC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798289AB" w14:textId="040A50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FE86E51" w14:textId="2E6AAFC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2DCE362" w14:textId="1C107A1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5F0BE4CA" w14:textId="27C7D55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66551071" w14:textId="196E2CC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6864B0F1" w14:textId="32B85CF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34D0F" w:rsidRPr="00960DE6" w14:paraId="5A196175" w14:textId="77777777" w:rsidTr="003D19B1">
        <w:tc>
          <w:tcPr>
            <w:tcW w:w="0" w:type="auto"/>
          </w:tcPr>
          <w:p w14:paraId="5E17B2CA" w14:textId="7EC030AB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Fujiwara, 2011</w:t>
            </w:r>
          </w:p>
        </w:tc>
        <w:tc>
          <w:tcPr>
            <w:tcW w:w="0" w:type="auto"/>
          </w:tcPr>
          <w:p w14:paraId="4E32E94A" w14:textId="35C1B91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14:paraId="122CAA08" w14:textId="3167228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51/M</w:t>
            </w:r>
          </w:p>
        </w:tc>
        <w:tc>
          <w:tcPr>
            <w:tcW w:w="0" w:type="auto"/>
          </w:tcPr>
          <w:p w14:paraId="5683A8D5" w14:textId="50C6770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3F0C880" w14:textId="680B44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748972A" w14:textId="360164E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56DBF6BB" w14:textId="7EE560D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F9540EB" w14:textId="0B9265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BE8612C" w14:textId="5C49586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0CE49ABF" w14:textId="1ACBBCD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91148FC" w14:textId="4DE623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729BCD8" w14:textId="0BC0DA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473E8761" w14:textId="664542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4DC7712" w14:textId="65D3D3B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0" w:type="auto"/>
          </w:tcPr>
          <w:p w14:paraId="58D0B76B" w14:textId="0A6EC93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</w:tr>
      <w:tr w:rsidR="00E34D0F" w:rsidRPr="00960DE6" w14:paraId="7EA31B1F" w14:textId="77777777" w:rsidTr="003D19B1">
        <w:tc>
          <w:tcPr>
            <w:tcW w:w="0" w:type="auto"/>
          </w:tcPr>
          <w:p w14:paraId="1ABC9A53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792D4E" w14:textId="422D40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14:paraId="53CBEA4B" w14:textId="5CA3A4C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57/M</w:t>
            </w:r>
          </w:p>
        </w:tc>
        <w:tc>
          <w:tcPr>
            <w:tcW w:w="0" w:type="auto"/>
          </w:tcPr>
          <w:p w14:paraId="50E81ABC" w14:textId="68D11F2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3566FD1" w14:textId="1346D0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60C96BE" w14:textId="6E882B0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Pleo</w:t>
            </w:r>
            <w:proofErr w:type="spellEnd"/>
          </w:p>
        </w:tc>
        <w:tc>
          <w:tcPr>
            <w:tcW w:w="0" w:type="auto"/>
          </w:tcPr>
          <w:p w14:paraId="3BFFCD91" w14:textId="4D3B44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5F7E05A5" w14:textId="0A3BB3D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00AB8035" w14:textId="04D174E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4E622EFF" w14:textId="151961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7B1B9E4" w14:textId="10E09D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835292E" w14:textId="7989636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5A79C33E" w14:textId="5794D6E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0C441331" w14:textId="572AD8E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14:paraId="2AA10755" w14:textId="21CF71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</w:tr>
      <w:tr w:rsidR="00E34D0F" w:rsidRPr="00960DE6" w14:paraId="4073EB95" w14:textId="77777777" w:rsidTr="003D19B1">
        <w:tc>
          <w:tcPr>
            <w:tcW w:w="0" w:type="auto"/>
          </w:tcPr>
          <w:p w14:paraId="52546CE5" w14:textId="782D5E0E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Trouillet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2010</w:t>
            </w:r>
          </w:p>
        </w:tc>
        <w:tc>
          <w:tcPr>
            <w:tcW w:w="0" w:type="auto"/>
          </w:tcPr>
          <w:p w14:paraId="0BE2781E" w14:textId="64B911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</w:tcPr>
          <w:p w14:paraId="0A26D218" w14:textId="0CF622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65/M</w:t>
            </w:r>
          </w:p>
        </w:tc>
        <w:tc>
          <w:tcPr>
            <w:tcW w:w="0" w:type="auto"/>
          </w:tcPr>
          <w:p w14:paraId="0E56A93B" w14:textId="39A4422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DA6ECFD" w14:textId="1EAF0D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7DE745B" w14:textId="78E7D88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2C22CE15" w14:textId="68B782D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4E48BB64" w14:textId="2F6DF1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749DB45" w14:textId="727DD9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476DCE24" w14:textId="0712B6E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</w:t>
            </w:r>
          </w:p>
        </w:tc>
        <w:tc>
          <w:tcPr>
            <w:tcW w:w="0" w:type="auto"/>
          </w:tcPr>
          <w:p w14:paraId="5A8A2061" w14:textId="5BD6B21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00091943" w14:textId="2E6338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781AC1A7" w14:textId="6109DC6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35842B37" w14:textId="2E3C715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2A7AB4B9" w14:textId="5FD438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4D0F" w:rsidRPr="00960DE6" w14:paraId="62FABA19" w14:textId="77777777" w:rsidTr="003D19B1">
        <w:tc>
          <w:tcPr>
            <w:tcW w:w="0" w:type="auto"/>
          </w:tcPr>
          <w:p w14:paraId="3A218CD2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241806" w14:textId="5E6C683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</w:tcPr>
          <w:p w14:paraId="67BA7FCF" w14:textId="5998E33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69/M</w:t>
            </w:r>
          </w:p>
        </w:tc>
        <w:tc>
          <w:tcPr>
            <w:tcW w:w="0" w:type="auto"/>
          </w:tcPr>
          <w:p w14:paraId="78C61C09" w14:textId="6D8AB41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32E7E6D" w14:textId="3CAB653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9B510DD" w14:textId="716B82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254AC08" w14:textId="4F97A5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055855CC" w14:textId="27D0EBC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28E03101" w14:textId="610F825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3BC4BF2F" w14:textId="2A24BE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05E731C7" w14:textId="741C3DC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Bulging ulcerated lesion</w:t>
            </w:r>
          </w:p>
        </w:tc>
        <w:tc>
          <w:tcPr>
            <w:tcW w:w="0" w:type="auto"/>
          </w:tcPr>
          <w:p w14:paraId="116D43DC" w14:textId="4379B5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27D11AFA" w14:textId="41E7F7E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1C04AA4F" w14:textId="6B8DF45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A066918" w14:textId="3FE2DA9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D0F" w:rsidRPr="00960DE6" w14:paraId="6F210D63" w14:textId="77777777" w:rsidTr="003D19B1">
        <w:tc>
          <w:tcPr>
            <w:tcW w:w="0" w:type="auto"/>
          </w:tcPr>
          <w:p w14:paraId="47C23F00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F7CEC0" w14:textId="79A3BFA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14:paraId="1AC356DF" w14:textId="5951032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74/M</w:t>
            </w:r>
          </w:p>
        </w:tc>
        <w:tc>
          <w:tcPr>
            <w:tcW w:w="0" w:type="auto"/>
          </w:tcPr>
          <w:p w14:paraId="52E8688D" w14:textId="7D2C0C6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8FFDB44" w14:textId="16567C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A8B84B6" w14:textId="4485A36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656F1F1E" w14:textId="626284A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7309BC67" w14:textId="14F2023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78DBAF2" w14:textId="7B40BFE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7349B5BF" w14:textId="15BB5E1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Cardia</w:t>
            </w:r>
          </w:p>
        </w:tc>
        <w:tc>
          <w:tcPr>
            <w:tcW w:w="0" w:type="auto"/>
          </w:tcPr>
          <w:p w14:paraId="6DCE4670" w14:textId="744446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Bulging ulcerated lesion</w:t>
            </w:r>
          </w:p>
        </w:tc>
        <w:tc>
          <w:tcPr>
            <w:tcW w:w="0" w:type="auto"/>
          </w:tcPr>
          <w:p w14:paraId="1D711FD0" w14:textId="65E9582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17DE4269" w14:textId="444DAB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4A67370" w14:textId="7CE87C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0A7597E" w14:textId="7DFACD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D0F" w:rsidRPr="00960DE6" w14:paraId="51F6817B" w14:textId="77777777" w:rsidTr="003D19B1">
        <w:tc>
          <w:tcPr>
            <w:tcW w:w="0" w:type="auto"/>
          </w:tcPr>
          <w:p w14:paraId="620B8E44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05DB7EB" w14:textId="1A69D96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</w:tcPr>
          <w:p w14:paraId="56659DD1" w14:textId="13F2D10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54/M</w:t>
            </w:r>
          </w:p>
        </w:tc>
        <w:tc>
          <w:tcPr>
            <w:tcW w:w="0" w:type="auto"/>
          </w:tcPr>
          <w:p w14:paraId="1364470D" w14:textId="1DE5C0C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9067553" w14:textId="0EE656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7CF9C16" w14:textId="55DA71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52A3D4E7" w14:textId="72B2CAA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722B84BF" w14:textId="234BD86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0A9083A2" w14:textId="1095889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65169539" w14:textId="740CA78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</w:t>
            </w:r>
          </w:p>
        </w:tc>
        <w:tc>
          <w:tcPr>
            <w:tcW w:w="0" w:type="auto"/>
          </w:tcPr>
          <w:p w14:paraId="2E678E77" w14:textId="78FA943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55D12E24" w14:textId="2F3882A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54E3FCC9" w14:textId="668AF9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9657F77" w14:textId="19AF2D3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5D7C6E7" w14:textId="7065A84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34D0F" w:rsidRPr="00960DE6" w14:paraId="0FDA9A40" w14:textId="77777777" w:rsidTr="003D19B1">
        <w:tc>
          <w:tcPr>
            <w:tcW w:w="0" w:type="auto"/>
          </w:tcPr>
          <w:p w14:paraId="78D2254B" w14:textId="25D49E5B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Özdilekcan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2010</w:t>
            </w:r>
          </w:p>
        </w:tc>
        <w:tc>
          <w:tcPr>
            <w:tcW w:w="0" w:type="auto"/>
          </w:tcPr>
          <w:p w14:paraId="30EDB7BE" w14:textId="05354D4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</w:tcPr>
          <w:p w14:paraId="2AAEB37D" w14:textId="6549B5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46/M</w:t>
            </w:r>
          </w:p>
        </w:tc>
        <w:tc>
          <w:tcPr>
            <w:tcW w:w="0" w:type="auto"/>
          </w:tcPr>
          <w:p w14:paraId="0B28967C" w14:textId="1221BD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2F21BEE2" w14:textId="35881D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3CA4A18B" w14:textId="383E0F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12D6293D" w14:textId="4CCFE64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3CF8D789" w14:textId="2FBA2B9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31717C76" w14:textId="39804E9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Dysphagia, Abdominal Pain </w:t>
            </w:r>
          </w:p>
        </w:tc>
        <w:tc>
          <w:tcPr>
            <w:tcW w:w="0" w:type="auto"/>
          </w:tcPr>
          <w:p w14:paraId="69C07E9A" w14:textId="11BAF05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18C5BB94" w14:textId="1B9864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74B9EA3D" w14:textId="750D7BE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</w:tc>
        <w:tc>
          <w:tcPr>
            <w:tcW w:w="0" w:type="auto"/>
          </w:tcPr>
          <w:p w14:paraId="1B5C1F52" w14:textId="2157A51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82A5BB0" w14:textId="06F6D40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C0C530B" w14:textId="463148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664CFED0" w14:textId="77777777" w:rsidTr="003D19B1">
        <w:tc>
          <w:tcPr>
            <w:tcW w:w="0" w:type="auto"/>
          </w:tcPr>
          <w:p w14:paraId="505C4724" w14:textId="6E4B6010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Okazaki, 2010</w:t>
            </w:r>
          </w:p>
        </w:tc>
        <w:tc>
          <w:tcPr>
            <w:tcW w:w="0" w:type="auto"/>
          </w:tcPr>
          <w:p w14:paraId="7F220B43" w14:textId="757AC89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14:paraId="58170BB7" w14:textId="57C71BB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68/M</w:t>
            </w:r>
          </w:p>
        </w:tc>
        <w:tc>
          <w:tcPr>
            <w:tcW w:w="0" w:type="auto"/>
          </w:tcPr>
          <w:p w14:paraId="0729476C" w14:textId="336A19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5A5A8D7" w14:textId="41E4B84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4F4B1932" w14:textId="3FDC14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F126BE2" w14:textId="7AB7883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50C172F9" w14:textId="1426BB2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2864AB4D" w14:textId="4B123B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390C7194" w14:textId="58DAC50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2D6E14FB" w14:textId="713448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Linitis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plastica</w:t>
            </w:r>
            <w:proofErr w:type="spellEnd"/>
          </w:p>
        </w:tc>
        <w:tc>
          <w:tcPr>
            <w:tcW w:w="0" w:type="auto"/>
          </w:tcPr>
          <w:p w14:paraId="7327AF55" w14:textId="3A65182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547E3B07" w14:textId="535D78B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09AB4BCB" w14:textId="6BB6E0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0B8772D5" w14:textId="61DC74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4D0F" w:rsidRPr="00960DE6" w14:paraId="1CB3B5E9" w14:textId="77777777" w:rsidTr="003D19B1">
        <w:tc>
          <w:tcPr>
            <w:tcW w:w="0" w:type="auto"/>
          </w:tcPr>
          <w:p w14:paraId="32D85C90" w14:textId="17847D0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Lee, 2010</w:t>
            </w:r>
          </w:p>
        </w:tc>
        <w:tc>
          <w:tcPr>
            <w:tcW w:w="0" w:type="auto"/>
          </w:tcPr>
          <w:p w14:paraId="3163C27A" w14:textId="530E1C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14:paraId="5B2884B5" w14:textId="0C803E5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77/M</w:t>
            </w:r>
          </w:p>
        </w:tc>
        <w:tc>
          <w:tcPr>
            <w:tcW w:w="0" w:type="auto"/>
          </w:tcPr>
          <w:p w14:paraId="3C77EB0C" w14:textId="086DEF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F80F649" w14:textId="7E7E1DA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717540EF" w14:textId="790544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3A48F8AD" w14:textId="6EBCD9F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C78D566" w14:textId="2CE5F6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629F67A5" w14:textId="17AFFC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18580A9F" w14:textId="6D2125D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</w:t>
            </w:r>
          </w:p>
        </w:tc>
        <w:tc>
          <w:tcPr>
            <w:tcW w:w="0" w:type="auto"/>
          </w:tcPr>
          <w:p w14:paraId="049C3BE6" w14:textId="41E7385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Bulging ulcerated lesion</w:t>
            </w:r>
          </w:p>
        </w:tc>
        <w:tc>
          <w:tcPr>
            <w:tcW w:w="0" w:type="auto"/>
          </w:tcPr>
          <w:p w14:paraId="78B29AA0" w14:textId="43ED2D2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76E2F58A" w14:textId="7CE9B96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7BF2B46D" w14:textId="616DDE4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900BF32" w14:textId="4EF49E0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3524E1DD" w14:textId="77777777" w:rsidTr="003D19B1">
        <w:tc>
          <w:tcPr>
            <w:tcW w:w="0" w:type="auto"/>
          </w:tcPr>
          <w:p w14:paraId="35566FD5" w14:textId="068A7795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Lo, 2009</w:t>
            </w:r>
          </w:p>
        </w:tc>
        <w:tc>
          <w:tcPr>
            <w:tcW w:w="0" w:type="auto"/>
          </w:tcPr>
          <w:p w14:paraId="500CFD18" w14:textId="1BEDDAE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14:paraId="1D565CD6" w14:textId="2EE43BD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66/M</w:t>
            </w:r>
          </w:p>
        </w:tc>
        <w:tc>
          <w:tcPr>
            <w:tcW w:w="0" w:type="auto"/>
          </w:tcPr>
          <w:p w14:paraId="15342C6D" w14:textId="7C7884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0D990B4C" w14:textId="4744BA2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35310D7" w14:textId="5A2AFF8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64B9E4B7" w14:textId="4DDC2EE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A882DCD" w14:textId="0D3021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551EBD6" w14:textId="296D8A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12D14CD5" w14:textId="7130446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027D43ED" w14:textId="01ED063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1AA38596" w14:textId="2D7ACA3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0E487E99" w14:textId="5AAD389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E2D796B" w14:textId="195F961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197BC71" w14:textId="030E9E0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E34D0F" w:rsidRPr="00960DE6" w14:paraId="32024932" w14:textId="77777777" w:rsidTr="003D19B1">
        <w:tc>
          <w:tcPr>
            <w:tcW w:w="0" w:type="auto"/>
          </w:tcPr>
          <w:p w14:paraId="62F9B892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2AA3DA" w14:textId="193C064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</w:tcPr>
          <w:p w14:paraId="7BDCA614" w14:textId="04D77AD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66/M</w:t>
            </w:r>
          </w:p>
        </w:tc>
        <w:tc>
          <w:tcPr>
            <w:tcW w:w="0" w:type="auto"/>
          </w:tcPr>
          <w:p w14:paraId="5ADC3CD5" w14:textId="366F38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4E16A30D" w14:textId="32A566D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57A043C" w14:textId="3E996A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45015BD2" w14:textId="0F3A945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602C61F3" w14:textId="0A866C3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1B69F3D" w14:textId="478D39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7607B994" w14:textId="71E5A2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21675B7A" w14:textId="70BDE96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152D22C7" w14:textId="4260B5B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7F9BDC65" w14:textId="13275A6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9630010" w14:textId="62D0E43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606128C" w14:textId="02D0910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34D0F" w:rsidRPr="00960DE6" w14:paraId="7F15969B" w14:textId="77777777" w:rsidTr="003D19B1">
        <w:tc>
          <w:tcPr>
            <w:tcW w:w="0" w:type="auto"/>
          </w:tcPr>
          <w:p w14:paraId="1CBECFD1" w14:textId="718CDFF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Kim, 2009</w:t>
            </w:r>
          </w:p>
        </w:tc>
        <w:tc>
          <w:tcPr>
            <w:tcW w:w="0" w:type="auto"/>
          </w:tcPr>
          <w:p w14:paraId="5F3757CB" w14:textId="6984EB3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</w:tcPr>
          <w:p w14:paraId="693002E6" w14:textId="599099F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67/M</w:t>
            </w:r>
          </w:p>
        </w:tc>
        <w:tc>
          <w:tcPr>
            <w:tcW w:w="0" w:type="auto"/>
          </w:tcPr>
          <w:p w14:paraId="71EC30EE" w14:textId="63D5572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0D1E1293" w14:textId="0E6650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55BB4B79" w14:textId="1E9F6FF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D4B3208" w14:textId="68A812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8CB24EA" w14:textId="61F133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453EDD7" w14:textId="2B7A76C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62D819DC" w14:textId="6E16D05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764F513" w14:textId="73DB71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71A9FD0" w14:textId="67C350F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371B418" w14:textId="4B052A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6C16EC22" w14:textId="165902C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0" w:type="auto"/>
          </w:tcPr>
          <w:p w14:paraId="466DD873" w14:textId="6FCD47F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</w:tr>
      <w:tr w:rsidR="00E34D0F" w:rsidRPr="00960DE6" w14:paraId="3636993C" w14:textId="77777777" w:rsidTr="003D19B1">
        <w:tc>
          <w:tcPr>
            <w:tcW w:w="0" w:type="auto"/>
          </w:tcPr>
          <w:p w14:paraId="7A3FA88C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3206F4" w14:textId="55FDBF0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</w:tcPr>
          <w:p w14:paraId="5541C7D5" w14:textId="1B6F8F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72/M</w:t>
            </w:r>
          </w:p>
        </w:tc>
        <w:tc>
          <w:tcPr>
            <w:tcW w:w="0" w:type="auto"/>
          </w:tcPr>
          <w:p w14:paraId="579C26B2" w14:textId="0A7CBED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1C855F38" w14:textId="061E5F3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43A2B80B" w14:textId="6597BB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547B4986" w14:textId="2AE1ED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8C0771E" w14:textId="7D4BA2D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AA680C8" w14:textId="75BB3F4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50A74C0D" w14:textId="7C4328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D1D6EEE" w14:textId="44A5F2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D3582FE" w14:textId="20405C3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8EF1EA4" w14:textId="601E970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087767A7" w14:textId="314EC93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14:paraId="67D01EB3" w14:textId="368B026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</w:tr>
      <w:tr w:rsidR="00E34D0F" w:rsidRPr="00960DE6" w14:paraId="4D329C35" w14:textId="77777777" w:rsidTr="003D19B1">
        <w:tc>
          <w:tcPr>
            <w:tcW w:w="0" w:type="auto"/>
          </w:tcPr>
          <w:p w14:paraId="67A17553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1EEBE3" w14:textId="462BB0D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</w:tcPr>
          <w:p w14:paraId="154C2B2D" w14:textId="21DAEB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66/M</w:t>
            </w:r>
          </w:p>
        </w:tc>
        <w:tc>
          <w:tcPr>
            <w:tcW w:w="0" w:type="auto"/>
          </w:tcPr>
          <w:p w14:paraId="26210A4E" w14:textId="6EB32CB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C952B93" w14:textId="5637491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61B58D0D" w14:textId="0911B22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0CF12616" w14:textId="7D8C18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A4EBEDC" w14:textId="59B3E7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9FCBF7C" w14:textId="2B77B65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Hematemesis</w:t>
            </w:r>
          </w:p>
        </w:tc>
        <w:tc>
          <w:tcPr>
            <w:tcW w:w="0" w:type="auto"/>
          </w:tcPr>
          <w:p w14:paraId="504ACF6A" w14:textId="37734FB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103E767" w14:textId="2D4CC9F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DD148B6" w14:textId="1093BFD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0DF5658" w14:textId="0F33FAC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63003AEB" w14:textId="0DE7E9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0" w:type="auto"/>
          </w:tcPr>
          <w:p w14:paraId="1AE1381E" w14:textId="14FD98C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</w:tr>
      <w:tr w:rsidR="00E34D0F" w:rsidRPr="00960DE6" w14:paraId="5BA5EA64" w14:textId="77777777" w:rsidTr="003D19B1">
        <w:tc>
          <w:tcPr>
            <w:tcW w:w="0" w:type="auto"/>
          </w:tcPr>
          <w:p w14:paraId="299F77C5" w14:textId="5A5BBC24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Kanthan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</w:tc>
        <w:tc>
          <w:tcPr>
            <w:tcW w:w="0" w:type="auto"/>
          </w:tcPr>
          <w:p w14:paraId="65C2843A" w14:textId="017701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14:paraId="72577FBB" w14:textId="6678218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75/M</w:t>
            </w:r>
          </w:p>
        </w:tc>
        <w:tc>
          <w:tcPr>
            <w:tcW w:w="0" w:type="auto"/>
          </w:tcPr>
          <w:p w14:paraId="21CC20E5" w14:textId="6AC7D2D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2F16C3B0" w14:textId="21FB29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</w:tcPr>
          <w:p w14:paraId="175E1041" w14:textId="06ECD62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EA254E0" w14:textId="67988C3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049EBEE4" w14:textId="65CCC22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90DD611" w14:textId="13B8F62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02DA2E95" w14:textId="5DC50E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739CCE5" w14:textId="34C7D49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Polypoidal mass</w:t>
            </w:r>
          </w:p>
        </w:tc>
        <w:tc>
          <w:tcPr>
            <w:tcW w:w="0" w:type="auto"/>
          </w:tcPr>
          <w:p w14:paraId="4F761A9A" w14:textId="582812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0E75344" w14:textId="145EC9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5720D47" w14:textId="5FD9C8F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37431C3" w14:textId="410006B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5CAFDC41" w14:textId="77777777" w:rsidTr="003D19B1">
        <w:tc>
          <w:tcPr>
            <w:tcW w:w="0" w:type="auto"/>
          </w:tcPr>
          <w:p w14:paraId="071DF565" w14:textId="15B1CCBA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Guérin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</w:tc>
        <w:tc>
          <w:tcPr>
            <w:tcW w:w="0" w:type="auto"/>
          </w:tcPr>
          <w:p w14:paraId="235BC8DC" w14:textId="1CD0C0E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</w:tcPr>
          <w:p w14:paraId="133556FF" w14:textId="29AAD6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72/M</w:t>
            </w:r>
          </w:p>
        </w:tc>
        <w:tc>
          <w:tcPr>
            <w:tcW w:w="0" w:type="auto"/>
          </w:tcPr>
          <w:p w14:paraId="00573B86" w14:textId="0EF0FBF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D9330B7" w14:textId="3B62DF0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LH</w:t>
            </w:r>
          </w:p>
        </w:tc>
        <w:tc>
          <w:tcPr>
            <w:tcW w:w="0" w:type="auto"/>
          </w:tcPr>
          <w:p w14:paraId="02C09655" w14:textId="46DFF79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3153DF12" w14:textId="73C236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79A1851D" w14:textId="7B40286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47C96A1" w14:textId="5F84C34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Perforation</w:t>
            </w:r>
          </w:p>
        </w:tc>
        <w:tc>
          <w:tcPr>
            <w:tcW w:w="0" w:type="auto"/>
          </w:tcPr>
          <w:p w14:paraId="7AAB8A4F" w14:textId="6BCFA58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1E5E127" w14:textId="6039DC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0AFB50BD" w14:textId="13691E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665525A5" w14:textId="42C2AF4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6B92139D" w14:textId="390FA4C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5E0764B8" w14:textId="2830520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34D0F" w:rsidRPr="00960DE6" w14:paraId="4F443692" w14:textId="77777777" w:rsidTr="003D19B1">
        <w:tc>
          <w:tcPr>
            <w:tcW w:w="0" w:type="auto"/>
          </w:tcPr>
          <w:p w14:paraId="61A19BA7" w14:textId="0109778F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Facy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</w:tc>
        <w:tc>
          <w:tcPr>
            <w:tcW w:w="0" w:type="auto"/>
          </w:tcPr>
          <w:p w14:paraId="0FDD410B" w14:textId="6770306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</w:tcPr>
          <w:p w14:paraId="361501A3" w14:textId="19ECA39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85/M</w:t>
            </w:r>
          </w:p>
        </w:tc>
        <w:tc>
          <w:tcPr>
            <w:tcW w:w="0" w:type="auto"/>
          </w:tcPr>
          <w:p w14:paraId="5EEC9E5C" w14:textId="4E0010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36840896" w14:textId="5B13847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RH</w:t>
            </w:r>
          </w:p>
        </w:tc>
        <w:tc>
          <w:tcPr>
            <w:tcW w:w="0" w:type="auto"/>
          </w:tcPr>
          <w:p w14:paraId="024A422E" w14:textId="192A7E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75D99076" w14:textId="7A1F8D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3687F016" w14:textId="6759FA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18125815" w14:textId="792EAC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Perforation</w:t>
            </w:r>
          </w:p>
        </w:tc>
        <w:tc>
          <w:tcPr>
            <w:tcW w:w="0" w:type="auto"/>
          </w:tcPr>
          <w:p w14:paraId="12C9DA2D" w14:textId="3AABF75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</w:t>
            </w:r>
          </w:p>
        </w:tc>
        <w:tc>
          <w:tcPr>
            <w:tcW w:w="0" w:type="auto"/>
          </w:tcPr>
          <w:p w14:paraId="64C39AD5" w14:textId="4E7920E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3F17B6D8" w14:textId="41CBB7F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0BCE51AA" w14:textId="3F5CA7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051FAE65" w14:textId="60C7050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B71FEAE" w14:textId="4E18790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037AD6DF" w14:textId="77777777" w:rsidTr="003D19B1">
        <w:tc>
          <w:tcPr>
            <w:tcW w:w="0" w:type="auto"/>
          </w:tcPr>
          <w:p w14:paraId="06EE6552" w14:textId="1CB2BEC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Aokage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2008</w:t>
            </w:r>
          </w:p>
        </w:tc>
        <w:tc>
          <w:tcPr>
            <w:tcW w:w="0" w:type="auto"/>
          </w:tcPr>
          <w:p w14:paraId="02B1ABF2" w14:textId="2ACBD19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</w:tcPr>
          <w:p w14:paraId="751E1C62" w14:textId="264C9A3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69/M</w:t>
            </w:r>
          </w:p>
        </w:tc>
        <w:tc>
          <w:tcPr>
            <w:tcW w:w="0" w:type="auto"/>
          </w:tcPr>
          <w:p w14:paraId="1F33C1A9" w14:textId="7382CE3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F9923B9" w14:textId="16CE5A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50FC33F1" w14:textId="0E39422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Pleo</w:t>
            </w:r>
            <w:proofErr w:type="spellEnd"/>
          </w:p>
        </w:tc>
        <w:tc>
          <w:tcPr>
            <w:tcW w:w="0" w:type="auto"/>
          </w:tcPr>
          <w:p w14:paraId="7661862E" w14:textId="3E987BB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1665868E" w14:textId="01EC556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4FE7A22B" w14:textId="50E779C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</w:t>
            </w:r>
          </w:p>
        </w:tc>
        <w:tc>
          <w:tcPr>
            <w:tcW w:w="0" w:type="auto"/>
          </w:tcPr>
          <w:p w14:paraId="04452863" w14:textId="47B7E55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6C2B0C7E" w14:textId="7CECB37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4A8B3642" w14:textId="609BDBE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59AD5ED0" w14:textId="5650B3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6B1B2D6C" w14:textId="1BE867E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55+</w:t>
            </w:r>
          </w:p>
        </w:tc>
        <w:tc>
          <w:tcPr>
            <w:tcW w:w="0" w:type="auto"/>
          </w:tcPr>
          <w:p w14:paraId="0CAA7C9A" w14:textId="3DE5BDC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60+</w:t>
            </w:r>
          </w:p>
        </w:tc>
      </w:tr>
      <w:tr w:rsidR="00E34D0F" w:rsidRPr="00960DE6" w14:paraId="728B4C07" w14:textId="77777777" w:rsidTr="003D19B1">
        <w:tc>
          <w:tcPr>
            <w:tcW w:w="0" w:type="auto"/>
          </w:tcPr>
          <w:p w14:paraId="1A91E1F6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964FA4" w14:textId="26B56F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</w:tcPr>
          <w:p w14:paraId="467A2609" w14:textId="63C613D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62/M</w:t>
            </w:r>
          </w:p>
        </w:tc>
        <w:tc>
          <w:tcPr>
            <w:tcW w:w="0" w:type="auto"/>
          </w:tcPr>
          <w:p w14:paraId="571210D8" w14:textId="7C2DB25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B1D05AF" w14:textId="05755E7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536FF4E6" w14:textId="45AB85C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Pleo</w:t>
            </w:r>
            <w:proofErr w:type="spellEnd"/>
          </w:p>
        </w:tc>
        <w:tc>
          <w:tcPr>
            <w:tcW w:w="0" w:type="auto"/>
          </w:tcPr>
          <w:p w14:paraId="0912EBCE" w14:textId="73B1196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35ED05EB" w14:textId="6293F8E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6108D82B" w14:textId="258F375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2B59D49F" w14:textId="242D62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303E99ED" w14:textId="75AF0CF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</w:t>
            </w:r>
          </w:p>
        </w:tc>
        <w:tc>
          <w:tcPr>
            <w:tcW w:w="0" w:type="auto"/>
          </w:tcPr>
          <w:p w14:paraId="6CA3DB7B" w14:textId="7104A7E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6527FB56" w14:textId="5AAAED1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49E2039C" w14:textId="31AEB7D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45+</w:t>
            </w:r>
          </w:p>
        </w:tc>
        <w:tc>
          <w:tcPr>
            <w:tcW w:w="0" w:type="auto"/>
          </w:tcPr>
          <w:p w14:paraId="7EB14AB0" w14:textId="16CE80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48+</w:t>
            </w:r>
          </w:p>
        </w:tc>
      </w:tr>
      <w:tr w:rsidR="00E34D0F" w:rsidRPr="00960DE6" w14:paraId="67366C54" w14:textId="77777777" w:rsidTr="003D19B1">
        <w:tc>
          <w:tcPr>
            <w:tcW w:w="0" w:type="auto"/>
          </w:tcPr>
          <w:p w14:paraId="64F09FC1" w14:textId="0416081F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Wu, 2007</w:t>
            </w:r>
          </w:p>
        </w:tc>
        <w:tc>
          <w:tcPr>
            <w:tcW w:w="0" w:type="auto"/>
          </w:tcPr>
          <w:p w14:paraId="7E2D88A6" w14:textId="7F60F6D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33E04AD5" w14:textId="40F303D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73/M</w:t>
            </w:r>
          </w:p>
        </w:tc>
        <w:tc>
          <w:tcPr>
            <w:tcW w:w="0" w:type="auto"/>
          </w:tcPr>
          <w:p w14:paraId="3EA3910A" w14:textId="001F09B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400074C" w14:textId="02B6DE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024C035" w14:textId="60389C5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0CEE83AE" w14:textId="7441DD1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353E5632" w14:textId="61C166A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37D878B" w14:textId="024A0BA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Melena</w:t>
            </w:r>
          </w:p>
        </w:tc>
        <w:tc>
          <w:tcPr>
            <w:tcW w:w="0" w:type="auto"/>
          </w:tcPr>
          <w:p w14:paraId="71C5AEFE" w14:textId="680B0D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Cardia</w:t>
            </w:r>
          </w:p>
        </w:tc>
        <w:tc>
          <w:tcPr>
            <w:tcW w:w="0" w:type="auto"/>
          </w:tcPr>
          <w:p w14:paraId="47D73BC3" w14:textId="57924BC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71C7A7D" w14:textId="6A55610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0A93CE4D" w14:textId="16DF7DA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635E1EFC" w14:textId="0B2C409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CD7A089" w14:textId="3BB6104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E34D0F" w:rsidRPr="00960DE6" w14:paraId="56B795DF" w14:textId="77777777" w:rsidTr="003D19B1">
        <w:tc>
          <w:tcPr>
            <w:tcW w:w="0" w:type="auto"/>
          </w:tcPr>
          <w:p w14:paraId="2DE6B413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97036A" w14:textId="74E8A6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14:paraId="6A6AAA0F" w14:textId="45E7B4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82/M</w:t>
            </w:r>
          </w:p>
        </w:tc>
        <w:tc>
          <w:tcPr>
            <w:tcW w:w="0" w:type="auto"/>
          </w:tcPr>
          <w:p w14:paraId="190AF644" w14:textId="41C4C3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49648FF" w14:textId="3C78BB8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47B449E" w14:textId="76D3203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28041D0B" w14:textId="30AFB7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0DAF8F3" w14:textId="538BFB3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B8D66D5" w14:textId="6DAE98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Melena</w:t>
            </w:r>
          </w:p>
        </w:tc>
        <w:tc>
          <w:tcPr>
            <w:tcW w:w="0" w:type="auto"/>
          </w:tcPr>
          <w:p w14:paraId="6AAECA13" w14:textId="18521F5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</w:t>
            </w:r>
          </w:p>
        </w:tc>
        <w:tc>
          <w:tcPr>
            <w:tcW w:w="0" w:type="auto"/>
          </w:tcPr>
          <w:p w14:paraId="4E8B2CCB" w14:textId="22730E7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C42452E" w14:textId="7BB1C6B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2564E2F5" w14:textId="328218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2A63A467" w14:textId="529C76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BA6BD43" w14:textId="5777F14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34D0F" w:rsidRPr="00960DE6" w14:paraId="19568E49" w14:textId="77777777" w:rsidTr="003D19B1">
        <w:tc>
          <w:tcPr>
            <w:tcW w:w="0" w:type="auto"/>
          </w:tcPr>
          <w:p w14:paraId="5BFD6061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67574F" w14:textId="3B5526F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</w:tcPr>
          <w:p w14:paraId="718D4504" w14:textId="6508AC8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70/M</w:t>
            </w:r>
          </w:p>
        </w:tc>
        <w:tc>
          <w:tcPr>
            <w:tcW w:w="0" w:type="auto"/>
          </w:tcPr>
          <w:p w14:paraId="539DAA0E" w14:textId="348D79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291C1D0" w14:textId="7EBEFD1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CC52387" w14:textId="1C87603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1F0B927" w14:textId="4BD07DA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0AFBCF1C" w14:textId="3C326CE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794512A7" w14:textId="730D1E3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69E98B50" w14:textId="3F84CA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3F927A51" w14:textId="32FE523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16B51BC" w14:textId="3D6B195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3D2B911C" w14:textId="3E9E3A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B6AA3BB" w14:textId="2F6F83F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55181E7D" w14:textId="642742E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34D0F" w:rsidRPr="00960DE6" w14:paraId="474D6E72" w14:textId="77777777" w:rsidTr="003D19B1">
        <w:tc>
          <w:tcPr>
            <w:tcW w:w="0" w:type="auto"/>
          </w:tcPr>
          <w:p w14:paraId="289D3713" w14:textId="30FCD09A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Rossi, 2007</w:t>
            </w:r>
          </w:p>
        </w:tc>
        <w:tc>
          <w:tcPr>
            <w:tcW w:w="0" w:type="auto"/>
          </w:tcPr>
          <w:p w14:paraId="3256A25A" w14:textId="5B627D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</w:tcPr>
          <w:p w14:paraId="409F375A" w14:textId="18CF611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81/F</w:t>
            </w:r>
          </w:p>
        </w:tc>
        <w:tc>
          <w:tcPr>
            <w:tcW w:w="0" w:type="auto"/>
          </w:tcPr>
          <w:p w14:paraId="371B5DAC" w14:textId="3279C2A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2FE5717E" w14:textId="7FFF49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03FB8BB" w14:textId="10837C4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779E9C1F" w14:textId="5BB3C9E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AD84853" w14:textId="75891C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765B63C1" w14:textId="6BB1B4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Anemia, Abdominal Pain </w:t>
            </w:r>
          </w:p>
        </w:tc>
        <w:tc>
          <w:tcPr>
            <w:tcW w:w="0" w:type="auto"/>
          </w:tcPr>
          <w:p w14:paraId="2B0EC785" w14:textId="4546951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108FC13" w14:textId="61A47B7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0BB5F0A" w14:textId="620A51B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F39B91B" w14:textId="40EE0D6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47F1CAC" w14:textId="513F32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B7BCBFD" w14:textId="0083046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1B8089DD" w14:textId="77777777" w:rsidTr="003D19B1">
        <w:tc>
          <w:tcPr>
            <w:tcW w:w="0" w:type="auto"/>
          </w:tcPr>
          <w:p w14:paraId="0092D479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BEDDD42" w14:textId="0F24258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</w:tcPr>
          <w:p w14:paraId="0F4DE268" w14:textId="66CC124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75/M</w:t>
            </w:r>
          </w:p>
        </w:tc>
        <w:tc>
          <w:tcPr>
            <w:tcW w:w="0" w:type="auto"/>
          </w:tcPr>
          <w:p w14:paraId="39F35BF4" w14:textId="042CE3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481B6942" w14:textId="7FB547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EA1E164" w14:textId="1F4420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0350A00F" w14:textId="3C32328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4719140C" w14:textId="2811B6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2822FDD5" w14:textId="667B294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Anemia, GI Bleeding</w:t>
            </w:r>
          </w:p>
        </w:tc>
        <w:tc>
          <w:tcPr>
            <w:tcW w:w="0" w:type="auto"/>
          </w:tcPr>
          <w:p w14:paraId="6170AD51" w14:textId="3FD2E0E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AB5ED91" w14:textId="7E2177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067B827" w14:textId="078447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5610A042" w14:textId="76CEE04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56E0F9FD" w14:textId="3D4C60D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0FE33BF9" w14:textId="362D1E1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34D0F" w:rsidRPr="00960DE6" w14:paraId="70B9873E" w14:textId="77777777" w:rsidTr="003D19B1">
        <w:tc>
          <w:tcPr>
            <w:tcW w:w="0" w:type="auto"/>
          </w:tcPr>
          <w:p w14:paraId="2D35A4EC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E04D011" w14:textId="2D618A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14:paraId="19AF1051" w14:textId="3DE642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65/F</w:t>
            </w:r>
          </w:p>
        </w:tc>
        <w:tc>
          <w:tcPr>
            <w:tcW w:w="0" w:type="auto"/>
          </w:tcPr>
          <w:p w14:paraId="6C11BBE1" w14:textId="491E6C6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7F619960" w14:textId="688D18C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E45F4C7" w14:textId="139879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3CCC6EB4" w14:textId="0779F9D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09BFC543" w14:textId="4A9759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1CFF54F6" w14:textId="4C0BE9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Anemia, Melena</w:t>
            </w:r>
          </w:p>
        </w:tc>
        <w:tc>
          <w:tcPr>
            <w:tcW w:w="0" w:type="auto"/>
          </w:tcPr>
          <w:p w14:paraId="0A6B2EFF" w14:textId="180A212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CF6A701" w14:textId="64F6DE1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D71BE4F" w14:textId="6FD05FE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F9EBA95" w14:textId="27FCEC5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768D6D3" w14:textId="7BE8E7F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C061752" w14:textId="3118001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D0F" w:rsidRPr="00960DE6" w14:paraId="3DFB5527" w14:textId="77777777" w:rsidTr="003D19B1">
        <w:tc>
          <w:tcPr>
            <w:tcW w:w="0" w:type="auto"/>
          </w:tcPr>
          <w:p w14:paraId="1886494A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B667C8" w14:textId="5B1F73F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</w:tcPr>
          <w:p w14:paraId="5AB863EF" w14:textId="4581BE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64/F</w:t>
            </w:r>
          </w:p>
        </w:tc>
        <w:tc>
          <w:tcPr>
            <w:tcW w:w="0" w:type="auto"/>
          </w:tcPr>
          <w:p w14:paraId="6EDEA076" w14:textId="2F3152A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6DBECA7F" w14:textId="07FDBB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B6B5F40" w14:textId="5B7809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7131F07D" w14:textId="4477A6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23E3EE3D" w14:textId="2B59693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7A375354" w14:textId="79E5E73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Weight Loss, Pyrosis</w:t>
            </w:r>
          </w:p>
        </w:tc>
        <w:tc>
          <w:tcPr>
            <w:tcW w:w="0" w:type="auto"/>
          </w:tcPr>
          <w:p w14:paraId="3784AE0F" w14:textId="57A6DA5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81648B1" w14:textId="6DB3BFC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9EFA6F0" w14:textId="2D03154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49E409BF" w14:textId="6A5418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4C56C5F1" w14:textId="00C85AE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2+</w:t>
            </w:r>
          </w:p>
        </w:tc>
        <w:tc>
          <w:tcPr>
            <w:tcW w:w="0" w:type="auto"/>
          </w:tcPr>
          <w:p w14:paraId="37F49B6C" w14:textId="2153527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2+</w:t>
            </w:r>
          </w:p>
        </w:tc>
      </w:tr>
      <w:tr w:rsidR="00E34D0F" w:rsidRPr="00960DE6" w14:paraId="462706D4" w14:textId="77777777" w:rsidTr="003D19B1">
        <w:tc>
          <w:tcPr>
            <w:tcW w:w="0" w:type="auto"/>
          </w:tcPr>
          <w:p w14:paraId="6DFE879E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A5990E" w14:textId="76F360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</w:tcPr>
          <w:p w14:paraId="63ED9436" w14:textId="1D7BC7C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54/M</w:t>
            </w:r>
          </w:p>
        </w:tc>
        <w:tc>
          <w:tcPr>
            <w:tcW w:w="0" w:type="auto"/>
          </w:tcPr>
          <w:p w14:paraId="2C5BCB90" w14:textId="123DBDF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89D1506" w14:textId="2C12ED3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D3C6C7C" w14:textId="2705838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321A9AB4" w14:textId="14C546E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41ADB412" w14:textId="202560F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FE1F7B9" w14:textId="084B3F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Weight Loss, Abdominal Pain </w:t>
            </w:r>
          </w:p>
        </w:tc>
        <w:tc>
          <w:tcPr>
            <w:tcW w:w="0" w:type="auto"/>
          </w:tcPr>
          <w:p w14:paraId="5AE93E3C" w14:textId="371226A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1056F52" w14:textId="23D1D6F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88C695F" w14:textId="373F290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0DB3070E" w14:textId="0D14B2E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282257A3" w14:textId="14905C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0.5+</w:t>
            </w:r>
          </w:p>
        </w:tc>
        <w:tc>
          <w:tcPr>
            <w:tcW w:w="0" w:type="auto"/>
          </w:tcPr>
          <w:p w14:paraId="4888E0DB" w14:textId="01413B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0.5+</w:t>
            </w:r>
          </w:p>
        </w:tc>
      </w:tr>
      <w:tr w:rsidR="00E34D0F" w:rsidRPr="00960DE6" w14:paraId="79EA01C2" w14:textId="77777777" w:rsidTr="003D19B1">
        <w:tc>
          <w:tcPr>
            <w:tcW w:w="0" w:type="auto"/>
          </w:tcPr>
          <w:p w14:paraId="623DC19D" w14:textId="2B70B096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Li,2007</w:t>
            </w:r>
          </w:p>
        </w:tc>
        <w:tc>
          <w:tcPr>
            <w:tcW w:w="0" w:type="auto"/>
          </w:tcPr>
          <w:p w14:paraId="763992A0" w14:textId="002C9E2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14:paraId="19BB083A" w14:textId="30AC4FE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49/M</w:t>
            </w:r>
          </w:p>
        </w:tc>
        <w:tc>
          <w:tcPr>
            <w:tcW w:w="0" w:type="auto"/>
          </w:tcPr>
          <w:p w14:paraId="3737558A" w14:textId="65ACB37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60D95903" w14:textId="6D22605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0D38A5AE" w14:textId="1993AD0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5138B2AA" w14:textId="44C99B2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072B1547" w14:textId="5506516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1ADBFF64" w14:textId="6BF354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04E15475" w14:textId="6E75C03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Antrum, Fundus</w:t>
            </w:r>
          </w:p>
        </w:tc>
        <w:tc>
          <w:tcPr>
            <w:tcW w:w="0" w:type="auto"/>
          </w:tcPr>
          <w:p w14:paraId="5371B7A9" w14:textId="77459D7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Infiltrative ulcerated lesion</w:t>
            </w:r>
          </w:p>
        </w:tc>
        <w:tc>
          <w:tcPr>
            <w:tcW w:w="0" w:type="auto"/>
          </w:tcPr>
          <w:p w14:paraId="4C9FC036" w14:textId="797F12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CT, TT</w:t>
            </w:r>
          </w:p>
        </w:tc>
        <w:tc>
          <w:tcPr>
            <w:tcW w:w="0" w:type="auto"/>
          </w:tcPr>
          <w:p w14:paraId="279DAE16" w14:textId="1AE5871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CT, TT</w:t>
            </w:r>
          </w:p>
        </w:tc>
        <w:tc>
          <w:tcPr>
            <w:tcW w:w="0" w:type="auto"/>
          </w:tcPr>
          <w:p w14:paraId="672C4CFE" w14:textId="3EA0C1F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2992A5A9" w14:textId="383EEF2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4D0F" w:rsidRPr="00960DE6" w14:paraId="20649B06" w14:textId="77777777" w:rsidTr="003D19B1">
        <w:tc>
          <w:tcPr>
            <w:tcW w:w="0" w:type="auto"/>
          </w:tcPr>
          <w:p w14:paraId="2152669D" w14:textId="5086DCEF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Goh, 2007</w:t>
            </w:r>
          </w:p>
        </w:tc>
        <w:tc>
          <w:tcPr>
            <w:tcW w:w="0" w:type="auto"/>
          </w:tcPr>
          <w:p w14:paraId="713767AE" w14:textId="1AB5A86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</w:tcPr>
          <w:p w14:paraId="75916576" w14:textId="5D82EBC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54/M</w:t>
            </w:r>
          </w:p>
        </w:tc>
        <w:tc>
          <w:tcPr>
            <w:tcW w:w="0" w:type="auto"/>
          </w:tcPr>
          <w:p w14:paraId="65EE4565" w14:textId="2D6EED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0E91254" w14:textId="5AD7E1B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0870E3CE" w14:textId="5160ECD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Pleo</w:t>
            </w:r>
            <w:proofErr w:type="spellEnd"/>
          </w:p>
        </w:tc>
        <w:tc>
          <w:tcPr>
            <w:tcW w:w="0" w:type="auto"/>
          </w:tcPr>
          <w:p w14:paraId="6DE00DA8" w14:textId="5B72CBF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778D7BC" w14:textId="6E6DBC8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01F92689" w14:textId="15E7FC9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4E480413" w14:textId="0E1B4BD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BD1307C" w14:textId="191A72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33DDEE2" w14:textId="1F7C1D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579C7C23" w14:textId="778C994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2953241B" w14:textId="616A5A0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759CEE08" w14:textId="480C9FB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34D0F" w:rsidRPr="00960DE6" w14:paraId="45805785" w14:textId="77777777" w:rsidTr="003D19B1">
        <w:tc>
          <w:tcPr>
            <w:tcW w:w="0" w:type="auto"/>
          </w:tcPr>
          <w:p w14:paraId="4E9C013B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E81C49" w14:textId="364C61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14:paraId="5091ECEB" w14:textId="029BD90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70/M</w:t>
            </w:r>
          </w:p>
        </w:tc>
        <w:tc>
          <w:tcPr>
            <w:tcW w:w="0" w:type="auto"/>
          </w:tcPr>
          <w:p w14:paraId="093AC964" w14:textId="1387C9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F4CC8E3" w14:textId="26FC2F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2FC371DA" w14:textId="0E6A8FA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77F37350" w14:textId="68ABF51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519BA9F7" w14:textId="02E748C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BD443C4" w14:textId="7FD1C3A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7938AAA3" w14:textId="483940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DF739C3" w14:textId="26AF77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06F9BC5" w14:textId="67E1CB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34B7BBAB" w14:textId="5C50A32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07A76691" w14:textId="27586C9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0" w:type="auto"/>
          </w:tcPr>
          <w:p w14:paraId="3C167B2E" w14:textId="064B151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</w:tr>
      <w:tr w:rsidR="00E34D0F" w:rsidRPr="00960DE6" w14:paraId="7C76B731" w14:textId="77777777" w:rsidTr="003D19B1">
        <w:tc>
          <w:tcPr>
            <w:tcW w:w="0" w:type="auto"/>
          </w:tcPr>
          <w:p w14:paraId="67AA71EA" w14:textId="7CA1ABD0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Conybeare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2007</w:t>
            </w:r>
          </w:p>
        </w:tc>
        <w:tc>
          <w:tcPr>
            <w:tcW w:w="0" w:type="auto"/>
          </w:tcPr>
          <w:p w14:paraId="10E10DBB" w14:textId="32FF5D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</w:tcPr>
          <w:p w14:paraId="24D86BBE" w14:textId="2FE0DF8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76/M</w:t>
            </w:r>
          </w:p>
        </w:tc>
        <w:tc>
          <w:tcPr>
            <w:tcW w:w="0" w:type="auto"/>
          </w:tcPr>
          <w:p w14:paraId="1DAA2354" w14:textId="5B4A614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231A160C" w14:textId="33C7AB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3ACC9D9B" w14:textId="2916DA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NSCLC</w:t>
            </w:r>
          </w:p>
        </w:tc>
        <w:tc>
          <w:tcPr>
            <w:tcW w:w="0" w:type="auto"/>
          </w:tcPr>
          <w:p w14:paraId="56C71594" w14:textId="28F83BB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2E93B98A" w14:textId="7DE01FA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7441B6C0" w14:textId="13AC47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80CD8DE" w14:textId="7FCBFE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3FE86C87" w14:textId="1DA1187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52985381" w14:textId="1C9055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8C85B3F" w14:textId="683B677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961627D" w14:textId="0975796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80C571D" w14:textId="7ABE96D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140AFE44" w14:textId="77777777" w:rsidTr="003D19B1">
        <w:tc>
          <w:tcPr>
            <w:tcW w:w="0" w:type="auto"/>
          </w:tcPr>
          <w:p w14:paraId="715ED3D3" w14:textId="54F9A530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Chang, 2007</w:t>
            </w:r>
          </w:p>
        </w:tc>
        <w:tc>
          <w:tcPr>
            <w:tcW w:w="0" w:type="auto"/>
          </w:tcPr>
          <w:p w14:paraId="5DF13DC3" w14:textId="7B07F67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</w:tcPr>
          <w:p w14:paraId="0ADB4247" w14:textId="60ECABB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52/M</w:t>
            </w:r>
          </w:p>
        </w:tc>
        <w:tc>
          <w:tcPr>
            <w:tcW w:w="0" w:type="auto"/>
          </w:tcPr>
          <w:p w14:paraId="188A4881" w14:textId="4F82036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0C0C44DF" w14:textId="0E0F339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4DBAE7D7" w14:textId="6CB82E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165D123A" w14:textId="0F3F480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0B90FCDC" w14:textId="1A2B6BA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544149D4" w14:textId="3F1286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67BA35E9" w14:textId="25C6490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6DB31B0F" w14:textId="46BCA5B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0B22127A" w14:textId="49FDFC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352B87E5" w14:textId="2FCF8F4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62093129" w14:textId="7CAE9C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5AFCAFD" w14:textId="51B918F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47ACF017" w14:textId="77777777" w:rsidTr="003D19B1">
        <w:tc>
          <w:tcPr>
            <w:tcW w:w="0" w:type="auto"/>
          </w:tcPr>
          <w:p w14:paraId="04C92C95" w14:textId="0C032AE9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Yang, 2006</w:t>
            </w:r>
          </w:p>
        </w:tc>
        <w:tc>
          <w:tcPr>
            <w:tcW w:w="0" w:type="auto"/>
          </w:tcPr>
          <w:p w14:paraId="34BFF43F" w14:textId="2735CAE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</w:tcPr>
          <w:p w14:paraId="4309DD7E" w14:textId="7284829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71/M</w:t>
            </w:r>
          </w:p>
        </w:tc>
        <w:tc>
          <w:tcPr>
            <w:tcW w:w="0" w:type="auto"/>
          </w:tcPr>
          <w:p w14:paraId="6C8304FC" w14:textId="49CA86B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79632C0F" w14:textId="783B49B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6C9E26AB" w14:textId="70E5F8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0A3E6BA1" w14:textId="7E9894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7B3BC8F" w14:textId="0ECE3E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65556ED9" w14:textId="0E44028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198A5DD1" w14:textId="4702942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C3DCC60" w14:textId="4E2D845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9D67A96" w14:textId="48B7BA7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4297BC5" w14:textId="4B79E2E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67E2602" w14:textId="44FF1DF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0" w:type="auto"/>
          </w:tcPr>
          <w:p w14:paraId="4084F4B7" w14:textId="0A2E221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E34D0F" w:rsidRPr="00960DE6" w14:paraId="028D1CAA" w14:textId="77777777" w:rsidTr="003D19B1">
        <w:tc>
          <w:tcPr>
            <w:tcW w:w="0" w:type="auto"/>
          </w:tcPr>
          <w:p w14:paraId="50837381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DF2EAD6" w14:textId="33E71B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</w:tcPr>
          <w:p w14:paraId="4B27FED0" w14:textId="6093B9E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65/M</w:t>
            </w:r>
          </w:p>
        </w:tc>
        <w:tc>
          <w:tcPr>
            <w:tcW w:w="0" w:type="auto"/>
          </w:tcPr>
          <w:p w14:paraId="5867610E" w14:textId="799F596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11033AB8" w14:textId="15873F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RML</w:t>
            </w:r>
          </w:p>
        </w:tc>
        <w:tc>
          <w:tcPr>
            <w:tcW w:w="0" w:type="auto"/>
          </w:tcPr>
          <w:p w14:paraId="43F05626" w14:textId="4187B3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7625B735" w14:textId="6109A91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FF2706E" w14:textId="193E14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2CFEF53" w14:textId="2CE9673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6E1D01F1" w14:textId="48F95BD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9E05CA1" w14:textId="4339EB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F4E83D9" w14:textId="1E0309D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225033B" w14:textId="759E61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0F9E1C0" w14:textId="26DF9D0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4D564B21" w14:textId="6B9733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</w:tr>
      <w:tr w:rsidR="00E34D0F" w:rsidRPr="00960DE6" w14:paraId="2E257FFF" w14:textId="77777777" w:rsidTr="003D19B1">
        <w:tc>
          <w:tcPr>
            <w:tcW w:w="0" w:type="auto"/>
          </w:tcPr>
          <w:p w14:paraId="7A9159E8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33034F" w14:textId="5D31F24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</w:tcPr>
          <w:p w14:paraId="0112B902" w14:textId="1E4F5F9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62/M</w:t>
            </w:r>
          </w:p>
        </w:tc>
        <w:tc>
          <w:tcPr>
            <w:tcW w:w="0" w:type="auto"/>
          </w:tcPr>
          <w:p w14:paraId="465023E5" w14:textId="713570F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0B7DDB71" w14:textId="008ACCA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7658356B" w14:textId="0E0606B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310652FE" w14:textId="73E55C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5AAA9D55" w14:textId="7DB196B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E62B585" w14:textId="7197B03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Melena </w:t>
            </w:r>
          </w:p>
        </w:tc>
        <w:tc>
          <w:tcPr>
            <w:tcW w:w="0" w:type="auto"/>
          </w:tcPr>
          <w:p w14:paraId="0BDAA1E3" w14:textId="2144A37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D812A86" w14:textId="2009597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F494533" w14:textId="581C46E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8F08C4B" w14:textId="4FD9D96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F43001F" w14:textId="22AC77F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0" w:type="auto"/>
          </w:tcPr>
          <w:p w14:paraId="08688E3D" w14:textId="4D83869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34D0F" w:rsidRPr="00960DE6" w14:paraId="5B08FD1D" w14:textId="77777777" w:rsidTr="003D19B1">
        <w:tc>
          <w:tcPr>
            <w:tcW w:w="0" w:type="auto"/>
          </w:tcPr>
          <w:p w14:paraId="6FAC1833" w14:textId="0EBF7270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Ohashi, 2006</w:t>
            </w:r>
          </w:p>
        </w:tc>
        <w:tc>
          <w:tcPr>
            <w:tcW w:w="0" w:type="auto"/>
          </w:tcPr>
          <w:p w14:paraId="38295011" w14:textId="16E664B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</w:tcPr>
          <w:p w14:paraId="23F1799D" w14:textId="6612A55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62/M</w:t>
            </w:r>
          </w:p>
        </w:tc>
        <w:tc>
          <w:tcPr>
            <w:tcW w:w="0" w:type="auto"/>
          </w:tcPr>
          <w:p w14:paraId="01D342EC" w14:textId="2A3CE9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0BB04C5" w14:textId="67D946C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41B2B36A" w14:textId="183D4E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7F99BCAD" w14:textId="33D067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7E82A84" w14:textId="20F040A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0B3D28F" w14:textId="1C358BB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7DA19229" w14:textId="7347B3E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3A712369" w14:textId="0BB95A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21683801" w14:textId="7376F0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3639556E" w14:textId="34F850A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508F3959" w14:textId="49CE2CD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24+</w:t>
            </w:r>
          </w:p>
        </w:tc>
        <w:tc>
          <w:tcPr>
            <w:tcW w:w="0" w:type="auto"/>
          </w:tcPr>
          <w:p w14:paraId="2197E3C0" w14:textId="059BD90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28+</w:t>
            </w:r>
          </w:p>
        </w:tc>
      </w:tr>
      <w:tr w:rsidR="00E34D0F" w:rsidRPr="00960DE6" w14:paraId="163A944F" w14:textId="77777777" w:rsidTr="003D19B1">
        <w:tc>
          <w:tcPr>
            <w:tcW w:w="0" w:type="auto"/>
          </w:tcPr>
          <w:p w14:paraId="02E31C81" w14:textId="519CC90C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Casella, 2006</w:t>
            </w:r>
          </w:p>
        </w:tc>
        <w:tc>
          <w:tcPr>
            <w:tcW w:w="0" w:type="auto"/>
          </w:tcPr>
          <w:p w14:paraId="5DC9219B" w14:textId="1C848AC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</w:tcPr>
          <w:p w14:paraId="081B1F9D" w14:textId="745E5FC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63/M</w:t>
            </w:r>
          </w:p>
        </w:tc>
        <w:tc>
          <w:tcPr>
            <w:tcW w:w="0" w:type="auto"/>
          </w:tcPr>
          <w:p w14:paraId="13988E86" w14:textId="7DE392A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EA05EE7" w14:textId="157E328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LH</w:t>
            </w:r>
          </w:p>
        </w:tc>
        <w:tc>
          <w:tcPr>
            <w:tcW w:w="0" w:type="auto"/>
          </w:tcPr>
          <w:p w14:paraId="4965B4E9" w14:textId="02F1274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5DDA252F" w14:textId="3583954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4D17469" w14:textId="3BEC19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26BAF0B" w14:textId="33CA93E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38271D1A" w14:textId="0D66BAE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4F943BB2" w14:textId="37A6800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Bulging ulcerated lesion</w:t>
            </w:r>
          </w:p>
        </w:tc>
        <w:tc>
          <w:tcPr>
            <w:tcW w:w="0" w:type="auto"/>
          </w:tcPr>
          <w:p w14:paraId="04C2FFEC" w14:textId="3B36C6E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7E0B58F" w14:textId="058DB57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12A20AF7" w14:textId="46E0B01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D8B5B4D" w14:textId="34D11D9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D0F" w:rsidRPr="00960DE6" w14:paraId="449A2AE5" w14:textId="77777777" w:rsidTr="003D19B1">
        <w:tc>
          <w:tcPr>
            <w:tcW w:w="0" w:type="auto"/>
          </w:tcPr>
          <w:p w14:paraId="60584D93" w14:textId="66A39F8B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Altintas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2006</w:t>
            </w:r>
          </w:p>
        </w:tc>
        <w:tc>
          <w:tcPr>
            <w:tcW w:w="0" w:type="auto"/>
          </w:tcPr>
          <w:p w14:paraId="36A4E70E" w14:textId="6B83CF1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</w:tcPr>
          <w:p w14:paraId="6F40D814" w14:textId="638E7A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55/M</w:t>
            </w:r>
          </w:p>
        </w:tc>
        <w:tc>
          <w:tcPr>
            <w:tcW w:w="0" w:type="auto"/>
          </w:tcPr>
          <w:p w14:paraId="25AE68DC" w14:textId="1E7EF2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EF9817C" w14:textId="2564C38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4E9496A" w14:textId="787BAF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74B23967" w14:textId="4D70EC9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745112B6" w14:textId="6B8A339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547B857" w14:textId="15C7D06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Melena, Hematemesis</w:t>
            </w:r>
          </w:p>
        </w:tc>
        <w:tc>
          <w:tcPr>
            <w:tcW w:w="0" w:type="auto"/>
          </w:tcPr>
          <w:p w14:paraId="0B77D4EC" w14:textId="7CDA51A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0F302A1E" w14:textId="75737CD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Bulging ulcerated lesion</w:t>
            </w:r>
          </w:p>
        </w:tc>
        <w:tc>
          <w:tcPr>
            <w:tcW w:w="0" w:type="auto"/>
          </w:tcPr>
          <w:p w14:paraId="45CC8635" w14:textId="1F0F77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0" w:type="auto"/>
          </w:tcPr>
          <w:p w14:paraId="524579C4" w14:textId="08CE375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E5D3E3A" w14:textId="556896D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0" w:type="auto"/>
          </w:tcPr>
          <w:p w14:paraId="6A2911BB" w14:textId="286EF1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11.75</w:t>
            </w:r>
          </w:p>
        </w:tc>
      </w:tr>
      <w:tr w:rsidR="00E34D0F" w:rsidRPr="00960DE6" w14:paraId="4A0C4CA7" w14:textId="77777777" w:rsidTr="003D19B1">
        <w:tc>
          <w:tcPr>
            <w:tcW w:w="0" w:type="auto"/>
          </w:tcPr>
          <w:p w14:paraId="696C659C" w14:textId="7D5D5B5F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Alpar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2006</w:t>
            </w:r>
          </w:p>
        </w:tc>
        <w:tc>
          <w:tcPr>
            <w:tcW w:w="0" w:type="auto"/>
          </w:tcPr>
          <w:p w14:paraId="7E830A61" w14:textId="076D29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</w:tcPr>
          <w:p w14:paraId="04321CFC" w14:textId="6BFFE12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66/M</w:t>
            </w:r>
          </w:p>
        </w:tc>
        <w:tc>
          <w:tcPr>
            <w:tcW w:w="0" w:type="auto"/>
          </w:tcPr>
          <w:p w14:paraId="118E98D6" w14:textId="071DA7F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268A0071" w14:textId="25AECAA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173FB975" w14:textId="3BFCEF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02BA7F25" w14:textId="774EE76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7AC666A" w14:textId="2FEAB56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BE1BE49" w14:textId="727B967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Pain, Vomiting</w:t>
            </w:r>
          </w:p>
        </w:tc>
        <w:tc>
          <w:tcPr>
            <w:tcW w:w="0" w:type="auto"/>
          </w:tcPr>
          <w:p w14:paraId="5E4DD5D4" w14:textId="02E46B3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B1101A7" w14:textId="25B9A7D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Erosive and atrophic pangastritis</w:t>
            </w:r>
          </w:p>
        </w:tc>
        <w:tc>
          <w:tcPr>
            <w:tcW w:w="0" w:type="auto"/>
          </w:tcPr>
          <w:p w14:paraId="06794321" w14:textId="5263659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75110C59" w14:textId="4A3E5C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2A13977D" w14:textId="4329DA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CA75247" w14:textId="37B0277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</w:tr>
      <w:tr w:rsidR="00E34D0F" w:rsidRPr="00960DE6" w14:paraId="6836FC28" w14:textId="77777777" w:rsidTr="003D19B1">
        <w:tc>
          <w:tcPr>
            <w:tcW w:w="0" w:type="auto"/>
          </w:tcPr>
          <w:p w14:paraId="54E57ADC" w14:textId="3E4DFEC8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Kobayashi, 2004</w:t>
            </w:r>
          </w:p>
        </w:tc>
        <w:tc>
          <w:tcPr>
            <w:tcW w:w="0" w:type="auto"/>
          </w:tcPr>
          <w:p w14:paraId="02A71BBF" w14:textId="4F76607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5FE02F59" w14:textId="526DEA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51/M</w:t>
            </w:r>
          </w:p>
        </w:tc>
        <w:tc>
          <w:tcPr>
            <w:tcW w:w="0" w:type="auto"/>
          </w:tcPr>
          <w:p w14:paraId="368555AE" w14:textId="17C0FB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434D7B7" w14:textId="3DA0EE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A4469B6" w14:textId="716BA7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5D9849FA" w14:textId="6C5017F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365AD403" w14:textId="5A3CE54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558448E9" w14:textId="14E9DD8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Dysphagia</w:t>
            </w:r>
          </w:p>
        </w:tc>
        <w:tc>
          <w:tcPr>
            <w:tcW w:w="0" w:type="auto"/>
          </w:tcPr>
          <w:p w14:paraId="4EEDF9F8" w14:textId="6B6AFC4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1A9B8B71" w14:textId="749DF0A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Bulging ulcerated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lesion</w:t>
            </w:r>
          </w:p>
        </w:tc>
        <w:tc>
          <w:tcPr>
            <w:tcW w:w="0" w:type="auto"/>
          </w:tcPr>
          <w:p w14:paraId="5C413A8D" w14:textId="557DEE9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Surgery</w:t>
            </w:r>
          </w:p>
        </w:tc>
        <w:tc>
          <w:tcPr>
            <w:tcW w:w="0" w:type="auto"/>
          </w:tcPr>
          <w:p w14:paraId="4D701E85" w14:textId="22B30E7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614FB25A" w14:textId="7BE68DD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0" w:type="auto"/>
          </w:tcPr>
          <w:p w14:paraId="4979FEF6" w14:textId="56DD59B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</w:tr>
      <w:tr w:rsidR="00E34D0F" w:rsidRPr="00960DE6" w14:paraId="2B403122" w14:textId="77777777" w:rsidTr="003D19B1">
        <w:tc>
          <w:tcPr>
            <w:tcW w:w="0" w:type="auto"/>
          </w:tcPr>
          <w:p w14:paraId="5F018E8D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9C6A178" w14:textId="76A2B3B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</w:tcPr>
          <w:p w14:paraId="342D682A" w14:textId="5DD23C0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65/M</w:t>
            </w:r>
          </w:p>
        </w:tc>
        <w:tc>
          <w:tcPr>
            <w:tcW w:w="0" w:type="auto"/>
          </w:tcPr>
          <w:p w14:paraId="4D01D87E" w14:textId="618DAD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ADB2D51" w14:textId="61E2584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5666A93" w14:textId="49F49C0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65133D53" w14:textId="15DCB31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2E2494A3" w14:textId="6D35114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C66F1E1" w14:textId="7CEEB7C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245A1537" w14:textId="2472835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2EEC959B" w14:textId="54A78DB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</w:t>
            </w:r>
          </w:p>
        </w:tc>
        <w:tc>
          <w:tcPr>
            <w:tcW w:w="0" w:type="auto"/>
          </w:tcPr>
          <w:p w14:paraId="45341EBE" w14:textId="68602FF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7B8C4B24" w14:textId="275AF21A" w:rsidR="00E34D0F" w:rsidRPr="00960DE6" w:rsidRDefault="00E34D0F" w:rsidP="00E34D0F">
            <w:pPr>
              <w:ind w:left="18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Surgery, CT</w:t>
            </w:r>
          </w:p>
        </w:tc>
        <w:tc>
          <w:tcPr>
            <w:tcW w:w="0" w:type="auto"/>
          </w:tcPr>
          <w:p w14:paraId="502BA867" w14:textId="04C8644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0" w:type="auto"/>
          </w:tcPr>
          <w:p w14:paraId="35E848DE" w14:textId="16BBCF9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E34D0F" w:rsidRPr="00960DE6" w14:paraId="4F4B19F8" w14:textId="77777777" w:rsidTr="003D19B1">
        <w:tc>
          <w:tcPr>
            <w:tcW w:w="0" w:type="auto"/>
          </w:tcPr>
          <w:p w14:paraId="58A9BFF0" w14:textId="7F19C416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Nakamura, 2003</w:t>
            </w:r>
          </w:p>
        </w:tc>
        <w:tc>
          <w:tcPr>
            <w:tcW w:w="0" w:type="auto"/>
          </w:tcPr>
          <w:p w14:paraId="03354B2F" w14:textId="6C64C37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14:paraId="2E91FA41" w14:textId="6555D8A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74/M</w:t>
            </w:r>
          </w:p>
        </w:tc>
        <w:tc>
          <w:tcPr>
            <w:tcW w:w="0" w:type="auto"/>
          </w:tcPr>
          <w:p w14:paraId="313A6197" w14:textId="13442CB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7BE9D65" w14:textId="4360D1D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56A906BA" w14:textId="4813822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2D740203" w14:textId="1AA503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567DEAE8" w14:textId="27E6043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7A99A80" w14:textId="19222C9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Melena, Anemia</w:t>
            </w:r>
          </w:p>
        </w:tc>
        <w:tc>
          <w:tcPr>
            <w:tcW w:w="0" w:type="auto"/>
          </w:tcPr>
          <w:p w14:paraId="009900A3" w14:textId="256BF39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08BA226B" w14:textId="3AF5960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67C714FF" w14:textId="4C0E9EB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5B7D73D5" w14:textId="67EC21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6D197D4" w14:textId="3E18690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1BA9DF8" w14:textId="4981940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79CFC693" w14:textId="77777777" w:rsidTr="003D19B1">
        <w:tc>
          <w:tcPr>
            <w:tcW w:w="0" w:type="auto"/>
          </w:tcPr>
          <w:p w14:paraId="0F3027FF" w14:textId="65AA4D31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Kim, 1993</w:t>
            </w:r>
          </w:p>
        </w:tc>
        <w:tc>
          <w:tcPr>
            <w:tcW w:w="0" w:type="auto"/>
          </w:tcPr>
          <w:p w14:paraId="457B2080" w14:textId="1592D16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</w:tcPr>
          <w:p w14:paraId="1F9AB78D" w14:textId="296609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66/M</w:t>
            </w:r>
          </w:p>
        </w:tc>
        <w:tc>
          <w:tcPr>
            <w:tcW w:w="0" w:type="auto"/>
          </w:tcPr>
          <w:p w14:paraId="0D806907" w14:textId="3974E9D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249EBFD" w14:textId="745EF4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LH</w:t>
            </w:r>
          </w:p>
        </w:tc>
        <w:tc>
          <w:tcPr>
            <w:tcW w:w="0" w:type="auto"/>
          </w:tcPr>
          <w:p w14:paraId="38EF1676" w14:textId="2F74ED6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473D86A2" w14:textId="37AE8BA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E62BF8F" w14:textId="3E3C062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D5B8819" w14:textId="59F791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4B80F4EF" w14:textId="3ECE0E0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Corpus, Fundus</w:t>
            </w:r>
          </w:p>
        </w:tc>
        <w:tc>
          <w:tcPr>
            <w:tcW w:w="0" w:type="auto"/>
          </w:tcPr>
          <w:p w14:paraId="2D41441A" w14:textId="7A8A5D5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3BDE53AA" w14:textId="68D6ECC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B3C7FC4" w14:textId="18478DE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AFE6855" w14:textId="0B186E4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CF54E75" w14:textId="434BEAF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7F4C4294" w14:textId="77777777" w:rsidTr="003D19B1">
        <w:tc>
          <w:tcPr>
            <w:tcW w:w="0" w:type="auto"/>
          </w:tcPr>
          <w:p w14:paraId="33020112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EFD931" w14:textId="58FD208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</w:tcPr>
          <w:p w14:paraId="026C1BD9" w14:textId="4A7B53F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68/M</w:t>
            </w:r>
          </w:p>
        </w:tc>
        <w:tc>
          <w:tcPr>
            <w:tcW w:w="0" w:type="auto"/>
          </w:tcPr>
          <w:p w14:paraId="08750ECE" w14:textId="553C74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0DC5A672" w14:textId="79CC4E1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LH</w:t>
            </w:r>
          </w:p>
        </w:tc>
        <w:tc>
          <w:tcPr>
            <w:tcW w:w="0" w:type="auto"/>
          </w:tcPr>
          <w:p w14:paraId="728F10F5" w14:textId="33C577F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758A88BD" w14:textId="7D9FA3E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5EACBB4F" w14:textId="1FC4AFA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39AC142" w14:textId="01BC257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0" w:type="auto"/>
          </w:tcPr>
          <w:p w14:paraId="02F4C89D" w14:textId="7E1882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03C0D507" w14:textId="455906E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Polypoidal mass</w:t>
            </w:r>
          </w:p>
        </w:tc>
        <w:tc>
          <w:tcPr>
            <w:tcW w:w="0" w:type="auto"/>
          </w:tcPr>
          <w:p w14:paraId="17B9248C" w14:textId="0C1C96F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4BBBF68" w14:textId="3FD746D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1AAB7FC" w14:textId="5282F18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D610D69" w14:textId="0477DCE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71B3EFD9" w14:textId="77777777" w:rsidTr="003D19B1">
        <w:tc>
          <w:tcPr>
            <w:tcW w:w="0" w:type="auto"/>
          </w:tcPr>
          <w:p w14:paraId="2BA330A0" w14:textId="04B61CC3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Maeda, 1992</w:t>
            </w:r>
          </w:p>
        </w:tc>
        <w:tc>
          <w:tcPr>
            <w:tcW w:w="0" w:type="auto"/>
          </w:tcPr>
          <w:p w14:paraId="2E8D27F1" w14:textId="571F99B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</w:tcPr>
          <w:p w14:paraId="78421CC4" w14:textId="78505F2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60/F</w:t>
            </w:r>
          </w:p>
        </w:tc>
        <w:tc>
          <w:tcPr>
            <w:tcW w:w="0" w:type="auto"/>
          </w:tcPr>
          <w:p w14:paraId="1B5691B4" w14:textId="0B460CC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3205BAA" w14:textId="2DDC3C9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6B696837" w14:textId="3997305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45CFEF8E" w14:textId="3A1AE1A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5525F1E0" w14:textId="579471D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2BBD0FAB" w14:textId="011B5AE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Nausea, Vomiting</w:t>
            </w:r>
          </w:p>
        </w:tc>
        <w:tc>
          <w:tcPr>
            <w:tcW w:w="0" w:type="auto"/>
          </w:tcPr>
          <w:p w14:paraId="0F0EDF2D" w14:textId="0968F66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Whole</w:t>
            </w:r>
          </w:p>
        </w:tc>
        <w:tc>
          <w:tcPr>
            <w:tcW w:w="0" w:type="auto"/>
          </w:tcPr>
          <w:p w14:paraId="489482D6" w14:textId="35EF3A9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</w:t>
            </w:r>
          </w:p>
        </w:tc>
        <w:tc>
          <w:tcPr>
            <w:tcW w:w="0" w:type="auto"/>
          </w:tcPr>
          <w:p w14:paraId="046C1C25" w14:textId="40C63F5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42806719" w14:textId="1077AE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2FFF1A3" w14:textId="056220C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FE5E5F6" w14:textId="20900EC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4652600C" w14:textId="77777777" w:rsidTr="003D19B1">
        <w:tc>
          <w:tcPr>
            <w:tcW w:w="0" w:type="auto"/>
          </w:tcPr>
          <w:p w14:paraId="1F053DBD" w14:textId="397FCA11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Fukuda, 1992</w:t>
            </w:r>
          </w:p>
        </w:tc>
        <w:tc>
          <w:tcPr>
            <w:tcW w:w="0" w:type="auto"/>
          </w:tcPr>
          <w:p w14:paraId="271E3056" w14:textId="4A9CC34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</w:tcPr>
          <w:p w14:paraId="4C312151" w14:textId="3E5E444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79/F</w:t>
            </w:r>
          </w:p>
        </w:tc>
        <w:tc>
          <w:tcPr>
            <w:tcW w:w="0" w:type="auto"/>
          </w:tcPr>
          <w:p w14:paraId="13D8049C" w14:textId="19651C9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61358287" w14:textId="750D594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RLL</w:t>
            </w:r>
          </w:p>
        </w:tc>
        <w:tc>
          <w:tcPr>
            <w:tcW w:w="0" w:type="auto"/>
          </w:tcPr>
          <w:p w14:paraId="5CDD552D" w14:textId="74F8C4E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32197AE9" w14:textId="5C0F9D0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168D1523" w14:textId="74DF1CF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3D70A70C" w14:textId="1AE114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 </w:t>
            </w:r>
          </w:p>
        </w:tc>
        <w:tc>
          <w:tcPr>
            <w:tcW w:w="0" w:type="auto"/>
          </w:tcPr>
          <w:p w14:paraId="25C54E34" w14:textId="752E0F3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1D55E860" w14:textId="35A6B32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03C0694B" w14:textId="5A6618A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794217D" w14:textId="19CBF13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58D57793" w14:textId="51934FF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105920F7" w14:textId="1B6EA91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34D0F" w:rsidRPr="00960DE6" w14:paraId="6AC66B52" w14:textId="77777777" w:rsidTr="003D19B1">
        <w:tc>
          <w:tcPr>
            <w:tcW w:w="0" w:type="auto"/>
          </w:tcPr>
          <w:p w14:paraId="613B8EAA" w14:textId="6C8BCFC3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Struyf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, 1991</w:t>
            </w:r>
          </w:p>
        </w:tc>
        <w:tc>
          <w:tcPr>
            <w:tcW w:w="0" w:type="auto"/>
          </w:tcPr>
          <w:p w14:paraId="44DCF596" w14:textId="6900E4E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</w:tcPr>
          <w:p w14:paraId="6BC64F8F" w14:textId="416D9F1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72/M</w:t>
            </w:r>
          </w:p>
        </w:tc>
        <w:tc>
          <w:tcPr>
            <w:tcW w:w="0" w:type="auto"/>
          </w:tcPr>
          <w:p w14:paraId="31E71983" w14:textId="57068EB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9CA741C" w14:textId="1C26CC4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RUL</w:t>
            </w:r>
          </w:p>
        </w:tc>
        <w:tc>
          <w:tcPr>
            <w:tcW w:w="0" w:type="auto"/>
          </w:tcPr>
          <w:p w14:paraId="36D50E85" w14:textId="18EDC65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LCC</w:t>
            </w:r>
          </w:p>
        </w:tc>
        <w:tc>
          <w:tcPr>
            <w:tcW w:w="0" w:type="auto"/>
          </w:tcPr>
          <w:p w14:paraId="269ACE92" w14:textId="21DC66E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1BF3911B" w14:textId="2E6718D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6A127905" w14:textId="6E1D07E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Hemorrhage</w:t>
            </w:r>
          </w:p>
        </w:tc>
        <w:tc>
          <w:tcPr>
            <w:tcW w:w="0" w:type="auto"/>
          </w:tcPr>
          <w:p w14:paraId="61B9A834" w14:textId="45D8937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Whole</w:t>
            </w:r>
          </w:p>
        </w:tc>
        <w:tc>
          <w:tcPr>
            <w:tcW w:w="0" w:type="auto"/>
          </w:tcPr>
          <w:p w14:paraId="2A76C89B" w14:textId="19E4D5C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Nodules </w:t>
            </w:r>
          </w:p>
        </w:tc>
        <w:tc>
          <w:tcPr>
            <w:tcW w:w="0" w:type="auto"/>
          </w:tcPr>
          <w:p w14:paraId="29FAA37F" w14:textId="57BEF71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0F5F1A07" w14:textId="7EE1A7E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Supportive </w:t>
            </w:r>
          </w:p>
        </w:tc>
        <w:tc>
          <w:tcPr>
            <w:tcW w:w="0" w:type="auto"/>
          </w:tcPr>
          <w:p w14:paraId="4E763EAE" w14:textId="7F5AB23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94F85A2" w14:textId="5573213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4D0F" w:rsidRPr="00960DE6" w14:paraId="635E34B4" w14:textId="77777777" w:rsidTr="003D19B1">
        <w:tc>
          <w:tcPr>
            <w:tcW w:w="0" w:type="auto"/>
          </w:tcPr>
          <w:p w14:paraId="59100FF7" w14:textId="1BD3690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O'Donovan, 1983</w:t>
            </w:r>
          </w:p>
        </w:tc>
        <w:tc>
          <w:tcPr>
            <w:tcW w:w="0" w:type="auto"/>
          </w:tcPr>
          <w:p w14:paraId="58415537" w14:textId="638B685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</w:tcPr>
          <w:p w14:paraId="5D6EFAB1" w14:textId="257C627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73/M</w:t>
            </w:r>
          </w:p>
        </w:tc>
        <w:tc>
          <w:tcPr>
            <w:tcW w:w="0" w:type="auto"/>
          </w:tcPr>
          <w:p w14:paraId="05943EBB" w14:textId="319DF5B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3374B06" w14:textId="17770DA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RH</w:t>
            </w:r>
          </w:p>
        </w:tc>
        <w:tc>
          <w:tcPr>
            <w:tcW w:w="0" w:type="auto"/>
          </w:tcPr>
          <w:p w14:paraId="1B45FCC6" w14:textId="74DEE23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66FEF85E" w14:textId="4BEDC27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5E8B1014" w14:textId="44315D6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7F4B89E" w14:textId="117BE7E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Abdominal Pain, Fullness </w:t>
            </w:r>
          </w:p>
        </w:tc>
        <w:tc>
          <w:tcPr>
            <w:tcW w:w="0" w:type="auto"/>
          </w:tcPr>
          <w:p w14:paraId="225B47B6" w14:textId="057B10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22DAE171" w14:textId="1B94A60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42077B1A" w14:textId="34D0315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340A6020" w14:textId="320287D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</w:p>
        </w:tc>
        <w:tc>
          <w:tcPr>
            <w:tcW w:w="0" w:type="auto"/>
          </w:tcPr>
          <w:p w14:paraId="0D1670A3" w14:textId="3CCF5C1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0EBDBDB" w14:textId="7A0D591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22DF0FD9" w14:textId="77777777" w:rsidTr="003D19B1">
        <w:tc>
          <w:tcPr>
            <w:tcW w:w="0" w:type="auto"/>
          </w:tcPr>
          <w:p w14:paraId="3018B68E" w14:textId="4084462B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Fletcher, 1980</w:t>
            </w:r>
          </w:p>
        </w:tc>
        <w:tc>
          <w:tcPr>
            <w:tcW w:w="0" w:type="auto"/>
          </w:tcPr>
          <w:p w14:paraId="3F204545" w14:textId="72B6FCA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</w:tcPr>
          <w:p w14:paraId="540E402E" w14:textId="2FDB0CE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70/M</w:t>
            </w:r>
          </w:p>
        </w:tc>
        <w:tc>
          <w:tcPr>
            <w:tcW w:w="0" w:type="auto"/>
          </w:tcPr>
          <w:p w14:paraId="41C115EE" w14:textId="13E87B9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2773108C" w14:textId="4D541F1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LLL</w:t>
            </w:r>
          </w:p>
        </w:tc>
        <w:tc>
          <w:tcPr>
            <w:tcW w:w="0" w:type="auto"/>
          </w:tcPr>
          <w:p w14:paraId="044E9079" w14:textId="2599B71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55091B9E" w14:textId="3EC6F97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597555F0" w14:textId="34D91C1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Solitary</w:t>
            </w:r>
          </w:p>
        </w:tc>
        <w:tc>
          <w:tcPr>
            <w:tcW w:w="0" w:type="auto"/>
          </w:tcPr>
          <w:p w14:paraId="056EB45A" w14:textId="3F154BB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Perforation</w:t>
            </w:r>
          </w:p>
        </w:tc>
        <w:tc>
          <w:tcPr>
            <w:tcW w:w="0" w:type="auto"/>
          </w:tcPr>
          <w:p w14:paraId="0309A436" w14:textId="45BA76E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23ED51FC" w14:textId="0EDBD83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626EE406" w14:textId="2623034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32EA2DB" w14:textId="2841740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3F2A7BE2" w14:textId="6D1EB22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BDF5C26" w14:textId="4DA6297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4D0F" w:rsidRPr="00960DE6" w14:paraId="6836FC31" w14:textId="77777777" w:rsidTr="003D19B1">
        <w:tc>
          <w:tcPr>
            <w:tcW w:w="0" w:type="auto"/>
          </w:tcPr>
          <w:p w14:paraId="626FBCD7" w14:textId="54B5391A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Joffe, 1978</w:t>
            </w:r>
          </w:p>
        </w:tc>
        <w:tc>
          <w:tcPr>
            <w:tcW w:w="0" w:type="auto"/>
          </w:tcPr>
          <w:p w14:paraId="73AC691B" w14:textId="52316F5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</w:tcPr>
          <w:p w14:paraId="38492B51" w14:textId="018BF72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63/M</w:t>
            </w:r>
          </w:p>
        </w:tc>
        <w:tc>
          <w:tcPr>
            <w:tcW w:w="0" w:type="auto"/>
          </w:tcPr>
          <w:p w14:paraId="6A0F9BAA" w14:textId="58DB4C3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3D3AF68" w14:textId="2F3A1B5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RH</w:t>
            </w:r>
          </w:p>
        </w:tc>
        <w:tc>
          <w:tcPr>
            <w:tcW w:w="0" w:type="auto"/>
          </w:tcPr>
          <w:p w14:paraId="1AFD2324" w14:textId="1512D10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7C39E761" w14:textId="205F61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546E6322" w14:textId="0816CE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9DDE299" w14:textId="4E90B2A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Epigastric Distress, </w:t>
            </w: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Haematemesis</w:t>
            </w:r>
            <w:proofErr w:type="spellEnd"/>
          </w:p>
        </w:tc>
        <w:tc>
          <w:tcPr>
            <w:tcW w:w="0" w:type="auto"/>
          </w:tcPr>
          <w:p w14:paraId="404AD9DB" w14:textId="1832A49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Antrum</w:t>
            </w:r>
          </w:p>
        </w:tc>
        <w:tc>
          <w:tcPr>
            <w:tcW w:w="0" w:type="auto"/>
          </w:tcPr>
          <w:p w14:paraId="12946AF9" w14:textId="06D4C8F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62D87FB6" w14:textId="720D74C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6A85E3B" w14:textId="0945EBA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433D39A" w14:textId="7A9167D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3499070" w14:textId="374A54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1EA8A71A" w14:textId="77777777" w:rsidTr="003D19B1">
        <w:tc>
          <w:tcPr>
            <w:tcW w:w="0" w:type="auto"/>
          </w:tcPr>
          <w:p w14:paraId="2075C609" w14:textId="77777777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3AFFC4" w14:textId="1BAB64C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</w:tcPr>
          <w:p w14:paraId="2F72DA65" w14:textId="7195743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66/F</w:t>
            </w:r>
          </w:p>
        </w:tc>
        <w:tc>
          <w:tcPr>
            <w:tcW w:w="0" w:type="auto"/>
          </w:tcPr>
          <w:p w14:paraId="64312683" w14:textId="7006CDF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C9F56EA" w14:textId="633690F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17D63B5B" w14:textId="0DEA4FF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</w:p>
        </w:tc>
        <w:tc>
          <w:tcPr>
            <w:tcW w:w="0" w:type="auto"/>
          </w:tcPr>
          <w:p w14:paraId="10AFDE90" w14:textId="2960B04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Metachronous</w:t>
            </w:r>
          </w:p>
        </w:tc>
        <w:tc>
          <w:tcPr>
            <w:tcW w:w="0" w:type="auto"/>
          </w:tcPr>
          <w:p w14:paraId="45F9FF3F" w14:textId="6E04CC5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2C1F1ED" w14:textId="165A1AD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0" w:type="auto"/>
          </w:tcPr>
          <w:p w14:paraId="056AC301" w14:textId="11E2812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Fundus</w:t>
            </w:r>
          </w:p>
        </w:tc>
        <w:tc>
          <w:tcPr>
            <w:tcW w:w="0" w:type="auto"/>
          </w:tcPr>
          <w:p w14:paraId="6BC7AFCA" w14:textId="6827386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SMT with ulcer</w:t>
            </w:r>
          </w:p>
        </w:tc>
        <w:tc>
          <w:tcPr>
            <w:tcW w:w="0" w:type="auto"/>
          </w:tcPr>
          <w:p w14:paraId="66AFBB96" w14:textId="5A6D6AB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</w:p>
        </w:tc>
        <w:tc>
          <w:tcPr>
            <w:tcW w:w="0" w:type="auto"/>
          </w:tcPr>
          <w:p w14:paraId="7EBC5636" w14:textId="32A39F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1A4444F7" w14:textId="39990D8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48166835" w14:textId="3FA8585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</w:tr>
      <w:tr w:rsidR="00E34D0F" w:rsidRPr="00960DE6" w14:paraId="71CD9A76" w14:textId="77777777" w:rsidTr="003D19B1">
        <w:tc>
          <w:tcPr>
            <w:tcW w:w="0" w:type="auto"/>
          </w:tcPr>
          <w:p w14:paraId="471F4EDC" w14:textId="0B46D790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Menuck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1975</w:t>
            </w:r>
          </w:p>
        </w:tc>
        <w:tc>
          <w:tcPr>
            <w:tcW w:w="0" w:type="auto"/>
          </w:tcPr>
          <w:p w14:paraId="17213387" w14:textId="3BC285C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0" w:type="auto"/>
          </w:tcPr>
          <w:p w14:paraId="6FC28134" w14:textId="0D97AAF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48/M</w:t>
            </w:r>
          </w:p>
        </w:tc>
        <w:tc>
          <w:tcPr>
            <w:tcW w:w="0" w:type="auto"/>
          </w:tcPr>
          <w:p w14:paraId="13E3ACD1" w14:textId="50175DB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20698A65" w14:textId="3F6564A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BEF0E93" w14:textId="7964426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6D0ED49F" w14:textId="2D77C05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Metachronou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</w:t>
            </w:r>
          </w:p>
        </w:tc>
        <w:tc>
          <w:tcPr>
            <w:tcW w:w="0" w:type="auto"/>
          </w:tcPr>
          <w:p w14:paraId="6CFFD2F1" w14:textId="492131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NM</w:t>
            </w:r>
          </w:p>
        </w:tc>
        <w:tc>
          <w:tcPr>
            <w:tcW w:w="0" w:type="auto"/>
          </w:tcPr>
          <w:p w14:paraId="2D4C5912" w14:textId="35306A33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Nausea, </w:t>
            </w: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Abdominal Pain, Melena</w:t>
            </w:r>
          </w:p>
        </w:tc>
        <w:tc>
          <w:tcPr>
            <w:tcW w:w="0" w:type="auto"/>
          </w:tcPr>
          <w:p w14:paraId="6501C235" w14:textId="1A1E449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Corpus</w:t>
            </w:r>
          </w:p>
        </w:tc>
        <w:tc>
          <w:tcPr>
            <w:tcW w:w="0" w:type="auto"/>
          </w:tcPr>
          <w:p w14:paraId="0F844DB7" w14:textId="7FCFC37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Linitis</w:t>
            </w:r>
            <w:proofErr w:type="spellEnd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plastica</w:t>
            </w:r>
            <w:proofErr w:type="spellEnd"/>
          </w:p>
        </w:tc>
        <w:tc>
          <w:tcPr>
            <w:tcW w:w="0" w:type="auto"/>
          </w:tcPr>
          <w:p w14:paraId="61A60C84" w14:textId="4A1EAA7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NM</w:t>
            </w:r>
          </w:p>
        </w:tc>
        <w:tc>
          <w:tcPr>
            <w:tcW w:w="0" w:type="auto"/>
          </w:tcPr>
          <w:p w14:paraId="3A3B1625" w14:textId="157E494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07CD5C64" w14:textId="385113B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6C5E1EB9" w14:textId="196D0ED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34D0F" w:rsidRPr="00960DE6" w14:paraId="58D9EE0F" w14:textId="77777777" w:rsidTr="003D19B1">
        <w:tc>
          <w:tcPr>
            <w:tcW w:w="0" w:type="auto"/>
          </w:tcPr>
          <w:p w14:paraId="77AB996C" w14:textId="1F7C9A4C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Edwards, 1975</w:t>
            </w:r>
          </w:p>
        </w:tc>
        <w:tc>
          <w:tcPr>
            <w:tcW w:w="0" w:type="auto"/>
          </w:tcPr>
          <w:p w14:paraId="0D29CE7B" w14:textId="1541ADC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</w:tcPr>
          <w:p w14:paraId="17E2FD1B" w14:textId="0E875E7D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59/M</w:t>
            </w:r>
          </w:p>
        </w:tc>
        <w:tc>
          <w:tcPr>
            <w:tcW w:w="0" w:type="auto"/>
          </w:tcPr>
          <w:p w14:paraId="7A14C607" w14:textId="2B73BE5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09FDF6DA" w14:textId="2FD3F2C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6EF3C9DB" w14:textId="2B6D8067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0" w:type="auto"/>
          </w:tcPr>
          <w:p w14:paraId="1993CD66" w14:textId="3174258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563B78D4" w14:textId="1972F9F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42972E63" w14:textId="1CC8DC7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Haematemesis</w:t>
            </w:r>
            <w:proofErr w:type="spellEnd"/>
          </w:p>
        </w:tc>
        <w:tc>
          <w:tcPr>
            <w:tcW w:w="0" w:type="auto"/>
          </w:tcPr>
          <w:p w14:paraId="3CDB6FD8" w14:textId="2A8970B4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495E902E" w14:textId="319B989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</w:t>
            </w:r>
          </w:p>
        </w:tc>
        <w:tc>
          <w:tcPr>
            <w:tcW w:w="0" w:type="auto"/>
          </w:tcPr>
          <w:p w14:paraId="4BCDFEF7" w14:textId="28CE35E2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38BB23CC" w14:textId="09F5FA1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NM</w:t>
            </w:r>
          </w:p>
        </w:tc>
        <w:tc>
          <w:tcPr>
            <w:tcW w:w="0" w:type="auto"/>
          </w:tcPr>
          <w:p w14:paraId="7E590952" w14:textId="07E042E1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0" w:type="auto"/>
          </w:tcPr>
          <w:p w14:paraId="38C7822E" w14:textId="41725840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</w:tr>
      <w:tr w:rsidR="00E34D0F" w:rsidRPr="00960DE6" w14:paraId="696830AC" w14:textId="77777777" w:rsidTr="003D19B1">
        <w:tc>
          <w:tcPr>
            <w:tcW w:w="0" w:type="auto"/>
          </w:tcPr>
          <w:p w14:paraId="3B8E9D00" w14:textId="233A1D3C" w:rsidR="00E34D0F" w:rsidRPr="00960DE6" w:rsidRDefault="00E34D0F" w:rsidP="00E34D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Morton,1974</w:t>
            </w:r>
          </w:p>
        </w:tc>
        <w:tc>
          <w:tcPr>
            <w:tcW w:w="0" w:type="auto"/>
          </w:tcPr>
          <w:p w14:paraId="6929E3E3" w14:textId="0FAEF7A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</w:tcPr>
          <w:p w14:paraId="071861F8" w14:textId="7A40AC2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74/F</w:t>
            </w:r>
          </w:p>
        </w:tc>
        <w:tc>
          <w:tcPr>
            <w:tcW w:w="0" w:type="auto"/>
          </w:tcPr>
          <w:p w14:paraId="4D732D27" w14:textId="125A605C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14:paraId="569804A3" w14:textId="7114888A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LUL</w:t>
            </w:r>
          </w:p>
        </w:tc>
        <w:tc>
          <w:tcPr>
            <w:tcW w:w="0" w:type="auto"/>
          </w:tcPr>
          <w:p w14:paraId="20F6C865" w14:textId="37AAEE6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SCC</w:t>
            </w:r>
          </w:p>
        </w:tc>
        <w:tc>
          <w:tcPr>
            <w:tcW w:w="0" w:type="auto"/>
          </w:tcPr>
          <w:p w14:paraId="367282BD" w14:textId="352D79CE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Synchronous</w:t>
            </w:r>
          </w:p>
        </w:tc>
        <w:tc>
          <w:tcPr>
            <w:tcW w:w="0" w:type="auto"/>
          </w:tcPr>
          <w:p w14:paraId="620E6167" w14:textId="6AED70B8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0" w:type="auto"/>
          </w:tcPr>
          <w:p w14:paraId="5CBB96F7" w14:textId="597D40EB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Abdominal Pain, Nausea, Vomiting</w:t>
            </w:r>
          </w:p>
        </w:tc>
        <w:tc>
          <w:tcPr>
            <w:tcW w:w="0" w:type="auto"/>
          </w:tcPr>
          <w:p w14:paraId="239B66D0" w14:textId="4A3CBC5F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</w:p>
        </w:tc>
        <w:tc>
          <w:tcPr>
            <w:tcW w:w="0" w:type="auto"/>
          </w:tcPr>
          <w:p w14:paraId="1BC3EE51" w14:textId="67BC674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Ulcerated mass</w:t>
            </w:r>
          </w:p>
        </w:tc>
        <w:tc>
          <w:tcPr>
            <w:tcW w:w="0" w:type="auto"/>
          </w:tcPr>
          <w:p w14:paraId="469A481B" w14:textId="3C87254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</w:tc>
        <w:tc>
          <w:tcPr>
            <w:tcW w:w="0" w:type="auto"/>
          </w:tcPr>
          <w:p w14:paraId="27CD13DE" w14:textId="27AE2375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</w:tc>
        <w:tc>
          <w:tcPr>
            <w:tcW w:w="0" w:type="auto"/>
          </w:tcPr>
          <w:p w14:paraId="0180003F" w14:textId="5AB07706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3+</w:t>
            </w:r>
          </w:p>
        </w:tc>
        <w:tc>
          <w:tcPr>
            <w:tcW w:w="0" w:type="auto"/>
          </w:tcPr>
          <w:p w14:paraId="26962723" w14:textId="3ED310F9" w:rsidR="00E34D0F" w:rsidRPr="00960DE6" w:rsidRDefault="00E34D0F" w:rsidP="00E3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E6">
              <w:rPr>
                <w:rFonts w:ascii="Times New Roman" w:hAnsi="Times New Roman" w:cs="Times New Roman"/>
                <w:sz w:val="18"/>
                <w:szCs w:val="18"/>
              </w:rPr>
              <w:t>3+</w:t>
            </w:r>
          </w:p>
        </w:tc>
      </w:tr>
    </w:tbl>
    <w:p w14:paraId="61BC6E61" w14:textId="5620992A" w:rsidR="00736EB3" w:rsidRPr="00960DE6" w:rsidRDefault="00307056">
      <w:pPr>
        <w:rPr>
          <w:rFonts w:ascii="Times New Roman" w:hAnsi="Times New Roman" w:cs="Times New Roman"/>
        </w:rPr>
      </w:pPr>
      <w:r w:rsidRPr="00960DE6">
        <w:rPr>
          <w:rFonts w:ascii="Times New Roman" w:hAnsi="Times New Roman" w:cs="Times New Roman"/>
        </w:rPr>
        <w:t xml:space="preserve">*Interval, time between primary lung tumor diagnosis and Gastric metastasis; #, Survival after diagnosis of metastatic </w:t>
      </w:r>
      <w:r w:rsidR="00C74605" w:rsidRPr="00960DE6">
        <w:rPr>
          <w:rFonts w:ascii="Times New Roman" w:hAnsi="Times New Roman" w:cs="Times New Roman"/>
        </w:rPr>
        <w:t xml:space="preserve">gastric </w:t>
      </w:r>
      <w:r w:rsidRPr="00960DE6">
        <w:rPr>
          <w:rFonts w:ascii="Times New Roman" w:hAnsi="Times New Roman" w:cs="Times New Roman"/>
        </w:rPr>
        <w:t>cancer</w:t>
      </w:r>
      <w:r w:rsidR="005E02EA" w:rsidRPr="00960DE6">
        <w:rPr>
          <w:rFonts w:ascii="Times New Roman" w:hAnsi="Times New Roman" w:cs="Times New Roman"/>
        </w:rPr>
        <w:t xml:space="preserve">; &amp;, Survival after diagnosis of primary </w:t>
      </w:r>
      <w:r w:rsidR="00780FDE" w:rsidRPr="00960DE6">
        <w:rPr>
          <w:rFonts w:ascii="Times New Roman" w:hAnsi="Times New Roman" w:cs="Times New Roman"/>
        </w:rPr>
        <w:t xml:space="preserve">lung </w:t>
      </w:r>
      <w:r w:rsidR="005E02EA" w:rsidRPr="00960DE6">
        <w:rPr>
          <w:rFonts w:ascii="Times New Roman" w:hAnsi="Times New Roman" w:cs="Times New Roman"/>
        </w:rPr>
        <w:t xml:space="preserve">cancer; +, alive; </w:t>
      </w:r>
      <w:r w:rsidR="007771F9" w:rsidRPr="00960DE6">
        <w:rPr>
          <w:rFonts w:ascii="Times New Roman" w:hAnsi="Times New Roman" w:cs="Times New Roman"/>
        </w:rPr>
        <w:t xml:space="preserve">M, male; F, female; NM, not mentioned; AC, adenocarcinoma; SCC, squamous cell carcinoma; LCC, large cell carcinoma; SCLC, </w:t>
      </w:r>
      <w:r w:rsidR="00736EB3" w:rsidRPr="00960DE6">
        <w:rPr>
          <w:rFonts w:ascii="Times New Roman" w:hAnsi="Times New Roman" w:cs="Times New Roman"/>
        </w:rPr>
        <w:t xml:space="preserve">small cell lung carcinoma; NSCLC, </w:t>
      </w:r>
      <w:proofErr w:type="spellStart"/>
      <w:r w:rsidR="00736EB3" w:rsidRPr="00960DE6">
        <w:rPr>
          <w:rFonts w:ascii="Times New Roman" w:hAnsi="Times New Roman" w:cs="Times New Roman"/>
        </w:rPr>
        <w:t>nonsmall</w:t>
      </w:r>
      <w:proofErr w:type="spellEnd"/>
      <w:r w:rsidR="00736EB3" w:rsidRPr="00960DE6">
        <w:rPr>
          <w:rFonts w:ascii="Times New Roman" w:hAnsi="Times New Roman" w:cs="Times New Roman"/>
        </w:rPr>
        <w:t xml:space="preserve"> cell lung carcinoma; </w:t>
      </w:r>
      <w:r w:rsidR="002A74FB" w:rsidRPr="00960DE6">
        <w:rPr>
          <w:rFonts w:ascii="Times New Roman" w:hAnsi="Times New Roman" w:cs="Times New Roman"/>
        </w:rPr>
        <w:t xml:space="preserve">PLS, primary lung sarcoma; </w:t>
      </w:r>
      <w:proofErr w:type="spellStart"/>
      <w:r w:rsidR="002A74FB" w:rsidRPr="00960DE6">
        <w:rPr>
          <w:rFonts w:ascii="Times New Roman" w:hAnsi="Times New Roman" w:cs="Times New Roman"/>
        </w:rPr>
        <w:t>Pleo</w:t>
      </w:r>
      <w:proofErr w:type="spellEnd"/>
      <w:r w:rsidR="002A74FB" w:rsidRPr="00960DE6">
        <w:rPr>
          <w:rFonts w:ascii="Times New Roman" w:hAnsi="Times New Roman" w:cs="Times New Roman"/>
        </w:rPr>
        <w:t xml:space="preserve">, pleomorphic carcinoma; </w:t>
      </w:r>
      <w:r w:rsidR="00736EB3" w:rsidRPr="00960DE6">
        <w:rPr>
          <w:rFonts w:ascii="Times New Roman" w:hAnsi="Times New Roman" w:cs="Times New Roman"/>
        </w:rPr>
        <w:t>RUL, right upper lobe; RML, right middle lobe; RLL, right lower lobe;</w:t>
      </w:r>
      <w:r w:rsidR="00ED5473" w:rsidRPr="00960DE6">
        <w:rPr>
          <w:rFonts w:ascii="Times New Roman" w:hAnsi="Times New Roman" w:cs="Times New Roman"/>
        </w:rPr>
        <w:t xml:space="preserve"> RH, right hilum; LUL, left upper lobe; LLL, left lower lobe; LH, left hilum; </w:t>
      </w:r>
      <w:r w:rsidR="00102E59" w:rsidRPr="00960DE6">
        <w:rPr>
          <w:rFonts w:ascii="Times New Roman" w:hAnsi="Times New Roman" w:cs="Times New Roman"/>
        </w:rPr>
        <w:t xml:space="preserve">R, right lung; L, left lung; </w:t>
      </w:r>
      <w:r w:rsidR="00F41558" w:rsidRPr="00960DE6">
        <w:rPr>
          <w:rFonts w:ascii="Times New Roman" w:hAnsi="Times New Roman" w:cs="Times New Roman"/>
        </w:rPr>
        <w:t>SMT, submucosal tumor; CRT, chemoradiotherapy; CT, chemotherapy; RT, radiotherapy; TT, targeted therapy;</w:t>
      </w:r>
    </w:p>
    <w:sectPr w:rsidR="00736EB3" w:rsidRPr="00960DE6" w:rsidSect="000E031F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B572" w14:textId="77777777" w:rsidR="00830E4F" w:rsidRDefault="00830E4F" w:rsidP="000E031F">
      <w:r>
        <w:separator/>
      </w:r>
    </w:p>
  </w:endnote>
  <w:endnote w:type="continuationSeparator" w:id="0">
    <w:p w14:paraId="1BDC2624" w14:textId="77777777" w:rsidR="00830E4F" w:rsidRDefault="00830E4F" w:rsidP="000E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F47E" w14:textId="77777777" w:rsidR="00830E4F" w:rsidRDefault="00830E4F" w:rsidP="000E031F">
      <w:r>
        <w:separator/>
      </w:r>
    </w:p>
  </w:footnote>
  <w:footnote w:type="continuationSeparator" w:id="0">
    <w:p w14:paraId="6A89221D" w14:textId="77777777" w:rsidR="00830E4F" w:rsidRDefault="00830E4F" w:rsidP="000E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DF1E" w14:textId="77777777" w:rsidR="000E031F" w:rsidRDefault="000E031F" w:rsidP="000E031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844" w14:textId="77777777" w:rsidR="000E031F" w:rsidRDefault="000E031F" w:rsidP="000E03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1F"/>
    <w:rsid w:val="0003604C"/>
    <w:rsid w:val="000434B0"/>
    <w:rsid w:val="000702AB"/>
    <w:rsid w:val="000B3F10"/>
    <w:rsid w:val="000E031F"/>
    <w:rsid w:val="00102E59"/>
    <w:rsid w:val="00251A96"/>
    <w:rsid w:val="00276838"/>
    <w:rsid w:val="00284497"/>
    <w:rsid w:val="0028569D"/>
    <w:rsid w:val="002A74FB"/>
    <w:rsid w:val="002D79AE"/>
    <w:rsid w:val="00307056"/>
    <w:rsid w:val="003D19B1"/>
    <w:rsid w:val="003D1FDB"/>
    <w:rsid w:val="00420DB0"/>
    <w:rsid w:val="00450A80"/>
    <w:rsid w:val="00450B03"/>
    <w:rsid w:val="0048518C"/>
    <w:rsid w:val="004A060F"/>
    <w:rsid w:val="004E493B"/>
    <w:rsid w:val="00526CCB"/>
    <w:rsid w:val="00581D8E"/>
    <w:rsid w:val="005E02EA"/>
    <w:rsid w:val="00736EB3"/>
    <w:rsid w:val="007771F9"/>
    <w:rsid w:val="00780FDE"/>
    <w:rsid w:val="00783FD4"/>
    <w:rsid w:val="007C3063"/>
    <w:rsid w:val="007E16F8"/>
    <w:rsid w:val="00800B37"/>
    <w:rsid w:val="00812308"/>
    <w:rsid w:val="00830E4F"/>
    <w:rsid w:val="008446C0"/>
    <w:rsid w:val="0087672B"/>
    <w:rsid w:val="008C5D75"/>
    <w:rsid w:val="00905EA5"/>
    <w:rsid w:val="00942B0B"/>
    <w:rsid w:val="00960DE6"/>
    <w:rsid w:val="009E16DC"/>
    <w:rsid w:val="00AF4C86"/>
    <w:rsid w:val="00B05CF0"/>
    <w:rsid w:val="00B54675"/>
    <w:rsid w:val="00B90D9D"/>
    <w:rsid w:val="00BC2AC7"/>
    <w:rsid w:val="00C74605"/>
    <w:rsid w:val="00CD30FE"/>
    <w:rsid w:val="00CF4F54"/>
    <w:rsid w:val="00D12B2E"/>
    <w:rsid w:val="00D232B7"/>
    <w:rsid w:val="00D475E6"/>
    <w:rsid w:val="00DB18F9"/>
    <w:rsid w:val="00E2247A"/>
    <w:rsid w:val="00E34D0F"/>
    <w:rsid w:val="00E6215C"/>
    <w:rsid w:val="00E80FEE"/>
    <w:rsid w:val="00ED5473"/>
    <w:rsid w:val="00F41558"/>
    <w:rsid w:val="00F6544F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82467"/>
  <w15:chartTrackingRefBased/>
  <w15:docId w15:val="{49DB233B-6797-46EA-AF98-AA2985E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3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31F"/>
    <w:rPr>
      <w:sz w:val="18"/>
      <w:szCs w:val="18"/>
    </w:rPr>
  </w:style>
  <w:style w:type="table" w:styleId="a7">
    <w:name w:val="Table Grid"/>
    <w:basedOn w:val="a1"/>
    <w:uiPriority w:val="39"/>
    <w:rsid w:val="000B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1984</Words>
  <Characters>11313</Characters>
  <Application>Microsoft Office Word</Application>
  <DocSecurity>0</DocSecurity>
  <Lines>94</Lines>
  <Paragraphs>26</Paragraphs>
  <ScaleCrop>false</ScaleCrop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Dong</dc:creator>
  <cp:keywords/>
  <dc:description/>
  <cp:lastModifiedBy>Tang Dong</cp:lastModifiedBy>
  <cp:revision>7</cp:revision>
  <dcterms:created xsi:type="dcterms:W3CDTF">2022-04-01T11:30:00Z</dcterms:created>
  <dcterms:modified xsi:type="dcterms:W3CDTF">2022-04-01T14:46:00Z</dcterms:modified>
</cp:coreProperties>
</file>