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06B5" w14:textId="77777777" w:rsidR="00D42005" w:rsidRDefault="00D42005" w:rsidP="002A63B1">
      <w:pPr>
        <w:rPr>
          <w:b/>
        </w:rPr>
      </w:pPr>
    </w:p>
    <w:p w14:paraId="4467F3D8" w14:textId="359DF3FD" w:rsidR="002A63B1" w:rsidRDefault="002A63B1" w:rsidP="002A63B1">
      <w:pPr>
        <w:rPr>
          <w:b/>
        </w:rPr>
      </w:pPr>
      <w:r>
        <w:rPr>
          <w:b/>
        </w:rPr>
        <w:t>Supplementary Tables</w:t>
      </w:r>
    </w:p>
    <w:tbl>
      <w:tblPr>
        <w:tblW w:w="10730" w:type="dxa"/>
        <w:tblLook w:val="04A0" w:firstRow="1" w:lastRow="0" w:firstColumn="1" w:lastColumn="0" w:noHBand="0" w:noVBand="1"/>
      </w:tblPr>
      <w:tblGrid>
        <w:gridCol w:w="10730"/>
      </w:tblGrid>
      <w:tr w:rsidR="002A63B1" w14:paraId="7199B7CB" w14:textId="77777777" w:rsidTr="00D47B3E">
        <w:trPr>
          <w:trHeight w:val="315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842D" w14:textId="77777777" w:rsidR="002A63B1" w:rsidRPr="00AF4893" w:rsidRDefault="002A63B1" w:rsidP="00D47B3E">
            <w:pPr>
              <w:jc w:val="both"/>
              <w:rPr>
                <w:b/>
                <w:bCs/>
                <w:color w:val="000000"/>
              </w:rPr>
            </w:pPr>
          </w:p>
          <w:p w14:paraId="7295A2F6" w14:textId="77777777" w:rsidR="002A63B1" w:rsidRPr="00AF4893" w:rsidRDefault="002A63B1" w:rsidP="00D47B3E">
            <w:pPr>
              <w:rPr>
                <w:b/>
                <w:bCs/>
                <w:color w:val="000000"/>
              </w:rPr>
            </w:pPr>
          </w:p>
        </w:tc>
      </w:tr>
    </w:tbl>
    <w:p w14:paraId="1ED375FF" w14:textId="716E2DE5" w:rsidR="002A63B1" w:rsidRPr="009863A3" w:rsidRDefault="002A63B1" w:rsidP="009863A3">
      <w:pPr>
        <w:jc w:val="both"/>
        <w:rPr>
          <w:b/>
          <w:bCs/>
          <w:color w:val="000000"/>
        </w:rPr>
      </w:pPr>
      <w:r w:rsidRPr="00AF4893">
        <w:rPr>
          <w:b/>
          <w:bCs/>
          <w:color w:val="000000"/>
        </w:rPr>
        <w:t xml:space="preserve">Supplementary Table </w:t>
      </w:r>
      <w:r w:rsidR="007A40D1">
        <w:rPr>
          <w:b/>
          <w:bCs/>
          <w:color w:val="000000"/>
        </w:rPr>
        <w:t>1</w:t>
      </w:r>
      <w:r w:rsidRPr="00AF4893">
        <w:rPr>
          <w:b/>
          <w:bCs/>
          <w:color w:val="000000"/>
        </w:rPr>
        <w:t>: Interferon-gamma (</w:t>
      </w:r>
      <w:proofErr w:type="spellStart"/>
      <w:r w:rsidRPr="00AF4893">
        <w:rPr>
          <w:b/>
          <w:bCs/>
          <w:color w:val="000000"/>
        </w:rPr>
        <w:t>IFN</w:t>
      </w:r>
      <w:r w:rsidRPr="001104FC">
        <w:t>γ</w:t>
      </w:r>
      <w:proofErr w:type="spellEnd"/>
      <w:r w:rsidRPr="00AF4893">
        <w:rPr>
          <w:b/>
          <w:bCs/>
          <w:color w:val="000000"/>
        </w:rPr>
        <w:t>) concentrations (</w:t>
      </w:r>
      <w:proofErr w:type="spellStart"/>
      <w:r w:rsidRPr="00AF4893">
        <w:rPr>
          <w:b/>
          <w:bCs/>
          <w:color w:val="000000"/>
        </w:rPr>
        <w:t>pg</w:t>
      </w:r>
      <w:proofErr w:type="spellEnd"/>
      <w:r w:rsidRPr="00AF4893">
        <w:rPr>
          <w:b/>
          <w:bCs/>
          <w:color w:val="000000"/>
        </w:rPr>
        <w:t xml:space="preserve">/mL) of individual </w:t>
      </w:r>
      <w:r w:rsidR="009863A3">
        <w:rPr>
          <w:b/>
          <w:bCs/>
          <w:color w:val="000000"/>
        </w:rPr>
        <w:t xml:space="preserve">animals </w:t>
      </w:r>
      <w:r w:rsidRPr="00AF4893">
        <w:rPr>
          <w:b/>
          <w:bCs/>
          <w:color w:val="000000"/>
        </w:rPr>
        <w:t>for each Day. Out of range (OOR) values were not included and treated as "zero".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79"/>
        <w:gridCol w:w="1125"/>
        <w:gridCol w:w="1152"/>
        <w:gridCol w:w="1085"/>
        <w:gridCol w:w="1055"/>
        <w:gridCol w:w="1055"/>
        <w:gridCol w:w="1055"/>
        <w:gridCol w:w="922"/>
      </w:tblGrid>
      <w:tr w:rsidR="00D42005" w:rsidRPr="00471460" w14:paraId="47FD5AFD" w14:textId="77777777" w:rsidTr="000F37C2">
        <w:trPr>
          <w:trHeight w:val="315"/>
        </w:trPr>
        <w:tc>
          <w:tcPr>
            <w:tcW w:w="8428" w:type="dxa"/>
            <w:gridSpan w:val="8"/>
            <w:noWrap/>
          </w:tcPr>
          <w:p w14:paraId="7BAA1BE7" w14:textId="79F6123E" w:rsidR="00D42005" w:rsidRPr="00D42005" w:rsidRDefault="00D42005" w:rsidP="00D42005">
            <w:pPr>
              <w:rPr>
                <w:b/>
              </w:rPr>
            </w:pPr>
            <w:r w:rsidRPr="00471460">
              <w:rPr>
                <w:b/>
                <w:bCs/>
              </w:rPr>
              <w:t>Interferon gamma (</w:t>
            </w:r>
            <w:proofErr w:type="spellStart"/>
            <w:r w:rsidRPr="00471460">
              <w:rPr>
                <w:b/>
                <w:bCs/>
              </w:rPr>
              <w:t>pg</w:t>
            </w:r>
            <w:proofErr w:type="spellEnd"/>
            <w:r w:rsidRPr="00471460">
              <w:rPr>
                <w:b/>
                <w:bCs/>
              </w:rPr>
              <w:t>/mL)</w:t>
            </w:r>
          </w:p>
        </w:tc>
      </w:tr>
      <w:tr w:rsidR="00D42005" w:rsidRPr="00471460" w14:paraId="09F93387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19185B8C" w14:textId="77777777" w:rsidR="00D42005" w:rsidRPr="00471460" w:rsidRDefault="00D42005" w:rsidP="00D47B3E">
            <w:pPr>
              <w:rPr>
                <w:b/>
                <w:bCs/>
              </w:rPr>
            </w:pPr>
            <w:r w:rsidRPr="00471460">
              <w:rPr>
                <w:b/>
                <w:bCs/>
              </w:rPr>
              <w:t>Pig ID</w:t>
            </w:r>
          </w:p>
        </w:tc>
        <w:tc>
          <w:tcPr>
            <w:tcW w:w="1125" w:type="dxa"/>
            <w:noWrap/>
            <w:hideMark/>
          </w:tcPr>
          <w:p w14:paraId="567CC62D" w14:textId="77777777" w:rsidR="00D42005" w:rsidRPr="00471460" w:rsidRDefault="00D42005" w:rsidP="00D47B3E">
            <w:pPr>
              <w:rPr>
                <w:b/>
                <w:bCs/>
              </w:rPr>
            </w:pPr>
            <w:r w:rsidRPr="00471460">
              <w:rPr>
                <w:b/>
                <w:bCs/>
              </w:rPr>
              <w:t>Litter ID</w:t>
            </w:r>
          </w:p>
        </w:tc>
        <w:tc>
          <w:tcPr>
            <w:tcW w:w="1152" w:type="dxa"/>
            <w:noWrap/>
            <w:hideMark/>
          </w:tcPr>
          <w:p w14:paraId="0BCB8EA8" w14:textId="77777777" w:rsidR="00D42005" w:rsidRPr="00471460" w:rsidRDefault="00D42005" w:rsidP="00D47B3E">
            <w:pPr>
              <w:rPr>
                <w:b/>
                <w:bCs/>
              </w:rPr>
            </w:pPr>
            <w:r w:rsidRPr="00471460">
              <w:rPr>
                <w:b/>
                <w:bCs/>
              </w:rPr>
              <w:t>Day 0</w:t>
            </w:r>
          </w:p>
        </w:tc>
        <w:tc>
          <w:tcPr>
            <w:tcW w:w="1085" w:type="dxa"/>
            <w:noWrap/>
            <w:hideMark/>
          </w:tcPr>
          <w:p w14:paraId="1B2C8280" w14:textId="77777777" w:rsidR="00D42005" w:rsidRPr="00471460" w:rsidRDefault="00D42005" w:rsidP="00D47B3E">
            <w:pPr>
              <w:rPr>
                <w:b/>
                <w:bCs/>
              </w:rPr>
            </w:pPr>
            <w:r w:rsidRPr="00471460">
              <w:rPr>
                <w:b/>
                <w:bCs/>
              </w:rPr>
              <w:t>Day 7</w:t>
            </w:r>
          </w:p>
        </w:tc>
        <w:tc>
          <w:tcPr>
            <w:tcW w:w="1055" w:type="dxa"/>
            <w:noWrap/>
            <w:hideMark/>
          </w:tcPr>
          <w:p w14:paraId="15971636" w14:textId="77777777" w:rsidR="00D42005" w:rsidRPr="00471460" w:rsidRDefault="00D42005" w:rsidP="00D47B3E">
            <w:pPr>
              <w:rPr>
                <w:b/>
                <w:bCs/>
              </w:rPr>
            </w:pPr>
            <w:r w:rsidRPr="00471460">
              <w:rPr>
                <w:b/>
                <w:bCs/>
              </w:rPr>
              <w:t>Day 14</w:t>
            </w:r>
          </w:p>
        </w:tc>
        <w:tc>
          <w:tcPr>
            <w:tcW w:w="1055" w:type="dxa"/>
            <w:noWrap/>
            <w:hideMark/>
          </w:tcPr>
          <w:p w14:paraId="603BC173" w14:textId="77777777" w:rsidR="00D42005" w:rsidRPr="00471460" w:rsidRDefault="00D42005" w:rsidP="00D47B3E">
            <w:pPr>
              <w:rPr>
                <w:b/>
                <w:bCs/>
              </w:rPr>
            </w:pPr>
            <w:r w:rsidRPr="00471460">
              <w:rPr>
                <w:b/>
                <w:bCs/>
              </w:rPr>
              <w:t>Day 21</w:t>
            </w:r>
          </w:p>
        </w:tc>
        <w:tc>
          <w:tcPr>
            <w:tcW w:w="1055" w:type="dxa"/>
            <w:noWrap/>
            <w:hideMark/>
          </w:tcPr>
          <w:p w14:paraId="6F793C94" w14:textId="77777777" w:rsidR="00D42005" w:rsidRPr="00471460" w:rsidRDefault="00D42005" w:rsidP="00D47B3E">
            <w:pPr>
              <w:rPr>
                <w:b/>
                <w:bCs/>
              </w:rPr>
            </w:pPr>
            <w:r w:rsidRPr="00471460">
              <w:rPr>
                <w:b/>
                <w:bCs/>
              </w:rPr>
              <w:t>Day 28</w:t>
            </w:r>
          </w:p>
        </w:tc>
        <w:tc>
          <w:tcPr>
            <w:tcW w:w="922" w:type="dxa"/>
            <w:noWrap/>
            <w:hideMark/>
          </w:tcPr>
          <w:p w14:paraId="7AD2F475" w14:textId="77777777" w:rsidR="00D42005" w:rsidRPr="00471460" w:rsidRDefault="00D42005" w:rsidP="00D47B3E">
            <w:pPr>
              <w:rPr>
                <w:b/>
                <w:bCs/>
              </w:rPr>
            </w:pPr>
            <w:r w:rsidRPr="00471460">
              <w:rPr>
                <w:b/>
                <w:bCs/>
              </w:rPr>
              <w:t>Day 63</w:t>
            </w:r>
          </w:p>
        </w:tc>
      </w:tr>
      <w:tr w:rsidR="00D42005" w:rsidRPr="00471460" w14:paraId="1EB6AC96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383A81CF" w14:textId="77777777" w:rsidR="00D42005" w:rsidRPr="00471460" w:rsidRDefault="00D42005" w:rsidP="00D47B3E">
            <w:r w:rsidRPr="00471460">
              <w:t>Y1</w:t>
            </w:r>
          </w:p>
        </w:tc>
        <w:tc>
          <w:tcPr>
            <w:tcW w:w="1125" w:type="dxa"/>
            <w:noWrap/>
            <w:hideMark/>
          </w:tcPr>
          <w:p w14:paraId="3792ABC8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10D4D95F" w14:textId="77777777" w:rsidR="00D42005" w:rsidRPr="00471460" w:rsidRDefault="00D42005" w:rsidP="00D47B3E">
            <w:r w:rsidRPr="00471460">
              <w:t>123.62</w:t>
            </w:r>
          </w:p>
        </w:tc>
        <w:tc>
          <w:tcPr>
            <w:tcW w:w="1085" w:type="dxa"/>
            <w:noWrap/>
            <w:hideMark/>
          </w:tcPr>
          <w:p w14:paraId="50A3D073" w14:textId="77777777" w:rsidR="00D42005" w:rsidRPr="00471460" w:rsidRDefault="00D42005" w:rsidP="00D47B3E">
            <w:r w:rsidRPr="00471460">
              <w:t>101.91</w:t>
            </w:r>
          </w:p>
        </w:tc>
        <w:tc>
          <w:tcPr>
            <w:tcW w:w="1055" w:type="dxa"/>
            <w:noWrap/>
            <w:hideMark/>
          </w:tcPr>
          <w:p w14:paraId="3780BBCC" w14:textId="77777777" w:rsidR="00D42005" w:rsidRPr="00471460" w:rsidRDefault="00D42005" w:rsidP="00D47B3E">
            <w:r w:rsidRPr="00471460">
              <w:t>38.1</w:t>
            </w:r>
          </w:p>
        </w:tc>
        <w:tc>
          <w:tcPr>
            <w:tcW w:w="1055" w:type="dxa"/>
            <w:noWrap/>
            <w:hideMark/>
          </w:tcPr>
          <w:p w14:paraId="60B149CA" w14:textId="77777777" w:rsidR="00D42005" w:rsidRPr="00471460" w:rsidRDefault="00D42005" w:rsidP="00D47B3E">
            <w:r w:rsidRPr="00471460">
              <w:t>OOR &lt;</w:t>
            </w:r>
          </w:p>
        </w:tc>
        <w:tc>
          <w:tcPr>
            <w:tcW w:w="1055" w:type="dxa"/>
            <w:noWrap/>
            <w:hideMark/>
          </w:tcPr>
          <w:p w14:paraId="0C68AB91" w14:textId="77777777" w:rsidR="00D42005" w:rsidRPr="00471460" w:rsidRDefault="00D42005" w:rsidP="00D47B3E">
            <w:r w:rsidRPr="00471460">
              <w:t>OOR &lt;</w:t>
            </w:r>
          </w:p>
        </w:tc>
        <w:tc>
          <w:tcPr>
            <w:tcW w:w="922" w:type="dxa"/>
            <w:noWrap/>
            <w:hideMark/>
          </w:tcPr>
          <w:p w14:paraId="2FB71BEA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17F83209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6107C265" w14:textId="77777777" w:rsidR="00D42005" w:rsidRPr="00471460" w:rsidRDefault="00D42005" w:rsidP="00D47B3E">
            <w:r w:rsidRPr="00471460">
              <w:t>Y2</w:t>
            </w:r>
          </w:p>
        </w:tc>
        <w:tc>
          <w:tcPr>
            <w:tcW w:w="1125" w:type="dxa"/>
            <w:noWrap/>
            <w:hideMark/>
          </w:tcPr>
          <w:p w14:paraId="01B9769C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4307F0F3" w14:textId="77777777" w:rsidR="00D42005" w:rsidRPr="00471460" w:rsidRDefault="00D42005" w:rsidP="00D47B3E">
            <w:r w:rsidRPr="00471460">
              <w:t>391.99</w:t>
            </w:r>
          </w:p>
        </w:tc>
        <w:tc>
          <w:tcPr>
            <w:tcW w:w="1085" w:type="dxa"/>
            <w:noWrap/>
            <w:hideMark/>
          </w:tcPr>
          <w:p w14:paraId="22B36F8D" w14:textId="77777777" w:rsidR="00D42005" w:rsidRPr="00471460" w:rsidRDefault="00D42005" w:rsidP="00D47B3E">
            <w:r w:rsidRPr="00471460">
              <w:t>153.86</w:t>
            </w:r>
          </w:p>
        </w:tc>
        <w:tc>
          <w:tcPr>
            <w:tcW w:w="1055" w:type="dxa"/>
            <w:noWrap/>
            <w:hideMark/>
          </w:tcPr>
          <w:p w14:paraId="58CB3376" w14:textId="77777777" w:rsidR="00D42005" w:rsidRPr="00471460" w:rsidRDefault="00D42005" w:rsidP="00D47B3E">
            <w:r w:rsidRPr="00471460">
              <w:t>138.95</w:t>
            </w:r>
          </w:p>
        </w:tc>
        <w:tc>
          <w:tcPr>
            <w:tcW w:w="1055" w:type="dxa"/>
            <w:noWrap/>
            <w:hideMark/>
          </w:tcPr>
          <w:p w14:paraId="06821B66" w14:textId="77777777" w:rsidR="00D42005" w:rsidRPr="00471460" w:rsidRDefault="00D42005" w:rsidP="00D47B3E">
            <w:r w:rsidRPr="00471460">
              <w:t>157.49</w:t>
            </w:r>
          </w:p>
        </w:tc>
        <w:tc>
          <w:tcPr>
            <w:tcW w:w="1055" w:type="dxa"/>
            <w:noWrap/>
            <w:hideMark/>
          </w:tcPr>
          <w:p w14:paraId="4861D040" w14:textId="77777777" w:rsidR="00D42005" w:rsidRPr="00471460" w:rsidRDefault="00D42005" w:rsidP="00D47B3E">
            <w:r w:rsidRPr="00471460">
              <w:t>100.9</w:t>
            </w:r>
          </w:p>
        </w:tc>
        <w:tc>
          <w:tcPr>
            <w:tcW w:w="922" w:type="dxa"/>
            <w:noWrap/>
            <w:hideMark/>
          </w:tcPr>
          <w:p w14:paraId="03ACD1C5" w14:textId="77777777" w:rsidR="00D42005" w:rsidRPr="00471460" w:rsidRDefault="00D42005" w:rsidP="00D47B3E">
            <w:r w:rsidRPr="00471460">
              <w:t>42.12</w:t>
            </w:r>
          </w:p>
        </w:tc>
      </w:tr>
      <w:tr w:rsidR="00D42005" w:rsidRPr="00471460" w14:paraId="3E68A612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7A430FA" w14:textId="77777777" w:rsidR="00D42005" w:rsidRPr="00471460" w:rsidRDefault="00D42005" w:rsidP="00D47B3E">
            <w:r w:rsidRPr="00471460">
              <w:t>Y3</w:t>
            </w:r>
          </w:p>
        </w:tc>
        <w:tc>
          <w:tcPr>
            <w:tcW w:w="1125" w:type="dxa"/>
            <w:noWrap/>
            <w:hideMark/>
          </w:tcPr>
          <w:p w14:paraId="60F7B904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1A81B243" w14:textId="77777777" w:rsidR="00D42005" w:rsidRPr="00471460" w:rsidRDefault="00D42005" w:rsidP="00D47B3E">
            <w:r w:rsidRPr="00471460">
              <w:t>176.77</w:t>
            </w:r>
          </w:p>
        </w:tc>
        <w:tc>
          <w:tcPr>
            <w:tcW w:w="1085" w:type="dxa"/>
            <w:noWrap/>
            <w:hideMark/>
          </w:tcPr>
          <w:p w14:paraId="7CA065B7" w14:textId="77777777" w:rsidR="00D42005" w:rsidRPr="00471460" w:rsidRDefault="00D42005" w:rsidP="00D47B3E">
            <w:r w:rsidRPr="00471460">
              <w:t>196.84</w:t>
            </w:r>
          </w:p>
        </w:tc>
        <w:tc>
          <w:tcPr>
            <w:tcW w:w="1055" w:type="dxa"/>
            <w:noWrap/>
            <w:hideMark/>
          </w:tcPr>
          <w:p w14:paraId="306B1238" w14:textId="77777777" w:rsidR="00D42005" w:rsidRPr="00471460" w:rsidRDefault="00D42005" w:rsidP="00D47B3E">
            <w:r w:rsidRPr="00471460">
              <w:t>100.5</w:t>
            </w:r>
          </w:p>
        </w:tc>
        <w:tc>
          <w:tcPr>
            <w:tcW w:w="1055" w:type="dxa"/>
            <w:noWrap/>
            <w:hideMark/>
          </w:tcPr>
          <w:p w14:paraId="16A6C830" w14:textId="77777777" w:rsidR="00D42005" w:rsidRPr="00471460" w:rsidRDefault="00D42005" w:rsidP="00D47B3E">
            <w:r w:rsidRPr="00471460">
              <w:t>90.18</w:t>
            </w:r>
          </w:p>
        </w:tc>
        <w:tc>
          <w:tcPr>
            <w:tcW w:w="1055" w:type="dxa"/>
            <w:noWrap/>
            <w:hideMark/>
          </w:tcPr>
          <w:p w14:paraId="175A84C0" w14:textId="77777777" w:rsidR="00D42005" w:rsidRPr="00471460" w:rsidRDefault="00D42005" w:rsidP="00D47B3E">
            <w:r w:rsidRPr="00471460">
              <w:t>118.54</w:t>
            </w:r>
          </w:p>
        </w:tc>
        <w:tc>
          <w:tcPr>
            <w:tcW w:w="922" w:type="dxa"/>
            <w:noWrap/>
            <w:hideMark/>
          </w:tcPr>
          <w:p w14:paraId="4690DC85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1034842F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4FB7CC84" w14:textId="77777777" w:rsidR="00D42005" w:rsidRPr="00471460" w:rsidRDefault="00D42005" w:rsidP="00D47B3E">
            <w:r w:rsidRPr="00471460">
              <w:t>Y4</w:t>
            </w:r>
          </w:p>
        </w:tc>
        <w:tc>
          <w:tcPr>
            <w:tcW w:w="1125" w:type="dxa"/>
            <w:noWrap/>
            <w:hideMark/>
          </w:tcPr>
          <w:p w14:paraId="592DC4D6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4BE51A43" w14:textId="77777777" w:rsidR="00D42005" w:rsidRPr="00471460" w:rsidRDefault="00D42005" w:rsidP="00D47B3E">
            <w:r w:rsidRPr="00471460">
              <w:t>352.285</w:t>
            </w:r>
          </w:p>
        </w:tc>
        <w:tc>
          <w:tcPr>
            <w:tcW w:w="1085" w:type="dxa"/>
            <w:noWrap/>
            <w:hideMark/>
          </w:tcPr>
          <w:p w14:paraId="2F2D51FC" w14:textId="77777777" w:rsidR="00D42005" w:rsidRPr="00471460" w:rsidRDefault="00D42005" w:rsidP="00D47B3E">
            <w:r w:rsidRPr="00471460">
              <w:t>138.83</w:t>
            </w:r>
          </w:p>
        </w:tc>
        <w:tc>
          <w:tcPr>
            <w:tcW w:w="1055" w:type="dxa"/>
            <w:noWrap/>
            <w:hideMark/>
          </w:tcPr>
          <w:p w14:paraId="78AEFB9F" w14:textId="77777777" w:rsidR="00D42005" w:rsidRPr="00471460" w:rsidRDefault="00D42005" w:rsidP="00D47B3E">
            <w:r w:rsidRPr="00471460">
              <w:t>228.08</w:t>
            </w:r>
          </w:p>
        </w:tc>
        <w:tc>
          <w:tcPr>
            <w:tcW w:w="1055" w:type="dxa"/>
            <w:noWrap/>
            <w:hideMark/>
          </w:tcPr>
          <w:p w14:paraId="6BF8031D" w14:textId="77777777" w:rsidR="00D42005" w:rsidRPr="00471460" w:rsidRDefault="00D42005" w:rsidP="00D47B3E">
            <w:r w:rsidRPr="00471460">
              <w:t>200.25</w:t>
            </w:r>
          </w:p>
        </w:tc>
        <w:tc>
          <w:tcPr>
            <w:tcW w:w="1055" w:type="dxa"/>
            <w:noWrap/>
            <w:hideMark/>
          </w:tcPr>
          <w:p w14:paraId="249C4F38" w14:textId="77777777" w:rsidR="00D42005" w:rsidRPr="00471460" w:rsidRDefault="00D42005" w:rsidP="00D47B3E">
            <w:r w:rsidRPr="00471460">
              <w:t>138.57</w:t>
            </w:r>
          </w:p>
        </w:tc>
        <w:tc>
          <w:tcPr>
            <w:tcW w:w="922" w:type="dxa"/>
            <w:noWrap/>
            <w:hideMark/>
          </w:tcPr>
          <w:p w14:paraId="2ECD2C98" w14:textId="77777777" w:rsidR="00D42005" w:rsidRPr="00471460" w:rsidRDefault="00D42005" w:rsidP="00D47B3E">
            <w:r w:rsidRPr="00471460">
              <w:t>69.94</w:t>
            </w:r>
          </w:p>
        </w:tc>
      </w:tr>
      <w:tr w:rsidR="00D42005" w:rsidRPr="00471460" w14:paraId="006C12FA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49BFC50F" w14:textId="77777777" w:rsidR="00D42005" w:rsidRPr="00471460" w:rsidRDefault="00D42005" w:rsidP="00D47B3E">
            <w:r w:rsidRPr="00471460">
              <w:t>Y5</w:t>
            </w:r>
          </w:p>
        </w:tc>
        <w:tc>
          <w:tcPr>
            <w:tcW w:w="1125" w:type="dxa"/>
            <w:noWrap/>
            <w:hideMark/>
          </w:tcPr>
          <w:p w14:paraId="5CF79CF3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224D0194" w14:textId="77777777" w:rsidR="00D42005" w:rsidRPr="00471460" w:rsidRDefault="00D42005" w:rsidP="00D47B3E">
            <w:r w:rsidRPr="00471460">
              <w:t>223.82</w:t>
            </w:r>
          </w:p>
        </w:tc>
        <w:tc>
          <w:tcPr>
            <w:tcW w:w="1085" w:type="dxa"/>
            <w:noWrap/>
            <w:hideMark/>
          </w:tcPr>
          <w:p w14:paraId="7F42426F" w14:textId="77777777" w:rsidR="00D42005" w:rsidRPr="00471460" w:rsidRDefault="00D42005" w:rsidP="00D47B3E">
            <w:r w:rsidRPr="00471460">
              <w:t>291.025</w:t>
            </w:r>
          </w:p>
        </w:tc>
        <w:tc>
          <w:tcPr>
            <w:tcW w:w="1055" w:type="dxa"/>
            <w:noWrap/>
            <w:hideMark/>
          </w:tcPr>
          <w:p w14:paraId="2BFB9AF4" w14:textId="77777777" w:rsidR="00D42005" w:rsidRPr="00471460" w:rsidRDefault="00D42005" w:rsidP="00D47B3E">
            <w:r w:rsidRPr="00471460">
              <w:t>105.1</w:t>
            </w:r>
          </w:p>
        </w:tc>
        <w:tc>
          <w:tcPr>
            <w:tcW w:w="1055" w:type="dxa"/>
            <w:noWrap/>
            <w:hideMark/>
          </w:tcPr>
          <w:p w14:paraId="6E745B94" w14:textId="77777777" w:rsidR="00D42005" w:rsidRPr="00471460" w:rsidRDefault="00D42005" w:rsidP="00D47B3E">
            <w:r w:rsidRPr="00471460">
              <w:t>154.16</w:t>
            </w:r>
          </w:p>
        </w:tc>
        <w:tc>
          <w:tcPr>
            <w:tcW w:w="1055" w:type="dxa"/>
            <w:noWrap/>
            <w:hideMark/>
          </w:tcPr>
          <w:p w14:paraId="00EA2DE9" w14:textId="77777777" w:rsidR="00D42005" w:rsidRPr="00471460" w:rsidRDefault="00D42005" w:rsidP="00D47B3E">
            <w:r w:rsidRPr="00471460">
              <w:t>113.71</w:t>
            </w:r>
          </w:p>
        </w:tc>
        <w:tc>
          <w:tcPr>
            <w:tcW w:w="922" w:type="dxa"/>
            <w:noWrap/>
            <w:hideMark/>
          </w:tcPr>
          <w:p w14:paraId="3C861F50" w14:textId="77777777" w:rsidR="00D42005" w:rsidRPr="00471460" w:rsidRDefault="00D42005" w:rsidP="00D47B3E">
            <w:r w:rsidRPr="00471460">
              <w:t>45.3</w:t>
            </w:r>
          </w:p>
        </w:tc>
      </w:tr>
      <w:tr w:rsidR="00D42005" w:rsidRPr="00471460" w14:paraId="270B8625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4D20A097" w14:textId="77777777" w:rsidR="00D42005" w:rsidRPr="00471460" w:rsidRDefault="00D42005" w:rsidP="00D47B3E">
            <w:r w:rsidRPr="00471460">
              <w:t>Y6</w:t>
            </w:r>
          </w:p>
        </w:tc>
        <w:tc>
          <w:tcPr>
            <w:tcW w:w="1125" w:type="dxa"/>
            <w:noWrap/>
            <w:hideMark/>
          </w:tcPr>
          <w:p w14:paraId="77BD9B4B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3FFB7AC4" w14:textId="77777777" w:rsidR="00D42005" w:rsidRPr="00471460" w:rsidRDefault="00D42005" w:rsidP="00D47B3E">
            <w:r w:rsidRPr="00471460">
              <w:t>395.35</w:t>
            </w:r>
          </w:p>
        </w:tc>
        <w:tc>
          <w:tcPr>
            <w:tcW w:w="1085" w:type="dxa"/>
            <w:noWrap/>
            <w:hideMark/>
          </w:tcPr>
          <w:p w14:paraId="2DA1880C" w14:textId="77777777" w:rsidR="00D42005" w:rsidRPr="00471460" w:rsidRDefault="00D42005" w:rsidP="00D47B3E">
            <w:r w:rsidRPr="00471460">
              <w:t>246.185</w:t>
            </w:r>
          </w:p>
        </w:tc>
        <w:tc>
          <w:tcPr>
            <w:tcW w:w="1055" w:type="dxa"/>
            <w:noWrap/>
            <w:hideMark/>
          </w:tcPr>
          <w:p w14:paraId="28ECFBD8" w14:textId="77777777" w:rsidR="00D42005" w:rsidRPr="00471460" w:rsidRDefault="00D42005" w:rsidP="00D47B3E">
            <w:r w:rsidRPr="00471460">
              <w:t>72.13</w:t>
            </w:r>
          </w:p>
        </w:tc>
        <w:tc>
          <w:tcPr>
            <w:tcW w:w="1055" w:type="dxa"/>
            <w:noWrap/>
            <w:hideMark/>
          </w:tcPr>
          <w:p w14:paraId="26864BE3" w14:textId="77777777" w:rsidR="00D42005" w:rsidRPr="00471460" w:rsidRDefault="00D42005" w:rsidP="00D47B3E">
            <w:r w:rsidRPr="00471460">
              <w:t>140.32</w:t>
            </w:r>
          </w:p>
        </w:tc>
        <w:tc>
          <w:tcPr>
            <w:tcW w:w="1055" w:type="dxa"/>
            <w:noWrap/>
            <w:hideMark/>
          </w:tcPr>
          <w:p w14:paraId="091A02B5" w14:textId="77777777" w:rsidR="00D42005" w:rsidRPr="00471460" w:rsidRDefault="00D42005" w:rsidP="00D47B3E">
            <w:r w:rsidRPr="00471460">
              <w:t>123.53</w:t>
            </w:r>
          </w:p>
        </w:tc>
        <w:tc>
          <w:tcPr>
            <w:tcW w:w="922" w:type="dxa"/>
            <w:noWrap/>
            <w:hideMark/>
          </w:tcPr>
          <w:p w14:paraId="3A854DEE" w14:textId="77777777" w:rsidR="00D42005" w:rsidRPr="00471460" w:rsidRDefault="00D42005" w:rsidP="00D47B3E">
            <w:r w:rsidRPr="00471460">
              <w:t>47.51</w:t>
            </w:r>
          </w:p>
        </w:tc>
      </w:tr>
      <w:tr w:rsidR="00D42005" w:rsidRPr="00471460" w14:paraId="62A32DB4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025F563" w14:textId="77777777" w:rsidR="00D42005" w:rsidRPr="00471460" w:rsidRDefault="00D42005" w:rsidP="00D47B3E">
            <w:r w:rsidRPr="00471460">
              <w:t>Y7</w:t>
            </w:r>
          </w:p>
        </w:tc>
        <w:tc>
          <w:tcPr>
            <w:tcW w:w="1125" w:type="dxa"/>
            <w:noWrap/>
            <w:hideMark/>
          </w:tcPr>
          <w:p w14:paraId="4B43966E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7AEECE07" w14:textId="77777777" w:rsidR="00D42005" w:rsidRPr="00471460" w:rsidRDefault="00D42005" w:rsidP="00D47B3E">
            <w:r w:rsidRPr="00471460">
              <w:t>405.185</w:t>
            </w:r>
          </w:p>
        </w:tc>
        <w:tc>
          <w:tcPr>
            <w:tcW w:w="1085" w:type="dxa"/>
            <w:noWrap/>
            <w:hideMark/>
          </w:tcPr>
          <w:p w14:paraId="3662E97D" w14:textId="77777777" w:rsidR="00D42005" w:rsidRPr="00471460" w:rsidRDefault="00D42005" w:rsidP="00D47B3E">
            <w:r w:rsidRPr="00471460">
              <w:t>188.87</w:t>
            </w:r>
          </w:p>
        </w:tc>
        <w:tc>
          <w:tcPr>
            <w:tcW w:w="1055" w:type="dxa"/>
            <w:noWrap/>
            <w:hideMark/>
          </w:tcPr>
          <w:p w14:paraId="0BA43F7F" w14:textId="77777777" w:rsidR="00D42005" w:rsidRPr="00471460" w:rsidRDefault="00D42005" w:rsidP="00D47B3E">
            <w:r w:rsidRPr="00471460">
              <w:t>138.5</w:t>
            </w:r>
          </w:p>
        </w:tc>
        <w:tc>
          <w:tcPr>
            <w:tcW w:w="1055" w:type="dxa"/>
            <w:noWrap/>
            <w:hideMark/>
          </w:tcPr>
          <w:p w14:paraId="3724B1DF" w14:textId="77777777" w:rsidR="00D42005" w:rsidRPr="00471460" w:rsidRDefault="00D42005" w:rsidP="00D47B3E">
            <w:r w:rsidRPr="00471460">
              <w:t>172.59</w:t>
            </w:r>
          </w:p>
        </w:tc>
        <w:tc>
          <w:tcPr>
            <w:tcW w:w="1055" w:type="dxa"/>
            <w:noWrap/>
            <w:hideMark/>
          </w:tcPr>
          <w:p w14:paraId="15C87D79" w14:textId="77777777" w:rsidR="00D42005" w:rsidRPr="00471460" w:rsidRDefault="00D42005" w:rsidP="00D47B3E">
            <w:r w:rsidRPr="00471460">
              <w:t>186.12</w:t>
            </w:r>
          </w:p>
        </w:tc>
        <w:tc>
          <w:tcPr>
            <w:tcW w:w="922" w:type="dxa"/>
            <w:noWrap/>
            <w:hideMark/>
          </w:tcPr>
          <w:p w14:paraId="6CD280C6" w14:textId="77777777" w:rsidR="00D42005" w:rsidRPr="00471460" w:rsidRDefault="00D42005" w:rsidP="00D47B3E">
            <w:r w:rsidRPr="00471460">
              <w:t>44.895</w:t>
            </w:r>
          </w:p>
        </w:tc>
      </w:tr>
      <w:tr w:rsidR="00D42005" w:rsidRPr="00471460" w14:paraId="5C2441AC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91D434F" w14:textId="77777777" w:rsidR="00D42005" w:rsidRPr="00471460" w:rsidRDefault="00D42005" w:rsidP="00D47B3E">
            <w:r w:rsidRPr="00471460">
              <w:t>Y8</w:t>
            </w:r>
          </w:p>
        </w:tc>
        <w:tc>
          <w:tcPr>
            <w:tcW w:w="1125" w:type="dxa"/>
            <w:noWrap/>
            <w:hideMark/>
          </w:tcPr>
          <w:p w14:paraId="62ABFD45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7B203C85" w14:textId="77777777" w:rsidR="00D42005" w:rsidRPr="00471460" w:rsidRDefault="00D42005" w:rsidP="00D47B3E">
            <w:r w:rsidRPr="00471460">
              <w:t>196.08</w:t>
            </w:r>
          </w:p>
        </w:tc>
        <w:tc>
          <w:tcPr>
            <w:tcW w:w="1085" w:type="dxa"/>
            <w:noWrap/>
            <w:hideMark/>
          </w:tcPr>
          <w:p w14:paraId="1EBEAF35" w14:textId="77777777" w:rsidR="00D42005" w:rsidRPr="00471460" w:rsidRDefault="00D42005" w:rsidP="00D47B3E">
            <w:r w:rsidRPr="00471460">
              <w:t>137.12</w:t>
            </w:r>
          </w:p>
        </w:tc>
        <w:tc>
          <w:tcPr>
            <w:tcW w:w="1055" w:type="dxa"/>
            <w:noWrap/>
            <w:hideMark/>
          </w:tcPr>
          <w:p w14:paraId="14544585" w14:textId="77777777" w:rsidR="00D42005" w:rsidRPr="00471460" w:rsidRDefault="00D42005" w:rsidP="00D47B3E">
            <w:r w:rsidRPr="00471460">
              <w:t>84.305</w:t>
            </w:r>
          </w:p>
        </w:tc>
        <w:tc>
          <w:tcPr>
            <w:tcW w:w="1055" w:type="dxa"/>
            <w:noWrap/>
            <w:hideMark/>
          </w:tcPr>
          <w:p w14:paraId="7FFBBACE" w14:textId="77777777" w:rsidR="00D42005" w:rsidRPr="00471460" w:rsidRDefault="00D42005" w:rsidP="00D47B3E">
            <w:r w:rsidRPr="00471460">
              <w:t>208.615</w:t>
            </w:r>
          </w:p>
        </w:tc>
        <w:tc>
          <w:tcPr>
            <w:tcW w:w="1055" w:type="dxa"/>
            <w:noWrap/>
            <w:hideMark/>
          </w:tcPr>
          <w:p w14:paraId="773A7994" w14:textId="77777777" w:rsidR="00D42005" w:rsidRPr="00471460" w:rsidRDefault="00D42005" w:rsidP="00D47B3E">
            <w:r w:rsidRPr="00471460">
              <w:t>115.12</w:t>
            </w:r>
          </w:p>
        </w:tc>
        <w:tc>
          <w:tcPr>
            <w:tcW w:w="922" w:type="dxa"/>
            <w:noWrap/>
            <w:hideMark/>
          </w:tcPr>
          <w:p w14:paraId="3BFFB735" w14:textId="77777777" w:rsidR="00D42005" w:rsidRPr="00471460" w:rsidRDefault="00D42005" w:rsidP="00D47B3E">
            <w:r w:rsidRPr="00471460">
              <w:t>OOR</w:t>
            </w:r>
          </w:p>
        </w:tc>
      </w:tr>
      <w:tr w:rsidR="00D42005" w:rsidRPr="00471460" w14:paraId="70378088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75F84005" w14:textId="77777777" w:rsidR="00D42005" w:rsidRPr="00471460" w:rsidRDefault="00D42005" w:rsidP="00D47B3E">
            <w:r w:rsidRPr="00471460">
              <w:t>Y9</w:t>
            </w:r>
          </w:p>
        </w:tc>
        <w:tc>
          <w:tcPr>
            <w:tcW w:w="1125" w:type="dxa"/>
            <w:noWrap/>
            <w:hideMark/>
          </w:tcPr>
          <w:p w14:paraId="4FBCE62B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1CD6DE42" w14:textId="77777777" w:rsidR="00D42005" w:rsidRPr="00471460" w:rsidRDefault="00D42005" w:rsidP="00D47B3E">
            <w:r w:rsidRPr="00471460">
              <w:t>175.23</w:t>
            </w:r>
          </w:p>
        </w:tc>
        <w:tc>
          <w:tcPr>
            <w:tcW w:w="1085" w:type="dxa"/>
            <w:noWrap/>
            <w:hideMark/>
          </w:tcPr>
          <w:p w14:paraId="7A194D42" w14:textId="77777777" w:rsidR="00D42005" w:rsidRPr="00471460" w:rsidRDefault="00D42005" w:rsidP="00D47B3E">
            <w:r w:rsidRPr="00471460">
              <w:t>208</w:t>
            </w:r>
          </w:p>
        </w:tc>
        <w:tc>
          <w:tcPr>
            <w:tcW w:w="1055" w:type="dxa"/>
            <w:noWrap/>
            <w:hideMark/>
          </w:tcPr>
          <w:p w14:paraId="37B5E187" w14:textId="77777777" w:rsidR="00D42005" w:rsidRPr="00471460" w:rsidRDefault="00D42005" w:rsidP="00D47B3E">
            <w:r w:rsidRPr="00471460">
              <w:t>188.75</w:t>
            </w:r>
          </w:p>
        </w:tc>
        <w:tc>
          <w:tcPr>
            <w:tcW w:w="1055" w:type="dxa"/>
            <w:noWrap/>
            <w:hideMark/>
          </w:tcPr>
          <w:p w14:paraId="5799B7F5" w14:textId="77777777" w:rsidR="00D42005" w:rsidRPr="00471460" w:rsidRDefault="00D42005" w:rsidP="00D47B3E">
            <w:r w:rsidRPr="00471460">
              <w:t>155.11</w:t>
            </w:r>
          </w:p>
        </w:tc>
        <w:tc>
          <w:tcPr>
            <w:tcW w:w="1055" w:type="dxa"/>
            <w:noWrap/>
            <w:hideMark/>
          </w:tcPr>
          <w:p w14:paraId="3F330985" w14:textId="77777777" w:rsidR="00D42005" w:rsidRPr="00471460" w:rsidRDefault="00D42005" w:rsidP="00D47B3E">
            <w:r w:rsidRPr="00471460">
              <w:t>98.39</w:t>
            </w:r>
          </w:p>
        </w:tc>
        <w:tc>
          <w:tcPr>
            <w:tcW w:w="922" w:type="dxa"/>
            <w:noWrap/>
            <w:hideMark/>
          </w:tcPr>
          <w:p w14:paraId="58487EDB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27453B18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1C4ACD9B" w14:textId="77777777" w:rsidR="00D42005" w:rsidRPr="00471460" w:rsidRDefault="00D42005" w:rsidP="00D47B3E">
            <w:r w:rsidRPr="00471460">
              <w:t>Y10</w:t>
            </w:r>
          </w:p>
        </w:tc>
        <w:tc>
          <w:tcPr>
            <w:tcW w:w="1125" w:type="dxa"/>
            <w:noWrap/>
            <w:hideMark/>
          </w:tcPr>
          <w:p w14:paraId="7CBE71DF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31236B8D" w14:textId="77777777" w:rsidR="00D42005" w:rsidRPr="00471460" w:rsidRDefault="00D42005" w:rsidP="00D47B3E">
            <w:r w:rsidRPr="00471460">
              <w:t>267.85</w:t>
            </w:r>
          </w:p>
        </w:tc>
        <w:tc>
          <w:tcPr>
            <w:tcW w:w="1085" w:type="dxa"/>
            <w:noWrap/>
            <w:hideMark/>
          </w:tcPr>
          <w:p w14:paraId="36E1DDA9" w14:textId="77777777" w:rsidR="00D42005" w:rsidRPr="00471460" w:rsidRDefault="00D42005" w:rsidP="00D47B3E">
            <w:r w:rsidRPr="00471460">
              <w:t>203.62</w:t>
            </w:r>
          </w:p>
        </w:tc>
        <w:tc>
          <w:tcPr>
            <w:tcW w:w="1055" w:type="dxa"/>
            <w:noWrap/>
            <w:hideMark/>
          </w:tcPr>
          <w:p w14:paraId="12016348" w14:textId="77777777" w:rsidR="00D42005" w:rsidRPr="00471460" w:rsidRDefault="00D42005" w:rsidP="00D47B3E">
            <w:r w:rsidRPr="00471460">
              <w:t>895.225</w:t>
            </w:r>
          </w:p>
        </w:tc>
        <w:tc>
          <w:tcPr>
            <w:tcW w:w="1055" w:type="dxa"/>
            <w:noWrap/>
            <w:hideMark/>
          </w:tcPr>
          <w:p w14:paraId="5A4A6E30" w14:textId="77777777" w:rsidR="00D42005" w:rsidRPr="00471460" w:rsidRDefault="00D42005" w:rsidP="00D47B3E">
            <w:r w:rsidRPr="00471460">
              <w:t>251.44</w:t>
            </w:r>
          </w:p>
        </w:tc>
        <w:tc>
          <w:tcPr>
            <w:tcW w:w="1055" w:type="dxa"/>
            <w:noWrap/>
            <w:hideMark/>
          </w:tcPr>
          <w:p w14:paraId="747207A4" w14:textId="77777777" w:rsidR="00D42005" w:rsidRPr="00471460" w:rsidRDefault="00D42005" w:rsidP="00D47B3E">
            <w:r w:rsidRPr="00471460">
              <w:t>153.99</w:t>
            </w:r>
          </w:p>
        </w:tc>
        <w:tc>
          <w:tcPr>
            <w:tcW w:w="922" w:type="dxa"/>
            <w:noWrap/>
            <w:hideMark/>
          </w:tcPr>
          <w:p w14:paraId="62A32166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4E10B3BC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5F8D6EB" w14:textId="77777777" w:rsidR="00D42005" w:rsidRPr="00471460" w:rsidRDefault="00D42005" w:rsidP="00D47B3E">
            <w:r w:rsidRPr="00471460">
              <w:t>Y11</w:t>
            </w:r>
          </w:p>
        </w:tc>
        <w:tc>
          <w:tcPr>
            <w:tcW w:w="1125" w:type="dxa"/>
            <w:noWrap/>
            <w:hideMark/>
          </w:tcPr>
          <w:p w14:paraId="5659CEFC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4E667CAD" w14:textId="77777777" w:rsidR="00D42005" w:rsidRPr="00471460" w:rsidRDefault="00D42005" w:rsidP="00D47B3E">
            <w:r w:rsidRPr="00471460">
              <w:t>209.535</w:t>
            </w:r>
          </w:p>
        </w:tc>
        <w:tc>
          <w:tcPr>
            <w:tcW w:w="1085" w:type="dxa"/>
            <w:noWrap/>
            <w:hideMark/>
          </w:tcPr>
          <w:p w14:paraId="4CC9DE9A" w14:textId="77777777" w:rsidR="00D42005" w:rsidRPr="00471460" w:rsidRDefault="00D42005" w:rsidP="00D47B3E">
            <w:r w:rsidRPr="00471460">
              <w:t>184.73</w:t>
            </w:r>
          </w:p>
        </w:tc>
        <w:tc>
          <w:tcPr>
            <w:tcW w:w="1055" w:type="dxa"/>
            <w:noWrap/>
            <w:hideMark/>
          </w:tcPr>
          <w:p w14:paraId="776D870B" w14:textId="77777777" w:rsidR="00D42005" w:rsidRPr="00471460" w:rsidRDefault="00D42005" w:rsidP="00D47B3E">
            <w:r w:rsidRPr="00471460">
              <w:t>219.37</w:t>
            </w:r>
          </w:p>
        </w:tc>
        <w:tc>
          <w:tcPr>
            <w:tcW w:w="1055" w:type="dxa"/>
            <w:noWrap/>
            <w:hideMark/>
          </w:tcPr>
          <w:p w14:paraId="3FE2ADAD" w14:textId="77777777" w:rsidR="00D42005" w:rsidRPr="00471460" w:rsidRDefault="00D42005" w:rsidP="00D47B3E">
            <w:r w:rsidRPr="00471460">
              <w:t>184.89</w:t>
            </w:r>
          </w:p>
        </w:tc>
        <w:tc>
          <w:tcPr>
            <w:tcW w:w="1055" w:type="dxa"/>
            <w:noWrap/>
            <w:hideMark/>
          </w:tcPr>
          <w:p w14:paraId="762DA946" w14:textId="77777777" w:rsidR="00D42005" w:rsidRPr="00471460" w:rsidRDefault="00D42005" w:rsidP="00D47B3E">
            <w:r w:rsidRPr="00471460">
              <w:t>169.81</w:t>
            </w:r>
          </w:p>
        </w:tc>
        <w:tc>
          <w:tcPr>
            <w:tcW w:w="922" w:type="dxa"/>
            <w:noWrap/>
            <w:hideMark/>
          </w:tcPr>
          <w:p w14:paraId="0610D038" w14:textId="77777777" w:rsidR="00D42005" w:rsidRPr="00471460" w:rsidRDefault="00D42005" w:rsidP="00D47B3E">
            <w:r w:rsidRPr="00471460">
              <w:t>34.2</w:t>
            </w:r>
          </w:p>
        </w:tc>
      </w:tr>
      <w:tr w:rsidR="00D42005" w:rsidRPr="00471460" w14:paraId="4C58BE05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71CC0065" w14:textId="77777777" w:rsidR="00D42005" w:rsidRPr="00471460" w:rsidRDefault="00D42005" w:rsidP="00D47B3E">
            <w:r w:rsidRPr="00471460">
              <w:t>Y12</w:t>
            </w:r>
          </w:p>
        </w:tc>
        <w:tc>
          <w:tcPr>
            <w:tcW w:w="1125" w:type="dxa"/>
            <w:noWrap/>
            <w:hideMark/>
          </w:tcPr>
          <w:p w14:paraId="3A381F5F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161862F2" w14:textId="77777777" w:rsidR="00D42005" w:rsidRPr="00471460" w:rsidRDefault="00D42005" w:rsidP="00D47B3E">
            <w:r w:rsidRPr="00471460">
              <w:t>117.945</w:t>
            </w:r>
          </w:p>
        </w:tc>
        <w:tc>
          <w:tcPr>
            <w:tcW w:w="1085" w:type="dxa"/>
            <w:noWrap/>
            <w:hideMark/>
          </w:tcPr>
          <w:p w14:paraId="409892D0" w14:textId="77777777" w:rsidR="00D42005" w:rsidRPr="00471460" w:rsidRDefault="00D42005" w:rsidP="00D47B3E">
            <w:r w:rsidRPr="00471460">
              <w:t>212.78</w:t>
            </w:r>
          </w:p>
        </w:tc>
        <w:tc>
          <w:tcPr>
            <w:tcW w:w="1055" w:type="dxa"/>
            <w:noWrap/>
            <w:hideMark/>
          </w:tcPr>
          <w:p w14:paraId="3845188B" w14:textId="77777777" w:rsidR="00D42005" w:rsidRPr="00471460" w:rsidRDefault="00D42005" w:rsidP="00D47B3E">
            <w:r w:rsidRPr="00471460">
              <w:t>139.67</w:t>
            </w:r>
          </w:p>
        </w:tc>
        <w:tc>
          <w:tcPr>
            <w:tcW w:w="1055" w:type="dxa"/>
            <w:noWrap/>
            <w:hideMark/>
          </w:tcPr>
          <w:p w14:paraId="4DCB6450" w14:textId="77777777" w:rsidR="00D42005" w:rsidRPr="00471460" w:rsidRDefault="00D42005" w:rsidP="00D47B3E">
            <w:r w:rsidRPr="00471460">
              <w:t>115.91</w:t>
            </w:r>
          </w:p>
        </w:tc>
        <w:tc>
          <w:tcPr>
            <w:tcW w:w="1055" w:type="dxa"/>
            <w:noWrap/>
            <w:hideMark/>
          </w:tcPr>
          <w:p w14:paraId="0ED42669" w14:textId="77777777" w:rsidR="00D42005" w:rsidRPr="00471460" w:rsidRDefault="00D42005" w:rsidP="00D47B3E">
            <w:r w:rsidRPr="00471460">
              <w:t>106.68</w:t>
            </w:r>
          </w:p>
        </w:tc>
        <w:tc>
          <w:tcPr>
            <w:tcW w:w="922" w:type="dxa"/>
            <w:noWrap/>
            <w:hideMark/>
          </w:tcPr>
          <w:p w14:paraId="4AEEF5CE" w14:textId="77777777" w:rsidR="00D42005" w:rsidRPr="00471460" w:rsidRDefault="00D42005" w:rsidP="00D47B3E">
            <w:r w:rsidRPr="00471460">
              <w:t>29.3</w:t>
            </w:r>
          </w:p>
        </w:tc>
      </w:tr>
      <w:tr w:rsidR="00D42005" w:rsidRPr="00471460" w14:paraId="0D2DA7EF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37EAC06" w14:textId="77777777" w:rsidR="00D42005" w:rsidRPr="00471460" w:rsidRDefault="00D42005" w:rsidP="00D47B3E">
            <w:r w:rsidRPr="00471460">
              <w:t>Y13</w:t>
            </w:r>
          </w:p>
        </w:tc>
        <w:tc>
          <w:tcPr>
            <w:tcW w:w="1125" w:type="dxa"/>
            <w:noWrap/>
            <w:hideMark/>
          </w:tcPr>
          <w:p w14:paraId="2D9A0C5E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09D92FBE" w14:textId="77777777" w:rsidR="00D42005" w:rsidRPr="00471460" w:rsidRDefault="00D42005" w:rsidP="00D47B3E">
            <w:r w:rsidRPr="00471460">
              <w:t>199.935</w:t>
            </w:r>
          </w:p>
        </w:tc>
        <w:tc>
          <w:tcPr>
            <w:tcW w:w="1085" w:type="dxa"/>
            <w:noWrap/>
            <w:hideMark/>
          </w:tcPr>
          <w:p w14:paraId="6C094B56" w14:textId="77777777" w:rsidR="00D42005" w:rsidRPr="00471460" w:rsidRDefault="00D42005" w:rsidP="00D47B3E">
            <w:r w:rsidRPr="00471460">
              <w:t>OOR &lt;</w:t>
            </w:r>
          </w:p>
        </w:tc>
        <w:tc>
          <w:tcPr>
            <w:tcW w:w="1055" w:type="dxa"/>
            <w:noWrap/>
            <w:hideMark/>
          </w:tcPr>
          <w:p w14:paraId="3B9C0EBD" w14:textId="77777777" w:rsidR="00D42005" w:rsidRPr="00471460" w:rsidRDefault="00D42005" w:rsidP="00D47B3E">
            <w:r w:rsidRPr="00471460">
              <w:t>228.46</w:t>
            </w:r>
          </w:p>
        </w:tc>
        <w:tc>
          <w:tcPr>
            <w:tcW w:w="1055" w:type="dxa"/>
            <w:noWrap/>
            <w:hideMark/>
          </w:tcPr>
          <w:p w14:paraId="6CEE4319" w14:textId="77777777" w:rsidR="00D42005" w:rsidRPr="00471460" w:rsidRDefault="00D42005" w:rsidP="00D47B3E">
            <w:r w:rsidRPr="00471460">
              <w:t>95.55</w:t>
            </w:r>
          </w:p>
        </w:tc>
        <w:tc>
          <w:tcPr>
            <w:tcW w:w="1055" w:type="dxa"/>
            <w:noWrap/>
            <w:hideMark/>
          </w:tcPr>
          <w:p w14:paraId="0B90F924" w14:textId="77777777" w:rsidR="00D42005" w:rsidRPr="00471460" w:rsidRDefault="00D42005" w:rsidP="00D47B3E">
            <w:r w:rsidRPr="00471460">
              <w:t>182.13</w:t>
            </w:r>
          </w:p>
        </w:tc>
        <w:tc>
          <w:tcPr>
            <w:tcW w:w="922" w:type="dxa"/>
            <w:noWrap/>
            <w:hideMark/>
          </w:tcPr>
          <w:p w14:paraId="04B0C978" w14:textId="77777777" w:rsidR="00D42005" w:rsidRPr="00471460" w:rsidRDefault="00D42005" w:rsidP="00D47B3E">
            <w:r w:rsidRPr="00471460">
              <w:t>31.7</w:t>
            </w:r>
          </w:p>
        </w:tc>
      </w:tr>
      <w:tr w:rsidR="00D42005" w:rsidRPr="00471460" w14:paraId="68E72C21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B903D2A" w14:textId="77777777" w:rsidR="00D42005" w:rsidRPr="00471460" w:rsidRDefault="00D42005" w:rsidP="00D47B3E">
            <w:r w:rsidRPr="00471460">
              <w:t>Y14</w:t>
            </w:r>
          </w:p>
        </w:tc>
        <w:tc>
          <w:tcPr>
            <w:tcW w:w="1125" w:type="dxa"/>
            <w:noWrap/>
            <w:hideMark/>
          </w:tcPr>
          <w:p w14:paraId="578736B8" w14:textId="77777777" w:rsidR="00D42005" w:rsidRPr="00471460" w:rsidRDefault="00D42005" w:rsidP="00D47B3E">
            <w:r w:rsidRPr="00471460">
              <w:t>423-3E</w:t>
            </w:r>
          </w:p>
        </w:tc>
        <w:tc>
          <w:tcPr>
            <w:tcW w:w="1152" w:type="dxa"/>
            <w:noWrap/>
            <w:hideMark/>
          </w:tcPr>
          <w:p w14:paraId="794B0F1A" w14:textId="77777777" w:rsidR="00D42005" w:rsidRPr="00471460" w:rsidRDefault="00D42005" w:rsidP="00D47B3E">
            <w:r w:rsidRPr="00471460">
              <w:t>293.23</w:t>
            </w:r>
          </w:p>
        </w:tc>
        <w:tc>
          <w:tcPr>
            <w:tcW w:w="1085" w:type="dxa"/>
            <w:noWrap/>
            <w:hideMark/>
          </w:tcPr>
          <w:p w14:paraId="4F8F459D" w14:textId="77777777" w:rsidR="00D42005" w:rsidRPr="00471460" w:rsidRDefault="00D42005" w:rsidP="00D47B3E">
            <w:r w:rsidRPr="00471460">
              <w:t>214.81</w:t>
            </w:r>
          </w:p>
        </w:tc>
        <w:tc>
          <w:tcPr>
            <w:tcW w:w="1055" w:type="dxa"/>
            <w:noWrap/>
            <w:hideMark/>
          </w:tcPr>
          <w:p w14:paraId="466E8AE6" w14:textId="77777777" w:rsidR="00D42005" w:rsidRPr="00471460" w:rsidRDefault="00D42005" w:rsidP="00D47B3E">
            <w:r w:rsidRPr="00471460">
              <w:t>144.17</w:t>
            </w:r>
          </w:p>
        </w:tc>
        <w:tc>
          <w:tcPr>
            <w:tcW w:w="1055" w:type="dxa"/>
            <w:noWrap/>
            <w:hideMark/>
          </w:tcPr>
          <w:p w14:paraId="19D384DB" w14:textId="77777777" w:rsidR="00D42005" w:rsidRPr="00471460" w:rsidRDefault="00D42005" w:rsidP="00D47B3E">
            <w:r w:rsidRPr="00471460">
              <w:t>167.95</w:t>
            </w:r>
          </w:p>
        </w:tc>
        <w:tc>
          <w:tcPr>
            <w:tcW w:w="1055" w:type="dxa"/>
            <w:noWrap/>
            <w:hideMark/>
          </w:tcPr>
          <w:p w14:paraId="629C7D3B" w14:textId="77777777" w:rsidR="00D42005" w:rsidRPr="00471460" w:rsidRDefault="00D42005" w:rsidP="00D47B3E">
            <w:r w:rsidRPr="00471460">
              <w:t>130.62</w:t>
            </w:r>
          </w:p>
        </w:tc>
        <w:tc>
          <w:tcPr>
            <w:tcW w:w="922" w:type="dxa"/>
            <w:noWrap/>
            <w:hideMark/>
          </w:tcPr>
          <w:p w14:paraId="622963D1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1A8A893F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794DAB7" w14:textId="77777777" w:rsidR="00D42005" w:rsidRPr="00471460" w:rsidRDefault="00D42005" w:rsidP="00D47B3E">
            <w:r w:rsidRPr="00471460">
              <w:t>Y15</w:t>
            </w:r>
          </w:p>
        </w:tc>
        <w:tc>
          <w:tcPr>
            <w:tcW w:w="1125" w:type="dxa"/>
            <w:noWrap/>
            <w:hideMark/>
          </w:tcPr>
          <w:p w14:paraId="74974118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69A932C6" w14:textId="77777777" w:rsidR="00D42005" w:rsidRPr="00471460" w:rsidRDefault="00D42005" w:rsidP="00D47B3E">
            <w:r w:rsidRPr="00471460">
              <w:t>310.75</w:t>
            </w:r>
          </w:p>
        </w:tc>
        <w:tc>
          <w:tcPr>
            <w:tcW w:w="1085" w:type="dxa"/>
            <w:noWrap/>
            <w:hideMark/>
          </w:tcPr>
          <w:p w14:paraId="1B0DB5EA" w14:textId="77777777" w:rsidR="00D42005" w:rsidRPr="00471460" w:rsidRDefault="00D42005" w:rsidP="00D47B3E">
            <w:r w:rsidRPr="00471460">
              <w:t>253.34</w:t>
            </w:r>
          </w:p>
        </w:tc>
        <w:tc>
          <w:tcPr>
            <w:tcW w:w="1055" w:type="dxa"/>
            <w:noWrap/>
            <w:hideMark/>
          </w:tcPr>
          <w:p w14:paraId="78089FA1" w14:textId="77777777" w:rsidR="00D42005" w:rsidRPr="00471460" w:rsidRDefault="00D42005" w:rsidP="00D47B3E">
            <w:r w:rsidRPr="00471460">
              <w:t>103.33</w:t>
            </w:r>
          </w:p>
        </w:tc>
        <w:tc>
          <w:tcPr>
            <w:tcW w:w="1055" w:type="dxa"/>
            <w:noWrap/>
            <w:hideMark/>
          </w:tcPr>
          <w:p w14:paraId="7DE0EA95" w14:textId="77777777" w:rsidR="00D42005" w:rsidRPr="00471460" w:rsidRDefault="00D42005" w:rsidP="00D47B3E">
            <w:r w:rsidRPr="00471460">
              <w:t>179.69</w:t>
            </w:r>
          </w:p>
        </w:tc>
        <w:tc>
          <w:tcPr>
            <w:tcW w:w="1055" w:type="dxa"/>
            <w:noWrap/>
            <w:hideMark/>
          </w:tcPr>
          <w:p w14:paraId="38944326" w14:textId="77777777" w:rsidR="00D42005" w:rsidRPr="00471460" w:rsidRDefault="00D42005" w:rsidP="00D47B3E">
            <w:r w:rsidRPr="00471460">
              <w:t>142.76</w:t>
            </w:r>
          </w:p>
        </w:tc>
        <w:tc>
          <w:tcPr>
            <w:tcW w:w="922" w:type="dxa"/>
            <w:noWrap/>
            <w:hideMark/>
          </w:tcPr>
          <w:p w14:paraId="120D127A" w14:textId="77777777" w:rsidR="00D42005" w:rsidRPr="00471460" w:rsidRDefault="00D42005" w:rsidP="00D47B3E">
            <w:r w:rsidRPr="00471460">
              <w:t>30.365</w:t>
            </w:r>
          </w:p>
        </w:tc>
      </w:tr>
      <w:tr w:rsidR="00D42005" w:rsidRPr="00471460" w14:paraId="0809B7A9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4FBFEED5" w14:textId="77777777" w:rsidR="00D42005" w:rsidRPr="00471460" w:rsidRDefault="00D42005" w:rsidP="00D47B3E">
            <w:r w:rsidRPr="00471460">
              <w:t>Y16</w:t>
            </w:r>
          </w:p>
        </w:tc>
        <w:tc>
          <w:tcPr>
            <w:tcW w:w="1125" w:type="dxa"/>
            <w:noWrap/>
            <w:hideMark/>
          </w:tcPr>
          <w:p w14:paraId="113A3D05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0243A1EA" w14:textId="77777777" w:rsidR="00D42005" w:rsidRPr="00471460" w:rsidRDefault="00D42005" w:rsidP="00D47B3E">
            <w:r w:rsidRPr="00471460">
              <w:t>252.97</w:t>
            </w:r>
          </w:p>
        </w:tc>
        <w:tc>
          <w:tcPr>
            <w:tcW w:w="1085" w:type="dxa"/>
            <w:noWrap/>
            <w:hideMark/>
          </w:tcPr>
          <w:p w14:paraId="77A75137" w14:textId="77777777" w:rsidR="00D42005" w:rsidRPr="00471460" w:rsidRDefault="00D42005" w:rsidP="00D47B3E">
            <w:r w:rsidRPr="00471460">
              <w:t>348.24</w:t>
            </w:r>
          </w:p>
        </w:tc>
        <w:tc>
          <w:tcPr>
            <w:tcW w:w="1055" w:type="dxa"/>
            <w:noWrap/>
            <w:hideMark/>
          </w:tcPr>
          <w:p w14:paraId="68E3A88F" w14:textId="77777777" w:rsidR="00D42005" w:rsidRPr="00471460" w:rsidRDefault="00D42005" w:rsidP="00D47B3E">
            <w:r w:rsidRPr="00471460">
              <w:t>188.75</w:t>
            </w:r>
          </w:p>
        </w:tc>
        <w:tc>
          <w:tcPr>
            <w:tcW w:w="1055" w:type="dxa"/>
            <w:noWrap/>
            <w:hideMark/>
          </w:tcPr>
          <w:p w14:paraId="00C6775B" w14:textId="77777777" w:rsidR="00D42005" w:rsidRPr="00471460" w:rsidRDefault="00D42005" w:rsidP="00D47B3E">
            <w:r w:rsidRPr="00471460">
              <w:t>209.18</w:t>
            </w:r>
          </w:p>
        </w:tc>
        <w:tc>
          <w:tcPr>
            <w:tcW w:w="1055" w:type="dxa"/>
            <w:noWrap/>
            <w:hideMark/>
          </w:tcPr>
          <w:p w14:paraId="58DD85C5" w14:textId="77777777" w:rsidR="00D42005" w:rsidRPr="00471460" w:rsidRDefault="00D42005" w:rsidP="00D47B3E">
            <w:r w:rsidRPr="00471460">
              <w:t>196.87</w:t>
            </w:r>
          </w:p>
        </w:tc>
        <w:tc>
          <w:tcPr>
            <w:tcW w:w="922" w:type="dxa"/>
            <w:noWrap/>
            <w:hideMark/>
          </w:tcPr>
          <w:p w14:paraId="51461112" w14:textId="77777777" w:rsidR="00D42005" w:rsidRPr="00471460" w:rsidRDefault="00D42005" w:rsidP="00D47B3E">
            <w:r w:rsidRPr="00471460">
              <w:t>67.72</w:t>
            </w:r>
          </w:p>
        </w:tc>
      </w:tr>
      <w:tr w:rsidR="00D42005" w:rsidRPr="00471460" w14:paraId="54E552CA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77D772E2" w14:textId="77777777" w:rsidR="00D42005" w:rsidRPr="00471460" w:rsidRDefault="00D42005" w:rsidP="00D47B3E">
            <w:r w:rsidRPr="00471460">
              <w:t>Y17</w:t>
            </w:r>
          </w:p>
        </w:tc>
        <w:tc>
          <w:tcPr>
            <w:tcW w:w="1125" w:type="dxa"/>
            <w:noWrap/>
            <w:hideMark/>
          </w:tcPr>
          <w:p w14:paraId="1F5F338D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22496DFC" w14:textId="77777777" w:rsidR="00D42005" w:rsidRPr="00471460" w:rsidRDefault="00D42005" w:rsidP="00D47B3E">
            <w:r w:rsidRPr="00471460">
              <w:t>213.875</w:t>
            </w:r>
          </w:p>
        </w:tc>
        <w:tc>
          <w:tcPr>
            <w:tcW w:w="1085" w:type="dxa"/>
            <w:noWrap/>
            <w:hideMark/>
          </w:tcPr>
          <w:p w14:paraId="760D1424" w14:textId="77777777" w:rsidR="00D42005" w:rsidRPr="00471460" w:rsidRDefault="00D42005" w:rsidP="00D47B3E">
            <w:r w:rsidRPr="00471460">
              <w:t>720.48</w:t>
            </w:r>
          </w:p>
        </w:tc>
        <w:tc>
          <w:tcPr>
            <w:tcW w:w="1055" w:type="dxa"/>
            <w:noWrap/>
            <w:hideMark/>
          </w:tcPr>
          <w:p w14:paraId="6ECAA0BC" w14:textId="77777777" w:rsidR="00D42005" w:rsidRPr="00471460" w:rsidRDefault="00D42005" w:rsidP="00D47B3E">
            <w:r w:rsidRPr="00471460">
              <w:t>164.93</w:t>
            </w:r>
          </w:p>
        </w:tc>
        <w:tc>
          <w:tcPr>
            <w:tcW w:w="1055" w:type="dxa"/>
            <w:noWrap/>
            <w:hideMark/>
          </w:tcPr>
          <w:p w14:paraId="6E854FA5" w14:textId="77777777" w:rsidR="00D42005" w:rsidRPr="00471460" w:rsidRDefault="00D42005" w:rsidP="00D47B3E">
            <w:r w:rsidRPr="00471460">
              <w:t>157.68</w:t>
            </w:r>
          </w:p>
        </w:tc>
        <w:tc>
          <w:tcPr>
            <w:tcW w:w="1055" w:type="dxa"/>
            <w:noWrap/>
            <w:hideMark/>
          </w:tcPr>
          <w:p w14:paraId="0B4D56D2" w14:textId="77777777" w:rsidR="00D42005" w:rsidRPr="00471460" w:rsidRDefault="00D42005" w:rsidP="00D47B3E">
            <w:r w:rsidRPr="00471460">
              <w:t>164.43</w:t>
            </w:r>
          </w:p>
        </w:tc>
        <w:tc>
          <w:tcPr>
            <w:tcW w:w="922" w:type="dxa"/>
            <w:noWrap/>
            <w:hideMark/>
          </w:tcPr>
          <w:p w14:paraId="28DA2C61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5601EDF5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7CA5E925" w14:textId="77777777" w:rsidR="00D42005" w:rsidRPr="00471460" w:rsidRDefault="00D42005" w:rsidP="00D47B3E">
            <w:r w:rsidRPr="00471460">
              <w:t>Y18</w:t>
            </w:r>
          </w:p>
        </w:tc>
        <w:tc>
          <w:tcPr>
            <w:tcW w:w="1125" w:type="dxa"/>
            <w:noWrap/>
            <w:hideMark/>
          </w:tcPr>
          <w:p w14:paraId="03EE2183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618855CF" w14:textId="77777777" w:rsidR="00D42005" w:rsidRPr="00471460" w:rsidRDefault="00D42005" w:rsidP="00D47B3E">
            <w:r w:rsidRPr="00471460">
              <w:t>300.14</w:t>
            </w:r>
          </w:p>
        </w:tc>
        <w:tc>
          <w:tcPr>
            <w:tcW w:w="1085" w:type="dxa"/>
            <w:noWrap/>
            <w:hideMark/>
          </w:tcPr>
          <w:p w14:paraId="4650E162" w14:textId="77777777" w:rsidR="00D42005" w:rsidRPr="00471460" w:rsidRDefault="00D42005" w:rsidP="00D47B3E">
            <w:r w:rsidRPr="00471460">
              <w:t>121.66</w:t>
            </w:r>
          </w:p>
        </w:tc>
        <w:tc>
          <w:tcPr>
            <w:tcW w:w="1055" w:type="dxa"/>
            <w:noWrap/>
            <w:hideMark/>
          </w:tcPr>
          <w:p w14:paraId="27E337C2" w14:textId="77777777" w:rsidR="00D42005" w:rsidRPr="00471460" w:rsidRDefault="00D42005" w:rsidP="00D47B3E">
            <w:r w:rsidRPr="00471460">
              <w:t>133.92</w:t>
            </w:r>
          </w:p>
        </w:tc>
        <w:tc>
          <w:tcPr>
            <w:tcW w:w="1055" w:type="dxa"/>
            <w:noWrap/>
            <w:hideMark/>
          </w:tcPr>
          <w:p w14:paraId="52DEC812" w14:textId="77777777" w:rsidR="00D42005" w:rsidRPr="00471460" w:rsidRDefault="00D42005" w:rsidP="00D47B3E">
            <w:r w:rsidRPr="00471460">
              <w:t>134</w:t>
            </w:r>
          </w:p>
        </w:tc>
        <w:tc>
          <w:tcPr>
            <w:tcW w:w="1055" w:type="dxa"/>
            <w:noWrap/>
            <w:hideMark/>
          </w:tcPr>
          <w:p w14:paraId="47AE3607" w14:textId="77777777" w:rsidR="00D42005" w:rsidRPr="00471460" w:rsidRDefault="00D42005" w:rsidP="00D47B3E">
            <w:r w:rsidRPr="00471460">
              <w:t>148.33</w:t>
            </w:r>
          </w:p>
        </w:tc>
        <w:tc>
          <w:tcPr>
            <w:tcW w:w="922" w:type="dxa"/>
            <w:noWrap/>
            <w:hideMark/>
          </w:tcPr>
          <w:p w14:paraId="2DB363A1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4AA170C6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312A683" w14:textId="77777777" w:rsidR="00D42005" w:rsidRPr="00471460" w:rsidRDefault="00D42005" w:rsidP="00D47B3E">
            <w:r w:rsidRPr="00471460">
              <w:t>Y19</w:t>
            </w:r>
          </w:p>
        </w:tc>
        <w:tc>
          <w:tcPr>
            <w:tcW w:w="1125" w:type="dxa"/>
            <w:noWrap/>
            <w:hideMark/>
          </w:tcPr>
          <w:p w14:paraId="1D8AAAEF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6BCC6744" w14:textId="77777777" w:rsidR="00D42005" w:rsidRPr="00471460" w:rsidRDefault="00D42005" w:rsidP="00D47B3E">
            <w:r w:rsidRPr="00471460">
              <w:t>252.52</w:t>
            </w:r>
          </w:p>
        </w:tc>
        <w:tc>
          <w:tcPr>
            <w:tcW w:w="1085" w:type="dxa"/>
            <w:noWrap/>
            <w:hideMark/>
          </w:tcPr>
          <w:p w14:paraId="1BA290BE" w14:textId="77777777" w:rsidR="00D42005" w:rsidRPr="00471460" w:rsidRDefault="00D42005" w:rsidP="00D47B3E">
            <w:r w:rsidRPr="00471460">
              <w:t>514.78</w:t>
            </w:r>
          </w:p>
        </w:tc>
        <w:tc>
          <w:tcPr>
            <w:tcW w:w="1055" w:type="dxa"/>
            <w:noWrap/>
            <w:hideMark/>
          </w:tcPr>
          <w:p w14:paraId="4697985F" w14:textId="77777777" w:rsidR="00D42005" w:rsidRPr="00471460" w:rsidRDefault="00D42005" w:rsidP="00D47B3E">
            <w:r w:rsidRPr="00471460">
              <w:t>88.13</w:t>
            </w:r>
          </w:p>
        </w:tc>
        <w:tc>
          <w:tcPr>
            <w:tcW w:w="1055" w:type="dxa"/>
            <w:noWrap/>
            <w:hideMark/>
          </w:tcPr>
          <w:p w14:paraId="40BD5C10" w14:textId="77777777" w:rsidR="00D42005" w:rsidRPr="00471460" w:rsidRDefault="00D42005" w:rsidP="00D47B3E">
            <w:r w:rsidRPr="00471460">
              <w:t>91.06</w:t>
            </w:r>
          </w:p>
        </w:tc>
        <w:tc>
          <w:tcPr>
            <w:tcW w:w="1055" w:type="dxa"/>
            <w:noWrap/>
            <w:hideMark/>
          </w:tcPr>
          <w:p w14:paraId="3B81ACB3" w14:textId="77777777" w:rsidR="00D42005" w:rsidRPr="00471460" w:rsidRDefault="00D42005" w:rsidP="00D47B3E">
            <w:r w:rsidRPr="00471460">
              <w:t>71.21</w:t>
            </w:r>
          </w:p>
        </w:tc>
        <w:tc>
          <w:tcPr>
            <w:tcW w:w="922" w:type="dxa"/>
            <w:noWrap/>
            <w:hideMark/>
          </w:tcPr>
          <w:p w14:paraId="26D16877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5A888539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E704A13" w14:textId="77777777" w:rsidR="00D42005" w:rsidRPr="00471460" w:rsidRDefault="00D42005" w:rsidP="00D47B3E">
            <w:r w:rsidRPr="00471460">
              <w:t>Y20</w:t>
            </w:r>
          </w:p>
        </w:tc>
        <w:tc>
          <w:tcPr>
            <w:tcW w:w="1125" w:type="dxa"/>
            <w:noWrap/>
            <w:hideMark/>
          </w:tcPr>
          <w:p w14:paraId="24D69531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57264DEB" w14:textId="77777777" w:rsidR="00D42005" w:rsidRPr="00471460" w:rsidRDefault="00D42005" w:rsidP="00D47B3E">
            <w:r w:rsidRPr="00471460">
              <w:t>260.58</w:t>
            </w:r>
          </w:p>
        </w:tc>
        <w:tc>
          <w:tcPr>
            <w:tcW w:w="1085" w:type="dxa"/>
            <w:noWrap/>
            <w:hideMark/>
          </w:tcPr>
          <w:p w14:paraId="73881765" w14:textId="77777777" w:rsidR="00D42005" w:rsidRPr="00471460" w:rsidRDefault="00D42005" w:rsidP="00D47B3E">
            <w:r w:rsidRPr="00471460">
              <w:t>197.38</w:t>
            </w:r>
          </w:p>
        </w:tc>
        <w:tc>
          <w:tcPr>
            <w:tcW w:w="1055" w:type="dxa"/>
            <w:noWrap/>
            <w:hideMark/>
          </w:tcPr>
          <w:p w14:paraId="46F67487" w14:textId="77777777" w:rsidR="00D42005" w:rsidRPr="00471460" w:rsidRDefault="00D42005" w:rsidP="00D47B3E">
            <w:r w:rsidRPr="00471460">
              <w:t>167.21</w:t>
            </w:r>
          </w:p>
        </w:tc>
        <w:tc>
          <w:tcPr>
            <w:tcW w:w="1055" w:type="dxa"/>
            <w:noWrap/>
            <w:hideMark/>
          </w:tcPr>
          <w:p w14:paraId="77E13C2D" w14:textId="77777777" w:rsidR="00D42005" w:rsidRPr="00471460" w:rsidRDefault="00D42005" w:rsidP="00D47B3E">
            <w:r w:rsidRPr="00471460">
              <w:t>198.09</w:t>
            </w:r>
          </w:p>
        </w:tc>
        <w:tc>
          <w:tcPr>
            <w:tcW w:w="1055" w:type="dxa"/>
            <w:noWrap/>
            <w:hideMark/>
          </w:tcPr>
          <w:p w14:paraId="16CE8216" w14:textId="77777777" w:rsidR="00D42005" w:rsidRPr="00471460" w:rsidRDefault="00D42005" w:rsidP="00D47B3E">
            <w:r w:rsidRPr="00471460">
              <w:t>178.41</w:t>
            </w:r>
          </w:p>
        </w:tc>
        <w:tc>
          <w:tcPr>
            <w:tcW w:w="922" w:type="dxa"/>
            <w:noWrap/>
            <w:hideMark/>
          </w:tcPr>
          <w:p w14:paraId="2D6D70AE" w14:textId="77777777" w:rsidR="00D42005" w:rsidRPr="00471460" w:rsidRDefault="00D42005" w:rsidP="00D47B3E">
            <w:r w:rsidRPr="00471460">
              <w:t>32.3</w:t>
            </w:r>
          </w:p>
        </w:tc>
      </w:tr>
      <w:tr w:rsidR="00D42005" w:rsidRPr="00471460" w14:paraId="04AE7C38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426BB685" w14:textId="77777777" w:rsidR="00D42005" w:rsidRPr="00471460" w:rsidRDefault="00D42005" w:rsidP="00D47B3E">
            <w:r w:rsidRPr="00471460">
              <w:t>Y21</w:t>
            </w:r>
          </w:p>
        </w:tc>
        <w:tc>
          <w:tcPr>
            <w:tcW w:w="1125" w:type="dxa"/>
            <w:noWrap/>
            <w:hideMark/>
          </w:tcPr>
          <w:p w14:paraId="3945EBDA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4A75D460" w14:textId="77777777" w:rsidR="00D42005" w:rsidRPr="00471460" w:rsidRDefault="00D42005" w:rsidP="00D47B3E">
            <w:r w:rsidRPr="00471460">
              <w:t>440.24</w:t>
            </w:r>
          </w:p>
        </w:tc>
        <w:tc>
          <w:tcPr>
            <w:tcW w:w="1085" w:type="dxa"/>
            <w:noWrap/>
            <w:hideMark/>
          </w:tcPr>
          <w:p w14:paraId="256139F9" w14:textId="77777777" w:rsidR="00D42005" w:rsidRPr="00471460" w:rsidRDefault="00D42005" w:rsidP="00D47B3E">
            <w:r w:rsidRPr="00471460">
              <w:t>690.06</w:t>
            </w:r>
          </w:p>
        </w:tc>
        <w:tc>
          <w:tcPr>
            <w:tcW w:w="1055" w:type="dxa"/>
            <w:noWrap/>
            <w:hideMark/>
          </w:tcPr>
          <w:p w14:paraId="1DF9C9CB" w14:textId="77777777" w:rsidR="00D42005" w:rsidRPr="00471460" w:rsidRDefault="00D42005" w:rsidP="00D47B3E">
            <w:r w:rsidRPr="00471460">
              <w:t>218.34</w:t>
            </w:r>
          </w:p>
        </w:tc>
        <w:tc>
          <w:tcPr>
            <w:tcW w:w="1055" w:type="dxa"/>
            <w:noWrap/>
            <w:hideMark/>
          </w:tcPr>
          <w:p w14:paraId="12BF3D67" w14:textId="77777777" w:rsidR="00D42005" w:rsidRPr="00471460" w:rsidRDefault="00D42005" w:rsidP="00D47B3E">
            <w:r w:rsidRPr="00471460">
              <w:t>151.59</w:t>
            </w:r>
          </w:p>
        </w:tc>
        <w:tc>
          <w:tcPr>
            <w:tcW w:w="1055" w:type="dxa"/>
            <w:noWrap/>
            <w:hideMark/>
          </w:tcPr>
          <w:p w14:paraId="4DA344ED" w14:textId="77777777" w:rsidR="00D42005" w:rsidRPr="00471460" w:rsidRDefault="00D42005" w:rsidP="00D47B3E">
            <w:r w:rsidRPr="00471460">
              <w:t>111.6</w:t>
            </w:r>
          </w:p>
        </w:tc>
        <w:tc>
          <w:tcPr>
            <w:tcW w:w="922" w:type="dxa"/>
            <w:noWrap/>
            <w:hideMark/>
          </w:tcPr>
          <w:p w14:paraId="6359BCD7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7B4EAE4F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34E02A57" w14:textId="77777777" w:rsidR="00D42005" w:rsidRPr="00471460" w:rsidRDefault="00D42005" w:rsidP="00D47B3E">
            <w:r w:rsidRPr="00471460">
              <w:t>Y22</w:t>
            </w:r>
          </w:p>
        </w:tc>
        <w:tc>
          <w:tcPr>
            <w:tcW w:w="1125" w:type="dxa"/>
            <w:noWrap/>
            <w:hideMark/>
          </w:tcPr>
          <w:p w14:paraId="16C515B6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21DEB33F" w14:textId="77777777" w:rsidR="00D42005" w:rsidRPr="00471460" w:rsidRDefault="00D42005" w:rsidP="00D47B3E">
            <w:r w:rsidRPr="00471460">
              <w:t>408.005</w:t>
            </w:r>
          </w:p>
        </w:tc>
        <w:tc>
          <w:tcPr>
            <w:tcW w:w="1085" w:type="dxa"/>
            <w:noWrap/>
            <w:hideMark/>
          </w:tcPr>
          <w:p w14:paraId="778F4057" w14:textId="77777777" w:rsidR="00D42005" w:rsidRPr="00471460" w:rsidRDefault="00D42005" w:rsidP="00D47B3E">
            <w:r w:rsidRPr="00471460">
              <w:t>137.65</w:t>
            </w:r>
          </w:p>
        </w:tc>
        <w:tc>
          <w:tcPr>
            <w:tcW w:w="1055" w:type="dxa"/>
            <w:noWrap/>
            <w:hideMark/>
          </w:tcPr>
          <w:p w14:paraId="4DA43C3F" w14:textId="77777777" w:rsidR="00D42005" w:rsidRPr="00471460" w:rsidRDefault="00D42005" w:rsidP="00D47B3E">
            <w:r w:rsidRPr="00471460">
              <w:t>105.63</w:t>
            </w:r>
          </w:p>
        </w:tc>
        <w:tc>
          <w:tcPr>
            <w:tcW w:w="1055" w:type="dxa"/>
            <w:noWrap/>
            <w:hideMark/>
          </w:tcPr>
          <w:p w14:paraId="30A8136E" w14:textId="77777777" w:rsidR="00D42005" w:rsidRPr="00471460" w:rsidRDefault="00D42005" w:rsidP="00D47B3E">
            <w:r w:rsidRPr="00471460">
              <w:t>195.08</w:t>
            </w:r>
          </w:p>
        </w:tc>
        <w:tc>
          <w:tcPr>
            <w:tcW w:w="1055" w:type="dxa"/>
            <w:noWrap/>
            <w:hideMark/>
          </w:tcPr>
          <w:p w14:paraId="3AFE34EF" w14:textId="77777777" w:rsidR="00D42005" w:rsidRPr="00471460" w:rsidRDefault="00D42005" w:rsidP="00D47B3E">
            <w:r w:rsidRPr="00471460">
              <w:t>128.52</w:t>
            </w:r>
          </w:p>
        </w:tc>
        <w:tc>
          <w:tcPr>
            <w:tcW w:w="922" w:type="dxa"/>
            <w:noWrap/>
            <w:hideMark/>
          </w:tcPr>
          <w:p w14:paraId="7D67344F" w14:textId="77777777" w:rsidR="00D42005" w:rsidRPr="00471460" w:rsidRDefault="00D42005" w:rsidP="00D47B3E">
            <w:r w:rsidRPr="00471460">
              <w:t>28.895</w:t>
            </w:r>
          </w:p>
        </w:tc>
      </w:tr>
      <w:tr w:rsidR="00D42005" w:rsidRPr="00471460" w14:paraId="480581D3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14821765" w14:textId="77777777" w:rsidR="00D42005" w:rsidRPr="00471460" w:rsidRDefault="00D42005" w:rsidP="00D47B3E">
            <w:r w:rsidRPr="00471460">
              <w:lastRenderedPageBreak/>
              <w:t>Y24</w:t>
            </w:r>
          </w:p>
        </w:tc>
        <w:tc>
          <w:tcPr>
            <w:tcW w:w="1125" w:type="dxa"/>
            <w:noWrap/>
            <w:hideMark/>
          </w:tcPr>
          <w:p w14:paraId="5DC8398F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655501CE" w14:textId="77777777" w:rsidR="00D42005" w:rsidRPr="00471460" w:rsidRDefault="00D42005" w:rsidP="00D47B3E">
            <w:r w:rsidRPr="00471460">
              <w:t>244.625</w:t>
            </w:r>
          </w:p>
        </w:tc>
        <w:tc>
          <w:tcPr>
            <w:tcW w:w="1085" w:type="dxa"/>
            <w:noWrap/>
            <w:hideMark/>
          </w:tcPr>
          <w:p w14:paraId="09333A65" w14:textId="77777777" w:rsidR="00D42005" w:rsidRPr="00471460" w:rsidRDefault="00D42005" w:rsidP="00D47B3E">
            <w:r w:rsidRPr="00471460">
              <w:t>97.92</w:t>
            </w:r>
          </w:p>
        </w:tc>
        <w:tc>
          <w:tcPr>
            <w:tcW w:w="1055" w:type="dxa"/>
            <w:noWrap/>
            <w:hideMark/>
          </w:tcPr>
          <w:p w14:paraId="0D53E027" w14:textId="77777777" w:rsidR="00D42005" w:rsidRPr="00471460" w:rsidRDefault="00D42005" w:rsidP="00D47B3E">
            <w:r w:rsidRPr="00471460">
              <w:t>263.08</w:t>
            </w:r>
          </w:p>
        </w:tc>
        <w:tc>
          <w:tcPr>
            <w:tcW w:w="1055" w:type="dxa"/>
            <w:noWrap/>
            <w:hideMark/>
          </w:tcPr>
          <w:p w14:paraId="65CAF921" w14:textId="77777777" w:rsidR="00D42005" w:rsidRPr="00471460" w:rsidRDefault="00D42005" w:rsidP="00D47B3E">
            <w:r w:rsidRPr="00471460">
              <w:t>137.35</w:t>
            </w:r>
          </w:p>
        </w:tc>
        <w:tc>
          <w:tcPr>
            <w:tcW w:w="1055" w:type="dxa"/>
            <w:noWrap/>
            <w:hideMark/>
          </w:tcPr>
          <w:p w14:paraId="36C45356" w14:textId="77777777" w:rsidR="00D42005" w:rsidRPr="00471460" w:rsidRDefault="00D42005" w:rsidP="00D47B3E">
            <w:r w:rsidRPr="00471460">
              <w:t>147.55</w:t>
            </w:r>
          </w:p>
        </w:tc>
        <w:tc>
          <w:tcPr>
            <w:tcW w:w="922" w:type="dxa"/>
            <w:noWrap/>
            <w:hideMark/>
          </w:tcPr>
          <w:p w14:paraId="21E42253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5EF9FD16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165253EC" w14:textId="77777777" w:rsidR="00D42005" w:rsidRPr="00471460" w:rsidRDefault="00D42005" w:rsidP="00D47B3E">
            <w:r w:rsidRPr="00471460">
              <w:t>Y25</w:t>
            </w:r>
          </w:p>
        </w:tc>
        <w:tc>
          <w:tcPr>
            <w:tcW w:w="1125" w:type="dxa"/>
            <w:noWrap/>
            <w:hideMark/>
          </w:tcPr>
          <w:p w14:paraId="6F6A3729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58D30319" w14:textId="77777777" w:rsidR="00D42005" w:rsidRPr="00471460" w:rsidRDefault="00D42005" w:rsidP="00D47B3E">
            <w:r w:rsidRPr="00471460">
              <w:t>266.97</w:t>
            </w:r>
          </w:p>
        </w:tc>
        <w:tc>
          <w:tcPr>
            <w:tcW w:w="1085" w:type="dxa"/>
            <w:noWrap/>
            <w:hideMark/>
          </w:tcPr>
          <w:p w14:paraId="322AC2CE" w14:textId="77777777" w:rsidR="00D42005" w:rsidRPr="00471460" w:rsidRDefault="00D42005" w:rsidP="00D47B3E">
            <w:r w:rsidRPr="00471460">
              <w:t>99.28</w:t>
            </w:r>
          </w:p>
        </w:tc>
        <w:tc>
          <w:tcPr>
            <w:tcW w:w="1055" w:type="dxa"/>
            <w:noWrap/>
            <w:hideMark/>
          </w:tcPr>
          <w:p w14:paraId="2D8021D1" w14:textId="77777777" w:rsidR="00D42005" w:rsidRPr="00471460" w:rsidRDefault="00D42005" w:rsidP="00D47B3E">
            <w:r w:rsidRPr="00471460">
              <w:t>135.71</w:t>
            </w:r>
          </w:p>
        </w:tc>
        <w:tc>
          <w:tcPr>
            <w:tcW w:w="1055" w:type="dxa"/>
            <w:noWrap/>
            <w:hideMark/>
          </w:tcPr>
          <w:p w14:paraId="279E259F" w14:textId="77777777" w:rsidR="00D42005" w:rsidRPr="00471460" w:rsidRDefault="00D42005" w:rsidP="00D47B3E">
            <w:r w:rsidRPr="00471460">
              <w:t>142.23</w:t>
            </w:r>
          </w:p>
        </w:tc>
        <w:tc>
          <w:tcPr>
            <w:tcW w:w="1055" w:type="dxa"/>
            <w:noWrap/>
            <w:hideMark/>
          </w:tcPr>
          <w:p w14:paraId="7915FE4E" w14:textId="77777777" w:rsidR="00D42005" w:rsidRPr="00471460" w:rsidRDefault="00D42005" w:rsidP="00D47B3E">
            <w:r w:rsidRPr="00471460">
              <w:t>114.06</w:t>
            </w:r>
          </w:p>
        </w:tc>
        <w:tc>
          <w:tcPr>
            <w:tcW w:w="922" w:type="dxa"/>
            <w:noWrap/>
            <w:hideMark/>
          </w:tcPr>
          <w:p w14:paraId="6B23FEFC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709171CB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376F126E" w14:textId="77777777" w:rsidR="00D42005" w:rsidRPr="00471460" w:rsidRDefault="00D42005" w:rsidP="00D47B3E">
            <w:r w:rsidRPr="00471460">
              <w:t>Y26</w:t>
            </w:r>
          </w:p>
        </w:tc>
        <w:tc>
          <w:tcPr>
            <w:tcW w:w="1125" w:type="dxa"/>
            <w:noWrap/>
            <w:hideMark/>
          </w:tcPr>
          <w:p w14:paraId="3B22CCD8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41194DDD" w14:textId="77777777" w:rsidR="00D42005" w:rsidRPr="00471460" w:rsidRDefault="00D42005" w:rsidP="00D47B3E">
            <w:r w:rsidRPr="00471460">
              <w:t>233.2</w:t>
            </w:r>
          </w:p>
        </w:tc>
        <w:tc>
          <w:tcPr>
            <w:tcW w:w="1085" w:type="dxa"/>
            <w:noWrap/>
            <w:hideMark/>
          </w:tcPr>
          <w:p w14:paraId="02CCF77F" w14:textId="77777777" w:rsidR="00D42005" w:rsidRPr="00471460" w:rsidRDefault="00D42005" w:rsidP="00D47B3E">
            <w:r w:rsidRPr="00471460">
              <w:t>335.48</w:t>
            </w:r>
          </w:p>
        </w:tc>
        <w:tc>
          <w:tcPr>
            <w:tcW w:w="1055" w:type="dxa"/>
            <w:noWrap/>
            <w:hideMark/>
          </w:tcPr>
          <w:p w14:paraId="0C3F7F4F" w14:textId="77777777" w:rsidR="00D42005" w:rsidRPr="00471460" w:rsidRDefault="00D42005" w:rsidP="00D47B3E">
            <w:r w:rsidRPr="00471460">
              <w:t>170.13</w:t>
            </w:r>
          </w:p>
        </w:tc>
        <w:tc>
          <w:tcPr>
            <w:tcW w:w="1055" w:type="dxa"/>
            <w:noWrap/>
            <w:hideMark/>
          </w:tcPr>
          <w:p w14:paraId="7B03A7B4" w14:textId="77777777" w:rsidR="00D42005" w:rsidRPr="00471460" w:rsidRDefault="00D42005" w:rsidP="00D47B3E">
            <w:r w:rsidRPr="00471460">
              <w:t>153.88</w:t>
            </w:r>
          </w:p>
        </w:tc>
        <w:tc>
          <w:tcPr>
            <w:tcW w:w="1055" w:type="dxa"/>
            <w:noWrap/>
            <w:hideMark/>
          </w:tcPr>
          <w:p w14:paraId="5645A974" w14:textId="77777777" w:rsidR="00D42005" w:rsidRPr="00471460" w:rsidRDefault="00D42005" w:rsidP="00D47B3E">
            <w:r w:rsidRPr="00471460">
              <w:t>121.69</w:t>
            </w:r>
          </w:p>
        </w:tc>
        <w:tc>
          <w:tcPr>
            <w:tcW w:w="922" w:type="dxa"/>
            <w:noWrap/>
            <w:hideMark/>
          </w:tcPr>
          <w:p w14:paraId="348BC1AA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6A1C9097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16C76D30" w14:textId="77777777" w:rsidR="00D42005" w:rsidRPr="00471460" w:rsidRDefault="00D42005" w:rsidP="00D47B3E">
            <w:r w:rsidRPr="00471460">
              <w:t>Y27</w:t>
            </w:r>
          </w:p>
        </w:tc>
        <w:tc>
          <w:tcPr>
            <w:tcW w:w="1125" w:type="dxa"/>
            <w:noWrap/>
            <w:hideMark/>
          </w:tcPr>
          <w:p w14:paraId="7BB48866" w14:textId="77777777" w:rsidR="00D42005" w:rsidRPr="00471460" w:rsidRDefault="00D42005" w:rsidP="00D47B3E">
            <w:r w:rsidRPr="00471460">
              <w:t>560-2F</w:t>
            </w:r>
          </w:p>
        </w:tc>
        <w:tc>
          <w:tcPr>
            <w:tcW w:w="1152" w:type="dxa"/>
            <w:noWrap/>
            <w:hideMark/>
          </w:tcPr>
          <w:p w14:paraId="57E1B993" w14:textId="77777777" w:rsidR="00D42005" w:rsidRPr="00471460" w:rsidRDefault="00D42005" w:rsidP="00D47B3E">
            <w:r w:rsidRPr="00471460">
              <w:t>224.79</w:t>
            </w:r>
          </w:p>
        </w:tc>
        <w:tc>
          <w:tcPr>
            <w:tcW w:w="1085" w:type="dxa"/>
            <w:noWrap/>
            <w:hideMark/>
          </w:tcPr>
          <w:p w14:paraId="09991472" w14:textId="77777777" w:rsidR="00D42005" w:rsidRPr="00471460" w:rsidRDefault="00D42005" w:rsidP="00D47B3E">
            <w:r w:rsidRPr="00471460">
              <w:t>349.82</w:t>
            </w:r>
          </w:p>
        </w:tc>
        <w:tc>
          <w:tcPr>
            <w:tcW w:w="1055" w:type="dxa"/>
            <w:noWrap/>
            <w:hideMark/>
          </w:tcPr>
          <w:p w14:paraId="50B21D4C" w14:textId="77777777" w:rsidR="00D42005" w:rsidRPr="00471460" w:rsidRDefault="00D42005" w:rsidP="00D47B3E">
            <w:r w:rsidRPr="00471460">
              <w:t>229.49</w:t>
            </w:r>
          </w:p>
        </w:tc>
        <w:tc>
          <w:tcPr>
            <w:tcW w:w="1055" w:type="dxa"/>
            <w:noWrap/>
            <w:hideMark/>
          </w:tcPr>
          <w:p w14:paraId="5C1ADC2D" w14:textId="77777777" w:rsidR="00D42005" w:rsidRPr="00471460" w:rsidRDefault="00D42005" w:rsidP="00D47B3E">
            <w:r w:rsidRPr="00471460">
              <w:t>231.1</w:t>
            </w:r>
          </w:p>
        </w:tc>
        <w:tc>
          <w:tcPr>
            <w:tcW w:w="1055" w:type="dxa"/>
            <w:noWrap/>
            <w:hideMark/>
          </w:tcPr>
          <w:p w14:paraId="0D7D95F3" w14:textId="77777777" w:rsidR="00D42005" w:rsidRPr="00471460" w:rsidRDefault="00D42005" w:rsidP="00D47B3E">
            <w:r w:rsidRPr="00471460">
              <w:t>160.69</w:t>
            </w:r>
          </w:p>
        </w:tc>
        <w:tc>
          <w:tcPr>
            <w:tcW w:w="922" w:type="dxa"/>
            <w:noWrap/>
            <w:hideMark/>
          </w:tcPr>
          <w:p w14:paraId="3EF8CEA6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4FE672FB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64E3EC56" w14:textId="77777777" w:rsidR="00D42005" w:rsidRPr="00471460" w:rsidRDefault="00D42005" w:rsidP="00D47B3E">
            <w:r w:rsidRPr="00471460">
              <w:t>Y41</w:t>
            </w:r>
          </w:p>
        </w:tc>
        <w:tc>
          <w:tcPr>
            <w:tcW w:w="1125" w:type="dxa"/>
            <w:noWrap/>
            <w:hideMark/>
          </w:tcPr>
          <w:p w14:paraId="16EE8645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57A1D58A" w14:textId="77777777" w:rsidR="00D42005" w:rsidRPr="00471460" w:rsidRDefault="00D42005" w:rsidP="00D47B3E">
            <w:r w:rsidRPr="00471460">
              <w:t>1779.61</w:t>
            </w:r>
          </w:p>
        </w:tc>
        <w:tc>
          <w:tcPr>
            <w:tcW w:w="1085" w:type="dxa"/>
            <w:noWrap/>
            <w:hideMark/>
          </w:tcPr>
          <w:p w14:paraId="7689EC1E" w14:textId="77777777" w:rsidR="00D42005" w:rsidRPr="00471460" w:rsidRDefault="00D42005" w:rsidP="00D47B3E">
            <w:r w:rsidRPr="00471460">
              <w:t>2347.43</w:t>
            </w:r>
          </w:p>
        </w:tc>
        <w:tc>
          <w:tcPr>
            <w:tcW w:w="1055" w:type="dxa"/>
            <w:noWrap/>
            <w:hideMark/>
          </w:tcPr>
          <w:p w14:paraId="243424B3" w14:textId="77777777" w:rsidR="00D42005" w:rsidRPr="00471460" w:rsidRDefault="00D42005" w:rsidP="00D47B3E">
            <w:r w:rsidRPr="00471460">
              <w:t>1702.35</w:t>
            </w:r>
          </w:p>
        </w:tc>
        <w:tc>
          <w:tcPr>
            <w:tcW w:w="1055" w:type="dxa"/>
            <w:noWrap/>
            <w:hideMark/>
          </w:tcPr>
          <w:p w14:paraId="7F70ACC8" w14:textId="77777777" w:rsidR="00D42005" w:rsidRPr="00471460" w:rsidRDefault="00D42005" w:rsidP="00D47B3E">
            <w:r w:rsidRPr="00471460">
              <w:t>1125.32</w:t>
            </w:r>
          </w:p>
        </w:tc>
        <w:tc>
          <w:tcPr>
            <w:tcW w:w="1055" w:type="dxa"/>
            <w:noWrap/>
            <w:hideMark/>
          </w:tcPr>
          <w:p w14:paraId="20A178FB" w14:textId="77777777" w:rsidR="00D42005" w:rsidRPr="00471460" w:rsidRDefault="00D42005" w:rsidP="00D47B3E">
            <w:r w:rsidRPr="00471460">
              <w:t>866.34</w:t>
            </w:r>
          </w:p>
        </w:tc>
        <w:tc>
          <w:tcPr>
            <w:tcW w:w="922" w:type="dxa"/>
            <w:noWrap/>
            <w:hideMark/>
          </w:tcPr>
          <w:p w14:paraId="552A3956" w14:textId="77777777" w:rsidR="00D42005" w:rsidRPr="00471460" w:rsidRDefault="00D42005" w:rsidP="00D47B3E">
            <w:r w:rsidRPr="00471460">
              <w:t>70.19</w:t>
            </w:r>
          </w:p>
        </w:tc>
      </w:tr>
      <w:tr w:rsidR="00D42005" w:rsidRPr="00471460" w14:paraId="76551077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56D5DFBF" w14:textId="77777777" w:rsidR="00D42005" w:rsidRPr="00471460" w:rsidRDefault="00D42005" w:rsidP="00D47B3E">
            <w:r w:rsidRPr="00471460">
              <w:t>Y42</w:t>
            </w:r>
          </w:p>
        </w:tc>
        <w:tc>
          <w:tcPr>
            <w:tcW w:w="1125" w:type="dxa"/>
            <w:noWrap/>
            <w:hideMark/>
          </w:tcPr>
          <w:p w14:paraId="65F5970C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19B0A072" w14:textId="77777777" w:rsidR="00D42005" w:rsidRPr="00471460" w:rsidRDefault="00D42005" w:rsidP="00D47B3E">
            <w:r w:rsidRPr="00471460">
              <w:t>1498.77</w:t>
            </w:r>
          </w:p>
        </w:tc>
        <w:tc>
          <w:tcPr>
            <w:tcW w:w="1085" w:type="dxa"/>
            <w:noWrap/>
            <w:hideMark/>
          </w:tcPr>
          <w:p w14:paraId="2807FD46" w14:textId="77777777" w:rsidR="00D42005" w:rsidRPr="00471460" w:rsidRDefault="00D42005" w:rsidP="00D47B3E">
            <w:r w:rsidRPr="00471460">
              <w:t>1511.79</w:t>
            </w:r>
          </w:p>
        </w:tc>
        <w:tc>
          <w:tcPr>
            <w:tcW w:w="1055" w:type="dxa"/>
            <w:noWrap/>
            <w:hideMark/>
          </w:tcPr>
          <w:p w14:paraId="558C2153" w14:textId="77777777" w:rsidR="00D42005" w:rsidRPr="00471460" w:rsidRDefault="00D42005" w:rsidP="00D47B3E">
            <w:r w:rsidRPr="00471460">
              <w:t>1008.37</w:t>
            </w:r>
          </w:p>
        </w:tc>
        <w:tc>
          <w:tcPr>
            <w:tcW w:w="1055" w:type="dxa"/>
            <w:noWrap/>
            <w:hideMark/>
          </w:tcPr>
          <w:p w14:paraId="7BE73E26" w14:textId="77777777" w:rsidR="00D42005" w:rsidRPr="00471460" w:rsidRDefault="00D42005" w:rsidP="00D47B3E">
            <w:r w:rsidRPr="00471460">
              <w:t>638.32</w:t>
            </w:r>
          </w:p>
        </w:tc>
        <w:tc>
          <w:tcPr>
            <w:tcW w:w="1055" w:type="dxa"/>
            <w:noWrap/>
            <w:hideMark/>
          </w:tcPr>
          <w:p w14:paraId="71481F34" w14:textId="77777777" w:rsidR="00D42005" w:rsidRPr="00471460" w:rsidRDefault="00D42005" w:rsidP="00D47B3E">
            <w:r w:rsidRPr="00471460">
              <w:t>404.05</w:t>
            </w:r>
          </w:p>
        </w:tc>
        <w:tc>
          <w:tcPr>
            <w:tcW w:w="922" w:type="dxa"/>
            <w:noWrap/>
            <w:hideMark/>
          </w:tcPr>
          <w:p w14:paraId="575516B5" w14:textId="77777777" w:rsidR="00D42005" w:rsidRPr="00471460" w:rsidRDefault="00D42005" w:rsidP="00D47B3E">
            <w:r w:rsidRPr="00471460">
              <w:t>29.26</w:t>
            </w:r>
          </w:p>
        </w:tc>
      </w:tr>
      <w:tr w:rsidR="00D42005" w:rsidRPr="00471460" w14:paraId="34341159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3865A8F5" w14:textId="77777777" w:rsidR="00D42005" w:rsidRPr="00471460" w:rsidRDefault="00D42005" w:rsidP="00D47B3E">
            <w:r w:rsidRPr="00471460">
              <w:t>Y43</w:t>
            </w:r>
          </w:p>
        </w:tc>
        <w:tc>
          <w:tcPr>
            <w:tcW w:w="1125" w:type="dxa"/>
            <w:noWrap/>
            <w:hideMark/>
          </w:tcPr>
          <w:p w14:paraId="2F0F7F12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008A94A2" w14:textId="77777777" w:rsidR="00D42005" w:rsidRPr="00471460" w:rsidRDefault="00D42005" w:rsidP="00D47B3E">
            <w:r w:rsidRPr="00471460">
              <w:t>2892.495</w:t>
            </w:r>
          </w:p>
        </w:tc>
        <w:tc>
          <w:tcPr>
            <w:tcW w:w="1085" w:type="dxa"/>
            <w:noWrap/>
            <w:hideMark/>
          </w:tcPr>
          <w:p w14:paraId="5F74BC14" w14:textId="77777777" w:rsidR="00D42005" w:rsidRPr="00471460" w:rsidRDefault="00D42005" w:rsidP="00D47B3E">
            <w:r w:rsidRPr="00471460">
              <w:t>1758.21</w:t>
            </w:r>
          </w:p>
        </w:tc>
        <w:tc>
          <w:tcPr>
            <w:tcW w:w="1055" w:type="dxa"/>
            <w:noWrap/>
            <w:hideMark/>
          </w:tcPr>
          <w:p w14:paraId="1C603212" w14:textId="77777777" w:rsidR="00D42005" w:rsidRPr="00471460" w:rsidRDefault="00D42005" w:rsidP="00D47B3E">
            <w:r w:rsidRPr="00471460">
              <w:t>1069.95</w:t>
            </w:r>
          </w:p>
        </w:tc>
        <w:tc>
          <w:tcPr>
            <w:tcW w:w="1055" w:type="dxa"/>
            <w:noWrap/>
            <w:hideMark/>
          </w:tcPr>
          <w:p w14:paraId="316DA393" w14:textId="77777777" w:rsidR="00D42005" w:rsidRPr="00471460" w:rsidRDefault="00D42005" w:rsidP="00D47B3E">
            <w:r w:rsidRPr="00471460">
              <w:t>708.8</w:t>
            </w:r>
          </w:p>
        </w:tc>
        <w:tc>
          <w:tcPr>
            <w:tcW w:w="1055" w:type="dxa"/>
            <w:noWrap/>
            <w:hideMark/>
          </w:tcPr>
          <w:p w14:paraId="5628F95F" w14:textId="77777777" w:rsidR="00D42005" w:rsidRPr="00471460" w:rsidRDefault="00D42005" w:rsidP="00D47B3E">
            <w:r w:rsidRPr="00471460">
              <w:t>483.54</w:t>
            </w:r>
          </w:p>
        </w:tc>
        <w:tc>
          <w:tcPr>
            <w:tcW w:w="922" w:type="dxa"/>
            <w:noWrap/>
            <w:hideMark/>
          </w:tcPr>
          <w:p w14:paraId="25EDF09A" w14:textId="77777777" w:rsidR="00D42005" w:rsidRPr="00471460" w:rsidRDefault="00D42005" w:rsidP="00D47B3E">
            <w:r w:rsidRPr="00471460">
              <w:t>38.28</w:t>
            </w:r>
          </w:p>
        </w:tc>
      </w:tr>
      <w:tr w:rsidR="00D42005" w:rsidRPr="00471460" w14:paraId="277F1692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4C8A4F29" w14:textId="77777777" w:rsidR="00D42005" w:rsidRPr="00471460" w:rsidRDefault="00D42005" w:rsidP="00D47B3E">
            <w:r w:rsidRPr="00471460">
              <w:t>Y44</w:t>
            </w:r>
          </w:p>
        </w:tc>
        <w:tc>
          <w:tcPr>
            <w:tcW w:w="1125" w:type="dxa"/>
            <w:noWrap/>
            <w:hideMark/>
          </w:tcPr>
          <w:p w14:paraId="710BAAD6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67A5D6DD" w14:textId="77777777" w:rsidR="00D42005" w:rsidRPr="00471460" w:rsidRDefault="00D42005" w:rsidP="00D47B3E">
            <w:r w:rsidRPr="00471460">
              <w:t>2131.585</w:t>
            </w:r>
          </w:p>
        </w:tc>
        <w:tc>
          <w:tcPr>
            <w:tcW w:w="1085" w:type="dxa"/>
            <w:noWrap/>
            <w:hideMark/>
          </w:tcPr>
          <w:p w14:paraId="6030D7B1" w14:textId="77777777" w:rsidR="00D42005" w:rsidRPr="00471460" w:rsidRDefault="00D42005" w:rsidP="00D47B3E">
            <w:r w:rsidRPr="00471460">
              <w:t>1444.73</w:t>
            </w:r>
          </w:p>
        </w:tc>
        <w:tc>
          <w:tcPr>
            <w:tcW w:w="1055" w:type="dxa"/>
            <w:noWrap/>
            <w:hideMark/>
          </w:tcPr>
          <w:p w14:paraId="4CCF815C" w14:textId="77777777" w:rsidR="00D42005" w:rsidRPr="00471460" w:rsidRDefault="00D42005" w:rsidP="00D47B3E">
            <w:r w:rsidRPr="00471460">
              <w:t>1127.16</w:t>
            </w:r>
          </w:p>
        </w:tc>
        <w:tc>
          <w:tcPr>
            <w:tcW w:w="1055" w:type="dxa"/>
            <w:noWrap/>
            <w:hideMark/>
          </w:tcPr>
          <w:p w14:paraId="4FA27B04" w14:textId="77777777" w:rsidR="00D42005" w:rsidRPr="00471460" w:rsidRDefault="00D42005" w:rsidP="00D47B3E">
            <w:r w:rsidRPr="00471460">
              <w:t>836.25</w:t>
            </w:r>
          </w:p>
        </w:tc>
        <w:tc>
          <w:tcPr>
            <w:tcW w:w="1055" w:type="dxa"/>
            <w:noWrap/>
            <w:hideMark/>
          </w:tcPr>
          <w:p w14:paraId="27562511" w14:textId="77777777" w:rsidR="00D42005" w:rsidRPr="00471460" w:rsidRDefault="00D42005" w:rsidP="00D47B3E">
            <w:r w:rsidRPr="00471460">
              <w:t>551.51</w:t>
            </w:r>
          </w:p>
        </w:tc>
        <w:tc>
          <w:tcPr>
            <w:tcW w:w="922" w:type="dxa"/>
            <w:noWrap/>
            <w:hideMark/>
          </w:tcPr>
          <w:p w14:paraId="4CE926B7" w14:textId="77777777" w:rsidR="00D42005" w:rsidRPr="00471460" w:rsidRDefault="00D42005" w:rsidP="00D47B3E">
            <w:r w:rsidRPr="00471460">
              <w:t>52.9</w:t>
            </w:r>
          </w:p>
        </w:tc>
      </w:tr>
      <w:tr w:rsidR="00D42005" w:rsidRPr="00471460" w14:paraId="76C0E4A7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51919B95" w14:textId="77777777" w:rsidR="00D42005" w:rsidRPr="00471460" w:rsidRDefault="00D42005" w:rsidP="00D47B3E">
            <w:r w:rsidRPr="00471460">
              <w:t>Y45</w:t>
            </w:r>
          </w:p>
        </w:tc>
        <w:tc>
          <w:tcPr>
            <w:tcW w:w="1125" w:type="dxa"/>
            <w:noWrap/>
            <w:hideMark/>
          </w:tcPr>
          <w:p w14:paraId="5A0A73FA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5E101748" w14:textId="77777777" w:rsidR="00D42005" w:rsidRPr="00471460" w:rsidRDefault="00D42005" w:rsidP="00D47B3E">
            <w:r w:rsidRPr="00471460">
              <w:t>2232.045</w:t>
            </w:r>
          </w:p>
        </w:tc>
        <w:tc>
          <w:tcPr>
            <w:tcW w:w="1085" w:type="dxa"/>
            <w:noWrap/>
            <w:hideMark/>
          </w:tcPr>
          <w:p w14:paraId="2A5A20B7" w14:textId="77777777" w:rsidR="00D42005" w:rsidRPr="00471460" w:rsidRDefault="00D42005" w:rsidP="00D47B3E">
            <w:r w:rsidRPr="00471460">
              <w:t>1465.4</w:t>
            </w:r>
          </w:p>
        </w:tc>
        <w:tc>
          <w:tcPr>
            <w:tcW w:w="1055" w:type="dxa"/>
            <w:noWrap/>
            <w:hideMark/>
          </w:tcPr>
          <w:p w14:paraId="5EA5D41C" w14:textId="77777777" w:rsidR="00D42005" w:rsidRPr="00471460" w:rsidRDefault="00D42005" w:rsidP="00D47B3E">
            <w:r w:rsidRPr="00471460">
              <w:t>1111.4</w:t>
            </w:r>
          </w:p>
        </w:tc>
        <w:tc>
          <w:tcPr>
            <w:tcW w:w="1055" w:type="dxa"/>
            <w:noWrap/>
            <w:hideMark/>
          </w:tcPr>
          <w:p w14:paraId="1AC728E4" w14:textId="77777777" w:rsidR="00D42005" w:rsidRPr="00471460" w:rsidRDefault="00D42005" w:rsidP="00D47B3E">
            <w:r w:rsidRPr="00471460">
              <w:t>1121.29</w:t>
            </w:r>
          </w:p>
        </w:tc>
        <w:tc>
          <w:tcPr>
            <w:tcW w:w="1055" w:type="dxa"/>
            <w:noWrap/>
            <w:hideMark/>
          </w:tcPr>
          <w:p w14:paraId="657869D3" w14:textId="77777777" w:rsidR="00D42005" w:rsidRPr="00471460" w:rsidRDefault="00D42005" w:rsidP="00D47B3E">
            <w:r w:rsidRPr="00471460">
              <w:t>846.48</w:t>
            </w:r>
          </w:p>
        </w:tc>
        <w:tc>
          <w:tcPr>
            <w:tcW w:w="922" w:type="dxa"/>
            <w:noWrap/>
            <w:hideMark/>
          </w:tcPr>
          <w:p w14:paraId="7E03E6F9" w14:textId="77777777" w:rsidR="00D42005" w:rsidRPr="00471460" w:rsidRDefault="00D42005" w:rsidP="00D47B3E">
            <w:r w:rsidRPr="00471460">
              <w:t>104.77</w:t>
            </w:r>
          </w:p>
        </w:tc>
      </w:tr>
      <w:tr w:rsidR="00D42005" w:rsidRPr="00471460" w14:paraId="24B58BEB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6110C0CB" w14:textId="77777777" w:rsidR="00D42005" w:rsidRPr="00471460" w:rsidRDefault="00D42005" w:rsidP="00D47B3E">
            <w:r w:rsidRPr="00471460">
              <w:t>Y46</w:t>
            </w:r>
          </w:p>
        </w:tc>
        <w:tc>
          <w:tcPr>
            <w:tcW w:w="1125" w:type="dxa"/>
            <w:noWrap/>
            <w:hideMark/>
          </w:tcPr>
          <w:p w14:paraId="5AC11BC3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3D52F6E2" w14:textId="77777777" w:rsidR="00D42005" w:rsidRPr="00471460" w:rsidRDefault="00D42005" w:rsidP="00D47B3E">
            <w:r w:rsidRPr="00471460">
              <w:t>2204.91</w:t>
            </w:r>
          </w:p>
        </w:tc>
        <w:tc>
          <w:tcPr>
            <w:tcW w:w="1085" w:type="dxa"/>
            <w:noWrap/>
            <w:hideMark/>
          </w:tcPr>
          <w:p w14:paraId="32D61D49" w14:textId="77777777" w:rsidR="00D42005" w:rsidRPr="00471460" w:rsidRDefault="00D42005" w:rsidP="00D47B3E">
            <w:r w:rsidRPr="00471460">
              <w:t>1376.765</w:t>
            </w:r>
          </w:p>
        </w:tc>
        <w:tc>
          <w:tcPr>
            <w:tcW w:w="1055" w:type="dxa"/>
            <w:noWrap/>
            <w:hideMark/>
          </w:tcPr>
          <w:p w14:paraId="5B2E438C" w14:textId="77777777" w:rsidR="00D42005" w:rsidRPr="00471460" w:rsidRDefault="00D42005" w:rsidP="00D47B3E">
            <w:r w:rsidRPr="00471460">
              <w:t>1010.55</w:t>
            </w:r>
          </w:p>
        </w:tc>
        <w:tc>
          <w:tcPr>
            <w:tcW w:w="1055" w:type="dxa"/>
            <w:noWrap/>
            <w:hideMark/>
          </w:tcPr>
          <w:p w14:paraId="18E23D62" w14:textId="77777777" w:rsidR="00D42005" w:rsidRPr="00471460" w:rsidRDefault="00D42005" w:rsidP="00D47B3E">
            <w:r w:rsidRPr="00471460">
              <w:t>839.79</w:t>
            </w:r>
          </w:p>
        </w:tc>
        <w:tc>
          <w:tcPr>
            <w:tcW w:w="1055" w:type="dxa"/>
            <w:noWrap/>
            <w:hideMark/>
          </w:tcPr>
          <w:p w14:paraId="3A59A52E" w14:textId="77777777" w:rsidR="00D42005" w:rsidRPr="00471460" w:rsidRDefault="00D42005" w:rsidP="00D47B3E">
            <w:r w:rsidRPr="00471460">
              <w:t>558</w:t>
            </w:r>
          </w:p>
        </w:tc>
        <w:tc>
          <w:tcPr>
            <w:tcW w:w="922" w:type="dxa"/>
            <w:noWrap/>
            <w:hideMark/>
          </w:tcPr>
          <w:p w14:paraId="779EDDF2" w14:textId="77777777" w:rsidR="00D42005" w:rsidRPr="00471460" w:rsidRDefault="00D42005" w:rsidP="00D47B3E">
            <w:r w:rsidRPr="00471460">
              <w:t>49.69</w:t>
            </w:r>
          </w:p>
        </w:tc>
      </w:tr>
      <w:tr w:rsidR="00D42005" w:rsidRPr="00471460" w14:paraId="2C83E285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63C58BB6" w14:textId="77777777" w:rsidR="00D42005" w:rsidRPr="00471460" w:rsidRDefault="00D42005" w:rsidP="00D47B3E">
            <w:r w:rsidRPr="00471460">
              <w:t>Y47</w:t>
            </w:r>
          </w:p>
        </w:tc>
        <w:tc>
          <w:tcPr>
            <w:tcW w:w="1125" w:type="dxa"/>
            <w:noWrap/>
            <w:hideMark/>
          </w:tcPr>
          <w:p w14:paraId="2C8DC10D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5533D3D5" w14:textId="77777777" w:rsidR="00D42005" w:rsidRPr="00471460" w:rsidRDefault="00D42005" w:rsidP="00D47B3E">
            <w:r w:rsidRPr="00471460">
              <w:t>2351.105</w:t>
            </w:r>
          </w:p>
        </w:tc>
        <w:tc>
          <w:tcPr>
            <w:tcW w:w="1085" w:type="dxa"/>
            <w:noWrap/>
            <w:hideMark/>
          </w:tcPr>
          <w:p w14:paraId="4052707D" w14:textId="77777777" w:rsidR="00D42005" w:rsidRPr="00471460" w:rsidRDefault="00D42005" w:rsidP="00D47B3E">
            <w:r w:rsidRPr="00471460">
              <w:t>1489.715</w:t>
            </w:r>
          </w:p>
        </w:tc>
        <w:tc>
          <w:tcPr>
            <w:tcW w:w="1055" w:type="dxa"/>
            <w:noWrap/>
            <w:hideMark/>
          </w:tcPr>
          <w:p w14:paraId="35B24AA5" w14:textId="77777777" w:rsidR="00D42005" w:rsidRPr="00471460" w:rsidRDefault="00D42005" w:rsidP="00D47B3E">
            <w:r w:rsidRPr="00471460">
              <w:t>1005.93</w:t>
            </w:r>
          </w:p>
        </w:tc>
        <w:tc>
          <w:tcPr>
            <w:tcW w:w="1055" w:type="dxa"/>
            <w:noWrap/>
            <w:hideMark/>
          </w:tcPr>
          <w:p w14:paraId="13E6709D" w14:textId="77777777" w:rsidR="00D42005" w:rsidRPr="00471460" w:rsidRDefault="00D42005" w:rsidP="00D47B3E">
            <w:r w:rsidRPr="00471460">
              <w:t>845.89</w:t>
            </w:r>
          </w:p>
        </w:tc>
        <w:tc>
          <w:tcPr>
            <w:tcW w:w="1055" w:type="dxa"/>
            <w:noWrap/>
            <w:hideMark/>
          </w:tcPr>
          <w:p w14:paraId="0A7AF441" w14:textId="77777777" w:rsidR="00D42005" w:rsidRPr="00471460" w:rsidRDefault="00D42005" w:rsidP="00D47B3E">
            <w:r w:rsidRPr="00471460">
              <w:t>502.94</w:t>
            </w:r>
          </w:p>
        </w:tc>
        <w:tc>
          <w:tcPr>
            <w:tcW w:w="922" w:type="dxa"/>
            <w:noWrap/>
            <w:hideMark/>
          </w:tcPr>
          <w:p w14:paraId="55F82A84" w14:textId="77777777" w:rsidR="00D42005" w:rsidRPr="00471460" w:rsidRDefault="00D42005" w:rsidP="00D47B3E">
            <w:r w:rsidRPr="00471460">
              <w:t>55.91</w:t>
            </w:r>
          </w:p>
        </w:tc>
      </w:tr>
      <w:tr w:rsidR="00D42005" w:rsidRPr="00471460" w14:paraId="1D01A891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5A95D69D" w14:textId="77777777" w:rsidR="00D42005" w:rsidRPr="00471460" w:rsidRDefault="00D42005" w:rsidP="00D47B3E">
            <w:r w:rsidRPr="00471460">
              <w:t>Y48</w:t>
            </w:r>
          </w:p>
        </w:tc>
        <w:tc>
          <w:tcPr>
            <w:tcW w:w="1125" w:type="dxa"/>
            <w:noWrap/>
            <w:hideMark/>
          </w:tcPr>
          <w:p w14:paraId="41573E1F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4AF6F31E" w14:textId="77777777" w:rsidR="00D42005" w:rsidRPr="00471460" w:rsidRDefault="00D42005" w:rsidP="00D47B3E">
            <w:r w:rsidRPr="00471460">
              <w:t>2704.08</w:t>
            </w:r>
          </w:p>
        </w:tc>
        <w:tc>
          <w:tcPr>
            <w:tcW w:w="1085" w:type="dxa"/>
            <w:noWrap/>
            <w:hideMark/>
          </w:tcPr>
          <w:p w14:paraId="7ED9A727" w14:textId="77777777" w:rsidR="00D42005" w:rsidRPr="00471460" w:rsidRDefault="00D42005" w:rsidP="00D47B3E">
            <w:r w:rsidRPr="00471460">
              <w:t>1830.1</w:t>
            </w:r>
          </w:p>
        </w:tc>
        <w:tc>
          <w:tcPr>
            <w:tcW w:w="1055" w:type="dxa"/>
            <w:noWrap/>
            <w:hideMark/>
          </w:tcPr>
          <w:p w14:paraId="7EEE7A86" w14:textId="77777777" w:rsidR="00D42005" w:rsidRPr="00471460" w:rsidRDefault="00D42005" w:rsidP="00D47B3E">
            <w:r w:rsidRPr="00471460">
              <w:t>1027.01</w:t>
            </w:r>
          </w:p>
        </w:tc>
        <w:tc>
          <w:tcPr>
            <w:tcW w:w="1055" w:type="dxa"/>
            <w:noWrap/>
            <w:hideMark/>
          </w:tcPr>
          <w:p w14:paraId="1DDF7485" w14:textId="77777777" w:rsidR="00D42005" w:rsidRPr="00471460" w:rsidRDefault="00D42005" w:rsidP="00D47B3E">
            <w:r w:rsidRPr="00471460">
              <w:t>941.81</w:t>
            </w:r>
          </w:p>
        </w:tc>
        <w:tc>
          <w:tcPr>
            <w:tcW w:w="1055" w:type="dxa"/>
            <w:noWrap/>
            <w:hideMark/>
          </w:tcPr>
          <w:p w14:paraId="2085E650" w14:textId="77777777" w:rsidR="00D42005" w:rsidRPr="00471460" w:rsidRDefault="00D42005" w:rsidP="00D47B3E">
            <w:r w:rsidRPr="00471460">
              <w:t>721.36</w:t>
            </w:r>
          </w:p>
        </w:tc>
        <w:tc>
          <w:tcPr>
            <w:tcW w:w="922" w:type="dxa"/>
            <w:noWrap/>
            <w:hideMark/>
          </w:tcPr>
          <w:p w14:paraId="1EB83CD0" w14:textId="77777777" w:rsidR="00D42005" w:rsidRPr="00471460" w:rsidRDefault="00D42005" w:rsidP="00D47B3E">
            <w:r w:rsidRPr="00471460">
              <w:t>88.75</w:t>
            </w:r>
          </w:p>
        </w:tc>
      </w:tr>
      <w:tr w:rsidR="00D42005" w:rsidRPr="00471460" w14:paraId="0654E5A2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63AC9492" w14:textId="77777777" w:rsidR="00D42005" w:rsidRPr="00471460" w:rsidRDefault="00D42005" w:rsidP="00D47B3E">
            <w:r w:rsidRPr="00471460">
              <w:t>Y50</w:t>
            </w:r>
          </w:p>
        </w:tc>
        <w:tc>
          <w:tcPr>
            <w:tcW w:w="1125" w:type="dxa"/>
            <w:noWrap/>
            <w:hideMark/>
          </w:tcPr>
          <w:p w14:paraId="6ECC9355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393D0C1B" w14:textId="77777777" w:rsidR="00D42005" w:rsidRPr="00471460" w:rsidRDefault="00D42005" w:rsidP="00D47B3E">
            <w:r w:rsidRPr="00471460">
              <w:t>1799.87</w:t>
            </w:r>
          </w:p>
        </w:tc>
        <w:tc>
          <w:tcPr>
            <w:tcW w:w="1085" w:type="dxa"/>
            <w:noWrap/>
            <w:hideMark/>
          </w:tcPr>
          <w:p w14:paraId="760634C2" w14:textId="77777777" w:rsidR="00D42005" w:rsidRPr="00471460" w:rsidRDefault="00D42005" w:rsidP="00D47B3E">
            <w:r w:rsidRPr="00471460">
              <w:t>1206.8</w:t>
            </w:r>
          </w:p>
        </w:tc>
        <w:tc>
          <w:tcPr>
            <w:tcW w:w="1055" w:type="dxa"/>
            <w:noWrap/>
            <w:hideMark/>
          </w:tcPr>
          <w:p w14:paraId="6722E538" w14:textId="77777777" w:rsidR="00D42005" w:rsidRPr="00471460" w:rsidRDefault="00D42005" w:rsidP="00D47B3E">
            <w:r w:rsidRPr="00471460">
              <w:t>842.53</w:t>
            </w:r>
          </w:p>
        </w:tc>
        <w:tc>
          <w:tcPr>
            <w:tcW w:w="1055" w:type="dxa"/>
            <w:noWrap/>
            <w:hideMark/>
          </w:tcPr>
          <w:p w14:paraId="40C0812A" w14:textId="77777777" w:rsidR="00D42005" w:rsidRPr="00471460" w:rsidRDefault="00D42005" w:rsidP="00D47B3E">
            <w:r w:rsidRPr="00471460">
              <w:t>608.975</w:t>
            </w:r>
          </w:p>
        </w:tc>
        <w:tc>
          <w:tcPr>
            <w:tcW w:w="1055" w:type="dxa"/>
            <w:noWrap/>
            <w:hideMark/>
          </w:tcPr>
          <w:p w14:paraId="342810B5" w14:textId="77777777" w:rsidR="00D42005" w:rsidRPr="00471460" w:rsidRDefault="00D42005" w:rsidP="00D47B3E">
            <w:r w:rsidRPr="00471460">
              <w:t>226.53</w:t>
            </w:r>
          </w:p>
        </w:tc>
        <w:tc>
          <w:tcPr>
            <w:tcW w:w="922" w:type="dxa"/>
            <w:noWrap/>
            <w:hideMark/>
          </w:tcPr>
          <w:p w14:paraId="6014502E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699BC090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1FA2EB4" w14:textId="77777777" w:rsidR="00D42005" w:rsidRPr="00471460" w:rsidRDefault="00D42005" w:rsidP="00D47B3E">
            <w:r w:rsidRPr="00471460">
              <w:t>Y51</w:t>
            </w:r>
          </w:p>
        </w:tc>
        <w:tc>
          <w:tcPr>
            <w:tcW w:w="1125" w:type="dxa"/>
            <w:noWrap/>
            <w:hideMark/>
          </w:tcPr>
          <w:p w14:paraId="75DE615D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6F4A32E8" w14:textId="77777777" w:rsidR="00D42005" w:rsidRPr="00471460" w:rsidRDefault="00D42005" w:rsidP="00D47B3E">
            <w:r w:rsidRPr="00471460">
              <w:t>1073.82</w:t>
            </w:r>
          </w:p>
        </w:tc>
        <w:tc>
          <w:tcPr>
            <w:tcW w:w="1085" w:type="dxa"/>
            <w:noWrap/>
            <w:hideMark/>
          </w:tcPr>
          <w:p w14:paraId="0C8FE472" w14:textId="77777777" w:rsidR="00D42005" w:rsidRPr="00471460" w:rsidRDefault="00D42005" w:rsidP="00D47B3E">
            <w:r w:rsidRPr="00471460">
              <w:t>1317.81</w:t>
            </w:r>
          </w:p>
        </w:tc>
        <w:tc>
          <w:tcPr>
            <w:tcW w:w="1055" w:type="dxa"/>
            <w:noWrap/>
            <w:hideMark/>
          </w:tcPr>
          <w:p w14:paraId="073BAE21" w14:textId="77777777" w:rsidR="00D42005" w:rsidRPr="00471460" w:rsidRDefault="00D42005" w:rsidP="00D47B3E">
            <w:r w:rsidRPr="00471460">
              <w:t>615.37</w:t>
            </w:r>
          </w:p>
        </w:tc>
        <w:tc>
          <w:tcPr>
            <w:tcW w:w="1055" w:type="dxa"/>
            <w:noWrap/>
            <w:hideMark/>
          </w:tcPr>
          <w:p w14:paraId="1793CAC2" w14:textId="77777777" w:rsidR="00D42005" w:rsidRPr="00471460" w:rsidRDefault="00D42005" w:rsidP="00D47B3E">
            <w:r w:rsidRPr="00471460">
              <w:t>398.49</w:t>
            </w:r>
          </w:p>
        </w:tc>
        <w:tc>
          <w:tcPr>
            <w:tcW w:w="1055" w:type="dxa"/>
            <w:noWrap/>
            <w:hideMark/>
          </w:tcPr>
          <w:p w14:paraId="1BD632BF" w14:textId="77777777" w:rsidR="00D42005" w:rsidRPr="00471460" w:rsidRDefault="00D42005" w:rsidP="00D47B3E">
            <w:r w:rsidRPr="00471460">
              <w:t>113.08</w:t>
            </w:r>
          </w:p>
        </w:tc>
        <w:tc>
          <w:tcPr>
            <w:tcW w:w="922" w:type="dxa"/>
            <w:noWrap/>
            <w:hideMark/>
          </w:tcPr>
          <w:p w14:paraId="67209FB5" w14:textId="77777777" w:rsidR="00D42005" w:rsidRPr="00471460" w:rsidRDefault="00D42005" w:rsidP="00D47B3E">
            <w:r w:rsidRPr="00471460">
              <w:t>28.14</w:t>
            </w:r>
          </w:p>
        </w:tc>
      </w:tr>
      <w:tr w:rsidR="00D42005" w:rsidRPr="00471460" w14:paraId="480A31E0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17373E0A" w14:textId="77777777" w:rsidR="00D42005" w:rsidRPr="00471460" w:rsidRDefault="00D42005" w:rsidP="00D47B3E">
            <w:r w:rsidRPr="00471460">
              <w:t>Y52</w:t>
            </w:r>
          </w:p>
        </w:tc>
        <w:tc>
          <w:tcPr>
            <w:tcW w:w="1125" w:type="dxa"/>
            <w:noWrap/>
            <w:hideMark/>
          </w:tcPr>
          <w:p w14:paraId="3D53C46C" w14:textId="77777777" w:rsidR="00D42005" w:rsidRPr="00471460" w:rsidRDefault="00D42005" w:rsidP="00D47B3E">
            <w:r w:rsidRPr="00471460">
              <w:t>653-3E</w:t>
            </w:r>
          </w:p>
        </w:tc>
        <w:tc>
          <w:tcPr>
            <w:tcW w:w="1152" w:type="dxa"/>
            <w:noWrap/>
            <w:hideMark/>
          </w:tcPr>
          <w:p w14:paraId="51A34551" w14:textId="77777777" w:rsidR="00D42005" w:rsidRPr="00471460" w:rsidRDefault="00D42005" w:rsidP="00D47B3E">
            <w:r w:rsidRPr="00471460">
              <w:t>2308.27</w:t>
            </w:r>
          </w:p>
        </w:tc>
        <w:tc>
          <w:tcPr>
            <w:tcW w:w="1085" w:type="dxa"/>
            <w:noWrap/>
            <w:hideMark/>
          </w:tcPr>
          <w:p w14:paraId="7FA70558" w14:textId="77777777" w:rsidR="00D42005" w:rsidRPr="00471460" w:rsidRDefault="00D42005" w:rsidP="00D47B3E">
            <w:r w:rsidRPr="00471460">
              <w:t>1713.555</w:t>
            </w:r>
          </w:p>
        </w:tc>
        <w:tc>
          <w:tcPr>
            <w:tcW w:w="1055" w:type="dxa"/>
            <w:noWrap/>
            <w:hideMark/>
          </w:tcPr>
          <w:p w14:paraId="458507C4" w14:textId="77777777" w:rsidR="00D42005" w:rsidRPr="00471460" w:rsidRDefault="00D42005" w:rsidP="00D47B3E">
            <w:r w:rsidRPr="00471460">
              <w:t>1457.32</w:t>
            </w:r>
          </w:p>
        </w:tc>
        <w:tc>
          <w:tcPr>
            <w:tcW w:w="1055" w:type="dxa"/>
            <w:noWrap/>
            <w:hideMark/>
          </w:tcPr>
          <w:p w14:paraId="1B87BB5A" w14:textId="77777777" w:rsidR="00D42005" w:rsidRPr="00471460" w:rsidRDefault="00D42005" w:rsidP="00D47B3E">
            <w:r w:rsidRPr="00471460">
              <w:t>950.65</w:t>
            </w:r>
          </w:p>
        </w:tc>
        <w:tc>
          <w:tcPr>
            <w:tcW w:w="1055" w:type="dxa"/>
            <w:noWrap/>
            <w:hideMark/>
          </w:tcPr>
          <w:p w14:paraId="412B3AAC" w14:textId="77777777" w:rsidR="00D42005" w:rsidRPr="00471460" w:rsidRDefault="00D42005" w:rsidP="00D47B3E">
            <w:r w:rsidRPr="00471460">
              <w:t>837.05</w:t>
            </w:r>
          </w:p>
        </w:tc>
        <w:tc>
          <w:tcPr>
            <w:tcW w:w="922" w:type="dxa"/>
            <w:noWrap/>
            <w:hideMark/>
          </w:tcPr>
          <w:p w14:paraId="0B79504C" w14:textId="77777777" w:rsidR="00D42005" w:rsidRPr="00471460" w:rsidRDefault="00D42005" w:rsidP="00D47B3E">
            <w:r w:rsidRPr="00471460">
              <w:t>87.73</w:t>
            </w:r>
          </w:p>
        </w:tc>
      </w:tr>
      <w:tr w:rsidR="00D42005" w:rsidRPr="00471460" w14:paraId="07D945C0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4A28360A" w14:textId="77777777" w:rsidR="00D42005" w:rsidRPr="00471460" w:rsidRDefault="00D42005" w:rsidP="00D47B3E">
            <w:r w:rsidRPr="00471460">
              <w:t>P1</w:t>
            </w:r>
          </w:p>
        </w:tc>
        <w:tc>
          <w:tcPr>
            <w:tcW w:w="1125" w:type="dxa"/>
            <w:noWrap/>
            <w:hideMark/>
          </w:tcPr>
          <w:p w14:paraId="03AE0B68" w14:textId="77777777" w:rsidR="00D42005" w:rsidRPr="00471460" w:rsidRDefault="00D42005" w:rsidP="00D47B3E">
            <w:r w:rsidRPr="00471460">
              <w:t>269-2F</w:t>
            </w:r>
          </w:p>
        </w:tc>
        <w:tc>
          <w:tcPr>
            <w:tcW w:w="1152" w:type="dxa"/>
            <w:noWrap/>
            <w:hideMark/>
          </w:tcPr>
          <w:p w14:paraId="46F84C3A" w14:textId="77777777" w:rsidR="00D42005" w:rsidRPr="00471460" w:rsidRDefault="00D42005" w:rsidP="00D47B3E">
            <w:r w:rsidRPr="00471460">
              <w:t>OOR &lt;</w:t>
            </w:r>
          </w:p>
        </w:tc>
        <w:tc>
          <w:tcPr>
            <w:tcW w:w="1085" w:type="dxa"/>
            <w:noWrap/>
            <w:hideMark/>
          </w:tcPr>
          <w:p w14:paraId="3E9136CB" w14:textId="77777777" w:rsidR="00D42005" w:rsidRPr="00471460" w:rsidRDefault="00D42005" w:rsidP="00D47B3E">
            <w:r w:rsidRPr="00471460">
              <w:t>118.94</w:t>
            </w:r>
          </w:p>
        </w:tc>
        <w:tc>
          <w:tcPr>
            <w:tcW w:w="1055" w:type="dxa"/>
            <w:noWrap/>
            <w:hideMark/>
          </w:tcPr>
          <w:p w14:paraId="63EFEEE6" w14:textId="77777777" w:rsidR="00D42005" w:rsidRPr="00471460" w:rsidRDefault="00D42005" w:rsidP="00D47B3E">
            <w:r w:rsidRPr="00471460">
              <w:t>89.91</w:t>
            </w:r>
          </w:p>
        </w:tc>
        <w:tc>
          <w:tcPr>
            <w:tcW w:w="1055" w:type="dxa"/>
            <w:noWrap/>
            <w:hideMark/>
          </w:tcPr>
          <w:p w14:paraId="06ACCFA4" w14:textId="77777777" w:rsidR="00D42005" w:rsidRPr="00471460" w:rsidRDefault="00D42005" w:rsidP="00D47B3E">
            <w:r w:rsidRPr="00471460">
              <w:t>90.61</w:t>
            </w:r>
          </w:p>
        </w:tc>
        <w:tc>
          <w:tcPr>
            <w:tcW w:w="1055" w:type="dxa"/>
            <w:noWrap/>
            <w:hideMark/>
          </w:tcPr>
          <w:p w14:paraId="2EA67124" w14:textId="77777777" w:rsidR="00D42005" w:rsidRPr="00471460" w:rsidRDefault="00D42005" w:rsidP="00D47B3E">
            <w:r w:rsidRPr="00471460">
              <w:t>195.44</w:t>
            </w:r>
          </w:p>
        </w:tc>
        <w:tc>
          <w:tcPr>
            <w:tcW w:w="922" w:type="dxa"/>
            <w:noWrap/>
            <w:hideMark/>
          </w:tcPr>
          <w:p w14:paraId="725D7EE0" w14:textId="77777777" w:rsidR="00D42005" w:rsidRPr="00471460" w:rsidRDefault="00D42005" w:rsidP="00D47B3E">
            <w:r w:rsidRPr="00471460">
              <w:t>38.225</w:t>
            </w:r>
          </w:p>
        </w:tc>
      </w:tr>
      <w:tr w:rsidR="00D42005" w:rsidRPr="00471460" w14:paraId="678996EC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3555794B" w14:textId="77777777" w:rsidR="00D42005" w:rsidRPr="00471460" w:rsidRDefault="00D42005" w:rsidP="00D47B3E">
            <w:r w:rsidRPr="00471460">
              <w:t>P4</w:t>
            </w:r>
          </w:p>
        </w:tc>
        <w:tc>
          <w:tcPr>
            <w:tcW w:w="1125" w:type="dxa"/>
            <w:noWrap/>
            <w:hideMark/>
          </w:tcPr>
          <w:p w14:paraId="2B1B01F9" w14:textId="77777777" w:rsidR="00D42005" w:rsidRPr="00471460" w:rsidRDefault="00D42005" w:rsidP="00D47B3E">
            <w:r w:rsidRPr="00471460">
              <w:t>269-2F</w:t>
            </w:r>
          </w:p>
        </w:tc>
        <w:tc>
          <w:tcPr>
            <w:tcW w:w="1152" w:type="dxa"/>
            <w:noWrap/>
            <w:hideMark/>
          </w:tcPr>
          <w:p w14:paraId="46276B1F" w14:textId="77777777" w:rsidR="00D42005" w:rsidRPr="00471460" w:rsidRDefault="00D42005" w:rsidP="00D47B3E">
            <w:r w:rsidRPr="00471460">
              <w:t>OOR &lt;</w:t>
            </w:r>
          </w:p>
        </w:tc>
        <w:tc>
          <w:tcPr>
            <w:tcW w:w="1085" w:type="dxa"/>
            <w:noWrap/>
            <w:hideMark/>
          </w:tcPr>
          <w:p w14:paraId="714570E8" w14:textId="77777777" w:rsidR="00D42005" w:rsidRPr="00471460" w:rsidRDefault="00D42005" w:rsidP="00D47B3E">
            <w:r w:rsidRPr="00471460">
              <w:t>146.7</w:t>
            </w:r>
          </w:p>
        </w:tc>
        <w:tc>
          <w:tcPr>
            <w:tcW w:w="1055" w:type="dxa"/>
            <w:noWrap/>
            <w:hideMark/>
          </w:tcPr>
          <w:p w14:paraId="10095CA9" w14:textId="77777777" w:rsidR="00D42005" w:rsidRPr="00471460" w:rsidRDefault="00D42005" w:rsidP="00D47B3E">
            <w:r w:rsidRPr="00471460">
              <w:t>124.09</w:t>
            </w:r>
          </w:p>
        </w:tc>
        <w:tc>
          <w:tcPr>
            <w:tcW w:w="1055" w:type="dxa"/>
            <w:noWrap/>
            <w:hideMark/>
          </w:tcPr>
          <w:p w14:paraId="523473EB" w14:textId="77777777" w:rsidR="00D42005" w:rsidRPr="00471460" w:rsidRDefault="00D42005" w:rsidP="00D47B3E">
            <w:r w:rsidRPr="00471460">
              <w:t>146.24</w:t>
            </w:r>
          </w:p>
        </w:tc>
        <w:tc>
          <w:tcPr>
            <w:tcW w:w="1055" w:type="dxa"/>
            <w:noWrap/>
            <w:hideMark/>
          </w:tcPr>
          <w:p w14:paraId="414FE4E0" w14:textId="77777777" w:rsidR="00D42005" w:rsidRPr="00471460" w:rsidRDefault="00D42005" w:rsidP="00D47B3E">
            <w:r w:rsidRPr="00471460">
              <w:t>113.93</w:t>
            </w:r>
          </w:p>
        </w:tc>
        <w:tc>
          <w:tcPr>
            <w:tcW w:w="922" w:type="dxa"/>
            <w:noWrap/>
            <w:hideMark/>
          </w:tcPr>
          <w:p w14:paraId="3AEB14CC" w14:textId="77777777" w:rsidR="00D42005" w:rsidRPr="00471460" w:rsidRDefault="00D42005" w:rsidP="00D47B3E">
            <w:r w:rsidRPr="00471460">
              <w:t>28.2</w:t>
            </w:r>
          </w:p>
        </w:tc>
      </w:tr>
      <w:tr w:rsidR="00D42005" w:rsidRPr="00471460" w14:paraId="04937EC4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46FBA25" w14:textId="77777777" w:rsidR="00D42005" w:rsidRPr="00471460" w:rsidRDefault="00D42005" w:rsidP="00D47B3E">
            <w:r w:rsidRPr="00471460">
              <w:t>P5</w:t>
            </w:r>
          </w:p>
        </w:tc>
        <w:tc>
          <w:tcPr>
            <w:tcW w:w="1125" w:type="dxa"/>
            <w:noWrap/>
            <w:hideMark/>
          </w:tcPr>
          <w:p w14:paraId="6D44F22F" w14:textId="77777777" w:rsidR="00D42005" w:rsidRPr="00471460" w:rsidRDefault="00D42005" w:rsidP="00D47B3E">
            <w:r w:rsidRPr="00471460">
              <w:t>269-2F</w:t>
            </w:r>
          </w:p>
        </w:tc>
        <w:tc>
          <w:tcPr>
            <w:tcW w:w="1152" w:type="dxa"/>
            <w:noWrap/>
            <w:hideMark/>
          </w:tcPr>
          <w:p w14:paraId="090BDFA0" w14:textId="77777777" w:rsidR="00D42005" w:rsidRPr="00471460" w:rsidRDefault="00D42005" w:rsidP="00D47B3E">
            <w:r w:rsidRPr="00471460">
              <w:t>275.155</w:t>
            </w:r>
          </w:p>
        </w:tc>
        <w:tc>
          <w:tcPr>
            <w:tcW w:w="1085" w:type="dxa"/>
            <w:noWrap/>
            <w:hideMark/>
          </w:tcPr>
          <w:p w14:paraId="278EBBFE" w14:textId="77777777" w:rsidR="00D42005" w:rsidRPr="00471460" w:rsidRDefault="00D42005" w:rsidP="00D47B3E">
            <w:r w:rsidRPr="00471460">
              <w:t>117.185</w:t>
            </w:r>
          </w:p>
        </w:tc>
        <w:tc>
          <w:tcPr>
            <w:tcW w:w="1055" w:type="dxa"/>
            <w:noWrap/>
            <w:hideMark/>
          </w:tcPr>
          <w:p w14:paraId="29CEC1F6" w14:textId="77777777" w:rsidR="00D42005" w:rsidRPr="00471460" w:rsidRDefault="00D42005" w:rsidP="00D47B3E">
            <w:r w:rsidRPr="00471460">
              <w:t>150.9</w:t>
            </w:r>
          </w:p>
        </w:tc>
        <w:tc>
          <w:tcPr>
            <w:tcW w:w="1055" w:type="dxa"/>
            <w:noWrap/>
            <w:hideMark/>
          </w:tcPr>
          <w:p w14:paraId="7BF3C72A" w14:textId="77777777" w:rsidR="00D42005" w:rsidRPr="00471460" w:rsidRDefault="00D42005" w:rsidP="00D47B3E">
            <w:r w:rsidRPr="00471460">
              <w:t>98.93</w:t>
            </w:r>
          </w:p>
        </w:tc>
        <w:tc>
          <w:tcPr>
            <w:tcW w:w="1055" w:type="dxa"/>
            <w:noWrap/>
            <w:hideMark/>
          </w:tcPr>
          <w:p w14:paraId="522C9D6D" w14:textId="77777777" w:rsidR="00D42005" w:rsidRPr="00471460" w:rsidRDefault="00D42005" w:rsidP="00D47B3E">
            <w:r w:rsidRPr="00471460">
              <w:t>60.725</w:t>
            </w:r>
          </w:p>
        </w:tc>
        <w:tc>
          <w:tcPr>
            <w:tcW w:w="922" w:type="dxa"/>
            <w:noWrap/>
            <w:hideMark/>
          </w:tcPr>
          <w:p w14:paraId="658A455A" w14:textId="77777777" w:rsidR="00D42005" w:rsidRPr="00471460" w:rsidRDefault="00D42005" w:rsidP="00D47B3E">
            <w:r w:rsidRPr="00471460">
              <w:t>26.005</w:t>
            </w:r>
          </w:p>
        </w:tc>
      </w:tr>
      <w:tr w:rsidR="00D42005" w:rsidRPr="00471460" w14:paraId="08E594F0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972DC5A" w14:textId="77777777" w:rsidR="00D42005" w:rsidRPr="00471460" w:rsidRDefault="00D42005" w:rsidP="00D47B3E">
            <w:r w:rsidRPr="00471460">
              <w:t>P6</w:t>
            </w:r>
          </w:p>
        </w:tc>
        <w:tc>
          <w:tcPr>
            <w:tcW w:w="1125" w:type="dxa"/>
            <w:noWrap/>
            <w:hideMark/>
          </w:tcPr>
          <w:p w14:paraId="367C368C" w14:textId="77777777" w:rsidR="00D42005" w:rsidRPr="00471460" w:rsidRDefault="00D42005" w:rsidP="00D47B3E">
            <w:r w:rsidRPr="00471460">
              <w:t>269-2F</w:t>
            </w:r>
          </w:p>
        </w:tc>
        <w:tc>
          <w:tcPr>
            <w:tcW w:w="1152" w:type="dxa"/>
            <w:noWrap/>
            <w:hideMark/>
          </w:tcPr>
          <w:p w14:paraId="56456822" w14:textId="77777777" w:rsidR="00D42005" w:rsidRPr="00471460" w:rsidRDefault="00D42005" w:rsidP="00D47B3E">
            <w:r w:rsidRPr="00471460">
              <w:t>126.54</w:t>
            </w:r>
          </w:p>
        </w:tc>
        <w:tc>
          <w:tcPr>
            <w:tcW w:w="1085" w:type="dxa"/>
            <w:noWrap/>
            <w:hideMark/>
          </w:tcPr>
          <w:p w14:paraId="3FB8C0EF" w14:textId="77777777" w:rsidR="00D42005" w:rsidRPr="00471460" w:rsidRDefault="00D42005" w:rsidP="00D47B3E">
            <w:r w:rsidRPr="00471460">
              <w:t>283.12</w:t>
            </w:r>
          </w:p>
        </w:tc>
        <w:tc>
          <w:tcPr>
            <w:tcW w:w="1055" w:type="dxa"/>
            <w:noWrap/>
            <w:hideMark/>
          </w:tcPr>
          <w:p w14:paraId="2DCE6FD6" w14:textId="77777777" w:rsidR="00D42005" w:rsidRPr="00471460" w:rsidRDefault="00D42005" w:rsidP="00D47B3E">
            <w:r w:rsidRPr="00471460">
              <w:t>70.99</w:t>
            </w:r>
          </w:p>
        </w:tc>
        <w:tc>
          <w:tcPr>
            <w:tcW w:w="1055" w:type="dxa"/>
            <w:noWrap/>
            <w:hideMark/>
          </w:tcPr>
          <w:p w14:paraId="63A52481" w14:textId="77777777" w:rsidR="00D42005" w:rsidRPr="00471460" w:rsidRDefault="00D42005" w:rsidP="00D47B3E">
            <w:r w:rsidRPr="00471460">
              <w:t>61.22</w:t>
            </w:r>
          </w:p>
        </w:tc>
        <w:tc>
          <w:tcPr>
            <w:tcW w:w="1055" w:type="dxa"/>
            <w:noWrap/>
            <w:hideMark/>
          </w:tcPr>
          <w:p w14:paraId="517658CE" w14:textId="77777777" w:rsidR="00D42005" w:rsidRPr="00471460" w:rsidRDefault="00D42005" w:rsidP="00D47B3E">
            <w:r w:rsidRPr="00471460">
              <w:t>61.91</w:t>
            </w:r>
          </w:p>
        </w:tc>
        <w:tc>
          <w:tcPr>
            <w:tcW w:w="922" w:type="dxa"/>
            <w:noWrap/>
            <w:hideMark/>
          </w:tcPr>
          <w:p w14:paraId="765DD5F2" w14:textId="77777777" w:rsidR="00D42005" w:rsidRPr="00471460" w:rsidRDefault="00D42005" w:rsidP="00D47B3E">
            <w:r w:rsidRPr="00471460">
              <w:t>30.23</w:t>
            </w:r>
          </w:p>
        </w:tc>
      </w:tr>
      <w:tr w:rsidR="00D42005" w:rsidRPr="00471460" w14:paraId="0AE8314B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6A8F5D94" w14:textId="77777777" w:rsidR="00D42005" w:rsidRPr="00471460" w:rsidRDefault="00D42005" w:rsidP="00D47B3E">
            <w:r w:rsidRPr="00471460">
              <w:t>P7</w:t>
            </w:r>
          </w:p>
        </w:tc>
        <w:tc>
          <w:tcPr>
            <w:tcW w:w="1125" w:type="dxa"/>
            <w:noWrap/>
            <w:hideMark/>
          </w:tcPr>
          <w:p w14:paraId="1905DEEB" w14:textId="77777777" w:rsidR="00D42005" w:rsidRPr="00471460" w:rsidRDefault="00D42005" w:rsidP="00D47B3E">
            <w:r w:rsidRPr="00471460">
              <w:t>269-2F</w:t>
            </w:r>
          </w:p>
        </w:tc>
        <w:tc>
          <w:tcPr>
            <w:tcW w:w="1152" w:type="dxa"/>
            <w:noWrap/>
            <w:hideMark/>
          </w:tcPr>
          <w:p w14:paraId="1145A348" w14:textId="77777777" w:rsidR="00D42005" w:rsidRPr="00471460" w:rsidRDefault="00D42005" w:rsidP="00D47B3E">
            <w:r w:rsidRPr="00471460">
              <w:t>168.98</w:t>
            </w:r>
          </w:p>
        </w:tc>
        <w:tc>
          <w:tcPr>
            <w:tcW w:w="1085" w:type="dxa"/>
            <w:noWrap/>
            <w:hideMark/>
          </w:tcPr>
          <w:p w14:paraId="3795C6B1" w14:textId="77777777" w:rsidR="00D42005" w:rsidRPr="00471460" w:rsidRDefault="00D42005" w:rsidP="00D47B3E">
            <w:r w:rsidRPr="00471460">
              <w:t>276.16</w:t>
            </w:r>
          </w:p>
        </w:tc>
        <w:tc>
          <w:tcPr>
            <w:tcW w:w="1055" w:type="dxa"/>
            <w:noWrap/>
            <w:hideMark/>
          </w:tcPr>
          <w:p w14:paraId="07F43D5C" w14:textId="77777777" w:rsidR="00D42005" w:rsidRPr="00471460" w:rsidRDefault="00D42005" w:rsidP="00D47B3E">
            <w:r w:rsidRPr="00471460">
              <w:t>90.77</w:t>
            </w:r>
          </w:p>
        </w:tc>
        <w:tc>
          <w:tcPr>
            <w:tcW w:w="1055" w:type="dxa"/>
            <w:noWrap/>
            <w:hideMark/>
          </w:tcPr>
          <w:p w14:paraId="3FE2A9B8" w14:textId="77777777" w:rsidR="00D42005" w:rsidRPr="00471460" w:rsidRDefault="00D42005" w:rsidP="00D47B3E">
            <w:r w:rsidRPr="00471460">
              <w:t>87.22</w:t>
            </w:r>
          </w:p>
        </w:tc>
        <w:tc>
          <w:tcPr>
            <w:tcW w:w="1055" w:type="dxa"/>
            <w:noWrap/>
            <w:hideMark/>
          </w:tcPr>
          <w:p w14:paraId="7595D3A1" w14:textId="77777777" w:rsidR="00D42005" w:rsidRPr="00471460" w:rsidRDefault="00D42005" w:rsidP="00D47B3E">
            <w:r w:rsidRPr="00471460">
              <w:t>50.39</w:t>
            </w:r>
          </w:p>
        </w:tc>
        <w:tc>
          <w:tcPr>
            <w:tcW w:w="922" w:type="dxa"/>
            <w:noWrap/>
            <w:hideMark/>
          </w:tcPr>
          <w:p w14:paraId="53FC236F" w14:textId="77777777" w:rsidR="00D42005" w:rsidRPr="00471460" w:rsidRDefault="00D42005" w:rsidP="00D47B3E">
            <w:r w:rsidRPr="00471460">
              <w:t>35.43</w:t>
            </w:r>
          </w:p>
        </w:tc>
      </w:tr>
      <w:tr w:rsidR="00D42005" w:rsidRPr="00471460" w14:paraId="3FA3DDCD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8B7C72B" w14:textId="77777777" w:rsidR="00D42005" w:rsidRPr="00471460" w:rsidRDefault="00D42005" w:rsidP="00D47B3E">
            <w:r w:rsidRPr="00471460">
              <w:t>P10</w:t>
            </w:r>
          </w:p>
        </w:tc>
        <w:tc>
          <w:tcPr>
            <w:tcW w:w="1125" w:type="dxa"/>
            <w:noWrap/>
            <w:hideMark/>
          </w:tcPr>
          <w:p w14:paraId="0D606396" w14:textId="77777777" w:rsidR="00D42005" w:rsidRPr="00471460" w:rsidRDefault="00D42005" w:rsidP="00D47B3E">
            <w:r w:rsidRPr="00471460">
              <w:t>269-2F</w:t>
            </w:r>
          </w:p>
        </w:tc>
        <w:tc>
          <w:tcPr>
            <w:tcW w:w="1152" w:type="dxa"/>
            <w:noWrap/>
            <w:hideMark/>
          </w:tcPr>
          <w:p w14:paraId="45D9365A" w14:textId="77777777" w:rsidR="00D42005" w:rsidRPr="00471460" w:rsidRDefault="00D42005" w:rsidP="00D47B3E">
            <w:r w:rsidRPr="00471460">
              <w:t>133</w:t>
            </w:r>
          </w:p>
        </w:tc>
        <w:tc>
          <w:tcPr>
            <w:tcW w:w="1085" w:type="dxa"/>
            <w:noWrap/>
            <w:hideMark/>
          </w:tcPr>
          <w:p w14:paraId="3906F1C3" w14:textId="77777777" w:rsidR="00D42005" w:rsidRPr="00471460" w:rsidRDefault="00D42005" w:rsidP="00D47B3E">
            <w:r w:rsidRPr="00471460">
              <w:t>309.29</w:t>
            </w:r>
          </w:p>
        </w:tc>
        <w:tc>
          <w:tcPr>
            <w:tcW w:w="1055" w:type="dxa"/>
            <w:noWrap/>
            <w:hideMark/>
          </w:tcPr>
          <w:p w14:paraId="5A75A23A" w14:textId="77777777" w:rsidR="00D42005" w:rsidRPr="00471460" w:rsidRDefault="00D42005" w:rsidP="00D47B3E">
            <w:r w:rsidRPr="00471460">
              <w:t>80.93</w:t>
            </w:r>
          </w:p>
        </w:tc>
        <w:tc>
          <w:tcPr>
            <w:tcW w:w="1055" w:type="dxa"/>
            <w:noWrap/>
            <w:hideMark/>
          </w:tcPr>
          <w:p w14:paraId="6DDD637C" w14:textId="77777777" w:rsidR="00D42005" w:rsidRPr="00471460" w:rsidRDefault="00D42005" w:rsidP="00D47B3E">
            <w:r w:rsidRPr="00471460">
              <w:t>66.91</w:t>
            </w:r>
          </w:p>
        </w:tc>
        <w:tc>
          <w:tcPr>
            <w:tcW w:w="1055" w:type="dxa"/>
            <w:noWrap/>
            <w:hideMark/>
          </w:tcPr>
          <w:p w14:paraId="613E72C6" w14:textId="77777777" w:rsidR="00D42005" w:rsidRPr="00471460" w:rsidRDefault="00D42005" w:rsidP="00D47B3E">
            <w:r w:rsidRPr="00471460">
              <w:t>53.29</w:t>
            </w:r>
          </w:p>
        </w:tc>
        <w:tc>
          <w:tcPr>
            <w:tcW w:w="922" w:type="dxa"/>
            <w:noWrap/>
            <w:hideMark/>
          </w:tcPr>
          <w:p w14:paraId="4BBA282B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024C0316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C80D5B2" w14:textId="77777777" w:rsidR="00D42005" w:rsidRPr="00471460" w:rsidRDefault="00D42005" w:rsidP="00D47B3E">
            <w:r w:rsidRPr="00471460">
              <w:t>P11</w:t>
            </w:r>
          </w:p>
        </w:tc>
        <w:tc>
          <w:tcPr>
            <w:tcW w:w="1125" w:type="dxa"/>
            <w:noWrap/>
            <w:hideMark/>
          </w:tcPr>
          <w:p w14:paraId="4592C76F" w14:textId="77777777" w:rsidR="00D42005" w:rsidRPr="00471460" w:rsidRDefault="00D42005" w:rsidP="00D47B3E">
            <w:r w:rsidRPr="00471460">
              <w:t>269-2F</w:t>
            </w:r>
          </w:p>
        </w:tc>
        <w:tc>
          <w:tcPr>
            <w:tcW w:w="1152" w:type="dxa"/>
            <w:noWrap/>
            <w:hideMark/>
          </w:tcPr>
          <w:p w14:paraId="2AF9C8E3" w14:textId="77777777" w:rsidR="00D42005" w:rsidRPr="00471460" w:rsidRDefault="00D42005" w:rsidP="00D47B3E">
            <w:r w:rsidRPr="00471460">
              <w:t>118.53</w:t>
            </w:r>
          </w:p>
        </w:tc>
        <w:tc>
          <w:tcPr>
            <w:tcW w:w="1085" w:type="dxa"/>
            <w:noWrap/>
            <w:hideMark/>
          </w:tcPr>
          <w:p w14:paraId="4B9C84F4" w14:textId="77777777" w:rsidR="00D42005" w:rsidRPr="00471460" w:rsidRDefault="00D42005" w:rsidP="00D47B3E">
            <w:r w:rsidRPr="00471460">
              <w:t>159.76</w:t>
            </w:r>
          </w:p>
        </w:tc>
        <w:tc>
          <w:tcPr>
            <w:tcW w:w="1055" w:type="dxa"/>
            <w:noWrap/>
            <w:hideMark/>
          </w:tcPr>
          <w:p w14:paraId="4EA57256" w14:textId="77777777" w:rsidR="00D42005" w:rsidRPr="00471460" w:rsidRDefault="00D42005" w:rsidP="00D47B3E">
            <w:r w:rsidRPr="00471460">
              <w:t>76.76</w:t>
            </w:r>
          </w:p>
        </w:tc>
        <w:tc>
          <w:tcPr>
            <w:tcW w:w="1055" w:type="dxa"/>
            <w:noWrap/>
            <w:hideMark/>
          </w:tcPr>
          <w:p w14:paraId="3C202416" w14:textId="77777777" w:rsidR="00D42005" w:rsidRPr="00471460" w:rsidRDefault="00D42005" w:rsidP="00D47B3E">
            <w:r w:rsidRPr="00471460">
              <w:t>46.06</w:t>
            </w:r>
          </w:p>
        </w:tc>
        <w:tc>
          <w:tcPr>
            <w:tcW w:w="1055" w:type="dxa"/>
            <w:noWrap/>
            <w:hideMark/>
          </w:tcPr>
          <w:p w14:paraId="38152779" w14:textId="77777777" w:rsidR="00D42005" w:rsidRPr="00471460" w:rsidRDefault="00D42005" w:rsidP="00D47B3E">
            <w:r w:rsidRPr="00471460">
              <w:t>58.305</w:t>
            </w:r>
          </w:p>
        </w:tc>
        <w:tc>
          <w:tcPr>
            <w:tcW w:w="922" w:type="dxa"/>
            <w:noWrap/>
            <w:hideMark/>
          </w:tcPr>
          <w:p w14:paraId="4FB8DEE6" w14:textId="77777777" w:rsidR="00D42005" w:rsidRPr="00471460" w:rsidRDefault="00D42005" w:rsidP="00D47B3E">
            <w:r w:rsidRPr="00471460">
              <w:t>31.86</w:t>
            </w:r>
          </w:p>
        </w:tc>
      </w:tr>
      <w:tr w:rsidR="00D42005" w:rsidRPr="00471460" w14:paraId="66104EF8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391F1B30" w14:textId="77777777" w:rsidR="00D42005" w:rsidRPr="00471460" w:rsidRDefault="00D42005" w:rsidP="00D47B3E">
            <w:r w:rsidRPr="00471460">
              <w:t>P12</w:t>
            </w:r>
          </w:p>
        </w:tc>
        <w:tc>
          <w:tcPr>
            <w:tcW w:w="1125" w:type="dxa"/>
            <w:noWrap/>
            <w:hideMark/>
          </w:tcPr>
          <w:p w14:paraId="7962E31E" w14:textId="77777777" w:rsidR="00D42005" w:rsidRPr="00471460" w:rsidRDefault="00D42005" w:rsidP="00D47B3E">
            <w:r w:rsidRPr="00471460">
              <w:t>269-2F</w:t>
            </w:r>
          </w:p>
        </w:tc>
        <w:tc>
          <w:tcPr>
            <w:tcW w:w="1152" w:type="dxa"/>
            <w:noWrap/>
            <w:hideMark/>
          </w:tcPr>
          <w:p w14:paraId="61AFEF35" w14:textId="77777777" w:rsidR="00D42005" w:rsidRPr="00471460" w:rsidRDefault="00D42005" w:rsidP="00D47B3E">
            <w:r w:rsidRPr="00471460">
              <w:t>99.01</w:t>
            </w:r>
          </w:p>
        </w:tc>
        <w:tc>
          <w:tcPr>
            <w:tcW w:w="1085" w:type="dxa"/>
            <w:noWrap/>
            <w:hideMark/>
          </w:tcPr>
          <w:p w14:paraId="3578A117" w14:textId="77777777" w:rsidR="00D42005" w:rsidRPr="00471460" w:rsidRDefault="00D42005" w:rsidP="00D47B3E">
            <w:r w:rsidRPr="00471460">
              <w:t>308.59</w:t>
            </w:r>
          </w:p>
        </w:tc>
        <w:tc>
          <w:tcPr>
            <w:tcW w:w="1055" w:type="dxa"/>
            <w:noWrap/>
            <w:hideMark/>
          </w:tcPr>
          <w:p w14:paraId="6FC8CB37" w14:textId="77777777" w:rsidR="00D42005" w:rsidRPr="00471460" w:rsidRDefault="00D42005" w:rsidP="00D47B3E">
            <w:r w:rsidRPr="00471460">
              <w:t>117.97</w:t>
            </w:r>
          </w:p>
        </w:tc>
        <w:tc>
          <w:tcPr>
            <w:tcW w:w="1055" w:type="dxa"/>
            <w:noWrap/>
            <w:hideMark/>
          </w:tcPr>
          <w:p w14:paraId="0528F159" w14:textId="77777777" w:rsidR="00D42005" w:rsidRPr="00471460" w:rsidRDefault="00D42005" w:rsidP="00D47B3E">
            <w:r w:rsidRPr="00471460">
              <w:t>217.42</w:t>
            </w:r>
          </w:p>
        </w:tc>
        <w:tc>
          <w:tcPr>
            <w:tcW w:w="1055" w:type="dxa"/>
            <w:noWrap/>
            <w:hideMark/>
          </w:tcPr>
          <w:p w14:paraId="0EBF9A42" w14:textId="77777777" w:rsidR="00D42005" w:rsidRPr="00471460" w:rsidRDefault="00D42005" w:rsidP="00D47B3E">
            <w:r w:rsidRPr="00471460">
              <w:t>91.93</w:t>
            </w:r>
          </w:p>
        </w:tc>
        <w:tc>
          <w:tcPr>
            <w:tcW w:w="922" w:type="dxa"/>
            <w:noWrap/>
            <w:hideMark/>
          </w:tcPr>
          <w:p w14:paraId="3CB0CF5F" w14:textId="77777777" w:rsidR="00D42005" w:rsidRPr="00471460" w:rsidRDefault="00D42005" w:rsidP="00D47B3E">
            <w:r w:rsidRPr="00471460">
              <w:t>40.01</w:t>
            </w:r>
          </w:p>
        </w:tc>
      </w:tr>
      <w:tr w:rsidR="00D42005" w:rsidRPr="00471460" w14:paraId="0E6CE237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1AB269AC" w14:textId="77777777" w:rsidR="00D42005" w:rsidRPr="00471460" w:rsidRDefault="00D42005" w:rsidP="00D47B3E">
            <w:r w:rsidRPr="00471460">
              <w:t>P26</w:t>
            </w:r>
          </w:p>
        </w:tc>
        <w:tc>
          <w:tcPr>
            <w:tcW w:w="1125" w:type="dxa"/>
            <w:noWrap/>
            <w:hideMark/>
          </w:tcPr>
          <w:p w14:paraId="498C9C56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32567991" w14:textId="77777777" w:rsidR="00D42005" w:rsidRPr="00471460" w:rsidRDefault="00D42005" w:rsidP="00D47B3E">
            <w:r w:rsidRPr="00471460">
              <w:t>OOR &lt;</w:t>
            </w:r>
          </w:p>
        </w:tc>
        <w:tc>
          <w:tcPr>
            <w:tcW w:w="1085" w:type="dxa"/>
            <w:noWrap/>
            <w:hideMark/>
          </w:tcPr>
          <w:p w14:paraId="3A827FDA" w14:textId="77777777" w:rsidR="00D42005" w:rsidRPr="00471460" w:rsidRDefault="00D42005" w:rsidP="00D47B3E">
            <w:r w:rsidRPr="00471460">
              <w:t>467.99</w:t>
            </w:r>
          </w:p>
        </w:tc>
        <w:tc>
          <w:tcPr>
            <w:tcW w:w="1055" w:type="dxa"/>
            <w:noWrap/>
            <w:hideMark/>
          </w:tcPr>
          <w:p w14:paraId="3B6F8F4F" w14:textId="77777777" w:rsidR="00D42005" w:rsidRPr="00471460" w:rsidRDefault="00D42005" w:rsidP="00D47B3E">
            <w:r w:rsidRPr="00471460">
              <w:t>290.26</w:t>
            </w:r>
          </w:p>
        </w:tc>
        <w:tc>
          <w:tcPr>
            <w:tcW w:w="1055" w:type="dxa"/>
            <w:noWrap/>
            <w:hideMark/>
          </w:tcPr>
          <w:p w14:paraId="41D99D9E" w14:textId="77777777" w:rsidR="00D42005" w:rsidRPr="00471460" w:rsidRDefault="00D42005" w:rsidP="00D47B3E">
            <w:r w:rsidRPr="00471460">
              <w:t>208.42</w:t>
            </w:r>
          </w:p>
        </w:tc>
        <w:tc>
          <w:tcPr>
            <w:tcW w:w="1055" w:type="dxa"/>
            <w:noWrap/>
            <w:hideMark/>
          </w:tcPr>
          <w:p w14:paraId="5480A105" w14:textId="77777777" w:rsidR="00D42005" w:rsidRPr="00471460" w:rsidRDefault="00D42005" w:rsidP="00D47B3E">
            <w:r w:rsidRPr="00471460">
              <w:t>244.19</w:t>
            </w:r>
          </w:p>
        </w:tc>
        <w:tc>
          <w:tcPr>
            <w:tcW w:w="922" w:type="dxa"/>
            <w:noWrap/>
            <w:hideMark/>
          </w:tcPr>
          <w:p w14:paraId="65627D46" w14:textId="77777777" w:rsidR="00D42005" w:rsidRPr="00471460" w:rsidRDefault="00D42005" w:rsidP="00D47B3E">
            <w:r w:rsidRPr="00471460">
              <w:t>63.05</w:t>
            </w:r>
          </w:p>
        </w:tc>
      </w:tr>
      <w:tr w:rsidR="00D42005" w:rsidRPr="00471460" w14:paraId="75769556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22F0E28" w14:textId="77777777" w:rsidR="00D42005" w:rsidRPr="00471460" w:rsidRDefault="00D42005" w:rsidP="00D47B3E">
            <w:r w:rsidRPr="00471460">
              <w:t>P27</w:t>
            </w:r>
          </w:p>
        </w:tc>
        <w:tc>
          <w:tcPr>
            <w:tcW w:w="1125" w:type="dxa"/>
            <w:noWrap/>
            <w:hideMark/>
          </w:tcPr>
          <w:p w14:paraId="623ED485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1F6BD0CE" w14:textId="77777777" w:rsidR="00D42005" w:rsidRPr="00471460" w:rsidRDefault="00D42005" w:rsidP="00D47B3E">
            <w:r w:rsidRPr="00471460">
              <w:t>575.49</w:t>
            </w:r>
          </w:p>
        </w:tc>
        <w:tc>
          <w:tcPr>
            <w:tcW w:w="1085" w:type="dxa"/>
            <w:noWrap/>
            <w:hideMark/>
          </w:tcPr>
          <w:p w14:paraId="06363B31" w14:textId="77777777" w:rsidR="00D42005" w:rsidRPr="00471460" w:rsidRDefault="00D42005" w:rsidP="00D47B3E">
            <w:r w:rsidRPr="00471460">
              <w:t>263.075</w:t>
            </w:r>
          </w:p>
        </w:tc>
        <w:tc>
          <w:tcPr>
            <w:tcW w:w="1055" w:type="dxa"/>
            <w:noWrap/>
            <w:hideMark/>
          </w:tcPr>
          <w:p w14:paraId="69897DCC" w14:textId="77777777" w:rsidR="00D42005" w:rsidRPr="00471460" w:rsidRDefault="00D42005" w:rsidP="00D47B3E">
            <w:r w:rsidRPr="00471460">
              <w:t>165.67</w:t>
            </w:r>
          </w:p>
        </w:tc>
        <w:tc>
          <w:tcPr>
            <w:tcW w:w="1055" w:type="dxa"/>
            <w:noWrap/>
            <w:hideMark/>
          </w:tcPr>
          <w:p w14:paraId="5AABE163" w14:textId="77777777" w:rsidR="00D42005" w:rsidRPr="00471460" w:rsidRDefault="00D42005" w:rsidP="00D47B3E">
            <w:r w:rsidRPr="00471460">
              <w:t>127.58</w:t>
            </w:r>
          </w:p>
        </w:tc>
        <w:tc>
          <w:tcPr>
            <w:tcW w:w="1055" w:type="dxa"/>
            <w:noWrap/>
            <w:hideMark/>
          </w:tcPr>
          <w:p w14:paraId="0EF26A7C" w14:textId="77777777" w:rsidR="00D42005" w:rsidRPr="00471460" w:rsidRDefault="00D42005" w:rsidP="00D47B3E">
            <w:r w:rsidRPr="00471460">
              <w:t>154.97</w:t>
            </w:r>
          </w:p>
        </w:tc>
        <w:tc>
          <w:tcPr>
            <w:tcW w:w="922" w:type="dxa"/>
            <w:noWrap/>
            <w:hideMark/>
          </w:tcPr>
          <w:p w14:paraId="65AB3E01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5507ED68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614BF070" w14:textId="77777777" w:rsidR="00D42005" w:rsidRPr="00471460" w:rsidRDefault="00D42005" w:rsidP="00D47B3E">
            <w:r w:rsidRPr="00471460">
              <w:t>P28</w:t>
            </w:r>
          </w:p>
        </w:tc>
        <w:tc>
          <w:tcPr>
            <w:tcW w:w="1125" w:type="dxa"/>
            <w:noWrap/>
            <w:hideMark/>
          </w:tcPr>
          <w:p w14:paraId="3953DD9E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6169C393" w14:textId="77777777" w:rsidR="00D42005" w:rsidRPr="00471460" w:rsidRDefault="00D42005" w:rsidP="00D47B3E">
            <w:r w:rsidRPr="00471460">
              <w:t>323.23</w:t>
            </w:r>
          </w:p>
        </w:tc>
        <w:tc>
          <w:tcPr>
            <w:tcW w:w="1085" w:type="dxa"/>
            <w:noWrap/>
            <w:hideMark/>
          </w:tcPr>
          <w:p w14:paraId="3180BBB0" w14:textId="77777777" w:rsidR="00D42005" w:rsidRPr="00471460" w:rsidRDefault="00D42005" w:rsidP="00D47B3E">
            <w:r w:rsidRPr="00471460">
              <w:t>385.37</w:t>
            </w:r>
          </w:p>
        </w:tc>
        <w:tc>
          <w:tcPr>
            <w:tcW w:w="1055" w:type="dxa"/>
            <w:noWrap/>
            <w:hideMark/>
          </w:tcPr>
          <w:p w14:paraId="32AD2E3F" w14:textId="77777777" w:rsidR="00D42005" w:rsidRPr="00471460" w:rsidRDefault="00D42005" w:rsidP="00D47B3E">
            <w:r w:rsidRPr="00471460">
              <w:t>178.1</w:t>
            </w:r>
          </w:p>
        </w:tc>
        <w:tc>
          <w:tcPr>
            <w:tcW w:w="1055" w:type="dxa"/>
            <w:noWrap/>
            <w:hideMark/>
          </w:tcPr>
          <w:p w14:paraId="38D40286" w14:textId="77777777" w:rsidR="00D42005" w:rsidRPr="00471460" w:rsidRDefault="00D42005" w:rsidP="00D47B3E">
            <w:r w:rsidRPr="00471460">
              <w:t>122.88</w:t>
            </w:r>
          </w:p>
        </w:tc>
        <w:tc>
          <w:tcPr>
            <w:tcW w:w="1055" w:type="dxa"/>
            <w:noWrap/>
            <w:hideMark/>
          </w:tcPr>
          <w:p w14:paraId="3871AE24" w14:textId="77777777" w:rsidR="00D42005" w:rsidRPr="00471460" w:rsidRDefault="00D42005" w:rsidP="00D47B3E">
            <w:r w:rsidRPr="00471460">
              <w:t>148.39</w:t>
            </w:r>
          </w:p>
        </w:tc>
        <w:tc>
          <w:tcPr>
            <w:tcW w:w="922" w:type="dxa"/>
            <w:noWrap/>
            <w:hideMark/>
          </w:tcPr>
          <w:p w14:paraId="3358141A" w14:textId="77777777" w:rsidR="00D42005" w:rsidRPr="00471460" w:rsidRDefault="00D42005" w:rsidP="00D47B3E">
            <w:r w:rsidRPr="00471460">
              <w:t>OOR</w:t>
            </w:r>
          </w:p>
        </w:tc>
      </w:tr>
      <w:tr w:rsidR="00D42005" w:rsidRPr="00471460" w14:paraId="43D168FC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C2B7EF5" w14:textId="77777777" w:rsidR="00D42005" w:rsidRPr="00471460" w:rsidRDefault="00D42005" w:rsidP="00D47B3E">
            <w:r w:rsidRPr="00471460">
              <w:t>P29</w:t>
            </w:r>
          </w:p>
        </w:tc>
        <w:tc>
          <w:tcPr>
            <w:tcW w:w="1125" w:type="dxa"/>
            <w:noWrap/>
            <w:hideMark/>
          </w:tcPr>
          <w:p w14:paraId="1BB23E1E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2005D8D2" w14:textId="77777777" w:rsidR="00D42005" w:rsidRPr="00471460" w:rsidRDefault="00D42005" w:rsidP="00D47B3E">
            <w:r w:rsidRPr="00471460">
              <w:t>382.93</w:t>
            </w:r>
          </w:p>
        </w:tc>
        <w:tc>
          <w:tcPr>
            <w:tcW w:w="1085" w:type="dxa"/>
            <w:noWrap/>
            <w:hideMark/>
          </w:tcPr>
          <w:p w14:paraId="1B5BB48D" w14:textId="77777777" w:rsidR="00D42005" w:rsidRPr="00471460" w:rsidRDefault="00D42005" w:rsidP="00D47B3E">
            <w:r w:rsidRPr="00471460">
              <w:t>411.37</w:t>
            </w:r>
          </w:p>
        </w:tc>
        <w:tc>
          <w:tcPr>
            <w:tcW w:w="1055" w:type="dxa"/>
            <w:noWrap/>
            <w:hideMark/>
          </w:tcPr>
          <w:p w14:paraId="282A4AE8" w14:textId="77777777" w:rsidR="00D42005" w:rsidRPr="00471460" w:rsidRDefault="00D42005" w:rsidP="00D47B3E">
            <w:r w:rsidRPr="00471460">
              <w:t>157.38</w:t>
            </w:r>
          </w:p>
        </w:tc>
        <w:tc>
          <w:tcPr>
            <w:tcW w:w="1055" w:type="dxa"/>
            <w:noWrap/>
            <w:hideMark/>
          </w:tcPr>
          <w:p w14:paraId="79887D45" w14:textId="77777777" w:rsidR="00D42005" w:rsidRPr="00471460" w:rsidRDefault="00D42005" w:rsidP="00D47B3E">
            <w:r w:rsidRPr="00471460">
              <w:t>131.765</w:t>
            </w:r>
          </w:p>
        </w:tc>
        <w:tc>
          <w:tcPr>
            <w:tcW w:w="1055" w:type="dxa"/>
            <w:noWrap/>
            <w:hideMark/>
          </w:tcPr>
          <w:p w14:paraId="043ABBDA" w14:textId="77777777" w:rsidR="00D42005" w:rsidRPr="00471460" w:rsidRDefault="00D42005" w:rsidP="00D47B3E">
            <w:r w:rsidRPr="00471460">
              <w:t>125.64</w:t>
            </w:r>
          </w:p>
        </w:tc>
        <w:tc>
          <w:tcPr>
            <w:tcW w:w="922" w:type="dxa"/>
            <w:noWrap/>
            <w:hideMark/>
          </w:tcPr>
          <w:p w14:paraId="6A290C80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29051636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53B56742" w14:textId="77777777" w:rsidR="00D42005" w:rsidRPr="00471460" w:rsidRDefault="00D42005" w:rsidP="00D47B3E">
            <w:r w:rsidRPr="00471460">
              <w:t>P31</w:t>
            </w:r>
          </w:p>
        </w:tc>
        <w:tc>
          <w:tcPr>
            <w:tcW w:w="1125" w:type="dxa"/>
            <w:noWrap/>
            <w:hideMark/>
          </w:tcPr>
          <w:p w14:paraId="71473567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53D895DF" w14:textId="77777777" w:rsidR="00D42005" w:rsidRPr="00471460" w:rsidRDefault="00D42005" w:rsidP="00D47B3E">
            <w:r w:rsidRPr="00471460">
              <w:t>620.235</w:t>
            </w:r>
          </w:p>
        </w:tc>
        <w:tc>
          <w:tcPr>
            <w:tcW w:w="1085" w:type="dxa"/>
            <w:noWrap/>
            <w:hideMark/>
          </w:tcPr>
          <w:p w14:paraId="36FA63C1" w14:textId="77777777" w:rsidR="00D42005" w:rsidRPr="00471460" w:rsidRDefault="00D42005" w:rsidP="00D47B3E">
            <w:r w:rsidRPr="00471460">
              <w:t>473.56</w:t>
            </w:r>
          </w:p>
        </w:tc>
        <w:tc>
          <w:tcPr>
            <w:tcW w:w="1055" w:type="dxa"/>
            <w:noWrap/>
            <w:hideMark/>
          </w:tcPr>
          <w:p w14:paraId="3ED1B17D" w14:textId="77777777" w:rsidR="00D42005" w:rsidRPr="00471460" w:rsidRDefault="00D42005" w:rsidP="00D47B3E">
            <w:r w:rsidRPr="00471460">
              <w:t>166.92</w:t>
            </w:r>
          </w:p>
        </w:tc>
        <w:tc>
          <w:tcPr>
            <w:tcW w:w="1055" w:type="dxa"/>
            <w:noWrap/>
            <w:hideMark/>
          </w:tcPr>
          <w:p w14:paraId="0D92E21A" w14:textId="77777777" w:rsidR="00D42005" w:rsidRPr="00471460" w:rsidRDefault="00D42005" w:rsidP="00D47B3E">
            <w:r w:rsidRPr="00471460">
              <w:t>129.83</w:t>
            </w:r>
          </w:p>
        </w:tc>
        <w:tc>
          <w:tcPr>
            <w:tcW w:w="1055" w:type="dxa"/>
            <w:noWrap/>
            <w:hideMark/>
          </w:tcPr>
          <w:p w14:paraId="56F8C32E" w14:textId="77777777" w:rsidR="00D42005" w:rsidRPr="00471460" w:rsidRDefault="00D42005" w:rsidP="00D47B3E">
            <w:r w:rsidRPr="00471460">
              <w:t>225.56</w:t>
            </w:r>
          </w:p>
        </w:tc>
        <w:tc>
          <w:tcPr>
            <w:tcW w:w="922" w:type="dxa"/>
            <w:noWrap/>
            <w:hideMark/>
          </w:tcPr>
          <w:p w14:paraId="4EF50672" w14:textId="77777777" w:rsidR="00D42005" w:rsidRPr="00471460" w:rsidRDefault="00D42005" w:rsidP="00D47B3E">
            <w:r w:rsidRPr="00471460">
              <w:t>58.255</w:t>
            </w:r>
          </w:p>
        </w:tc>
      </w:tr>
      <w:tr w:rsidR="00D42005" w:rsidRPr="00471460" w14:paraId="7167CF3A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4331E471" w14:textId="77777777" w:rsidR="00D42005" w:rsidRPr="00471460" w:rsidRDefault="00D42005" w:rsidP="00D47B3E">
            <w:r w:rsidRPr="00471460">
              <w:t>P32</w:t>
            </w:r>
          </w:p>
        </w:tc>
        <w:tc>
          <w:tcPr>
            <w:tcW w:w="1125" w:type="dxa"/>
            <w:noWrap/>
            <w:hideMark/>
          </w:tcPr>
          <w:p w14:paraId="6C15A02F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14AF22D0" w14:textId="77777777" w:rsidR="00D42005" w:rsidRPr="00471460" w:rsidRDefault="00D42005" w:rsidP="00D47B3E">
            <w:r w:rsidRPr="00471460">
              <w:t>449.285</w:t>
            </w:r>
          </w:p>
        </w:tc>
        <w:tc>
          <w:tcPr>
            <w:tcW w:w="1085" w:type="dxa"/>
            <w:noWrap/>
            <w:hideMark/>
          </w:tcPr>
          <w:p w14:paraId="1DD7433B" w14:textId="77777777" w:rsidR="00D42005" w:rsidRPr="00471460" w:rsidRDefault="00D42005" w:rsidP="00D47B3E">
            <w:r w:rsidRPr="00471460">
              <w:t>430.63</w:t>
            </w:r>
          </w:p>
        </w:tc>
        <w:tc>
          <w:tcPr>
            <w:tcW w:w="1055" w:type="dxa"/>
            <w:noWrap/>
            <w:hideMark/>
          </w:tcPr>
          <w:p w14:paraId="663AF4B7" w14:textId="77777777" w:rsidR="00D42005" w:rsidRPr="00471460" w:rsidRDefault="00D42005" w:rsidP="00D47B3E">
            <w:r w:rsidRPr="00471460">
              <w:t>185.6</w:t>
            </w:r>
          </w:p>
        </w:tc>
        <w:tc>
          <w:tcPr>
            <w:tcW w:w="1055" w:type="dxa"/>
            <w:noWrap/>
            <w:hideMark/>
          </w:tcPr>
          <w:p w14:paraId="7ECAF8DA" w14:textId="77777777" w:rsidR="00D42005" w:rsidRPr="00471460" w:rsidRDefault="00D42005" w:rsidP="00D47B3E">
            <w:r w:rsidRPr="00471460">
              <w:t>158.24</w:t>
            </w:r>
          </w:p>
        </w:tc>
        <w:tc>
          <w:tcPr>
            <w:tcW w:w="1055" w:type="dxa"/>
            <w:noWrap/>
            <w:hideMark/>
          </w:tcPr>
          <w:p w14:paraId="4BB9C45F" w14:textId="77777777" w:rsidR="00D42005" w:rsidRPr="00471460" w:rsidRDefault="00D42005" w:rsidP="00D47B3E">
            <w:r w:rsidRPr="00471460">
              <w:t>192.33</w:t>
            </w:r>
          </w:p>
        </w:tc>
        <w:tc>
          <w:tcPr>
            <w:tcW w:w="922" w:type="dxa"/>
            <w:noWrap/>
            <w:hideMark/>
          </w:tcPr>
          <w:p w14:paraId="509EA68A" w14:textId="77777777" w:rsidR="00D42005" w:rsidRPr="00471460" w:rsidRDefault="00D42005" w:rsidP="00D47B3E">
            <w:r w:rsidRPr="00471460">
              <w:t>41.44</w:t>
            </w:r>
          </w:p>
        </w:tc>
      </w:tr>
      <w:tr w:rsidR="00D42005" w:rsidRPr="00471460" w14:paraId="0FACF233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3685CEC5" w14:textId="77777777" w:rsidR="00D42005" w:rsidRPr="00471460" w:rsidRDefault="00D42005" w:rsidP="00D47B3E">
            <w:r w:rsidRPr="00471460">
              <w:lastRenderedPageBreak/>
              <w:t>P33</w:t>
            </w:r>
          </w:p>
        </w:tc>
        <w:tc>
          <w:tcPr>
            <w:tcW w:w="1125" w:type="dxa"/>
            <w:noWrap/>
            <w:hideMark/>
          </w:tcPr>
          <w:p w14:paraId="465A2838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0BC5BF38" w14:textId="77777777" w:rsidR="00D42005" w:rsidRPr="00471460" w:rsidRDefault="00D42005" w:rsidP="00D47B3E">
            <w:r w:rsidRPr="00471460">
              <w:t>304.82</w:t>
            </w:r>
          </w:p>
        </w:tc>
        <w:tc>
          <w:tcPr>
            <w:tcW w:w="1085" w:type="dxa"/>
            <w:noWrap/>
            <w:hideMark/>
          </w:tcPr>
          <w:p w14:paraId="3C4576C6" w14:textId="77777777" w:rsidR="00D42005" w:rsidRPr="00471460" w:rsidRDefault="00D42005" w:rsidP="00D47B3E">
            <w:r w:rsidRPr="00471460">
              <w:t>332.06</w:t>
            </w:r>
          </w:p>
        </w:tc>
        <w:tc>
          <w:tcPr>
            <w:tcW w:w="1055" w:type="dxa"/>
            <w:noWrap/>
            <w:hideMark/>
          </w:tcPr>
          <w:p w14:paraId="4FEA62F2" w14:textId="77777777" w:rsidR="00D42005" w:rsidRPr="00471460" w:rsidRDefault="00D42005" w:rsidP="00D47B3E">
            <w:r w:rsidRPr="00471460">
              <w:t>152.5</w:t>
            </w:r>
          </w:p>
        </w:tc>
        <w:tc>
          <w:tcPr>
            <w:tcW w:w="1055" w:type="dxa"/>
            <w:noWrap/>
            <w:hideMark/>
          </w:tcPr>
          <w:p w14:paraId="6DE2AFA9" w14:textId="77777777" w:rsidR="00D42005" w:rsidRPr="00471460" w:rsidRDefault="00D42005" w:rsidP="00D47B3E">
            <w:r w:rsidRPr="00471460">
              <w:t>134.11</w:t>
            </w:r>
          </w:p>
        </w:tc>
        <w:tc>
          <w:tcPr>
            <w:tcW w:w="1055" w:type="dxa"/>
            <w:noWrap/>
            <w:hideMark/>
          </w:tcPr>
          <w:p w14:paraId="2C79C6C1" w14:textId="77777777" w:rsidR="00D42005" w:rsidRPr="00471460" w:rsidRDefault="00D42005" w:rsidP="00D47B3E">
            <w:r w:rsidRPr="00471460">
              <w:t>130.505</w:t>
            </w:r>
          </w:p>
        </w:tc>
        <w:tc>
          <w:tcPr>
            <w:tcW w:w="922" w:type="dxa"/>
            <w:noWrap/>
            <w:hideMark/>
          </w:tcPr>
          <w:p w14:paraId="37108437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25212ACD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78D43530" w14:textId="77777777" w:rsidR="00D42005" w:rsidRPr="00471460" w:rsidRDefault="00D42005" w:rsidP="00D47B3E">
            <w:r w:rsidRPr="00471460">
              <w:t>P34</w:t>
            </w:r>
          </w:p>
        </w:tc>
        <w:tc>
          <w:tcPr>
            <w:tcW w:w="1125" w:type="dxa"/>
            <w:noWrap/>
            <w:hideMark/>
          </w:tcPr>
          <w:p w14:paraId="00096827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03ED616F" w14:textId="77777777" w:rsidR="00D42005" w:rsidRPr="00471460" w:rsidRDefault="00D42005" w:rsidP="00D47B3E">
            <w:r w:rsidRPr="00471460">
              <w:t>580.23</w:t>
            </w:r>
          </w:p>
        </w:tc>
        <w:tc>
          <w:tcPr>
            <w:tcW w:w="1085" w:type="dxa"/>
            <w:noWrap/>
            <w:hideMark/>
          </w:tcPr>
          <w:p w14:paraId="44BF9AD2" w14:textId="77777777" w:rsidR="00D42005" w:rsidRPr="00471460" w:rsidRDefault="00D42005" w:rsidP="00D47B3E">
            <w:r w:rsidRPr="00471460">
              <w:t>260.35</w:t>
            </w:r>
          </w:p>
        </w:tc>
        <w:tc>
          <w:tcPr>
            <w:tcW w:w="1055" w:type="dxa"/>
            <w:noWrap/>
            <w:hideMark/>
          </w:tcPr>
          <w:p w14:paraId="05A333F7" w14:textId="77777777" w:rsidR="00D42005" w:rsidRPr="00471460" w:rsidRDefault="00D42005" w:rsidP="00D47B3E">
            <w:r w:rsidRPr="00471460">
              <w:t>169.67</w:t>
            </w:r>
          </w:p>
        </w:tc>
        <w:tc>
          <w:tcPr>
            <w:tcW w:w="1055" w:type="dxa"/>
            <w:noWrap/>
            <w:hideMark/>
          </w:tcPr>
          <w:p w14:paraId="610D4B8B" w14:textId="77777777" w:rsidR="00D42005" w:rsidRPr="00471460" w:rsidRDefault="00D42005" w:rsidP="00D47B3E">
            <w:r w:rsidRPr="00471460">
              <w:t>143.79</w:t>
            </w:r>
          </w:p>
        </w:tc>
        <w:tc>
          <w:tcPr>
            <w:tcW w:w="1055" w:type="dxa"/>
            <w:noWrap/>
            <w:hideMark/>
          </w:tcPr>
          <w:p w14:paraId="5617F1E8" w14:textId="77777777" w:rsidR="00D42005" w:rsidRPr="00471460" w:rsidRDefault="00D42005" w:rsidP="00D47B3E">
            <w:r w:rsidRPr="00471460">
              <w:t>196.85</w:t>
            </w:r>
          </w:p>
        </w:tc>
        <w:tc>
          <w:tcPr>
            <w:tcW w:w="922" w:type="dxa"/>
            <w:noWrap/>
            <w:hideMark/>
          </w:tcPr>
          <w:p w14:paraId="20C79EBB" w14:textId="77777777" w:rsidR="00D42005" w:rsidRPr="00471460" w:rsidRDefault="00D42005" w:rsidP="00D47B3E">
            <w:r w:rsidRPr="00471460">
              <w:t>56.42</w:t>
            </w:r>
          </w:p>
        </w:tc>
      </w:tr>
      <w:tr w:rsidR="00D42005" w:rsidRPr="00471460" w14:paraId="03DEB0D7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473BD2A" w14:textId="77777777" w:rsidR="00D42005" w:rsidRPr="00471460" w:rsidRDefault="00D42005" w:rsidP="00D47B3E">
            <w:r w:rsidRPr="00471460">
              <w:t>P36</w:t>
            </w:r>
          </w:p>
        </w:tc>
        <w:tc>
          <w:tcPr>
            <w:tcW w:w="1125" w:type="dxa"/>
            <w:noWrap/>
            <w:hideMark/>
          </w:tcPr>
          <w:p w14:paraId="672C9AB2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35377F79" w14:textId="77777777" w:rsidR="00D42005" w:rsidRPr="00471460" w:rsidRDefault="00D42005" w:rsidP="00D47B3E">
            <w:r w:rsidRPr="00471460">
              <w:t>382.485</w:t>
            </w:r>
          </w:p>
        </w:tc>
        <w:tc>
          <w:tcPr>
            <w:tcW w:w="1085" w:type="dxa"/>
            <w:noWrap/>
            <w:hideMark/>
          </w:tcPr>
          <w:p w14:paraId="2D221282" w14:textId="77777777" w:rsidR="00D42005" w:rsidRPr="00471460" w:rsidRDefault="00D42005" w:rsidP="00D47B3E">
            <w:r w:rsidRPr="00471460">
              <w:t>313.94</w:t>
            </w:r>
          </w:p>
        </w:tc>
        <w:tc>
          <w:tcPr>
            <w:tcW w:w="1055" w:type="dxa"/>
            <w:noWrap/>
            <w:hideMark/>
          </w:tcPr>
          <w:p w14:paraId="0F2CDEFE" w14:textId="77777777" w:rsidR="00D42005" w:rsidRPr="00471460" w:rsidRDefault="00D42005" w:rsidP="00D47B3E">
            <w:r w:rsidRPr="00471460">
              <w:t>123.48</w:t>
            </w:r>
          </w:p>
        </w:tc>
        <w:tc>
          <w:tcPr>
            <w:tcW w:w="1055" w:type="dxa"/>
            <w:noWrap/>
            <w:hideMark/>
          </w:tcPr>
          <w:p w14:paraId="477380FA" w14:textId="77777777" w:rsidR="00D42005" w:rsidRPr="00471460" w:rsidRDefault="00D42005" w:rsidP="00D47B3E">
            <w:r w:rsidRPr="00471460">
              <w:t>114.5</w:t>
            </w:r>
          </w:p>
        </w:tc>
        <w:tc>
          <w:tcPr>
            <w:tcW w:w="1055" w:type="dxa"/>
            <w:noWrap/>
            <w:hideMark/>
          </w:tcPr>
          <w:p w14:paraId="3527D455" w14:textId="77777777" w:rsidR="00D42005" w:rsidRPr="00471460" w:rsidRDefault="00D42005" w:rsidP="00D47B3E">
            <w:r w:rsidRPr="00471460">
              <w:t>128.24</w:t>
            </w:r>
          </w:p>
        </w:tc>
        <w:tc>
          <w:tcPr>
            <w:tcW w:w="922" w:type="dxa"/>
            <w:noWrap/>
            <w:hideMark/>
          </w:tcPr>
          <w:p w14:paraId="0DB56B36" w14:textId="77777777" w:rsidR="00D42005" w:rsidRPr="00471460" w:rsidRDefault="00D42005" w:rsidP="00D47B3E">
            <w:r w:rsidRPr="00471460">
              <w:t>36.24</w:t>
            </w:r>
          </w:p>
        </w:tc>
      </w:tr>
      <w:tr w:rsidR="00D42005" w:rsidRPr="00471460" w14:paraId="3CB9213C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1132E0C1" w14:textId="77777777" w:rsidR="00D42005" w:rsidRPr="00471460" w:rsidRDefault="00D42005" w:rsidP="00D47B3E">
            <w:r w:rsidRPr="00471460">
              <w:t>P37</w:t>
            </w:r>
          </w:p>
        </w:tc>
        <w:tc>
          <w:tcPr>
            <w:tcW w:w="1125" w:type="dxa"/>
            <w:noWrap/>
            <w:hideMark/>
          </w:tcPr>
          <w:p w14:paraId="67E50BE0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59058051" w14:textId="77777777" w:rsidR="00D42005" w:rsidRPr="00471460" w:rsidRDefault="00D42005" w:rsidP="00D47B3E">
            <w:r w:rsidRPr="00471460">
              <w:t>442.11</w:t>
            </w:r>
          </w:p>
        </w:tc>
        <w:tc>
          <w:tcPr>
            <w:tcW w:w="1085" w:type="dxa"/>
            <w:noWrap/>
            <w:hideMark/>
          </w:tcPr>
          <w:p w14:paraId="43188B80" w14:textId="77777777" w:rsidR="00D42005" w:rsidRPr="00471460" w:rsidRDefault="00D42005" w:rsidP="00D47B3E">
            <w:r w:rsidRPr="00471460">
              <w:t>384.205</w:t>
            </w:r>
          </w:p>
        </w:tc>
        <w:tc>
          <w:tcPr>
            <w:tcW w:w="1055" w:type="dxa"/>
            <w:noWrap/>
            <w:hideMark/>
          </w:tcPr>
          <w:p w14:paraId="1FAC92CE" w14:textId="77777777" w:rsidR="00D42005" w:rsidRPr="00471460" w:rsidRDefault="00D42005" w:rsidP="00D47B3E">
            <w:r w:rsidRPr="00471460">
              <w:t>257.17</w:t>
            </w:r>
          </w:p>
        </w:tc>
        <w:tc>
          <w:tcPr>
            <w:tcW w:w="1055" w:type="dxa"/>
            <w:noWrap/>
            <w:hideMark/>
          </w:tcPr>
          <w:p w14:paraId="3A88B27E" w14:textId="77777777" w:rsidR="00D42005" w:rsidRPr="00471460" w:rsidRDefault="00D42005" w:rsidP="00D47B3E">
            <w:r w:rsidRPr="00471460">
              <w:t>222.26</w:t>
            </w:r>
          </w:p>
        </w:tc>
        <w:tc>
          <w:tcPr>
            <w:tcW w:w="1055" w:type="dxa"/>
            <w:noWrap/>
            <w:hideMark/>
          </w:tcPr>
          <w:p w14:paraId="29345475" w14:textId="77777777" w:rsidR="00D42005" w:rsidRPr="00471460" w:rsidRDefault="00D42005" w:rsidP="00D47B3E">
            <w:r w:rsidRPr="00471460">
              <w:t>194.28</w:t>
            </w:r>
          </w:p>
        </w:tc>
        <w:tc>
          <w:tcPr>
            <w:tcW w:w="922" w:type="dxa"/>
            <w:noWrap/>
            <w:hideMark/>
          </w:tcPr>
          <w:p w14:paraId="1B23852F" w14:textId="77777777" w:rsidR="00D42005" w:rsidRPr="00471460" w:rsidRDefault="00D42005" w:rsidP="00D47B3E">
            <w:r w:rsidRPr="00471460">
              <w:t>68.55</w:t>
            </w:r>
          </w:p>
        </w:tc>
      </w:tr>
      <w:tr w:rsidR="00D42005" w:rsidRPr="00471460" w14:paraId="185E6FFE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53CC760" w14:textId="77777777" w:rsidR="00D42005" w:rsidRPr="00471460" w:rsidRDefault="00D42005" w:rsidP="00D47B3E">
            <w:r w:rsidRPr="00471460">
              <w:t>P38</w:t>
            </w:r>
          </w:p>
        </w:tc>
        <w:tc>
          <w:tcPr>
            <w:tcW w:w="1125" w:type="dxa"/>
            <w:noWrap/>
            <w:hideMark/>
          </w:tcPr>
          <w:p w14:paraId="27B979C7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1181A136" w14:textId="77777777" w:rsidR="00D42005" w:rsidRPr="00471460" w:rsidRDefault="00D42005" w:rsidP="00D47B3E">
            <w:r w:rsidRPr="00471460">
              <w:t>483.705</w:t>
            </w:r>
          </w:p>
        </w:tc>
        <w:tc>
          <w:tcPr>
            <w:tcW w:w="1085" w:type="dxa"/>
            <w:noWrap/>
            <w:hideMark/>
          </w:tcPr>
          <w:p w14:paraId="351246E5" w14:textId="77777777" w:rsidR="00D42005" w:rsidRPr="00471460" w:rsidRDefault="00D42005" w:rsidP="00D47B3E">
            <w:r w:rsidRPr="00471460">
              <w:t>376.65</w:t>
            </w:r>
          </w:p>
        </w:tc>
        <w:tc>
          <w:tcPr>
            <w:tcW w:w="1055" w:type="dxa"/>
            <w:noWrap/>
            <w:hideMark/>
          </w:tcPr>
          <w:p w14:paraId="19369476" w14:textId="77777777" w:rsidR="00D42005" w:rsidRPr="00471460" w:rsidRDefault="00D42005" w:rsidP="00D47B3E">
            <w:r w:rsidRPr="00471460">
              <w:t>260.185</w:t>
            </w:r>
          </w:p>
        </w:tc>
        <w:tc>
          <w:tcPr>
            <w:tcW w:w="1055" w:type="dxa"/>
            <w:noWrap/>
            <w:hideMark/>
          </w:tcPr>
          <w:p w14:paraId="5DEA4177" w14:textId="77777777" w:rsidR="00D42005" w:rsidRPr="00471460" w:rsidRDefault="00D42005" w:rsidP="00D47B3E">
            <w:r w:rsidRPr="00471460">
              <w:t>OOR &lt;</w:t>
            </w:r>
          </w:p>
        </w:tc>
        <w:tc>
          <w:tcPr>
            <w:tcW w:w="1055" w:type="dxa"/>
            <w:noWrap/>
            <w:hideMark/>
          </w:tcPr>
          <w:p w14:paraId="7EDE60D2" w14:textId="77777777" w:rsidR="00D42005" w:rsidRPr="00471460" w:rsidRDefault="00D42005" w:rsidP="00D47B3E">
            <w:r w:rsidRPr="00471460">
              <w:t>159.585</w:t>
            </w:r>
          </w:p>
        </w:tc>
        <w:tc>
          <w:tcPr>
            <w:tcW w:w="922" w:type="dxa"/>
            <w:noWrap/>
            <w:hideMark/>
          </w:tcPr>
          <w:p w14:paraId="7E2624CB" w14:textId="77777777" w:rsidR="00D42005" w:rsidRPr="00471460" w:rsidRDefault="00D42005" w:rsidP="00D47B3E">
            <w:r w:rsidRPr="00471460">
              <w:t>48.16</w:t>
            </w:r>
          </w:p>
        </w:tc>
      </w:tr>
      <w:tr w:rsidR="00D42005" w:rsidRPr="00471460" w14:paraId="7C4512BB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79FB1AA4" w14:textId="77777777" w:rsidR="00D42005" w:rsidRPr="00471460" w:rsidRDefault="00D42005" w:rsidP="00D47B3E">
            <w:r w:rsidRPr="00471460">
              <w:t>P39</w:t>
            </w:r>
          </w:p>
        </w:tc>
        <w:tc>
          <w:tcPr>
            <w:tcW w:w="1125" w:type="dxa"/>
            <w:noWrap/>
            <w:hideMark/>
          </w:tcPr>
          <w:p w14:paraId="313A0EB3" w14:textId="77777777" w:rsidR="00D42005" w:rsidRPr="00471460" w:rsidRDefault="00D42005" w:rsidP="00D47B3E">
            <w:r w:rsidRPr="00471460">
              <w:t>720-1E</w:t>
            </w:r>
          </w:p>
        </w:tc>
        <w:tc>
          <w:tcPr>
            <w:tcW w:w="1152" w:type="dxa"/>
            <w:noWrap/>
            <w:hideMark/>
          </w:tcPr>
          <w:p w14:paraId="1B52AC17" w14:textId="77777777" w:rsidR="00D42005" w:rsidRPr="00471460" w:rsidRDefault="00D42005" w:rsidP="00D47B3E">
            <w:r w:rsidRPr="00471460">
              <w:t>541.37</w:t>
            </w:r>
          </w:p>
        </w:tc>
        <w:tc>
          <w:tcPr>
            <w:tcW w:w="1085" w:type="dxa"/>
            <w:noWrap/>
            <w:hideMark/>
          </w:tcPr>
          <w:p w14:paraId="4DA0B7A3" w14:textId="77777777" w:rsidR="00D42005" w:rsidRPr="00471460" w:rsidRDefault="00D42005" w:rsidP="00D47B3E">
            <w:r w:rsidRPr="00471460">
              <w:t>349.675</w:t>
            </w:r>
          </w:p>
        </w:tc>
        <w:tc>
          <w:tcPr>
            <w:tcW w:w="1055" w:type="dxa"/>
            <w:noWrap/>
            <w:hideMark/>
          </w:tcPr>
          <w:p w14:paraId="29B1B46B" w14:textId="77777777" w:rsidR="00D42005" w:rsidRPr="00471460" w:rsidRDefault="00D42005" w:rsidP="00D47B3E">
            <w:r w:rsidRPr="00471460">
              <w:t>317.01</w:t>
            </w:r>
          </w:p>
        </w:tc>
        <w:tc>
          <w:tcPr>
            <w:tcW w:w="1055" w:type="dxa"/>
            <w:noWrap/>
            <w:hideMark/>
          </w:tcPr>
          <w:p w14:paraId="21633C4C" w14:textId="77777777" w:rsidR="00D42005" w:rsidRPr="00471460" w:rsidRDefault="00D42005" w:rsidP="00D47B3E">
            <w:r w:rsidRPr="00471460">
              <w:t>OOR &lt;</w:t>
            </w:r>
          </w:p>
        </w:tc>
        <w:tc>
          <w:tcPr>
            <w:tcW w:w="1055" w:type="dxa"/>
            <w:noWrap/>
            <w:hideMark/>
          </w:tcPr>
          <w:p w14:paraId="770CF7C3" w14:textId="77777777" w:rsidR="00D42005" w:rsidRPr="00471460" w:rsidRDefault="00D42005" w:rsidP="00D47B3E">
            <w:r w:rsidRPr="00471460">
              <w:t>289.385</w:t>
            </w:r>
          </w:p>
        </w:tc>
        <w:tc>
          <w:tcPr>
            <w:tcW w:w="922" w:type="dxa"/>
            <w:noWrap/>
            <w:hideMark/>
          </w:tcPr>
          <w:p w14:paraId="11EE4120" w14:textId="77777777" w:rsidR="00D42005" w:rsidRPr="00471460" w:rsidRDefault="00D42005" w:rsidP="00D47B3E">
            <w:r w:rsidRPr="00471460">
              <w:t>74.88</w:t>
            </w:r>
          </w:p>
        </w:tc>
      </w:tr>
      <w:tr w:rsidR="00D42005" w:rsidRPr="00471460" w14:paraId="3E30F24C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0EC9349" w14:textId="77777777" w:rsidR="00D42005" w:rsidRPr="00471460" w:rsidRDefault="00D42005" w:rsidP="00D47B3E">
            <w:r w:rsidRPr="00471460">
              <w:t>P40</w:t>
            </w:r>
          </w:p>
        </w:tc>
        <w:tc>
          <w:tcPr>
            <w:tcW w:w="1125" w:type="dxa"/>
            <w:noWrap/>
            <w:hideMark/>
          </w:tcPr>
          <w:p w14:paraId="0EDB1B09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06A8CEA3" w14:textId="77777777" w:rsidR="00D42005" w:rsidRPr="00471460" w:rsidRDefault="00D42005" w:rsidP="00D47B3E">
            <w:r w:rsidRPr="00471460">
              <w:t>488.52</w:t>
            </w:r>
          </w:p>
        </w:tc>
        <w:tc>
          <w:tcPr>
            <w:tcW w:w="1085" w:type="dxa"/>
            <w:noWrap/>
            <w:hideMark/>
          </w:tcPr>
          <w:p w14:paraId="150C0232" w14:textId="77777777" w:rsidR="00D42005" w:rsidRPr="00471460" w:rsidRDefault="00D42005" w:rsidP="00D47B3E">
            <w:r w:rsidRPr="00471460">
              <w:t>308.25</w:t>
            </w:r>
          </w:p>
        </w:tc>
        <w:tc>
          <w:tcPr>
            <w:tcW w:w="1055" w:type="dxa"/>
            <w:noWrap/>
            <w:hideMark/>
          </w:tcPr>
          <w:p w14:paraId="08BCF220" w14:textId="77777777" w:rsidR="00D42005" w:rsidRPr="00471460" w:rsidRDefault="00D42005" w:rsidP="00D47B3E">
            <w:r w:rsidRPr="00471460">
              <w:t>100.26</w:t>
            </w:r>
          </w:p>
        </w:tc>
        <w:tc>
          <w:tcPr>
            <w:tcW w:w="1055" w:type="dxa"/>
            <w:noWrap/>
            <w:hideMark/>
          </w:tcPr>
          <w:p w14:paraId="53A16910" w14:textId="77777777" w:rsidR="00D42005" w:rsidRPr="00471460" w:rsidRDefault="00D42005" w:rsidP="00D47B3E">
            <w:r w:rsidRPr="00471460">
              <w:t>87.57</w:t>
            </w:r>
          </w:p>
        </w:tc>
        <w:tc>
          <w:tcPr>
            <w:tcW w:w="1055" w:type="dxa"/>
            <w:noWrap/>
            <w:hideMark/>
          </w:tcPr>
          <w:p w14:paraId="72486C2E" w14:textId="77777777" w:rsidR="00D42005" w:rsidRPr="00471460" w:rsidRDefault="00D42005" w:rsidP="00D47B3E">
            <w:r w:rsidRPr="00471460">
              <w:t>95.205</w:t>
            </w:r>
          </w:p>
        </w:tc>
        <w:tc>
          <w:tcPr>
            <w:tcW w:w="922" w:type="dxa"/>
            <w:noWrap/>
            <w:hideMark/>
          </w:tcPr>
          <w:p w14:paraId="29370113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6DB0765A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76CC1084" w14:textId="77777777" w:rsidR="00D42005" w:rsidRPr="00471460" w:rsidRDefault="00D42005" w:rsidP="00D47B3E">
            <w:r w:rsidRPr="00471460">
              <w:t>P42</w:t>
            </w:r>
          </w:p>
        </w:tc>
        <w:tc>
          <w:tcPr>
            <w:tcW w:w="1125" w:type="dxa"/>
            <w:noWrap/>
            <w:hideMark/>
          </w:tcPr>
          <w:p w14:paraId="0DA2A007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32E1DAA0" w14:textId="77777777" w:rsidR="00D42005" w:rsidRPr="00471460" w:rsidRDefault="00D42005" w:rsidP="00D47B3E">
            <w:r w:rsidRPr="00471460">
              <w:t>321.5</w:t>
            </w:r>
          </w:p>
        </w:tc>
        <w:tc>
          <w:tcPr>
            <w:tcW w:w="1085" w:type="dxa"/>
            <w:noWrap/>
            <w:hideMark/>
          </w:tcPr>
          <w:p w14:paraId="1D8CFACD" w14:textId="77777777" w:rsidR="00D42005" w:rsidRPr="00471460" w:rsidRDefault="00D42005" w:rsidP="00D47B3E">
            <w:r w:rsidRPr="00471460">
              <w:t>291.785</w:t>
            </w:r>
          </w:p>
        </w:tc>
        <w:tc>
          <w:tcPr>
            <w:tcW w:w="1055" w:type="dxa"/>
            <w:noWrap/>
            <w:hideMark/>
          </w:tcPr>
          <w:p w14:paraId="447E59AC" w14:textId="77777777" w:rsidR="00D42005" w:rsidRPr="00471460" w:rsidRDefault="00D42005" w:rsidP="00D47B3E">
            <w:r w:rsidRPr="00471460">
              <w:t>193.86</w:t>
            </w:r>
          </w:p>
        </w:tc>
        <w:tc>
          <w:tcPr>
            <w:tcW w:w="1055" w:type="dxa"/>
            <w:noWrap/>
            <w:hideMark/>
          </w:tcPr>
          <w:p w14:paraId="3E42F519" w14:textId="77777777" w:rsidR="00D42005" w:rsidRPr="00471460" w:rsidRDefault="00D42005" w:rsidP="00D47B3E">
            <w:r w:rsidRPr="00471460">
              <w:t>93.24</w:t>
            </w:r>
          </w:p>
        </w:tc>
        <w:tc>
          <w:tcPr>
            <w:tcW w:w="1055" w:type="dxa"/>
            <w:noWrap/>
            <w:hideMark/>
          </w:tcPr>
          <w:p w14:paraId="29C1A337" w14:textId="77777777" w:rsidR="00D42005" w:rsidRPr="00471460" w:rsidRDefault="00D42005" w:rsidP="00D47B3E">
            <w:r w:rsidRPr="00471460">
              <w:t>126.39</w:t>
            </w:r>
          </w:p>
        </w:tc>
        <w:tc>
          <w:tcPr>
            <w:tcW w:w="922" w:type="dxa"/>
            <w:noWrap/>
            <w:hideMark/>
          </w:tcPr>
          <w:p w14:paraId="6AA8ED9C" w14:textId="77777777" w:rsidR="00D42005" w:rsidRPr="00471460" w:rsidRDefault="00D42005" w:rsidP="00D47B3E">
            <w:r w:rsidRPr="00471460">
              <w:t>24.605</w:t>
            </w:r>
          </w:p>
        </w:tc>
      </w:tr>
      <w:tr w:rsidR="00D42005" w:rsidRPr="00471460" w14:paraId="43F0C66C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5B93E21" w14:textId="77777777" w:rsidR="00D42005" w:rsidRPr="00471460" w:rsidRDefault="00D42005" w:rsidP="00D47B3E">
            <w:r w:rsidRPr="00471460">
              <w:t>P43</w:t>
            </w:r>
          </w:p>
        </w:tc>
        <w:tc>
          <w:tcPr>
            <w:tcW w:w="1125" w:type="dxa"/>
            <w:noWrap/>
            <w:hideMark/>
          </w:tcPr>
          <w:p w14:paraId="4E912CF6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3276C351" w14:textId="77777777" w:rsidR="00D42005" w:rsidRPr="00471460" w:rsidRDefault="00D42005" w:rsidP="00D47B3E">
            <w:r w:rsidRPr="00471460">
              <w:t>331.345</w:t>
            </w:r>
          </w:p>
        </w:tc>
        <w:tc>
          <w:tcPr>
            <w:tcW w:w="1085" w:type="dxa"/>
            <w:noWrap/>
            <w:hideMark/>
          </w:tcPr>
          <w:p w14:paraId="112FCE20" w14:textId="77777777" w:rsidR="00D42005" w:rsidRPr="00471460" w:rsidRDefault="00D42005" w:rsidP="00D47B3E">
            <w:r w:rsidRPr="00471460">
              <w:t>941.55</w:t>
            </w:r>
          </w:p>
        </w:tc>
        <w:tc>
          <w:tcPr>
            <w:tcW w:w="1055" w:type="dxa"/>
            <w:noWrap/>
            <w:hideMark/>
          </w:tcPr>
          <w:p w14:paraId="720350FA" w14:textId="77777777" w:rsidR="00D42005" w:rsidRPr="00471460" w:rsidRDefault="00D42005" w:rsidP="00D47B3E">
            <w:r w:rsidRPr="00471460">
              <w:t>145.16</w:t>
            </w:r>
          </w:p>
        </w:tc>
        <w:tc>
          <w:tcPr>
            <w:tcW w:w="1055" w:type="dxa"/>
            <w:noWrap/>
            <w:hideMark/>
          </w:tcPr>
          <w:p w14:paraId="04467F3C" w14:textId="77777777" w:rsidR="00D42005" w:rsidRPr="00471460" w:rsidRDefault="00D42005" w:rsidP="00D47B3E">
            <w:r w:rsidRPr="00471460">
              <w:t>104.72</w:t>
            </w:r>
          </w:p>
        </w:tc>
        <w:tc>
          <w:tcPr>
            <w:tcW w:w="1055" w:type="dxa"/>
            <w:noWrap/>
            <w:hideMark/>
          </w:tcPr>
          <w:p w14:paraId="1F8BD061" w14:textId="77777777" w:rsidR="00D42005" w:rsidRPr="00471460" w:rsidRDefault="00D42005" w:rsidP="00D47B3E">
            <w:r w:rsidRPr="00471460">
              <w:t>107.135</w:t>
            </w:r>
          </w:p>
        </w:tc>
        <w:tc>
          <w:tcPr>
            <w:tcW w:w="922" w:type="dxa"/>
            <w:noWrap/>
            <w:hideMark/>
          </w:tcPr>
          <w:p w14:paraId="2E426386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320963D7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6F906AA" w14:textId="77777777" w:rsidR="00D42005" w:rsidRPr="00471460" w:rsidRDefault="00D42005" w:rsidP="00D47B3E">
            <w:r w:rsidRPr="00471460">
              <w:t>P44</w:t>
            </w:r>
          </w:p>
        </w:tc>
        <w:tc>
          <w:tcPr>
            <w:tcW w:w="1125" w:type="dxa"/>
            <w:noWrap/>
            <w:hideMark/>
          </w:tcPr>
          <w:p w14:paraId="1A814AAD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6D1A9B0C" w14:textId="77777777" w:rsidR="00D42005" w:rsidRPr="00471460" w:rsidRDefault="00D42005" w:rsidP="00D47B3E">
            <w:r w:rsidRPr="00471460">
              <w:t>409.5</w:t>
            </w:r>
          </w:p>
        </w:tc>
        <w:tc>
          <w:tcPr>
            <w:tcW w:w="1085" w:type="dxa"/>
            <w:noWrap/>
            <w:hideMark/>
          </w:tcPr>
          <w:p w14:paraId="30BB1126" w14:textId="77777777" w:rsidR="00D42005" w:rsidRPr="00471460" w:rsidRDefault="00D42005" w:rsidP="00D47B3E">
            <w:r w:rsidRPr="00471460">
              <w:t>318.865</w:t>
            </w:r>
          </w:p>
        </w:tc>
        <w:tc>
          <w:tcPr>
            <w:tcW w:w="1055" w:type="dxa"/>
            <w:noWrap/>
            <w:hideMark/>
          </w:tcPr>
          <w:p w14:paraId="138DA6F7" w14:textId="77777777" w:rsidR="00D42005" w:rsidRPr="00471460" w:rsidRDefault="00D42005" w:rsidP="00D47B3E">
            <w:r w:rsidRPr="00471460">
              <w:t>118.46</w:t>
            </w:r>
          </w:p>
        </w:tc>
        <w:tc>
          <w:tcPr>
            <w:tcW w:w="1055" w:type="dxa"/>
            <w:noWrap/>
            <w:hideMark/>
          </w:tcPr>
          <w:p w14:paraId="3C4B0222" w14:textId="77777777" w:rsidR="00D42005" w:rsidRPr="00471460" w:rsidRDefault="00D42005" w:rsidP="00D47B3E">
            <w:r w:rsidRPr="00471460">
              <w:t>92.16</w:t>
            </w:r>
          </w:p>
        </w:tc>
        <w:tc>
          <w:tcPr>
            <w:tcW w:w="1055" w:type="dxa"/>
            <w:noWrap/>
            <w:hideMark/>
          </w:tcPr>
          <w:p w14:paraId="249DB93B" w14:textId="77777777" w:rsidR="00D42005" w:rsidRPr="00471460" w:rsidRDefault="00D42005" w:rsidP="00D47B3E">
            <w:r w:rsidRPr="00471460">
              <w:t>108.125</w:t>
            </w:r>
          </w:p>
        </w:tc>
        <w:tc>
          <w:tcPr>
            <w:tcW w:w="922" w:type="dxa"/>
            <w:noWrap/>
            <w:hideMark/>
          </w:tcPr>
          <w:p w14:paraId="5F2BE552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3279CB85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D47FBE9" w14:textId="77777777" w:rsidR="00D42005" w:rsidRPr="00471460" w:rsidRDefault="00D42005" w:rsidP="00D47B3E">
            <w:r w:rsidRPr="00471460">
              <w:t>P46</w:t>
            </w:r>
          </w:p>
        </w:tc>
        <w:tc>
          <w:tcPr>
            <w:tcW w:w="1125" w:type="dxa"/>
            <w:noWrap/>
            <w:hideMark/>
          </w:tcPr>
          <w:p w14:paraId="3D97D417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04B043E9" w14:textId="77777777" w:rsidR="00D42005" w:rsidRPr="00471460" w:rsidRDefault="00D42005" w:rsidP="00D47B3E">
            <w:r w:rsidRPr="00471460">
              <w:t>365.7</w:t>
            </w:r>
          </w:p>
        </w:tc>
        <w:tc>
          <w:tcPr>
            <w:tcW w:w="1085" w:type="dxa"/>
            <w:noWrap/>
            <w:hideMark/>
          </w:tcPr>
          <w:p w14:paraId="7929F50B" w14:textId="77777777" w:rsidR="00D42005" w:rsidRPr="00471460" w:rsidRDefault="00D42005" w:rsidP="00D47B3E">
            <w:r w:rsidRPr="00471460">
              <w:t>279.665</w:t>
            </w:r>
          </w:p>
        </w:tc>
        <w:tc>
          <w:tcPr>
            <w:tcW w:w="1055" w:type="dxa"/>
            <w:noWrap/>
            <w:hideMark/>
          </w:tcPr>
          <w:p w14:paraId="59AA9810" w14:textId="77777777" w:rsidR="00D42005" w:rsidRPr="00471460" w:rsidRDefault="00D42005" w:rsidP="00D47B3E">
            <w:r w:rsidRPr="00471460">
              <w:t>113.3</w:t>
            </w:r>
          </w:p>
        </w:tc>
        <w:tc>
          <w:tcPr>
            <w:tcW w:w="1055" w:type="dxa"/>
            <w:noWrap/>
            <w:hideMark/>
          </w:tcPr>
          <w:p w14:paraId="00987B67" w14:textId="77777777" w:rsidR="00D42005" w:rsidRPr="00471460" w:rsidRDefault="00D42005" w:rsidP="00D47B3E">
            <w:r w:rsidRPr="00471460">
              <w:t>52.6</w:t>
            </w:r>
          </w:p>
        </w:tc>
        <w:tc>
          <w:tcPr>
            <w:tcW w:w="1055" w:type="dxa"/>
            <w:noWrap/>
            <w:hideMark/>
          </w:tcPr>
          <w:p w14:paraId="74C2CCDF" w14:textId="77777777" w:rsidR="00D42005" w:rsidRPr="00471460" w:rsidRDefault="00D42005" w:rsidP="00D47B3E">
            <w:r w:rsidRPr="00471460">
              <w:t>41.37</w:t>
            </w:r>
          </w:p>
        </w:tc>
        <w:tc>
          <w:tcPr>
            <w:tcW w:w="922" w:type="dxa"/>
            <w:noWrap/>
            <w:hideMark/>
          </w:tcPr>
          <w:p w14:paraId="0E2EBF9E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30F7B857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5816CDC" w14:textId="77777777" w:rsidR="00D42005" w:rsidRPr="00471460" w:rsidRDefault="00D42005" w:rsidP="00D47B3E">
            <w:r w:rsidRPr="00471460">
              <w:t>P47</w:t>
            </w:r>
          </w:p>
        </w:tc>
        <w:tc>
          <w:tcPr>
            <w:tcW w:w="1125" w:type="dxa"/>
            <w:noWrap/>
            <w:hideMark/>
          </w:tcPr>
          <w:p w14:paraId="5139E899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359D03A9" w14:textId="77777777" w:rsidR="00D42005" w:rsidRPr="00471460" w:rsidRDefault="00D42005" w:rsidP="00D47B3E">
            <w:r w:rsidRPr="00471460">
              <w:t>367.87</w:t>
            </w:r>
          </w:p>
        </w:tc>
        <w:tc>
          <w:tcPr>
            <w:tcW w:w="1085" w:type="dxa"/>
            <w:noWrap/>
            <w:hideMark/>
          </w:tcPr>
          <w:p w14:paraId="63A22835" w14:textId="77777777" w:rsidR="00D42005" w:rsidRPr="00471460" w:rsidRDefault="00D42005" w:rsidP="00D47B3E">
            <w:r w:rsidRPr="00471460">
              <w:t>208.78</w:t>
            </w:r>
          </w:p>
        </w:tc>
        <w:tc>
          <w:tcPr>
            <w:tcW w:w="1055" w:type="dxa"/>
            <w:noWrap/>
            <w:hideMark/>
          </w:tcPr>
          <w:p w14:paraId="5EED73D6" w14:textId="77777777" w:rsidR="00D42005" w:rsidRPr="00471460" w:rsidRDefault="00D42005" w:rsidP="00D47B3E">
            <w:r w:rsidRPr="00471460">
              <w:t>113.49</w:t>
            </w:r>
          </w:p>
        </w:tc>
        <w:tc>
          <w:tcPr>
            <w:tcW w:w="1055" w:type="dxa"/>
            <w:noWrap/>
            <w:hideMark/>
          </w:tcPr>
          <w:p w14:paraId="5681B8E0" w14:textId="77777777" w:rsidR="00D42005" w:rsidRPr="00471460" w:rsidRDefault="00D42005" w:rsidP="00D47B3E">
            <w:r w:rsidRPr="00471460">
              <w:t>96.94</w:t>
            </w:r>
          </w:p>
        </w:tc>
        <w:tc>
          <w:tcPr>
            <w:tcW w:w="1055" w:type="dxa"/>
            <w:noWrap/>
            <w:hideMark/>
          </w:tcPr>
          <w:p w14:paraId="499E44F0" w14:textId="77777777" w:rsidR="00D42005" w:rsidRPr="00471460" w:rsidRDefault="00D42005" w:rsidP="00D47B3E">
            <w:r w:rsidRPr="00471460">
              <w:t>71.78</w:t>
            </w:r>
          </w:p>
        </w:tc>
        <w:tc>
          <w:tcPr>
            <w:tcW w:w="922" w:type="dxa"/>
            <w:noWrap/>
            <w:hideMark/>
          </w:tcPr>
          <w:p w14:paraId="1C13718C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31682B25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2A67A917" w14:textId="77777777" w:rsidR="00D42005" w:rsidRPr="00471460" w:rsidRDefault="00D42005" w:rsidP="00D47B3E">
            <w:r w:rsidRPr="00471460">
              <w:t>P49</w:t>
            </w:r>
          </w:p>
        </w:tc>
        <w:tc>
          <w:tcPr>
            <w:tcW w:w="1125" w:type="dxa"/>
            <w:noWrap/>
            <w:hideMark/>
          </w:tcPr>
          <w:p w14:paraId="65CE95C5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41548C2B" w14:textId="77777777" w:rsidR="00D42005" w:rsidRPr="00471460" w:rsidRDefault="00D42005" w:rsidP="00D47B3E">
            <w:r w:rsidRPr="00471460">
              <w:t>315</w:t>
            </w:r>
          </w:p>
        </w:tc>
        <w:tc>
          <w:tcPr>
            <w:tcW w:w="1085" w:type="dxa"/>
            <w:noWrap/>
            <w:hideMark/>
          </w:tcPr>
          <w:p w14:paraId="63923326" w14:textId="77777777" w:rsidR="00D42005" w:rsidRPr="00471460" w:rsidRDefault="00D42005" w:rsidP="00D47B3E">
            <w:r w:rsidRPr="00471460">
              <w:t>224.83</w:t>
            </w:r>
          </w:p>
        </w:tc>
        <w:tc>
          <w:tcPr>
            <w:tcW w:w="1055" w:type="dxa"/>
            <w:noWrap/>
            <w:hideMark/>
          </w:tcPr>
          <w:p w14:paraId="7AC1175C" w14:textId="77777777" w:rsidR="00D42005" w:rsidRPr="00471460" w:rsidRDefault="00D42005" w:rsidP="00D47B3E">
            <w:r w:rsidRPr="00471460">
              <w:t>343.375</w:t>
            </w:r>
          </w:p>
        </w:tc>
        <w:tc>
          <w:tcPr>
            <w:tcW w:w="1055" w:type="dxa"/>
            <w:noWrap/>
            <w:hideMark/>
          </w:tcPr>
          <w:p w14:paraId="5CAA2D77" w14:textId="77777777" w:rsidR="00D42005" w:rsidRPr="00471460" w:rsidRDefault="00D42005" w:rsidP="00D47B3E">
            <w:r w:rsidRPr="00471460">
              <w:t>109.84</w:t>
            </w:r>
          </w:p>
        </w:tc>
        <w:tc>
          <w:tcPr>
            <w:tcW w:w="1055" w:type="dxa"/>
            <w:noWrap/>
            <w:hideMark/>
          </w:tcPr>
          <w:p w14:paraId="079F109D" w14:textId="77777777" w:rsidR="00D42005" w:rsidRPr="00471460" w:rsidRDefault="00D42005" w:rsidP="00D47B3E">
            <w:r w:rsidRPr="00471460">
              <w:t>110.51</w:t>
            </w:r>
          </w:p>
        </w:tc>
        <w:tc>
          <w:tcPr>
            <w:tcW w:w="922" w:type="dxa"/>
            <w:noWrap/>
            <w:hideMark/>
          </w:tcPr>
          <w:p w14:paraId="3570548B" w14:textId="77777777" w:rsidR="00D42005" w:rsidRPr="00471460" w:rsidRDefault="00D42005" w:rsidP="00D47B3E">
            <w:r w:rsidRPr="00471460">
              <w:t>27.24</w:t>
            </w:r>
          </w:p>
        </w:tc>
      </w:tr>
      <w:tr w:rsidR="00D42005" w:rsidRPr="00471460" w14:paraId="00FD4BCD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044BEB55" w14:textId="77777777" w:rsidR="00D42005" w:rsidRPr="00471460" w:rsidRDefault="00D42005" w:rsidP="00D47B3E">
            <w:r w:rsidRPr="00471460">
              <w:t>P50</w:t>
            </w:r>
          </w:p>
        </w:tc>
        <w:tc>
          <w:tcPr>
            <w:tcW w:w="1125" w:type="dxa"/>
            <w:noWrap/>
            <w:hideMark/>
          </w:tcPr>
          <w:p w14:paraId="6F8FDAE4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7CCD53D0" w14:textId="77777777" w:rsidR="00D42005" w:rsidRPr="00471460" w:rsidRDefault="00D42005" w:rsidP="00D47B3E">
            <w:r w:rsidRPr="00471460">
              <w:t>259.41</w:t>
            </w:r>
          </w:p>
        </w:tc>
        <w:tc>
          <w:tcPr>
            <w:tcW w:w="1085" w:type="dxa"/>
            <w:noWrap/>
            <w:hideMark/>
          </w:tcPr>
          <w:p w14:paraId="6C153D7C" w14:textId="77777777" w:rsidR="00D42005" w:rsidRPr="00471460" w:rsidRDefault="00D42005" w:rsidP="00D47B3E">
            <w:r w:rsidRPr="00471460">
              <w:t>245.55</w:t>
            </w:r>
          </w:p>
        </w:tc>
        <w:tc>
          <w:tcPr>
            <w:tcW w:w="1055" w:type="dxa"/>
            <w:noWrap/>
            <w:hideMark/>
          </w:tcPr>
          <w:p w14:paraId="05E49FAF" w14:textId="77777777" w:rsidR="00D42005" w:rsidRPr="00471460" w:rsidRDefault="00D42005" w:rsidP="00D47B3E">
            <w:r w:rsidRPr="00471460">
              <w:t>321.725</w:t>
            </w:r>
          </w:p>
        </w:tc>
        <w:tc>
          <w:tcPr>
            <w:tcW w:w="1055" w:type="dxa"/>
            <w:noWrap/>
            <w:hideMark/>
          </w:tcPr>
          <w:p w14:paraId="2ECEA3C3" w14:textId="77777777" w:rsidR="00D42005" w:rsidRPr="00471460" w:rsidRDefault="00D42005" w:rsidP="00D47B3E">
            <w:r w:rsidRPr="00471460">
              <w:t>86.23</w:t>
            </w:r>
          </w:p>
        </w:tc>
        <w:tc>
          <w:tcPr>
            <w:tcW w:w="1055" w:type="dxa"/>
            <w:noWrap/>
            <w:hideMark/>
          </w:tcPr>
          <w:p w14:paraId="486D499B" w14:textId="77777777" w:rsidR="00D42005" w:rsidRPr="00471460" w:rsidRDefault="00D42005" w:rsidP="00D47B3E">
            <w:r w:rsidRPr="00471460">
              <w:t>87.735</w:t>
            </w:r>
          </w:p>
        </w:tc>
        <w:tc>
          <w:tcPr>
            <w:tcW w:w="922" w:type="dxa"/>
            <w:noWrap/>
            <w:hideMark/>
          </w:tcPr>
          <w:p w14:paraId="53947299" w14:textId="77777777" w:rsidR="00D42005" w:rsidRPr="00471460" w:rsidRDefault="00D42005" w:rsidP="00D47B3E">
            <w:r w:rsidRPr="00471460">
              <w:t>32</w:t>
            </w:r>
          </w:p>
        </w:tc>
      </w:tr>
      <w:tr w:rsidR="00D42005" w:rsidRPr="00471460" w14:paraId="4240E1B8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1051A063" w14:textId="77777777" w:rsidR="00D42005" w:rsidRPr="00471460" w:rsidRDefault="00D42005" w:rsidP="00D47B3E">
            <w:r w:rsidRPr="00471460">
              <w:t>P51</w:t>
            </w:r>
          </w:p>
        </w:tc>
        <w:tc>
          <w:tcPr>
            <w:tcW w:w="1125" w:type="dxa"/>
            <w:noWrap/>
            <w:hideMark/>
          </w:tcPr>
          <w:p w14:paraId="2682B030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7EADE595" w14:textId="77777777" w:rsidR="00D42005" w:rsidRPr="00471460" w:rsidRDefault="00D42005" w:rsidP="00D47B3E">
            <w:r w:rsidRPr="00471460">
              <w:t>257.23</w:t>
            </w:r>
          </w:p>
        </w:tc>
        <w:tc>
          <w:tcPr>
            <w:tcW w:w="1085" w:type="dxa"/>
            <w:noWrap/>
            <w:hideMark/>
          </w:tcPr>
          <w:p w14:paraId="704D79E7" w14:textId="77777777" w:rsidR="00D42005" w:rsidRPr="00471460" w:rsidRDefault="00D42005" w:rsidP="00D47B3E">
            <w:r w:rsidRPr="00471460">
              <w:t>226.325</w:t>
            </w:r>
          </w:p>
        </w:tc>
        <w:tc>
          <w:tcPr>
            <w:tcW w:w="1055" w:type="dxa"/>
            <w:noWrap/>
            <w:hideMark/>
          </w:tcPr>
          <w:p w14:paraId="674A8362" w14:textId="77777777" w:rsidR="00D42005" w:rsidRPr="00471460" w:rsidRDefault="00D42005" w:rsidP="00D47B3E">
            <w:r w:rsidRPr="00471460">
              <w:t>204.91</w:t>
            </w:r>
          </w:p>
        </w:tc>
        <w:tc>
          <w:tcPr>
            <w:tcW w:w="1055" w:type="dxa"/>
            <w:noWrap/>
            <w:hideMark/>
          </w:tcPr>
          <w:p w14:paraId="309F392B" w14:textId="77777777" w:rsidR="00D42005" w:rsidRPr="00471460" w:rsidRDefault="00D42005" w:rsidP="00D47B3E">
            <w:r w:rsidRPr="00471460">
              <w:t>88.895</w:t>
            </w:r>
          </w:p>
        </w:tc>
        <w:tc>
          <w:tcPr>
            <w:tcW w:w="1055" w:type="dxa"/>
            <w:noWrap/>
            <w:hideMark/>
          </w:tcPr>
          <w:p w14:paraId="6760F60B" w14:textId="77777777" w:rsidR="00D42005" w:rsidRPr="00471460" w:rsidRDefault="00D42005" w:rsidP="00D47B3E">
            <w:r w:rsidRPr="00471460">
              <w:t>59.47</w:t>
            </w:r>
          </w:p>
        </w:tc>
        <w:tc>
          <w:tcPr>
            <w:tcW w:w="922" w:type="dxa"/>
            <w:noWrap/>
            <w:hideMark/>
          </w:tcPr>
          <w:p w14:paraId="642388B8" w14:textId="77777777" w:rsidR="00D42005" w:rsidRPr="00471460" w:rsidRDefault="00D42005" w:rsidP="00D47B3E">
            <w:r w:rsidRPr="00471460">
              <w:t>OOR &lt;</w:t>
            </w:r>
          </w:p>
        </w:tc>
      </w:tr>
      <w:tr w:rsidR="00D42005" w:rsidRPr="00471460" w14:paraId="45A28902" w14:textId="77777777" w:rsidTr="007D7964">
        <w:trPr>
          <w:trHeight w:val="315"/>
        </w:trPr>
        <w:tc>
          <w:tcPr>
            <w:tcW w:w="979" w:type="dxa"/>
            <w:noWrap/>
            <w:hideMark/>
          </w:tcPr>
          <w:p w14:paraId="4E2038BE" w14:textId="77777777" w:rsidR="00D42005" w:rsidRPr="00471460" w:rsidRDefault="00D42005" w:rsidP="00D47B3E">
            <w:r w:rsidRPr="00471460">
              <w:t>P52</w:t>
            </w:r>
          </w:p>
        </w:tc>
        <w:tc>
          <w:tcPr>
            <w:tcW w:w="1125" w:type="dxa"/>
            <w:noWrap/>
            <w:hideMark/>
          </w:tcPr>
          <w:p w14:paraId="452DB640" w14:textId="77777777" w:rsidR="00D42005" w:rsidRPr="00471460" w:rsidRDefault="00D42005" w:rsidP="00D47B3E">
            <w:r w:rsidRPr="00471460">
              <w:t>440-1E</w:t>
            </w:r>
          </w:p>
        </w:tc>
        <w:tc>
          <w:tcPr>
            <w:tcW w:w="1152" w:type="dxa"/>
            <w:noWrap/>
            <w:hideMark/>
          </w:tcPr>
          <w:p w14:paraId="05B59E4E" w14:textId="77777777" w:rsidR="00D42005" w:rsidRPr="00471460" w:rsidRDefault="00D42005" w:rsidP="00D47B3E">
            <w:r w:rsidRPr="00471460">
              <w:t>222.105</w:t>
            </w:r>
          </w:p>
        </w:tc>
        <w:tc>
          <w:tcPr>
            <w:tcW w:w="1085" w:type="dxa"/>
            <w:noWrap/>
            <w:hideMark/>
          </w:tcPr>
          <w:p w14:paraId="2386BCC7" w14:textId="77777777" w:rsidR="00D42005" w:rsidRPr="00471460" w:rsidRDefault="00D42005" w:rsidP="00D47B3E">
            <w:r w:rsidRPr="00471460">
              <w:t>206.46</w:t>
            </w:r>
          </w:p>
        </w:tc>
        <w:tc>
          <w:tcPr>
            <w:tcW w:w="1055" w:type="dxa"/>
            <w:noWrap/>
            <w:hideMark/>
          </w:tcPr>
          <w:p w14:paraId="0304D8BE" w14:textId="77777777" w:rsidR="00D42005" w:rsidRPr="00471460" w:rsidRDefault="00D42005" w:rsidP="00D47B3E">
            <w:r w:rsidRPr="00471460">
              <w:t>72.975</w:t>
            </w:r>
          </w:p>
        </w:tc>
        <w:tc>
          <w:tcPr>
            <w:tcW w:w="1055" w:type="dxa"/>
            <w:noWrap/>
            <w:hideMark/>
          </w:tcPr>
          <w:p w14:paraId="6BFB9835" w14:textId="77777777" w:rsidR="00D42005" w:rsidRPr="00471460" w:rsidRDefault="00D42005" w:rsidP="00D47B3E">
            <w:r w:rsidRPr="00471460">
              <w:t>116.43</w:t>
            </w:r>
          </w:p>
        </w:tc>
        <w:tc>
          <w:tcPr>
            <w:tcW w:w="1055" w:type="dxa"/>
            <w:noWrap/>
            <w:hideMark/>
          </w:tcPr>
          <w:p w14:paraId="2E0B2963" w14:textId="77777777" w:rsidR="00D42005" w:rsidRPr="00471460" w:rsidRDefault="00D42005" w:rsidP="00D47B3E">
            <w:r w:rsidRPr="00471460">
              <w:t>87.45</w:t>
            </w:r>
          </w:p>
        </w:tc>
        <w:tc>
          <w:tcPr>
            <w:tcW w:w="922" w:type="dxa"/>
            <w:noWrap/>
            <w:hideMark/>
          </w:tcPr>
          <w:p w14:paraId="06AD6905" w14:textId="77777777" w:rsidR="00D42005" w:rsidRPr="00471460" w:rsidRDefault="00D42005" w:rsidP="00D47B3E">
            <w:r w:rsidRPr="00471460">
              <w:t>OOR &lt;</w:t>
            </w:r>
          </w:p>
        </w:tc>
      </w:tr>
    </w:tbl>
    <w:p w14:paraId="3D59EA78" w14:textId="77777777" w:rsidR="002A63B1" w:rsidRDefault="002A63B1" w:rsidP="002A63B1">
      <w:pPr>
        <w:rPr>
          <w:b/>
        </w:rPr>
      </w:pPr>
    </w:p>
    <w:p w14:paraId="3D84CDD8" w14:textId="7337E65A" w:rsidR="002A63B1" w:rsidRDefault="002A63B1" w:rsidP="002A63B1">
      <w:pPr>
        <w:rPr>
          <w:b/>
        </w:rPr>
      </w:pPr>
    </w:p>
    <w:p w14:paraId="428CFDB6" w14:textId="35EE0210" w:rsidR="009863A3" w:rsidRDefault="009863A3" w:rsidP="002A63B1">
      <w:pPr>
        <w:rPr>
          <w:b/>
        </w:rPr>
      </w:pPr>
    </w:p>
    <w:p w14:paraId="06D1FC94" w14:textId="40D3684C" w:rsidR="009863A3" w:rsidRDefault="009863A3" w:rsidP="002A63B1">
      <w:pPr>
        <w:rPr>
          <w:b/>
        </w:rPr>
      </w:pPr>
    </w:p>
    <w:p w14:paraId="0954FDBC" w14:textId="1C96CBC6" w:rsidR="009863A3" w:rsidRDefault="009863A3" w:rsidP="002A63B1">
      <w:pPr>
        <w:rPr>
          <w:b/>
        </w:rPr>
      </w:pPr>
    </w:p>
    <w:p w14:paraId="6014206D" w14:textId="7F2CE9F5" w:rsidR="009863A3" w:rsidRDefault="009863A3" w:rsidP="002A63B1">
      <w:pPr>
        <w:rPr>
          <w:b/>
        </w:rPr>
      </w:pPr>
    </w:p>
    <w:p w14:paraId="79185F93" w14:textId="3717891B" w:rsidR="009863A3" w:rsidRDefault="009863A3" w:rsidP="002A63B1">
      <w:pPr>
        <w:rPr>
          <w:b/>
        </w:rPr>
      </w:pPr>
    </w:p>
    <w:p w14:paraId="1CF3B0A5" w14:textId="1D0BEE69" w:rsidR="009863A3" w:rsidRDefault="009863A3" w:rsidP="002A63B1">
      <w:pPr>
        <w:rPr>
          <w:b/>
        </w:rPr>
      </w:pPr>
    </w:p>
    <w:p w14:paraId="6DC6058A" w14:textId="60CF5F57" w:rsidR="007D7964" w:rsidRDefault="007D7964" w:rsidP="002A63B1">
      <w:pPr>
        <w:rPr>
          <w:b/>
        </w:rPr>
      </w:pPr>
    </w:p>
    <w:p w14:paraId="0E896F24" w14:textId="49796615" w:rsidR="007D7964" w:rsidRDefault="007D7964" w:rsidP="002A63B1">
      <w:pPr>
        <w:rPr>
          <w:b/>
        </w:rPr>
      </w:pPr>
    </w:p>
    <w:p w14:paraId="514E21B3" w14:textId="77777777" w:rsidR="007D7964" w:rsidRDefault="007D7964" w:rsidP="002A63B1">
      <w:pPr>
        <w:rPr>
          <w:b/>
        </w:rPr>
      </w:pPr>
    </w:p>
    <w:p w14:paraId="7BFD2E76" w14:textId="3AEC5110" w:rsidR="009863A3" w:rsidRDefault="009863A3" w:rsidP="002A63B1">
      <w:pPr>
        <w:rPr>
          <w:b/>
        </w:rPr>
      </w:pPr>
    </w:p>
    <w:p w14:paraId="23A163F3" w14:textId="77777777" w:rsidR="00893708" w:rsidRDefault="00893708" w:rsidP="002A63B1">
      <w:pPr>
        <w:rPr>
          <w:b/>
          <w:bCs/>
          <w:color w:val="000000"/>
        </w:rPr>
      </w:pPr>
    </w:p>
    <w:p w14:paraId="2AD99F8D" w14:textId="41EFB28B" w:rsidR="002A63B1" w:rsidRPr="00AF4893" w:rsidRDefault="002A63B1" w:rsidP="002A63B1">
      <w:pPr>
        <w:rPr>
          <w:b/>
          <w:bCs/>
          <w:color w:val="000000"/>
        </w:rPr>
      </w:pPr>
      <w:r w:rsidRPr="00AF4893">
        <w:rPr>
          <w:b/>
          <w:bCs/>
          <w:color w:val="000000"/>
        </w:rPr>
        <w:lastRenderedPageBreak/>
        <w:t xml:space="preserve">Supplementary Table </w:t>
      </w:r>
      <w:r w:rsidR="007A40D1">
        <w:rPr>
          <w:b/>
          <w:bCs/>
          <w:color w:val="000000"/>
        </w:rPr>
        <w:t>2</w:t>
      </w:r>
      <w:r w:rsidRPr="00AF4893">
        <w:rPr>
          <w:b/>
          <w:bCs/>
          <w:color w:val="000000"/>
        </w:rPr>
        <w:t>: Interleukin 1-beta (IL-1</w:t>
      </w:r>
      <w:r w:rsidRPr="001104FC">
        <w:t>β</w:t>
      </w:r>
      <w:r w:rsidRPr="00AF4893">
        <w:rPr>
          <w:b/>
          <w:bCs/>
          <w:color w:val="000000"/>
        </w:rPr>
        <w:t>) concentrations (</w:t>
      </w:r>
      <w:proofErr w:type="spellStart"/>
      <w:r w:rsidRPr="00AF4893">
        <w:rPr>
          <w:b/>
          <w:bCs/>
          <w:color w:val="000000"/>
        </w:rPr>
        <w:t>pg</w:t>
      </w:r>
      <w:proofErr w:type="spellEnd"/>
      <w:r w:rsidRPr="00AF4893">
        <w:rPr>
          <w:b/>
          <w:bCs/>
          <w:color w:val="000000"/>
        </w:rPr>
        <w:t>/mL) of indiv</w:t>
      </w:r>
      <w:r w:rsidR="007A40D1">
        <w:rPr>
          <w:b/>
          <w:bCs/>
          <w:color w:val="000000"/>
        </w:rPr>
        <w:t>i</w:t>
      </w:r>
      <w:r w:rsidRPr="00AF4893">
        <w:rPr>
          <w:b/>
          <w:bCs/>
          <w:color w:val="000000"/>
        </w:rPr>
        <w:t>d</w:t>
      </w:r>
      <w:r w:rsidR="007A40D1">
        <w:rPr>
          <w:b/>
          <w:bCs/>
          <w:color w:val="000000"/>
        </w:rPr>
        <w:t>u</w:t>
      </w:r>
      <w:r w:rsidRPr="00AF4893">
        <w:rPr>
          <w:b/>
          <w:bCs/>
          <w:color w:val="000000"/>
        </w:rPr>
        <w:t xml:space="preserve">al </w:t>
      </w:r>
      <w:r w:rsidR="009863A3">
        <w:rPr>
          <w:b/>
          <w:bCs/>
          <w:color w:val="000000"/>
        </w:rPr>
        <w:t xml:space="preserve">animals </w:t>
      </w:r>
      <w:r w:rsidRPr="00AF4893">
        <w:rPr>
          <w:b/>
          <w:bCs/>
          <w:color w:val="000000"/>
        </w:rPr>
        <w:t>for each Day. Out of range (OOR) values were not included and treated as "zero".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9"/>
        <w:gridCol w:w="769"/>
        <w:gridCol w:w="1178"/>
        <w:gridCol w:w="1178"/>
        <w:gridCol w:w="1032"/>
        <w:gridCol w:w="1032"/>
        <w:gridCol w:w="1178"/>
        <w:gridCol w:w="1032"/>
      </w:tblGrid>
      <w:tr w:rsidR="00893708" w:rsidRPr="000C154D" w14:paraId="7F06FA43" w14:textId="77777777" w:rsidTr="0021369F">
        <w:trPr>
          <w:trHeight w:val="315"/>
        </w:trPr>
        <w:tc>
          <w:tcPr>
            <w:tcW w:w="8448" w:type="dxa"/>
            <w:gridSpan w:val="8"/>
            <w:noWrap/>
          </w:tcPr>
          <w:p w14:paraId="05288871" w14:textId="189F415B" w:rsidR="00893708" w:rsidRPr="00893708" w:rsidRDefault="00893708" w:rsidP="00893708">
            <w:pPr>
              <w:rPr>
                <w:b/>
                <w:bCs/>
                <w:color w:val="000000"/>
              </w:rPr>
            </w:pPr>
            <w:r w:rsidRPr="000C154D">
              <w:rPr>
                <w:b/>
                <w:bCs/>
              </w:rPr>
              <w:t>Interleukin 1-beta (</w:t>
            </w:r>
            <w:proofErr w:type="spellStart"/>
            <w:r w:rsidRPr="000C154D">
              <w:rPr>
                <w:b/>
                <w:bCs/>
              </w:rPr>
              <w:t>pg</w:t>
            </w:r>
            <w:proofErr w:type="spellEnd"/>
            <w:r w:rsidRPr="000C154D">
              <w:rPr>
                <w:b/>
                <w:bCs/>
              </w:rPr>
              <w:t>/mL)</w:t>
            </w:r>
          </w:p>
        </w:tc>
      </w:tr>
      <w:tr w:rsidR="00893708" w:rsidRPr="000C154D" w14:paraId="74BE6616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7993FEEA" w14:textId="77777777" w:rsidR="00893708" w:rsidRPr="000C154D" w:rsidRDefault="00893708" w:rsidP="00D47B3E">
            <w:pPr>
              <w:rPr>
                <w:b/>
                <w:bCs/>
              </w:rPr>
            </w:pPr>
            <w:r w:rsidRPr="000C154D">
              <w:rPr>
                <w:b/>
                <w:bCs/>
              </w:rPr>
              <w:t>Litter ID</w:t>
            </w:r>
          </w:p>
        </w:tc>
        <w:tc>
          <w:tcPr>
            <w:tcW w:w="769" w:type="dxa"/>
            <w:noWrap/>
            <w:hideMark/>
          </w:tcPr>
          <w:p w14:paraId="3DA7465A" w14:textId="77777777" w:rsidR="00893708" w:rsidRPr="000C154D" w:rsidRDefault="00893708" w:rsidP="00D47B3E">
            <w:pPr>
              <w:rPr>
                <w:b/>
                <w:bCs/>
              </w:rPr>
            </w:pPr>
            <w:r w:rsidRPr="000C154D">
              <w:rPr>
                <w:b/>
                <w:bCs/>
              </w:rPr>
              <w:t>Pig ID</w:t>
            </w:r>
          </w:p>
        </w:tc>
        <w:tc>
          <w:tcPr>
            <w:tcW w:w="1178" w:type="dxa"/>
            <w:noWrap/>
            <w:hideMark/>
          </w:tcPr>
          <w:p w14:paraId="5542C189" w14:textId="77777777" w:rsidR="00893708" w:rsidRPr="000C154D" w:rsidRDefault="00893708" w:rsidP="00D47B3E">
            <w:pPr>
              <w:rPr>
                <w:b/>
                <w:bCs/>
              </w:rPr>
            </w:pPr>
            <w:r w:rsidRPr="000C154D">
              <w:rPr>
                <w:b/>
                <w:bCs/>
              </w:rPr>
              <w:t>Day 0</w:t>
            </w:r>
          </w:p>
        </w:tc>
        <w:tc>
          <w:tcPr>
            <w:tcW w:w="1178" w:type="dxa"/>
            <w:noWrap/>
            <w:hideMark/>
          </w:tcPr>
          <w:p w14:paraId="7D07929C" w14:textId="77777777" w:rsidR="00893708" w:rsidRPr="000C154D" w:rsidRDefault="00893708" w:rsidP="00D47B3E">
            <w:pPr>
              <w:rPr>
                <w:b/>
                <w:bCs/>
              </w:rPr>
            </w:pPr>
            <w:r w:rsidRPr="000C154D">
              <w:rPr>
                <w:b/>
                <w:bCs/>
              </w:rPr>
              <w:t>Day 7</w:t>
            </w:r>
          </w:p>
        </w:tc>
        <w:tc>
          <w:tcPr>
            <w:tcW w:w="1032" w:type="dxa"/>
            <w:noWrap/>
            <w:hideMark/>
          </w:tcPr>
          <w:p w14:paraId="269075D1" w14:textId="77777777" w:rsidR="00893708" w:rsidRPr="000C154D" w:rsidRDefault="00893708" w:rsidP="00D47B3E">
            <w:pPr>
              <w:rPr>
                <w:b/>
                <w:bCs/>
              </w:rPr>
            </w:pPr>
            <w:r w:rsidRPr="000C154D">
              <w:rPr>
                <w:b/>
                <w:bCs/>
              </w:rPr>
              <w:t>Day 14</w:t>
            </w:r>
          </w:p>
        </w:tc>
        <w:tc>
          <w:tcPr>
            <w:tcW w:w="1032" w:type="dxa"/>
            <w:noWrap/>
            <w:hideMark/>
          </w:tcPr>
          <w:p w14:paraId="0F04923E" w14:textId="77777777" w:rsidR="00893708" w:rsidRPr="000C154D" w:rsidRDefault="00893708" w:rsidP="00D47B3E">
            <w:pPr>
              <w:rPr>
                <w:b/>
                <w:bCs/>
              </w:rPr>
            </w:pPr>
            <w:r w:rsidRPr="000C154D">
              <w:rPr>
                <w:b/>
                <w:bCs/>
              </w:rPr>
              <w:t>Day 21</w:t>
            </w:r>
          </w:p>
        </w:tc>
        <w:tc>
          <w:tcPr>
            <w:tcW w:w="1178" w:type="dxa"/>
            <w:noWrap/>
            <w:hideMark/>
          </w:tcPr>
          <w:p w14:paraId="3D6B1AA8" w14:textId="77777777" w:rsidR="00893708" w:rsidRPr="000C154D" w:rsidRDefault="00893708" w:rsidP="00D47B3E">
            <w:pPr>
              <w:rPr>
                <w:b/>
                <w:bCs/>
              </w:rPr>
            </w:pPr>
            <w:r w:rsidRPr="000C154D">
              <w:rPr>
                <w:b/>
                <w:bCs/>
              </w:rPr>
              <w:t>Day 28</w:t>
            </w:r>
          </w:p>
        </w:tc>
        <w:tc>
          <w:tcPr>
            <w:tcW w:w="1032" w:type="dxa"/>
            <w:noWrap/>
            <w:hideMark/>
          </w:tcPr>
          <w:p w14:paraId="4E42D3A6" w14:textId="77777777" w:rsidR="00893708" w:rsidRPr="000C154D" w:rsidRDefault="00893708" w:rsidP="00D47B3E">
            <w:pPr>
              <w:rPr>
                <w:b/>
                <w:bCs/>
              </w:rPr>
            </w:pPr>
            <w:r w:rsidRPr="000C154D">
              <w:rPr>
                <w:b/>
                <w:bCs/>
              </w:rPr>
              <w:t>Day 63</w:t>
            </w:r>
          </w:p>
        </w:tc>
      </w:tr>
      <w:tr w:rsidR="00893708" w:rsidRPr="000C154D" w14:paraId="2DE5C33F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75F5194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2EC970B6" w14:textId="77777777" w:rsidR="00893708" w:rsidRPr="000C154D" w:rsidRDefault="00893708" w:rsidP="00D47B3E">
            <w:r w:rsidRPr="000C154D">
              <w:t>Y1</w:t>
            </w:r>
          </w:p>
        </w:tc>
        <w:tc>
          <w:tcPr>
            <w:tcW w:w="1178" w:type="dxa"/>
            <w:noWrap/>
            <w:hideMark/>
          </w:tcPr>
          <w:p w14:paraId="00F5B6B6" w14:textId="77777777" w:rsidR="00893708" w:rsidRPr="000C154D" w:rsidRDefault="00893708" w:rsidP="00D47B3E">
            <w:r w:rsidRPr="000C154D">
              <w:t>1085.64</w:t>
            </w:r>
          </w:p>
        </w:tc>
        <w:tc>
          <w:tcPr>
            <w:tcW w:w="1178" w:type="dxa"/>
            <w:noWrap/>
            <w:hideMark/>
          </w:tcPr>
          <w:p w14:paraId="6D6F0742" w14:textId="77777777" w:rsidR="00893708" w:rsidRPr="000C154D" w:rsidRDefault="00893708" w:rsidP="00D47B3E">
            <w:r w:rsidRPr="000C154D">
              <w:t>1016.57</w:t>
            </w:r>
          </w:p>
        </w:tc>
        <w:tc>
          <w:tcPr>
            <w:tcW w:w="1032" w:type="dxa"/>
            <w:noWrap/>
            <w:hideMark/>
          </w:tcPr>
          <w:p w14:paraId="57765015" w14:textId="77777777" w:rsidR="00893708" w:rsidRPr="000C154D" w:rsidRDefault="00893708" w:rsidP="00D47B3E">
            <w:r w:rsidRPr="000C154D">
              <w:t>673.01</w:t>
            </w:r>
          </w:p>
        </w:tc>
        <w:tc>
          <w:tcPr>
            <w:tcW w:w="1032" w:type="dxa"/>
            <w:noWrap/>
            <w:hideMark/>
          </w:tcPr>
          <w:p w14:paraId="70EB2A97" w14:textId="77777777" w:rsidR="00893708" w:rsidRPr="000C154D" w:rsidRDefault="00893708" w:rsidP="00D47B3E">
            <w:r w:rsidRPr="000C154D">
              <w:t>460.92</w:t>
            </w:r>
          </w:p>
        </w:tc>
        <w:tc>
          <w:tcPr>
            <w:tcW w:w="1178" w:type="dxa"/>
            <w:noWrap/>
            <w:hideMark/>
          </w:tcPr>
          <w:p w14:paraId="08CDD174" w14:textId="77777777" w:rsidR="00893708" w:rsidRPr="000C154D" w:rsidRDefault="00893708" w:rsidP="00D47B3E">
            <w:r w:rsidRPr="000C154D">
              <w:t>358.98</w:t>
            </w:r>
          </w:p>
        </w:tc>
        <w:tc>
          <w:tcPr>
            <w:tcW w:w="1032" w:type="dxa"/>
            <w:noWrap/>
            <w:hideMark/>
          </w:tcPr>
          <w:p w14:paraId="38ABB259" w14:textId="77777777" w:rsidR="00893708" w:rsidRPr="000C154D" w:rsidRDefault="00893708" w:rsidP="00D47B3E">
            <w:r w:rsidRPr="000C154D">
              <w:t>OOR &lt;</w:t>
            </w:r>
          </w:p>
        </w:tc>
      </w:tr>
      <w:tr w:rsidR="00893708" w:rsidRPr="000C154D" w14:paraId="00C406E1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280033A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6408C2E0" w14:textId="77777777" w:rsidR="00893708" w:rsidRPr="000C154D" w:rsidRDefault="00893708" w:rsidP="00D47B3E">
            <w:r w:rsidRPr="000C154D">
              <w:t>Y2</w:t>
            </w:r>
          </w:p>
        </w:tc>
        <w:tc>
          <w:tcPr>
            <w:tcW w:w="1178" w:type="dxa"/>
            <w:noWrap/>
            <w:hideMark/>
          </w:tcPr>
          <w:p w14:paraId="3F29006A" w14:textId="77777777" w:rsidR="00893708" w:rsidRPr="000C154D" w:rsidRDefault="00893708" w:rsidP="00D47B3E">
            <w:r w:rsidRPr="000C154D">
              <w:t>717.56</w:t>
            </w:r>
          </w:p>
        </w:tc>
        <w:tc>
          <w:tcPr>
            <w:tcW w:w="1178" w:type="dxa"/>
            <w:noWrap/>
            <w:hideMark/>
          </w:tcPr>
          <w:p w14:paraId="2301B1B6" w14:textId="77777777" w:rsidR="00893708" w:rsidRPr="000C154D" w:rsidRDefault="00893708" w:rsidP="00D47B3E">
            <w:r w:rsidRPr="000C154D">
              <w:t>492.98</w:t>
            </w:r>
          </w:p>
        </w:tc>
        <w:tc>
          <w:tcPr>
            <w:tcW w:w="1032" w:type="dxa"/>
            <w:noWrap/>
            <w:hideMark/>
          </w:tcPr>
          <w:p w14:paraId="130B465F" w14:textId="77777777" w:rsidR="00893708" w:rsidRPr="000C154D" w:rsidRDefault="00893708" w:rsidP="00D47B3E">
            <w:r w:rsidRPr="000C154D">
              <w:t>691.1</w:t>
            </w:r>
          </w:p>
        </w:tc>
        <w:tc>
          <w:tcPr>
            <w:tcW w:w="1032" w:type="dxa"/>
            <w:noWrap/>
            <w:hideMark/>
          </w:tcPr>
          <w:p w14:paraId="32976748" w14:textId="77777777" w:rsidR="00893708" w:rsidRPr="000C154D" w:rsidRDefault="00893708" w:rsidP="00D47B3E">
            <w:r w:rsidRPr="000C154D">
              <w:t>674.62</w:t>
            </w:r>
          </w:p>
        </w:tc>
        <w:tc>
          <w:tcPr>
            <w:tcW w:w="1178" w:type="dxa"/>
            <w:noWrap/>
            <w:hideMark/>
          </w:tcPr>
          <w:p w14:paraId="7561F48B" w14:textId="77777777" w:rsidR="00893708" w:rsidRPr="000C154D" w:rsidRDefault="00893708" w:rsidP="00D47B3E">
            <w:r w:rsidRPr="000C154D">
              <w:t>439.58</w:t>
            </w:r>
          </w:p>
        </w:tc>
        <w:tc>
          <w:tcPr>
            <w:tcW w:w="1032" w:type="dxa"/>
            <w:noWrap/>
            <w:hideMark/>
          </w:tcPr>
          <w:p w14:paraId="010D92C4" w14:textId="77777777" w:rsidR="00893708" w:rsidRPr="000C154D" w:rsidRDefault="00893708" w:rsidP="00D47B3E">
            <w:r w:rsidRPr="000C154D">
              <w:t>301.39</w:t>
            </w:r>
          </w:p>
        </w:tc>
      </w:tr>
      <w:tr w:rsidR="00893708" w:rsidRPr="000C154D" w14:paraId="7D5DD0BE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7B489684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2AC334CF" w14:textId="77777777" w:rsidR="00893708" w:rsidRPr="000C154D" w:rsidRDefault="00893708" w:rsidP="00D47B3E">
            <w:r w:rsidRPr="000C154D">
              <w:t>Y3</w:t>
            </w:r>
          </w:p>
        </w:tc>
        <w:tc>
          <w:tcPr>
            <w:tcW w:w="1178" w:type="dxa"/>
            <w:noWrap/>
            <w:hideMark/>
          </w:tcPr>
          <w:p w14:paraId="1DCDB541" w14:textId="77777777" w:rsidR="00893708" w:rsidRPr="000C154D" w:rsidRDefault="00893708" w:rsidP="00D47B3E">
            <w:r w:rsidRPr="000C154D">
              <w:t>545.72</w:t>
            </w:r>
          </w:p>
        </w:tc>
        <w:tc>
          <w:tcPr>
            <w:tcW w:w="1178" w:type="dxa"/>
            <w:noWrap/>
            <w:hideMark/>
          </w:tcPr>
          <w:p w14:paraId="77AF4019" w14:textId="77777777" w:rsidR="00893708" w:rsidRPr="000C154D" w:rsidRDefault="00893708" w:rsidP="00D47B3E">
            <w:r w:rsidRPr="000C154D">
              <w:t>764.71</w:t>
            </w:r>
          </w:p>
        </w:tc>
        <w:tc>
          <w:tcPr>
            <w:tcW w:w="1032" w:type="dxa"/>
            <w:noWrap/>
            <w:hideMark/>
          </w:tcPr>
          <w:p w14:paraId="193AF5D9" w14:textId="77777777" w:rsidR="00893708" w:rsidRPr="000C154D" w:rsidRDefault="00893708" w:rsidP="00D47B3E">
            <w:r w:rsidRPr="000C154D">
              <w:t>603.9</w:t>
            </w:r>
          </w:p>
        </w:tc>
        <w:tc>
          <w:tcPr>
            <w:tcW w:w="1032" w:type="dxa"/>
            <w:noWrap/>
            <w:hideMark/>
          </w:tcPr>
          <w:p w14:paraId="05F63591" w14:textId="77777777" w:rsidR="00893708" w:rsidRPr="000C154D" w:rsidRDefault="00893708" w:rsidP="00D47B3E">
            <w:r w:rsidRPr="000C154D">
              <w:t>613.14</w:t>
            </w:r>
          </w:p>
        </w:tc>
        <w:tc>
          <w:tcPr>
            <w:tcW w:w="1178" w:type="dxa"/>
            <w:noWrap/>
            <w:hideMark/>
          </w:tcPr>
          <w:p w14:paraId="5171A3D6" w14:textId="77777777" w:rsidR="00893708" w:rsidRPr="000C154D" w:rsidRDefault="00893708" w:rsidP="00D47B3E">
            <w:r w:rsidRPr="000C154D">
              <w:t>631.21</w:t>
            </w:r>
          </w:p>
        </w:tc>
        <w:tc>
          <w:tcPr>
            <w:tcW w:w="1032" w:type="dxa"/>
            <w:noWrap/>
            <w:hideMark/>
          </w:tcPr>
          <w:p w14:paraId="1BF76802" w14:textId="77777777" w:rsidR="00893708" w:rsidRPr="000C154D" w:rsidRDefault="00893708" w:rsidP="00D47B3E">
            <w:r w:rsidRPr="000C154D">
              <w:t>246.78</w:t>
            </w:r>
          </w:p>
        </w:tc>
      </w:tr>
      <w:tr w:rsidR="00893708" w:rsidRPr="000C154D" w14:paraId="0B712A15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31DF5D3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7F6C493C" w14:textId="77777777" w:rsidR="00893708" w:rsidRPr="000C154D" w:rsidRDefault="00893708" w:rsidP="00D47B3E">
            <w:r w:rsidRPr="000C154D">
              <w:t>Y4</w:t>
            </w:r>
          </w:p>
        </w:tc>
        <w:tc>
          <w:tcPr>
            <w:tcW w:w="1178" w:type="dxa"/>
            <w:noWrap/>
            <w:hideMark/>
          </w:tcPr>
          <w:p w14:paraId="78427BBA" w14:textId="77777777" w:rsidR="00893708" w:rsidRPr="000C154D" w:rsidRDefault="00893708" w:rsidP="00D47B3E">
            <w:r w:rsidRPr="000C154D">
              <w:t>728.015</w:t>
            </w:r>
          </w:p>
        </w:tc>
        <w:tc>
          <w:tcPr>
            <w:tcW w:w="1178" w:type="dxa"/>
            <w:noWrap/>
            <w:hideMark/>
          </w:tcPr>
          <w:p w14:paraId="2991955E" w14:textId="77777777" w:rsidR="00893708" w:rsidRPr="000C154D" w:rsidRDefault="00893708" w:rsidP="00D47B3E">
            <w:r w:rsidRPr="000C154D">
              <w:t>446.27</w:t>
            </w:r>
          </w:p>
        </w:tc>
        <w:tc>
          <w:tcPr>
            <w:tcW w:w="1032" w:type="dxa"/>
            <w:noWrap/>
            <w:hideMark/>
          </w:tcPr>
          <w:p w14:paraId="511C084C" w14:textId="77777777" w:rsidR="00893708" w:rsidRPr="000C154D" w:rsidRDefault="00893708" w:rsidP="00D47B3E">
            <w:r w:rsidRPr="000C154D">
              <w:t>626.34</w:t>
            </w:r>
          </w:p>
        </w:tc>
        <w:tc>
          <w:tcPr>
            <w:tcW w:w="1032" w:type="dxa"/>
            <w:noWrap/>
            <w:hideMark/>
          </w:tcPr>
          <w:p w14:paraId="3B771A96" w14:textId="77777777" w:rsidR="00893708" w:rsidRPr="000C154D" w:rsidRDefault="00893708" w:rsidP="00D47B3E">
            <w:r w:rsidRPr="000C154D">
              <w:t>612.52</w:t>
            </w:r>
          </w:p>
        </w:tc>
        <w:tc>
          <w:tcPr>
            <w:tcW w:w="1178" w:type="dxa"/>
            <w:noWrap/>
            <w:hideMark/>
          </w:tcPr>
          <w:p w14:paraId="6343B133" w14:textId="77777777" w:rsidR="00893708" w:rsidRPr="000C154D" w:rsidRDefault="00893708" w:rsidP="00D47B3E">
            <w:r w:rsidRPr="000C154D">
              <w:t>684.47</w:t>
            </w:r>
          </w:p>
        </w:tc>
        <w:tc>
          <w:tcPr>
            <w:tcW w:w="1032" w:type="dxa"/>
            <w:noWrap/>
            <w:hideMark/>
          </w:tcPr>
          <w:p w14:paraId="78526171" w14:textId="77777777" w:rsidR="00893708" w:rsidRPr="000C154D" w:rsidRDefault="00893708" w:rsidP="00D47B3E">
            <w:r w:rsidRPr="000C154D">
              <w:t>306.04</w:t>
            </w:r>
          </w:p>
        </w:tc>
      </w:tr>
      <w:tr w:rsidR="00893708" w:rsidRPr="000C154D" w14:paraId="2EC5B68D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F682F30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2AE709D3" w14:textId="77777777" w:rsidR="00893708" w:rsidRPr="000C154D" w:rsidRDefault="00893708" w:rsidP="00D47B3E">
            <w:r w:rsidRPr="000C154D">
              <w:t>Y5</w:t>
            </w:r>
          </w:p>
        </w:tc>
        <w:tc>
          <w:tcPr>
            <w:tcW w:w="1178" w:type="dxa"/>
            <w:noWrap/>
            <w:hideMark/>
          </w:tcPr>
          <w:p w14:paraId="7C709EC4" w14:textId="77777777" w:rsidR="00893708" w:rsidRPr="000C154D" w:rsidRDefault="00893708" w:rsidP="00D47B3E">
            <w:r w:rsidRPr="000C154D">
              <w:t>562.87</w:t>
            </w:r>
          </w:p>
        </w:tc>
        <w:tc>
          <w:tcPr>
            <w:tcW w:w="1178" w:type="dxa"/>
            <w:noWrap/>
            <w:hideMark/>
          </w:tcPr>
          <w:p w14:paraId="0787D179" w14:textId="77777777" w:rsidR="00893708" w:rsidRPr="000C154D" w:rsidRDefault="00893708" w:rsidP="00D47B3E">
            <w:r w:rsidRPr="000C154D">
              <w:t>898.15</w:t>
            </w:r>
          </w:p>
        </w:tc>
        <w:tc>
          <w:tcPr>
            <w:tcW w:w="1032" w:type="dxa"/>
            <w:noWrap/>
            <w:hideMark/>
          </w:tcPr>
          <w:p w14:paraId="007BC3A3" w14:textId="77777777" w:rsidR="00893708" w:rsidRPr="000C154D" w:rsidRDefault="00893708" w:rsidP="00D47B3E">
            <w:r w:rsidRPr="000C154D">
              <w:t>612.88</w:t>
            </w:r>
          </w:p>
        </w:tc>
        <w:tc>
          <w:tcPr>
            <w:tcW w:w="1032" w:type="dxa"/>
            <w:noWrap/>
            <w:hideMark/>
          </w:tcPr>
          <w:p w14:paraId="270CEBEE" w14:textId="77777777" w:rsidR="00893708" w:rsidRPr="000C154D" w:rsidRDefault="00893708" w:rsidP="00D47B3E">
            <w:r w:rsidRPr="000C154D">
              <w:t>661.83</w:t>
            </w:r>
          </w:p>
        </w:tc>
        <w:tc>
          <w:tcPr>
            <w:tcW w:w="1178" w:type="dxa"/>
            <w:noWrap/>
            <w:hideMark/>
          </w:tcPr>
          <w:p w14:paraId="35C3C747" w14:textId="77777777" w:rsidR="00893708" w:rsidRPr="000C154D" w:rsidRDefault="00893708" w:rsidP="00D47B3E">
            <w:r w:rsidRPr="000C154D">
              <w:t>716.32</w:t>
            </w:r>
          </w:p>
        </w:tc>
        <w:tc>
          <w:tcPr>
            <w:tcW w:w="1032" w:type="dxa"/>
            <w:noWrap/>
            <w:hideMark/>
          </w:tcPr>
          <w:p w14:paraId="29BF6656" w14:textId="77777777" w:rsidR="00893708" w:rsidRPr="000C154D" w:rsidRDefault="00893708" w:rsidP="00D47B3E">
            <w:r w:rsidRPr="000C154D">
              <w:t>338.51</w:t>
            </w:r>
          </w:p>
        </w:tc>
      </w:tr>
      <w:tr w:rsidR="00893708" w:rsidRPr="000C154D" w14:paraId="342FAED8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71F919BC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7C5D2B51" w14:textId="77777777" w:rsidR="00893708" w:rsidRPr="000C154D" w:rsidRDefault="00893708" w:rsidP="00D47B3E">
            <w:r w:rsidRPr="000C154D">
              <w:t>Y6</w:t>
            </w:r>
          </w:p>
        </w:tc>
        <w:tc>
          <w:tcPr>
            <w:tcW w:w="1178" w:type="dxa"/>
            <w:noWrap/>
            <w:hideMark/>
          </w:tcPr>
          <w:p w14:paraId="1D53C388" w14:textId="77777777" w:rsidR="00893708" w:rsidRPr="000C154D" w:rsidRDefault="00893708" w:rsidP="00D47B3E">
            <w:r w:rsidRPr="000C154D">
              <w:t>730.41</w:t>
            </w:r>
          </w:p>
        </w:tc>
        <w:tc>
          <w:tcPr>
            <w:tcW w:w="1178" w:type="dxa"/>
            <w:noWrap/>
            <w:hideMark/>
          </w:tcPr>
          <w:p w14:paraId="3180EAAF" w14:textId="77777777" w:rsidR="00893708" w:rsidRPr="000C154D" w:rsidRDefault="00893708" w:rsidP="00D47B3E">
            <w:r w:rsidRPr="000C154D">
              <w:t>749.095</w:t>
            </w:r>
          </w:p>
        </w:tc>
        <w:tc>
          <w:tcPr>
            <w:tcW w:w="1032" w:type="dxa"/>
            <w:noWrap/>
            <w:hideMark/>
          </w:tcPr>
          <w:p w14:paraId="39B810D8" w14:textId="77777777" w:rsidR="00893708" w:rsidRPr="000C154D" w:rsidRDefault="00893708" w:rsidP="00D47B3E">
            <w:r w:rsidRPr="000C154D">
              <w:t>467.56</w:t>
            </w:r>
          </w:p>
        </w:tc>
        <w:tc>
          <w:tcPr>
            <w:tcW w:w="1032" w:type="dxa"/>
            <w:noWrap/>
            <w:hideMark/>
          </w:tcPr>
          <w:p w14:paraId="656AFD11" w14:textId="77777777" w:rsidR="00893708" w:rsidRPr="000C154D" w:rsidRDefault="00893708" w:rsidP="00D47B3E">
            <w:r w:rsidRPr="000C154D">
              <w:t>694.3</w:t>
            </w:r>
          </w:p>
        </w:tc>
        <w:tc>
          <w:tcPr>
            <w:tcW w:w="1178" w:type="dxa"/>
            <w:noWrap/>
            <w:hideMark/>
          </w:tcPr>
          <w:p w14:paraId="547B63C5" w14:textId="77777777" w:rsidR="00893708" w:rsidRPr="000C154D" w:rsidRDefault="00893708" w:rsidP="00D47B3E">
            <w:r w:rsidRPr="000C154D">
              <w:t>673.48</w:t>
            </w:r>
          </w:p>
        </w:tc>
        <w:tc>
          <w:tcPr>
            <w:tcW w:w="1032" w:type="dxa"/>
            <w:noWrap/>
            <w:hideMark/>
          </w:tcPr>
          <w:p w14:paraId="0E281EBB" w14:textId="77777777" w:rsidR="00893708" w:rsidRPr="000C154D" w:rsidRDefault="00893708" w:rsidP="00D47B3E">
            <w:r w:rsidRPr="000C154D">
              <w:t>328.77</w:t>
            </w:r>
          </w:p>
        </w:tc>
      </w:tr>
      <w:tr w:rsidR="00893708" w:rsidRPr="000C154D" w14:paraId="2AB8B143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2453762D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30E970CB" w14:textId="77777777" w:rsidR="00893708" w:rsidRPr="000C154D" w:rsidRDefault="00893708" w:rsidP="00D47B3E">
            <w:r w:rsidRPr="000C154D">
              <w:t>Y7</w:t>
            </w:r>
          </w:p>
        </w:tc>
        <w:tc>
          <w:tcPr>
            <w:tcW w:w="1178" w:type="dxa"/>
            <w:noWrap/>
            <w:hideMark/>
          </w:tcPr>
          <w:p w14:paraId="0698EA6D" w14:textId="77777777" w:rsidR="00893708" w:rsidRPr="000C154D" w:rsidRDefault="00893708" w:rsidP="00D47B3E">
            <w:r w:rsidRPr="000C154D">
              <w:t>916.89</w:t>
            </w:r>
          </w:p>
        </w:tc>
        <w:tc>
          <w:tcPr>
            <w:tcW w:w="1178" w:type="dxa"/>
            <w:noWrap/>
            <w:hideMark/>
          </w:tcPr>
          <w:p w14:paraId="3366006F" w14:textId="77777777" w:rsidR="00893708" w:rsidRPr="000C154D" w:rsidRDefault="00893708" w:rsidP="00D47B3E">
            <w:r w:rsidRPr="000C154D">
              <w:t>479.07</w:t>
            </w:r>
          </w:p>
        </w:tc>
        <w:tc>
          <w:tcPr>
            <w:tcW w:w="1032" w:type="dxa"/>
            <w:noWrap/>
            <w:hideMark/>
          </w:tcPr>
          <w:p w14:paraId="6B2B7BF0" w14:textId="77777777" w:rsidR="00893708" w:rsidRPr="000C154D" w:rsidRDefault="00893708" w:rsidP="00D47B3E">
            <w:r w:rsidRPr="000C154D">
              <w:t>748.1</w:t>
            </w:r>
          </w:p>
        </w:tc>
        <w:tc>
          <w:tcPr>
            <w:tcW w:w="1032" w:type="dxa"/>
            <w:noWrap/>
            <w:hideMark/>
          </w:tcPr>
          <w:p w14:paraId="7E3E8950" w14:textId="77777777" w:rsidR="00893708" w:rsidRPr="000C154D" w:rsidRDefault="00893708" w:rsidP="00D47B3E">
            <w:r w:rsidRPr="000C154D">
              <w:t>726.07</w:t>
            </w:r>
          </w:p>
        </w:tc>
        <w:tc>
          <w:tcPr>
            <w:tcW w:w="1178" w:type="dxa"/>
            <w:noWrap/>
            <w:hideMark/>
          </w:tcPr>
          <w:p w14:paraId="4026CE41" w14:textId="77777777" w:rsidR="00893708" w:rsidRPr="000C154D" w:rsidRDefault="00893708" w:rsidP="00D47B3E">
            <w:r w:rsidRPr="000C154D">
              <w:t>816.28</w:t>
            </w:r>
          </w:p>
        </w:tc>
        <w:tc>
          <w:tcPr>
            <w:tcW w:w="1032" w:type="dxa"/>
            <w:noWrap/>
            <w:hideMark/>
          </w:tcPr>
          <w:p w14:paraId="027056A5" w14:textId="77777777" w:rsidR="00893708" w:rsidRPr="000C154D" w:rsidRDefault="00893708" w:rsidP="00D47B3E">
            <w:r w:rsidRPr="000C154D">
              <w:t>307.18</w:t>
            </w:r>
          </w:p>
        </w:tc>
      </w:tr>
      <w:tr w:rsidR="00893708" w:rsidRPr="000C154D" w14:paraId="1AACDD23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A752F76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4CAA7D5C" w14:textId="77777777" w:rsidR="00893708" w:rsidRPr="000C154D" w:rsidRDefault="00893708" w:rsidP="00D47B3E">
            <w:r w:rsidRPr="000C154D">
              <w:t>Y8</w:t>
            </w:r>
          </w:p>
        </w:tc>
        <w:tc>
          <w:tcPr>
            <w:tcW w:w="1178" w:type="dxa"/>
            <w:noWrap/>
            <w:hideMark/>
          </w:tcPr>
          <w:p w14:paraId="439814CE" w14:textId="77777777" w:rsidR="00893708" w:rsidRPr="000C154D" w:rsidRDefault="00893708" w:rsidP="00D47B3E">
            <w:r w:rsidRPr="000C154D">
              <w:t>499.75</w:t>
            </w:r>
          </w:p>
        </w:tc>
        <w:tc>
          <w:tcPr>
            <w:tcW w:w="1178" w:type="dxa"/>
            <w:noWrap/>
            <w:hideMark/>
          </w:tcPr>
          <w:p w14:paraId="3C62E945" w14:textId="77777777" w:rsidR="00893708" w:rsidRPr="000C154D" w:rsidRDefault="00893708" w:rsidP="00D47B3E">
            <w:r w:rsidRPr="000C154D">
              <w:t>588.43</w:t>
            </w:r>
          </w:p>
        </w:tc>
        <w:tc>
          <w:tcPr>
            <w:tcW w:w="1032" w:type="dxa"/>
            <w:noWrap/>
            <w:hideMark/>
          </w:tcPr>
          <w:p w14:paraId="399BCC04" w14:textId="77777777" w:rsidR="00893708" w:rsidRPr="000C154D" w:rsidRDefault="00893708" w:rsidP="00D47B3E">
            <w:r w:rsidRPr="000C154D">
              <w:t>705.72</w:t>
            </w:r>
          </w:p>
        </w:tc>
        <w:tc>
          <w:tcPr>
            <w:tcW w:w="1032" w:type="dxa"/>
            <w:noWrap/>
            <w:hideMark/>
          </w:tcPr>
          <w:p w14:paraId="28EE8807" w14:textId="77777777" w:rsidR="00893708" w:rsidRPr="000C154D" w:rsidRDefault="00893708" w:rsidP="00D47B3E">
            <w:r w:rsidRPr="000C154D">
              <w:t>330.485</w:t>
            </w:r>
          </w:p>
        </w:tc>
        <w:tc>
          <w:tcPr>
            <w:tcW w:w="1178" w:type="dxa"/>
            <w:noWrap/>
            <w:hideMark/>
          </w:tcPr>
          <w:p w14:paraId="61E52E76" w14:textId="77777777" w:rsidR="00893708" w:rsidRPr="000C154D" w:rsidRDefault="00893708" w:rsidP="00D47B3E">
            <w:r w:rsidRPr="000C154D">
              <w:t>726.65</w:t>
            </w:r>
          </w:p>
        </w:tc>
        <w:tc>
          <w:tcPr>
            <w:tcW w:w="1032" w:type="dxa"/>
            <w:noWrap/>
            <w:hideMark/>
          </w:tcPr>
          <w:p w14:paraId="61AF3C65" w14:textId="77777777" w:rsidR="00893708" w:rsidRPr="000C154D" w:rsidRDefault="00893708" w:rsidP="00D47B3E">
            <w:r w:rsidRPr="000C154D">
              <w:t>270.19</w:t>
            </w:r>
          </w:p>
        </w:tc>
      </w:tr>
      <w:tr w:rsidR="00893708" w:rsidRPr="000C154D" w14:paraId="2309A933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74AC5783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12A62797" w14:textId="77777777" w:rsidR="00893708" w:rsidRPr="000C154D" w:rsidRDefault="00893708" w:rsidP="00D47B3E">
            <w:r w:rsidRPr="000C154D">
              <w:t>Y9</w:t>
            </w:r>
          </w:p>
        </w:tc>
        <w:tc>
          <w:tcPr>
            <w:tcW w:w="1178" w:type="dxa"/>
            <w:noWrap/>
            <w:hideMark/>
          </w:tcPr>
          <w:p w14:paraId="0B498E05" w14:textId="77777777" w:rsidR="00893708" w:rsidRPr="000C154D" w:rsidRDefault="00893708" w:rsidP="00D47B3E">
            <w:r w:rsidRPr="000C154D">
              <w:t>577.655</w:t>
            </w:r>
          </w:p>
        </w:tc>
        <w:tc>
          <w:tcPr>
            <w:tcW w:w="1178" w:type="dxa"/>
            <w:noWrap/>
            <w:hideMark/>
          </w:tcPr>
          <w:p w14:paraId="1FDA1835" w14:textId="77777777" w:rsidR="00893708" w:rsidRPr="000C154D" w:rsidRDefault="00893708" w:rsidP="00D47B3E">
            <w:r w:rsidRPr="000C154D">
              <w:t>737.68</w:t>
            </w:r>
          </w:p>
        </w:tc>
        <w:tc>
          <w:tcPr>
            <w:tcW w:w="1032" w:type="dxa"/>
            <w:noWrap/>
            <w:hideMark/>
          </w:tcPr>
          <w:p w14:paraId="0CDF5A2F" w14:textId="77777777" w:rsidR="00893708" w:rsidRPr="000C154D" w:rsidRDefault="00893708" w:rsidP="00D47B3E">
            <w:r w:rsidRPr="000C154D">
              <w:t>860.815</w:t>
            </w:r>
          </w:p>
        </w:tc>
        <w:tc>
          <w:tcPr>
            <w:tcW w:w="1032" w:type="dxa"/>
            <w:noWrap/>
            <w:hideMark/>
          </w:tcPr>
          <w:p w14:paraId="6F938800" w14:textId="77777777" w:rsidR="00893708" w:rsidRPr="000C154D" w:rsidRDefault="00893708" w:rsidP="00D47B3E">
            <w:r w:rsidRPr="000C154D">
              <w:t>525.12</w:t>
            </w:r>
          </w:p>
        </w:tc>
        <w:tc>
          <w:tcPr>
            <w:tcW w:w="1178" w:type="dxa"/>
            <w:noWrap/>
            <w:hideMark/>
          </w:tcPr>
          <w:p w14:paraId="09D55A6B" w14:textId="77777777" w:rsidR="00893708" w:rsidRPr="000C154D" w:rsidRDefault="00893708" w:rsidP="00D47B3E">
            <w:r w:rsidRPr="000C154D">
              <w:t>670.18</w:t>
            </w:r>
          </w:p>
        </w:tc>
        <w:tc>
          <w:tcPr>
            <w:tcW w:w="1032" w:type="dxa"/>
            <w:noWrap/>
            <w:hideMark/>
          </w:tcPr>
          <w:p w14:paraId="1C8485B1" w14:textId="77777777" w:rsidR="00893708" w:rsidRPr="000C154D" w:rsidRDefault="00893708" w:rsidP="00D47B3E">
            <w:r w:rsidRPr="000C154D">
              <w:t>272.56</w:t>
            </w:r>
          </w:p>
        </w:tc>
      </w:tr>
      <w:tr w:rsidR="00893708" w:rsidRPr="000C154D" w14:paraId="6F32AE80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4ACD175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34EC5DBB" w14:textId="77777777" w:rsidR="00893708" w:rsidRPr="000C154D" w:rsidRDefault="00893708" w:rsidP="00D47B3E">
            <w:r w:rsidRPr="000C154D">
              <w:t>Y10</w:t>
            </w:r>
          </w:p>
        </w:tc>
        <w:tc>
          <w:tcPr>
            <w:tcW w:w="1178" w:type="dxa"/>
            <w:noWrap/>
            <w:hideMark/>
          </w:tcPr>
          <w:p w14:paraId="6AD49BCF" w14:textId="77777777" w:rsidR="00893708" w:rsidRPr="000C154D" w:rsidRDefault="00893708" w:rsidP="00D47B3E">
            <w:r w:rsidRPr="000C154D">
              <w:t>397.83</w:t>
            </w:r>
          </w:p>
        </w:tc>
        <w:tc>
          <w:tcPr>
            <w:tcW w:w="1178" w:type="dxa"/>
            <w:noWrap/>
            <w:hideMark/>
          </w:tcPr>
          <w:p w14:paraId="796A3BF9" w14:textId="77777777" w:rsidR="00893708" w:rsidRPr="000C154D" w:rsidRDefault="00893708" w:rsidP="00D47B3E">
            <w:r w:rsidRPr="000C154D">
              <w:t>733.42</w:t>
            </w:r>
          </w:p>
        </w:tc>
        <w:tc>
          <w:tcPr>
            <w:tcW w:w="1032" w:type="dxa"/>
            <w:noWrap/>
            <w:hideMark/>
          </w:tcPr>
          <w:p w14:paraId="7B8BAF52" w14:textId="77777777" w:rsidR="00893708" w:rsidRPr="000C154D" w:rsidRDefault="00893708" w:rsidP="00D47B3E">
            <w:r w:rsidRPr="000C154D">
              <w:t>1066.89</w:t>
            </w:r>
          </w:p>
        </w:tc>
        <w:tc>
          <w:tcPr>
            <w:tcW w:w="1032" w:type="dxa"/>
            <w:noWrap/>
            <w:hideMark/>
          </w:tcPr>
          <w:p w14:paraId="38D1E456" w14:textId="77777777" w:rsidR="00893708" w:rsidRPr="000C154D" w:rsidRDefault="00893708" w:rsidP="00D47B3E">
            <w:r w:rsidRPr="000C154D">
              <w:t>896.79</w:t>
            </w:r>
          </w:p>
        </w:tc>
        <w:tc>
          <w:tcPr>
            <w:tcW w:w="1178" w:type="dxa"/>
            <w:noWrap/>
            <w:hideMark/>
          </w:tcPr>
          <w:p w14:paraId="67318158" w14:textId="77777777" w:rsidR="00893708" w:rsidRPr="000C154D" w:rsidRDefault="00893708" w:rsidP="00D47B3E">
            <w:r w:rsidRPr="000C154D">
              <w:t>711.18</w:t>
            </w:r>
          </w:p>
        </w:tc>
        <w:tc>
          <w:tcPr>
            <w:tcW w:w="1032" w:type="dxa"/>
            <w:noWrap/>
            <w:hideMark/>
          </w:tcPr>
          <w:p w14:paraId="25C41A53" w14:textId="77777777" w:rsidR="00893708" w:rsidRPr="000C154D" w:rsidRDefault="00893708" w:rsidP="00D47B3E">
            <w:r w:rsidRPr="000C154D">
              <w:t>206.8</w:t>
            </w:r>
          </w:p>
        </w:tc>
      </w:tr>
      <w:tr w:rsidR="00893708" w:rsidRPr="000C154D" w14:paraId="75A006B5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65D683A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48743922" w14:textId="77777777" w:rsidR="00893708" w:rsidRPr="000C154D" w:rsidRDefault="00893708" w:rsidP="00D47B3E">
            <w:r w:rsidRPr="000C154D">
              <w:t>Y11</w:t>
            </w:r>
          </w:p>
        </w:tc>
        <w:tc>
          <w:tcPr>
            <w:tcW w:w="1178" w:type="dxa"/>
            <w:noWrap/>
            <w:hideMark/>
          </w:tcPr>
          <w:p w14:paraId="2DC0B2CE" w14:textId="77777777" w:rsidR="00893708" w:rsidRPr="000C154D" w:rsidRDefault="00893708" w:rsidP="00D47B3E">
            <w:r w:rsidRPr="000C154D">
              <w:t>468.14</w:t>
            </w:r>
          </w:p>
        </w:tc>
        <w:tc>
          <w:tcPr>
            <w:tcW w:w="1178" w:type="dxa"/>
            <w:noWrap/>
            <w:hideMark/>
          </w:tcPr>
          <w:p w14:paraId="5498606D" w14:textId="77777777" w:rsidR="00893708" w:rsidRPr="000C154D" w:rsidRDefault="00893708" w:rsidP="00D47B3E">
            <w:r w:rsidRPr="000C154D">
              <w:t>422</w:t>
            </w:r>
          </w:p>
        </w:tc>
        <w:tc>
          <w:tcPr>
            <w:tcW w:w="1032" w:type="dxa"/>
            <w:noWrap/>
            <w:hideMark/>
          </w:tcPr>
          <w:p w14:paraId="74B81C65" w14:textId="77777777" w:rsidR="00893708" w:rsidRPr="000C154D" w:rsidRDefault="00893708" w:rsidP="00D47B3E">
            <w:r w:rsidRPr="000C154D">
              <w:t>1038.92</w:t>
            </w:r>
          </w:p>
        </w:tc>
        <w:tc>
          <w:tcPr>
            <w:tcW w:w="1032" w:type="dxa"/>
            <w:noWrap/>
            <w:hideMark/>
          </w:tcPr>
          <w:p w14:paraId="562656FC" w14:textId="77777777" w:rsidR="00893708" w:rsidRPr="000C154D" w:rsidRDefault="00893708" w:rsidP="00D47B3E">
            <w:r w:rsidRPr="000C154D">
              <w:t>769.15</w:t>
            </w:r>
          </w:p>
        </w:tc>
        <w:tc>
          <w:tcPr>
            <w:tcW w:w="1178" w:type="dxa"/>
            <w:noWrap/>
            <w:hideMark/>
          </w:tcPr>
          <w:p w14:paraId="17E3EAF9" w14:textId="77777777" w:rsidR="00893708" w:rsidRPr="000C154D" w:rsidRDefault="00893708" w:rsidP="00D47B3E">
            <w:r w:rsidRPr="000C154D">
              <w:t>1016.56</w:t>
            </w:r>
          </w:p>
        </w:tc>
        <w:tc>
          <w:tcPr>
            <w:tcW w:w="1032" w:type="dxa"/>
            <w:noWrap/>
            <w:hideMark/>
          </w:tcPr>
          <w:p w14:paraId="07C6EDDE" w14:textId="77777777" w:rsidR="00893708" w:rsidRPr="000C154D" w:rsidRDefault="00893708" w:rsidP="00D47B3E">
            <w:r w:rsidRPr="000C154D">
              <w:t>410.96</w:t>
            </w:r>
          </w:p>
        </w:tc>
      </w:tr>
      <w:tr w:rsidR="00893708" w:rsidRPr="000C154D" w14:paraId="58E98930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72E3C47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63CB2045" w14:textId="77777777" w:rsidR="00893708" w:rsidRPr="000C154D" w:rsidRDefault="00893708" w:rsidP="00D47B3E">
            <w:r w:rsidRPr="000C154D">
              <w:t>Y12</w:t>
            </w:r>
          </w:p>
        </w:tc>
        <w:tc>
          <w:tcPr>
            <w:tcW w:w="1178" w:type="dxa"/>
            <w:noWrap/>
            <w:hideMark/>
          </w:tcPr>
          <w:p w14:paraId="02A1E4EA" w14:textId="77777777" w:rsidR="00893708" w:rsidRPr="000C154D" w:rsidRDefault="00893708" w:rsidP="00D47B3E">
            <w:r w:rsidRPr="000C154D">
              <w:t>404.285</w:t>
            </w:r>
          </w:p>
        </w:tc>
        <w:tc>
          <w:tcPr>
            <w:tcW w:w="1178" w:type="dxa"/>
            <w:noWrap/>
            <w:hideMark/>
          </w:tcPr>
          <w:p w14:paraId="17D7A36D" w14:textId="77777777" w:rsidR="00893708" w:rsidRPr="000C154D" w:rsidRDefault="00893708" w:rsidP="00D47B3E">
            <w:r w:rsidRPr="000C154D">
              <w:t>1041.91</w:t>
            </w:r>
          </w:p>
        </w:tc>
        <w:tc>
          <w:tcPr>
            <w:tcW w:w="1032" w:type="dxa"/>
            <w:noWrap/>
            <w:hideMark/>
          </w:tcPr>
          <w:p w14:paraId="46A54BD7" w14:textId="77777777" w:rsidR="00893708" w:rsidRPr="000C154D" w:rsidRDefault="00893708" w:rsidP="00D47B3E">
            <w:r w:rsidRPr="000C154D">
              <w:t>950.79</w:t>
            </w:r>
          </w:p>
        </w:tc>
        <w:tc>
          <w:tcPr>
            <w:tcW w:w="1032" w:type="dxa"/>
            <w:noWrap/>
            <w:hideMark/>
          </w:tcPr>
          <w:p w14:paraId="4E5B4D46" w14:textId="77777777" w:rsidR="00893708" w:rsidRPr="000C154D" w:rsidRDefault="00893708" w:rsidP="00D47B3E">
            <w:r w:rsidRPr="000C154D">
              <w:t>725.38</w:t>
            </w:r>
          </w:p>
        </w:tc>
        <w:tc>
          <w:tcPr>
            <w:tcW w:w="1178" w:type="dxa"/>
            <w:noWrap/>
            <w:hideMark/>
          </w:tcPr>
          <w:p w14:paraId="1FB04BED" w14:textId="77777777" w:rsidR="00893708" w:rsidRPr="000C154D" w:rsidRDefault="00893708" w:rsidP="00D47B3E">
            <w:r w:rsidRPr="000C154D">
              <w:t>898.18</w:t>
            </w:r>
          </w:p>
        </w:tc>
        <w:tc>
          <w:tcPr>
            <w:tcW w:w="1032" w:type="dxa"/>
            <w:noWrap/>
            <w:hideMark/>
          </w:tcPr>
          <w:p w14:paraId="230D8665" w14:textId="77777777" w:rsidR="00893708" w:rsidRPr="000C154D" w:rsidRDefault="00893708" w:rsidP="00D47B3E">
            <w:r w:rsidRPr="000C154D">
              <w:t>356.63</w:t>
            </w:r>
          </w:p>
        </w:tc>
      </w:tr>
      <w:tr w:rsidR="00893708" w:rsidRPr="000C154D" w14:paraId="75D79CE2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240CEA2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5B43C84F" w14:textId="77777777" w:rsidR="00893708" w:rsidRPr="000C154D" w:rsidRDefault="00893708" w:rsidP="00D47B3E">
            <w:r w:rsidRPr="000C154D">
              <w:t>Y13</w:t>
            </w:r>
          </w:p>
        </w:tc>
        <w:tc>
          <w:tcPr>
            <w:tcW w:w="1178" w:type="dxa"/>
            <w:noWrap/>
            <w:hideMark/>
          </w:tcPr>
          <w:p w14:paraId="52686606" w14:textId="77777777" w:rsidR="00893708" w:rsidRPr="000C154D" w:rsidRDefault="00893708" w:rsidP="00D47B3E">
            <w:r w:rsidRPr="000C154D">
              <w:t>537.37</w:t>
            </w:r>
          </w:p>
        </w:tc>
        <w:tc>
          <w:tcPr>
            <w:tcW w:w="1178" w:type="dxa"/>
            <w:noWrap/>
            <w:hideMark/>
          </w:tcPr>
          <w:p w14:paraId="0A1EE088" w14:textId="77777777" w:rsidR="00893708" w:rsidRPr="000C154D" w:rsidRDefault="00893708" w:rsidP="00D47B3E">
            <w:r w:rsidRPr="000C154D">
              <w:t>OOR &lt;</w:t>
            </w:r>
          </w:p>
        </w:tc>
        <w:tc>
          <w:tcPr>
            <w:tcW w:w="1032" w:type="dxa"/>
            <w:noWrap/>
            <w:hideMark/>
          </w:tcPr>
          <w:p w14:paraId="5D98678B" w14:textId="77777777" w:rsidR="00893708" w:rsidRPr="000C154D" w:rsidRDefault="00893708" w:rsidP="00D47B3E">
            <w:r w:rsidRPr="000C154D">
              <w:t>951.03</w:t>
            </w:r>
          </w:p>
        </w:tc>
        <w:tc>
          <w:tcPr>
            <w:tcW w:w="1032" w:type="dxa"/>
            <w:noWrap/>
            <w:hideMark/>
          </w:tcPr>
          <w:p w14:paraId="3AC92ACB" w14:textId="77777777" w:rsidR="00893708" w:rsidRPr="000C154D" w:rsidRDefault="00893708" w:rsidP="00D47B3E">
            <w:r w:rsidRPr="000C154D">
              <w:t>376.35</w:t>
            </w:r>
          </w:p>
        </w:tc>
        <w:tc>
          <w:tcPr>
            <w:tcW w:w="1178" w:type="dxa"/>
            <w:noWrap/>
            <w:hideMark/>
          </w:tcPr>
          <w:p w14:paraId="527B8BC8" w14:textId="77777777" w:rsidR="00893708" w:rsidRPr="000C154D" w:rsidRDefault="00893708" w:rsidP="00D47B3E">
            <w:r w:rsidRPr="000C154D">
              <w:t>772.91</w:t>
            </w:r>
          </w:p>
        </w:tc>
        <w:tc>
          <w:tcPr>
            <w:tcW w:w="1032" w:type="dxa"/>
            <w:noWrap/>
            <w:hideMark/>
          </w:tcPr>
          <w:p w14:paraId="023CE987" w14:textId="77777777" w:rsidR="00893708" w:rsidRPr="000C154D" w:rsidRDefault="00893708" w:rsidP="00D47B3E">
            <w:r w:rsidRPr="000C154D">
              <w:t>306.77</w:t>
            </w:r>
          </w:p>
        </w:tc>
      </w:tr>
      <w:tr w:rsidR="00893708" w:rsidRPr="000C154D" w14:paraId="19B87979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BAA76D3" w14:textId="77777777" w:rsidR="00893708" w:rsidRPr="000C154D" w:rsidRDefault="00893708" w:rsidP="00D47B3E">
            <w:r w:rsidRPr="000C154D">
              <w:t>423-3E</w:t>
            </w:r>
          </w:p>
        </w:tc>
        <w:tc>
          <w:tcPr>
            <w:tcW w:w="769" w:type="dxa"/>
            <w:noWrap/>
            <w:hideMark/>
          </w:tcPr>
          <w:p w14:paraId="059D5CA4" w14:textId="77777777" w:rsidR="00893708" w:rsidRPr="000C154D" w:rsidRDefault="00893708" w:rsidP="00D47B3E">
            <w:r w:rsidRPr="000C154D">
              <w:t>Y14</w:t>
            </w:r>
          </w:p>
        </w:tc>
        <w:tc>
          <w:tcPr>
            <w:tcW w:w="1178" w:type="dxa"/>
            <w:noWrap/>
            <w:hideMark/>
          </w:tcPr>
          <w:p w14:paraId="00F7A6EB" w14:textId="77777777" w:rsidR="00893708" w:rsidRPr="000C154D" w:rsidRDefault="00893708" w:rsidP="00D47B3E">
            <w:r w:rsidRPr="000C154D">
              <w:t>815.5</w:t>
            </w:r>
          </w:p>
        </w:tc>
        <w:tc>
          <w:tcPr>
            <w:tcW w:w="1178" w:type="dxa"/>
            <w:noWrap/>
            <w:hideMark/>
          </w:tcPr>
          <w:p w14:paraId="37CB46B6" w14:textId="77777777" w:rsidR="00893708" w:rsidRPr="000C154D" w:rsidRDefault="00893708" w:rsidP="00D47B3E">
            <w:r w:rsidRPr="000C154D">
              <w:t>705.88</w:t>
            </w:r>
          </w:p>
        </w:tc>
        <w:tc>
          <w:tcPr>
            <w:tcW w:w="1032" w:type="dxa"/>
            <w:noWrap/>
            <w:hideMark/>
          </w:tcPr>
          <w:p w14:paraId="0C647695" w14:textId="77777777" w:rsidR="00893708" w:rsidRPr="000C154D" w:rsidRDefault="00893708" w:rsidP="00D47B3E">
            <w:r w:rsidRPr="000C154D">
              <w:t>697.26</w:t>
            </w:r>
          </w:p>
        </w:tc>
        <w:tc>
          <w:tcPr>
            <w:tcW w:w="1032" w:type="dxa"/>
            <w:noWrap/>
            <w:hideMark/>
          </w:tcPr>
          <w:p w14:paraId="0525F57E" w14:textId="77777777" w:rsidR="00893708" w:rsidRPr="000C154D" w:rsidRDefault="00893708" w:rsidP="00D47B3E">
            <w:r w:rsidRPr="000C154D">
              <w:t>917.32</w:t>
            </w:r>
          </w:p>
        </w:tc>
        <w:tc>
          <w:tcPr>
            <w:tcW w:w="1178" w:type="dxa"/>
            <w:noWrap/>
            <w:hideMark/>
          </w:tcPr>
          <w:p w14:paraId="1C47A191" w14:textId="77777777" w:rsidR="00893708" w:rsidRPr="000C154D" w:rsidRDefault="00893708" w:rsidP="00D47B3E">
            <w:r w:rsidRPr="000C154D">
              <w:t>891.69</w:t>
            </w:r>
          </w:p>
        </w:tc>
        <w:tc>
          <w:tcPr>
            <w:tcW w:w="1032" w:type="dxa"/>
            <w:noWrap/>
            <w:hideMark/>
          </w:tcPr>
          <w:p w14:paraId="493F3A9D" w14:textId="77777777" w:rsidR="00893708" w:rsidRPr="000C154D" w:rsidRDefault="00893708" w:rsidP="00D47B3E">
            <w:r w:rsidRPr="000C154D">
              <w:t>251.76</w:t>
            </w:r>
          </w:p>
        </w:tc>
      </w:tr>
      <w:tr w:rsidR="00893708" w:rsidRPr="000C154D" w14:paraId="64FCBD29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5518D8AB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353CFD6D" w14:textId="77777777" w:rsidR="00893708" w:rsidRPr="000C154D" w:rsidRDefault="00893708" w:rsidP="00D47B3E">
            <w:r w:rsidRPr="000C154D">
              <w:t>Y15</w:t>
            </w:r>
          </w:p>
        </w:tc>
        <w:tc>
          <w:tcPr>
            <w:tcW w:w="1178" w:type="dxa"/>
            <w:noWrap/>
            <w:hideMark/>
          </w:tcPr>
          <w:p w14:paraId="7FD30840" w14:textId="77777777" w:rsidR="00893708" w:rsidRPr="000C154D" w:rsidRDefault="00893708" w:rsidP="00D47B3E">
            <w:r w:rsidRPr="000C154D">
              <w:t>828.74</w:t>
            </w:r>
          </w:p>
        </w:tc>
        <w:tc>
          <w:tcPr>
            <w:tcW w:w="1178" w:type="dxa"/>
            <w:noWrap/>
            <w:hideMark/>
          </w:tcPr>
          <w:p w14:paraId="5DF06E4B" w14:textId="77777777" w:rsidR="00893708" w:rsidRPr="000C154D" w:rsidRDefault="00893708" w:rsidP="00D47B3E">
            <w:r w:rsidRPr="000C154D">
              <w:t>1174.49</w:t>
            </w:r>
          </w:p>
        </w:tc>
        <w:tc>
          <w:tcPr>
            <w:tcW w:w="1032" w:type="dxa"/>
            <w:noWrap/>
            <w:hideMark/>
          </w:tcPr>
          <w:p w14:paraId="6BC41493" w14:textId="77777777" w:rsidR="00893708" w:rsidRPr="000C154D" w:rsidRDefault="00893708" w:rsidP="00D47B3E">
            <w:r w:rsidRPr="000C154D">
              <w:t>736.03</w:t>
            </w:r>
          </w:p>
        </w:tc>
        <w:tc>
          <w:tcPr>
            <w:tcW w:w="1032" w:type="dxa"/>
            <w:noWrap/>
            <w:hideMark/>
          </w:tcPr>
          <w:p w14:paraId="5C5649BB" w14:textId="77777777" w:rsidR="00893708" w:rsidRPr="000C154D" w:rsidRDefault="00893708" w:rsidP="00D47B3E">
            <w:r w:rsidRPr="000C154D">
              <w:t>1109.98</w:t>
            </w:r>
          </w:p>
        </w:tc>
        <w:tc>
          <w:tcPr>
            <w:tcW w:w="1178" w:type="dxa"/>
            <w:noWrap/>
            <w:hideMark/>
          </w:tcPr>
          <w:p w14:paraId="75576E5C" w14:textId="77777777" w:rsidR="00893708" w:rsidRPr="000C154D" w:rsidRDefault="00893708" w:rsidP="00D47B3E">
            <w:r w:rsidRPr="000C154D">
              <w:t>929.97</w:t>
            </w:r>
          </w:p>
        </w:tc>
        <w:tc>
          <w:tcPr>
            <w:tcW w:w="1032" w:type="dxa"/>
            <w:noWrap/>
            <w:hideMark/>
          </w:tcPr>
          <w:p w14:paraId="2DC7CC7E" w14:textId="77777777" w:rsidR="00893708" w:rsidRPr="000C154D" w:rsidRDefault="00893708" w:rsidP="00D47B3E">
            <w:r w:rsidRPr="000C154D">
              <w:t>187.42</w:t>
            </w:r>
          </w:p>
        </w:tc>
      </w:tr>
      <w:tr w:rsidR="00893708" w:rsidRPr="000C154D" w14:paraId="7B6C060F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EF1C15C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2B93BCBE" w14:textId="77777777" w:rsidR="00893708" w:rsidRPr="000C154D" w:rsidRDefault="00893708" w:rsidP="00D47B3E">
            <w:r w:rsidRPr="000C154D">
              <w:t>Y16</w:t>
            </w:r>
          </w:p>
        </w:tc>
        <w:tc>
          <w:tcPr>
            <w:tcW w:w="1178" w:type="dxa"/>
            <w:noWrap/>
            <w:hideMark/>
          </w:tcPr>
          <w:p w14:paraId="5DBC8217" w14:textId="77777777" w:rsidR="00893708" w:rsidRPr="000C154D" w:rsidRDefault="00893708" w:rsidP="00D47B3E">
            <w:r w:rsidRPr="000C154D">
              <w:t>809.17</w:t>
            </w:r>
          </w:p>
        </w:tc>
        <w:tc>
          <w:tcPr>
            <w:tcW w:w="1178" w:type="dxa"/>
            <w:noWrap/>
            <w:hideMark/>
          </w:tcPr>
          <w:p w14:paraId="23D7879F" w14:textId="77777777" w:rsidR="00893708" w:rsidRPr="000C154D" w:rsidRDefault="00893708" w:rsidP="00D47B3E">
            <w:r w:rsidRPr="000C154D">
              <w:t>1409.75</w:t>
            </w:r>
          </w:p>
        </w:tc>
        <w:tc>
          <w:tcPr>
            <w:tcW w:w="1032" w:type="dxa"/>
            <w:noWrap/>
            <w:hideMark/>
          </w:tcPr>
          <w:p w14:paraId="1E7A9B62" w14:textId="77777777" w:rsidR="00893708" w:rsidRPr="000C154D" w:rsidRDefault="00893708" w:rsidP="00D47B3E">
            <w:r w:rsidRPr="000C154D">
              <w:t>1060.05</w:t>
            </w:r>
          </w:p>
        </w:tc>
        <w:tc>
          <w:tcPr>
            <w:tcW w:w="1032" w:type="dxa"/>
            <w:noWrap/>
            <w:hideMark/>
          </w:tcPr>
          <w:p w14:paraId="60A7B00D" w14:textId="77777777" w:rsidR="00893708" w:rsidRPr="000C154D" w:rsidRDefault="00893708" w:rsidP="00D47B3E">
            <w:r w:rsidRPr="000C154D">
              <w:t>992.76</w:t>
            </w:r>
          </w:p>
        </w:tc>
        <w:tc>
          <w:tcPr>
            <w:tcW w:w="1178" w:type="dxa"/>
            <w:noWrap/>
            <w:hideMark/>
          </w:tcPr>
          <w:p w14:paraId="1C19DE6F" w14:textId="77777777" w:rsidR="00893708" w:rsidRPr="000C154D" w:rsidRDefault="00893708" w:rsidP="00D47B3E">
            <w:r w:rsidRPr="000C154D">
              <w:t>1018.67</w:t>
            </w:r>
          </w:p>
        </w:tc>
        <w:tc>
          <w:tcPr>
            <w:tcW w:w="1032" w:type="dxa"/>
            <w:noWrap/>
            <w:hideMark/>
          </w:tcPr>
          <w:p w14:paraId="1A02E085" w14:textId="77777777" w:rsidR="00893708" w:rsidRPr="000C154D" w:rsidRDefault="00893708" w:rsidP="00D47B3E">
            <w:r w:rsidRPr="000C154D">
              <w:t>185.125</w:t>
            </w:r>
          </w:p>
        </w:tc>
      </w:tr>
      <w:tr w:rsidR="00893708" w:rsidRPr="000C154D" w14:paraId="4D071C2B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7A31730B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5617681A" w14:textId="77777777" w:rsidR="00893708" w:rsidRPr="000C154D" w:rsidRDefault="00893708" w:rsidP="00D47B3E">
            <w:r w:rsidRPr="000C154D">
              <w:t>Y17</w:t>
            </w:r>
          </w:p>
        </w:tc>
        <w:tc>
          <w:tcPr>
            <w:tcW w:w="1178" w:type="dxa"/>
            <w:noWrap/>
            <w:hideMark/>
          </w:tcPr>
          <w:p w14:paraId="5B019811" w14:textId="77777777" w:rsidR="00893708" w:rsidRPr="000C154D" w:rsidRDefault="00893708" w:rsidP="00D47B3E">
            <w:r w:rsidRPr="000C154D">
              <w:t>758.75</w:t>
            </w:r>
          </w:p>
        </w:tc>
        <w:tc>
          <w:tcPr>
            <w:tcW w:w="1178" w:type="dxa"/>
            <w:noWrap/>
            <w:hideMark/>
          </w:tcPr>
          <w:p w14:paraId="6733B038" w14:textId="77777777" w:rsidR="00893708" w:rsidRPr="000C154D" w:rsidRDefault="00893708" w:rsidP="00D47B3E">
            <w:r w:rsidRPr="000C154D">
              <w:t>1690.26</w:t>
            </w:r>
          </w:p>
        </w:tc>
        <w:tc>
          <w:tcPr>
            <w:tcW w:w="1032" w:type="dxa"/>
            <w:noWrap/>
            <w:hideMark/>
          </w:tcPr>
          <w:p w14:paraId="44FC51B3" w14:textId="77777777" w:rsidR="00893708" w:rsidRPr="000C154D" w:rsidRDefault="00893708" w:rsidP="00D47B3E">
            <w:r w:rsidRPr="000C154D">
              <w:t>1091.93</w:t>
            </w:r>
          </w:p>
        </w:tc>
        <w:tc>
          <w:tcPr>
            <w:tcW w:w="1032" w:type="dxa"/>
            <w:noWrap/>
            <w:hideMark/>
          </w:tcPr>
          <w:p w14:paraId="1ED71573" w14:textId="77777777" w:rsidR="00893708" w:rsidRPr="000C154D" w:rsidRDefault="00893708" w:rsidP="00D47B3E">
            <w:r w:rsidRPr="000C154D">
              <w:t>1088.82</w:t>
            </w:r>
          </w:p>
        </w:tc>
        <w:tc>
          <w:tcPr>
            <w:tcW w:w="1178" w:type="dxa"/>
            <w:noWrap/>
            <w:hideMark/>
          </w:tcPr>
          <w:p w14:paraId="3C5E92F3" w14:textId="77777777" w:rsidR="00893708" w:rsidRPr="000C154D" w:rsidRDefault="00893708" w:rsidP="00D47B3E">
            <w:r w:rsidRPr="000C154D">
              <w:t>944.82</w:t>
            </w:r>
          </w:p>
        </w:tc>
        <w:tc>
          <w:tcPr>
            <w:tcW w:w="1032" w:type="dxa"/>
            <w:noWrap/>
            <w:hideMark/>
          </w:tcPr>
          <w:p w14:paraId="73F9B0F8" w14:textId="77777777" w:rsidR="00893708" w:rsidRPr="000C154D" w:rsidRDefault="00893708" w:rsidP="00D47B3E">
            <w:r w:rsidRPr="000C154D">
              <w:t>133.62</w:t>
            </w:r>
          </w:p>
        </w:tc>
      </w:tr>
      <w:tr w:rsidR="00893708" w:rsidRPr="000C154D" w14:paraId="3B27ABF7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24D0840D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6E66A5CF" w14:textId="77777777" w:rsidR="00893708" w:rsidRPr="000C154D" w:rsidRDefault="00893708" w:rsidP="00D47B3E">
            <w:r w:rsidRPr="000C154D">
              <w:t>Y18</w:t>
            </w:r>
          </w:p>
        </w:tc>
        <w:tc>
          <w:tcPr>
            <w:tcW w:w="1178" w:type="dxa"/>
            <w:noWrap/>
            <w:hideMark/>
          </w:tcPr>
          <w:p w14:paraId="72F3F427" w14:textId="77777777" w:rsidR="00893708" w:rsidRPr="000C154D" w:rsidRDefault="00893708" w:rsidP="00D47B3E">
            <w:r w:rsidRPr="000C154D">
              <w:t>720.54</w:t>
            </w:r>
          </w:p>
        </w:tc>
        <w:tc>
          <w:tcPr>
            <w:tcW w:w="1178" w:type="dxa"/>
            <w:noWrap/>
            <w:hideMark/>
          </w:tcPr>
          <w:p w14:paraId="13EA630C" w14:textId="77777777" w:rsidR="00893708" w:rsidRPr="000C154D" w:rsidRDefault="00893708" w:rsidP="00D47B3E">
            <w:r w:rsidRPr="000C154D">
              <w:t>684.71</w:t>
            </w:r>
          </w:p>
        </w:tc>
        <w:tc>
          <w:tcPr>
            <w:tcW w:w="1032" w:type="dxa"/>
            <w:noWrap/>
            <w:hideMark/>
          </w:tcPr>
          <w:p w14:paraId="21E685F9" w14:textId="77777777" w:rsidR="00893708" w:rsidRPr="000C154D" w:rsidRDefault="00893708" w:rsidP="00D47B3E">
            <w:r w:rsidRPr="000C154D">
              <w:t>858.57</w:t>
            </w:r>
          </w:p>
        </w:tc>
        <w:tc>
          <w:tcPr>
            <w:tcW w:w="1032" w:type="dxa"/>
            <w:noWrap/>
            <w:hideMark/>
          </w:tcPr>
          <w:p w14:paraId="23AE674B" w14:textId="77777777" w:rsidR="00893708" w:rsidRPr="000C154D" w:rsidRDefault="00893708" w:rsidP="00D47B3E">
            <w:r w:rsidRPr="000C154D">
              <w:t>862.155</w:t>
            </w:r>
          </w:p>
        </w:tc>
        <w:tc>
          <w:tcPr>
            <w:tcW w:w="1178" w:type="dxa"/>
            <w:noWrap/>
            <w:hideMark/>
          </w:tcPr>
          <w:p w14:paraId="74BD66CF" w14:textId="77777777" w:rsidR="00893708" w:rsidRPr="000C154D" w:rsidRDefault="00893708" w:rsidP="00D47B3E">
            <w:r w:rsidRPr="000C154D">
              <w:t>950.07</w:t>
            </w:r>
          </w:p>
        </w:tc>
        <w:tc>
          <w:tcPr>
            <w:tcW w:w="1032" w:type="dxa"/>
            <w:noWrap/>
            <w:hideMark/>
          </w:tcPr>
          <w:p w14:paraId="17F55E19" w14:textId="77777777" w:rsidR="00893708" w:rsidRPr="000C154D" w:rsidRDefault="00893708" w:rsidP="00D47B3E">
            <w:r w:rsidRPr="000C154D">
              <w:t>165.94</w:t>
            </w:r>
          </w:p>
        </w:tc>
      </w:tr>
      <w:tr w:rsidR="00893708" w:rsidRPr="000C154D" w14:paraId="2C8BA715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7BFCF61F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327B09D6" w14:textId="77777777" w:rsidR="00893708" w:rsidRPr="000C154D" w:rsidRDefault="00893708" w:rsidP="00D47B3E">
            <w:r w:rsidRPr="000C154D">
              <w:t>Y19</w:t>
            </w:r>
          </w:p>
        </w:tc>
        <w:tc>
          <w:tcPr>
            <w:tcW w:w="1178" w:type="dxa"/>
            <w:noWrap/>
            <w:hideMark/>
          </w:tcPr>
          <w:p w14:paraId="353512E9" w14:textId="77777777" w:rsidR="00893708" w:rsidRPr="000C154D" w:rsidRDefault="00893708" w:rsidP="00D47B3E">
            <w:r w:rsidRPr="000C154D">
              <w:t>930.88</w:t>
            </w:r>
          </w:p>
        </w:tc>
        <w:tc>
          <w:tcPr>
            <w:tcW w:w="1178" w:type="dxa"/>
            <w:noWrap/>
            <w:hideMark/>
          </w:tcPr>
          <w:p w14:paraId="50234903" w14:textId="77777777" w:rsidR="00893708" w:rsidRPr="000C154D" w:rsidRDefault="00893708" w:rsidP="00D47B3E">
            <w:r w:rsidRPr="000C154D">
              <w:t>1791.7</w:t>
            </w:r>
          </w:p>
        </w:tc>
        <w:tc>
          <w:tcPr>
            <w:tcW w:w="1032" w:type="dxa"/>
            <w:noWrap/>
            <w:hideMark/>
          </w:tcPr>
          <w:p w14:paraId="74B4E628" w14:textId="77777777" w:rsidR="00893708" w:rsidRPr="000C154D" w:rsidRDefault="00893708" w:rsidP="00D47B3E">
            <w:r w:rsidRPr="000C154D">
              <w:t>787.62</w:t>
            </w:r>
          </w:p>
        </w:tc>
        <w:tc>
          <w:tcPr>
            <w:tcW w:w="1032" w:type="dxa"/>
            <w:noWrap/>
            <w:hideMark/>
          </w:tcPr>
          <w:p w14:paraId="5AEE8637" w14:textId="77777777" w:rsidR="00893708" w:rsidRPr="000C154D" w:rsidRDefault="00893708" w:rsidP="00D47B3E">
            <w:r w:rsidRPr="000C154D">
              <w:t>821.73</w:t>
            </w:r>
          </w:p>
        </w:tc>
        <w:tc>
          <w:tcPr>
            <w:tcW w:w="1178" w:type="dxa"/>
            <w:noWrap/>
            <w:hideMark/>
          </w:tcPr>
          <w:p w14:paraId="0B9FC539" w14:textId="77777777" w:rsidR="00893708" w:rsidRPr="000C154D" w:rsidRDefault="00893708" w:rsidP="00D47B3E">
            <w:r w:rsidRPr="000C154D">
              <w:t>674.16</w:t>
            </w:r>
          </w:p>
        </w:tc>
        <w:tc>
          <w:tcPr>
            <w:tcW w:w="1032" w:type="dxa"/>
            <w:noWrap/>
            <w:hideMark/>
          </w:tcPr>
          <w:p w14:paraId="2ACD99A2" w14:textId="77777777" w:rsidR="00893708" w:rsidRPr="000C154D" w:rsidRDefault="00893708" w:rsidP="00D47B3E">
            <w:r w:rsidRPr="000C154D">
              <w:t>59.245</w:t>
            </w:r>
          </w:p>
        </w:tc>
      </w:tr>
      <w:tr w:rsidR="00893708" w:rsidRPr="000C154D" w14:paraId="49C41798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4959232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7916392A" w14:textId="77777777" w:rsidR="00893708" w:rsidRPr="000C154D" w:rsidRDefault="00893708" w:rsidP="00D47B3E">
            <w:r w:rsidRPr="000C154D">
              <w:t>Y20</w:t>
            </w:r>
          </w:p>
        </w:tc>
        <w:tc>
          <w:tcPr>
            <w:tcW w:w="1178" w:type="dxa"/>
            <w:noWrap/>
            <w:hideMark/>
          </w:tcPr>
          <w:p w14:paraId="649BF884" w14:textId="77777777" w:rsidR="00893708" w:rsidRPr="000C154D" w:rsidRDefault="00893708" w:rsidP="00D47B3E">
            <w:r w:rsidRPr="000C154D">
              <w:t>692.24</w:t>
            </w:r>
          </w:p>
        </w:tc>
        <w:tc>
          <w:tcPr>
            <w:tcW w:w="1178" w:type="dxa"/>
            <w:noWrap/>
            <w:hideMark/>
          </w:tcPr>
          <w:p w14:paraId="4E99CE52" w14:textId="77777777" w:rsidR="00893708" w:rsidRPr="000C154D" w:rsidRDefault="00893708" w:rsidP="00D47B3E">
            <w:r w:rsidRPr="000C154D">
              <w:t>958.78</w:t>
            </w:r>
          </w:p>
        </w:tc>
        <w:tc>
          <w:tcPr>
            <w:tcW w:w="1032" w:type="dxa"/>
            <w:noWrap/>
            <w:hideMark/>
          </w:tcPr>
          <w:p w14:paraId="7D8D0EFB" w14:textId="77777777" w:rsidR="00893708" w:rsidRPr="000C154D" w:rsidRDefault="00893708" w:rsidP="00D47B3E">
            <w:r w:rsidRPr="000C154D">
              <w:t>1006.5</w:t>
            </w:r>
          </w:p>
        </w:tc>
        <w:tc>
          <w:tcPr>
            <w:tcW w:w="1032" w:type="dxa"/>
            <w:noWrap/>
            <w:hideMark/>
          </w:tcPr>
          <w:p w14:paraId="2784A24E" w14:textId="77777777" w:rsidR="00893708" w:rsidRPr="000C154D" w:rsidRDefault="00893708" w:rsidP="00D47B3E">
            <w:r w:rsidRPr="000C154D">
              <w:t>1209.46</w:t>
            </w:r>
          </w:p>
        </w:tc>
        <w:tc>
          <w:tcPr>
            <w:tcW w:w="1178" w:type="dxa"/>
            <w:noWrap/>
            <w:hideMark/>
          </w:tcPr>
          <w:p w14:paraId="26534C33" w14:textId="77777777" w:rsidR="00893708" w:rsidRPr="000C154D" w:rsidRDefault="00893708" w:rsidP="00D47B3E">
            <w:r w:rsidRPr="000C154D">
              <w:t>1065.61</w:t>
            </w:r>
          </w:p>
        </w:tc>
        <w:tc>
          <w:tcPr>
            <w:tcW w:w="1032" w:type="dxa"/>
            <w:noWrap/>
            <w:hideMark/>
          </w:tcPr>
          <w:p w14:paraId="44D21032" w14:textId="77777777" w:rsidR="00893708" w:rsidRPr="000C154D" w:rsidRDefault="00893708" w:rsidP="00D47B3E">
            <w:r w:rsidRPr="000C154D">
              <w:t>170.29</w:t>
            </w:r>
          </w:p>
        </w:tc>
      </w:tr>
      <w:tr w:rsidR="00893708" w:rsidRPr="000C154D" w14:paraId="589DF178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2C9FC5D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19E31C9B" w14:textId="77777777" w:rsidR="00893708" w:rsidRPr="000C154D" w:rsidRDefault="00893708" w:rsidP="00D47B3E">
            <w:r w:rsidRPr="000C154D">
              <w:t>Y21</w:t>
            </w:r>
          </w:p>
        </w:tc>
        <w:tc>
          <w:tcPr>
            <w:tcW w:w="1178" w:type="dxa"/>
            <w:noWrap/>
            <w:hideMark/>
          </w:tcPr>
          <w:p w14:paraId="38CD2F38" w14:textId="77777777" w:rsidR="00893708" w:rsidRPr="000C154D" w:rsidRDefault="00893708" w:rsidP="00D47B3E">
            <w:r w:rsidRPr="000C154D">
              <w:t>1197.305</w:t>
            </w:r>
          </w:p>
        </w:tc>
        <w:tc>
          <w:tcPr>
            <w:tcW w:w="1178" w:type="dxa"/>
            <w:noWrap/>
            <w:hideMark/>
          </w:tcPr>
          <w:p w14:paraId="329937B5" w14:textId="77777777" w:rsidR="00893708" w:rsidRPr="000C154D" w:rsidRDefault="00893708" w:rsidP="00D47B3E">
            <w:r w:rsidRPr="000C154D">
              <w:t>2698.8</w:t>
            </w:r>
          </w:p>
        </w:tc>
        <w:tc>
          <w:tcPr>
            <w:tcW w:w="1032" w:type="dxa"/>
            <w:noWrap/>
            <w:hideMark/>
          </w:tcPr>
          <w:p w14:paraId="3AFAF5B8" w14:textId="77777777" w:rsidR="00893708" w:rsidRPr="000C154D" w:rsidRDefault="00893708" w:rsidP="00D47B3E">
            <w:r w:rsidRPr="000C154D">
              <w:t>1293.24</w:t>
            </w:r>
          </w:p>
        </w:tc>
        <w:tc>
          <w:tcPr>
            <w:tcW w:w="1032" w:type="dxa"/>
            <w:noWrap/>
            <w:hideMark/>
          </w:tcPr>
          <w:p w14:paraId="48B15AF3" w14:textId="77777777" w:rsidR="00893708" w:rsidRPr="000C154D" w:rsidRDefault="00893708" w:rsidP="00D47B3E">
            <w:r w:rsidRPr="000C154D">
              <w:t>1090.05</w:t>
            </w:r>
          </w:p>
        </w:tc>
        <w:tc>
          <w:tcPr>
            <w:tcW w:w="1178" w:type="dxa"/>
            <w:noWrap/>
            <w:hideMark/>
          </w:tcPr>
          <w:p w14:paraId="56FB0494" w14:textId="77777777" w:rsidR="00893708" w:rsidRPr="000C154D" w:rsidRDefault="00893708" w:rsidP="00D47B3E">
            <w:r w:rsidRPr="000C154D">
              <w:t>861.14</w:t>
            </w:r>
          </w:p>
        </w:tc>
        <w:tc>
          <w:tcPr>
            <w:tcW w:w="1032" w:type="dxa"/>
            <w:noWrap/>
            <w:hideMark/>
          </w:tcPr>
          <w:p w14:paraId="420BC554" w14:textId="77777777" w:rsidR="00893708" w:rsidRPr="000C154D" w:rsidRDefault="00893708" w:rsidP="00D47B3E">
            <w:r w:rsidRPr="000C154D">
              <w:t>134.01</w:t>
            </w:r>
          </w:p>
        </w:tc>
      </w:tr>
      <w:tr w:rsidR="00893708" w:rsidRPr="000C154D" w14:paraId="4F3979CB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3E456D26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08791B82" w14:textId="77777777" w:rsidR="00893708" w:rsidRPr="000C154D" w:rsidRDefault="00893708" w:rsidP="00D47B3E">
            <w:r w:rsidRPr="000C154D">
              <w:t>Y22</w:t>
            </w:r>
          </w:p>
        </w:tc>
        <w:tc>
          <w:tcPr>
            <w:tcW w:w="1178" w:type="dxa"/>
            <w:noWrap/>
            <w:hideMark/>
          </w:tcPr>
          <w:p w14:paraId="2920EF65" w14:textId="77777777" w:rsidR="00893708" w:rsidRPr="000C154D" w:rsidRDefault="00893708" w:rsidP="00D47B3E">
            <w:r w:rsidRPr="000C154D">
              <w:t>632.55</w:t>
            </w:r>
          </w:p>
        </w:tc>
        <w:tc>
          <w:tcPr>
            <w:tcW w:w="1178" w:type="dxa"/>
            <w:noWrap/>
            <w:hideMark/>
          </w:tcPr>
          <w:p w14:paraId="6F8CACC3" w14:textId="77777777" w:rsidR="00893708" w:rsidRPr="000C154D" w:rsidRDefault="00893708" w:rsidP="00D47B3E">
            <w:r w:rsidRPr="000C154D">
              <w:t>813.57</w:t>
            </w:r>
          </w:p>
        </w:tc>
        <w:tc>
          <w:tcPr>
            <w:tcW w:w="1032" w:type="dxa"/>
            <w:noWrap/>
            <w:hideMark/>
          </w:tcPr>
          <w:p w14:paraId="02CCA217" w14:textId="77777777" w:rsidR="00893708" w:rsidRPr="000C154D" w:rsidRDefault="00893708" w:rsidP="00D47B3E">
            <w:r w:rsidRPr="000C154D">
              <w:t>757.6</w:t>
            </w:r>
          </w:p>
        </w:tc>
        <w:tc>
          <w:tcPr>
            <w:tcW w:w="1032" w:type="dxa"/>
            <w:noWrap/>
            <w:hideMark/>
          </w:tcPr>
          <w:p w14:paraId="7F72F989" w14:textId="77777777" w:rsidR="00893708" w:rsidRPr="000C154D" w:rsidRDefault="00893708" w:rsidP="00D47B3E">
            <w:r w:rsidRPr="000C154D">
              <w:t>1157.44</w:t>
            </w:r>
          </w:p>
        </w:tc>
        <w:tc>
          <w:tcPr>
            <w:tcW w:w="1178" w:type="dxa"/>
            <w:noWrap/>
            <w:hideMark/>
          </w:tcPr>
          <w:p w14:paraId="78DBEAEA" w14:textId="77777777" w:rsidR="00893708" w:rsidRPr="000C154D" w:rsidRDefault="00893708" w:rsidP="00D47B3E">
            <w:r w:rsidRPr="000C154D">
              <w:t>888.11</w:t>
            </w:r>
          </w:p>
        </w:tc>
        <w:tc>
          <w:tcPr>
            <w:tcW w:w="1032" w:type="dxa"/>
            <w:noWrap/>
            <w:hideMark/>
          </w:tcPr>
          <w:p w14:paraId="7244A9F8" w14:textId="77777777" w:rsidR="00893708" w:rsidRPr="000C154D" w:rsidRDefault="00893708" w:rsidP="00D47B3E">
            <w:r w:rsidRPr="000C154D">
              <w:t>312.155</w:t>
            </w:r>
          </w:p>
        </w:tc>
      </w:tr>
      <w:tr w:rsidR="00893708" w:rsidRPr="000C154D" w14:paraId="0AF2C618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B022D65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4D9474ED" w14:textId="77777777" w:rsidR="00893708" w:rsidRPr="000C154D" w:rsidRDefault="00893708" w:rsidP="00D47B3E">
            <w:r w:rsidRPr="000C154D">
              <w:t>Y24</w:t>
            </w:r>
          </w:p>
        </w:tc>
        <w:tc>
          <w:tcPr>
            <w:tcW w:w="1178" w:type="dxa"/>
            <w:noWrap/>
            <w:hideMark/>
          </w:tcPr>
          <w:p w14:paraId="53567E0A" w14:textId="77777777" w:rsidR="00893708" w:rsidRPr="000C154D" w:rsidRDefault="00893708" w:rsidP="00D47B3E">
            <w:r w:rsidRPr="000C154D">
              <w:t>639.06</w:t>
            </w:r>
          </w:p>
        </w:tc>
        <w:tc>
          <w:tcPr>
            <w:tcW w:w="1178" w:type="dxa"/>
            <w:noWrap/>
            <w:hideMark/>
          </w:tcPr>
          <w:p w14:paraId="382E2C96" w14:textId="77777777" w:rsidR="00893708" w:rsidRPr="000C154D" w:rsidRDefault="00893708" w:rsidP="00D47B3E">
            <w:r w:rsidRPr="000C154D">
              <w:t>557.515</w:t>
            </w:r>
          </w:p>
        </w:tc>
        <w:tc>
          <w:tcPr>
            <w:tcW w:w="1032" w:type="dxa"/>
            <w:noWrap/>
            <w:hideMark/>
          </w:tcPr>
          <w:p w14:paraId="5E713FFF" w14:textId="77777777" w:rsidR="00893708" w:rsidRPr="000C154D" w:rsidRDefault="00893708" w:rsidP="00D47B3E">
            <w:r w:rsidRPr="000C154D">
              <w:t>1312.61</w:t>
            </w:r>
          </w:p>
        </w:tc>
        <w:tc>
          <w:tcPr>
            <w:tcW w:w="1032" w:type="dxa"/>
            <w:noWrap/>
            <w:hideMark/>
          </w:tcPr>
          <w:p w14:paraId="39B0FABF" w14:textId="77777777" w:rsidR="00893708" w:rsidRPr="000C154D" w:rsidRDefault="00893708" w:rsidP="00D47B3E">
            <w:r w:rsidRPr="000C154D">
              <w:t>1027.06</w:t>
            </w:r>
          </w:p>
        </w:tc>
        <w:tc>
          <w:tcPr>
            <w:tcW w:w="1178" w:type="dxa"/>
            <w:noWrap/>
            <w:hideMark/>
          </w:tcPr>
          <w:p w14:paraId="55903472" w14:textId="77777777" w:rsidR="00893708" w:rsidRPr="000C154D" w:rsidRDefault="00893708" w:rsidP="00D47B3E">
            <w:r w:rsidRPr="000C154D">
              <w:t>957.45</w:t>
            </w:r>
          </w:p>
        </w:tc>
        <w:tc>
          <w:tcPr>
            <w:tcW w:w="1032" w:type="dxa"/>
            <w:noWrap/>
            <w:hideMark/>
          </w:tcPr>
          <w:p w14:paraId="5A51B0A6" w14:textId="77777777" w:rsidR="00893708" w:rsidRPr="000C154D" w:rsidRDefault="00893708" w:rsidP="00D47B3E">
            <w:r w:rsidRPr="000C154D">
              <w:t>153.2</w:t>
            </w:r>
          </w:p>
        </w:tc>
      </w:tr>
      <w:tr w:rsidR="00893708" w:rsidRPr="000C154D" w14:paraId="4389B976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EA64EE1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6D2CBE24" w14:textId="77777777" w:rsidR="00893708" w:rsidRPr="000C154D" w:rsidRDefault="00893708" w:rsidP="00D47B3E">
            <w:r w:rsidRPr="000C154D">
              <w:t>Y25</w:t>
            </w:r>
          </w:p>
        </w:tc>
        <w:tc>
          <w:tcPr>
            <w:tcW w:w="1178" w:type="dxa"/>
            <w:noWrap/>
            <w:hideMark/>
          </w:tcPr>
          <w:p w14:paraId="688751F4" w14:textId="77777777" w:rsidR="00893708" w:rsidRPr="000C154D" w:rsidRDefault="00893708" w:rsidP="00D47B3E">
            <w:r w:rsidRPr="000C154D">
              <w:t>913.38</w:t>
            </w:r>
          </w:p>
        </w:tc>
        <w:tc>
          <w:tcPr>
            <w:tcW w:w="1178" w:type="dxa"/>
            <w:noWrap/>
            <w:hideMark/>
          </w:tcPr>
          <w:p w14:paraId="2A5FE69E" w14:textId="77777777" w:rsidR="00893708" w:rsidRPr="000C154D" w:rsidRDefault="00893708" w:rsidP="00D47B3E">
            <w:r w:rsidRPr="000C154D">
              <w:t>484.985</w:t>
            </w:r>
          </w:p>
        </w:tc>
        <w:tc>
          <w:tcPr>
            <w:tcW w:w="1032" w:type="dxa"/>
            <w:noWrap/>
            <w:hideMark/>
          </w:tcPr>
          <w:p w14:paraId="3C1F013B" w14:textId="77777777" w:rsidR="00893708" w:rsidRPr="000C154D" w:rsidRDefault="00893708" w:rsidP="00D47B3E">
            <w:r w:rsidRPr="000C154D">
              <w:t>930.85</w:t>
            </w:r>
          </w:p>
        </w:tc>
        <w:tc>
          <w:tcPr>
            <w:tcW w:w="1032" w:type="dxa"/>
            <w:noWrap/>
            <w:hideMark/>
          </w:tcPr>
          <w:p w14:paraId="0C7F195E" w14:textId="77777777" w:rsidR="00893708" w:rsidRPr="000C154D" w:rsidRDefault="00893708" w:rsidP="00D47B3E">
            <w:r w:rsidRPr="000C154D">
              <w:t>1023.46</w:t>
            </w:r>
          </w:p>
        </w:tc>
        <w:tc>
          <w:tcPr>
            <w:tcW w:w="1178" w:type="dxa"/>
            <w:noWrap/>
            <w:hideMark/>
          </w:tcPr>
          <w:p w14:paraId="02FCD1F7" w14:textId="77777777" w:rsidR="00893708" w:rsidRPr="000C154D" w:rsidRDefault="00893708" w:rsidP="00D47B3E">
            <w:r w:rsidRPr="000C154D">
              <w:t>864.45</w:t>
            </w:r>
          </w:p>
        </w:tc>
        <w:tc>
          <w:tcPr>
            <w:tcW w:w="1032" w:type="dxa"/>
            <w:noWrap/>
            <w:hideMark/>
          </w:tcPr>
          <w:p w14:paraId="4B9F90FB" w14:textId="77777777" w:rsidR="00893708" w:rsidRPr="000C154D" w:rsidRDefault="00893708" w:rsidP="00D47B3E">
            <w:r w:rsidRPr="000C154D">
              <w:t>125.94</w:t>
            </w:r>
          </w:p>
        </w:tc>
      </w:tr>
      <w:tr w:rsidR="00893708" w:rsidRPr="000C154D" w14:paraId="1CF3878F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59CBA43" w14:textId="77777777" w:rsidR="00893708" w:rsidRPr="000C154D" w:rsidRDefault="00893708" w:rsidP="00D47B3E">
            <w:r w:rsidRPr="000C154D">
              <w:lastRenderedPageBreak/>
              <w:t>560-2F</w:t>
            </w:r>
          </w:p>
        </w:tc>
        <w:tc>
          <w:tcPr>
            <w:tcW w:w="769" w:type="dxa"/>
            <w:noWrap/>
            <w:hideMark/>
          </w:tcPr>
          <w:p w14:paraId="38A26060" w14:textId="77777777" w:rsidR="00893708" w:rsidRPr="000C154D" w:rsidRDefault="00893708" w:rsidP="00D47B3E">
            <w:r w:rsidRPr="000C154D">
              <w:t>Y26</w:t>
            </w:r>
          </w:p>
        </w:tc>
        <w:tc>
          <w:tcPr>
            <w:tcW w:w="1178" w:type="dxa"/>
            <w:noWrap/>
            <w:hideMark/>
          </w:tcPr>
          <w:p w14:paraId="48581A04" w14:textId="77777777" w:rsidR="00893708" w:rsidRPr="000C154D" w:rsidRDefault="00893708" w:rsidP="00D47B3E">
            <w:r w:rsidRPr="000C154D">
              <w:t>757.06</w:t>
            </w:r>
          </w:p>
        </w:tc>
        <w:tc>
          <w:tcPr>
            <w:tcW w:w="1178" w:type="dxa"/>
            <w:noWrap/>
            <w:hideMark/>
          </w:tcPr>
          <w:p w14:paraId="76EAEECE" w14:textId="77777777" w:rsidR="00893708" w:rsidRPr="000C154D" w:rsidRDefault="00893708" w:rsidP="00D47B3E">
            <w:r w:rsidRPr="000C154D">
              <w:t>1157.55</w:t>
            </w:r>
          </w:p>
        </w:tc>
        <w:tc>
          <w:tcPr>
            <w:tcW w:w="1032" w:type="dxa"/>
            <w:noWrap/>
            <w:hideMark/>
          </w:tcPr>
          <w:p w14:paraId="2DD84F7F" w14:textId="77777777" w:rsidR="00893708" w:rsidRPr="000C154D" w:rsidRDefault="00893708" w:rsidP="00D47B3E">
            <w:r w:rsidRPr="000C154D">
              <w:t>1065.93</w:t>
            </w:r>
          </w:p>
        </w:tc>
        <w:tc>
          <w:tcPr>
            <w:tcW w:w="1032" w:type="dxa"/>
            <w:noWrap/>
            <w:hideMark/>
          </w:tcPr>
          <w:p w14:paraId="5E6E7BF3" w14:textId="77777777" w:rsidR="00893708" w:rsidRPr="000C154D" w:rsidRDefault="00893708" w:rsidP="00D47B3E">
            <w:r w:rsidRPr="000C154D">
              <w:t>1059.99</w:t>
            </w:r>
          </w:p>
        </w:tc>
        <w:tc>
          <w:tcPr>
            <w:tcW w:w="1178" w:type="dxa"/>
            <w:noWrap/>
            <w:hideMark/>
          </w:tcPr>
          <w:p w14:paraId="4F95F7B0" w14:textId="77777777" w:rsidR="00893708" w:rsidRPr="000C154D" w:rsidRDefault="00893708" w:rsidP="00D47B3E">
            <w:r w:rsidRPr="000C154D">
              <w:t>851.99</w:t>
            </w:r>
          </w:p>
        </w:tc>
        <w:tc>
          <w:tcPr>
            <w:tcW w:w="1032" w:type="dxa"/>
            <w:noWrap/>
            <w:hideMark/>
          </w:tcPr>
          <w:p w14:paraId="4736D0C2" w14:textId="77777777" w:rsidR="00893708" w:rsidRPr="000C154D" w:rsidRDefault="00893708" w:rsidP="00D47B3E">
            <w:r w:rsidRPr="000C154D">
              <w:t>132.29</w:t>
            </w:r>
          </w:p>
        </w:tc>
      </w:tr>
      <w:tr w:rsidR="00893708" w:rsidRPr="000C154D" w14:paraId="0E0261EE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5A42DB3" w14:textId="77777777" w:rsidR="00893708" w:rsidRPr="000C154D" w:rsidRDefault="00893708" w:rsidP="00D47B3E">
            <w:r w:rsidRPr="000C154D">
              <w:t>560-2F</w:t>
            </w:r>
          </w:p>
        </w:tc>
        <w:tc>
          <w:tcPr>
            <w:tcW w:w="769" w:type="dxa"/>
            <w:noWrap/>
            <w:hideMark/>
          </w:tcPr>
          <w:p w14:paraId="467A0112" w14:textId="77777777" w:rsidR="00893708" w:rsidRPr="000C154D" w:rsidRDefault="00893708" w:rsidP="00D47B3E">
            <w:r w:rsidRPr="000C154D">
              <w:t>Y27</w:t>
            </w:r>
          </w:p>
        </w:tc>
        <w:tc>
          <w:tcPr>
            <w:tcW w:w="1178" w:type="dxa"/>
            <w:noWrap/>
            <w:hideMark/>
          </w:tcPr>
          <w:p w14:paraId="5187EF99" w14:textId="77777777" w:rsidR="00893708" w:rsidRPr="000C154D" w:rsidRDefault="00893708" w:rsidP="00D47B3E">
            <w:r w:rsidRPr="000C154D">
              <w:t>610.3</w:t>
            </w:r>
          </w:p>
        </w:tc>
        <w:tc>
          <w:tcPr>
            <w:tcW w:w="1178" w:type="dxa"/>
            <w:noWrap/>
            <w:hideMark/>
          </w:tcPr>
          <w:p w14:paraId="66FF952D" w14:textId="77777777" w:rsidR="00893708" w:rsidRPr="000C154D" w:rsidRDefault="00893708" w:rsidP="00D47B3E">
            <w:r w:rsidRPr="000C154D">
              <w:t>1282.96</w:t>
            </w:r>
          </w:p>
        </w:tc>
        <w:tc>
          <w:tcPr>
            <w:tcW w:w="1032" w:type="dxa"/>
            <w:noWrap/>
            <w:hideMark/>
          </w:tcPr>
          <w:p w14:paraId="760ABBF5" w14:textId="77777777" w:rsidR="00893708" w:rsidRPr="000C154D" w:rsidRDefault="00893708" w:rsidP="00D47B3E">
            <w:r w:rsidRPr="000C154D">
              <w:t>1239.43</w:t>
            </w:r>
          </w:p>
        </w:tc>
        <w:tc>
          <w:tcPr>
            <w:tcW w:w="1032" w:type="dxa"/>
            <w:noWrap/>
            <w:hideMark/>
          </w:tcPr>
          <w:p w14:paraId="14D99354" w14:textId="77777777" w:rsidR="00893708" w:rsidRPr="000C154D" w:rsidRDefault="00893708" w:rsidP="00D47B3E">
            <w:r w:rsidRPr="000C154D">
              <w:t>1279.63</w:t>
            </w:r>
          </w:p>
        </w:tc>
        <w:tc>
          <w:tcPr>
            <w:tcW w:w="1178" w:type="dxa"/>
            <w:noWrap/>
            <w:hideMark/>
          </w:tcPr>
          <w:p w14:paraId="79F5B196" w14:textId="77777777" w:rsidR="00893708" w:rsidRPr="000C154D" w:rsidRDefault="00893708" w:rsidP="00D47B3E">
            <w:r w:rsidRPr="000C154D">
              <w:t>961.34</w:t>
            </w:r>
          </w:p>
        </w:tc>
        <w:tc>
          <w:tcPr>
            <w:tcW w:w="1032" w:type="dxa"/>
            <w:noWrap/>
            <w:hideMark/>
          </w:tcPr>
          <w:p w14:paraId="711D5993" w14:textId="77777777" w:rsidR="00893708" w:rsidRPr="000C154D" w:rsidRDefault="00893708" w:rsidP="00D47B3E">
            <w:r w:rsidRPr="000C154D">
              <w:t>213.05</w:t>
            </w:r>
          </w:p>
        </w:tc>
      </w:tr>
      <w:tr w:rsidR="00893708" w:rsidRPr="000C154D" w14:paraId="50185034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C738EF4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483FCF8D" w14:textId="77777777" w:rsidR="00893708" w:rsidRPr="000C154D" w:rsidRDefault="00893708" w:rsidP="00D47B3E">
            <w:r w:rsidRPr="000C154D">
              <w:t>Y41</w:t>
            </w:r>
          </w:p>
        </w:tc>
        <w:tc>
          <w:tcPr>
            <w:tcW w:w="1178" w:type="dxa"/>
            <w:noWrap/>
            <w:hideMark/>
          </w:tcPr>
          <w:p w14:paraId="530A34CE" w14:textId="77777777" w:rsidR="00893708" w:rsidRPr="000C154D" w:rsidRDefault="00893708" w:rsidP="00D47B3E">
            <w:r w:rsidRPr="000C154D">
              <w:t>1812.11</w:t>
            </w:r>
          </w:p>
        </w:tc>
        <w:tc>
          <w:tcPr>
            <w:tcW w:w="1178" w:type="dxa"/>
            <w:noWrap/>
            <w:hideMark/>
          </w:tcPr>
          <w:p w14:paraId="4998A1D8" w14:textId="77777777" w:rsidR="00893708" w:rsidRPr="000C154D" w:rsidRDefault="00893708" w:rsidP="00D47B3E">
            <w:r w:rsidRPr="000C154D">
              <w:t>2175.68</w:t>
            </w:r>
          </w:p>
        </w:tc>
        <w:tc>
          <w:tcPr>
            <w:tcW w:w="1032" w:type="dxa"/>
            <w:noWrap/>
            <w:hideMark/>
          </w:tcPr>
          <w:p w14:paraId="7F85C198" w14:textId="77777777" w:rsidR="00893708" w:rsidRPr="000C154D" w:rsidRDefault="00893708" w:rsidP="00D47B3E">
            <w:r w:rsidRPr="000C154D">
              <w:t>2087.24</w:t>
            </w:r>
          </w:p>
        </w:tc>
        <w:tc>
          <w:tcPr>
            <w:tcW w:w="1032" w:type="dxa"/>
            <w:noWrap/>
            <w:hideMark/>
          </w:tcPr>
          <w:p w14:paraId="4960D429" w14:textId="77777777" w:rsidR="00893708" w:rsidRPr="000C154D" w:rsidRDefault="00893708" w:rsidP="00D47B3E">
            <w:r w:rsidRPr="000C154D">
              <w:t>1774.11</w:t>
            </w:r>
          </w:p>
        </w:tc>
        <w:tc>
          <w:tcPr>
            <w:tcW w:w="1178" w:type="dxa"/>
            <w:noWrap/>
            <w:hideMark/>
          </w:tcPr>
          <w:p w14:paraId="22B8111F" w14:textId="77777777" w:rsidR="00893708" w:rsidRPr="000C154D" w:rsidRDefault="00893708" w:rsidP="00D47B3E">
            <w:r w:rsidRPr="000C154D">
              <w:t>1367.04</w:t>
            </w:r>
          </w:p>
        </w:tc>
        <w:tc>
          <w:tcPr>
            <w:tcW w:w="1032" w:type="dxa"/>
            <w:noWrap/>
            <w:hideMark/>
          </w:tcPr>
          <w:p w14:paraId="5D66E97D" w14:textId="77777777" w:rsidR="00893708" w:rsidRPr="000C154D" w:rsidRDefault="00893708" w:rsidP="00D47B3E">
            <w:r w:rsidRPr="000C154D">
              <w:t>303.73</w:t>
            </w:r>
          </w:p>
        </w:tc>
      </w:tr>
      <w:tr w:rsidR="00893708" w:rsidRPr="000C154D" w14:paraId="2813CA52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FC9B507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0832BB18" w14:textId="77777777" w:rsidR="00893708" w:rsidRPr="000C154D" w:rsidRDefault="00893708" w:rsidP="00D47B3E">
            <w:r w:rsidRPr="000C154D">
              <w:t>Y42</w:t>
            </w:r>
          </w:p>
        </w:tc>
        <w:tc>
          <w:tcPr>
            <w:tcW w:w="1178" w:type="dxa"/>
            <w:noWrap/>
            <w:hideMark/>
          </w:tcPr>
          <w:p w14:paraId="1D402A43" w14:textId="77777777" w:rsidR="00893708" w:rsidRPr="000C154D" w:rsidRDefault="00893708" w:rsidP="00D47B3E">
            <w:r w:rsidRPr="000C154D">
              <w:t>1713.32</w:t>
            </w:r>
          </w:p>
        </w:tc>
        <w:tc>
          <w:tcPr>
            <w:tcW w:w="1178" w:type="dxa"/>
            <w:noWrap/>
            <w:hideMark/>
          </w:tcPr>
          <w:p w14:paraId="41A21C10" w14:textId="77777777" w:rsidR="00893708" w:rsidRPr="000C154D" w:rsidRDefault="00893708" w:rsidP="00D47B3E">
            <w:r w:rsidRPr="000C154D">
              <w:t>1633.75</w:t>
            </w:r>
          </w:p>
        </w:tc>
        <w:tc>
          <w:tcPr>
            <w:tcW w:w="1032" w:type="dxa"/>
            <w:noWrap/>
            <w:hideMark/>
          </w:tcPr>
          <w:p w14:paraId="031B75D9" w14:textId="77777777" w:rsidR="00893708" w:rsidRPr="000C154D" w:rsidRDefault="00893708" w:rsidP="00D47B3E">
            <w:r w:rsidRPr="000C154D">
              <w:t>1605.14</w:t>
            </w:r>
          </w:p>
        </w:tc>
        <w:tc>
          <w:tcPr>
            <w:tcW w:w="1032" w:type="dxa"/>
            <w:noWrap/>
            <w:hideMark/>
          </w:tcPr>
          <w:p w14:paraId="4F84A5C0" w14:textId="77777777" w:rsidR="00893708" w:rsidRPr="000C154D" w:rsidRDefault="00893708" w:rsidP="00D47B3E">
            <w:r w:rsidRPr="000C154D">
              <w:t>1320.7</w:t>
            </w:r>
          </w:p>
        </w:tc>
        <w:tc>
          <w:tcPr>
            <w:tcW w:w="1178" w:type="dxa"/>
            <w:noWrap/>
            <w:hideMark/>
          </w:tcPr>
          <w:p w14:paraId="2ED79F21" w14:textId="77777777" w:rsidR="00893708" w:rsidRPr="000C154D" w:rsidRDefault="00893708" w:rsidP="00D47B3E">
            <w:r w:rsidRPr="000C154D">
              <w:t>977.44</w:t>
            </w:r>
          </w:p>
        </w:tc>
        <w:tc>
          <w:tcPr>
            <w:tcW w:w="1032" w:type="dxa"/>
            <w:noWrap/>
            <w:hideMark/>
          </w:tcPr>
          <w:p w14:paraId="2B4C4585" w14:textId="77777777" w:rsidR="00893708" w:rsidRPr="000C154D" w:rsidRDefault="00893708" w:rsidP="00D47B3E">
            <w:r w:rsidRPr="000C154D">
              <w:t>81.12</w:t>
            </w:r>
          </w:p>
        </w:tc>
      </w:tr>
      <w:tr w:rsidR="00893708" w:rsidRPr="000C154D" w14:paraId="18814052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A457ED0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771EAEED" w14:textId="77777777" w:rsidR="00893708" w:rsidRPr="000C154D" w:rsidRDefault="00893708" w:rsidP="00D47B3E">
            <w:r w:rsidRPr="000C154D">
              <w:t>Y43</w:t>
            </w:r>
          </w:p>
        </w:tc>
        <w:tc>
          <w:tcPr>
            <w:tcW w:w="1178" w:type="dxa"/>
            <w:noWrap/>
            <w:hideMark/>
          </w:tcPr>
          <w:p w14:paraId="6F29B13B" w14:textId="77777777" w:rsidR="00893708" w:rsidRPr="000C154D" w:rsidRDefault="00893708" w:rsidP="00D47B3E">
            <w:r w:rsidRPr="000C154D">
              <w:t>2647.265</w:t>
            </w:r>
          </w:p>
        </w:tc>
        <w:tc>
          <w:tcPr>
            <w:tcW w:w="1178" w:type="dxa"/>
            <w:noWrap/>
            <w:hideMark/>
          </w:tcPr>
          <w:p w14:paraId="2D811D72" w14:textId="77777777" w:rsidR="00893708" w:rsidRPr="000C154D" w:rsidRDefault="00893708" w:rsidP="00D47B3E">
            <w:r w:rsidRPr="000C154D">
              <w:t>1806.28</w:t>
            </w:r>
          </w:p>
        </w:tc>
        <w:tc>
          <w:tcPr>
            <w:tcW w:w="1032" w:type="dxa"/>
            <w:noWrap/>
            <w:hideMark/>
          </w:tcPr>
          <w:p w14:paraId="4D535F60" w14:textId="77777777" w:rsidR="00893708" w:rsidRPr="000C154D" w:rsidRDefault="00893708" w:rsidP="00D47B3E">
            <w:r w:rsidRPr="000C154D">
              <w:t>1810.22</w:t>
            </w:r>
          </w:p>
        </w:tc>
        <w:tc>
          <w:tcPr>
            <w:tcW w:w="1032" w:type="dxa"/>
            <w:noWrap/>
            <w:hideMark/>
          </w:tcPr>
          <w:p w14:paraId="127ED239" w14:textId="77777777" w:rsidR="00893708" w:rsidRPr="000C154D" w:rsidRDefault="00893708" w:rsidP="00D47B3E">
            <w:r w:rsidRPr="000C154D">
              <w:t>1019.27</w:t>
            </w:r>
          </w:p>
        </w:tc>
        <w:tc>
          <w:tcPr>
            <w:tcW w:w="1178" w:type="dxa"/>
            <w:noWrap/>
            <w:hideMark/>
          </w:tcPr>
          <w:p w14:paraId="2653A136" w14:textId="77777777" w:rsidR="00893708" w:rsidRPr="000C154D" w:rsidRDefault="00893708" w:rsidP="00D47B3E">
            <w:r w:rsidRPr="000C154D">
              <w:t>1048.54</w:t>
            </w:r>
          </w:p>
        </w:tc>
        <w:tc>
          <w:tcPr>
            <w:tcW w:w="1032" w:type="dxa"/>
            <w:noWrap/>
            <w:hideMark/>
          </w:tcPr>
          <w:p w14:paraId="7EE45441" w14:textId="77777777" w:rsidR="00893708" w:rsidRPr="000C154D" w:rsidRDefault="00893708" w:rsidP="00D47B3E">
            <w:r w:rsidRPr="000C154D">
              <w:t>223.28</w:t>
            </w:r>
          </w:p>
        </w:tc>
      </w:tr>
      <w:tr w:rsidR="00893708" w:rsidRPr="000C154D" w14:paraId="1857EECE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318D4343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135A2108" w14:textId="77777777" w:rsidR="00893708" w:rsidRPr="000C154D" w:rsidRDefault="00893708" w:rsidP="00D47B3E">
            <w:r w:rsidRPr="000C154D">
              <w:t>Y44</w:t>
            </w:r>
          </w:p>
        </w:tc>
        <w:tc>
          <w:tcPr>
            <w:tcW w:w="1178" w:type="dxa"/>
            <w:noWrap/>
            <w:hideMark/>
          </w:tcPr>
          <w:p w14:paraId="03B1F286" w14:textId="77777777" w:rsidR="00893708" w:rsidRPr="000C154D" w:rsidRDefault="00893708" w:rsidP="00D47B3E">
            <w:r w:rsidRPr="000C154D">
              <w:t>2238.88</w:t>
            </w:r>
          </w:p>
        </w:tc>
        <w:tc>
          <w:tcPr>
            <w:tcW w:w="1178" w:type="dxa"/>
            <w:noWrap/>
            <w:hideMark/>
          </w:tcPr>
          <w:p w14:paraId="5CB19E26" w14:textId="77777777" w:rsidR="00893708" w:rsidRPr="000C154D" w:rsidRDefault="00893708" w:rsidP="00D47B3E">
            <w:r w:rsidRPr="000C154D">
              <w:t>1836.45</w:t>
            </w:r>
          </w:p>
        </w:tc>
        <w:tc>
          <w:tcPr>
            <w:tcW w:w="1032" w:type="dxa"/>
            <w:noWrap/>
            <w:hideMark/>
          </w:tcPr>
          <w:p w14:paraId="250CFCBC" w14:textId="77777777" w:rsidR="00893708" w:rsidRPr="000C154D" w:rsidRDefault="00893708" w:rsidP="00D47B3E">
            <w:r w:rsidRPr="000C154D">
              <w:t>1901.33</w:t>
            </w:r>
          </w:p>
        </w:tc>
        <w:tc>
          <w:tcPr>
            <w:tcW w:w="1032" w:type="dxa"/>
            <w:noWrap/>
            <w:hideMark/>
          </w:tcPr>
          <w:p w14:paraId="7E488578" w14:textId="77777777" w:rsidR="00893708" w:rsidRPr="000C154D" w:rsidRDefault="00893708" w:rsidP="00D47B3E">
            <w:r w:rsidRPr="000C154D">
              <w:t>1114</w:t>
            </w:r>
          </w:p>
        </w:tc>
        <w:tc>
          <w:tcPr>
            <w:tcW w:w="1178" w:type="dxa"/>
            <w:noWrap/>
            <w:hideMark/>
          </w:tcPr>
          <w:p w14:paraId="3F35503E" w14:textId="77777777" w:rsidR="00893708" w:rsidRPr="000C154D" w:rsidRDefault="00893708" w:rsidP="00D47B3E">
            <w:r w:rsidRPr="000C154D">
              <w:t>1185.82</w:t>
            </w:r>
          </w:p>
        </w:tc>
        <w:tc>
          <w:tcPr>
            <w:tcW w:w="1032" w:type="dxa"/>
            <w:noWrap/>
            <w:hideMark/>
          </w:tcPr>
          <w:p w14:paraId="693E5BE2" w14:textId="77777777" w:rsidR="00893708" w:rsidRPr="000C154D" w:rsidRDefault="00893708" w:rsidP="00D47B3E">
            <w:r w:rsidRPr="000C154D">
              <w:t>304.96</w:t>
            </w:r>
          </w:p>
        </w:tc>
      </w:tr>
      <w:tr w:rsidR="00893708" w:rsidRPr="000C154D" w14:paraId="36B08B1F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071186D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0DC2BAEF" w14:textId="77777777" w:rsidR="00893708" w:rsidRPr="000C154D" w:rsidRDefault="00893708" w:rsidP="00D47B3E">
            <w:r w:rsidRPr="000C154D">
              <w:t>Y45</w:t>
            </w:r>
          </w:p>
        </w:tc>
        <w:tc>
          <w:tcPr>
            <w:tcW w:w="1178" w:type="dxa"/>
            <w:noWrap/>
            <w:hideMark/>
          </w:tcPr>
          <w:p w14:paraId="028A122F" w14:textId="77777777" w:rsidR="00893708" w:rsidRPr="000C154D" w:rsidRDefault="00893708" w:rsidP="00D47B3E">
            <w:r w:rsidRPr="000C154D">
              <w:t>2344.805</w:t>
            </w:r>
          </w:p>
        </w:tc>
        <w:tc>
          <w:tcPr>
            <w:tcW w:w="1178" w:type="dxa"/>
            <w:noWrap/>
            <w:hideMark/>
          </w:tcPr>
          <w:p w14:paraId="05E84C43" w14:textId="77777777" w:rsidR="00893708" w:rsidRPr="000C154D" w:rsidRDefault="00893708" w:rsidP="00D47B3E">
            <w:r w:rsidRPr="000C154D">
              <w:t>1763.42</w:t>
            </w:r>
          </w:p>
        </w:tc>
        <w:tc>
          <w:tcPr>
            <w:tcW w:w="1032" w:type="dxa"/>
            <w:noWrap/>
            <w:hideMark/>
          </w:tcPr>
          <w:p w14:paraId="3BC2647F" w14:textId="77777777" w:rsidR="00893708" w:rsidRPr="000C154D" w:rsidRDefault="00893708" w:rsidP="00D47B3E">
            <w:r w:rsidRPr="000C154D">
              <w:t>1860.93</w:t>
            </w:r>
          </w:p>
        </w:tc>
        <w:tc>
          <w:tcPr>
            <w:tcW w:w="1032" w:type="dxa"/>
            <w:noWrap/>
            <w:hideMark/>
          </w:tcPr>
          <w:p w14:paraId="2B962D2A" w14:textId="77777777" w:rsidR="00893708" w:rsidRPr="000C154D" w:rsidRDefault="00893708" w:rsidP="00D47B3E">
            <w:r w:rsidRPr="000C154D">
              <w:t>1398.52</w:t>
            </w:r>
          </w:p>
        </w:tc>
        <w:tc>
          <w:tcPr>
            <w:tcW w:w="1178" w:type="dxa"/>
            <w:noWrap/>
            <w:hideMark/>
          </w:tcPr>
          <w:p w14:paraId="3B4F6CB7" w14:textId="77777777" w:rsidR="00893708" w:rsidRPr="000C154D" w:rsidRDefault="00893708" w:rsidP="00D47B3E">
            <w:r w:rsidRPr="000C154D">
              <w:t>1404.03</w:t>
            </w:r>
          </w:p>
        </w:tc>
        <w:tc>
          <w:tcPr>
            <w:tcW w:w="1032" w:type="dxa"/>
            <w:noWrap/>
            <w:hideMark/>
          </w:tcPr>
          <w:p w14:paraId="392E0CDF" w14:textId="77777777" w:rsidR="00893708" w:rsidRPr="000C154D" w:rsidRDefault="00893708" w:rsidP="00D47B3E">
            <w:r w:rsidRPr="000C154D">
              <w:t>456.38</w:t>
            </w:r>
          </w:p>
        </w:tc>
      </w:tr>
      <w:tr w:rsidR="00893708" w:rsidRPr="000C154D" w14:paraId="2B6FA161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2DD60260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0625D5C0" w14:textId="77777777" w:rsidR="00893708" w:rsidRPr="000C154D" w:rsidRDefault="00893708" w:rsidP="00D47B3E">
            <w:r w:rsidRPr="000C154D">
              <w:t>Y46</w:t>
            </w:r>
          </w:p>
        </w:tc>
        <w:tc>
          <w:tcPr>
            <w:tcW w:w="1178" w:type="dxa"/>
            <w:noWrap/>
            <w:hideMark/>
          </w:tcPr>
          <w:p w14:paraId="7485D50E" w14:textId="77777777" w:rsidR="00893708" w:rsidRPr="000C154D" w:rsidRDefault="00893708" w:rsidP="00D47B3E">
            <w:r w:rsidRPr="000C154D">
              <w:t>2147.21</w:t>
            </w:r>
          </w:p>
        </w:tc>
        <w:tc>
          <w:tcPr>
            <w:tcW w:w="1178" w:type="dxa"/>
            <w:noWrap/>
            <w:hideMark/>
          </w:tcPr>
          <w:p w14:paraId="4D4B5DAA" w14:textId="77777777" w:rsidR="00893708" w:rsidRPr="000C154D" w:rsidRDefault="00893708" w:rsidP="00D47B3E">
            <w:r w:rsidRPr="000C154D">
              <w:t>1771.345</w:t>
            </w:r>
          </w:p>
        </w:tc>
        <w:tc>
          <w:tcPr>
            <w:tcW w:w="1032" w:type="dxa"/>
            <w:noWrap/>
            <w:hideMark/>
          </w:tcPr>
          <w:p w14:paraId="5F552C08" w14:textId="77777777" w:rsidR="00893708" w:rsidRPr="000C154D" w:rsidRDefault="00893708" w:rsidP="00D47B3E">
            <w:r w:rsidRPr="000C154D">
              <w:t>1744.42</w:t>
            </w:r>
          </w:p>
        </w:tc>
        <w:tc>
          <w:tcPr>
            <w:tcW w:w="1032" w:type="dxa"/>
            <w:noWrap/>
            <w:hideMark/>
          </w:tcPr>
          <w:p w14:paraId="6187109C" w14:textId="77777777" w:rsidR="00893708" w:rsidRPr="000C154D" w:rsidRDefault="00893708" w:rsidP="00D47B3E">
            <w:r w:rsidRPr="000C154D">
              <w:t>1208.2</w:t>
            </w:r>
          </w:p>
        </w:tc>
        <w:tc>
          <w:tcPr>
            <w:tcW w:w="1178" w:type="dxa"/>
            <w:noWrap/>
            <w:hideMark/>
          </w:tcPr>
          <w:p w14:paraId="15952B7B" w14:textId="77777777" w:rsidR="00893708" w:rsidRPr="000C154D" w:rsidRDefault="00893708" w:rsidP="00D47B3E">
            <w:r w:rsidRPr="000C154D">
              <w:t>1138.05</w:t>
            </w:r>
          </w:p>
        </w:tc>
        <w:tc>
          <w:tcPr>
            <w:tcW w:w="1032" w:type="dxa"/>
            <w:noWrap/>
            <w:hideMark/>
          </w:tcPr>
          <w:p w14:paraId="405F849F" w14:textId="77777777" w:rsidR="00893708" w:rsidRPr="000C154D" w:rsidRDefault="00893708" w:rsidP="00D47B3E">
            <w:r w:rsidRPr="000C154D">
              <w:t>309.16</w:t>
            </w:r>
          </w:p>
        </w:tc>
      </w:tr>
      <w:tr w:rsidR="00893708" w:rsidRPr="000C154D" w14:paraId="0C3819EC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748EC301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23DBE31E" w14:textId="77777777" w:rsidR="00893708" w:rsidRPr="000C154D" w:rsidRDefault="00893708" w:rsidP="00D47B3E">
            <w:r w:rsidRPr="000C154D">
              <w:t>Y47</w:t>
            </w:r>
          </w:p>
        </w:tc>
        <w:tc>
          <w:tcPr>
            <w:tcW w:w="1178" w:type="dxa"/>
            <w:noWrap/>
            <w:hideMark/>
          </w:tcPr>
          <w:p w14:paraId="45A4C326" w14:textId="77777777" w:rsidR="00893708" w:rsidRPr="000C154D" w:rsidRDefault="00893708" w:rsidP="00D47B3E">
            <w:r w:rsidRPr="000C154D">
              <w:t>2310.12</w:t>
            </w:r>
          </w:p>
        </w:tc>
        <w:tc>
          <w:tcPr>
            <w:tcW w:w="1178" w:type="dxa"/>
            <w:noWrap/>
            <w:hideMark/>
          </w:tcPr>
          <w:p w14:paraId="5CDF6D0F" w14:textId="77777777" w:rsidR="00893708" w:rsidRPr="000C154D" w:rsidRDefault="00893708" w:rsidP="00D47B3E">
            <w:r w:rsidRPr="000C154D">
              <w:t>1767.08</w:t>
            </w:r>
          </w:p>
        </w:tc>
        <w:tc>
          <w:tcPr>
            <w:tcW w:w="1032" w:type="dxa"/>
            <w:noWrap/>
            <w:hideMark/>
          </w:tcPr>
          <w:p w14:paraId="0267B3A4" w14:textId="77777777" w:rsidR="00893708" w:rsidRPr="000C154D" w:rsidRDefault="00893708" w:rsidP="00D47B3E">
            <w:r w:rsidRPr="000C154D">
              <w:t>1744.49</w:t>
            </w:r>
          </w:p>
        </w:tc>
        <w:tc>
          <w:tcPr>
            <w:tcW w:w="1032" w:type="dxa"/>
            <w:noWrap/>
            <w:hideMark/>
          </w:tcPr>
          <w:p w14:paraId="5F63503A" w14:textId="77777777" w:rsidR="00893708" w:rsidRPr="000C154D" w:rsidRDefault="00893708" w:rsidP="00D47B3E">
            <w:r w:rsidRPr="000C154D">
              <w:t>1111.03</w:t>
            </w:r>
          </w:p>
        </w:tc>
        <w:tc>
          <w:tcPr>
            <w:tcW w:w="1178" w:type="dxa"/>
            <w:noWrap/>
            <w:hideMark/>
          </w:tcPr>
          <w:p w14:paraId="00099D04" w14:textId="77777777" w:rsidR="00893708" w:rsidRPr="000C154D" w:rsidRDefault="00893708" w:rsidP="00D47B3E">
            <w:r w:rsidRPr="000C154D">
              <w:t>1132.74</w:t>
            </w:r>
          </w:p>
        </w:tc>
        <w:tc>
          <w:tcPr>
            <w:tcW w:w="1032" w:type="dxa"/>
            <w:noWrap/>
            <w:hideMark/>
          </w:tcPr>
          <w:p w14:paraId="28BA400E" w14:textId="77777777" w:rsidR="00893708" w:rsidRPr="000C154D" w:rsidRDefault="00893708" w:rsidP="00D47B3E">
            <w:r w:rsidRPr="000C154D">
              <w:t>336.59</w:t>
            </w:r>
          </w:p>
        </w:tc>
      </w:tr>
      <w:tr w:rsidR="00893708" w:rsidRPr="000C154D" w14:paraId="1B96FF21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5F4722E9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47133CFB" w14:textId="77777777" w:rsidR="00893708" w:rsidRPr="000C154D" w:rsidRDefault="00893708" w:rsidP="00D47B3E">
            <w:r w:rsidRPr="000C154D">
              <w:t>Y48</w:t>
            </w:r>
          </w:p>
        </w:tc>
        <w:tc>
          <w:tcPr>
            <w:tcW w:w="1178" w:type="dxa"/>
            <w:noWrap/>
            <w:hideMark/>
          </w:tcPr>
          <w:p w14:paraId="48173815" w14:textId="77777777" w:rsidR="00893708" w:rsidRPr="000C154D" w:rsidRDefault="00893708" w:rsidP="00D47B3E">
            <w:r w:rsidRPr="000C154D">
              <w:t>2442.62</w:t>
            </w:r>
          </w:p>
        </w:tc>
        <w:tc>
          <w:tcPr>
            <w:tcW w:w="1178" w:type="dxa"/>
            <w:noWrap/>
            <w:hideMark/>
          </w:tcPr>
          <w:p w14:paraId="3DCF61BC" w14:textId="77777777" w:rsidR="00893708" w:rsidRPr="000C154D" w:rsidRDefault="00893708" w:rsidP="00D47B3E">
            <w:r w:rsidRPr="000C154D">
              <w:t>1980.27</w:t>
            </w:r>
          </w:p>
        </w:tc>
        <w:tc>
          <w:tcPr>
            <w:tcW w:w="1032" w:type="dxa"/>
            <w:noWrap/>
            <w:hideMark/>
          </w:tcPr>
          <w:p w14:paraId="57E5368C" w14:textId="77777777" w:rsidR="00893708" w:rsidRPr="000C154D" w:rsidRDefault="00893708" w:rsidP="00D47B3E">
            <w:r w:rsidRPr="000C154D">
              <w:t>1840.09</w:t>
            </w:r>
          </w:p>
        </w:tc>
        <w:tc>
          <w:tcPr>
            <w:tcW w:w="1032" w:type="dxa"/>
            <w:noWrap/>
            <w:hideMark/>
          </w:tcPr>
          <w:p w14:paraId="0F6A7D1E" w14:textId="77777777" w:rsidR="00893708" w:rsidRPr="000C154D" w:rsidRDefault="00893708" w:rsidP="00D47B3E">
            <w:r w:rsidRPr="000C154D">
              <w:t>1200.7</w:t>
            </w:r>
          </w:p>
        </w:tc>
        <w:tc>
          <w:tcPr>
            <w:tcW w:w="1178" w:type="dxa"/>
            <w:noWrap/>
            <w:hideMark/>
          </w:tcPr>
          <w:p w14:paraId="034E9CBA" w14:textId="77777777" w:rsidR="00893708" w:rsidRPr="000C154D" w:rsidRDefault="00893708" w:rsidP="00D47B3E">
            <w:r w:rsidRPr="000C154D">
              <w:t>1265.52</w:t>
            </w:r>
          </w:p>
        </w:tc>
        <w:tc>
          <w:tcPr>
            <w:tcW w:w="1032" w:type="dxa"/>
            <w:noWrap/>
            <w:hideMark/>
          </w:tcPr>
          <w:p w14:paraId="04D5DD49" w14:textId="77777777" w:rsidR="00893708" w:rsidRPr="000C154D" w:rsidRDefault="00893708" w:rsidP="00D47B3E">
            <w:r w:rsidRPr="000C154D">
              <w:t>414.1</w:t>
            </w:r>
          </w:p>
        </w:tc>
      </w:tr>
      <w:tr w:rsidR="00893708" w:rsidRPr="000C154D" w14:paraId="26447682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AC66504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781DFDA0" w14:textId="77777777" w:rsidR="00893708" w:rsidRPr="000C154D" w:rsidRDefault="00893708" w:rsidP="00D47B3E">
            <w:r w:rsidRPr="000C154D">
              <w:t>Y50</w:t>
            </w:r>
          </w:p>
        </w:tc>
        <w:tc>
          <w:tcPr>
            <w:tcW w:w="1178" w:type="dxa"/>
            <w:noWrap/>
            <w:hideMark/>
          </w:tcPr>
          <w:p w14:paraId="3197E5A7" w14:textId="77777777" w:rsidR="00893708" w:rsidRPr="000C154D" w:rsidRDefault="00893708" w:rsidP="00D47B3E">
            <w:r w:rsidRPr="000C154D">
              <w:t>1828.465</w:t>
            </w:r>
          </w:p>
        </w:tc>
        <w:tc>
          <w:tcPr>
            <w:tcW w:w="1178" w:type="dxa"/>
            <w:noWrap/>
            <w:hideMark/>
          </w:tcPr>
          <w:p w14:paraId="2B51FB54" w14:textId="77777777" w:rsidR="00893708" w:rsidRPr="000C154D" w:rsidRDefault="00893708" w:rsidP="00D47B3E">
            <w:r w:rsidRPr="000C154D">
              <w:t>1622.86</w:t>
            </w:r>
          </w:p>
        </w:tc>
        <w:tc>
          <w:tcPr>
            <w:tcW w:w="1032" w:type="dxa"/>
            <w:noWrap/>
            <w:hideMark/>
          </w:tcPr>
          <w:p w14:paraId="0323A02F" w14:textId="77777777" w:rsidR="00893708" w:rsidRPr="000C154D" w:rsidRDefault="00893708" w:rsidP="00D47B3E">
            <w:r w:rsidRPr="000C154D">
              <w:t>1637.07</w:t>
            </w:r>
          </w:p>
        </w:tc>
        <w:tc>
          <w:tcPr>
            <w:tcW w:w="1032" w:type="dxa"/>
            <w:noWrap/>
            <w:hideMark/>
          </w:tcPr>
          <w:p w14:paraId="08C4D650" w14:textId="77777777" w:rsidR="00893708" w:rsidRPr="000C154D" w:rsidRDefault="00893708" w:rsidP="00D47B3E">
            <w:r w:rsidRPr="000C154D">
              <w:t>827.405</w:t>
            </w:r>
          </w:p>
        </w:tc>
        <w:tc>
          <w:tcPr>
            <w:tcW w:w="1178" w:type="dxa"/>
            <w:noWrap/>
            <w:hideMark/>
          </w:tcPr>
          <w:p w14:paraId="025E6720" w14:textId="77777777" w:rsidR="00893708" w:rsidRPr="000C154D" w:rsidRDefault="00893708" w:rsidP="00D47B3E">
            <w:r w:rsidRPr="000C154D">
              <w:t>719.28</w:t>
            </w:r>
          </w:p>
        </w:tc>
        <w:tc>
          <w:tcPr>
            <w:tcW w:w="1032" w:type="dxa"/>
            <w:noWrap/>
            <w:hideMark/>
          </w:tcPr>
          <w:p w14:paraId="72C2625D" w14:textId="77777777" w:rsidR="00893708" w:rsidRPr="000C154D" w:rsidRDefault="00893708" w:rsidP="00D47B3E">
            <w:r w:rsidRPr="000C154D">
              <w:t>128.7</w:t>
            </w:r>
          </w:p>
        </w:tc>
      </w:tr>
      <w:tr w:rsidR="00893708" w:rsidRPr="000C154D" w14:paraId="3AA8718F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2B832249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60C701D1" w14:textId="77777777" w:rsidR="00893708" w:rsidRPr="000C154D" w:rsidRDefault="00893708" w:rsidP="00D47B3E">
            <w:r w:rsidRPr="000C154D">
              <w:t>Y51</w:t>
            </w:r>
          </w:p>
        </w:tc>
        <w:tc>
          <w:tcPr>
            <w:tcW w:w="1178" w:type="dxa"/>
            <w:noWrap/>
            <w:hideMark/>
          </w:tcPr>
          <w:p w14:paraId="4D9D8AB6" w14:textId="77777777" w:rsidR="00893708" w:rsidRPr="000C154D" w:rsidRDefault="00893708" w:rsidP="00D47B3E">
            <w:r w:rsidRPr="000C154D">
              <w:t>937.23</w:t>
            </w:r>
          </w:p>
        </w:tc>
        <w:tc>
          <w:tcPr>
            <w:tcW w:w="1178" w:type="dxa"/>
            <w:noWrap/>
            <w:hideMark/>
          </w:tcPr>
          <w:p w14:paraId="2FDF5584" w14:textId="77777777" w:rsidR="00893708" w:rsidRPr="000C154D" w:rsidRDefault="00893708" w:rsidP="00D47B3E">
            <w:r w:rsidRPr="000C154D">
              <w:t>1478.45</w:t>
            </w:r>
          </w:p>
        </w:tc>
        <w:tc>
          <w:tcPr>
            <w:tcW w:w="1032" w:type="dxa"/>
            <w:noWrap/>
            <w:hideMark/>
          </w:tcPr>
          <w:p w14:paraId="25E063EC" w14:textId="77777777" w:rsidR="00893708" w:rsidRPr="000C154D" w:rsidRDefault="00893708" w:rsidP="00D47B3E">
            <w:r w:rsidRPr="000C154D">
              <w:t>1414.73</w:t>
            </w:r>
          </w:p>
        </w:tc>
        <w:tc>
          <w:tcPr>
            <w:tcW w:w="1032" w:type="dxa"/>
            <w:noWrap/>
            <w:hideMark/>
          </w:tcPr>
          <w:p w14:paraId="2C662CB4" w14:textId="77777777" w:rsidR="00893708" w:rsidRPr="000C154D" w:rsidRDefault="00893708" w:rsidP="00D47B3E">
            <w:r w:rsidRPr="000C154D">
              <w:t>796.44</w:t>
            </w:r>
          </w:p>
        </w:tc>
        <w:tc>
          <w:tcPr>
            <w:tcW w:w="1178" w:type="dxa"/>
            <w:noWrap/>
            <w:hideMark/>
          </w:tcPr>
          <w:p w14:paraId="66CDB24E" w14:textId="77777777" w:rsidR="00893708" w:rsidRPr="000C154D" w:rsidRDefault="00893708" w:rsidP="00D47B3E">
            <w:r w:rsidRPr="000C154D">
              <w:t>470.52</w:t>
            </w:r>
          </w:p>
        </w:tc>
        <w:tc>
          <w:tcPr>
            <w:tcW w:w="1032" w:type="dxa"/>
            <w:noWrap/>
            <w:hideMark/>
          </w:tcPr>
          <w:p w14:paraId="7D442766" w14:textId="77777777" w:rsidR="00893708" w:rsidRPr="000C154D" w:rsidRDefault="00893708" w:rsidP="00D47B3E">
            <w:r w:rsidRPr="000C154D">
              <w:t>110.72</w:t>
            </w:r>
          </w:p>
        </w:tc>
      </w:tr>
      <w:tr w:rsidR="00893708" w:rsidRPr="000C154D" w14:paraId="4ED4C7D2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B195E60" w14:textId="77777777" w:rsidR="00893708" w:rsidRPr="000C154D" w:rsidRDefault="00893708" w:rsidP="00D47B3E">
            <w:r w:rsidRPr="000C154D">
              <w:t>653-3E</w:t>
            </w:r>
          </w:p>
        </w:tc>
        <w:tc>
          <w:tcPr>
            <w:tcW w:w="769" w:type="dxa"/>
            <w:noWrap/>
            <w:hideMark/>
          </w:tcPr>
          <w:p w14:paraId="47468A80" w14:textId="77777777" w:rsidR="00893708" w:rsidRPr="000C154D" w:rsidRDefault="00893708" w:rsidP="00D47B3E">
            <w:r w:rsidRPr="000C154D">
              <w:t>Y52</w:t>
            </w:r>
          </w:p>
        </w:tc>
        <w:tc>
          <w:tcPr>
            <w:tcW w:w="1178" w:type="dxa"/>
            <w:noWrap/>
            <w:hideMark/>
          </w:tcPr>
          <w:p w14:paraId="783C33A1" w14:textId="77777777" w:rsidR="00893708" w:rsidRPr="000C154D" w:rsidRDefault="00893708" w:rsidP="00D47B3E">
            <w:r w:rsidRPr="000C154D">
              <w:t>2206.87</w:t>
            </w:r>
          </w:p>
        </w:tc>
        <w:tc>
          <w:tcPr>
            <w:tcW w:w="1178" w:type="dxa"/>
            <w:noWrap/>
            <w:hideMark/>
          </w:tcPr>
          <w:p w14:paraId="38958D3E" w14:textId="77777777" w:rsidR="00893708" w:rsidRPr="000C154D" w:rsidRDefault="00893708" w:rsidP="00D47B3E">
            <w:r w:rsidRPr="000C154D">
              <w:t>1808.12</w:t>
            </w:r>
          </w:p>
        </w:tc>
        <w:tc>
          <w:tcPr>
            <w:tcW w:w="1032" w:type="dxa"/>
            <w:noWrap/>
            <w:hideMark/>
          </w:tcPr>
          <w:p w14:paraId="5C5850C6" w14:textId="77777777" w:rsidR="00893708" w:rsidRPr="000C154D" w:rsidRDefault="00893708" w:rsidP="00D47B3E">
            <w:r w:rsidRPr="000C154D">
              <w:t>2017.38</w:t>
            </w:r>
          </w:p>
        </w:tc>
        <w:tc>
          <w:tcPr>
            <w:tcW w:w="1032" w:type="dxa"/>
            <w:noWrap/>
            <w:hideMark/>
          </w:tcPr>
          <w:p w14:paraId="431FA02F" w14:textId="77777777" w:rsidR="00893708" w:rsidRPr="000C154D" w:rsidRDefault="00893708" w:rsidP="00D47B3E">
            <w:r w:rsidRPr="000C154D">
              <w:t>1263.26</w:t>
            </w:r>
          </w:p>
        </w:tc>
        <w:tc>
          <w:tcPr>
            <w:tcW w:w="1178" w:type="dxa"/>
            <w:noWrap/>
            <w:hideMark/>
          </w:tcPr>
          <w:p w14:paraId="2F510643" w14:textId="77777777" w:rsidR="00893708" w:rsidRPr="000C154D" w:rsidRDefault="00893708" w:rsidP="00D47B3E">
            <w:r w:rsidRPr="000C154D">
              <w:t>1395.34</w:t>
            </w:r>
          </w:p>
        </w:tc>
        <w:tc>
          <w:tcPr>
            <w:tcW w:w="1032" w:type="dxa"/>
            <w:noWrap/>
            <w:hideMark/>
          </w:tcPr>
          <w:p w14:paraId="4A9B9CA2" w14:textId="77777777" w:rsidR="00893708" w:rsidRPr="000C154D" w:rsidRDefault="00893708" w:rsidP="00D47B3E">
            <w:r w:rsidRPr="000C154D">
              <w:t>421.77</w:t>
            </w:r>
          </w:p>
        </w:tc>
      </w:tr>
      <w:tr w:rsidR="00893708" w:rsidRPr="000C154D" w14:paraId="7B74B93D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54029C61" w14:textId="77777777" w:rsidR="00893708" w:rsidRPr="000C154D" w:rsidRDefault="00893708" w:rsidP="00D47B3E">
            <w:r w:rsidRPr="000C154D">
              <w:t>269-2F</w:t>
            </w:r>
          </w:p>
        </w:tc>
        <w:tc>
          <w:tcPr>
            <w:tcW w:w="769" w:type="dxa"/>
            <w:noWrap/>
            <w:hideMark/>
          </w:tcPr>
          <w:p w14:paraId="03360DF5" w14:textId="77777777" w:rsidR="00893708" w:rsidRPr="000C154D" w:rsidRDefault="00893708" w:rsidP="00D47B3E">
            <w:r w:rsidRPr="000C154D">
              <w:t>P1</w:t>
            </w:r>
          </w:p>
        </w:tc>
        <w:tc>
          <w:tcPr>
            <w:tcW w:w="1178" w:type="dxa"/>
            <w:noWrap/>
            <w:hideMark/>
          </w:tcPr>
          <w:p w14:paraId="4BC225E1" w14:textId="77777777" w:rsidR="00893708" w:rsidRPr="000C154D" w:rsidRDefault="00893708" w:rsidP="00D47B3E">
            <w:r w:rsidRPr="000C154D">
              <w:t>OOR &lt;</w:t>
            </w:r>
          </w:p>
        </w:tc>
        <w:tc>
          <w:tcPr>
            <w:tcW w:w="1178" w:type="dxa"/>
            <w:noWrap/>
            <w:hideMark/>
          </w:tcPr>
          <w:p w14:paraId="7233F337" w14:textId="77777777" w:rsidR="00893708" w:rsidRPr="000C154D" w:rsidRDefault="00893708" w:rsidP="00D47B3E">
            <w:r w:rsidRPr="000C154D">
              <w:t>750.46</w:t>
            </w:r>
          </w:p>
        </w:tc>
        <w:tc>
          <w:tcPr>
            <w:tcW w:w="1032" w:type="dxa"/>
            <w:noWrap/>
            <w:hideMark/>
          </w:tcPr>
          <w:p w14:paraId="4E068AF4" w14:textId="77777777" w:rsidR="00893708" w:rsidRPr="000C154D" w:rsidRDefault="00893708" w:rsidP="00D47B3E">
            <w:r w:rsidRPr="000C154D">
              <w:t>916.53</w:t>
            </w:r>
          </w:p>
        </w:tc>
        <w:tc>
          <w:tcPr>
            <w:tcW w:w="1032" w:type="dxa"/>
            <w:noWrap/>
            <w:hideMark/>
          </w:tcPr>
          <w:p w14:paraId="6C0D83C9" w14:textId="77777777" w:rsidR="00893708" w:rsidRPr="000C154D" w:rsidRDefault="00893708" w:rsidP="00D47B3E">
            <w:r w:rsidRPr="000C154D">
              <w:t>848.165</w:t>
            </w:r>
          </w:p>
        </w:tc>
        <w:tc>
          <w:tcPr>
            <w:tcW w:w="1178" w:type="dxa"/>
            <w:noWrap/>
            <w:hideMark/>
          </w:tcPr>
          <w:p w14:paraId="5D85AB5B" w14:textId="77777777" w:rsidR="00893708" w:rsidRPr="000C154D" w:rsidRDefault="00893708" w:rsidP="00D47B3E">
            <w:r w:rsidRPr="000C154D">
              <w:t>579.66</w:t>
            </w:r>
          </w:p>
        </w:tc>
        <w:tc>
          <w:tcPr>
            <w:tcW w:w="1032" w:type="dxa"/>
            <w:noWrap/>
            <w:hideMark/>
          </w:tcPr>
          <w:p w14:paraId="17037A3A" w14:textId="77777777" w:rsidR="00893708" w:rsidRPr="000C154D" w:rsidRDefault="00893708" w:rsidP="00D47B3E">
            <w:r w:rsidRPr="000C154D">
              <w:t>549.495</w:t>
            </w:r>
          </w:p>
        </w:tc>
      </w:tr>
      <w:tr w:rsidR="00893708" w:rsidRPr="000C154D" w14:paraId="73DB5E13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7F365E0" w14:textId="77777777" w:rsidR="00893708" w:rsidRPr="000C154D" w:rsidRDefault="00893708" w:rsidP="00D47B3E">
            <w:r w:rsidRPr="000C154D">
              <w:t>269-2F</w:t>
            </w:r>
          </w:p>
        </w:tc>
        <w:tc>
          <w:tcPr>
            <w:tcW w:w="769" w:type="dxa"/>
            <w:noWrap/>
            <w:hideMark/>
          </w:tcPr>
          <w:p w14:paraId="5F982102" w14:textId="77777777" w:rsidR="00893708" w:rsidRPr="000C154D" w:rsidRDefault="00893708" w:rsidP="00D47B3E">
            <w:r w:rsidRPr="000C154D">
              <w:t>P4</w:t>
            </w:r>
          </w:p>
        </w:tc>
        <w:tc>
          <w:tcPr>
            <w:tcW w:w="1178" w:type="dxa"/>
            <w:noWrap/>
            <w:hideMark/>
          </w:tcPr>
          <w:p w14:paraId="6A373360" w14:textId="77777777" w:rsidR="00893708" w:rsidRPr="000C154D" w:rsidRDefault="00893708" w:rsidP="00D47B3E">
            <w:r w:rsidRPr="000C154D">
              <w:t>OOR &lt;</w:t>
            </w:r>
          </w:p>
        </w:tc>
        <w:tc>
          <w:tcPr>
            <w:tcW w:w="1178" w:type="dxa"/>
            <w:noWrap/>
            <w:hideMark/>
          </w:tcPr>
          <w:p w14:paraId="62BAC80F" w14:textId="77777777" w:rsidR="00893708" w:rsidRPr="000C154D" w:rsidRDefault="00893708" w:rsidP="00D47B3E">
            <w:r w:rsidRPr="000C154D">
              <w:t>652.96</w:t>
            </w:r>
          </w:p>
        </w:tc>
        <w:tc>
          <w:tcPr>
            <w:tcW w:w="1032" w:type="dxa"/>
            <w:noWrap/>
            <w:hideMark/>
          </w:tcPr>
          <w:p w14:paraId="3299CDA7" w14:textId="77777777" w:rsidR="00893708" w:rsidRPr="000C154D" w:rsidRDefault="00893708" w:rsidP="00D47B3E">
            <w:r w:rsidRPr="000C154D">
              <w:t>1249.86</w:t>
            </w:r>
          </w:p>
        </w:tc>
        <w:tc>
          <w:tcPr>
            <w:tcW w:w="1032" w:type="dxa"/>
            <w:noWrap/>
            <w:hideMark/>
          </w:tcPr>
          <w:p w14:paraId="51735037" w14:textId="77777777" w:rsidR="00893708" w:rsidRPr="000C154D" w:rsidRDefault="00893708" w:rsidP="00D47B3E">
            <w:r w:rsidRPr="000C154D">
              <w:t>968.105</w:t>
            </w:r>
          </w:p>
        </w:tc>
        <w:tc>
          <w:tcPr>
            <w:tcW w:w="1178" w:type="dxa"/>
            <w:noWrap/>
            <w:hideMark/>
          </w:tcPr>
          <w:p w14:paraId="4FD931EF" w14:textId="77777777" w:rsidR="00893708" w:rsidRPr="000C154D" w:rsidRDefault="00893708" w:rsidP="00D47B3E">
            <w:r w:rsidRPr="000C154D">
              <w:t>766.76</w:t>
            </w:r>
          </w:p>
        </w:tc>
        <w:tc>
          <w:tcPr>
            <w:tcW w:w="1032" w:type="dxa"/>
            <w:noWrap/>
            <w:hideMark/>
          </w:tcPr>
          <w:p w14:paraId="508AB1FF" w14:textId="77777777" w:rsidR="00893708" w:rsidRPr="000C154D" w:rsidRDefault="00893708" w:rsidP="00D47B3E">
            <w:r w:rsidRPr="000C154D">
              <w:t>385.66</w:t>
            </w:r>
          </w:p>
        </w:tc>
      </w:tr>
      <w:tr w:rsidR="00893708" w:rsidRPr="000C154D" w14:paraId="3C1C0385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1B4E1F5" w14:textId="77777777" w:rsidR="00893708" w:rsidRPr="000C154D" w:rsidRDefault="00893708" w:rsidP="00D47B3E">
            <w:r w:rsidRPr="000C154D">
              <w:t>269-2F</w:t>
            </w:r>
          </w:p>
        </w:tc>
        <w:tc>
          <w:tcPr>
            <w:tcW w:w="769" w:type="dxa"/>
            <w:noWrap/>
            <w:hideMark/>
          </w:tcPr>
          <w:p w14:paraId="534D52F0" w14:textId="77777777" w:rsidR="00893708" w:rsidRPr="000C154D" w:rsidRDefault="00893708" w:rsidP="00D47B3E">
            <w:r w:rsidRPr="000C154D">
              <w:t>P5</w:t>
            </w:r>
          </w:p>
        </w:tc>
        <w:tc>
          <w:tcPr>
            <w:tcW w:w="1178" w:type="dxa"/>
            <w:noWrap/>
            <w:hideMark/>
          </w:tcPr>
          <w:p w14:paraId="5873A058" w14:textId="77777777" w:rsidR="00893708" w:rsidRPr="000C154D" w:rsidRDefault="00893708" w:rsidP="00D47B3E">
            <w:r w:rsidRPr="000C154D">
              <w:t>555.52</w:t>
            </w:r>
          </w:p>
        </w:tc>
        <w:tc>
          <w:tcPr>
            <w:tcW w:w="1178" w:type="dxa"/>
            <w:noWrap/>
            <w:hideMark/>
          </w:tcPr>
          <w:p w14:paraId="66DB4408" w14:textId="77777777" w:rsidR="00893708" w:rsidRPr="000C154D" w:rsidRDefault="00893708" w:rsidP="00D47B3E">
            <w:r w:rsidRPr="000C154D">
              <w:t>810</w:t>
            </w:r>
          </w:p>
        </w:tc>
        <w:tc>
          <w:tcPr>
            <w:tcW w:w="1032" w:type="dxa"/>
            <w:noWrap/>
            <w:hideMark/>
          </w:tcPr>
          <w:p w14:paraId="04CDCE9C" w14:textId="77777777" w:rsidR="00893708" w:rsidRPr="000C154D" w:rsidRDefault="00893708" w:rsidP="00D47B3E">
            <w:r w:rsidRPr="000C154D">
              <w:t>1318.76</w:t>
            </w:r>
          </w:p>
        </w:tc>
        <w:tc>
          <w:tcPr>
            <w:tcW w:w="1032" w:type="dxa"/>
            <w:noWrap/>
            <w:hideMark/>
          </w:tcPr>
          <w:p w14:paraId="667BF922" w14:textId="77777777" w:rsidR="00893708" w:rsidRPr="000C154D" w:rsidRDefault="00893708" w:rsidP="00D47B3E">
            <w:r w:rsidRPr="000C154D">
              <w:t>840.85</w:t>
            </w:r>
          </w:p>
        </w:tc>
        <w:tc>
          <w:tcPr>
            <w:tcW w:w="1178" w:type="dxa"/>
            <w:noWrap/>
            <w:hideMark/>
          </w:tcPr>
          <w:p w14:paraId="3D116B9D" w14:textId="77777777" w:rsidR="00893708" w:rsidRPr="000C154D" w:rsidRDefault="00893708" w:rsidP="00D47B3E">
            <w:r w:rsidRPr="000C154D">
              <w:t>548.55</w:t>
            </w:r>
          </w:p>
        </w:tc>
        <w:tc>
          <w:tcPr>
            <w:tcW w:w="1032" w:type="dxa"/>
            <w:noWrap/>
            <w:hideMark/>
          </w:tcPr>
          <w:p w14:paraId="7E7726E4" w14:textId="77777777" w:rsidR="00893708" w:rsidRPr="000C154D" w:rsidRDefault="00893708" w:rsidP="00D47B3E">
            <w:r w:rsidRPr="000C154D">
              <w:t>309.3</w:t>
            </w:r>
          </w:p>
        </w:tc>
      </w:tr>
      <w:tr w:rsidR="00893708" w:rsidRPr="000C154D" w14:paraId="389090D0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9BFE78D" w14:textId="77777777" w:rsidR="00893708" w:rsidRPr="000C154D" w:rsidRDefault="00893708" w:rsidP="00D47B3E">
            <w:r w:rsidRPr="000C154D">
              <w:t>269-2F</w:t>
            </w:r>
          </w:p>
        </w:tc>
        <w:tc>
          <w:tcPr>
            <w:tcW w:w="769" w:type="dxa"/>
            <w:noWrap/>
            <w:hideMark/>
          </w:tcPr>
          <w:p w14:paraId="7222C4B7" w14:textId="77777777" w:rsidR="00893708" w:rsidRPr="000C154D" w:rsidRDefault="00893708" w:rsidP="00D47B3E">
            <w:r w:rsidRPr="000C154D">
              <w:t>P6</w:t>
            </w:r>
          </w:p>
        </w:tc>
        <w:tc>
          <w:tcPr>
            <w:tcW w:w="1178" w:type="dxa"/>
            <w:noWrap/>
            <w:hideMark/>
          </w:tcPr>
          <w:p w14:paraId="3AE19F09" w14:textId="77777777" w:rsidR="00893708" w:rsidRPr="000C154D" w:rsidRDefault="00893708" w:rsidP="00D47B3E">
            <w:r w:rsidRPr="000C154D">
              <w:t>654.49</w:t>
            </w:r>
          </w:p>
        </w:tc>
        <w:tc>
          <w:tcPr>
            <w:tcW w:w="1178" w:type="dxa"/>
            <w:noWrap/>
            <w:hideMark/>
          </w:tcPr>
          <w:p w14:paraId="7C9EEE2A" w14:textId="77777777" w:rsidR="00893708" w:rsidRPr="000C154D" w:rsidRDefault="00893708" w:rsidP="00D47B3E">
            <w:r w:rsidRPr="000C154D">
              <w:t>1135.39</w:t>
            </w:r>
          </w:p>
        </w:tc>
        <w:tc>
          <w:tcPr>
            <w:tcW w:w="1032" w:type="dxa"/>
            <w:noWrap/>
            <w:hideMark/>
          </w:tcPr>
          <w:p w14:paraId="7823AF8D" w14:textId="77777777" w:rsidR="00893708" w:rsidRPr="000C154D" w:rsidRDefault="00893708" w:rsidP="00D47B3E">
            <w:r w:rsidRPr="000C154D">
              <w:t>733.845</w:t>
            </w:r>
          </w:p>
        </w:tc>
        <w:tc>
          <w:tcPr>
            <w:tcW w:w="1032" w:type="dxa"/>
            <w:noWrap/>
            <w:hideMark/>
          </w:tcPr>
          <w:p w14:paraId="0C129C74" w14:textId="77777777" w:rsidR="00893708" w:rsidRPr="000C154D" w:rsidRDefault="00893708" w:rsidP="00D47B3E">
            <w:r w:rsidRPr="000C154D">
              <w:t>603.42</w:t>
            </w:r>
          </w:p>
        </w:tc>
        <w:tc>
          <w:tcPr>
            <w:tcW w:w="1178" w:type="dxa"/>
            <w:noWrap/>
            <w:hideMark/>
          </w:tcPr>
          <w:p w14:paraId="4108B4BB" w14:textId="77777777" w:rsidR="00893708" w:rsidRPr="000C154D" w:rsidRDefault="00893708" w:rsidP="00D47B3E">
            <w:r w:rsidRPr="000C154D">
              <w:t>639.08</w:t>
            </w:r>
          </w:p>
        </w:tc>
        <w:tc>
          <w:tcPr>
            <w:tcW w:w="1032" w:type="dxa"/>
            <w:noWrap/>
            <w:hideMark/>
          </w:tcPr>
          <w:p w14:paraId="503912BC" w14:textId="77777777" w:rsidR="00893708" w:rsidRPr="000C154D" w:rsidRDefault="00893708" w:rsidP="00D47B3E">
            <w:r w:rsidRPr="000C154D">
              <w:t>361.41</w:t>
            </w:r>
          </w:p>
        </w:tc>
      </w:tr>
      <w:tr w:rsidR="00893708" w:rsidRPr="000C154D" w14:paraId="4355C33F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D103F3A" w14:textId="77777777" w:rsidR="00893708" w:rsidRPr="000C154D" w:rsidRDefault="00893708" w:rsidP="00D47B3E">
            <w:r w:rsidRPr="000C154D">
              <w:t>269-2F</w:t>
            </w:r>
          </w:p>
        </w:tc>
        <w:tc>
          <w:tcPr>
            <w:tcW w:w="769" w:type="dxa"/>
            <w:noWrap/>
            <w:hideMark/>
          </w:tcPr>
          <w:p w14:paraId="13564860" w14:textId="77777777" w:rsidR="00893708" w:rsidRPr="000C154D" w:rsidRDefault="00893708" w:rsidP="00D47B3E">
            <w:r w:rsidRPr="000C154D">
              <w:t>P7</w:t>
            </w:r>
          </w:p>
        </w:tc>
        <w:tc>
          <w:tcPr>
            <w:tcW w:w="1178" w:type="dxa"/>
            <w:noWrap/>
            <w:hideMark/>
          </w:tcPr>
          <w:p w14:paraId="7023361B" w14:textId="77777777" w:rsidR="00893708" w:rsidRPr="000C154D" w:rsidRDefault="00893708" w:rsidP="00D47B3E">
            <w:r w:rsidRPr="000C154D">
              <w:t>611.39</w:t>
            </w:r>
          </w:p>
        </w:tc>
        <w:tc>
          <w:tcPr>
            <w:tcW w:w="1178" w:type="dxa"/>
            <w:noWrap/>
            <w:hideMark/>
          </w:tcPr>
          <w:p w14:paraId="11DFA299" w14:textId="77777777" w:rsidR="00893708" w:rsidRPr="000C154D" w:rsidRDefault="00893708" w:rsidP="00D47B3E">
            <w:r w:rsidRPr="000C154D">
              <w:t>1165.77</w:t>
            </w:r>
          </w:p>
        </w:tc>
        <w:tc>
          <w:tcPr>
            <w:tcW w:w="1032" w:type="dxa"/>
            <w:noWrap/>
            <w:hideMark/>
          </w:tcPr>
          <w:p w14:paraId="4B6D7391" w14:textId="77777777" w:rsidR="00893708" w:rsidRPr="000C154D" w:rsidRDefault="00893708" w:rsidP="00D47B3E">
            <w:r w:rsidRPr="000C154D">
              <w:t>956.09</w:t>
            </w:r>
          </w:p>
        </w:tc>
        <w:tc>
          <w:tcPr>
            <w:tcW w:w="1032" w:type="dxa"/>
            <w:noWrap/>
            <w:hideMark/>
          </w:tcPr>
          <w:p w14:paraId="40F74D0E" w14:textId="77777777" w:rsidR="00893708" w:rsidRPr="000C154D" w:rsidRDefault="00893708" w:rsidP="00D47B3E">
            <w:r w:rsidRPr="000C154D">
              <w:t>801.79</w:t>
            </w:r>
          </w:p>
        </w:tc>
        <w:tc>
          <w:tcPr>
            <w:tcW w:w="1178" w:type="dxa"/>
            <w:noWrap/>
            <w:hideMark/>
          </w:tcPr>
          <w:p w14:paraId="6A53E195" w14:textId="77777777" w:rsidR="00893708" w:rsidRPr="000C154D" w:rsidRDefault="00893708" w:rsidP="00D47B3E">
            <w:r w:rsidRPr="000C154D">
              <w:t>386.66</w:t>
            </w:r>
          </w:p>
        </w:tc>
        <w:tc>
          <w:tcPr>
            <w:tcW w:w="1032" w:type="dxa"/>
            <w:noWrap/>
            <w:hideMark/>
          </w:tcPr>
          <w:p w14:paraId="7BC4AE0B" w14:textId="77777777" w:rsidR="00893708" w:rsidRPr="000C154D" w:rsidRDefault="00893708" w:rsidP="00D47B3E">
            <w:r w:rsidRPr="000C154D">
              <w:t>411.45</w:t>
            </w:r>
          </w:p>
        </w:tc>
      </w:tr>
      <w:tr w:rsidR="00893708" w:rsidRPr="000C154D" w14:paraId="4FB84A77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C302D6A" w14:textId="77777777" w:rsidR="00893708" w:rsidRPr="000C154D" w:rsidRDefault="00893708" w:rsidP="00D47B3E">
            <w:r w:rsidRPr="000C154D">
              <w:t>269-2F</w:t>
            </w:r>
          </w:p>
        </w:tc>
        <w:tc>
          <w:tcPr>
            <w:tcW w:w="769" w:type="dxa"/>
            <w:noWrap/>
            <w:hideMark/>
          </w:tcPr>
          <w:p w14:paraId="6F4B1A11" w14:textId="77777777" w:rsidR="00893708" w:rsidRPr="000C154D" w:rsidRDefault="00893708" w:rsidP="00D47B3E">
            <w:r w:rsidRPr="000C154D">
              <w:t>P10</w:t>
            </w:r>
          </w:p>
        </w:tc>
        <w:tc>
          <w:tcPr>
            <w:tcW w:w="1178" w:type="dxa"/>
            <w:noWrap/>
            <w:hideMark/>
          </w:tcPr>
          <w:p w14:paraId="2F33E0DC" w14:textId="77777777" w:rsidR="00893708" w:rsidRPr="000C154D" w:rsidRDefault="00893708" w:rsidP="00D47B3E">
            <w:r w:rsidRPr="000C154D">
              <w:t>758.43</w:t>
            </w:r>
          </w:p>
        </w:tc>
        <w:tc>
          <w:tcPr>
            <w:tcW w:w="1178" w:type="dxa"/>
            <w:noWrap/>
            <w:hideMark/>
          </w:tcPr>
          <w:p w14:paraId="744613F0" w14:textId="77777777" w:rsidR="00893708" w:rsidRPr="000C154D" w:rsidRDefault="00893708" w:rsidP="00D47B3E">
            <w:r w:rsidRPr="000C154D">
              <w:t>1355.88</w:t>
            </w:r>
          </w:p>
        </w:tc>
        <w:tc>
          <w:tcPr>
            <w:tcW w:w="1032" w:type="dxa"/>
            <w:noWrap/>
            <w:hideMark/>
          </w:tcPr>
          <w:p w14:paraId="3F77CAFC" w14:textId="77777777" w:rsidR="00893708" w:rsidRPr="000C154D" w:rsidRDefault="00893708" w:rsidP="00D47B3E">
            <w:r w:rsidRPr="000C154D">
              <w:t>903.74</w:t>
            </w:r>
          </w:p>
        </w:tc>
        <w:tc>
          <w:tcPr>
            <w:tcW w:w="1032" w:type="dxa"/>
            <w:noWrap/>
            <w:hideMark/>
          </w:tcPr>
          <w:p w14:paraId="71B2F57E" w14:textId="77777777" w:rsidR="00893708" w:rsidRPr="000C154D" w:rsidRDefault="00893708" w:rsidP="00D47B3E">
            <w:r w:rsidRPr="000C154D">
              <w:t>839.275</w:t>
            </w:r>
          </w:p>
        </w:tc>
        <w:tc>
          <w:tcPr>
            <w:tcW w:w="1178" w:type="dxa"/>
            <w:noWrap/>
            <w:hideMark/>
          </w:tcPr>
          <w:p w14:paraId="7980DBB4" w14:textId="77777777" w:rsidR="00893708" w:rsidRPr="000C154D" w:rsidRDefault="00893708" w:rsidP="00D47B3E">
            <w:r w:rsidRPr="000C154D">
              <w:t>362.2</w:t>
            </w:r>
          </w:p>
        </w:tc>
        <w:tc>
          <w:tcPr>
            <w:tcW w:w="1032" w:type="dxa"/>
            <w:noWrap/>
            <w:hideMark/>
          </w:tcPr>
          <w:p w14:paraId="5576F595" w14:textId="77777777" w:rsidR="00893708" w:rsidRPr="000C154D" w:rsidRDefault="00893708" w:rsidP="00D47B3E">
            <w:r w:rsidRPr="000C154D">
              <w:t>263.86</w:t>
            </w:r>
          </w:p>
        </w:tc>
      </w:tr>
      <w:tr w:rsidR="00893708" w:rsidRPr="000C154D" w14:paraId="4841672E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C0DA24D" w14:textId="77777777" w:rsidR="00893708" w:rsidRPr="000C154D" w:rsidRDefault="00893708" w:rsidP="00D47B3E">
            <w:r w:rsidRPr="000C154D">
              <w:t>269-2F</w:t>
            </w:r>
          </w:p>
        </w:tc>
        <w:tc>
          <w:tcPr>
            <w:tcW w:w="769" w:type="dxa"/>
            <w:noWrap/>
            <w:hideMark/>
          </w:tcPr>
          <w:p w14:paraId="62185377" w14:textId="77777777" w:rsidR="00893708" w:rsidRPr="000C154D" w:rsidRDefault="00893708" w:rsidP="00D47B3E">
            <w:r w:rsidRPr="000C154D">
              <w:t>P11</w:t>
            </w:r>
          </w:p>
        </w:tc>
        <w:tc>
          <w:tcPr>
            <w:tcW w:w="1178" w:type="dxa"/>
            <w:noWrap/>
            <w:hideMark/>
          </w:tcPr>
          <w:p w14:paraId="5A46E0DC" w14:textId="77777777" w:rsidR="00893708" w:rsidRPr="000C154D" w:rsidRDefault="00893708" w:rsidP="00D47B3E">
            <w:r w:rsidRPr="000C154D">
              <w:t>814.145</w:t>
            </w:r>
          </w:p>
        </w:tc>
        <w:tc>
          <w:tcPr>
            <w:tcW w:w="1178" w:type="dxa"/>
            <w:noWrap/>
            <w:hideMark/>
          </w:tcPr>
          <w:p w14:paraId="6C2D2F96" w14:textId="77777777" w:rsidR="00893708" w:rsidRPr="000C154D" w:rsidRDefault="00893708" w:rsidP="00D47B3E">
            <w:r w:rsidRPr="000C154D">
              <w:t>897.93</w:t>
            </w:r>
          </w:p>
        </w:tc>
        <w:tc>
          <w:tcPr>
            <w:tcW w:w="1032" w:type="dxa"/>
            <w:noWrap/>
            <w:hideMark/>
          </w:tcPr>
          <w:p w14:paraId="1C877B44" w14:textId="77777777" w:rsidR="00893708" w:rsidRPr="000C154D" w:rsidRDefault="00893708" w:rsidP="00D47B3E">
            <w:r w:rsidRPr="000C154D">
              <w:t>845.97</w:t>
            </w:r>
          </w:p>
        </w:tc>
        <w:tc>
          <w:tcPr>
            <w:tcW w:w="1032" w:type="dxa"/>
            <w:noWrap/>
            <w:hideMark/>
          </w:tcPr>
          <w:p w14:paraId="1490973A" w14:textId="77777777" w:rsidR="00893708" w:rsidRPr="000C154D" w:rsidRDefault="00893708" w:rsidP="00D47B3E">
            <w:r w:rsidRPr="000C154D">
              <w:t>701.11</w:t>
            </w:r>
          </w:p>
        </w:tc>
        <w:tc>
          <w:tcPr>
            <w:tcW w:w="1178" w:type="dxa"/>
            <w:noWrap/>
            <w:hideMark/>
          </w:tcPr>
          <w:p w14:paraId="0A065667" w14:textId="77777777" w:rsidR="00893708" w:rsidRPr="000C154D" w:rsidRDefault="00893708" w:rsidP="00D47B3E">
            <w:r w:rsidRPr="000C154D">
              <w:t>640.58</w:t>
            </w:r>
          </w:p>
        </w:tc>
        <w:tc>
          <w:tcPr>
            <w:tcW w:w="1032" w:type="dxa"/>
            <w:noWrap/>
            <w:hideMark/>
          </w:tcPr>
          <w:p w14:paraId="58FEF672" w14:textId="77777777" w:rsidR="00893708" w:rsidRPr="000C154D" w:rsidRDefault="00893708" w:rsidP="00D47B3E">
            <w:r w:rsidRPr="000C154D">
              <w:t>420.92</w:t>
            </w:r>
          </w:p>
        </w:tc>
      </w:tr>
      <w:tr w:rsidR="00893708" w:rsidRPr="000C154D" w14:paraId="15253C88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0201B8B" w14:textId="77777777" w:rsidR="00893708" w:rsidRPr="000C154D" w:rsidRDefault="00893708" w:rsidP="00D47B3E">
            <w:r w:rsidRPr="000C154D">
              <w:t>269-2F</w:t>
            </w:r>
          </w:p>
        </w:tc>
        <w:tc>
          <w:tcPr>
            <w:tcW w:w="769" w:type="dxa"/>
            <w:noWrap/>
            <w:hideMark/>
          </w:tcPr>
          <w:p w14:paraId="3ACD5014" w14:textId="77777777" w:rsidR="00893708" w:rsidRPr="000C154D" w:rsidRDefault="00893708" w:rsidP="00D47B3E">
            <w:r w:rsidRPr="000C154D">
              <w:t>P12</w:t>
            </w:r>
          </w:p>
        </w:tc>
        <w:tc>
          <w:tcPr>
            <w:tcW w:w="1178" w:type="dxa"/>
            <w:noWrap/>
            <w:hideMark/>
          </w:tcPr>
          <w:p w14:paraId="7185EC06" w14:textId="77777777" w:rsidR="00893708" w:rsidRPr="000C154D" w:rsidRDefault="00893708" w:rsidP="00D47B3E">
            <w:r w:rsidRPr="000C154D">
              <w:t>883.255</w:t>
            </w:r>
          </w:p>
        </w:tc>
        <w:tc>
          <w:tcPr>
            <w:tcW w:w="1178" w:type="dxa"/>
            <w:noWrap/>
            <w:hideMark/>
          </w:tcPr>
          <w:p w14:paraId="39BC9D70" w14:textId="77777777" w:rsidR="00893708" w:rsidRPr="000C154D" w:rsidRDefault="00893708" w:rsidP="00D47B3E">
            <w:r w:rsidRPr="000C154D">
              <w:t>1288.95</w:t>
            </w:r>
          </w:p>
        </w:tc>
        <w:tc>
          <w:tcPr>
            <w:tcW w:w="1032" w:type="dxa"/>
            <w:noWrap/>
            <w:hideMark/>
          </w:tcPr>
          <w:p w14:paraId="13F0A3E3" w14:textId="77777777" w:rsidR="00893708" w:rsidRPr="000C154D" w:rsidRDefault="00893708" w:rsidP="00D47B3E">
            <w:r w:rsidRPr="000C154D">
              <w:t>1205.68</w:t>
            </w:r>
          </w:p>
        </w:tc>
        <w:tc>
          <w:tcPr>
            <w:tcW w:w="1032" w:type="dxa"/>
            <w:noWrap/>
            <w:hideMark/>
          </w:tcPr>
          <w:p w14:paraId="11CBF8E9" w14:textId="77777777" w:rsidR="00893708" w:rsidRPr="000C154D" w:rsidRDefault="00893708" w:rsidP="00D47B3E">
            <w:r w:rsidRPr="000C154D">
              <w:t>1022.23</w:t>
            </w:r>
          </w:p>
        </w:tc>
        <w:tc>
          <w:tcPr>
            <w:tcW w:w="1178" w:type="dxa"/>
            <w:noWrap/>
            <w:hideMark/>
          </w:tcPr>
          <w:p w14:paraId="5918B405" w14:textId="77777777" w:rsidR="00893708" w:rsidRPr="000C154D" w:rsidRDefault="00893708" w:rsidP="00D47B3E">
            <w:r w:rsidRPr="000C154D">
              <w:t>903.98</w:t>
            </w:r>
          </w:p>
        </w:tc>
        <w:tc>
          <w:tcPr>
            <w:tcW w:w="1032" w:type="dxa"/>
            <w:noWrap/>
            <w:hideMark/>
          </w:tcPr>
          <w:p w14:paraId="751DD946" w14:textId="77777777" w:rsidR="00893708" w:rsidRPr="000C154D" w:rsidRDefault="00893708" w:rsidP="00D47B3E">
            <w:r w:rsidRPr="000C154D">
              <w:t>437.33</w:t>
            </w:r>
          </w:p>
        </w:tc>
      </w:tr>
      <w:tr w:rsidR="00893708" w:rsidRPr="000C154D" w14:paraId="2866648C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508FE8AD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3BDE0253" w14:textId="77777777" w:rsidR="00893708" w:rsidRPr="000C154D" w:rsidRDefault="00893708" w:rsidP="00D47B3E">
            <w:r w:rsidRPr="000C154D">
              <w:t>P26</w:t>
            </w:r>
          </w:p>
        </w:tc>
        <w:tc>
          <w:tcPr>
            <w:tcW w:w="1178" w:type="dxa"/>
            <w:noWrap/>
            <w:hideMark/>
          </w:tcPr>
          <w:p w14:paraId="4F0BFCF3" w14:textId="77777777" w:rsidR="00893708" w:rsidRPr="000C154D" w:rsidRDefault="00893708" w:rsidP="00D47B3E">
            <w:r w:rsidRPr="000C154D">
              <w:t>746.975</w:t>
            </w:r>
          </w:p>
        </w:tc>
        <w:tc>
          <w:tcPr>
            <w:tcW w:w="1178" w:type="dxa"/>
            <w:noWrap/>
            <w:hideMark/>
          </w:tcPr>
          <w:p w14:paraId="19F3C51B" w14:textId="77777777" w:rsidR="00893708" w:rsidRPr="000C154D" w:rsidRDefault="00893708" w:rsidP="00D47B3E">
            <w:r w:rsidRPr="000C154D">
              <w:t>838.35</w:t>
            </w:r>
          </w:p>
        </w:tc>
        <w:tc>
          <w:tcPr>
            <w:tcW w:w="1032" w:type="dxa"/>
            <w:noWrap/>
            <w:hideMark/>
          </w:tcPr>
          <w:p w14:paraId="37DD5395" w14:textId="77777777" w:rsidR="00893708" w:rsidRPr="000C154D" w:rsidRDefault="00893708" w:rsidP="00D47B3E">
            <w:r w:rsidRPr="000C154D">
              <w:t>1110.85</w:t>
            </w:r>
          </w:p>
        </w:tc>
        <w:tc>
          <w:tcPr>
            <w:tcW w:w="1032" w:type="dxa"/>
            <w:noWrap/>
            <w:hideMark/>
          </w:tcPr>
          <w:p w14:paraId="40DC4C80" w14:textId="77777777" w:rsidR="00893708" w:rsidRPr="000C154D" w:rsidRDefault="00893708" w:rsidP="00D47B3E">
            <w:r w:rsidRPr="000C154D">
              <w:t>758.42</w:t>
            </w:r>
          </w:p>
        </w:tc>
        <w:tc>
          <w:tcPr>
            <w:tcW w:w="1178" w:type="dxa"/>
            <w:noWrap/>
            <w:hideMark/>
          </w:tcPr>
          <w:p w14:paraId="5E6FAE61" w14:textId="77777777" w:rsidR="00893708" w:rsidRPr="000C154D" w:rsidRDefault="00893708" w:rsidP="00D47B3E">
            <w:r w:rsidRPr="000C154D">
              <w:t>934.04</w:t>
            </w:r>
          </w:p>
        </w:tc>
        <w:tc>
          <w:tcPr>
            <w:tcW w:w="1032" w:type="dxa"/>
            <w:noWrap/>
            <w:hideMark/>
          </w:tcPr>
          <w:p w14:paraId="70953D87" w14:textId="77777777" w:rsidR="00893708" w:rsidRPr="000C154D" w:rsidRDefault="00893708" w:rsidP="00D47B3E">
            <w:r w:rsidRPr="000C154D">
              <w:t>482.27</w:t>
            </w:r>
          </w:p>
        </w:tc>
      </w:tr>
      <w:tr w:rsidR="00893708" w:rsidRPr="000C154D" w14:paraId="0B9B9765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7B2C161D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65594CC5" w14:textId="77777777" w:rsidR="00893708" w:rsidRPr="000C154D" w:rsidRDefault="00893708" w:rsidP="00D47B3E">
            <w:r w:rsidRPr="000C154D">
              <w:t>P27</w:t>
            </w:r>
          </w:p>
        </w:tc>
        <w:tc>
          <w:tcPr>
            <w:tcW w:w="1178" w:type="dxa"/>
            <w:noWrap/>
            <w:hideMark/>
          </w:tcPr>
          <w:p w14:paraId="2DE313AF" w14:textId="77777777" w:rsidR="00893708" w:rsidRPr="000C154D" w:rsidRDefault="00893708" w:rsidP="00D47B3E">
            <w:r w:rsidRPr="000C154D">
              <w:t>795.56</w:t>
            </w:r>
          </w:p>
        </w:tc>
        <w:tc>
          <w:tcPr>
            <w:tcW w:w="1178" w:type="dxa"/>
            <w:noWrap/>
            <w:hideMark/>
          </w:tcPr>
          <w:p w14:paraId="7B76EC8C" w14:textId="77777777" w:rsidR="00893708" w:rsidRPr="000C154D" w:rsidRDefault="00893708" w:rsidP="00D47B3E">
            <w:r w:rsidRPr="000C154D">
              <w:t>528.57</w:t>
            </w:r>
          </w:p>
        </w:tc>
        <w:tc>
          <w:tcPr>
            <w:tcW w:w="1032" w:type="dxa"/>
            <w:noWrap/>
            <w:hideMark/>
          </w:tcPr>
          <w:p w14:paraId="1C5DBE1C" w14:textId="77777777" w:rsidR="00893708" w:rsidRPr="000C154D" w:rsidRDefault="00893708" w:rsidP="00D47B3E">
            <w:r w:rsidRPr="000C154D">
              <w:t>805.87</w:t>
            </w:r>
          </w:p>
        </w:tc>
        <w:tc>
          <w:tcPr>
            <w:tcW w:w="1032" w:type="dxa"/>
            <w:noWrap/>
            <w:hideMark/>
          </w:tcPr>
          <w:p w14:paraId="5352E667" w14:textId="77777777" w:rsidR="00893708" w:rsidRPr="000C154D" w:rsidRDefault="00893708" w:rsidP="00D47B3E">
            <w:r w:rsidRPr="000C154D">
              <w:t>636.2</w:t>
            </w:r>
          </w:p>
        </w:tc>
        <w:tc>
          <w:tcPr>
            <w:tcW w:w="1178" w:type="dxa"/>
            <w:noWrap/>
            <w:hideMark/>
          </w:tcPr>
          <w:p w14:paraId="2E5DDA08" w14:textId="77777777" w:rsidR="00893708" w:rsidRPr="000C154D" w:rsidRDefault="00893708" w:rsidP="00D47B3E">
            <w:r w:rsidRPr="000C154D">
              <w:t>803.51</w:t>
            </w:r>
          </w:p>
        </w:tc>
        <w:tc>
          <w:tcPr>
            <w:tcW w:w="1032" w:type="dxa"/>
            <w:noWrap/>
            <w:hideMark/>
          </w:tcPr>
          <w:p w14:paraId="59D997A6" w14:textId="77777777" w:rsidR="00893708" w:rsidRPr="000C154D" w:rsidRDefault="00893708" w:rsidP="00D47B3E">
            <w:r w:rsidRPr="000C154D">
              <w:t>258.24</w:t>
            </w:r>
          </w:p>
        </w:tc>
      </w:tr>
      <w:tr w:rsidR="00893708" w:rsidRPr="000C154D" w14:paraId="3211B132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B0BBA3B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3BF460A5" w14:textId="77777777" w:rsidR="00893708" w:rsidRPr="000C154D" w:rsidRDefault="00893708" w:rsidP="00D47B3E">
            <w:r w:rsidRPr="000C154D">
              <w:t>P28</w:t>
            </w:r>
          </w:p>
        </w:tc>
        <w:tc>
          <w:tcPr>
            <w:tcW w:w="1178" w:type="dxa"/>
            <w:noWrap/>
            <w:hideMark/>
          </w:tcPr>
          <w:p w14:paraId="292C737C" w14:textId="77777777" w:rsidR="00893708" w:rsidRPr="000C154D" w:rsidRDefault="00893708" w:rsidP="00D47B3E">
            <w:r w:rsidRPr="000C154D">
              <w:t>776.89</w:t>
            </w:r>
          </w:p>
        </w:tc>
        <w:tc>
          <w:tcPr>
            <w:tcW w:w="1178" w:type="dxa"/>
            <w:noWrap/>
            <w:hideMark/>
          </w:tcPr>
          <w:p w14:paraId="295711D9" w14:textId="77777777" w:rsidR="00893708" w:rsidRPr="000C154D" w:rsidRDefault="00893708" w:rsidP="00D47B3E">
            <w:r w:rsidRPr="000C154D">
              <w:t>540.45</w:t>
            </w:r>
          </w:p>
        </w:tc>
        <w:tc>
          <w:tcPr>
            <w:tcW w:w="1032" w:type="dxa"/>
            <w:noWrap/>
            <w:hideMark/>
          </w:tcPr>
          <w:p w14:paraId="0C547559" w14:textId="77777777" w:rsidR="00893708" w:rsidRPr="000C154D" w:rsidRDefault="00893708" w:rsidP="00D47B3E">
            <w:r w:rsidRPr="000C154D">
              <w:t>880.75</w:t>
            </w:r>
          </w:p>
        </w:tc>
        <w:tc>
          <w:tcPr>
            <w:tcW w:w="1032" w:type="dxa"/>
            <w:noWrap/>
            <w:hideMark/>
          </w:tcPr>
          <w:p w14:paraId="1F267DB3" w14:textId="77777777" w:rsidR="00893708" w:rsidRPr="000C154D" w:rsidRDefault="00893708" w:rsidP="00D47B3E">
            <w:r w:rsidRPr="000C154D">
              <w:t>698.07</w:t>
            </w:r>
          </w:p>
        </w:tc>
        <w:tc>
          <w:tcPr>
            <w:tcW w:w="1178" w:type="dxa"/>
            <w:noWrap/>
            <w:hideMark/>
          </w:tcPr>
          <w:p w14:paraId="22B0EF81" w14:textId="77777777" w:rsidR="00893708" w:rsidRPr="000C154D" w:rsidRDefault="00893708" w:rsidP="00D47B3E">
            <w:r w:rsidRPr="000C154D">
              <w:t>823.31</w:t>
            </w:r>
          </w:p>
        </w:tc>
        <w:tc>
          <w:tcPr>
            <w:tcW w:w="1032" w:type="dxa"/>
            <w:noWrap/>
            <w:hideMark/>
          </w:tcPr>
          <w:p w14:paraId="69D1D628" w14:textId="77777777" w:rsidR="00893708" w:rsidRPr="000C154D" w:rsidRDefault="00893708" w:rsidP="00D47B3E">
            <w:r w:rsidRPr="000C154D">
              <w:t>298.26</w:t>
            </w:r>
          </w:p>
        </w:tc>
      </w:tr>
      <w:tr w:rsidR="00893708" w:rsidRPr="000C154D" w14:paraId="65DC49EC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BC79DE2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6400D552" w14:textId="77777777" w:rsidR="00893708" w:rsidRPr="000C154D" w:rsidRDefault="00893708" w:rsidP="00D47B3E">
            <w:r w:rsidRPr="000C154D">
              <w:t>P29</w:t>
            </w:r>
          </w:p>
        </w:tc>
        <w:tc>
          <w:tcPr>
            <w:tcW w:w="1178" w:type="dxa"/>
            <w:noWrap/>
            <w:hideMark/>
          </w:tcPr>
          <w:p w14:paraId="0F048C20" w14:textId="77777777" w:rsidR="00893708" w:rsidRPr="000C154D" w:rsidRDefault="00893708" w:rsidP="00D47B3E">
            <w:r w:rsidRPr="000C154D">
              <w:t>719.765</w:t>
            </w:r>
          </w:p>
        </w:tc>
        <w:tc>
          <w:tcPr>
            <w:tcW w:w="1178" w:type="dxa"/>
            <w:noWrap/>
            <w:hideMark/>
          </w:tcPr>
          <w:p w14:paraId="3C80593A" w14:textId="77777777" w:rsidR="00893708" w:rsidRPr="000C154D" w:rsidRDefault="00893708" w:rsidP="00D47B3E">
            <w:r w:rsidRPr="000C154D">
              <w:t>585.01</w:t>
            </w:r>
          </w:p>
        </w:tc>
        <w:tc>
          <w:tcPr>
            <w:tcW w:w="1032" w:type="dxa"/>
            <w:noWrap/>
            <w:hideMark/>
          </w:tcPr>
          <w:p w14:paraId="22EBE95A" w14:textId="77777777" w:rsidR="00893708" w:rsidRPr="000C154D" w:rsidRDefault="00893708" w:rsidP="00D47B3E">
            <w:r w:rsidRPr="000C154D">
              <w:t>784.3</w:t>
            </w:r>
          </w:p>
        </w:tc>
        <w:tc>
          <w:tcPr>
            <w:tcW w:w="1032" w:type="dxa"/>
            <w:noWrap/>
            <w:hideMark/>
          </w:tcPr>
          <w:p w14:paraId="4F63EF05" w14:textId="77777777" w:rsidR="00893708" w:rsidRPr="000C154D" w:rsidRDefault="00893708" w:rsidP="00D47B3E">
            <w:r w:rsidRPr="000C154D">
              <w:t>688.27</w:t>
            </w:r>
          </w:p>
        </w:tc>
        <w:tc>
          <w:tcPr>
            <w:tcW w:w="1178" w:type="dxa"/>
            <w:noWrap/>
            <w:hideMark/>
          </w:tcPr>
          <w:p w14:paraId="47D57E0A" w14:textId="77777777" w:rsidR="00893708" w:rsidRPr="000C154D" w:rsidRDefault="00893708" w:rsidP="00D47B3E">
            <w:r w:rsidRPr="000C154D">
              <w:t>771.09</w:t>
            </w:r>
          </w:p>
        </w:tc>
        <w:tc>
          <w:tcPr>
            <w:tcW w:w="1032" w:type="dxa"/>
            <w:noWrap/>
            <w:hideMark/>
          </w:tcPr>
          <w:p w14:paraId="16C6DB6B" w14:textId="77777777" w:rsidR="00893708" w:rsidRPr="000C154D" w:rsidRDefault="00893708" w:rsidP="00D47B3E">
            <w:r w:rsidRPr="000C154D">
              <w:t>175.31</w:t>
            </w:r>
          </w:p>
        </w:tc>
      </w:tr>
      <w:tr w:rsidR="00893708" w:rsidRPr="000C154D" w14:paraId="328C123A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F0CC976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38998ED5" w14:textId="77777777" w:rsidR="00893708" w:rsidRPr="000C154D" w:rsidRDefault="00893708" w:rsidP="00D47B3E">
            <w:r w:rsidRPr="000C154D">
              <w:t>P31</w:t>
            </w:r>
          </w:p>
        </w:tc>
        <w:tc>
          <w:tcPr>
            <w:tcW w:w="1178" w:type="dxa"/>
            <w:noWrap/>
            <w:hideMark/>
          </w:tcPr>
          <w:p w14:paraId="7609487C" w14:textId="77777777" w:rsidR="00893708" w:rsidRPr="000C154D" w:rsidRDefault="00893708" w:rsidP="00D47B3E">
            <w:r w:rsidRPr="000C154D">
              <w:t>OOR &lt;</w:t>
            </w:r>
          </w:p>
        </w:tc>
        <w:tc>
          <w:tcPr>
            <w:tcW w:w="1178" w:type="dxa"/>
            <w:noWrap/>
            <w:hideMark/>
          </w:tcPr>
          <w:p w14:paraId="5D2EA558" w14:textId="77777777" w:rsidR="00893708" w:rsidRPr="000C154D" w:rsidRDefault="00893708" w:rsidP="00D47B3E">
            <w:r w:rsidRPr="000C154D">
              <w:t>629.32</w:t>
            </w:r>
          </w:p>
        </w:tc>
        <w:tc>
          <w:tcPr>
            <w:tcW w:w="1032" w:type="dxa"/>
            <w:noWrap/>
            <w:hideMark/>
          </w:tcPr>
          <w:p w14:paraId="618A1B2D" w14:textId="77777777" w:rsidR="00893708" w:rsidRPr="000C154D" w:rsidRDefault="00893708" w:rsidP="00D47B3E">
            <w:r w:rsidRPr="000C154D">
              <w:t>764.46</w:t>
            </w:r>
          </w:p>
        </w:tc>
        <w:tc>
          <w:tcPr>
            <w:tcW w:w="1032" w:type="dxa"/>
            <w:noWrap/>
            <w:hideMark/>
          </w:tcPr>
          <w:p w14:paraId="0A417102" w14:textId="77777777" w:rsidR="00893708" w:rsidRPr="000C154D" w:rsidRDefault="00893708" w:rsidP="00D47B3E">
            <w:r w:rsidRPr="000C154D">
              <w:t>599.31</w:t>
            </w:r>
          </w:p>
        </w:tc>
        <w:tc>
          <w:tcPr>
            <w:tcW w:w="1178" w:type="dxa"/>
            <w:noWrap/>
            <w:hideMark/>
          </w:tcPr>
          <w:p w14:paraId="0B98FD2C" w14:textId="77777777" w:rsidR="00893708" w:rsidRPr="000C154D" w:rsidRDefault="00893708" w:rsidP="00D47B3E">
            <w:r w:rsidRPr="000C154D">
              <w:t>799.11</w:t>
            </w:r>
          </w:p>
        </w:tc>
        <w:tc>
          <w:tcPr>
            <w:tcW w:w="1032" w:type="dxa"/>
            <w:noWrap/>
            <w:hideMark/>
          </w:tcPr>
          <w:p w14:paraId="1EAECA1A" w14:textId="77777777" w:rsidR="00893708" w:rsidRPr="000C154D" w:rsidRDefault="00893708" w:rsidP="00D47B3E">
            <w:r w:rsidRPr="000C154D">
              <w:t>540.405</w:t>
            </w:r>
          </w:p>
        </w:tc>
      </w:tr>
      <w:tr w:rsidR="00893708" w:rsidRPr="000C154D" w14:paraId="46BC5A8B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2A3F930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279B702B" w14:textId="77777777" w:rsidR="00893708" w:rsidRPr="000C154D" w:rsidRDefault="00893708" w:rsidP="00D47B3E">
            <w:r w:rsidRPr="000C154D">
              <w:t>P32</w:t>
            </w:r>
          </w:p>
        </w:tc>
        <w:tc>
          <w:tcPr>
            <w:tcW w:w="1178" w:type="dxa"/>
            <w:noWrap/>
            <w:hideMark/>
          </w:tcPr>
          <w:p w14:paraId="112AF146" w14:textId="77777777" w:rsidR="00893708" w:rsidRPr="000C154D" w:rsidRDefault="00893708" w:rsidP="00D47B3E">
            <w:r w:rsidRPr="000C154D">
              <w:t>829.58</w:t>
            </w:r>
          </w:p>
        </w:tc>
        <w:tc>
          <w:tcPr>
            <w:tcW w:w="1178" w:type="dxa"/>
            <w:noWrap/>
            <w:hideMark/>
          </w:tcPr>
          <w:p w14:paraId="3776C121" w14:textId="77777777" w:rsidR="00893708" w:rsidRPr="000C154D" w:rsidRDefault="00893708" w:rsidP="00D47B3E">
            <w:r w:rsidRPr="000C154D">
              <w:t>723.48</w:t>
            </w:r>
          </w:p>
        </w:tc>
        <w:tc>
          <w:tcPr>
            <w:tcW w:w="1032" w:type="dxa"/>
            <w:noWrap/>
            <w:hideMark/>
          </w:tcPr>
          <w:p w14:paraId="61DBD964" w14:textId="77777777" w:rsidR="00893708" w:rsidRPr="000C154D" w:rsidRDefault="00893708" w:rsidP="00D47B3E">
            <w:r w:rsidRPr="000C154D">
              <w:t>822.375</w:t>
            </w:r>
          </w:p>
        </w:tc>
        <w:tc>
          <w:tcPr>
            <w:tcW w:w="1032" w:type="dxa"/>
            <w:noWrap/>
            <w:hideMark/>
          </w:tcPr>
          <w:p w14:paraId="4A2FB954" w14:textId="77777777" w:rsidR="00893708" w:rsidRPr="000C154D" w:rsidRDefault="00893708" w:rsidP="00D47B3E">
            <w:r w:rsidRPr="000C154D">
              <w:t>826.86</w:t>
            </w:r>
          </w:p>
        </w:tc>
        <w:tc>
          <w:tcPr>
            <w:tcW w:w="1178" w:type="dxa"/>
            <w:noWrap/>
            <w:hideMark/>
          </w:tcPr>
          <w:p w14:paraId="23E5A9DA" w14:textId="77777777" w:rsidR="00893708" w:rsidRPr="000C154D" w:rsidRDefault="00893708" w:rsidP="00D47B3E">
            <w:r w:rsidRPr="000C154D">
              <w:t>748.905</w:t>
            </w:r>
          </w:p>
        </w:tc>
        <w:tc>
          <w:tcPr>
            <w:tcW w:w="1032" w:type="dxa"/>
            <w:noWrap/>
            <w:hideMark/>
          </w:tcPr>
          <w:p w14:paraId="0E9D61C4" w14:textId="77777777" w:rsidR="00893708" w:rsidRPr="000C154D" w:rsidRDefault="00893708" w:rsidP="00D47B3E">
            <w:r w:rsidRPr="000C154D">
              <w:t>407.66</w:t>
            </w:r>
          </w:p>
        </w:tc>
      </w:tr>
      <w:tr w:rsidR="00893708" w:rsidRPr="000C154D" w14:paraId="7CB80B8B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2EA6521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35368CA3" w14:textId="77777777" w:rsidR="00893708" w:rsidRPr="000C154D" w:rsidRDefault="00893708" w:rsidP="00D47B3E">
            <w:r w:rsidRPr="000C154D">
              <w:t>P33</w:t>
            </w:r>
          </w:p>
        </w:tc>
        <w:tc>
          <w:tcPr>
            <w:tcW w:w="1178" w:type="dxa"/>
            <w:noWrap/>
            <w:hideMark/>
          </w:tcPr>
          <w:p w14:paraId="08BE2767" w14:textId="77777777" w:rsidR="00893708" w:rsidRPr="000C154D" w:rsidRDefault="00893708" w:rsidP="00D47B3E">
            <w:r w:rsidRPr="000C154D">
              <w:t>612.07</w:t>
            </w:r>
          </w:p>
        </w:tc>
        <w:tc>
          <w:tcPr>
            <w:tcW w:w="1178" w:type="dxa"/>
            <w:noWrap/>
            <w:hideMark/>
          </w:tcPr>
          <w:p w14:paraId="01FA5A43" w14:textId="77777777" w:rsidR="00893708" w:rsidRPr="000C154D" w:rsidRDefault="00893708" w:rsidP="00D47B3E">
            <w:r w:rsidRPr="000C154D">
              <w:t>659.12</w:t>
            </w:r>
          </w:p>
        </w:tc>
        <w:tc>
          <w:tcPr>
            <w:tcW w:w="1032" w:type="dxa"/>
            <w:noWrap/>
            <w:hideMark/>
          </w:tcPr>
          <w:p w14:paraId="7C656685" w14:textId="77777777" w:rsidR="00893708" w:rsidRPr="000C154D" w:rsidRDefault="00893708" w:rsidP="00D47B3E">
            <w:r w:rsidRPr="000C154D">
              <w:t>780.62</w:t>
            </w:r>
          </w:p>
        </w:tc>
        <w:tc>
          <w:tcPr>
            <w:tcW w:w="1032" w:type="dxa"/>
            <w:noWrap/>
            <w:hideMark/>
          </w:tcPr>
          <w:p w14:paraId="591B06A3" w14:textId="77777777" w:rsidR="00893708" w:rsidRPr="000C154D" w:rsidRDefault="00893708" w:rsidP="00D47B3E">
            <w:r w:rsidRPr="000C154D">
              <w:t>670.64</w:t>
            </w:r>
          </w:p>
        </w:tc>
        <w:tc>
          <w:tcPr>
            <w:tcW w:w="1178" w:type="dxa"/>
            <w:noWrap/>
            <w:hideMark/>
          </w:tcPr>
          <w:p w14:paraId="7CDA719B" w14:textId="77777777" w:rsidR="00893708" w:rsidRPr="000C154D" w:rsidRDefault="00893708" w:rsidP="00D47B3E">
            <w:r w:rsidRPr="000C154D">
              <w:t>665.72</w:t>
            </w:r>
          </w:p>
        </w:tc>
        <w:tc>
          <w:tcPr>
            <w:tcW w:w="1032" w:type="dxa"/>
            <w:noWrap/>
            <w:hideMark/>
          </w:tcPr>
          <w:p w14:paraId="7090C3E5" w14:textId="77777777" w:rsidR="00893708" w:rsidRPr="000C154D" w:rsidRDefault="00893708" w:rsidP="00D47B3E">
            <w:r w:rsidRPr="000C154D">
              <w:t>265.18</w:t>
            </w:r>
          </w:p>
        </w:tc>
      </w:tr>
      <w:tr w:rsidR="00893708" w:rsidRPr="000C154D" w14:paraId="6380DEF4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3B9FCE4E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7CBA5515" w14:textId="77777777" w:rsidR="00893708" w:rsidRPr="000C154D" w:rsidRDefault="00893708" w:rsidP="00D47B3E">
            <w:r w:rsidRPr="000C154D">
              <w:t>P34</w:t>
            </w:r>
          </w:p>
        </w:tc>
        <w:tc>
          <w:tcPr>
            <w:tcW w:w="1178" w:type="dxa"/>
            <w:noWrap/>
            <w:hideMark/>
          </w:tcPr>
          <w:p w14:paraId="135F032A" w14:textId="77777777" w:rsidR="00893708" w:rsidRPr="000C154D" w:rsidRDefault="00893708" w:rsidP="00D47B3E">
            <w:r w:rsidRPr="000C154D">
              <w:t>761.45</w:t>
            </w:r>
          </w:p>
        </w:tc>
        <w:tc>
          <w:tcPr>
            <w:tcW w:w="1178" w:type="dxa"/>
            <w:noWrap/>
            <w:hideMark/>
          </w:tcPr>
          <w:p w14:paraId="3F09118A" w14:textId="77777777" w:rsidR="00893708" w:rsidRPr="000C154D" w:rsidRDefault="00893708" w:rsidP="00D47B3E">
            <w:r w:rsidRPr="000C154D">
              <w:t>495.19</w:t>
            </w:r>
          </w:p>
        </w:tc>
        <w:tc>
          <w:tcPr>
            <w:tcW w:w="1032" w:type="dxa"/>
            <w:noWrap/>
            <w:hideMark/>
          </w:tcPr>
          <w:p w14:paraId="59F2A636" w14:textId="77777777" w:rsidR="00893708" w:rsidRPr="000C154D" w:rsidRDefault="00893708" w:rsidP="00D47B3E">
            <w:r w:rsidRPr="000C154D">
              <w:t>466.38</w:t>
            </w:r>
          </w:p>
        </w:tc>
        <w:tc>
          <w:tcPr>
            <w:tcW w:w="1032" w:type="dxa"/>
            <w:noWrap/>
            <w:hideMark/>
          </w:tcPr>
          <w:p w14:paraId="4CDF3F9B" w14:textId="77777777" w:rsidR="00893708" w:rsidRPr="000C154D" w:rsidRDefault="00893708" w:rsidP="00D47B3E">
            <w:r w:rsidRPr="000C154D">
              <w:t>549.46</w:t>
            </w:r>
          </w:p>
        </w:tc>
        <w:tc>
          <w:tcPr>
            <w:tcW w:w="1178" w:type="dxa"/>
            <w:noWrap/>
            <w:hideMark/>
          </w:tcPr>
          <w:p w14:paraId="2B97FCEB" w14:textId="77777777" w:rsidR="00893708" w:rsidRPr="000C154D" w:rsidRDefault="00893708" w:rsidP="00D47B3E">
            <w:r w:rsidRPr="000C154D">
              <w:t>752.925</w:t>
            </w:r>
          </w:p>
        </w:tc>
        <w:tc>
          <w:tcPr>
            <w:tcW w:w="1032" w:type="dxa"/>
            <w:noWrap/>
            <w:hideMark/>
          </w:tcPr>
          <w:p w14:paraId="1024814B" w14:textId="77777777" w:rsidR="00893708" w:rsidRPr="000C154D" w:rsidRDefault="00893708" w:rsidP="00D47B3E">
            <w:r w:rsidRPr="000C154D">
              <w:t>405.86</w:t>
            </w:r>
          </w:p>
        </w:tc>
      </w:tr>
      <w:tr w:rsidR="00893708" w:rsidRPr="000C154D" w14:paraId="40D4E634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1F631A2" w14:textId="77777777" w:rsidR="00893708" w:rsidRPr="000C154D" w:rsidRDefault="00893708" w:rsidP="00D47B3E">
            <w:r w:rsidRPr="000C154D">
              <w:lastRenderedPageBreak/>
              <w:t>720-1E</w:t>
            </w:r>
          </w:p>
        </w:tc>
        <w:tc>
          <w:tcPr>
            <w:tcW w:w="769" w:type="dxa"/>
            <w:noWrap/>
            <w:hideMark/>
          </w:tcPr>
          <w:p w14:paraId="3CDB0717" w14:textId="77777777" w:rsidR="00893708" w:rsidRPr="000C154D" w:rsidRDefault="00893708" w:rsidP="00D47B3E">
            <w:r w:rsidRPr="000C154D">
              <w:t>P36</w:t>
            </w:r>
          </w:p>
        </w:tc>
        <w:tc>
          <w:tcPr>
            <w:tcW w:w="1178" w:type="dxa"/>
            <w:noWrap/>
            <w:hideMark/>
          </w:tcPr>
          <w:p w14:paraId="39ABE522" w14:textId="77777777" w:rsidR="00893708" w:rsidRPr="000C154D" w:rsidRDefault="00893708" w:rsidP="00D47B3E">
            <w:r w:rsidRPr="000C154D">
              <w:t>694.1</w:t>
            </w:r>
          </w:p>
        </w:tc>
        <w:tc>
          <w:tcPr>
            <w:tcW w:w="1178" w:type="dxa"/>
            <w:noWrap/>
            <w:hideMark/>
          </w:tcPr>
          <w:p w14:paraId="128212C9" w14:textId="77777777" w:rsidR="00893708" w:rsidRPr="000C154D" w:rsidRDefault="00893708" w:rsidP="00D47B3E">
            <w:r w:rsidRPr="000C154D">
              <w:t>431.97</w:t>
            </w:r>
          </w:p>
        </w:tc>
        <w:tc>
          <w:tcPr>
            <w:tcW w:w="1032" w:type="dxa"/>
            <w:noWrap/>
            <w:hideMark/>
          </w:tcPr>
          <w:p w14:paraId="23175CCC" w14:textId="77777777" w:rsidR="00893708" w:rsidRPr="000C154D" w:rsidRDefault="00893708" w:rsidP="00D47B3E">
            <w:r w:rsidRPr="000C154D">
              <w:t>561.3</w:t>
            </w:r>
          </w:p>
        </w:tc>
        <w:tc>
          <w:tcPr>
            <w:tcW w:w="1032" w:type="dxa"/>
            <w:noWrap/>
            <w:hideMark/>
          </w:tcPr>
          <w:p w14:paraId="524FC54A" w14:textId="77777777" w:rsidR="00893708" w:rsidRPr="000C154D" w:rsidRDefault="00893708" w:rsidP="00D47B3E">
            <w:r w:rsidRPr="000C154D">
              <w:t>550.97</w:t>
            </w:r>
          </w:p>
        </w:tc>
        <w:tc>
          <w:tcPr>
            <w:tcW w:w="1178" w:type="dxa"/>
            <w:noWrap/>
            <w:hideMark/>
          </w:tcPr>
          <w:p w14:paraId="59509726" w14:textId="77777777" w:rsidR="00893708" w:rsidRPr="000C154D" w:rsidRDefault="00893708" w:rsidP="00D47B3E">
            <w:r w:rsidRPr="000C154D">
              <w:t>396.14</w:t>
            </w:r>
          </w:p>
        </w:tc>
        <w:tc>
          <w:tcPr>
            <w:tcW w:w="1032" w:type="dxa"/>
            <w:noWrap/>
            <w:hideMark/>
          </w:tcPr>
          <w:p w14:paraId="7E8148DB" w14:textId="77777777" w:rsidR="00893708" w:rsidRPr="000C154D" w:rsidRDefault="00893708" w:rsidP="00D47B3E">
            <w:r w:rsidRPr="000C154D">
              <w:t>396.14</w:t>
            </w:r>
          </w:p>
        </w:tc>
      </w:tr>
      <w:tr w:rsidR="00893708" w:rsidRPr="000C154D" w14:paraId="1E37AF2B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290416A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332A6842" w14:textId="77777777" w:rsidR="00893708" w:rsidRPr="000C154D" w:rsidRDefault="00893708" w:rsidP="00D47B3E">
            <w:r w:rsidRPr="000C154D">
              <w:t>P37</w:t>
            </w:r>
          </w:p>
        </w:tc>
        <w:tc>
          <w:tcPr>
            <w:tcW w:w="1178" w:type="dxa"/>
            <w:noWrap/>
            <w:hideMark/>
          </w:tcPr>
          <w:p w14:paraId="7CEE8344" w14:textId="77777777" w:rsidR="00893708" w:rsidRPr="000C154D" w:rsidRDefault="00893708" w:rsidP="00D47B3E">
            <w:r w:rsidRPr="000C154D">
              <w:t>686.15</w:t>
            </w:r>
          </w:p>
        </w:tc>
        <w:tc>
          <w:tcPr>
            <w:tcW w:w="1178" w:type="dxa"/>
            <w:noWrap/>
            <w:hideMark/>
          </w:tcPr>
          <w:p w14:paraId="652EB8FE" w14:textId="77777777" w:rsidR="00893708" w:rsidRPr="000C154D" w:rsidRDefault="00893708" w:rsidP="00D47B3E">
            <w:r w:rsidRPr="000C154D">
              <w:t>527.86</w:t>
            </w:r>
          </w:p>
        </w:tc>
        <w:tc>
          <w:tcPr>
            <w:tcW w:w="1032" w:type="dxa"/>
            <w:noWrap/>
            <w:hideMark/>
          </w:tcPr>
          <w:p w14:paraId="4C7BDAB0" w14:textId="77777777" w:rsidR="00893708" w:rsidRPr="000C154D" w:rsidRDefault="00893708" w:rsidP="00D47B3E">
            <w:r w:rsidRPr="000C154D">
              <w:t>849.55</w:t>
            </w:r>
          </w:p>
        </w:tc>
        <w:tc>
          <w:tcPr>
            <w:tcW w:w="1032" w:type="dxa"/>
            <w:noWrap/>
            <w:hideMark/>
          </w:tcPr>
          <w:p w14:paraId="468179CA" w14:textId="77777777" w:rsidR="00893708" w:rsidRPr="000C154D" w:rsidRDefault="00893708" w:rsidP="00D47B3E">
            <w:r w:rsidRPr="000C154D">
              <w:t>804.71</w:t>
            </w:r>
          </w:p>
        </w:tc>
        <w:tc>
          <w:tcPr>
            <w:tcW w:w="1178" w:type="dxa"/>
            <w:noWrap/>
            <w:hideMark/>
          </w:tcPr>
          <w:p w14:paraId="702A0AC7" w14:textId="77777777" w:rsidR="00893708" w:rsidRPr="000C154D" w:rsidRDefault="00893708" w:rsidP="00D47B3E">
            <w:r w:rsidRPr="000C154D">
              <w:t>477.07</w:t>
            </w:r>
          </w:p>
        </w:tc>
        <w:tc>
          <w:tcPr>
            <w:tcW w:w="1032" w:type="dxa"/>
            <w:noWrap/>
            <w:hideMark/>
          </w:tcPr>
          <w:p w14:paraId="64AB6467" w14:textId="77777777" w:rsidR="00893708" w:rsidRPr="000C154D" w:rsidRDefault="00893708" w:rsidP="00D47B3E">
            <w:r w:rsidRPr="000C154D">
              <w:t>477.07</w:t>
            </w:r>
          </w:p>
        </w:tc>
      </w:tr>
      <w:tr w:rsidR="00893708" w:rsidRPr="000C154D" w14:paraId="354B01AC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5947BFBD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30939B90" w14:textId="77777777" w:rsidR="00893708" w:rsidRPr="000C154D" w:rsidRDefault="00893708" w:rsidP="00D47B3E">
            <w:r w:rsidRPr="000C154D">
              <w:t>P38</w:t>
            </w:r>
          </w:p>
        </w:tc>
        <w:tc>
          <w:tcPr>
            <w:tcW w:w="1178" w:type="dxa"/>
            <w:noWrap/>
            <w:hideMark/>
          </w:tcPr>
          <w:p w14:paraId="29C3BE5A" w14:textId="77777777" w:rsidR="00893708" w:rsidRPr="000C154D" w:rsidRDefault="00893708" w:rsidP="00D47B3E">
            <w:r w:rsidRPr="000C154D">
              <w:t>725.96</w:t>
            </w:r>
          </w:p>
        </w:tc>
        <w:tc>
          <w:tcPr>
            <w:tcW w:w="1178" w:type="dxa"/>
            <w:noWrap/>
            <w:hideMark/>
          </w:tcPr>
          <w:p w14:paraId="556A50C5" w14:textId="77777777" w:rsidR="00893708" w:rsidRPr="000C154D" w:rsidRDefault="00893708" w:rsidP="00D47B3E">
            <w:r w:rsidRPr="000C154D">
              <w:t>710.57</w:t>
            </w:r>
          </w:p>
        </w:tc>
        <w:tc>
          <w:tcPr>
            <w:tcW w:w="1032" w:type="dxa"/>
            <w:noWrap/>
            <w:hideMark/>
          </w:tcPr>
          <w:p w14:paraId="6AA979BE" w14:textId="77777777" w:rsidR="00893708" w:rsidRPr="000C154D" w:rsidRDefault="00893708" w:rsidP="00D47B3E">
            <w:r w:rsidRPr="000C154D">
              <w:t>856.905</w:t>
            </w:r>
          </w:p>
        </w:tc>
        <w:tc>
          <w:tcPr>
            <w:tcW w:w="1032" w:type="dxa"/>
            <w:noWrap/>
            <w:hideMark/>
          </w:tcPr>
          <w:p w14:paraId="02B0689C" w14:textId="77777777" w:rsidR="00893708" w:rsidRPr="000C154D" w:rsidRDefault="00893708" w:rsidP="00D47B3E">
            <w:r w:rsidRPr="000C154D">
              <w:t>OOR &lt;</w:t>
            </w:r>
          </w:p>
        </w:tc>
        <w:tc>
          <w:tcPr>
            <w:tcW w:w="1178" w:type="dxa"/>
            <w:noWrap/>
            <w:hideMark/>
          </w:tcPr>
          <w:p w14:paraId="44A9E271" w14:textId="77777777" w:rsidR="00893708" w:rsidRPr="000C154D" w:rsidRDefault="00893708" w:rsidP="00D47B3E">
            <w:r w:rsidRPr="000C154D">
              <w:t>760.37</w:t>
            </w:r>
          </w:p>
        </w:tc>
        <w:tc>
          <w:tcPr>
            <w:tcW w:w="1032" w:type="dxa"/>
            <w:noWrap/>
            <w:hideMark/>
          </w:tcPr>
          <w:p w14:paraId="542F4A87" w14:textId="77777777" w:rsidR="00893708" w:rsidRPr="000C154D" w:rsidRDefault="00893708" w:rsidP="00D47B3E">
            <w:r w:rsidRPr="000C154D">
              <w:t>415.57</w:t>
            </w:r>
          </w:p>
        </w:tc>
      </w:tr>
      <w:tr w:rsidR="00893708" w:rsidRPr="000C154D" w14:paraId="11CD246B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198BFB27" w14:textId="77777777" w:rsidR="00893708" w:rsidRPr="000C154D" w:rsidRDefault="00893708" w:rsidP="00D47B3E">
            <w:r w:rsidRPr="000C154D">
              <w:t>720-1E</w:t>
            </w:r>
          </w:p>
        </w:tc>
        <w:tc>
          <w:tcPr>
            <w:tcW w:w="769" w:type="dxa"/>
            <w:noWrap/>
            <w:hideMark/>
          </w:tcPr>
          <w:p w14:paraId="2A2ECE94" w14:textId="77777777" w:rsidR="00893708" w:rsidRPr="000C154D" w:rsidRDefault="00893708" w:rsidP="00D47B3E">
            <w:r w:rsidRPr="000C154D">
              <w:t>P39</w:t>
            </w:r>
          </w:p>
        </w:tc>
        <w:tc>
          <w:tcPr>
            <w:tcW w:w="1178" w:type="dxa"/>
            <w:noWrap/>
            <w:hideMark/>
          </w:tcPr>
          <w:p w14:paraId="60B7BB36" w14:textId="77777777" w:rsidR="00893708" w:rsidRPr="000C154D" w:rsidRDefault="00893708" w:rsidP="00D47B3E">
            <w:r w:rsidRPr="000C154D">
              <w:t>798.01</w:t>
            </w:r>
          </w:p>
        </w:tc>
        <w:tc>
          <w:tcPr>
            <w:tcW w:w="1178" w:type="dxa"/>
            <w:noWrap/>
            <w:hideMark/>
          </w:tcPr>
          <w:p w14:paraId="0395F058" w14:textId="77777777" w:rsidR="00893708" w:rsidRPr="000C154D" w:rsidRDefault="00893708" w:rsidP="00D47B3E">
            <w:r w:rsidRPr="000C154D">
              <w:t>743.39</w:t>
            </w:r>
          </w:p>
        </w:tc>
        <w:tc>
          <w:tcPr>
            <w:tcW w:w="1032" w:type="dxa"/>
            <w:noWrap/>
            <w:hideMark/>
          </w:tcPr>
          <w:p w14:paraId="2A321EC3" w14:textId="77777777" w:rsidR="00893708" w:rsidRPr="000C154D" w:rsidRDefault="00893708" w:rsidP="00D47B3E">
            <w:r w:rsidRPr="000C154D">
              <w:t>527.71</w:t>
            </w:r>
          </w:p>
        </w:tc>
        <w:tc>
          <w:tcPr>
            <w:tcW w:w="1032" w:type="dxa"/>
            <w:noWrap/>
            <w:hideMark/>
          </w:tcPr>
          <w:p w14:paraId="5FD2DA8E" w14:textId="77777777" w:rsidR="00893708" w:rsidRPr="000C154D" w:rsidRDefault="00893708" w:rsidP="00D47B3E">
            <w:r w:rsidRPr="000C154D">
              <w:t>OOR &lt;</w:t>
            </w:r>
          </w:p>
        </w:tc>
        <w:tc>
          <w:tcPr>
            <w:tcW w:w="1178" w:type="dxa"/>
            <w:noWrap/>
            <w:hideMark/>
          </w:tcPr>
          <w:p w14:paraId="371770DF" w14:textId="77777777" w:rsidR="00893708" w:rsidRPr="000C154D" w:rsidRDefault="00893708" w:rsidP="00D47B3E">
            <w:r w:rsidRPr="000C154D">
              <w:t>1039.025</w:t>
            </w:r>
          </w:p>
        </w:tc>
        <w:tc>
          <w:tcPr>
            <w:tcW w:w="1032" w:type="dxa"/>
            <w:noWrap/>
            <w:hideMark/>
          </w:tcPr>
          <w:p w14:paraId="7928157C" w14:textId="77777777" w:rsidR="00893708" w:rsidRPr="000C154D" w:rsidRDefault="00893708" w:rsidP="00D47B3E">
            <w:r w:rsidRPr="000C154D">
              <w:t>399.715</w:t>
            </w:r>
          </w:p>
        </w:tc>
      </w:tr>
      <w:tr w:rsidR="00893708" w:rsidRPr="000C154D" w14:paraId="230D2F9F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5FAE5C8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054DD305" w14:textId="77777777" w:rsidR="00893708" w:rsidRPr="000C154D" w:rsidRDefault="00893708" w:rsidP="00D47B3E">
            <w:r w:rsidRPr="000C154D">
              <w:t>P40</w:t>
            </w:r>
          </w:p>
        </w:tc>
        <w:tc>
          <w:tcPr>
            <w:tcW w:w="1178" w:type="dxa"/>
            <w:noWrap/>
            <w:hideMark/>
          </w:tcPr>
          <w:p w14:paraId="15A5247C" w14:textId="77777777" w:rsidR="00893708" w:rsidRPr="000C154D" w:rsidRDefault="00893708" w:rsidP="00D47B3E">
            <w:r w:rsidRPr="000C154D">
              <w:t>1437.74</w:t>
            </w:r>
          </w:p>
        </w:tc>
        <w:tc>
          <w:tcPr>
            <w:tcW w:w="1178" w:type="dxa"/>
            <w:noWrap/>
            <w:hideMark/>
          </w:tcPr>
          <w:p w14:paraId="7B756F54" w14:textId="77777777" w:rsidR="00893708" w:rsidRPr="000C154D" w:rsidRDefault="00893708" w:rsidP="00D47B3E">
            <w:r w:rsidRPr="000C154D">
              <w:t>1105.32</w:t>
            </w:r>
          </w:p>
        </w:tc>
        <w:tc>
          <w:tcPr>
            <w:tcW w:w="1032" w:type="dxa"/>
            <w:noWrap/>
            <w:hideMark/>
          </w:tcPr>
          <w:p w14:paraId="633CD1E4" w14:textId="77777777" w:rsidR="00893708" w:rsidRPr="000C154D" w:rsidRDefault="00893708" w:rsidP="00D47B3E">
            <w:r w:rsidRPr="000C154D">
              <w:t>673.55</w:t>
            </w:r>
          </w:p>
        </w:tc>
        <w:tc>
          <w:tcPr>
            <w:tcW w:w="1032" w:type="dxa"/>
            <w:noWrap/>
            <w:hideMark/>
          </w:tcPr>
          <w:p w14:paraId="2F4CF2B8" w14:textId="77777777" w:rsidR="00893708" w:rsidRPr="000C154D" w:rsidRDefault="00893708" w:rsidP="00D47B3E">
            <w:r w:rsidRPr="000C154D">
              <w:t>685.08</w:t>
            </w:r>
          </w:p>
        </w:tc>
        <w:tc>
          <w:tcPr>
            <w:tcW w:w="1178" w:type="dxa"/>
            <w:noWrap/>
            <w:hideMark/>
          </w:tcPr>
          <w:p w14:paraId="36083CFC" w14:textId="77777777" w:rsidR="00893708" w:rsidRPr="000C154D" w:rsidRDefault="00893708" w:rsidP="00D47B3E">
            <w:r w:rsidRPr="000C154D">
              <w:t>853.475</w:t>
            </w:r>
          </w:p>
        </w:tc>
        <w:tc>
          <w:tcPr>
            <w:tcW w:w="1032" w:type="dxa"/>
            <w:noWrap/>
            <w:hideMark/>
          </w:tcPr>
          <w:p w14:paraId="4198EEC7" w14:textId="77777777" w:rsidR="00893708" w:rsidRPr="000C154D" w:rsidRDefault="00893708" w:rsidP="00D47B3E">
            <w:r w:rsidRPr="000C154D">
              <w:t>181.725</w:t>
            </w:r>
          </w:p>
        </w:tc>
      </w:tr>
      <w:tr w:rsidR="00893708" w:rsidRPr="000C154D" w14:paraId="56B725E3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BE8ACBF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3837E7E4" w14:textId="77777777" w:rsidR="00893708" w:rsidRPr="000C154D" w:rsidRDefault="00893708" w:rsidP="00D47B3E">
            <w:r w:rsidRPr="000C154D">
              <w:t>P42</w:t>
            </w:r>
          </w:p>
        </w:tc>
        <w:tc>
          <w:tcPr>
            <w:tcW w:w="1178" w:type="dxa"/>
            <w:noWrap/>
            <w:hideMark/>
          </w:tcPr>
          <w:p w14:paraId="53C7DAC3" w14:textId="77777777" w:rsidR="00893708" w:rsidRPr="000C154D" w:rsidRDefault="00893708" w:rsidP="00D47B3E">
            <w:r w:rsidRPr="000C154D">
              <w:t>800.8</w:t>
            </w:r>
          </w:p>
        </w:tc>
        <w:tc>
          <w:tcPr>
            <w:tcW w:w="1178" w:type="dxa"/>
            <w:noWrap/>
            <w:hideMark/>
          </w:tcPr>
          <w:p w14:paraId="352048E0" w14:textId="77777777" w:rsidR="00893708" w:rsidRPr="000C154D" w:rsidRDefault="00893708" w:rsidP="00D47B3E">
            <w:r w:rsidRPr="000C154D">
              <w:t>978.42</w:t>
            </w:r>
          </w:p>
        </w:tc>
        <w:tc>
          <w:tcPr>
            <w:tcW w:w="1032" w:type="dxa"/>
            <w:noWrap/>
            <w:hideMark/>
          </w:tcPr>
          <w:p w14:paraId="329891A4" w14:textId="77777777" w:rsidR="00893708" w:rsidRPr="000C154D" w:rsidRDefault="00893708" w:rsidP="00D47B3E">
            <w:r w:rsidRPr="000C154D">
              <w:t>861.7</w:t>
            </w:r>
          </w:p>
        </w:tc>
        <w:tc>
          <w:tcPr>
            <w:tcW w:w="1032" w:type="dxa"/>
            <w:noWrap/>
            <w:hideMark/>
          </w:tcPr>
          <w:p w14:paraId="2218195F" w14:textId="77777777" w:rsidR="00893708" w:rsidRPr="000C154D" w:rsidRDefault="00893708" w:rsidP="00D47B3E">
            <w:r w:rsidRPr="000C154D">
              <w:t>554.25</w:t>
            </w:r>
          </w:p>
        </w:tc>
        <w:tc>
          <w:tcPr>
            <w:tcW w:w="1178" w:type="dxa"/>
            <w:noWrap/>
            <w:hideMark/>
          </w:tcPr>
          <w:p w14:paraId="11920E5B" w14:textId="77777777" w:rsidR="00893708" w:rsidRPr="000C154D" w:rsidRDefault="00893708" w:rsidP="00D47B3E">
            <w:r w:rsidRPr="000C154D">
              <w:t>778.195</w:t>
            </w:r>
          </w:p>
        </w:tc>
        <w:tc>
          <w:tcPr>
            <w:tcW w:w="1032" w:type="dxa"/>
            <w:noWrap/>
            <w:hideMark/>
          </w:tcPr>
          <w:p w14:paraId="714DF4D9" w14:textId="77777777" w:rsidR="00893708" w:rsidRPr="000C154D" w:rsidRDefault="00893708" w:rsidP="00D47B3E">
            <w:r w:rsidRPr="000C154D">
              <w:t>443.59</w:t>
            </w:r>
          </w:p>
        </w:tc>
      </w:tr>
      <w:tr w:rsidR="00893708" w:rsidRPr="000C154D" w14:paraId="4B7DDCBF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4B355573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581BEA67" w14:textId="77777777" w:rsidR="00893708" w:rsidRPr="000C154D" w:rsidRDefault="00893708" w:rsidP="00D47B3E">
            <w:r w:rsidRPr="000C154D">
              <w:t>P43</w:t>
            </w:r>
          </w:p>
        </w:tc>
        <w:tc>
          <w:tcPr>
            <w:tcW w:w="1178" w:type="dxa"/>
            <w:noWrap/>
            <w:hideMark/>
          </w:tcPr>
          <w:p w14:paraId="41FC5227" w14:textId="77777777" w:rsidR="00893708" w:rsidRPr="000C154D" w:rsidRDefault="00893708" w:rsidP="00D47B3E">
            <w:r w:rsidRPr="000C154D">
              <w:t>1163.95</w:t>
            </w:r>
          </w:p>
        </w:tc>
        <w:tc>
          <w:tcPr>
            <w:tcW w:w="1178" w:type="dxa"/>
            <w:noWrap/>
            <w:hideMark/>
          </w:tcPr>
          <w:p w14:paraId="07E868C1" w14:textId="77777777" w:rsidR="00893708" w:rsidRPr="000C154D" w:rsidRDefault="00893708" w:rsidP="00D47B3E">
            <w:r w:rsidRPr="000C154D">
              <w:t>1125.09</w:t>
            </w:r>
          </w:p>
        </w:tc>
        <w:tc>
          <w:tcPr>
            <w:tcW w:w="1032" w:type="dxa"/>
            <w:noWrap/>
            <w:hideMark/>
          </w:tcPr>
          <w:p w14:paraId="7A076BA2" w14:textId="77777777" w:rsidR="00893708" w:rsidRPr="000C154D" w:rsidRDefault="00893708" w:rsidP="00D47B3E">
            <w:r w:rsidRPr="000C154D">
              <w:t>714.48</w:t>
            </w:r>
          </w:p>
        </w:tc>
        <w:tc>
          <w:tcPr>
            <w:tcW w:w="1032" w:type="dxa"/>
            <w:noWrap/>
            <w:hideMark/>
          </w:tcPr>
          <w:p w14:paraId="09B9168C" w14:textId="77777777" w:rsidR="00893708" w:rsidRPr="000C154D" w:rsidRDefault="00893708" w:rsidP="00D47B3E">
            <w:r w:rsidRPr="000C154D">
              <w:t>520.42</w:t>
            </w:r>
          </w:p>
        </w:tc>
        <w:tc>
          <w:tcPr>
            <w:tcW w:w="1178" w:type="dxa"/>
            <w:noWrap/>
            <w:hideMark/>
          </w:tcPr>
          <w:p w14:paraId="1CA2B388" w14:textId="77777777" w:rsidR="00893708" w:rsidRPr="000C154D" w:rsidRDefault="00893708" w:rsidP="00D47B3E">
            <w:r w:rsidRPr="000C154D">
              <w:t>527.65</w:t>
            </w:r>
          </w:p>
        </w:tc>
        <w:tc>
          <w:tcPr>
            <w:tcW w:w="1032" w:type="dxa"/>
            <w:noWrap/>
            <w:hideMark/>
          </w:tcPr>
          <w:p w14:paraId="075B0FE8" w14:textId="77777777" w:rsidR="00893708" w:rsidRPr="000C154D" w:rsidRDefault="00893708" w:rsidP="00D47B3E">
            <w:r w:rsidRPr="000C154D">
              <w:t>324.97</w:t>
            </w:r>
          </w:p>
        </w:tc>
      </w:tr>
      <w:tr w:rsidR="00893708" w:rsidRPr="000C154D" w14:paraId="1F6E4A59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368A5E55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7551BFA3" w14:textId="77777777" w:rsidR="00893708" w:rsidRPr="000C154D" w:rsidRDefault="00893708" w:rsidP="00D47B3E">
            <w:r w:rsidRPr="000C154D">
              <w:t>P44</w:t>
            </w:r>
          </w:p>
        </w:tc>
        <w:tc>
          <w:tcPr>
            <w:tcW w:w="1178" w:type="dxa"/>
            <w:noWrap/>
            <w:hideMark/>
          </w:tcPr>
          <w:p w14:paraId="5C31CB78" w14:textId="77777777" w:rsidR="00893708" w:rsidRPr="000C154D" w:rsidRDefault="00893708" w:rsidP="00D47B3E">
            <w:r w:rsidRPr="000C154D">
              <w:t>1099.06</w:t>
            </w:r>
          </w:p>
        </w:tc>
        <w:tc>
          <w:tcPr>
            <w:tcW w:w="1178" w:type="dxa"/>
            <w:noWrap/>
            <w:hideMark/>
          </w:tcPr>
          <w:p w14:paraId="7D57B326" w14:textId="77777777" w:rsidR="00893708" w:rsidRPr="000C154D" w:rsidRDefault="00893708" w:rsidP="00D47B3E">
            <w:r w:rsidRPr="000C154D">
              <w:t>1024.7</w:t>
            </w:r>
          </w:p>
        </w:tc>
        <w:tc>
          <w:tcPr>
            <w:tcW w:w="1032" w:type="dxa"/>
            <w:noWrap/>
            <w:hideMark/>
          </w:tcPr>
          <w:p w14:paraId="2880C2F9" w14:textId="77777777" w:rsidR="00893708" w:rsidRPr="000C154D" w:rsidRDefault="00893708" w:rsidP="00D47B3E">
            <w:r w:rsidRPr="000C154D">
              <w:t>751.17</w:t>
            </w:r>
          </w:p>
        </w:tc>
        <w:tc>
          <w:tcPr>
            <w:tcW w:w="1032" w:type="dxa"/>
            <w:noWrap/>
            <w:hideMark/>
          </w:tcPr>
          <w:p w14:paraId="6EC4A232" w14:textId="77777777" w:rsidR="00893708" w:rsidRPr="000C154D" w:rsidRDefault="00893708" w:rsidP="00D47B3E">
            <w:r w:rsidRPr="000C154D">
              <w:t>573.995</w:t>
            </w:r>
          </w:p>
        </w:tc>
        <w:tc>
          <w:tcPr>
            <w:tcW w:w="1178" w:type="dxa"/>
            <w:noWrap/>
            <w:hideMark/>
          </w:tcPr>
          <w:p w14:paraId="088F4CE8" w14:textId="77777777" w:rsidR="00893708" w:rsidRPr="000C154D" w:rsidRDefault="00893708" w:rsidP="00D47B3E">
            <w:r w:rsidRPr="000C154D">
              <w:t>783.95</w:t>
            </w:r>
          </w:p>
        </w:tc>
        <w:tc>
          <w:tcPr>
            <w:tcW w:w="1032" w:type="dxa"/>
            <w:noWrap/>
            <w:hideMark/>
          </w:tcPr>
          <w:p w14:paraId="3EB0CB26" w14:textId="77777777" w:rsidR="00893708" w:rsidRPr="000C154D" w:rsidRDefault="00893708" w:rsidP="00D47B3E">
            <w:r w:rsidRPr="000C154D">
              <w:t>304.08</w:t>
            </w:r>
          </w:p>
        </w:tc>
      </w:tr>
      <w:tr w:rsidR="00893708" w:rsidRPr="000C154D" w14:paraId="1D3173B1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526EE21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218A51DD" w14:textId="77777777" w:rsidR="00893708" w:rsidRPr="000C154D" w:rsidRDefault="00893708" w:rsidP="00D47B3E">
            <w:r w:rsidRPr="000C154D">
              <w:t>P46</w:t>
            </w:r>
          </w:p>
        </w:tc>
        <w:tc>
          <w:tcPr>
            <w:tcW w:w="1178" w:type="dxa"/>
            <w:noWrap/>
            <w:hideMark/>
          </w:tcPr>
          <w:p w14:paraId="52735803" w14:textId="77777777" w:rsidR="00893708" w:rsidRPr="000C154D" w:rsidRDefault="00893708" w:rsidP="00D47B3E">
            <w:r w:rsidRPr="000C154D">
              <w:t>1480.87</w:t>
            </w:r>
          </w:p>
        </w:tc>
        <w:tc>
          <w:tcPr>
            <w:tcW w:w="1178" w:type="dxa"/>
            <w:noWrap/>
            <w:hideMark/>
          </w:tcPr>
          <w:p w14:paraId="2E0444EE" w14:textId="77777777" w:rsidR="00893708" w:rsidRPr="000C154D" w:rsidRDefault="00893708" w:rsidP="00D47B3E">
            <w:r w:rsidRPr="000C154D">
              <w:t>1259.32</w:t>
            </w:r>
          </w:p>
        </w:tc>
        <w:tc>
          <w:tcPr>
            <w:tcW w:w="1032" w:type="dxa"/>
            <w:noWrap/>
            <w:hideMark/>
          </w:tcPr>
          <w:p w14:paraId="74D53021" w14:textId="77777777" w:rsidR="00893708" w:rsidRPr="000C154D" w:rsidRDefault="00893708" w:rsidP="00D47B3E">
            <w:r w:rsidRPr="000C154D">
              <w:t>1171.23</w:t>
            </w:r>
          </w:p>
        </w:tc>
        <w:tc>
          <w:tcPr>
            <w:tcW w:w="1032" w:type="dxa"/>
            <w:noWrap/>
            <w:hideMark/>
          </w:tcPr>
          <w:p w14:paraId="31A461BE" w14:textId="77777777" w:rsidR="00893708" w:rsidRPr="000C154D" w:rsidRDefault="00893708" w:rsidP="00D47B3E">
            <w:r w:rsidRPr="000C154D">
              <w:t>598.685</w:t>
            </w:r>
          </w:p>
        </w:tc>
        <w:tc>
          <w:tcPr>
            <w:tcW w:w="1178" w:type="dxa"/>
            <w:noWrap/>
            <w:hideMark/>
          </w:tcPr>
          <w:p w14:paraId="0A468454" w14:textId="77777777" w:rsidR="00893708" w:rsidRPr="000C154D" w:rsidRDefault="00893708" w:rsidP="00D47B3E">
            <w:r w:rsidRPr="000C154D">
              <w:t>458.84</w:t>
            </w:r>
          </w:p>
        </w:tc>
        <w:tc>
          <w:tcPr>
            <w:tcW w:w="1032" w:type="dxa"/>
            <w:noWrap/>
            <w:hideMark/>
          </w:tcPr>
          <w:p w14:paraId="4FF8F73B" w14:textId="77777777" w:rsidR="00893708" w:rsidRPr="000C154D" w:rsidRDefault="00893708" w:rsidP="00D47B3E">
            <w:r w:rsidRPr="000C154D">
              <w:t>81.27</w:t>
            </w:r>
          </w:p>
        </w:tc>
      </w:tr>
      <w:tr w:rsidR="00893708" w:rsidRPr="000C154D" w14:paraId="3C1A9128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D301E4D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0A073104" w14:textId="77777777" w:rsidR="00893708" w:rsidRPr="000C154D" w:rsidRDefault="00893708" w:rsidP="00D47B3E">
            <w:r w:rsidRPr="000C154D">
              <w:t>P47</w:t>
            </w:r>
          </w:p>
        </w:tc>
        <w:tc>
          <w:tcPr>
            <w:tcW w:w="1178" w:type="dxa"/>
            <w:noWrap/>
            <w:hideMark/>
          </w:tcPr>
          <w:p w14:paraId="50F00D0A" w14:textId="77777777" w:rsidR="00893708" w:rsidRPr="000C154D" w:rsidRDefault="00893708" w:rsidP="00D47B3E">
            <w:r w:rsidRPr="000C154D">
              <w:t>1302.56</w:t>
            </w:r>
          </w:p>
        </w:tc>
        <w:tc>
          <w:tcPr>
            <w:tcW w:w="1178" w:type="dxa"/>
            <w:noWrap/>
            <w:hideMark/>
          </w:tcPr>
          <w:p w14:paraId="24312761" w14:textId="77777777" w:rsidR="00893708" w:rsidRPr="000C154D" w:rsidRDefault="00893708" w:rsidP="00D47B3E">
            <w:r w:rsidRPr="000C154D">
              <w:t>806.79</w:t>
            </w:r>
          </w:p>
        </w:tc>
        <w:tc>
          <w:tcPr>
            <w:tcW w:w="1032" w:type="dxa"/>
            <w:noWrap/>
            <w:hideMark/>
          </w:tcPr>
          <w:p w14:paraId="0CC0798D" w14:textId="77777777" w:rsidR="00893708" w:rsidRPr="000C154D" w:rsidRDefault="00893708" w:rsidP="00D47B3E">
            <w:r w:rsidRPr="000C154D">
              <w:t>585.985</w:t>
            </w:r>
          </w:p>
        </w:tc>
        <w:tc>
          <w:tcPr>
            <w:tcW w:w="1032" w:type="dxa"/>
            <w:noWrap/>
            <w:hideMark/>
          </w:tcPr>
          <w:p w14:paraId="4F03CA5F" w14:textId="77777777" w:rsidR="00893708" w:rsidRPr="000C154D" w:rsidRDefault="00893708" w:rsidP="00D47B3E">
            <w:r w:rsidRPr="000C154D">
              <w:t>654.025</w:t>
            </w:r>
          </w:p>
        </w:tc>
        <w:tc>
          <w:tcPr>
            <w:tcW w:w="1178" w:type="dxa"/>
            <w:noWrap/>
            <w:hideMark/>
          </w:tcPr>
          <w:p w14:paraId="5F778889" w14:textId="77777777" w:rsidR="00893708" w:rsidRPr="000C154D" w:rsidRDefault="00893708" w:rsidP="00D47B3E">
            <w:r w:rsidRPr="000C154D">
              <w:t>715.08</w:t>
            </w:r>
          </w:p>
        </w:tc>
        <w:tc>
          <w:tcPr>
            <w:tcW w:w="1032" w:type="dxa"/>
            <w:noWrap/>
            <w:hideMark/>
          </w:tcPr>
          <w:p w14:paraId="170BD5ED" w14:textId="77777777" w:rsidR="00893708" w:rsidRPr="000C154D" w:rsidRDefault="00893708" w:rsidP="00D47B3E">
            <w:r w:rsidRPr="000C154D">
              <w:t>212.79</w:t>
            </w:r>
          </w:p>
        </w:tc>
      </w:tr>
      <w:tr w:rsidR="00893708" w:rsidRPr="000C154D" w14:paraId="28F9A7AC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623F7DE0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38CCEC1E" w14:textId="77777777" w:rsidR="00893708" w:rsidRPr="000C154D" w:rsidRDefault="00893708" w:rsidP="00D47B3E">
            <w:r w:rsidRPr="000C154D">
              <w:t>P49</w:t>
            </w:r>
          </w:p>
        </w:tc>
        <w:tc>
          <w:tcPr>
            <w:tcW w:w="1178" w:type="dxa"/>
            <w:noWrap/>
            <w:hideMark/>
          </w:tcPr>
          <w:p w14:paraId="288B0A66" w14:textId="77777777" w:rsidR="00893708" w:rsidRPr="000C154D" w:rsidRDefault="00893708" w:rsidP="00D47B3E">
            <w:r w:rsidRPr="000C154D">
              <w:t>909.98</w:t>
            </w:r>
          </w:p>
        </w:tc>
        <w:tc>
          <w:tcPr>
            <w:tcW w:w="1178" w:type="dxa"/>
            <w:noWrap/>
            <w:hideMark/>
          </w:tcPr>
          <w:p w14:paraId="791ABA2D" w14:textId="77777777" w:rsidR="00893708" w:rsidRPr="000C154D" w:rsidRDefault="00893708" w:rsidP="00D47B3E">
            <w:r w:rsidRPr="000C154D">
              <w:t>876.71</w:t>
            </w:r>
          </w:p>
        </w:tc>
        <w:tc>
          <w:tcPr>
            <w:tcW w:w="1032" w:type="dxa"/>
            <w:noWrap/>
            <w:hideMark/>
          </w:tcPr>
          <w:p w14:paraId="1165495C" w14:textId="77777777" w:rsidR="00893708" w:rsidRPr="000C154D" w:rsidRDefault="00893708" w:rsidP="00D47B3E">
            <w:r w:rsidRPr="000C154D">
              <w:t>3489.75</w:t>
            </w:r>
          </w:p>
        </w:tc>
        <w:tc>
          <w:tcPr>
            <w:tcW w:w="1032" w:type="dxa"/>
            <w:noWrap/>
            <w:hideMark/>
          </w:tcPr>
          <w:p w14:paraId="75BC0F62" w14:textId="77777777" w:rsidR="00893708" w:rsidRPr="000C154D" w:rsidRDefault="00893708" w:rsidP="00D47B3E">
            <w:r w:rsidRPr="000C154D">
              <w:t>635.75</w:t>
            </w:r>
          </w:p>
        </w:tc>
        <w:tc>
          <w:tcPr>
            <w:tcW w:w="1178" w:type="dxa"/>
            <w:noWrap/>
            <w:hideMark/>
          </w:tcPr>
          <w:p w14:paraId="4AA70EF3" w14:textId="77777777" w:rsidR="00893708" w:rsidRPr="000C154D" w:rsidRDefault="00893708" w:rsidP="00D47B3E">
            <w:r w:rsidRPr="000C154D">
              <w:t>718.41</w:t>
            </w:r>
          </w:p>
        </w:tc>
        <w:tc>
          <w:tcPr>
            <w:tcW w:w="1032" w:type="dxa"/>
            <w:noWrap/>
            <w:hideMark/>
          </w:tcPr>
          <w:p w14:paraId="2E951955" w14:textId="77777777" w:rsidR="00893708" w:rsidRPr="000C154D" w:rsidRDefault="00893708" w:rsidP="00D47B3E">
            <w:r w:rsidRPr="000C154D">
              <w:t>388.085</w:t>
            </w:r>
          </w:p>
        </w:tc>
      </w:tr>
      <w:tr w:rsidR="00893708" w:rsidRPr="000C154D" w14:paraId="61759AF9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0CA24A81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4910E23F" w14:textId="77777777" w:rsidR="00893708" w:rsidRPr="000C154D" w:rsidRDefault="00893708" w:rsidP="00D47B3E">
            <w:r w:rsidRPr="000C154D">
              <w:t>P50</w:t>
            </w:r>
          </w:p>
        </w:tc>
        <w:tc>
          <w:tcPr>
            <w:tcW w:w="1178" w:type="dxa"/>
            <w:noWrap/>
            <w:hideMark/>
          </w:tcPr>
          <w:p w14:paraId="27C46B3F" w14:textId="77777777" w:rsidR="00893708" w:rsidRPr="000C154D" w:rsidRDefault="00893708" w:rsidP="00D47B3E">
            <w:r w:rsidRPr="000C154D">
              <w:t>838.59</w:t>
            </w:r>
          </w:p>
        </w:tc>
        <w:tc>
          <w:tcPr>
            <w:tcW w:w="1178" w:type="dxa"/>
            <w:noWrap/>
            <w:hideMark/>
          </w:tcPr>
          <w:p w14:paraId="355319FE" w14:textId="77777777" w:rsidR="00893708" w:rsidRPr="000C154D" w:rsidRDefault="00893708" w:rsidP="00D47B3E">
            <w:r w:rsidRPr="000C154D">
              <w:t>940.12</w:t>
            </w:r>
          </w:p>
        </w:tc>
        <w:tc>
          <w:tcPr>
            <w:tcW w:w="1032" w:type="dxa"/>
            <w:noWrap/>
            <w:hideMark/>
          </w:tcPr>
          <w:p w14:paraId="5018F166" w14:textId="77777777" w:rsidR="00893708" w:rsidRPr="000C154D" w:rsidRDefault="00893708" w:rsidP="00D47B3E">
            <w:r w:rsidRPr="000C154D">
              <w:t>3200.22</w:t>
            </w:r>
          </w:p>
        </w:tc>
        <w:tc>
          <w:tcPr>
            <w:tcW w:w="1032" w:type="dxa"/>
            <w:noWrap/>
            <w:hideMark/>
          </w:tcPr>
          <w:p w14:paraId="67F1C4DF" w14:textId="77777777" w:rsidR="00893708" w:rsidRPr="000C154D" w:rsidRDefault="00893708" w:rsidP="00D47B3E">
            <w:r w:rsidRPr="000C154D">
              <w:t>636.245</w:t>
            </w:r>
          </w:p>
        </w:tc>
        <w:tc>
          <w:tcPr>
            <w:tcW w:w="1178" w:type="dxa"/>
            <w:noWrap/>
            <w:hideMark/>
          </w:tcPr>
          <w:p w14:paraId="411A91A7" w14:textId="77777777" w:rsidR="00893708" w:rsidRPr="000C154D" w:rsidRDefault="00893708" w:rsidP="00D47B3E">
            <w:r w:rsidRPr="000C154D">
              <w:t>596.56</w:t>
            </w:r>
          </w:p>
        </w:tc>
        <w:tc>
          <w:tcPr>
            <w:tcW w:w="1032" w:type="dxa"/>
            <w:noWrap/>
            <w:hideMark/>
          </w:tcPr>
          <w:p w14:paraId="00874BDA" w14:textId="77777777" w:rsidR="00893708" w:rsidRPr="000C154D" w:rsidRDefault="00893708" w:rsidP="00D47B3E">
            <w:r w:rsidRPr="000C154D">
              <w:t>189.28</w:t>
            </w:r>
          </w:p>
        </w:tc>
      </w:tr>
      <w:tr w:rsidR="00893708" w:rsidRPr="000C154D" w14:paraId="2F176714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77C725CF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2E027C53" w14:textId="77777777" w:rsidR="00893708" w:rsidRPr="000C154D" w:rsidRDefault="00893708" w:rsidP="00D47B3E">
            <w:r w:rsidRPr="000C154D">
              <w:t>P51</w:t>
            </w:r>
          </w:p>
        </w:tc>
        <w:tc>
          <w:tcPr>
            <w:tcW w:w="1178" w:type="dxa"/>
            <w:noWrap/>
            <w:hideMark/>
          </w:tcPr>
          <w:p w14:paraId="30683506" w14:textId="77777777" w:rsidR="00893708" w:rsidRPr="000C154D" w:rsidRDefault="00893708" w:rsidP="00D47B3E">
            <w:r w:rsidRPr="000C154D">
              <w:t>725.555</w:t>
            </w:r>
          </w:p>
        </w:tc>
        <w:tc>
          <w:tcPr>
            <w:tcW w:w="1178" w:type="dxa"/>
            <w:noWrap/>
            <w:hideMark/>
          </w:tcPr>
          <w:p w14:paraId="28C6FBDA" w14:textId="77777777" w:rsidR="00893708" w:rsidRPr="000C154D" w:rsidRDefault="00893708" w:rsidP="00D47B3E">
            <w:r w:rsidRPr="000C154D">
              <w:t>825.6</w:t>
            </w:r>
          </w:p>
        </w:tc>
        <w:tc>
          <w:tcPr>
            <w:tcW w:w="1032" w:type="dxa"/>
            <w:noWrap/>
            <w:hideMark/>
          </w:tcPr>
          <w:p w14:paraId="74B89769" w14:textId="77777777" w:rsidR="00893708" w:rsidRPr="000C154D" w:rsidRDefault="00893708" w:rsidP="00D47B3E">
            <w:r w:rsidRPr="000C154D">
              <w:t>780.29</w:t>
            </w:r>
          </w:p>
        </w:tc>
        <w:tc>
          <w:tcPr>
            <w:tcW w:w="1032" w:type="dxa"/>
            <w:noWrap/>
            <w:hideMark/>
          </w:tcPr>
          <w:p w14:paraId="68958057" w14:textId="77777777" w:rsidR="00893708" w:rsidRPr="000C154D" w:rsidRDefault="00893708" w:rsidP="00D47B3E">
            <w:r w:rsidRPr="000C154D">
              <w:t>654.38</w:t>
            </w:r>
          </w:p>
        </w:tc>
        <w:tc>
          <w:tcPr>
            <w:tcW w:w="1178" w:type="dxa"/>
            <w:noWrap/>
            <w:hideMark/>
          </w:tcPr>
          <w:p w14:paraId="4A698AB5" w14:textId="77777777" w:rsidR="00893708" w:rsidRPr="000C154D" w:rsidRDefault="00893708" w:rsidP="00D47B3E">
            <w:r w:rsidRPr="000C154D">
              <w:t>608.43</w:t>
            </w:r>
          </w:p>
        </w:tc>
        <w:tc>
          <w:tcPr>
            <w:tcW w:w="1032" w:type="dxa"/>
            <w:noWrap/>
            <w:hideMark/>
          </w:tcPr>
          <w:p w14:paraId="352D8A17" w14:textId="77777777" w:rsidR="00893708" w:rsidRPr="000C154D" w:rsidRDefault="00893708" w:rsidP="00D47B3E">
            <w:r w:rsidRPr="000C154D">
              <w:t>399.03</w:t>
            </w:r>
          </w:p>
        </w:tc>
      </w:tr>
      <w:tr w:rsidR="00893708" w:rsidRPr="000C154D" w14:paraId="4245E6CD" w14:textId="77777777" w:rsidTr="00A05D7B">
        <w:trPr>
          <w:trHeight w:val="315"/>
        </w:trPr>
        <w:tc>
          <w:tcPr>
            <w:tcW w:w="1049" w:type="dxa"/>
            <w:noWrap/>
            <w:hideMark/>
          </w:tcPr>
          <w:p w14:paraId="2FDA3220" w14:textId="77777777" w:rsidR="00893708" w:rsidRPr="000C154D" w:rsidRDefault="00893708" w:rsidP="00D47B3E">
            <w:r w:rsidRPr="000C154D">
              <w:t>440-1E</w:t>
            </w:r>
          </w:p>
        </w:tc>
        <w:tc>
          <w:tcPr>
            <w:tcW w:w="769" w:type="dxa"/>
            <w:noWrap/>
            <w:hideMark/>
          </w:tcPr>
          <w:p w14:paraId="60C1B084" w14:textId="77777777" w:rsidR="00893708" w:rsidRPr="000C154D" w:rsidRDefault="00893708" w:rsidP="00D47B3E">
            <w:r w:rsidRPr="000C154D">
              <w:t>P52</w:t>
            </w:r>
          </w:p>
        </w:tc>
        <w:tc>
          <w:tcPr>
            <w:tcW w:w="1178" w:type="dxa"/>
            <w:noWrap/>
            <w:hideMark/>
          </w:tcPr>
          <w:p w14:paraId="019DAF51" w14:textId="77777777" w:rsidR="00893708" w:rsidRPr="000C154D" w:rsidRDefault="00893708" w:rsidP="00D47B3E">
            <w:r w:rsidRPr="000C154D">
              <w:t>796.39</w:t>
            </w:r>
          </w:p>
        </w:tc>
        <w:tc>
          <w:tcPr>
            <w:tcW w:w="1178" w:type="dxa"/>
            <w:noWrap/>
            <w:hideMark/>
          </w:tcPr>
          <w:p w14:paraId="195B7777" w14:textId="77777777" w:rsidR="00893708" w:rsidRPr="000C154D" w:rsidRDefault="00893708" w:rsidP="00D47B3E">
            <w:r w:rsidRPr="000C154D">
              <w:t>800.55</w:t>
            </w:r>
          </w:p>
        </w:tc>
        <w:tc>
          <w:tcPr>
            <w:tcW w:w="1032" w:type="dxa"/>
            <w:noWrap/>
            <w:hideMark/>
          </w:tcPr>
          <w:p w14:paraId="6502DD2E" w14:textId="77777777" w:rsidR="00893708" w:rsidRPr="000C154D" w:rsidRDefault="00893708" w:rsidP="00D47B3E">
            <w:r w:rsidRPr="000C154D">
              <w:t>571.07</w:t>
            </w:r>
          </w:p>
        </w:tc>
        <w:tc>
          <w:tcPr>
            <w:tcW w:w="1032" w:type="dxa"/>
            <w:noWrap/>
            <w:hideMark/>
          </w:tcPr>
          <w:p w14:paraId="39EC27F5" w14:textId="77777777" w:rsidR="00893708" w:rsidRPr="000C154D" w:rsidRDefault="00893708" w:rsidP="00D47B3E">
            <w:r w:rsidRPr="000C154D">
              <w:t>708.325</w:t>
            </w:r>
          </w:p>
        </w:tc>
        <w:tc>
          <w:tcPr>
            <w:tcW w:w="1178" w:type="dxa"/>
            <w:noWrap/>
            <w:hideMark/>
          </w:tcPr>
          <w:p w14:paraId="33C5B5ED" w14:textId="77777777" w:rsidR="00893708" w:rsidRPr="000C154D" w:rsidRDefault="00893708" w:rsidP="00D47B3E">
            <w:r w:rsidRPr="000C154D">
              <w:t>761.2</w:t>
            </w:r>
          </w:p>
        </w:tc>
        <w:tc>
          <w:tcPr>
            <w:tcW w:w="1032" w:type="dxa"/>
            <w:noWrap/>
            <w:hideMark/>
          </w:tcPr>
          <w:p w14:paraId="4E30D41B" w14:textId="77777777" w:rsidR="00893708" w:rsidRPr="000C154D" w:rsidRDefault="00893708" w:rsidP="00D47B3E">
            <w:r w:rsidRPr="000C154D">
              <w:t>301.48</w:t>
            </w:r>
          </w:p>
        </w:tc>
      </w:tr>
    </w:tbl>
    <w:p w14:paraId="5C9C2FA7" w14:textId="2EA27C19" w:rsidR="00460D99" w:rsidRDefault="00460D99"/>
    <w:p w14:paraId="2A7FA9CB" w14:textId="5F0BC133" w:rsidR="007A40D1" w:rsidRDefault="007A40D1"/>
    <w:p w14:paraId="60FF9ED0" w14:textId="497C70DF" w:rsidR="009863A3" w:rsidRDefault="009863A3"/>
    <w:p w14:paraId="4602F6A6" w14:textId="7ABD1DC3" w:rsidR="009863A3" w:rsidRDefault="009863A3"/>
    <w:p w14:paraId="442BAB6A" w14:textId="5A5BD8CC" w:rsidR="009863A3" w:rsidRDefault="009863A3"/>
    <w:p w14:paraId="1098FB67" w14:textId="57F16A78" w:rsidR="009863A3" w:rsidRDefault="009863A3"/>
    <w:p w14:paraId="638E6571" w14:textId="68D696CF" w:rsidR="009863A3" w:rsidRDefault="009863A3"/>
    <w:p w14:paraId="0B647F95" w14:textId="297F3EB0" w:rsidR="009863A3" w:rsidRDefault="009863A3"/>
    <w:p w14:paraId="1194AB53" w14:textId="0F7D4A46" w:rsidR="009863A3" w:rsidRDefault="009863A3"/>
    <w:p w14:paraId="54971EF8" w14:textId="448BEB22" w:rsidR="009863A3" w:rsidRDefault="009863A3"/>
    <w:p w14:paraId="46C8456D" w14:textId="0C1C4AC8" w:rsidR="009863A3" w:rsidRDefault="009863A3"/>
    <w:p w14:paraId="346D8883" w14:textId="691AE9B8" w:rsidR="009863A3" w:rsidRDefault="009863A3"/>
    <w:p w14:paraId="488539C5" w14:textId="3A06130F" w:rsidR="009863A3" w:rsidRDefault="009863A3"/>
    <w:p w14:paraId="1615EDC9" w14:textId="624FE87F" w:rsidR="009863A3" w:rsidRDefault="009863A3"/>
    <w:p w14:paraId="11A1C953" w14:textId="77777777" w:rsidR="009863A3" w:rsidRDefault="009863A3"/>
    <w:p w14:paraId="3868318A" w14:textId="022DEB81" w:rsidR="007A40D1" w:rsidRPr="000371AF" w:rsidRDefault="007A40D1" w:rsidP="007A40D1">
      <w:pPr>
        <w:spacing w:line="240" w:lineRule="auto"/>
      </w:pPr>
      <w:r>
        <w:rPr>
          <w:b/>
        </w:rPr>
        <w:lastRenderedPageBreak/>
        <w:t>Supplementary Table 3: ANOVA table of Tukey’s Multiple Comparisons for interferon-gamma (</w:t>
      </w:r>
      <w:proofErr w:type="spellStart"/>
      <w:r>
        <w:rPr>
          <w:b/>
        </w:rPr>
        <w:t>IFNγ</w:t>
      </w:r>
      <w:proofErr w:type="spellEnd"/>
      <w:r>
        <w:rPr>
          <w:b/>
        </w:rPr>
        <w:t xml:space="preserve">) concentrations between litters (n=6) within Trial 2020 from D0 to D63. </w:t>
      </w:r>
      <w:proofErr w:type="spellStart"/>
      <w:r w:rsidRPr="00023AFA">
        <w:rPr>
          <w:vertAlign w:val="superscript"/>
        </w:rPr>
        <w:t>ns</w:t>
      </w:r>
      <w:r w:rsidRPr="00023AFA">
        <w:t>p</w:t>
      </w:r>
      <w:proofErr w:type="spellEnd"/>
      <w:r w:rsidRPr="00023AFA">
        <w:t>&gt;0.05, *p&lt;0.05, **p&lt;0.01, ***p&lt;0.005, ****p&lt;0.001.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57"/>
        <w:gridCol w:w="1890"/>
        <w:gridCol w:w="1170"/>
        <w:gridCol w:w="1072"/>
      </w:tblGrid>
      <w:tr w:rsidR="007A40D1" w:rsidRPr="00DC7D10" w14:paraId="1C7A6720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0415619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Tukey’s multiple comparisons test</w:t>
            </w:r>
          </w:p>
        </w:tc>
        <w:tc>
          <w:tcPr>
            <w:tcW w:w="910" w:type="dxa"/>
            <w:noWrap/>
            <w:vAlign w:val="bottom"/>
            <w:hideMark/>
          </w:tcPr>
          <w:p w14:paraId="3590C431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Mean difference</w:t>
            </w:r>
          </w:p>
        </w:tc>
        <w:tc>
          <w:tcPr>
            <w:tcW w:w="1890" w:type="dxa"/>
            <w:noWrap/>
            <w:vAlign w:val="bottom"/>
            <w:hideMark/>
          </w:tcPr>
          <w:p w14:paraId="0DC34DBE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95% CI of diff.</w:t>
            </w:r>
          </w:p>
        </w:tc>
        <w:tc>
          <w:tcPr>
            <w:tcW w:w="1170" w:type="dxa"/>
            <w:noWrap/>
            <w:vAlign w:val="bottom"/>
            <w:hideMark/>
          </w:tcPr>
          <w:p w14:paraId="188A1F82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Summary</w:t>
            </w:r>
          </w:p>
        </w:tc>
        <w:tc>
          <w:tcPr>
            <w:tcW w:w="1011" w:type="dxa"/>
            <w:noWrap/>
            <w:vAlign w:val="bottom"/>
            <w:hideMark/>
          </w:tcPr>
          <w:p w14:paraId="05E77B86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Adjusted P-value</w:t>
            </w:r>
          </w:p>
        </w:tc>
      </w:tr>
      <w:tr w:rsidR="007A40D1" w:rsidRPr="00DC7D10" w14:paraId="1BF01EAE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bottom"/>
            <w:hideMark/>
          </w:tcPr>
          <w:p w14:paraId="1ED2E6E2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D0</w:t>
            </w:r>
          </w:p>
        </w:tc>
      </w:tr>
      <w:tr w:rsidR="007A40D1" w:rsidRPr="00DC7D10" w14:paraId="12D95BD9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5D5C3F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910" w:type="dxa"/>
            <w:noWrap/>
            <w:vAlign w:val="bottom"/>
            <w:hideMark/>
          </w:tcPr>
          <w:p w14:paraId="54CCA56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-32</w:t>
            </w:r>
          </w:p>
        </w:tc>
        <w:tc>
          <w:tcPr>
            <w:tcW w:w="1890" w:type="dxa"/>
            <w:noWrap/>
            <w:vAlign w:val="bottom"/>
            <w:hideMark/>
          </w:tcPr>
          <w:p w14:paraId="49F1B70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-136.6 to 72.64</w:t>
            </w:r>
          </w:p>
        </w:tc>
        <w:tc>
          <w:tcPr>
            <w:tcW w:w="1170" w:type="dxa"/>
            <w:noWrap/>
            <w:vAlign w:val="bottom"/>
            <w:hideMark/>
          </w:tcPr>
          <w:p w14:paraId="59088A1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7A6BE25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0.9295</w:t>
            </w:r>
          </w:p>
        </w:tc>
      </w:tr>
      <w:tr w:rsidR="007A40D1" w:rsidRPr="00DC7D10" w14:paraId="3BEE6276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7A5557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5CCCBAE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-1837</w:t>
            </w:r>
          </w:p>
        </w:tc>
        <w:tc>
          <w:tcPr>
            <w:tcW w:w="1890" w:type="dxa"/>
            <w:noWrap/>
            <w:vAlign w:val="bottom"/>
            <w:hideMark/>
          </w:tcPr>
          <w:p w14:paraId="352C0A3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-2386 to -1287</w:t>
            </w:r>
          </w:p>
        </w:tc>
        <w:tc>
          <w:tcPr>
            <w:tcW w:w="1170" w:type="dxa"/>
            <w:noWrap/>
            <w:vAlign w:val="bottom"/>
            <w:hideMark/>
          </w:tcPr>
          <w:p w14:paraId="75918E7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6C134FE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611C9AA3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3440C3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2495F23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98.52</w:t>
            </w:r>
          </w:p>
        </w:tc>
        <w:tc>
          <w:tcPr>
            <w:tcW w:w="1890" w:type="dxa"/>
            <w:noWrap/>
            <w:vAlign w:val="bottom"/>
            <w:hideMark/>
          </w:tcPr>
          <w:p w14:paraId="277A56C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-23.03 to 220.1</w:t>
            </w:r>
          </w:p>
        </w:tc>
        <w:tc>
          <w:tcPr>
            <w:tcW w:w="1170" w:type="dxa"/>
            <w:noWrap/>
            <w:vAlign w:val="bottom"/>
            <w:hideMark/>
          </w:tcPr>
          <w:p w14:paraId="1B60544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98F14C4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0.1482</w:t>
            </w:r>
          </w:p>
        </w:tc>
      </w:tr>
      <w:tr w:rsidR="007A40D1" w:rsidRPr="00DC7D10" w14:paraId="70EFAB54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1654D9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465E3C5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-210.3</w:t>
            </w:r>
          </w:p>
        </w:tc>
        <w:tc>
          <w:tcPr>
            <w:tcW w:w="1890" w:type="dxa"/>
            <w:noWrap/>
            <w:vAlign w:val="bottom"/>
            <w:hideMark/>
          </w:tcPr>
          <w:p w14:paraId="283D04E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-341.9 to -78.67</w:t>
            </w:r>
          </w:p>
        </w:tc>
        <w:tc>
          <w:tcPr>
            <w:tcW w:w="1170" w:type="dxa"/>
            <w:noWrap/>
            <w:vAlign w:val="bottom"/>
            <w:hideMark/>
          </w:tcPr>
          <w:p w14:paraId="47F2206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2ED3083C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0.0008</w:t>
            </w:r>
          </w:p>
        </w:tc>
      </w:tr>
      <w:tr w:rsidR="007A40D1" w:rsidRPr="00DC7D10" w14:paraId="0AD95055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58CA4E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6FA0428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-81.76</w:t>
            </w:r>
          </w:p>
        </w:tc>
        <w:tc>
          <w:tcPr>
            <w:tcW w:w="1890" w:type="dxa"/>
            <w:noWrap/>
            <w:vAlign w:val="bottom"/>
            <w:hideMark/>
          </w:tcPr>
          <w:p w14:paraId="72264AB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-195.9 to 32.39</w:t>
            </w:r>
          </w:p>
        </w:tc>
        <w:tc>
          <w:tcPr>
            <w:tcW w:w="1170" w:type="dxa"/>
            <w:noWrap/>
            <w:vAlign w:val="bottom"/>
            <w:hideMark/>
          </w:tcPr>
          <w:p w14:paraId="420CC4D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EE74F47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0.2631</w:t>
            </w:r>
          </w:p>
        </w:tc>
      </w:tr>
      <w:tr w:rsidR="007A40D1" w:rsidRPr="00DC7D10" w14:paraId="7ECC6F49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DEB71F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5C800D8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-1805</w:t>
            </w:r>
          </w:p>
        </w:tc>
        <w:tc>
          <w:tcPr>
            <w:tcW w:w="1890" w:type="dxa"/>
            <w:noWrap/>
            <w:vAlign w:val="bottom"/>
            <w:hideMark/>
          </w:tcPr>
          <w:p w14:paraId="3795185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-2353 to -1256</w:t>
            </w:r>
          </w:p>
        </w:tc>
        <w:tc>
          <w:tcPr>
            <w:tcW w:w="1170" w:type="dxa"/>
            <w:noWrap/>
            <w:vAlign w:val="bottom"/>
            <w:hideMark/>
          </w:tcPr>
          <w:p w14:paraId="6DD2AE7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467B2F25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6874E37A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3D6435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4DE282A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130.5</w:t>
            </w:r>
          </w:p>
        </w:tc>
        <w:tc>
          <w:tcPr>
            <w:tcW w:w="1890" w:type="dxa"/>
            <w:noWrap/>
            <w:vAlign w:val="bottom"/>
            <w:hideMark/>
          </w:tcPr>
          <w:p w14:paraId="05BBFC6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17.59 to 243.5</w:t>
            </w:r>
          </w:p>
        </w:tc>
        <w:tc>
          <w:tcPr>
            <w:tcW w:w="1170" w:type="dxa"/>
            <w:noWrap/>
            <w:vAlign w:val="bottom"/>
            <w:hideMark/>
          </w:tcPr>
          <w:p w14:paraId="17CF58F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0895734C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0.0212</w:t>
            </w:r>
          </w:p>
        </w:tc>
      </w:tr>
      <w:tr w:rsidR="007A40D1" w:rsidRPr="00DC7D10" w14:paraId="5AF2A383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747BA5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45C4F24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-178.3</w:t>
            </w:r>
          </w:p>
        </w:tc>
        <w:tc>
          <w:tcPr>
            <w:tcW w:w="1890" w:type="dxa"/>
            <w:noWrap/>
            <w:vAlign w:val="bottom"/>
            <w:hideMark/>
          </w:tcPr>
          <w:p w14:paraId="2F8F50A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-301.1 to -55.48</w:t>
            </w:r>
          </w:p>
        </w:tc>
        <w:tc>
          <w:tcPr>
            <w:tcW w:w="1170" w:type="dxa"/>
            <w:noWrap/>
            <w:vAlign w:val="bottom"/>
            <w:hideMark/>
          </w:tcPr>
          <w:p w14:paraId="28150B3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4A5C88A3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0.0026</w:t>
            </w:r>
          </w:p>
        </w:tc>
      </w:tr>
      <w:tr w:rsidR="007A40D1" w:rsidRPr="00DC7D10" w14:paraId="2818BC9C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977D1A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74B3A1B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-49.76</w:t>
            </w:r>
          </w:p>
        </w:tc>
        <w:tc>
          <w:tcPr>
            <w:tcW w:w="1890" w:type="dxa"/>
            <w:noWrap/>
            <w:vAlign w:val="bottom"/>
            <w:hideMark/>
          </w:tcPr>
          <w:p w14:paraId="2A4F57A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-152.5 to 52.95</w:t>
            </w:r>
          </w:p>
        </w:tc>
        <w:tc>
          <w:tcPr>
            <w:tcW w:w="1170" w:type="dxa"/>
            <w:noWrap/>
            <w:vAlign w:val="bottom"/>
            <w:hideMark/>
          </w:tcPr>
          <w:p w14:paraId="40E24C7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449BCD1D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0.6472</w:t>
            </w:r>
          </w:p>
        </w:tc>
      </w:tr>
      <w:tr w:rsidR="007A40D1" w:rsidRPr="00DC7D10" w14:paraId="3EFE6825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80875C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579C1E1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1935</w:t>
            </w:r>
          </w:p>
        </w:tc>
        <w:tc>
          <w:tcPr>
            <w:tcW w:w="1890" w:type="dxa"/>
            <w:noWrap/>
            <w:vAlign w:val="bottom"/>
            <w:hideMark/>
          </w:tcPr>
          <w:p w14:paraId="1B3BA31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1386 to 2485</w:t>
            </w:r>
          </w:p>
        </w:tc>
        <w:tc>
          <w:tcPr>
            <w:tcW w:w="1170" w:type="dxa"/>
            <w:noWrap/>
            <w:vAlign w:val="bottom"/>
            <w:hideMark/>
          </w:tcPr>
          <w:p w14:paraId="59ED56F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012D395D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1C7EEEFE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0EE389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0DFE0CC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1626</w:t>
            </w:r>
          </w:p>
        </w:tc>
        <w:tc>
          <w:tcPr>
            <w:tcW w:w="1890" w:type="dxa"/>
            <w:noWrap/>
            <w:vAlign w:val="bottom"/>
            <w:hideMark/>
          </w:tcPr>
          <w:p w14:paraId="663C841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1076 to 2177</w:t>
            </w:r>
          </w:p>
        </w:tc>
        <w:tc>
          <w:tcPr>
            <w:tcW w:w="1170" w:type="dxa"/>
            <w:noWrap/>
            <w:vAlign w:val="bottom"/>
            <w:hideMark/>
          </w:tcPr>
          <w:p w14:paraId="3AA4F5E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657A3638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0CE5DF6D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CA3484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2F18F35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1755</w:t>
            </w:r>
          </w:p>
        </w:tc>
        <w:tc>
          <w:tcPr>
            <w:tcW w:w="1890" w:type="dxa"/>
            <w:noWrap/>
            <w:vAlign w:val="bottom"/>
            <w:hideMark/>
          </w:tcPr>
          <w:p w14:paraId="6B3BE36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1206 to 2304</w:t>
            </w:r>
          </w:p>
        </w:tc>
        <w:tc>
          <w:tcPr>
            <w:tcW w:w="1170" w:type="dxa"/>
            <w:noWrap/>
            <w:vAlign w:val="bottom"/>
            <w:hideMark/>
          </w:tcPr>
          <w:p w14:paraId="739023A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7BB5EA2E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4C085273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9B8FDA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78E91F6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-308.8</w:t>
            </w:r>
          </w:p>
        </w:tc>
        <w:tc>
          <w:tcPr>
            <w:tcW w:w="1890" w:type="dxa"/>
            <w:noWrap/>
            <w:vAlign w:val="bottom"/>
            <w:hideMark/>
          </w:tcPr>
          <w:p w14:paraId="2266A3C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-444.3 to -173.3</w:t>
            </w:r>
          </w:p>
        </w:tc>
        <w:tc>
          <w:tcPr>
            <w:tcW w:w="1170" w:type="dxa"/>
            <w:noWrap/>
            <w:vAlign w:val="bottom"/>
            <w:hideMark/>
          </w:tcPr>
          <w:p w14:paraId="56A6291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3F84283C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4D566E12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64FD8A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70372E1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-180.3</w:t>
            </w:r>
          </w:p>
        </w:tc>
        <w:tc>
          <w:tcPr>
            <w:tcW w:w="1890" w:type="dxa"/>
            <w:noWrap/>
            <w:vAlign w:val="bottom"/>
            <w:hideMark/>
          </w:tcPr>
          <w:p w14:paraId="0FF04E2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-300.7 to -59.85</w:t>
            </w:r>
          </w:p>
        </w:tc>
        <w:tc>
          <w:tcPr>
            <w:tcW w:w="1170" w:type="dxa"/>
            <w:noWrap/>
            <w:vAlign w:val="bottom"/>
            <w:hideMark/>
          </w:tcPr>
          <w:p w14:paraId="10F3C6C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731D7D22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0.0029</w:t>
            </w:r>
          </w:p>
        </w:tc>
      </w:tr>
      <w:tr w:rsidR="007A40D1" w:rsidRPr="00DC7D10" w14:paraId="40A229DC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7C997F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5BD76FA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128.5</w:t>
            </w:r>
          </w:p>
        </w:tc>
        <w:tc>
          <w:tcPr>
            <w:tcW w:w="1890" w:type="dxa"/>
            <w:noWrap/>
            <w:vAlign w:val="bottom"/>
            <w:hideMark/>
          </w:tcPr>
          <w:p w14:paraId="72E3A88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-1.418 to 258.5</w:t>
            </w:r>
          </w:p>
        </w:tc>
        <w:tc>
          <w:tcPr>
            <w:tcW w:w="1170" w:type="dxa"/>
            <w:noWrap/>
            <w:vAlign w:val="bottom"/>
            <w:hideMark/>
          </w:tcPr>
          <w:p w14:paraId="22C5C9E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8DF112A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0.0535</w:t>
            </w:r>
          </w:p>
        </w:tc>
      </w:tr>
      <w:tr w:rsidR="007A40D1" w:rsidRPr="00DC7D10" w14:paraId="57D65837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282CC034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D7</w:t>
            </w:r>
          </w:p>
        </w:tc>
      </w:tr>
      <w:tr w:rsidR="007A40D1" w:rsidRPr="00DC7D10" w14:paraId="6E7EDE9A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503213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910" w:type="dxa"/>
            <w:noWrap/>
            <w:vAlign w:val="bottom"/>
            <w:hideMark/>
          </w:tcPr>
          <w:p w14:paraId="741D9EF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-131.5</w:t>
            </w:r>
          </w:p>
        </w:tc>
        <w:tc>
          <w:tcPr>
            <w:tcW w:w="1890" w:type="dxa"/>
            <w:noWrap/>
            <w:vAlign w:val="bottom"/>
            <w:hideMark/>
          </w:tcPr>
          <w:p w14:paraId="2F67F96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-348.6 to 85.62</w:t>
            </w:r>
          </w:p>
        </w:tc>
        <w:tc>
          <w:tcPr>
            <w:tcW w:w="1170" w:type="dxa"/>
            <w:noWrap/>
            <w:vAlign w:val="bottom"/>
            <w:hideMark/>
          </w:tcPr>
          <w:p w14:paraId="42D749D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837C49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0.3792</w:t>
            </w:r>
          </w:p>
        </w:tc>
      </w:tr>
      <w:tr w:rsidR="007A40D1" w:rsidRPr="00DC7D10" w14:paraId="4C89D8D8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42EA7C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5CE7D54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-1397</w:t>
            </w:r>
          </w:p>
        </w:tc>
        <w:tc>
          <w:tcPr>
            <w:tcW w:w="1890" w:type="dxa"/>
            <w:noWrap/>
            <w:vAlign w:val="bottom"/>
            <w:hideMark/>
          </w:tcPr>
          <w:p w14:paraId="44EF2B3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-1728 to -1066</w:t>
            </w:r>
          </w:p>
        </w:tc>
        <w:tc>
          <w:tcPr>
            <w:tcW w:w="1170" w:type="dxa"/>
            <w:noWrap/>
            <w:vAlign w:val="bottom"/>
            <w:hideMark/>
          </w:tcPr>
          <w:p w14:paraId="265AA07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7DCA14B8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3F970F08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F50B60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36630E8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-24.31</w:t>
            </w:r>
          </w:p>
        </w:tc>
        <w:tc>
          <w:tcPr>
            <w:tcW w:w="1890" w:type="dxa"/>
            <w:noWrap/>
            <w:vAlign w:val="bottom"/>
            <w:hideMark/>
          </w:tcPr>
          <w:p w14:paraId="1131BD9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-141.2 to 92.62</w:t>
            </w:r>
          </w:p>
        </w:tc>
        <w:tc>
          <w:tcPr>
            <w:tcW w:w="1170" w:type="dxa"/>
            <w:noWrap/>
            <w:vAlign w:val="bottom"/>
            <w:hideMark/>
          </w:tcPr>
          <w:p w14:paraId="3C43348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943F83C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0.9742</w:t>
            </w:r>
          </w:p>
        </w:tc>
      </w:tr>
      <w:tr w:rsidR="007A40D1" w:rsidRPr="00DC7D10" w14:paraId="6BB6E5B1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1287BD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29241AC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-180.1</w:t>
            </w:r>
          </w:p>
        </w:tc>
        <w:tc>
          <w:tcPr>
            <w:tcW w:w="1890" w:type="dxa"/>
            <w:noWrap/>
            <w:vAlign w:val="bottom"/>
            <w:hideMark/>
          </w:tcPr>
          <w:p w14:paraId="69245A8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-257.4 to -102.7</w:t>
            </w:r>
          </w:p>
        </w:tc>
        <w:tc>
          <w:tcPr>
            <w:tcW w:w="1170" w:type="dxa"/>
            <w:noWrap/>
            <w:vAlign w:val="bottom"/>
            <w:hideMark/>
          </w:tcPr>
          <w:p w14:paraId="32B1A7C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647EB371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5A41D9D3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296A9D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48FF792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-134.5</w:t>
            </w:r>
          </w:p>
        </w:tc>
        <w:tc>
          <w:tcPr>
            <w:tcW w:w="1890" w:type="dxa"/>
            <w:noWrap/>
            <w:vAlign w:val="bottom"/>
            <w:hideMark/>
          </w:tcPr>
          <w:p w14:paraId="0BD775E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-382.8 to 113.7</w:t>
            </w:r>
          </w:p>
        </w:tc>
        <w:tc>
          <w:tcPr>
            <w:tcW w:w="1170" w:type="dxa"/>
            <w:noWrap/>
            <w:vAlign w:val="bottom"/>
            <w:hideMark/>
          </w:tcPr>
          <w:p w14:paraId="63D3FE1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6C8390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0.458</w:t>
            </w:r>
          </w:p>
        </w:tc>
      </w:tr>
      <w:tr w:rsidR="007A40D1" w:rsidRPr="00DC7D10" w14:paraId="7F5998E8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B4E6AA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7A5DDA2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-1265</w:t>
            </w:r>
          </w:p>
        </w:tc>
        <w:tc>
          <w:tcPr>
            <w:tcW w:w="1890" w:type="dxa"/>
            <w:noWrap/>
            <w:vAlign w:val="bottom"/>
            <w:hideMark/>
          </w:tcPr>
          <w:p w14:paraId="7D86524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-1629 to -901.7</w:t>
            </w:r>
          </w:p>
        </w:tc>
        <w:tc>
          <w:tcPr>
            <w:tcW w:w="1170" w:type="dxa"/>
            <w:noWrap/>
            <w:vAlign w:val="bottom"/>
            <w:hideMark/>
          </w:tcPr>
          <w:p w14:paraId="250F0E1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4D9C46EC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6168A104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B4BFFE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1DA62CD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107.2</w:t>
            </w:r>
          </w:p>
        </w:tc>
        <w:tc>
          <w:tcPr>
            <w:tcW w:w="1890" w:type="dxa"/>
            <w:noWrap/>
            <w:vAlign w:val="bottom"/>
            <w:hideMark/>
          </w:tcPr>
          <w:p w14:paraId="0B133D1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-120.1 to 334.5</w:t>
            </w:r>
          </w:p>
        </w:tc>
        <w:tc>
          <w:tcPr>
            <w:tcW w:w="1170" w:type="dxa"/>
            <w:noWrap/>
            <w:vAlign w:val="bottom"/>
            <w:hideMark/>
          </w:tcPr>
          <w:p w14:paraId="7C1ADD3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DA6571C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0.6538</w:t>
            </w:r>
          </w:p>
        </w:tc>
      </w:tr>
      <w:tr w:rsidR="007A40D1" w:rsidRPr="00DC7D10" w14:paraId="68D0BB2E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5F5FA1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4888CDF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-48.57</w:t>
            </w:r>
          </w:p>
        </w:tc>
        <w:tc>
          <w:tcPr>
            <w:tcW w:w="1890" w:type="dxa"/>
            <w:noWrap/>
            <w:vAlign w:val="bottom"/>
            <w:hideMark/>
          </w:tcPr>
          <w:p w14:paraId="4352C67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-268.1 to 171.0</w:t>
            </w:r>
          </w:p>
        </w:tc>
        <w:tc>
          <w:tcPr>
            <w:tcW w:w="1170" w:type="dxa"/>
            <w:noWrap/>
            <w:vAlign w:val="bottom"/>
            <w:hideMark/>
          </w:tcPr>
          <w:p w14:paraId="59938FA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CF9DE45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0.9743</w:t>
            </w:r>
          </w:p>
        </w:tc>
      </w:tr>
      <w:tr w:rsidR="007A40D1" w:rsidRPr="00DC7D10" w14:paraId="395ECBC1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AA9C3C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lastRenderedPageBreak/>
              <w:t xml:space="preserve">    560-2F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4DC9857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-3.032</w:t>
            </w:r>
          </w:p>
        </w:tc>
        <w:tc>
          <w:tcPr>
            <w:tcW w:w="1890" w:type="dxa"/>
            <w:noWrap/>
            <w:vAlign w:val="bottom"/>
            <w:hideMark/>
          </w:tcPr>
          <w:p w14:paraId="4712C31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-299.9 to 293.9</w:t>
            </w:r>
          </w:p>
        </w:tc>
        <w:tc>
          <w:tcPr>
            <w:tcW w:w="1170" w:type="dxa"/>
            <w:noWrap/>
            <w:vAlign w:val="bottom"/>
            <w:hideMark/>
          </w:tcPr>
          <w:p w14:paraId="35D3D39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A689668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&gt;0.9999</w:t>
            </w:r>
          </w:p>
        </w:tc>
      </w:tr>
      <w:tr w:rsidR="007A40D1" w:rsidRPr="00DC7D10" w14:paraId="3E2126F5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4BB78E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27198B2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1373</w:t>
            </w:r>
          </w:p>
        </w:tc>
        <w:tc>
          <w:tcPr>
            <w:tcW w:w="1890" w:type="dxa"/>
            <w:noWrap/>
            <w:vAlign w:val="bottom"/>
            <w:hideMark/>
          </w:tcPr>
          <w:p w14:paraId="19FB7C0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1037 to 1708</w:t>
            </w:r>
          </w:p>
        </w:tc>
        <w:tc>
          <w:tcPr>
            <w:tcW w:w="1170" w:type="dxa"/>
            <w:noWrap/>
            <w:vAlign w:val="bottom"/>
            <w:hideMark/>
          </w:tcPr>
          <w:p w14:paraId="5FD303B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3D42937E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00005652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E06B3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747DA0C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1217</w:t>
            </w:r>
          </w:p>
        </w:tc>
        <w:tc>
          <w:tcPr>
            <w:tcW w:w="1890" w:type="dxa"/>
            <w:noWrap/>
            <w:vAlign w:val="bottom"/>
            <w:hideMark/>
          </w:tcPr>
          <w:p w14:paraId="128EBC6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884.7 to 1549</w:t>
            </w:r>
          </w:p>
        </w:tc>
        <w:tc>
          <w:tcPr>
            <w:tcW w:w="1170" w:type="dxa"/>
            <w:noWrap/>
            <w:vAlign w:val="bottom"/>
            <w:hideMark/>
          </w:tcPr>
          <w:p w14:paraId="08DF876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025B34AC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7C919E85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7FC453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13F8D72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1262</w:t>
            </w:r>
          </w:p>
        </w:tc>
        <w:tc>
          <w:tcPr>
            <w:tcW w:w="1890" w:type="dxa"/>
            <w:noWrap/>
            <w:vAlign w:val="bottom"/>
            <w:hideMark/>
          </w:tcPr>
          <w:p w14:paraId="4C638DD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887.4 to 1637</w:t>
            </w:r>
          </w:p>
        </w:tc>
        <w:tc>
          <w:tcPr>
            <w:tcW w:w="1170" w:type="dxa"/>
            <w:noWrap/>
            <w:vAlign w:val="bottom"/>
            <w:hideMark/>
          </w:tcPr>
          <w:p w14:paraId="22451A9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50197B07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7E8421DC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97B527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0B18A77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-155.8</w:t>
            </w:r>
          </w:p>
        </w:tc>
        <w:tc>
          <w:tcPr>
            <w:tcW w:w="1890" w:type="dxa"/>
            <w:noWrap/>
            <w:vAlign w:val="bottom"/>
            <w:hideMark/>
          </w:tcPr>
          <w:p w14:paraId="4BDDEF5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-277.8 to -33.74</w:t>
            </w:r>
          </w:p>
        </w:tc>
        <w:tc>
          <w:tcPr>
            <w:tcW w:w="1170" w:type="dxa"/>
            <w:noWrap/>
            <w:vAlign w:val="bottom"/>
            <w:hideMark/>
          </w:tcPr>
          <w:p w14:paraId="1C33349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73758534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</w:t>
            </w:r>
          </w:p>
        </w:tc>
      </w:tr>
      <w:tr w:rsidR="007A40D1" w:rsidRPr="00DC7D10" w14:paraId="21E3E9DB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E13EC6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4D622D6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-110.2</w:t>
            </w:r>
          </w:p>
        </w:tc>
        <w:tc>
          <w:tcPr>
            <w:tcW w:w="1890" w:type="dxa"/>
            <w:noWrap/>
            <w:vAlign w:val="bottom"/>
            <w:hideMark/>
          </w:tcPr>
          <w:p w14:paraId="4A73878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-365.2 to 144.7</w:t>
            </w:r>
          </w:p>
        </w:tc>
        <w:tc>
          <w:tcPr>
            <w:tcW w:w="1170" w:type="dxa"/>
            <w:noWrap/>
            <w:vAlign w:val="bottom"/>
            <w:hideMark/>
          </w:tcPr>
          <w:p w14:paraId="4D24179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CAA0738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0.7001</w:t>
            </w:r>
          </w:p>
        </w:tc>
      </w:tr>
      <w:tr w:rsidR="007A40D1" w:rsidRPr="00DC7D10" w14:paraId="5DF6CDF9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F8F296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72356DF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45.53</w:t>
            </w:r>
          </w:p>
        </w:tc>
        <w:tc>
          <w:tcPr>
            <w:tcW w:w="1890" w:type="dxa"/>
            <w:noWrap/>
            <w:vAlign w:val="bottom"/>
            <w:hideMark/>
          </w:tcPr>
          <w:p w14:paraId="06C8E3D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-204.1 to 295.2</w:t>
            </w:r>
          </w:p>
        </w:tc>
        <w:tc>
          <w:tcPr>
            <w:tcW w:w="1170" w:type="dxa"/>
            <w:noWrap/>
            <w:vAlign w:val="bottom"/>
            <w:hideMark/>
          </w:tcPr>
          <w:p w14:paraId="63D8943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6BB63F8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0.9863</w:t>
            </w:r>
          </w:p>
        </w:tc>
      </w:tr>
      <w:tr w:rsidR="007A40D1" w:rsidRPr="00DC7D10" w14:paraId="624AD720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6048C217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D14</w:t>
            </w:r>
          </w:p>
        </w:tc>
      </w:tr>
      <w:tr w:rsidR="007A40D1" w:rsidRPr="00DC7D10" w14:paraId="01C0F63E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C2BE09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910" w:type="dxa"/>
            <w:noWrap/>
            <w:vAlign w:val="bottom"/>
            <w:hideMark/>
          </w:tcPr>
          <w:p w14:paraId="6A548F6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30.33</w:t>
            </w:r>
          </w:p>
        </w:tc>
        <w:tc>
          <w:tcPr>
            <w:tcW w:w="1890" w:type="dxa"/>
            <w:noWrap/>
            <w:vAlign w:val="bottom"/>
            <w:hideMark/>
          </w:tcPr>
          <w:p w14:paraId="490EF87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-159.1 to 219.8</w:t>
            </w:r>
          </w:p>
        </w:tc>
        <w:tc>
          <w:tcPr>
            <w:tcW w:w="1170" w:type="dxa"/>
            <w:noWrap/>
            <w:vAlign w:val="bottom"/>
            <w:hideMark/>
          </w:tcPr>
          <w:p w14:paraId="5E5F3CC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6ABA40B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0.9945</w:t>
            </w:r>
          </w:p>
        </w:tc>
      </w:tr>
      <w:tr w:rsidR="007A40D1" w:rsidRPr="00DC7D10" w14:paraId="197994ED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2B35D7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1616BB1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-894.5</w:t>
            </w:r>
          </w:p>
        </w:tc>
        <w:tc>
          <w:tcPr>
            <w:tcW w:w="1890" w:type="dxa"/>
            <w:noWrap/>
            <w:vAlign w:val="bottom"/>
            <w:hideMark/>
          </w:tcPr>
          <w:p w14:paraId="011425B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-1223 to -566.4</w:t>
            </w:r>
          </w:p>
        </w:tc>
        <w:tc>
          <w:tcPr>
            <w:tcW w:w="1170" w:type="dxa"/>
            <w:noWrap/>
            <w:vAlign w:val="bottom"/>
            <w:hideMark/>
          </w:tcPr>
          <w:p w14:paraId="7CF6C3F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21C83A84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21DC4770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852F9B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52422B4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94.09</w:t>
            </w:r>
          </w:p>
        </w:tc>
        <w:tc>
          <w:tcPr>
            <w:tcW w:w="1890" w:type="dxa"/>
            <w:noWrap/>
            <w:vAlign w:val="bottom"/>
            <w:hideMark/>
          </w:tcPr>
          <w:p w14:paraId="4F84430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-93.35 to 281.5</w:t>
            </w:r>
          </w:p>
        </w:tc>
        <w:tc>
          <w:tcPr>
            <w:tcW w:w="1170" w:type="dxa"/>
            <w:noWrap/>
            <w:vAlign w:val="bottom"/>
            <w:hideMark/>
          </w:tcPr>
          <w:p w14:paraId="200C286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D76CE7D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0.5824</w:t>
            </w:r>
          </w:p>
        </w:tc>
      </w:tr>
      <w:tr w:rsidR="007A40D1" w:rsidRPr="00DC7D10" w14:paraId="79019788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AAD45B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04594A6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-7.616</w:t>
            </w:r>
          </w:p>
        </w:tc>
        <w:tc>
          <w:tcPr>
            <w:tcW w:w="1890" w:type="dxa"/>
            <w:noWrap/>
            <w:vAlign w:val="bottom"/>
            <w:hideMark/>
          </w:tcPr>
          <w:p w14:paraId="708792E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-198.2 to 183.0</w:t>
            </w:r>
          </w:p>
        </w:tc>
        <w:tc>
          <w:tcPr>
            <w:tcW w:w="1170" w:type="dxa"/>
            <w:noWrap/>
            <w:vAlign w:val="bottom"/>
            <w:hideMark/>
          </w:tcPr>
          <w:p w14:paraId="1C1C7B9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BBD520E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&gt;0.9999</w:t>
            </w:r>
          </w:p>
        </w:tc>
      </w:tr>
      <w:tr w:rsidR="007A40D1" w:rsidRPr="00DC7D10" w14:paraId="06D135A2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D1F424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433F749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21.63</w:t>
            </w:r>
          </w:p>
        </w:tc>
        <w:tc>
          <w:tcPr>
            <w:tcW w:w="1890" w:type="dxa"/>
            <w:noWrap/>
            <w:vAlign w:val="bottom"/>
            <w:hideMark/>
          </w:tcPr>
          <w:p w14:paraId="74689EE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-178.8 to 222.1</w:t>
            </w:r>
          </w:p>
        </w:tc>
        <w:tc>
          <w:tcPr>
            <w:tcW w:w="1170" w:type="dxa"/>
            <w:noWrap/>
            <w:vAlign w:val="bottom"/>
            <w:hideMark/>
          </w:tcPr>
          <w:p w14:paraId="6CA583F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4C3CE61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0.9993</w:t>
            </w:r>
          </w:p>
        </w:tc>
      </w:tr>
      <w:tr w:rsidR="007A40D1" w:rsidRPr="00DC7D10" w14:paraId="4E4B5418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3034BE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50831A9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-924.8</w:t>
            </w:r>
          </w:p>
        </w:tc>
        <w:tc>
          <w:tcPr>
            <w:tcW w:w="1890" w:type="dxa"/>
            <w:noWrap/>
            <w:vAlign w:val="bottom"/>
            <w:hideMark/>
          </w:tcPr>
          <w:p w14:paraId="50A08FA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-1226 to -623.4</w:t>
            </w:r>
          </w:p>
        </w:tc>
        <w:tc>
          <w:tcPr>
            <w:tcW w:w="1170" w:type="dxa"/>
            <w:noWrap/>
            <w:vAlign w:val="bottom"/>
            <w:hideMark/>
          </w:tcPr>
          <w:p w14:paraId="3AB4410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303076D3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7C52E111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AE5F59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230B3F4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63.76</w:t>
            </w:r>
          </w:p>
        </w:tc>
        <w:tc>
          <w:tcPr>
            <w:tcW w:w="1890" w:type="dxa"/>
            <w:noWrap/>
            <w:vAlign w:val="bottom"/>
            <w:hideMark/>
          </w:tcPr>
          <w:p w14:paraId="0188559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4.746 to 122.8</w:t>
            </w:r>
          </w:p>
        </w:tc>
        <w:tc>
          <w:tcPr>
            <w:tcW w:w="1170" w:type="dxa"/>
            <w:noWrap/>
            <w:vAlign w:val="bottom"/>
            <w:hideMark/>
          </w:tcPr>
          <w:p w14:paraId="6647B1C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677B32A5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0.0301</w:t>
            </w:r>
          </w:p>
        </w:tc>
      </w:tr>
      <w:tr w:rsidR="007A40D1" w:rsidRPr="00DC7D10" w14:paraId="7CD070E4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291566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6CAD097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-37.94</w:t>
            </w:r>
          </w:p>
        </w:tc>
        <w:tc>
          <w:tcPr>
            <w:tcW w:w="1890" w:type="dxa"/>
            <w:noWrap/>
            <w:vAlign w:val="bottom"/>
            <w:hideMark/>
          </w:tcPr>
          <w:p w14:paraId="45519FE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-112.2 to 36.32</w:t>
            </w:r>
          </w:p>
        </w:tc>
        <w:tc>
          <w:tcPr>
            <w:tcW w:w="1170" w:type="dxa"/>
            <w:noWrap/>
            <w:vAlign w:val="bottom"/>
            <w:hideMark/>
          </w:tcPr>
          <w:p w14:paraId="676F5FA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6B5F04C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0.6107</w:t>
            </w:r>
          </w:p>
        </w:tc>
      </w:tr>
      <w:tr w:rsidR="007A40D1" w:rsidRPr="00DC7D10" w14:paraId="3021835D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387E08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6EBC6A2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-8.697</w:t>
            </w:r>
          </w:p>
        </w:tc>
        <w:tc>
          <w:tcPr>
            <w:tcW w:w="1890" w:type="dxa"/>
            <w:noWrap/>
            <w:vAlign w:val="bottom"/>
            <w:hideMark/>
          </w:tcPr>
          <w:p w14:paraId="4D40A02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-118.6 to 101.2</w:t>
            </w:r>
          </w:p>
        </w:tc>
        <w:tc>
          <w:tcPr>
            <w:tcW w:w="1170" w:type="dxa"/>
            <w:noWrap/>
            <w:vAlign w:val="bottom"/>
            <w:hideMark/>
          </w:tcPr>
          <w:p w14:paraId="434DA1B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44181E9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0.9998</w:t>
            </w:r>
          </w:p>
        </w:tc>
      </w:tr>
      <w:tr w:rsidR="007A40D1" w:rsidRPr="00DC7D10" w14:paraId="2126CF44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0B957B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31669B3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988.6</w:t>
            </w:r>
          </w:p>
        </w:tc>
        <w:tc>
          <w:tcPr>
            <w:tcW w:w="1890" w:type="dxa"/>
            <w:noWrap/>
            <w:vAlign w:val="bottom"/>
            <w:hideMark/>
          </w:tcPr>
          <w:p w14:paraId="485C518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687.8 to 1289</w:t>
            </w:r>
          </w:p>
        </w:tc>
        <w:tc>
          <w:tcPr>
            <w:tcW w:w="1170" w:type="dxa"/>
            <w:noWrap/>
            <w:vAlign w:val="bottom"/>
            <w:hideMark/>
          </w:tcPr>
          <w:p w14:paraId="18AFD69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2CC8746A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5AA92942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8EA257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79AD18A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886.9</w:t>
            </w:r>
          </w:p>
        </w:tc>
        <w:tc>
          <w:tcPr>
            <w:tcW w:w="1890" w:type="dxa"/>
            <w:noWrap/>
            <w:vAlign w:val="bottom"/>
            <w:hideMark/>
          </w:tcPr>
          <w:p w14:paraId="0098B71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585.0 to 1189</w:t>
            </w:r>
          </w:p>
        </w:tc>
        <w:tc>
          <w:tcPr>
            <w:tcW w:w="1170" w:type="dxa"/>
            <w:noWrap/>
            <w:vAlign w:val="bottom"/>
            <w:hideMark/>
          </w:tcPr>
          <w:p w14:paraId="7DB5763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35856CBC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2D5CBA63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6A0B55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7E58FDA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916.2</w:t>
            </w:r>
          </w:p>
        </w:tc>
        <w:tc>
          <w:tcPr>
            <w:tcW w:w="1890" w:type="dxa"/>
            <w:noWrap/>
            <w:vAlign w:val="bottom"/>
            <w:hideMark/>
          </w:tcPr>
          <w:p w14:paraId="3707DAF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610.4 to 1222</w:t>
            </w:r>
          </w:p>
        </w:tc>
        <w:tc>
          <w:tcPr>
            <w:tcW w:w="1170" w:type="dxa"/>
            <w:noWrap/>
            <w:vAlign w:val="bottom"/>
            <w:hideMark/>
          </w:tcPr>
          <w:p w14:paraId="436813C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0ACB1E79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0BB403ED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96724C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64FBDF8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-101.7</w:t>
            </w:r>
          </w:p>
        </w:tc>
        <w:tc>
          <w:tcPr>
            <w:tcW w:w="1890" w:type="dxa"/>
            <w:noWrap/>
            <w:vAlign w:val="bottom"/>
            <w:hideMark/>
          </w:tcPr>
          <w:p w14:paraId="2DBC39E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-167.5 to -35.92</w:t>
            </w:r>
          </w:p>
        </w:tc>
        <w:tc>
          <w:tcPr>
            <w:tcW w:w="1170" w:type="dxa"/>
            <w:noWrap/>
            <w:vAlign w:val="bottom"/>
            <w:hideMark/>
          </w:tcPr>
          <w:p w14:paraId="2907362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14B55614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0.0015</w:t>
            </w:r>
          </w:p>
        </w:tc>
      </w:tr>
      <w:tr w:rsidR="007A40D1" w:rsidRPr="00DC7D10" w14:paraId="1376127F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407599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7904BC0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-72.46</w:t>
            </w:r>
          </w:p>
        </w:tc>
        <w:tc>
          <w:tcPr>
            <w:tcW w:w="1890" w:type="dxa"/>
            <w:noWrap/>
            <w:vAlign w:val="bottom"/>
            <w:hideMark/>
          </w:tcPr>
          <w:p w14:paraId="45AF933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-178.9 to 33.98</w:t>
            </w:r>
          </w:p>
        </w:tc>
        <w:tc>
          <w:tcPr>
            <w:tcW w:w="1170" w:type="dxa"/>
            <w:noWrap/>
            <w:vAlign w:val="bottom"/>
            <w:hideMark/>
          </w:tcPr>
          <w:p w14:paraId="7BAFAA4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D2444F4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0.2623</w:t>
            </w:r>
          </w:p>
        </w:tc>
      </w:tr>
      <w:tr w:rsidR="007A40D1" w:rsidRPr="00DC7D10" w14:paraId="780ED9B1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3B03B0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0AD61BF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29.24</w:t>
            </w:r>
          </w:p>
        </w:tc>
        <w:tc>
          <w:tcPr>
            <w:tcW w:w="1890" w:type="dxa"/>
            <w:noWrap/>
            <w:vAlign w:val="bottom"/>
            <w:hideMark/>
          </w:tcPr>
          <w:p w14:paraId="52FACB8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-83.00 to 141.5</w:t>
            </w:r>
          </w:p>
        </w:tc>
        <w:tc>
          <w:tcPr>
            <w:tcW w:w="1170" w:type="dxa"/>
            <w:noWrap/>
            <w:vAlign w:val="bottom"/>
            <w:hideMark/>
          </w:tcPr>
          <w:p w14:paraId="7A60131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2C8AFD8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0.9538</w:t>
            </w:r>
          </w:p>
        </w:tc>
      </w:tr>
      <w:tr w:rsidR="007A40D1" w:rsidRPr="00DC7D10" w14:paraId="754BEC0E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6CC24E8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D21</w:t>
            </w:r>
          </w:p>
        </w:tc>
      </w:tr>
      <w:tr w:rsidR="007A40D1" w:rsidRPr="00DC7D10" w14:paraId="38838D14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CABD2E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910" w:type="dxa"/>
            <w:noWrap/>
            <w:vAlign w:val="bottom"/>
            <w:hideMark/>
          </w:tcPr>
          <w:p w14:paraId="66C64DC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-3.966</w:t>
            </w:r>
          </w:p>
        </w:tc>
        <w:tc>
          <w:tcPr>
            <w:tcW w:w="1890" w:type="dxa"/>
            <w:noWrap/>
            <w:vAlign w:val="bottom"/>
            <w:hideMark/>
          </w:tcPr>
          <w:p w14:paraId="60A2496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-56.23 to 48.30</w:t>
            </w:r>
          </w:p>
        </w:tc>
        <w:tc>
          <w:tcPr>
            <w:tcW w:w="1170" w:type="dxa"/>
            <w:noWrap/>
            <w:vAlign w:val="bottom"/>
            <w:hideMark/>
          </w:tcPr>
          <w:p w14:paraId="4CE7795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67260465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0.9999</w:t>
            </w:r>
          </w:p>
        </w:tc>
      </w:tr>
      <w:tr w:rsidR="007A40D1" w:rsidRPr="00DC7D10" w14:paraId="6EE7EA43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9C811C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7B5FE7F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-658.5</w:t>
            </w:r>
          </w:p>
        </w:tc>
        <w:tc>
          <w:tcPr>
            <w:tcW w:w="1890" w:type="dxa"/>
            <w:noWrap/>
            <w:vAlign w:val="bottom"/>
            <w:hideMark/>
          </w:tcPr>
          <w:p w14:paraId="29540B8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-890.0 to -427.0</w:t>
            </w:r>
          </w:p>
        </w:tc>
        <w:tc>
          <w:tcPr>
            <w:tcW w:w="1170" w:type="dxa"/>
            <w:noWrap/>
            <w:vAlign w:val="bottom"/>
            <w:hideMark/>
          </w:tcPr>
          <w:p w14:paraId="184A6D6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7A537622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2E4F7D0F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2130C8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3FD5023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59.29</w:t>
            </w:r>
          </w:p>
        </w:tc>
        <w:tc>
          <w:tcPr>
            <w:tcW w:w="1890" w:type="dxa"/>
            <w:noWrap/>
            <w:vAlign w:val="bottom"/>
            <w:hideMark/>
          </w:tcPr>
          <w:p w14:paraId="69C3E4E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-18.43 to 137.0</w:t>
            </w:r>
          </w:p>
        </w:tc>
        <w:tc>
          <w:tcPr>
            <w:tcW w:w="1170" w:type="dxa"/>
            <w:noWrap/>
            <w:vAlign w:val="bottom"/>
            <w:hideMark/>
          </w:tcPr>
          <w:p w14:paraId="1B307C3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E19C962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0.1833</w:t>
            </w:r>
          </w:p>
        </w:tc>
      </w:tr>
      <w:tr w:rsidR="007A40D1" w:rsidRPr="00DC7D10" w14:paraId="573A9D72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A7D74B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79F3D9F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11.77</w:t>
            </w:r>
          </w:p>
        </w:tc>
        <w:tc>
          <w:tcPr>
            <w:tcW w:w="1890" w:type="dxa"/>
            <w:noWrap/>
            <w:vAlign w:val="bottom"/>
            <w:hideMark/>
          </w:tcPr>
          <w:p w14:paraId="1AFD9CC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-41.85 to 65.40</w:t>
            </w:r>
          </w:p>
        </w:tc>
        <w:tc>
          <w:tcPr>
            <w:tcW w:w="1170" w:type="dxa"/>
            <w:noWrap/>
            <w:vAlign w:val="bottom"/>
            <w:hideMark/>
          </w:tcPr>
          <w:p w14:paraId="0E73E25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EBF2D54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0.9814</w:t>
            </w:r>
          </w:p>
        </w:tc>
      </w:tr>
      <w:tr w:rsidR="007A40D1" w:rsidRPr="00DC7D10" w14:paraId="5A3E17D2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EB7058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4E5B706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68.25</w:t>
            </w:r>
          </w:p>
        </w:tc>
        <w:tc>
          <w:tcPr>
            <w:tcW w:w="1890" w:type="dxa"/>
            <w:noWrap/>
            <w:vAlign w:val="bottom"/>
            <w:hideMark/>
          </w:tcPr>
          <w:p w14:paraId="24F3ABA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24.18 to 112.3</w:t>
            </w:r>
          </w:p>
        </w:tc>
        <w:tc>
          <w:tcPr>
            <w:tcW w:w="1170" w:type="dxa"/>
            <w:noWrap/>
            <w:vAlign w:val="bottom"/>
            <w:hideMark/>
          </w:tcPr>
          <w:p w14:paraId="330C30A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75B274F7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0.0015</w:t>
            </w:r>
          </w:p>
        </w:tc>
      </w:tr>
      <w:tr w:rsidR="007A40D1" w:rsidRPr="00DC7D10" w14:paraId="3F5B32C5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B24C94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lastRenderedPageBreak/>
              <w:t xml:space="preserve">    560-2F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6D4B6C0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-654.5</w:t>
            </w:r>
          </w:p>
        </w:tc>
        <w:tc>
          <w:tcPr>
            <w:tcW w:w="1890" w:type="dxa"/>
            <w:noWrap/>
            <w:vAlign w:val="bottom"/>
            <w:hideMark/>
          </w:tcPr>
          <w:p w14:paraId="017C5FA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-885.8 to -423.2</w:t>
            </w:r>
          </w:p>
        </w:tc>
        <w:tc>
          <w:tcPr>
            <w:tcW w:w="1170" w:type="dxa"/>
            <w:noWrap/>
            <w:vAlign w:val="bottom"/>
            <w:hideMark/>
          </w:tcPr>
          <w:p w14:paraId="1B6F319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13CD2042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282C5D3D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8B786E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23BEE0C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63.25</w:t>
            </w:r>
          </w:p>
        </w:tc>
        <w:tc>
          <w:tcPr>
            <w:tcW w:w="1890" w:type="dxa"/>
            <w:noWrap/>
            <w:vAlign w:val="bottom"/>
            <w:hideMark/>
          </w:tcPr>
          <w:p w14:paraId="6CC0EC4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-13.33 to 139.8</w:t>
            </w:r>
          </w:p>
        </w:tc>
        <w:tc>
          <w:tcPr>
            <w:tcW w:w="1170" w:type="dxa"/>
            <w:noWrap/>
            <w:vAlign w:val="bottom"/>
            <w:hideMark/>
          </w:tcPr>
          <w:p w14:paraId="403476E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7C1FDA4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0.1288</w:t>
            </w:r>
          </w:p>
        </w:tc>
      </w:tr>
      <w:tr w:rsidR="007A40D1" w:rsidRPr="00DC7D10" w14:paraId="0855B6C1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901ACC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604E09E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15.74</w:t>
            </w:r>
          </w:p>
        </w:tc>
        <w:tc>
          <w:tcPr>
            <w:tcW w:w="1890" w:type="dxa"/>
            <w:noWrap/>
            <w:vAlign w:val="bottom"/>
            <w:hideMark/>
          </w:tcPr>
          <w:p w14:paraId="2CE0062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-35.20 to 66.68</w:t>
            </w:r>
          </w:p>
        </w:tc>
        <w:tc>
          <w:tcPr>
            <w:tcW w:w="1170" w:type="dxa"/>
            <w:noWrap/>
            <w:vAlign w:val="bottom"/>
            <w:hideMark/>
          </w:tcPr>
          <w:p w14:paraId="295877A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41F2528D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0.9211</w:t>
            </w:r>
          </w:p>
        </w:tc>
      </w:tr>
      <w:tr w:rsidR="007A40D1" w:rsidRPr="00DC7D10" w14:paraId="7924E94E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B50C12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4410155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72.22</w:t>
            </w:r>
          </w:p>
        </w:tc>
        <w:tc>
          <w:tcPr>
            <w:tcW w:w="1890" w:type="dxa"/>
            <w:noWrap/>
            <w:vAlign w:val="bottom"/>
            <w:hideMark/>
          </w:tcPr>
          <w:p w14:paraId="380EBE2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31.92 to 112.5</w:t>
            </w:r>
          </w:p>
        </w:tc>
        <w:tc>
          <w:tcPr>
            <w:tcW w:w="1170" w:type="dxa"/>
            <w:noWrap/>
            <w:vAlign w:val="bottom"/>
            <w:hideMark/>
          </w:tcPr>
          <w:p w14:paraId="28A2F14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0E0F39B1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0.0004</w:t>
            </w:r>
          </w:p>
        </w:tc>
      </w:tr>
      <w:tr w:rsidR="007A40D1" w:rsidRPr="00DC7D10" w14:paraId="118915C7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17436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4F81C02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717.8</w:t>
            </w:r>
          </w:p>
        </w:tc>
        <w:tc>
          <w:tcPr>
            <w:tcW w:w="1890" w:type="dxa"/>
            <w:noWrap/>
            <w:vAlign w:val="bottom"/>
            <w:hideMark/>
          </w:tcPr>
          <w:p w14:paraId="3FB65E8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484.2 to 951.3</w:t>
            </w:r>
          </w:p>
        </w:tc>
        <w:tc>
          <w:tcPr>
            <w:tcW w:w="1170" w:type="dxa"/>
            <w:noWrap/>
            <w:vAlign w:val="bottom"/>
            <w:hideMark/>
          </w:tcPr>
          <w:p w14:paraId="5256501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544C6344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711E7C2C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5315204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6C83107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670.3</w:t>
            </w:r>
          </w:p>
        </w:tc>
        <w:tc>
          <w:tcPr>
            <w:tcW w:w="1890" w:type="dxa"/>
            <w:noWrap/>
            <w:vAlign w:val="bottom"/>
            <w:hideMark/>
          </w:tcPr>
          <w:p w14:paraId="7B1C720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438.9 to 901.7</w:t>
            </w:r>
          </w:p>
        </w:tc>
        <w:tc>
          <w:tcPr>
            <w:tcW w:w="1170" w:type="dxa"/>
            <w:noWrap/>
            <w:vAlign w:val="bottom"/>
            <w:hideMark/>
          </w:tcPr>
          <w:p w14:paraId="0D50A3F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69AEC73E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2715AA1C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98E9E5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2F5D614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726.7</w:t>
            </w:r>
          </w:p>
        </w:tc>
        <w:tc>
          <w:tcPr>
            <w:tcW w:w="1890" w:type="dxa"/>
            <w:noWrap/>
            <w:vAlign w:val="bottom"/>
            <w:hideMark/>
          </w:tcPr>
          <w:p w14:paraId="2C6982F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496.0 to 957.5</w:t>
            </w:r>
          </w:p>
        </w:tc>
        <w:tc>
          <w:tcPr>
            <w:tcW w:w="1170" w:type="dxa"/>
            <w:noWrap/>
            <w:vAlign w:val="bottom"/>
            <w:hideMark/>
          </w:tcPr>
          <w:p w14:paraId="66D1EA9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1E225B4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C7D10" w14:paraId="7EA30453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52BC7C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7B9C857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-47.51</w:t>
            </w:r>
          </w:p>
        </w:tc>
        <w:tc>
          <w:tcPr>
            <w:tcW w:w="1890" w:type="dxa"/>
            <w:noWrap/>
            <w:vAlign w:val="bottom"/>
            <w:hideMark/>
          </w:tcPr>
          <w:p w14:paraId="3EBA2F4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-124.7 to 29.65</w:t>
            </w:r>
          </w:p>
        </w:tc>
        <w:tc>
          <w:tcPr>
            <w:tcW w:w="1170" w:type="dxa"/>
            <w:noWrap/>
            <w:vAlign w:val="bottom"/>
            <w:hideMark/>
          </w:tcPr>
          <w:p w14:paraId="07B598F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CBAA043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0.3596</w:t>
            </w:r>
          </w:p>
        </w:tc>
      </w:tr>
      <w:tr w:rsidR="007A40D1" w:rsidRPr="00DC7D10" w14:paraId="23C024D4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EE9EA2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7EC79EC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8.964</w:t>
            </w:r>
          </w:p>
        </w:tc>
        <w:tc>
          <w:tcPr>
            <w:tcW w:w="1890" w:type="dxa"/>
            <w:noWrap/>
            <w:vAlign w:val="bottom"/>
            <w:hideMark/>
          </w:tcPr>
          <w:p w14:paraId="4B22E0E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-65.42 to 83.35</w:t>
            </w:r>
          </w:p>
        </w:tc>
        <w:tc>
          <w:tcPr>
            <w:tcW w:w="1170" w:type="dxa"/>
            <w:noWrap/>
            <w:vAlign w:val="bottom"/>
            <w:hideMark/>
          </w:tcPr>
          <w:p w14:paraId="141AE92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676EE125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0.9971</w:t>
            </w:r>
          </w:p>
        </w:tc>
      </w:tr>
      <w:tr w:rsidR="007A40D1" w:rsidRPr="00DC7D10" w14:paraId="4D9A6687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D51B16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6210AFB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56.48</w:t>
            </w:r>
          </w:p>
        </w:tc>
        <w:tc>
          <w:tcPr>
            <w:tcW w:w="1890" w:type="dxa"/>
            <w:noWrap/>
            <w:vAlign w:val="bottom"/>
            <w:hideMark/>
          </w:tcPr>
          <w:p w14:paraId="3530CDE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13.65 to 99.30</w:t>
            </w:r>
          </w:p>
        </w:tc>
        <w:tc>
          <w:tcPr>
            <w:tcW w:w="1170" w:type="dxa"/>
            <w:noWrap/>
            <w:vAlign w:val="bottom"/>
            <w:hideMark/>
          </w:tcPr>
          <w:p w14:paraId="2C57DE0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41ED747B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0.0079</w:t>
            </w:r>
          </w:p>
        </w:tc>
      </w:tr>
      <w:tr w:rsidR="007A40D1" w:rsidRPr="00DC7D10" w14:paraId="662B98D4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375C2CB3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D28</w:t>
            </w:r>
          </w:p>
        </w:tc>
      </w:tr>
      <w:tr w:rsidR="007A40D1" w:rsidRPr="00DC7D10" w14:paraId="3BD518CE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192F9F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910" w:type="dxa"/>
            <w:noWrap/>
            <w:vAlign w:val="bottom"/>
            <w:hideMark/>
          </w:tcPr>
          <w:p w14:paraId="6E8D849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-6.809</w:t>
            </w:r>
          </w:p>
        </w:tc>
        <w:tc>
          <w:tcPr>
            <w:tcW w:w="1890" w:type="dxa"/>
            <w:noWrap/>
            <w:vAlign w:val="bottom"/>
            <w:hideMark/>
          </w:tcPr>
          <w:p w14:paraId="4623EC8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-46.84 to 33.22</w:t>
            </w:r>
          </w:p>
        </w:tc>
        <w:tc>
          <w:tcPr>
            <w:tcW w:w="1170" w:type="dxa"/>
            <w:noWrap/>
            <w:vAlign w:val="bottom"/>
            <w:hideMark/>
          </w:tcPr>
          <w:p w14:paraId="6B36751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338244B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0.9943</w:t>
            </w:r>
          </w:p>
        </w:tc>
      </w:tr>
      <w:tr w:rsidR="007A40D1" w:rsidRPr="00DC7D10" w14:paraId="549947E9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9255C3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294FB1D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-421.8</w:t>
            </w:r>
          </w:p>
        </w:tc>
        <w:tc>
          <w:tcPr>
            <w:tcW w:w="1890" w:type="dxa"/>
            <w:noWrap/>
            <w:vAlign w:val="bottom"/>
            <w:hideMark/>
          </w:tcPr>
          <w:p w14:paraId="7165D1A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-683.5 to -160.1</w:t>
            </w:r>
          </w:p>
        </w:tc>
        <w:tc>
          <w:tcPr>
            <w:tcW w:w="1170" w:type="dxa"/>
            <w:noWrap/>
            <w:vAlign w:val="bottom"/>
            <w:hideMark/>
          </w:tcPr>
          <w:p w14:paraId="6A27EF7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191BA518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0.0022</w:t>
            </w:r>
          </w:p>
        </w:tc>
      </w:tr>
      <w:tr w:rsidR="007A40D1" w:rsidRPr="00DC7D10" w14:paraId="5413F84A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768865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1FF6A98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47.96</w:t>
            </w:r>
          </w:p>
        </w:tc>
        <w:tc>
          <w:tcPr>
            <w:tcW w:w="1890" w:type="dxa"/>
            <w:noWrap/>
            <w:vAlign w:val="bottom"/>
            <w:hideMark/>
          </w:tcPr>
          <w:p w14:paraId="54D14A9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-19.03 to 114.9</w:t>
            </w:r>
          </w:p>
        </w:tc>
        <w:tc>
          <w:tcPr>
            <w:tcW w:w="1170" w:type="dxa"/>
            <w:noWrap/>
            <w:vAlign w:val="bottom"/>
            <w:hideMark/>
          </w:tcPr>
          <w:p w14:paraId="7C26B04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345B3E9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0.2171</w:t>
            </w:r>
          </w:p>
        </w:tc>
      </w:tr>
      <w:tr w:rsidR="007A40D1" w:rsidRPr="00DC7D10" w14:paraId="4961C6A0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D29187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4C9C17B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-48.79</w:t>
            </w:r>
          </w:p>
        </w:tc>
        <w:tc>
          <w:tcPr>
            <w:tcW w:w="1890" w:type="dxa"/>
            <w:noWrap/>
            <w:vAlign w:val="bottom"/>
            <w:hideMark/>
          </w:tcPr>
          <w:p w14:paraId="1B46D82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-103.0 to 5.378</w:t>
            </w:r>
          </w:p>
        </w:tc>
        <w:tc>
          <w:tcPr>
            <w:tcW w:w="1170" w:type="dxa"/>
            <w:noWrap/>
            <w:vAlign w:val="bottom"/>
            <w:hideMark/>
          </w:tcPr>
          <w:p w14:paraId="07DFB9C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CE78839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0.0916</w:t>
            </w:r>
          </w:p>
        </w:tc>
      </w:tr>
      <w:tr w:rsidR="007A40D1" w:rsidRPr="00DC7D10" w14:paraId="142CDF9C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70DD2B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785AD56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44.18</w:t>
            </w:r>
          </w:p>
        </w:tc>
        <w:tc>
          <w:tcPr>
            <w:tcW w:w="1890" w:type="dxa"/>
            <w:noWrap/>
            <w:vAlign w:val="bottom"/>
            <w:hideMark/>
          </w:tcPr>
          <w:p w14:paraId="4FBADA5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7.467 to 80.90</w:t>
            </w:r>
          </w:p>
        </w:tc>
        <w:tc>
          <w:tcPr>
            <w:tcW w:w="1170" w:type="dxa"/>
            <w:noWrap/>
            <w:vAlign w:val="bottom"/>
            <w:hideMark/>
          </w:tcPr>
          <w:p w14:paraId="4E562AE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5AB95CE0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0.0127</w:t>
            </w:r>
          </w:p>
        </w:tc>
      </w:tr>
      <w:tr w:rsidR="007A40D1" w:rsidRPr="00DC7D10" w14:paraId="0FB7CDEB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8B1C2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2BC475D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-415</w:t>
            </w:r>
          </w:p>
        </w:tc>
        <w:tc>
          <w:tcPr>
            <w:tcW w:w="1890" w:type="dxa"/>
            <w:noWrap/>
            <w:vAlign w:val="bottom"/>
            <w:hideMark/>
          </w:tcPr>
          <w:p w14:paraId="2AE87E6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-676.9 to -153.2</w:t>
            </w:r>
          </w:p>
        </w:tc>
        <w:tc>
          <w:tcPr>
            <w:tcW w:w="1170" w:type="dxa"/>
            <w:noWrap/>
            <w:vAlign w:val="bottom"/>
            <w:hideMark/>
          </w:tcPr>
          <w:p w14:paraId="34455CE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640ADC71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0.0024</w:t>
            </w:r>
          </w:p>
        </w:tc>
      </w:tr>
      <w:tr w:rsidR="007A40D1" w:rsidRPr="00DC7D10" w14:paraId="3743A61A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963754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17980F6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54.77</w:t>
            </w:r>
          </w:p>
        </w:tc>
        <w:tc>
          <w:tcPr>
            <w:tcW w:w="1890" w:type="dxa"/>
            <w:noWrap/>
            <w:vAlign w:val="bottom"/>
            <w:hideMark/>
          </w:tcPr>
          <w:p w14:paraId="3F9287C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-13.13 to 122.7</w:t>
            </w:r>
          </w:p>
        </w:tc>
        <w:tc>
          <w:tcPr>
            <w:tcW w:w="1170" w:type="dxa"/>
            <w:noWrap/>
            <w:vAlign w:val="bottom"/>
            <w:hideMark/>
          </w:tcPr>
          <w:p w14:paraId="736FB61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FA926D6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0.1419</w:t>
            </w:r>
          </w:p>
        </w:tc>
      </w:tr>
      <w:tr w:rsidR="007A40D1" w:rsidRPr="00DC7D10" w14:paraId="3D91EF82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947FC6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19ABB84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-41.98</w:t>
            </w:r>
          </w:p>
        </w:tc>
        <w:tc>
          <w:tcPr>
            <w:tcW w:w="1890" w:type="dxa"/>
            <w:noWrap/>
            <w:vAlign w:val="bottom"/>
            <w:hideMark/>
          </w:tcPr>
          <w:p w14:paraId="6BC9CEC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-97.93 to 13.96</w:t>
            </w:r>
          </w:p>
        </w:tc>
        <w:tc>
          <w:tcPr>
            <w:tcW w:w="1170" w:type="dxa"/>
            <w:noWrap/>
            <w:vAlign w:val="bottom"/>
            <w:hideMark/>
          </w:tcPr>
          <w:p w14:paraId="380F086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3C23C59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0.2154</w:t>
            </w:r>
          </w:p>
        </w:tc>
      </w:tr>
      <w:tr w:rsidR="007A40D1" w:rsidRPr="00DC7D10" w14:paraId="1E218E84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29E2B8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28F81FE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50.99</w:t>
            </w:r>
          </w:p>
        </w:tc>
        <w:tc>
          <w:tcPr>
            <w:tcW w:w="1890" w:type="dxa"/>
            <w:noWrap/>
            <w:vAlign w:val="bottom"/>
            <w:hideMark/>
          </w:tcPr>
          <w:p w14:paraId="51EC963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10.96 to 91.03</w:t>
            </w:r>
          </w:p>
        </w:tc>
        <w:tc>
          <w:tcPr>
            <w:tcW w:w="1170" w:type="dxa"/>
            <w:noWrap/>
            <w:vAlign w:val="bottom"/>
            <w:hideMark/>
          </w:tcPr>
          <w:p w14:paraId="7C4AB54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59188E8D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0.0079</w:t>
            </w:r>
          </w:p>
        </w:tc>
      </w:tr>
      <w:tr w:rsidR="007A40D1" w:rsidRPr="00DC7D10" w14:paraId="2785AD8F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086528E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2BDE322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469.8</w:t>
            </w:r>
          </w:p>
        </w:tc>
        <w:tc>
          <w:tcPr>
            <w:tcW w:w="1890" w:type="dxa"/>
            <w:noWrap/>
            <w:vAlign w:val="bottom"/>
            <w:hideMark/>
          </w:tcPr>
          <w:p w14:paraId="0636EA0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206.6 to 733.0</w:t>
            </w:r>
          </w:p>
        </w:tc>
        <w:tc>
          <w:tcPr>
            <w:tcW w:w="1170" w:type="dxa"/>
            <w:noWrap/>
            <w:vAlign w:val="bottom"/>
            <w:hideMark/>
          </w:tcPr>
          <w:p w14:paraId="03BC923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74421DF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0.0008</w:t>
            </w:r>
          </w:p>
        </w:tc>
      </w:tr>
      <w:tr w:rsidR="007A40D1" w:rsidRPr="00DC7D10" w14:paraId="2B139189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E600C6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55C8DA3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373</w:t>
            </w:r>
          </w:p>
        </w:tc>
        <w:tc>
          <w:tcPr>
            <w:tcW w:w="1890" w:type="dxa"/>
            <w:noWrap/>
            <w:vAlign w:val="bottom"/>
            <w:hideMark/>
          </w:tcPr>
          <w:p w14:paraId="1568EB3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110.5 to 635.6</w:t>
            </w:r>
          </w:p>
        </w:tc>
        <w:tc>
          <w:tcPr>
            <w:tcW w:w="1170" w:type="dxa"/>
            <w:noWrap/>
            <w:vAlign w:val="bottom"/>
            <w:hideMark/>
          </w:tcPr>
          <w:p w14:paraId="7514786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2D5B853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0.0053</w:t>
            </w:r>
          </w:p>
        </w:tc>
      </w:tr>
      <w:tr w:rsidR="007A40D1" w:rsidRPr="00DC7D10" w14:paraId="0BE0488F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8C311D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5E8FE2C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466</w:t>
            </w:r>
          </w:p>
        </w:tc>
        <w:tc>
          <w:tcPr>
            <w:tcW w:w="1890" w:type="dxa"/>
            <w:noWrap/>
            <w:vAlign w:val="bottom"/>
            <w:hideMark/>
          </w:tcPr>
          <w:p w14:paraId="50FBFAA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204.3 to 727.7</w:t>
            </w:r>
          </w:p>
        </w:tc>
        <w:tc>
          <w:tcPr>
            <w:tcW w:w="1170" w:type="dxa"/>
            <w:noWrap/>
            <w:vAlign w:val="bottom"/>
            <w:hideMark/>
          </w:tcPr>
          <w:p w14:paraId="6DCBDD5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40F82CED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0.001</w:t>
            </w:r>
          </w:p>
        </w:tc>
      </w:tr>
      <w:tr w:rsidR="007A40D1" w:rsidRPr="00DC7D10" w14:paraId="0CB0ACDA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64C3BD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25A163A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-96.75</w:t>
            </w:r>
          </w:p>
        </w:tc>
        <w:tc>
          <w:tcPr>
            <w:tcW w:w="1890" w:type="dxa"/>
            <w:noWrap/>
            <w:vAlign w:val="bottom"/>
            <w:hideMark/>
          </w:tcPr>
          <w:p w14:paraId="3B79CE3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-170.8 to -22.71</w:t>
            </w:r>
          </w:p>
        </w:tc>
        <w:tc>
          <w:tcPr>
            <w:tcW w:w="1170" w:type="dxa"/>
            <w:noWrap/>
            <w:vAlign w:val="bottom"/>
            <w:hideMark/>
          </w:tcPr>
          <w:p w14:paraId="4AEA1E0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128ED5E7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0.0074</w:t>
            </w:r>
          </w:p>
        </w:tc>
      </w:tr>
      <w:tr w:rsidR="007A40D1" w:rsidRPr="00DC7D10" w14:paraId="021592A6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0E3E7E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7245934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-3.777</w:t>
            </w:r>
          </w:p>
        </w:tc>
        <w:tc>
          <w:tcPr>
            <w:tcW w:w="1890" w:type="dxa"/>
            <w:noWrap/>
            <w:vAlign w:val="bottom"/>
            <w:hideMark/>
          </w:tcPr>
          <w:p w14:paraId="722F70A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-70.79 to 63.23</w:t>
            </w:r>
          </w:p>
        </w:tc>
        <w:tc>
          <w:tcPr>
            <w:tcW w:w="1170" w:type="dxa"/>
            <w:noWrap/>
            <w:vAlign w:val="bottom"/>
            <w:hideMark/>
          </w:tcPr>
          <w:p w14:paraId="210134C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46533B45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&gt;0.9999</w:t>
            </w:r>
          </w:p>
        </w:tc>
      </w:tr>
      <w:tr w:rsidR="007A40D1" w:rsidRPr="00DC7D10" w14:paraId="408F78D0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0A78FD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07462B6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92.98</w:t>
            </w:r>
          </w:p>
        </w:tc>
        <w:tc>
          <w:tcPr>
            <w:tcW w:w="1890" w:type="dxa"/>
            <w:noWrap/>
            <w:vAlign w:val="bottom"/>
            <w:hideMark/>
          </w:tcPr>
          <w:p w14:paraId="29FB3E3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38.86 to 147.1</w:t>
            </w:r>
          </w:p>
        </w:tc>
        <w:tc>
          <w:tcPr>
            <w:tcW w:w="1170" w:type="dxa"/>
            <w:noWrap/>
            <w:vAlign w:val="bottom"/>
            <w:hideMark/>
          </w:tcPr>
          <w:p w14:paraId="268FC31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743C18C7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0.0005</w:t>
            </w:r>
          </w:p>
        </w:tc>
      </w:tr>
      <w:tr w:rsidR="007A40D1" w:rsidRPr="00DC7D10" w14:paraId="26A24F44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5B1A9A67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D63</w:t>
            </w:r>
          </w:p>
        </w:tc>
      </w:tr>
      <w:tr w:rsidR="007A40D1" w:rsidRPr="00DC7D10" w14:paraId="700544D2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BC7A21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910" w:type="dxa"/>
            <w:noWrap/>
            <w:vAlign w:val="bottom"/>
            <w:hideMark/>
          </w:tcPr>
          <w:p w14:paraId="74A33E8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3.301</w:t>
            </w:r>
          </w:p>
        </w:tc>
        <w:tc>
          <w:tcPr>
            <w:tcW w:w="1890" w:type="dxa"/>
            <w:noWrap/>
            <w:vAlign w:val="bottom"/>
            <w:hideMark/>
          </w:tcPr>
          <w:p w14:paraId="35A19A0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-43.17 to 49.77</w:t>
            </w:r>
          </w:p>
        </w:tc>
        <w:tc>
          <w:tcPr>
            <w:tcW w:w="1170" w:type="dxa"/>
            <w:noWrap/>
            <w:vAlign w:val="bottom"/>
            <w:hideMark/>
          </w:tcPr>
          <w:p w14:paraId="139EDD2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097F0F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0.9992</w:t>
            </w:r>
          </w:p>
        </w:tc>
      </w:tr>
      <w:tr w:rsidR="007A40D1" w:rsidRPr="00DC7D10" w14:paraId="7ACEFD1D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52E127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23883C5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-17.44</w:t>
            </w:r>
          </w:p>
        </w:tc>
        <w:tc>
          <w:tcPr>
            <w:tcW w:w="1890" w:type="dxa"/>
            <w:noWrap/>
            <w:vAlign w:val="bottom"/>
            <w:hideMark/>
          </w:tcPr>
          <w:p w14:paraId="3C7EF9B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-48.81 to 13.92</w:t>
            </w:r>
          </w:p>
        </w:tc>
        <w:tc>
          <w:tcPr>
            <w:tcW w:w="1170" w:type="dxa"/>
            <w:noWrap/>
            <w:vAlign w:val="bottom"/>
            <w:hideMark/>
          </w:tcPr>
          <w:p w14:paraId="6E3FD3B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1A96687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0.4785</w:t>
            </w:r>
          </w:p>
        </w:tc>
      </w:tr>
      <w:tr w:rsidR="007A40D1" w:rsidRPr="00DC7D10" w14:paraId="6D82C168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1D14AF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lastRenderedPageBreak/>
              <w:t xml:space="preserve">    423-3E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0535519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10.27</w:t>
            </w:r>
          </w:p>
        </w:tc>
        <w:tc>
          <w:tcPr>
            <w:tcW w:w="1890" w:type="dxa"/>
            <w:noWrap/>
            <w:vAlign w:val="bottom"/>
            <w:hideMark/>
          </w:tcPr>
          <w:p w14:paraId="698753A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-7.066 to 27.60</w:t>
            </w:r>
          </w:p>
        </w:tc>
        <w:tc>
          <w:tcPr>
            <w:tcW w:w="1170" w:type="dxa"/>
            <w:noWrap/>
            <w:vAlign w:val="bottom"/>
            <w:hideMark/>
          </w:tcPr>
          <w:p w14:paraId="07A068E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FE489A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0.3703</w:t>
            </w:r>
          </w:p>
        </w:tc>
      </w:tr>
      <w:tr w:rsidR="007A40D1" w:rsidRPr="00DC7D10" w14:paraId="0140B28D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C42B3E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35FBBDB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-12.75</w:t>
            </w:r>
          </w:p>
        </w:tc>
        <w:tc>
          <w:tcPr>
            <w:tcW w:w="1890" w:type="dxa"/>
            <w:noWrap/>
            <w:vAlign w:val="bottom"/>
            <w:hideMark/>
          </w:tcPr>
          <w:p w14:paraId="15AAF74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-34.15 to 8.638</w:t>
            </w:r>
          </w:p>
        </w:tc>
        <w:tc>
          <w:tcPr>
            <w:tcW w:w="1170" w:type="dxa"/>
            <w:noWrap/>
            <w:vAlign w:val="bottom"/>
            <w:hideMark/>
          </w:tcPr>
          <w:p w14:paraId="5ADDC6D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9223B11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0.4115</w:t>
            </w:r>
          </w:p>
        </w:tc>
      </w:tr>
      <w:tr w:rsidR="007A40D1" w:rsidRPr="00DC7D10" w14:paraId="644955A5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2A0E879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0A757B5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15.17</w:t>
            </w:r>
          </w:p>
        </w:tc>
        <w:tc>
          <w:tcPr>
            <w:tcW w:w="1890" w:type="dxa"/>
            <w:noWrap/>
            <w:vAlign w:val="bottom"/>
            <w:hideMark/>
          </w:tcPr>
          <w:p w14:paraId="580872E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-2.687 to 33.03</w:t>
            </w:r>
          </w:p>
        </w:tc>
        <w:tc>
          <w:tcPr>
            <w:tcW w:w="1170" w:type="dxa"/>
            <w:noWrap/>
            <w:vAlign w:val="bottom"/>
            <w:hideMark/>
          </w:tcPr>
          <w:p w14:paraId="572D115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7005EF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0.107</w:t>
            </w:r>
          </w:p>
        </w:tc>
      </w:tr>
      <w:tr w:rsidR="007A40D1" w:rsidRPr="00DC7D10" w14:paraId="49559DBA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C67824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910" w:type="dxa"/>
            <w:noWrap/>
            <w:vAlign w:val="bottom"/>
            <w:hideMark/>
          </w:tcPr>
          <w:p w14:paraId="59FD570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-20.74</w:t>
            </w:r>
          </w:p>
        </w:tc>
        <w:tc>
          <w:tcPr>
            <w:tcW w:w="1890" w:type="dxa"/>
            <w:noWrap/>
            <w:vAlign w:val="bottom"/>
            <w:hideMark/>
          </w:tcPr>
          <w:p w14:paraId="67015A5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-66.47 to 24.99</w:t>
            </w:r>
          </w:p>
        </w:tc>
        <w:tc>
          <w:tcPr>
            <w:tcW w:w="1170" w:type="dxa"/>
            <w:noWrap/>
            <w:vAlign w:val="bottom"/>
            <w:hideMark/>
          </w:tcPr>
          <w:p w14:paraId="39F4E7B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36B602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0.5901</w:t>
            </w:r>
          </w:p>
        </w:tc>
      </w:tr>
      <w:tr w:rsidR="007A40D1" w:rsidRPr="00DC7D10" w14:paraId="4C3DDCC3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490BA5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6F4895C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6.969</w:t>
            </w:r>
          </w:p>
        </w:tc>
        <w:tc>
          <w:tcPr>
            <w:tcW w:w="1890" w:type="dxa"/>
            <w:noWrap/>
            <w:vAlign w:val="bottom"/>
            <w:hideMark/>
          </w:tcPr>
          <w:p w14:paraId="4EA70A4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-44.02 to 57.96</w:t>
            </w:r>
          </w:p>
        </w:tc>
        <w:tc>
          <w:tcPr>
            <w:tcW w:w="1170" w:type="dxa"/>
            <w:noWrap/>
            <w:vAlign w:val="bottom"/>
            <w:hideMark/>
          </w:tcPr>
          <w:p w14:paraId="7941F99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3101D38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0.9648</w:t>
            </w:r>
          </w:p>
        </w:tc>
      </w:tr>
      <w:tr w:rsidR="007A40D1" w:rsidRPr="00DC7D10" w14:paraId="0573BBA3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C4B029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64AEA42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-16.05</w:t>
            </w:r>
          </w:p>
        </w:tc>
        <w:tc>
          <w:tcPr>
            <w:tcW w:w="1890" w:type="dxa"/>
            <w:noWrap/>
            <w:vAlign w:val="bottom"/>
            <w:hideMark/>
          </w:tcPr>
          <w:p w14:paraId="1ADC7BF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-62.32 to 30.21</w:t>
            </w:r>
          </w:p>
        </w:tc>
        <w:tc>
          <w:tcPr>
            <w:tcW w:w="1170" w:type="dxa"/>
            <w:noWrap/>
            <w:vAlign w:val="bottom"/>
            <w:hideMark/>
          </w:tcPr>
          <w:p w14:paraId="178C2F4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7FECFB8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0.663</w:t>
            </w:r>
          </w:p>
        </w:tc>
      </w:tr>
      <w:tr w:rsidR="007A40D1" w:rsidRPr="00DC7D10" w14:paraId="6502CA05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43F1FE0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35AA697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11.87</w:t>
            </w:r>
          </w:p>
        </w:tc>
        <w:tc>
          <w:tcPr>
            <w:tcW w:w="1890" w:type="dxa"/>
            <w:noWrap/>
            <w:vAlign w:val="bottom"/>
            <w:hideMark/>
          </w:tcPr>
          <w:p w14:paraId="659DEDA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-38.86 to 62.61</w:t>
            </w:r>
          </w:p>
        </w:tc>
        <w:tc>
          <w:tcPr>
            <w:tcW w:w="1170" w:type="dxa"/>
            <w:noWrap/>
            <w:vAlign w:val="bottom"/>
            <w:hideMark/>
          </w:tcPr>
          <w:p w14:paraId="76B2E23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479CCA1E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0.8019</w:t>
            </w:r>
          </w:p>
        </w:tc>
      </w:tr>
      <w:tr w:rsidR="007A40D1" w:rsidRPr="00DC7D10" w14:paraId="758AF435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370D1BF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910" w:type="dxa"/>
            <w:noWrap/>
            <w:vAlign w:val="bottom"/>
            <w:hideMark/>
          </w:tcPr>
          <w:p w14:paraId="0CF615F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27.71</w:t>
            </w:r>
          </w:p>
        </w:tc>
        <w:tc>
          <w:tcPr>
            <w:tcW w:w="1890" w:type="dxa"/>
            <w:noWrap/>
            <w:vAlign w:val="bottom"/>
            <w:hideMark/>
          </w:tcPr>
          <w:p w14:paraId="57B572A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-2.170 to 57.59</w:t>
            </w:r>
          </w:p>
        </w:tc>
        <w:tc>
          <w:tcPr>
            <w:tcW w:w="1170" w:type="dxa"/>
            <w:noWrap/>
            <w:vAlign w:val="bottom"/>
            <w:hideMark/>
          </w:tcPr>
          <w:p w14:paraId="66FC6D4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CF8F2E3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0.0733</w:t>
            </w:r>
          </w:p>
        </w:tc>
      </w:tr>
      <w:tr w:rsidR="007A40D1" w:rsidRPr="00DC7D10" w14:paraId="1FBFA6BF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EC79E4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7B10ABF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4.688</w:t>
            </w:r>
          </w:p>
        </w:tc>
        <w:tc>
          <w:tcPr>
            <w:tcW w:w="1890" w:type="dxa"/>
            <w:noWrap/>
            <w:vAlign w:val="bottom"/>
            <w:hideMark/>
          </w:tcPr>
          <w:p w14:paraId="49A2F5C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-26.85 to 36.23</w:t>
            </w:r>
          </w:p>
        </w:tc>
        <w:tc>
          <w:tcPr>
            <w:tcW w:w="1170" w:type="dxa"/>
            <w:noWrap/>
            <w:vAlign w:val="bottom"/>
            <w:hideMark/>
          </w:tcPr>
          <w:p w14:paraId="0BBBD0A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F4045B9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0.9958</w:t>
            </w:r>
          </w:p>
        </w:tc>
      </w:tr>
      <w:tr w:rsidR="007A40D1" w:rsidRPr="00DC7D10" w14:paraId="13FAD2FB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66CAD6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62441A5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32.61</w:t>
            </w:r>
          </w:p>
        </w:tc>
        <w:tc>
          <w:tcPr>
            <w:tcW w:w="1890" w:type="dxa"/>
            <w:noWrap/>
            <w:vAlign w:val="bottom"/>
            <w:hideMark/>
          </w:tcPr>
          <w:p w14:paraId="69B4172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2.610 to 62.62</w:t>
            </w:r>
          </w:p>
        </w:tc>
        <w:tc>
          <w:tcPr>
            <w:tcW w:w="1170" w:type="dxa"/>
            <w:noWrap/>
            <w:vAlign w:val="bottom"/>
            <w:hideMark/>
          </w:tcPr>
          <w:p w14:paraId="3CE859C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38C90CBF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0.0316</w:t>
            </w:r>
          </w:p>
        </w:tc>
      </w:tr>
      <w:tr w:rsidR="007A40D1" w:rsidRPr="00DC7D10" w14:paraId="00FC427E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187CA7A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910" w:type="dxa"/>
            <w:noWrap/>
            <w:vAlign w:val="bottom"/>
            <w:hideMark/>
          </w:tcPr>
          <w:p w14:paraId="013760B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-23.02</w:t>
            </w:r>
          </w:p>
        </w:tc>
        <w:tc>
          <w:tcPr>
            <w:tcW w:w="1890" w:type="dxa"/>
            <w:noWrap/>
            <w:vAlign w:val="bottom"/>
            <w:hideMark/>
          </w:tcPr>
          <w:p w14:paraId="44854FA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-40.95 to -5.097</w:t>
            </w:r>
          </w:p>
        </w:tc>
        <w:tc>
          <w:tcPr>
            <w:tcW w:w="1170" w:type="dxa"/>
            <w:noWrap/>
            <w:vAlign w:val="bottom"/>
            <w:hideMark/>
          </w:tcPr>
          <w:p w14:paraId="494D7BF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3C9A27F9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0.0118</w:t>
            </w:r>
          </w:p>
        </w:tc>
      </w:tr>
      <w:tr w:rsidR="007A40D1" w:rsidRPr="00DC7D10" w14:paraId="7584A4EB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688F96B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6796CEF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4.903</w:t>
            </w:r>
          </w:p>
        </w:tc>
        <w:tc>
          <w:tcPr>
            <w:tcW w:w="1890" w:type="dxa"/>
            <w:noWrap/>
            <w:vAlign w:val="bottom"/>
            <w:hideMark/>
          </w:tcPr>
          <w:p w14:paraId="1F8FAEA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-7.163 to 16.97</w:t>
            </w:r>
          </w:p>
        </w:tc>
        <w:tc>
          <w:tcPr>
            <w:tcW w:w="1170" w:type="dxa"/>
            <w:noWrap/>
            <w:vAlign w:val="bottom"/>
            <w:hideMark/>
          </w:tcPr>
          <w:p w14:paraId="662C285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47146C1E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0.591</w:t>
            </w:r>
          </w:p>
        </w:tc>
      </w:tr>
      <w:tr w:rsidR="007A40D1" w:rsidRPr="00DC7D10" w14:paraId="2AE5FEC0" w14:textId="77777777" w:rsidTr="009863A3">
        <w:trPr>
          <w:trHeight w:val="290"/>
        </w:trPr>
        <w:tc>
          <w:tcPr>
            <w:tcW w:w="2263" w:type="dxa"/>
            <w:noWrap/>
            <w:vAlign w:val="bottom"/>
            <w:hideMark/>
          </w:tcPr>
          <w:p w14:paraId="7CB7CC6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910" w:type="dxa"/>
            <w:noWrap/>
            <w:vAlign w:val="bottom"/>
            <w:hideMark/>
          </w:tcPr>
          <w:p w14:paraId="322936C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27.93</w:t>
            </w:r>
          </w:p>
        </w:tc>
        <w:tc>
          <w:tcPr>
            <w:tcW w:w="1890" w:type="dxa"/>
            <w:noWrap/>
            <w:vAlign w:val="bottom"/>
            <w:hideMark/>
          </w:tcPr>
          <w:p w14:paraId="722836E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9.520 to 46.33</w:t>
            </w:r>
          </w:p>
        </w:tc>
        <w:tc>
          <w:tcPr>
            <w:tcW w:w="1170" w:type="dxa"/>
            <w:noWrap/>
            <w:vAlign w:val="bottom"/>
            <w:hideMark/>
          </w:tcPr>
          <w:p w14:paraId="0BCF335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26F1F237" w14:textId="77777777" w:rsidR="007A40D1" w:rsidRPr="009863A3" w:rsidRDefault="007A40D1" w:rsidP="00D47B3E">
            <w:pPr>
              <w:jc w:val="right"/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0.0042</w:t>
            </w:r>
          </w:p>
        </w:tc>
      </w:tr>
    </w:tbl>
    <w:p w14:paraId="546ACC43" w14:textId="227258BB" w:rsidR="007A40D1" w:rsidRDefault="007A40D1" w:rsidP="007A40D1">
      <w:pPr>
        <w:rPr>
          <w:b/>
        </w:rPr>
      </w:pPr>
    </w:p>
    <w:p w14:paraId="17C2C38B" w14:textId="25D47B85" w:rsidR="009863A3" w:rsidRDefault="009863A3" w:rsidP="007A40D1">
      <w:pPr>
        <w:rPr>
          <w:b/>
        </w:rPr>
      </w:pPr>
    </w:p>
    <w:p w14:paraId="639376DB" w14:textId="2B438BB9" w:rsidR="009863A3" w:rsidRDefault="009863A3" w:rsidP="007A40D1">
      <w:pPr>
        <w:rPr>
          <w:b/>
        </w:rPr>
      </w:pPr>
    </w:p>
    <w:p w14:paraId="5953FBB7" w14:textId="05EC8E93" w:rsidR="009863A3" w:rsidRDefault="009863A3" w:rsidP="007A40D1">
      <w:pPr>
        <w:rPr>
          <w:b/>
        </w:rPr>
      </w:pPr>
    </w:p>
    <w:p w14:paraId="5F2650E0" w14:textId="5BF99969" w:rsidR="009863A3" w:rsidRDefault="009863A3" w:rsidP="007A40D1">
      <w:pPr>
        <w:rPr>
          <w:b/>
        </w:rPr>
      </w:pPr>
    </w:p>
    <w:p w14:paraId="117F2A8A" w14:textId="568F97FE" w:rsidR="009863A3" w:rsidRDefault="009863A3" w:rsidP="007A40D1">
      <w:pPr>
        <w:rPr>
          <w:b/>
        </w:rPr>
      </w:pPr>
    </w:p>
    <w:p w14:paraId="5DC6DD63" w14:textId="3128114F" w:rsidR="009863A3" w:rsidRDefault="009863A3" w:rsidP="007A40D1">
      <w:pPr>
        <w:rPr>
          <w:b/>
        </w:rPr>
      </w:pPr>
    </w:p>
    <w:p w14:paraId="692CBE37" w14:textId="748A3EDC" w:rsidR="009863A3" w:rsidRDefault="009863A3" w:rsidP="007A40D1">
      <w:pPr>
        <w:rPr>
          <w:b/>
        </w:rPr>
      </w:pPr>
    </w:p>
    <w:p w14:paraId="769A79ED" w14:textId="1F446A9E" w:rsidR="009863A3" w:rsidRDefault="009863A3" w:rsidP="007A40D1">
      <w:pPr>
        <w:rPr>
          <w:b/>
        </w:rPr>
      </w:pPr>
    </w:p>
    <w:p w14:paraId="1EBAEA12" w14:textId="03B270A3" w:rsidR="009863A3" w:rsidRDefault="009863A3" w:rsidP="007A40D1">
      <w:pPr>
        <w:rPr>
          <w:b/>
        </w:rPr>
      </w:pPr>
    </w:p>
    <w:p w14:paraId="6F97C440" w14:textId="2C50BD71" w:rsidR="009863A3" w:rsidRDefault="009863A3" w:rsidP="007A40D1">
      <w:pPr>
        <w:rPr>
          <w:b/>
        </w:rPr>
      </w:pPr>
    </w:p>
    <w:p w14:paraId="30806AFF" w14:textId="49959566" w:rsidR="009863A3" w:rsidRDefault="009863A3" w:rsidP="007A40D1">
      <w:pPr>
        <w:rPr>
          <w:b/>
        </w:rPr>
      </w:pPr>
    </w:p>
    <w:p w14:paraId="0A913EF4" w14:textId="0128C267" w:rsidR="009863A3" w:rsidRDefault="009863A3" w:rsidP="007A40D1">
      <w:pPr>
        <w:rPr>
          <w:b/>
        </w:rPr>
      </w:pPr>
    </w:p>
    <w:p w14:paraId="13B69FE5" w14:textId="6020C9B1" w:rsidR="009863A3" w:rsidRDefault="009863A3" w:rsidP="007A40D1">
      <w:pPr>
        <w:rPr>
          <w:b/>
        </w:rPr>
      </w:pPr>
    </w:p>
    <w:p w14:paraId="71D639CB" w14:textId="77777777" w:rsidR="009863A3" w:rsidRDefault="009863A3" w:rsidP="007A40D1">
      <w:pPr>
        <w:rPr>
          <w:b/>
        </w:rPr>
      </w:pPr>
    </w:p>
    <w:p w14:paraId="202B0F3E" w14:textId="2A1CF366" w:rsidR="007A40D1" w:rsidRPr="00995CB6" w:rsidRDefault="007A40D1" w:rsidP="007A40D1">
      <w:pPr>
        <w:rPr>
          <w:b/>
        </w:rPr>
      </w:pPr>
      <w:r>
        <w:rPr>
          <w:b/>
        </w:rPr>
        <w:lastRenderedPageBreak/>
        <w:t xml:space="preserve">Supplementary Table 4: ANOVA table of Tukey’s Multiple Comparisons for interleukin 1-beta (IL-1β) concentrations between litters (n=6) within Trial 2020 from D0 to D63. </w:t>
      </w:r>
      <w:proofErr w:type="spellStart"/>
      <w:r w:rsidRPr="009147B2">
        <w:rPr>
          <w:b/>
          <w:vertAlign w:val="superscript"/>
        </w:rPr>
        <w:t>ns</w:t>
      </w:r>
      <w:r w:rsidRPr="009147B2">
        <w:rPr>
          <w:b/>
        </w:rPr>
        <w:t>p</w:t>
      </w:r>
      <w:proofErr w:type="spellEnd"/>
      <w:r w:rsidRPr="009147B2">
        <w:rPr>
          <w:b/>
        </w:rPr>
        <w:t>&gt;0.05, *p&lt;0.05, **p&lt;0.01, ***p&lt;0.005, ****p&lt;0.001.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57"/>
        <w:gridCol w:w="1869"/>
        <w:gridCol w:w="1191"/>
        <w:gridCol w:w="1072"/>
      </w:tblGrid>
      <w:tr w:rsidR="007A40D1" w:rsidRPr="00D60445" w14:paraId="11A5958C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2EF47C64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Tukey’s multiple comparisons test</w:t>
            </w:r>
          </w:p>
        </w:tc>
        <w:tc>
          <w:tcPr>
            <w:tcW w:w="768" w:type="dxa"/>
            <w:noWrap/>
            <w:vAlign w:val="bottom"/>
            <w:hideMark/>
          </w:tcPr>
          <w:p w14:paraId="7454CB03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Mean difference</w:t>
            </w:r>
          </w:p>
        </w:tc>
        <w:tc>
          <w:tcPr>
            <w:tcW w:w="1869" w:type="dxa"/>
            <w:noWrap/>
            <w:vAlign w:val="bottom"/>
            <w:hideMark/>
          </w:tcPr>
          <w:p w14:paraId="73FD2540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95% CI of diff.</w:t>
            </w:r>
          </w:p>
        </w:tc>
        <w:tc>
          <w:tcPr>
            <w:tcW w:w="1191" w:type="dxa"/>
            <w:noWrap/>
            <w:vAlign w:val="bottom"/>
            <w:hideMark/>
          </w:tcPr>
          <w:p w14:paraId="518B0F7F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Summary</w:t>
            </w:r>
          </w:p>
        </w:tc>
        <w:tc>
          <w:tcPr>
            <w:tcW w:w="1011" w:type="dxa"/>
            <w:noWrap/>
            <w:vAlign w:val="bottom"/>
            <w:hideMark/>
          </w:tcPr>
          <w:p w14:paraId="5EDE4FBB" w14:textId="77777777" w:rsidR="007A40D1" w:rsidRPr="009863A3" w:rsidRDefault="007A40D1" w:rsidP="00D47B3E">
            <w:pPr>
              <w:rPr>
                <w:b/>
                <w:bCs/>
                <w:sz w:val="22"/>
              </w:rPr>
            </w:pPr>
            <w:r w:rsidRPr="009863A3">
              <w:rPr>
                <w:b/>
                <w:bCs/>
                <w:color w:val="000000"/>
                <w:sz w:val="22"/>
              </w:rPr>
              <w:t>Adjusted P-value</w:t>
            </w:r>
          </w:p>
        </w:tc>
      </w:tr>
      <w:tr w:rsidR="007A40D1" w:rsidRPr="00D60445" w14:paraId="3E18464A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1866E2D2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D0</w:t>
            </w:r>
          </w:p>
        </w:tc>
      </w:tr>
      <w:tr w:rsidR="007A40D1" w:rsidRPr="00D60445" w14:paraId="41465978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44D60F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768" w:type="dxa"/>
            <w:noWrap/>
            <w:vAlign w:val="bottom"/>
            <w:hideMark/>
          </w:tcPr>
          <w:p w14:paraId="678DECF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-148.9</w:t>
            </w:r>
          </w:p>
        </w:tc>
        <w:tc>
          <w:tcPr>
            <w:tcW w:w="1869" w:type="dxa"/>
            <w:noWrap/>
            <w:vAlign w:val="bottom"/>
            <w:hideMark/>
          </w:tcPr>
          <w:p w14:paraId="4AC9E9D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-370.3 to 72.55</w:t>
            </w:r>
          </w:p>
        </w:tc>
        <w:tc>
          <w:tcPr>
            <w:tcW w:w="1191" w:type="dxa"/>
            <w:noWrap/>
            <w:vAlign w:val="bottom"/>
            <w:hideMark/>
          </w:tcPr>
          <w:p w14:paraId="3F1D034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7144FC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0.3308</w:t>
            </w:r>
          </w:p>
        </w:tc>
      </w:tr>
      <w:tr w:rsidR="007A40D1" w:rsidRPr="00D60445" w14:paraId="3B5EB6AF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2E31CF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1DDA4D4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-1415</w:t>
            </w:r>
          </w:p>
        </w:tc>
        <w:tc>
          <w:tcPr>
            <w:tcW w:w="1869" w:type="dxa"/>
            <w:noWrap/>
            <w:vAlign w:val="bottom"/>
            <w:hideMark/>
          </w:tcPr>
          <w:p w14:paraId="5AD35CB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-1917 to -913.9</w:t>
            </w:r>
          </w:p>
        </w:tc>
        <w:tc>
          <w:tcPr>
            <w:tcW w:w="1191" w:type="dxa"/>
            <w:noWrap/>
            <w:vAlign w:val="bottom"/>
            <w:hideMark/>
          </w:tcPr>
          <w:p w14:paraId="7998634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66252DE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3E47D571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B93212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166BBD3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-70.9</w:t>
            </w:r>
          </w:p>
        </w:tc>
        <w:tc>
          <w:tcPr>
            <w:tcW w:w="1869" w:type="dxa"/>
            <w:noWrap/>
            <w:vAlign w:val="bottom"/>
            <w:hideMark/>
          </w:tcPr>
          <w:p w14:paraId="3E47D8D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-312.5 to 170.7</w:t>
            </w:r>
          </w:p>
        </w:tc>
        <w:tc>
          <w:tcPr>
            <w:tcW w:w="1191" w:type="dxa"/>
            <w:noWrap/>
            <w:vAlign w:val="bottom"/>
            <w:hideMark/>
          </w:tcPr>
          <w:p w14:paraId="655606A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04ABD2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0.9254</w:t>
            </w:r>
          </w:p>
        </w:tc>
      </w:tr>
      <w:tr w:rsidR="007A40D1" w:rsidRPr="00D60445" w14:paraId="353BE7B2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4D41A1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37F95CC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-98.62</w:t>
            </w:r>
          </w:p>
        </w:tc>
        <w:tc>
          <w:tcPr>
            <w:tcW w:w="1869" w:type="dxa"/>
            <w:noWrap/>
            <w:vAlign w:val="bottom"/>
            <w:hideMark/>
          </w:tcPr>
          <w:p w14:paraId="74697DF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-281.1 to 83.84</w:t>
            </w:r>
          </w:p>
        </w:tc>
        <w:tc>
          <w:tcPr>
            <w:tcW w:w="1191" w:type="dxa"/>
            <w:noWrap/>
            <w:vAlign w:val="bottom"/>
            <w:hideMark/>
          </w:tcPr>
          <w:p w14:paraId="0E12124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6653BB0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0.5266</w:t>
            </w:r>
          </w:p>
        </w:tc>
      </w:tr>
      <w:tr w:rsidR="007A40D1" w:rsidRPr="00D60445" w14:paraId="479B7448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63468C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33A5C28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-413.6</w:t>
            </w:r>
          </w:p>
        </w:tc>
        <w:tc>
          <w:tcPr>
            <w:tcW w:w="1869" w:type="dxa"/>
            <w:noWrap/>
            <w:vAlign w:val="bottom"/>
            <w:hideMark/>
          </w:tcPr>
          <w:p w14:paraId="7924ECD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-749.7 to -77.48</w:t>
            </w:r>
          </w:p>
        </w:tc>
        <w:tc>
          <w:tcPr>
            <w:tcW w:w="1191" w:type="dxa"/>
            <w:noWrap/>
            <w:vAlign w:val="bottom"/>
            <w:hideMark/>
          </w:tcPr>
          <w:p w14:paraId="189EE39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228E493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0.012</w:t>
            </w:r>
          </w:p>
        </w:tc>
      </w:tr>
      <w:tr w:rsidR="007A40D1" w:rsidRPr="00D60445" w14:paraId="516A9146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1C8DBE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01A9F0E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-1266</w:t>
            </w:r>
          </w:p>
        </w:tc>
        <w:tc>
          <w:tcPr>
            <w:tcW w:w="1869" w:type="dxa"/>
            <w:noWrap/>
            <w:vAlign w:val="bottom"/>
            <w:hideMark/>
          </w:tcPr>
          <w:p w14:paraId="6F8BDE0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-1765 to -767.7</w:t>
            </w:r>
          </w:p>
        </w:tc>
        <w:tc>
          <w:tcPr>
            <w:tcW w:w="1191" w:type="dxa"/>
            <w:noWrap/>
            <w:vAlign w:val="bottom"/>
            <w:hideMark/>
          </w:tcPr>
          <w:p w14:paraId="63D0B18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5837029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0F9C27C5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0541C6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35D2331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77.96</w:t>
            </w:r>
          </w:p>
        </w:tc>
        <w:tc>
          <w:tcPr>
            <w:tcW w:w="1869" w:type="dxa"/>
            <w:noWrap/>
            <w:vAlign w:val="bottom"/>
            <w:hideMark/>
          </w:tcPr>
          <w:p w14:paraId="5BFF08D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-155.1 to 311.0</w:t>
            </w:r>
          </w:p>
        </w:tc>
        <w:tc>
          <w:tcPr>
            <w:tcW w:w="1191" w:type="dxa"/>
            <w:noWrap/>
            <w:vAlign w:val="bottom"/>
            <w:hideMark/>
          </w:tcPr>
          <w:p w14:paraId="620328A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E3A5A0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0.8685</w:t>
            </w:r>
          </w:p>
        </w:tc>
      </w:tr>
      <w:tr w:rsidR="007A40D1" w:rsidRPr="00D60445" w14:paraId="189C021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4AE5BA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5FFEDA2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50.24</w:t>
            </w:r>
          </w:p>
        </w:tc>
        <w:tc>
          <w:tcPr>
            <w:tcW w:w="1869" w:type="dxa"/>
            <w:noWrap/>
            <w:vAlign w:val="bottom"/>
            <w:hideMark/>
          </w:tcPr>
          <w:p w14:paraId="4F03E4E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-117.0 to 217.5</w:t>
            </w:r>
          </w:p>
        </w:tc>
        <w:tc>
          <w:tcPr>
            <w:tcW w:w="1191" w:type="dxa"/>
            <w:noWrap/>
            <w:vAlign w:val="bottom"/>
            <w:hideMark/>
          </w:tcPr>
          <w:p w14:paraId="637170D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203032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0.9163</w:t>
            </w:r>
          </w:p>
        </w:tc>
      </w:tr>
      <w:tr w:rsidR="007A40D1" w:rsidRPr="00D60445" w14:paraId="00496F5D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4085AC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3F8EA5B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-264.7</w:t>
            </w:r>
          </w:p>
        </w:tc>
        <w:tc>
          <w:tcPr>
            <w:tcW w:w="1869" w:type="dxa"/>
            <w:noWrap/>
            <w:vAlign w:val="bottom"/>
            <w:hideMark/>
          </w:tcPr>
          <w:p w14:paraId="5E78EE4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-595.5 to 66.08</w:t>
            </w:r>
          </w:p>
        </w:tc>
        <w:tc>
          <w:tcPr>
            <w:tcW w:w="1191" w:type="dxa"/>
            <w:noWrap/>
            <w:vAlign w:val="bottom"/>
            <w:hideMark/>
          </w:tcPr>
          <w:p w14:paraId="605A9AA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EEB9F4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0.1547</w:t>
            </w:r>
          </w:p>
        </w:tc>
      </w:tr>
      <w:tr w:rsidR="007A40D1" w:rsidRPr="00D60445" w14:paraId="5798AF99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C41E1B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267D9D7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1344</w:t>
            </w:r>
          </w:p>
        </w:tc>
        <w:tc>
          <w:tcPr>
            <w:tcW w:w="1869" w:type="dxa"/>
            <w:noWrap/>
            <w:vAlign w:val="bottom"/>
            <w:hideMark/>
          </w:tcPr>
          <w:p w14:paraId="3C0E16D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842.2 to 1846</w:t>
            </w:r>
          </w:p>
        </w:tc>
        <w:tc>
          <w:tcPr>
            <w:tcW w:w="1191" w:type="dxa"/>
            <w:noWrap/>
            <w:vAlign w:val="bottom"/>
            <w:hideMark/>
          </w:tcPr>
          <w:p w14:paraId="038E728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0ACC384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47300662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795615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58C3270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1317</w:t>
            </w:r>
          </w:p>
        </w:tc>
        <w:tc>
          <w:tcPr>
            <w:tcW w:w="1869" w:type="dxa"/>
            <w:noWrap/>
            <w:vAlign w:val="bottom"/>
            <w:hideMark/>
          </w:tcPr>
          <w:p w14:paraId="51BC559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825.4 to 1808</w:t>
            </w:r>
          </w:p>
        </w:tc>
        <w:tc>
          <w:tcPr>
            <w:tcW w:w="1191" w:type="dxa"/>
            <w:noWrap/>
            <w:vAlign w:val="bottom"/>
            <w:hideMark/>
          </w:tcPr>
          <w:p w14:paraId="412D325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7DF1FAD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7FA4E7F5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871AB2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5BBFD0E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1002</w:t>
            </w:r>
          </w:p>
        </w:tc>
        <w:tc>
          <w:tcPr>
            <w:tcW w:w="1869" w:type="dxa"/>
            <w:noWrap/>
            <w:vAlign w:val="bottom"/>
            <w:hideMark/>
          </w:tcPr>
          <w:p w14:paraId="68BF2B8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466.6 to 1537</w:t>
            </w:r>
          </w:p>
        </w:tc>
        <w:tc>
          <w:tcPr>
            <w:tcW w:w="1191" w:type="dxa"/>
            <w:noWrap/>
            <w:vAlign w:val="bottom"/>
            <w:hideMark/>
          </w:tcPr>
          <w:p w14:paraId="08F5B78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558F906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0.0002</w:t>
            </w:r>
          </w:p>
        </w:tc>
      </w:tr>
      <w:tr w:rsidR="007A40D1" w:rsidRPr="00D60445" w14:paraId="7B9EB938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463A8F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2E55515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-27.72</w:t>
            </w:r>
          </w:p>
        </w:tc>
        <w:tc>
          <w:tcPr>
            <w:tcW w:w="1869" w:type="dxa"/>
            <w:noWrap/>
            <w:vAlign w:val="bottom"/>
            <w:hideMark/>
          </w:tcPr>
          <w:p w14:paraId="1A1F239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-242.0 to 186.6</w:t>
            </w:r>
          </w:p>
        </w:tc>
        <w:tc>
          <w:tcPr>
            <w:tcW w:w="1191" w:type="dxa"/>
            <w:noWrap/>
            <w:vAlign w:val="bottom"/>
            <w:hideMark/>
          </w:tcPr>
          <w:p w14:paraId="37A54AA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B2D804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0.9941</w:t>
            </w:r>
          </w:p>
        </w:tc>
      </w:tr>
      <w:tr w:rsidR="007A40D1" w:rsidRPr="00D60445" w14:paraId="5B36F76A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334979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63A8A4F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-342.7</w:t>
            </w:r>
          </w:p>
        </w:tc>
        <w:tc>
          <w:tcPr>
            <w:tcW w:w="1869" w:type="dxa"/>
            <w:noWrap/>
            <w:vAlign w:val="bottom"/>
            <w:hideMark/>
          </w:tcPr>
          <w:p w14:paraId="57CD968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-682.0 to -3.316</w:t>
            </w:r>
          </w:p>
        </w:tc>
        <w:tc>
          <w:tcPr>
            <w:tcW w:w="1191" w:type="dxa"/>
            <w:noWrap/>
            <w:vAlign w:val="bottom"/>
            <w:hideMark/>
          </w:tcPr>
          <w:p w14:paraId="0513DFF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66836E9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0.0472</w:t>
            </w:r>
          </w:p>
        </w:tc>
      </w:tr>
      <w:tr w:rsidR="007A40D1" w:rsidRPr="00D60445" w14:paraId="27EC3F58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6BE85C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36202A0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-315</w:t>
            </w:r>
          </w:p>
        </w:tc>
        <w:tc>
          <w:tcPr>
            <w:tcW w:w="1869" w:type="dxa"/>
            <w:noWrap/>
            <w:vAlign w:val="bottom"/>
            <w:hideMark/>
          </w:tcPr>
          <w:p w14:paraId="0AF9CBA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-631.7 to 1.797</w:t>
            </w:r>
          </w:p>
        </w:tc>
        <w:tc>
          <w:tcPr>
            <w:tcW w:w="1191" w:type="dxa"/>
            <w:noWrap/>
            <w:vAlign w:val="bottom"/>
            <w:hideMark/>
          </w:tcPr>
          <w:p w14:paraId="2C068F7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2BAEB9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0.0515</w:t>
            </w:r>
          </w:p>
        </w:tc>
      </w:tr>
      <w:tr w:rsidR="007A40D1" w:rsidRPr="00D60445" w14:paraId="12B5CCDE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2D46DDC0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D7</w:t>
            </w:r>
          </w:p>
        </w:tc>
      </w:tr>
      <w:tr w:rsidR="007A40D1" w:rsidRPr="00D60445" w14:paraId="6F93899F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3812A6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768" w:type="dxa"/>
            <w:noWrap/>
            <w:vAlign w:val="bottom"/>
            <w:hideMark/>
          </w:tcPr>
          <w:p w14:paraId="6D439AE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-527.3</w:t>
            </w:r>
          </w:p>
        </w:tc>
        <w:tc>
          <w:tcPr>
            <w:tcW w:w="1869" w:type="dxa"/>
            <w:noWrap/>
            <w:vAlign w:val="bottom"/>
            <w:hideMark/>
          </w:tcPr>
          <w:p w14:paraId="5599D38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-1152 to 97.74</w:t>
            </w:r>
          </w:p>
        </w:tc>
        <w:tc>
          <w:tcPr>
            <w:tcW w:w="1191" w:type="dxa"/>
            <w:noWrap/>
            <w:vAlign w:val="bottom"/>
            <w:hideMark/>
          </w:tcPr>
          <w:p w14:paraId="0954AC9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06E392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0.1209</w:t>
            </w:r>
          </w:p>
        </w:tc>
      </w:tr>
      <w:tr w:rsidR="007A40D1" w:rsidRPr="00D60445" w14:paraId="10667ECE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A138DA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2B2E00E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-1088</w:t>
            </w:r>
          </w:p>
        </w:tc>
        <w:tc>
          <w:tcPr>
            <w:tcW w:w="1869" w:type="dxa"/>
            <w:noWrap/>
            <w:vAlign w:val="bottom"/>
            <w:hideMark/>
          </w:tcPr>
          <w:p w14:paraId="1EE68C5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-1336 to -839.2</w:t>
            </w:r>
          </w:p>
        </w:tc>
        <w:tc>
          <w:tcPr>
            <w:tcW w:w="1191" w:type="dxa"/>
            <w:noWrap/>
            <w:vAlign w:val="bottom"/>
            <w:hideMark/>
          </w:tcPr>
          <w:p w14:paraId="0DA1E1C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166088A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2E281D25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71B510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7E00F34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-309</w:t>
            </w:r>
          </w:p>
        </w:tc>
        <w:tc>
          <w:tcPr>
            <w:tcW w:w="1869" w:type="dxa"/>
            <w:noWrap/>
            <w:vAlign w:val="bottom"/>
            <w:hideMark/>
          </w:tcPr>
          <w:p w14:paraId="0581D44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-674.6 to 56.56</w:t>
            </w:r>
          </w:p>
        </w:tc>
        <w:tc>
          <w:tcPr>
            <w:tcW w:w="1191" w:type="dxa"/>
            <w:noWrap/>
            <w:vAlign w:val="bottom"/>
            <w:hideMark/>
          </w:tcPr>
          <w:p w14:paraId="60BA117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D3DFD3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0.1179</w:t>
            </w:r>
          </w:p>
        </w:tc>
      </w:tr>
      <w:tr w:rsidR="007A40D1" w:rsidRPr="00D60445" w14:paraId="30237724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3F2D91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267E966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80.39</w:t>
            </w:r>
          </w:p>
        </w:tc>
        <w:tc>
          <w:tcPr>
            <w:tcW w:w="1869" w:type="dxa"/>
            <w:noWrap/>
            <w:vAlign w:val="bottom"/>
            <w:hideMark/>
          </w:tcPr>
          <w:p w14:paraId="615DBC5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-130.5 to 291.3</w:t>
            </w:r>
          </w:p>
        </w:tc>
        <w:tc>
          <w:tcPr>
            <w:tcW w:w="1191" w:type="dxa"/>
            <w:noWrap/>
            <w:vAlign w:val="bottom"/>
            <w:hideMark/>
          </w:tcPr>
          <w:p w14:paraId="640F799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40B9BA0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0.8311</w:t>
            </w:r>
          </w:p>
        </w:tc>
      </w:tr>
      <w:tr w:rsidR="007A40D1" w:rsidRPr="00D60445" w14:paraId="2F8276F9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B9E619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6611C81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-276.1</w:t>
            </w:r>
          </w:p>
        </w:tc>
        <w:tc>
          <w:tcPr>
            <w:tcW w:w="1869" w:type="dxa"/>
            <w:noWrap/>
            <w:vAlign w:val="bottom"/>
            <w:hideMark/>
          </w:tcPr>
          <w:p w14:paraId="533556E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-511.5 to -40.65</w:t>
            </w:r>
          </w:p>
        </w:tc>
        <w:tc>
          <w:tcPr>
            <w:tcW w:w="1191" w:type="dxa"/>
            <w:noWrap/>
            <w:vAlign w:val="bottom"/>
            <w:hideMark/>
          </w:tcPr>
          <w:p w14:paraId="4054634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0071F9A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0.0156</w:t>
            </w:r>
          </w:p>
        </w:tc>
      </w:tr>
      <w:tr w:rsidR="007A40D1" w:rsidRPr="00D60445" w14:paraId="56040272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B1AEDF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1329362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-560.4</w:t>
            </w:r>
          </w:p>
        </w:tc>
        <w:tc>
          <w:tcPr>
            <w:tcW w:w="1869" w:type="dxa"/>
            <w:noWrap/>
            <w:vAlign w:val="bottom"/>
            <w:hideMark/>
          </w:tcPr>
          <w:p w14:paraId="2F10391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-1185 to 63.99</w:t>
            </w:r>
          </w:p>
        </w:tc>
        <w:tc>
          <w:tcPr>
            <w:tcW w:w="1191" w:type="dxa"/>
            <w:noWrap/>
            <w:vAlign w:val="bottom"/>
            <w:hideMark/>
          </w:tcPr>
          <w:p w14:paraId="1C6BBC1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6C1AAA4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0.0896</w:t>
            </w:r>
          </w:p>
        </w:tc>
      </w:tr>
      <w:tr w:rsidR="007A40D1" w:rsidRPr="00D60445" w14:paraId="36C0540B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2DEAB5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636070A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218.3</w:t>
            </w:r>
          </w:p>
        </w:tc>
        <w:tc>
          <w:tcPr>
            <w:tcW w:w="1869" w:type="dxa"/>
            <w:noWrap/>
            <w:vAlign w:val="bottom"/>
            <w:hideMark/>
          </w:tcPr>
          <w:p w14:paraId="05CF030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-435.4 to 871.9</w:t>
            </w:r>
          </w:p>
        </w:tc>
        <w:tc>
          <w:tcPr>
            <w:tcW w:w="1191" w:type="dxa"/>
            <w:noWrap/>
            <w:vAlign w:val="bottom"/>
            <w:hideMark/>
          </w:tcPr>
          <w:p w14:paraId="71B2D74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4FA05E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0.8835</w:t>
            </w:r>
          </w:p>
        </w:tc>
      </w:tr>
      <w:tr w:rsidR="007A40D1" w:rsidRPr="00D60445" w14:paraId="7E458DA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B64F29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3ABBD82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607.6</w:t>
            </w:r>
          </w:p>
        </w:tc>
        <w:tc>
          <w:tcPr>
            <w:tcW w:w="1869" w:type="dxa"/>
            <w:noWrap/>
            <w:vAlign w:val="bottom"/>
            <w:hideMark/>
          </w:tcPr>
          <w:p w14:paraId="53606B0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-9.875 to 1225</w:t>
            </w:r>
          </w:p>
        </w:tc>
        <w:tc>
          <w:tcPr>
            <w:tcW w:w="1191" w:type="dxa"/>
            <w:noWrap/>
            <w:vAlign w:val="bottom"/>
            <w:hideMark/>
          </w:tcPr>
          <w:p w14:paraId="34F7702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3960B8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0.0547</w:t>
            </w:r>
          </w:p>
        </w:tc>
      </w:tr>
      <w:tr w:rsidR="007A40D1" w:rsidRPr="00D60445" w14:paraId="5A7C2BAD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D57A49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lastRenderedPageBreak/>
              <w:t xml:space="preserve">    560-2F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36532BB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251.2</w:t>
            </w:r>
          </w:p>
        </w:tc>
        <w:tc>
          <w:tcPr>
            <w:tcW w:w="1869" w:type="dxa"/>
            <w:noWrap/>
            <w:vAlign w:val="bottom"/>
            <w:hideMark/>
          </w:tcPr>
          <w:p w14:paraId="2FC1286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-370.6 to 872.9</w:t>
            </w:r>
          </w:p>
        </w:tc>
        <w:tc>
          <w:tcPr>
            <w:tcW w:w="1191" w:type="dxa"/>
            <w:noWrap/>
            <w:vAlign w:val="bottom"/>
            <w:hideMark/>
          </w:tcPr>
          <w:p w14:paraId="2036F8B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7F0586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0.7559</w:t>
            </w:r>
          </w:p>
        </w:tc>
      </w:tr>
      <w:tr w:rsidR="007A40D1" w:rsidRPr="00D60445" w14:paraId="47531E1D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8A477F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089B430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778.6</w:t>
            </w:r>
          </w:p>
        </w:tc>
        <w:tc>
          <w:tcPr>
            <w:tcW w:w="1869" w:type="dxa"/>
            <w:noWrap/>
            <w:vAlign w:val="bottom"/>
            <w:hideMark/>
          </w:tcPr>
          <w:p w14:paraId="4768416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413.8 to 1143</w:t>
            </w:r>
          </w:p>
        </w:tc>
        <w:tc>
          <w:tcPr>
            <w:tcW w:w="1191" w:type="dxa"/>
            <w:noWrap/>
            <w:vAlign w:val="bottom"/>
            <w:hideMark/>
          </w:tcPr>
          <w:p w14:paraId="05A1298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12C2696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0.0001</w:t>
            </w:r>
          </w:p>
        </w:tc>
      </w:tr>
      <w:tr w:rsidR="007A40D1" w:rsidRPr="00D60445" w14:paraId="63FD173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AB71C1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3DBEA61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1168</w:t>
            </w:r>
          </w:p>
        </w:tc>
        <w:tc>
          <w:tcPr>
            <w:tcW w:w="1869" w:type="dxa"/>
            <w:noWrap/>
            <w:vAlign w:val="bottom"/>
            <w:hideMark/>
          </w:tcPr>
          <w:p w14:paraId="55F63EC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958.7 to 1377</w:t>
            </w:r>
          </w:p>
        </w:tc>
        <w:tc>
          <w:tcPr>
            <w:tcW w:w="1191" w:type="dxa"/>
            <w:noWrap/>
            <w:vAlign w:val="bottom"/>
            <w:hideMark/>
          </w:tcPr>
          <w:p w14:paraId="62D35F9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6207E58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1DD97B7F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F6FF15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048A937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811.5</w:t>
            </w:r>
          </w:p>
        </w:tc>
        <w:tc>
          <w:tcPr>
            <w:tcW w:w="1869" w:type="dxa"/>
            <w:noWrap/>
            <w:vAlign w:val="bottom"/>
            <w:hideMark/>
          </w:tcPr>
          <w:p w14:paraId="5346FAD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577.8 to 1045</w:t>
            </w:r>
          </w:p>
        </w:tc>
        <w:tc>
          <w:tcPr>
            <w:tcW w:w="1191" w:type="dxa"/>
            <w:noWrap/>
            <w:vAlign w:val="bottom"/>
            <w:hideMark/>
          </w:tcPr>
          <w:p w14:paraId="6511EB1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7B73A04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1C81004E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B63829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7395B15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389.4</w:t>
            </w:r>
          </w:p>
        </w:tc>
        <w:tc>
          <w:tcPr>
            <w:tcW w:w="1869" w:type="dxa"/>
            <w:noWrap/>
            <w:vAlign w:val="bottom"/>
            <w:hideMark/>
          </w:tcPr>
          <w:p w14:paraId="50C0882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36.42 to 742.4</w:t>
            </w:r>
          </w:p>
        </w:tc>
        <w:tc>
          <w:tcPr>
            <w:tcW w:w="1191" w:type="dxa"/>
            <w:noWrap/>
            <w:vAlign w:val="bottom"/>
            <w:hideMark/>
          </w:tcPr>
          <w:p w14:paraId="053439A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3F9399D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0.0297</w:t>
            </w:r>
          </w:p>
        </w:tc>
      </w:tr>
      <w:tr w:rsidR="007A40D1" w:rsidRPr="00D60445" w14:paraId="1B987E3E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BF5833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34B75E0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32.91</w:t>
            </w:r>
          </w:p>
        </w:tc>
        <w:tc>
          <w:tcPr>
            <w:tcW w:w="1869" w:type="dxa"/>
            <w:noWrap/>
            <w:vAlign w:val="bottom"/>
            <w:hideMark/>
          </w:tcPr>
          <w:p w14:paraId="799FCB5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-327.0 to 392.8</w:t>
            </w:r>
          </w:p>
        </w:tc>
        <w:tc>
          <w:tcPr>
            <w:tcW w:w="1191" w:type="dxa"/>
            <w:noWrap/>
            <w:vAlign w:val="bottom"/>
            <w:hideMark/>
          </w:tcPr>
          <w:p w14:paraId="0249F3A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6A13FB3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0.9995</w:t>
            </w:r>
          </w:p>
        </w:tc>
      </w:tr>
      <w:tr w:rsidR="007A40D1" w:rsidRPr="00D60445" w14:paraId="29A1457B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42FC92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78455CB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-356.5</w:t>
            </w:r>
          </w:p>
        </w:tc>
        <w:tc>
          <w:tcPr>
            <w:tcW w:w="1869" w:type="dxa"/>
            <w:noWrap/>
            <w:vAlign w:val="bottom"/>
            <w:hideMark/>
          </w:tcPr>
          <w:p w14:paraId="1803FB5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-548.3 to -164.7</w:t>
            </w:r>
          </w:p>
        </w:tc>
        <w:tc>
          <w:tcPr>
            <w:tcW w:w="1191" w:type="dxa"/>
            <w:noWrap/>
            <w:vAlign w:val="bottom"/>
            <w:hideMark/>
          </w:tcPr>
          <w:p w14:paraId="6BCDADB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4C8F1EE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0.0002</w:t>
            </w:r>
          </w:p>
        </w:tc>
      </w:tr>
      <w:tr w:rsidR="007A40D1" w:rsidRPr="00D60445" w14:paraId="545F5F9E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2AF3570D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D14</w:t>
            </w:r>
          </w:p>
        </w:tc>
      </w:tr>
      <w:tr w:rsidR="007A40D1" w:rsidRPr="00D60445" w14:paraId="610E68B7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9E41EB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768" w:type="dxa"/>
            <w:noWrap/>
            <w:vAlign w:val="bottom"/>
            <w:hideMark/>
          </w:tcPr>
          <w:p w14:paraId="6F7A548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-247.8</w:t>
            </w:r>
          </w:p>
        </w:tc>
        <w:tc>
          <w:tcPr>
            <w:tcW w:w="1869" w:type="dxa"/>
            <w:noWrap/>
            <w:vAlign w:val="bottom"/>
            <w:hideMark/>
          </w:tcPr>
          <w:p w14:paraId="43098BE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-484.1 to -11.50</w:t>
            </w:r>
          </w:p>
        </w:tc>
        <w:tc>
          <w:tcPr>
            <w:tcW w:w="1191" w:type="dxa"/>
            <w:noWrap/>
            <w:vAlign w:val="bottom"/>
            <w:hideMark/>
          </w:tcPr>
          <w:p w14:paraId="60499E4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034AA0F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0.0362</w:t>
            </w:r>
          </w:p>
        </w:tc>
      </w:tr>
      <w:tr w:rsidR="007A40D1" w:rsidRPr="00D60445" w14:paraId="79F537DF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0D422C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6547052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-1024</w:t>
            </w:r>
          </w:p>
        </w:tc>
        <w:tc>
          <w:tcPr>
            <w:tcW w:w="1869" w:type="dxa"/>
            <w:noWrap/>
            <w:vAlign w:val="bottom"/>
            <w:hideMark/>
          </w:tcPr>
          <w:p w14:paraId="709DB9B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-1258 to -789.0</w:t>
            </w:r>
          </w:p>
        </w:tc>
        <w:tc>
          <w:tcPr>
            <w:tcW w:w="1191" w:type="dxa"/>
            <w:noWrap/>
            <w:vAlign w:val="bottom"/>
            <w:hideMark/>
          </w:tcPr>
          <w:p w14:paraId="6DEA227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4A38A3E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1BD553DA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F6D6D7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340DF11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-252.4</w:t>
            </w:r>
          </w:p>
        </w:tc>
        <w:tc>
          <w:tcPr>
            <w:tcW w:w="1869" w:type="dxa"/>
            <w:noWrap/>
            <w:vAlign w:val="bottom"/>
            <w:hideMark/>
          </w:tcPr>
          <w:p w14:paraId="15E7887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-549.6 to 44.73</w:t>
            </w:r>
          </w:p>
        </w:tc>
        <w:tc>
          <w:tcPr>
            <w:tcW w:w="1191" w:type="dxa"/>
            <w:noWrap/>
            <w:vAlign w:val="bottom"/>
            <w:hideMark/>
          </w:tcPr>
          <w:p w14:paraId="6E6A965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A167D6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0.1163</w:t>
            </w:r>
          </w:p>
        </w:tc>
      </w:tr>
      <w:tr w:rsidR="007A40D1" w:rsidRPr="00D60445" w14:paraId="6EAF4E1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1FE829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7BE50E7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-3.71</w:t>
            </w:r>
          </w:p>
        </w:tc>
        <w:tc>
          <w:tcPr>
            <w:tcW w:w="1869" w:type="dxa"/>
            <w:noWrap/>
            <w:vAlign w:val="bottom"/>
            <w:hideMark/>
          </w:tcPr>
          <w:p w14:paraId="1D68876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-220.7 to 213.3</w:t>
            </w:r>
          </w:p>
        </w:tc>
        <w:tc>
          <w:tcPr>
            <w:tcW w:w="1191" w:type="dxa"/>
            <w:noWrap/>
            <w:vAlign w:val="bottom"/>
            <w:hideMark/>
          </w:tcPr>
          <w:p w14:paraId="4E1F5FA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4A525F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&gt;0.9999</w:t>
            </w:r>
          </w:p>
        </w:tc>
      </w:tr>
      <w:tr w:rsidR="007A40D1" w:rsidRPr="00D60445" w14:paraId="3EF0E334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6530FB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4B8E86A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-516.1</w:t>
            </w:r>
          </w:p>
        </w:tc>
        <w:tc>
          <w:tcPr>
            <w:tcW w:w="1869" w:type="dxa"/>
            <w:noWrap/>
            <w:vAlign w:val="bottom"/>
            <w:hideMark/>
          </w:tcPr>
          <w:p w14:paraId="35D127E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-1757 to 724.9</w:t>
            </w:r>
          </w:p>
        </w:tc>
        <w:tc>
          <w:tcPr>
            <w:tcW w:w="1191" w:type="dxa"/>
            <w:noWrap/>
            <w:vAlign w:val="bottom"/>
            <w:hideMark/>
          </w:tcPr>
          <w:p w14:paraId="33F3FA2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1D1212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0.6918</w:t>
            </w:r>
          </w:p>
        </w:tc>
      </w:tr>
      <w:tr w:rsidR="007A40D1" w:rsidRPr="00D60445" w14:paraId="772F1B51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A49112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202458D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-775.9</w:t>
            </w:r>
          </w:p>
        </w:tc>
        <w:tc>
          <w:tcPr>
            <w:tcW w:w="1869" w:type="dxa"/>
            <w:noWrap/>
            <w:vAlign w:val="bottom"/>
            <w:hideMark/>
          </w:tcPr>
          <w:p w14:paraId="2D710F1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-1033 to -519.0</w:t>
            </w:r>
          </w:p>
        </w:tc>
        <w:tc>
          <w:tcPr>
            <w:tcW w:w="1191" w:type="dxa"/>
            <w:noWrap/>
            <w:vAlign w:val="bottom"/>
            <w:hideMark/>
          </w:tcPr>
          <w:p w14:paraId="655DB1A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5675905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6B5BFCA4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537D7B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2A5BEA9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-4.613</w:t>
            </w:r>
          </w:p>
        </w:tc>
        <w:tc>
          <w:tcPr>
            <w:tcW w:w="1869" w:type="dxa"/>
            <w:noWrap/>
            <w:vAlign w:val="bottom"/>
            <w:hideMark/>
          </w:tcPr>
          <w:p w14:paraId="23436B8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-315.5 to 306.3</w:t>
            </w:r>
          </w:p>
        </w:tc>
        <w:tc>
          <w:tcPr>
            <w:tcW w:w="1191" w:type="dxa"/>
            <w:noWrap/>
            <w:vAlign w:val="bottom"/>
            <w:hideMark/>
          </w:tcPr>
          <w:p w14:paraId="6C8147F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6B225A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&gt;0.9999</w:t>
            </w:r>
          </w:p>
        </w:tc>
      </w:tr>
      <w:tr w:rsidR="007A40D1" w:rsidRPr="00D60445" w14:paraId="74E88D54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2F8128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41EB445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244.1</w:t>
            </w:r>
          </w:p>
        </w:tc>
        <w:tc>
          <w:tcPr>
            <w:tcW w:w="1869" w:type="dxa"/>
            <w:noWrap/>
            <w:vAlign w:val="bottom"/>
            <w:hideMark/>
          </w:tcPr>
          <w:p w14:paraId="79AAB1F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1.876 to 486.3</w:t>
            </w:r>
          </w:p>
        </w:tc>
        <w:tc>
          <w:tcPr>
            <w:tcW w:w="1191" w:type="dxa"/>
            <w:noWrap/>
            <w:vAlign w:val="bottom"/>
            <w:hideMark/>
          </w:tcPr>
          <w:p w14:paraId="247B7A6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3013712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0.0475</w:t>
            </w:r>
          </w:p>
        </w:tc>
      </w:tr>
      <w:tr w:rsidR="007A40D1" w:rsidRPr="00D60445" w14:paraId="49AF6046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882B72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69B8C20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-268.2</w:t>
            </w:r>
          </w:p>
        </w:tc>
        <w:tc>
          <w:tcPr>
            <w:tcW w:w="1869" w:type="dxa"/>
            <w:noWrap/>
            <w:vAlign w:val="bottom"/>
            <w:hideMark/>
          </w:tcPr>
          <w:p w14:paraId="6FF7B01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-1510 to 973.6</w:t>
            </w:r>
          </w:p>
        </w:tc>
        <w:tc>
          <w:tcPr>
            <w:tcW w:w="1191" w:type="dxa"/>
            <w:noWrap/>
            <w:vAlign w:val="bottom"/>
            <w:hideMark/>
          </w:tcPr>
          <w:p w14:paraId="0C2AB19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CEB4B2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0.9685</w:t>
            </w:r>
          </w:p>
        </w:tc>
      </w:tr>
      <w:tr w:rsidR="007A40D1" w:rsidRPr="00D60445" w14:paraId="4722D6E2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80D4B5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6110811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771.2</w:t>
            </w:r>
          </w:p>
        </w:tc>
        <w:tc>
          <w:tcPr>
            <w:tcW w:w="1869" w:type="dxa"/>
            <w:noWrap/>
            <w:vAlign w:val="bottom"/>
            <w:hideMark/>
          </w:tcPr>
          <w:p w14:paraId="5134BDB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461.3 to 1081</w:t>
            </w:r>
          </w:p>
        </w:tc>
        <w:tc>
          <w:tcPr>
            <w:tcW w:w="1191" w:type="dxa"/>
            <w:noWrap/>
            <w:vAlign w:val="bottom"/>
            <w:hideMark/>
          </w:tcPr>
          <w:p w14:paraId="6F602E4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57DCA7E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500C8081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E9A874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2943725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1020</w:t>
            </w:r>
          </w:p>
        </w:tc>
        <w:tc>
          <w:tcPr>
            <w:tcW w:w="1869" w:type="dxa"/>
            <w:noWrap/>
            <w:vAlign w:val="bottom"/>
            <w:hideMark/>
          </w:tcPr>
          <w:p w14:paraId="1B86A0D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779.4 to 1261</w:t>
            </w:r>
          </w:p>
        </w:tc>
        <w:tc>
          <w:tcPr>
            <w:tcW w:w="1191" w:type="dxa"/>
            <w:noWrap/>
            <w:vAlign w:val="bottom"/>
            <w:hideMark/>
          </w:tcPr>
          <w:p w14:paraId="16D5302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0BA4E5B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0EAFD27A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AAAC07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53A6426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507.6</w:t>
            </w:r>
          </w:p>
        </w:tc>
        <w:tc>
          <w:tcPr>
            <w:tcW w:w="1869" w:type="dxa"/>
            <w:noWrap/>
            <w:vAlign w:val="bottom"/>
            <w:hideMark/>
          </w:tcPr>
          <w:p w14:paraId="2C4EA44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-734.1 to 1749</w:t>
            </w:r>
          </w:p>
        </w:tc>
        <w:tc>
          <w:tcPr>
            <w:tcW w:w="1191" w:type="dxa"/>
            <w:noWrap/>
            <w:vAlign w:val="bottom"/>
            <w:hideMark/>
          </w:tcPr>
          <w:p w14:paraId="6001852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55EBE1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0.7079</w:t>
            </w:r>
          </w:p>
        </w:tc>
      </w:tr>
      <w:tr w:rsidR="007A40D1" w:rsidRPr="00D60445" w14:paraId="3479B78F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A2A3C6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115D24F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248.7</w:t>
            </w:r>
          </w:p>
        </w:tc>
        <w:tc>
          <w:tcPr>
            <w:tcW w:w="1869" w:type="dxa"/>
            <w:noWrap/>
            <w:vAlign w:val="bottom"/>
            <w:hideMark/>
          </w:tcPr>
          <w:p w14:paraId="3D5F41B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-51.97 to 549.4</w:t>
            </w:r>
          </w:p>
        </w:tc>
        <w:tc>
          <w:tcPr>
            <w:tcW w:w="1191" w:type="dxa"/>
            <w:noWrap/>
            <w:vAlign w:val="bottom"/>
            <w:hideMark/>
          </w:tcPr>
          <w:p w14:paraId="0A68CF3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1E3351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0.1319</w:t>
            </w:r>
          </w:p>
        </w:tc>
      </w:tr>
      <w:tr w:rsidR="007A40D1" w:rsidRPr="00D60445" w14:paraId="367C5BD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C83C5F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264D4BA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-263.6</w:t>
            </w:r>
          </w:p>
        </w:tc>
        <w:tc>
          <w:tcPr>
            <w:tcW w:w="1869" w:type="dxa"/>
            <w:noWrap/>
            <w:vAlign w:val="bottom"/>
            <w:hideMark/>
          </w:tcPr>
          <w:p w14:paraId="7E5AFEE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-1508 to 980.6</w:t>
            </w:r>
          </w:p>
        </w:tc>
        <w:tc>
          <w:tcPr>
            <w:tcW w:w="1191" w:type="dxa"/>
            <w:noWrap/>
            <w:vAlign w:val="bottom"/>
            <w:hideMark/>
          </w:tcPr>
          <w:p w14:paraId="03F1021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4FE8F14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0.972</w:t>
            </w:r>
          </w:p>
        </w:tc>
      </w:tr>
      <w:tr w:rsidR="007A40D1" w:rsidRPr="00D60445" w14:paraId="08BB89B9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BDB883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10067D2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-512.4</w:t>
            </w:r>
          </w:p>
        </w:tc>
        <w:tc>
          <w:tcPr>
            <w:tcW w:w="1869" w:type="dxa"/>
            <w:noWrap/>
            <w:vAlign w:val="bottom"/>
            <w:hideMark/>
          </w:tcPr>
          <w:p w14:paraId="63FC17B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-1753 to 728.8</w:t>
            </w:r>
          </w:p>
        </w:tc>
        <w:tc>
          <w:tcPr>
            <w:tcW w:w="1191" w:type="dxa"/>
            <w:noWrap/>
            <w:vAlign w:val="bottom"/>
            <w:hideMark/>
          </w:tcPr>
          <w:p w14:paraId="5926731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31A084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0.6984</w:t>
            </w:r>
          </w:p>
        </w:tc>
      </w:tr>
      <w:tr w:rsidR="007A40D1" w:rsidRPr="00D60445" w14:paraId="7D5EEDF8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1D9F2519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D21</w:t>
            </w:r>
          </w:p>
        </w:tc>
      </w:tr>
      <w:tr w:rsidR="007A40D1" w:rsidRPr="00D60445" w14:paraId="0B2E7DEC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DDC44A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768" w:type="dxa"/>
            <w:noWrap/>
            <w:vAlign w:val="bottom"/>
            <w:hideMark/>
          </w:tcPr>
          <w:p w14:paraId="46424A0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-418.5</w:t>
            </w:r>
          </w:p>
        </w:tc>
        <w:tc>
          <w:tcPr>
            <w:tcW w:w="1869" w:type="dxa"/>
            <w:noWrap/>
            <w:vAlign w:val="bottom"/>
            <w:hideMark/>
          </w:tcPr>
          <w:p w14:paraId="781ED17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-603.3 to -233.6</w:t>
            </w:r>
          </w:p>
        </w:tc>
        <w:tc>
          <w:tcPr>
            <w:tcW w:w="1191" w:type="dxa"/>
            <w:noWrap/>
            <w:vAlign w:val="bottom"/>
            <w:hideMark/>
          </w:tcPr>
          <w:p w14:paraId="5155F9A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6A5648A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001018DF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1A18A3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7D415F9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-543.2</w:t>
            </w:r>
          </w:p>
        </w:tc>
        <w:tc>
          <w:tcPr>
            <w:tcW w:w="1869" w:type="dxa"/>
            <w:noWrap/>
            <w:vAlign w:val="bottom"/>
            <w:hideMark/>
          </w:tcPr>
          <w:p w14:paraId="4FFDE3E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-845.5 to -240.8</w:t>
            </w:r>
          </w:p>
        </w:tc>
        <w:tc>
          <w:tcPr>
            <w:tcW w:w="1191" w:type="dxa"/>
            <w:noWrap/>
            <w:vAlign w:val="bottom"/>
            <w:hideMark/>
          </w:tcPr>
          <w:p w14:paraId="5A1BDA1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798BB79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0.0003</w:t>
            </w:r>
          </w:p>
        </w:tc>
      </w:tr>
      <w:tr w:rsidR="007A40D1" w:rsidRPr="00D60445" w14:paraId="4D49403C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496C8D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27A4229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-186.4</w:t>
            </w:r>
          </w:p>
        </w:tc>
        <w:tc>
          <w:tcPr>
            <w:tcW w:w="1869" w:type="dxa"/>
            <w:noWrap/>
            <w:vAlign w:val="bottom"/>
            <w:hideMark/>
          </w:tcPr>
          <w:p w14:paraId="5ED1039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-396.9 to 24.07</w:t>
            </w:r>
          </w:p>
        </w:tc>
        <w:tc>
          <w:tcPr>
            <w:tcW w:w="1191" w:type="dxa"/>
            <w:noWrap/>
            <w:vAlign w:val="bottom"/>
            <w:hideMark/>
          </w:tcPr>
          <w:p w14:paraId="1382EF8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12CC33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0.1004</w:t>
            </w:r>
          </w:p>
        </w:tc>
      </w:tr>
      <w:tr w:rsidR="007A40D1" w:rsidRPr="00D60445" w14:paraId="7A5312DD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E322D4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3600548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-36.58</w:t>
            </w:r>
          </w:p>
        </w:tc>
        <w:tc>
          <w:tcPr>
            <w:tcW w:w="1869" w:type="dxa"/>
            <w:noWrap/>
            <w:vAlign w:val="bottom"/>
            <w:hideMark/>
          </w:tcPr>
          <w:p w14:paraId="45B6FD4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-210.7 to 137.6</w:t>
            </w:r>
          </w:p>
        </w:tc>
        <w:tc>
          <w:tcPr>
            <w:tcW w:w="1191" w:type="dxa"/>
            <w:noWrap/>
            <w:vAlign w:val="bottom"/>
            <w:hideMark/>
          </w:tcPr>
          <w:p w14:paraId="181E946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682F516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0.9848</w:t>
            </w:r>
          </w:p>
        </w:tc>
      </w:tr>
      <w:tr w:rsidR="007A40D1" w:rsidRPr="00D60445" w14:paraId="67B7E256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007B3C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2289A1B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19.6</w:t>
            </w:r>
          </w:p>
        </w:tc>
        <w:tc>
          <w:tcPr>
            <w:tcW w:w="1869" w:type="dxa"/>
            <w:noWrap/>
            <w:vAlign w:val="bottom"/>
            <w:hideMark/>
          </w:tcPr>
          <w:p w14:paraId="150D554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-140.4 to 179.6</w:t>
            </w:r>
          </w:p>
        </w:tc>
        <w:tc>
          <w:tcPr>
            <w:tcW w:w="1191" w:type="dxa"/>
            <w:noWrap/>
            <w:vAlign w:val="bottom"/>
            <w:hideMark/>
          </w:tcPr>
          <w:p w14:paraId="3B8C507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0F6D0E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0.9986</w:t>
            </w:r>
          </w:p>
        </w:tc>
      </w:tr>
      <w:tr w:rsidR="007A40D1" w:rsidRPr="00D60445" w14:paraId="0193ED36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472E99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lastRenderedPageBreak/>
              <w:t xml:space="preserve">    560-2F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1778125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-124.7</w:t>
            </w:r>
          </w:p>
        </w:tc>
        <w:tc>
          <w:tcPr>
            <w:tcW w:w="1869" w:type="dxa"/>
            <w:noWrap/>
            <w:vAlign w:val="bottom"/>
            <w:hideMark/>
          </w:tcPr>
          <w:p w14:paraId="7465185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-419.5 to 170.1</w:t>
            </w:r>
          </w:p>
        </w:tc>
        <w:tc>
          <w:tcPr>
            <w:tcW w:w="1191" w:type="dxa"/>
            <w:noWrap/>
            <w:vAlign w:val="bottom"/>
            <w:hideMark/>
          </w:tcPr>
          <w:p w14:paraId="6564391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0EF260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0.7348</w:t>
            </w:r>
          </w:p>
        </w:tc>
      </w:tr>
      <w:tr w:rsidR="007A40D1" w:rsidRPr="00D60445" w14:paraId="0D6F56D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22FFE95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4EA7755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232.1</w:t>
            </w:r>
          </w:p>
        </w:tc>
        <w:tc>
          <w:tcPr>
            <w:tcW w:w="1869" w:type="dxa"/>
            <w:noWrap/>
            <w:vAlign w:val="bottom"/>
            <w:hideMark/>
          </w:tcPr>
          <w:p w14:paraId="094D5B9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35.46 to 428.7</w:t>
            </w:r>
          </w:p>
        </w:tc>
        <w:tc>
          <w:tcPr>
            <w:tcW w:w="1191" w:type="dxa"/>
            <w:noWrap/>
            <w:vAlign w:val="bottom"/>
            <w:hideMark/>
          </w:tcPr>
          <w:p w14:paraId="77BE9A7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6638004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0.0166</w:t>
            </w:r>
          </w:p>
        </w:tc>
      </w:tr>
      <w:tr w:rsidR="007A40D1" w:rsidRPr="00D60445" w14:paraId="3F83F0D7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362848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758287B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381.9</w:t>
            </w:r>
          </w:p>
        </w:tc>
        <w:tc>
          <w:tcPr>
            <w:tcW w:w="1869" w:type="dxa"/>
            <w:noWrap/>
            <w:vAlign w:val="bottom"/>
            <w:hideMark/>
          </w:tcPr>
          <w:p w14:paraId="2B9CF6B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228.7 to 535.1</w:t>
            </w:r>
          </w:p>
        </w:tc>
        <w:tc>
          <w:tcPr>
            <w:tcW w:w="1191" w:type="dxa"/>
            <w:noWrap/>
            <w:vAlign w:val="bottom"/>
            <w:hideMark/>
          </w:tcPr>
          <w:p w14:paraId="3FB244F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350C9A3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547BAE52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3BB33E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7FC42AC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438.1</w:t>
            </w:r>
          </w:p>
        </w:tc>
        <w:tc>
          <w:tcPr>
            <w:tcW w:w="1869" w:type="dxa"/>
            <w:noWrap/>
            <w:vAlign w:val="bottom"/>
            <w:hideMark/>
          </w:tcPr>
          <w:p w14:paraId="23A9A45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302.5 to 573.7</w:t>
            </w:r>
          </w:p>
        </w:tc>
        <w:tc>
          <w:tcPr>
            <w:tcW w:w="1191" w:type="dxa"/>
            <w:noWrap/>
            <w:vAlign w:val="bottom"/>
            <w:hideMark/>
          </w:tcPr>
          <w:p w14:paraId="3E11FF8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5385F10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1C75D699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27DB5C6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2574A26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356.8</w:t>
            </w:r>
          </w:p>
        </w:tc>
        <w:tc>
          <w:tcPr>
            <w:tcW w:w="1869" w:type="dxa"/>
            <w:noWrap/>
            <w:vAlign w:val="bottom"/>
            <w:hideMark/>
          </w:tcPr>
          <w:p w14:paraId="0686173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50.91 to 662.6</w:t>
            </w:r>
          </w:p>
        </w:tc>
        <w:tc>
          <w:tcPr>
            <w:tcW w:w="1191" w:type="dxa"/>
            <w:noWrap/>
            <w:vAlign w:val="bottom"/>
            <w:hideMark/>
          </w:tcPr>
          <w:p w14:paraId="61365B3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7D5762C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0.0179</w:t>
            </w:r>
          </w:p>
        </w:tc>
      </w:tr>
      <w:tr w:rsidR="007A40D1" w:rsidRPr="00D60445" w14:paraId="07328EC0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FB65EC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425E14A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506.6</w:t>
            </w:r>
          </w:p>
        </w:tc>
        <w:tc>
          <w:tcPr>
            <w:tcW w:w="1869" w:type="dxa"/>
            <w:noWrap/>
            <w:vAlign w:val="bottom"/>
            <w:hideMark/>
          </w:tcPr>
          <w:p w14:paraId="2E4A9B3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216.0 to 797.1</w:t>
            </w:r>
          </w:p>
        </w:tc>
        <w:tc>
          <w:tcPr>
            <w:tcW w:w="1191" w:type="dxa"/>
            <w:noWrap/>
            <w:vAlign w:val="bottom"/>
            <w:hideMark/>
          </w:tcPr>
          <w:p w14:paraId="7F324DD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47E0694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0.0007</w:t>
            </w:r>
          </w:p>
        </w:tc>
      </w:tr>
      <w:tr w:rsidR="007A40D1" w:rsidRPr="00D60445" w14:paraId="29B7D15B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99B0EB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0C8FD6A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562.8</w:t>
            </w:r>
          </w:p>
        </w:tc>
        <w:tc>
          <w:tcPr>
            <w:tcW w:w="1869" w:type="dxa"/>
            <w:noWrap/>
            <w:vAlign w:val="bottom"/>
            <w:hideMark/>
          </w:tcPr>
          <w:p w14:paraId="052A6E2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277.0 to 848.5</w:t>
            </w:r>
          </w:p>
        </w:tc>
        <w:tc>
          <w:tcPr>
            <w:tcW w:w="1191" w:type="dxa"/>
            <w:noWrap/>
            <w:vAlign w:val="bottom"/>
            <w:hideMark/>
          </w:tcPr>
          <w:p w14:paraId="47D1A65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50E62F7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0.0004</w:t>
            </w:r>
          </w:p>
        </w:tc>
      </w:tr>
      <w:tr w:rsidR="007A40D1" w:rsidRPr="00D60445" w14:paraId="4C56BB8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BE763D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46ED98B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149.8</w:t>
            </w:r>
          </w:p>
        </w:tc>
        <w:tc>
          <w:tcPr>
            <w:tcW w:w="1869" w:type="dxa"/>
            <w:noWrap/>
            <w:vAlign w:val="bottom"/>
            <w:hideMark/>
          </w:tcPr>
          <w:p w14:paraId="2407FF5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-38.70 to 338.4</w:t>
            </w:r>
          </w:p>
        </w:tc>
        <w:tc>
          <w:tcPr>
            <w:tcW w:w="1191" w:type="dxa"/>
            <w:noWrap/>
            <w:vAlign w:val="bottom"/>
            <w:hideMark/>
          </w:tcPr>
          <w:p w14:paraId="61DA9CA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AB9289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0.1549</w:t>
            </w:r>
          </w:p>
        </w:tc>
      </w:tr>
      <w:tr w:rsidR="007A40D1" w:rsidRPr="00D60445" w14:paraId="51FBD8E5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664733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46A4208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206</w:t>
            </w:r>
          </w:p>
        </w:tc>
        <w:tc>
          <w:tcPr>
            <w:tcW w:w="1869" w:type="dxa"/>
            <w:noWrap/>
            <w:vAlign w:val="bottom"/>
            <w:hideMark/>
          </w:tcPr>
          <w:p w14:paraId="217FB87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26.14 to 385.9</w:t>
            </w:r>
          </w:p>
        </w:tc>
        <w:tc>
          <w:tcPr>
            <w:tcW w:w="1191" w:type="dxa"/>
            <w:noWrap/>
            <w:vAlign w:val="bottom"/>
            <w:hideMark/>
          </w:tcPr>
          <w:p w14:paraId="3BD3E77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4B63E2A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0.0239</w:t>
            </w:r>
          </w:p>
        </w:tc>
      </w:tr>
      <w:tr w:rsidR="007A40D1" w:rsidRPr="00D60445" w14:paraId="4EFCE95E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45BC9F0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702EE26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56.18</w:t>
            </w:r>
          </w:p>
        </w:tc>
        <w:tc>
          <w:tcPr>
            <w:tcW w:w="1869" w:type="dxa"/>
            <w:noWrap/>
            <w:vAlign w:val="bottom"/>
            <w:hideMark/>
          </w:tcPr>
          <w:p w14:paraId="51B189F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-61.38 to 173.7</w:t>
            </w:r>
          </w:p>
        </w:tc>
        <w:tc>
          <w:tcPr>
            <w:tcW w:w="1191" w:type="dxa"/>
            <w:noWrap/>
            <w:vAlign w:val="bottom"/>
            <w:hideMark/>
          </w:tcPr>
          <w:p w14:paraId="2306100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AA109A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0.6375</w:t>
            </w:r>
          </w:p>
        </w:tc>
      </w:tr>
      <w:tr w:rsidR="007A40D1" w:rsidRPr="00D60445" w14:paraId="0A7A3824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5791ABD7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D28</w:t>
            </w:r>
          </w:p>
        </w:tc>
      </w:tr>
      <w:tr w:rsidR="007A40D1" w:rsidRPr="00D60445" w14:paraId="670B5E9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DC8792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768" w:type="dxa"/>
            <w:noWrap/>
            <w:vAlign w:val="bottom"/>
            <w:hideMark/>
          </w:tcPr>
          <w:p w14:paraId="5EDD5A6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-199.1</w:t>
            </w:r>
          </w:p>
        </w:tc>
        <w:tc>
          <w:tcPr>
            <w:tcW w:w="1869" w:type="dxa"/>
            <w:noWrap/>
            <w:vAlign w:val="bottom"/>
            <w:hideMark/>
          </w:tcPr>
          <w:p w14:paraId="6CE153C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-368.2 to -30.12</w:t>
            </w:r>
          </w:p>
        </w:tc>
        <w:tc>
          <w:tcPr>
            <w:tcW w:w="1191" w:type="dxa"/>
            <w:noWrap/>
            <w:vAlign w:val="bottom"/>
            <w:hideMark/>
          </w:tcPr>
          <w:p w14:paraId="1B5865B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2942142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0.015</w:t>
            </w:r>
          </w:p>
        </w:tc>
      </w:tr>
      <w:tr w:rsidR="007A40D1" w:rsidRPr="00D60445" w14:paraId="3018B649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A3821C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1674396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-385.6</w:t>
            </w:r>
          </w:p>
        </w:tc>
        <w:tc>
          <w:tcPr>
            <w:tcW w:w="1869" w:type="dxa"/>
            <w:noWrap/>
            <w:vAlign w:val="bottom"/>
            <w:hideMark/>
          </w:tcPr>
          <w:p w14:paraId="03CB6FD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-706.4 to -64.72</w:t>
            </w:r>
          </w:p>
        </w:tc>
        <w:tc>
          <w:tcPr>
            <w:tcW w:w="1191" w:type="dxa"/>
            <w:noWrap/>
            <w:vAlign w:val="bottom"/>
            <w:hideMark/>
          </w:tcPr>
          <w:p w14:paraId="2E8EB79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3425FAF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0.0144</w:t>
            </w:r>
          </w:p>
        </w:tc>
      </w:tr>
      <w:tr w:rsidR="007A40D1" w:rsidRPr="00D60445" w14:paraId="39288BA1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F15D3F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4372064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111.4</w:t>
            </w:r>
          </w:p>
        </w:tc>
        <w:tc>
          <w:tcPr>
            <w:tcW w:w="1869" w:type="dxa"/>
            <w:noWrap/>
            <w:vAlign w:val="bottom"/>
            <w:hideMark/>
          </w:tcPr>
          <w:p w14:paraId="086766D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-146.4 to 369.2</w:t>
            </w:r>
          </w:p>
        </w:tc>
        <w:tc>
          <w:tcPr>
            <w:tcW w:w="1191" w:type="dxa"/>
            <w:noWrap/>
            <w:vAlign w:val="bottom"/>
            <w:hideMark/>
          </w:tcPr>
          <w:p w14:paraId="01E16E4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404F317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0.7176</w:t>
            </w:r>
          </w:p>
        </w:tc>
      </w:tr>
      <w:tr w:rsidR="007A40D1" w:rsidRPr="00D60445" w14:paraId="1B1B2669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381663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763B5E2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-62.08</w:t>
            </w:r>
          </w:p>
        </w:tc>
        <w:tc>
          <w:tcPr>
            <w:tcW w:w="1869" w:type="dxa"/>
            <w:noWrap/>
            <w:vAlign w:val="bottom"/>
            <w:hideMark/>
          </w:tcPr>
          <w:p w14:paraId="5E9859B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-260.5 to 136.4</w:t>
            </w:r>
          </w:p>
        </w:tc>
        <w:tc>
          <w:tcPr>
            <w:tcW w:w="1191" w:type="dxa"/>
            <w:noWrap/>
            <w:vAlign w:val="bottom"/>
            <w:hideMark/>
          </w:tcPr>
          <w:p w14:paraId="15B656B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F2860E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0.9237</w:t>
            </w:r>
          </w:p>
        </w:tc>
      </w:tr>
      <w:tr w:rsidR="007A40D1" w:rsidRPr="00D60445" w14:paraId="6D57B462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B9D5A7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5EA47CA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34.65</w:t>
            </w:r>
          </w:p>
        </w:tc>
        <w:tc>
          <w:tcPr>
            <w:tcW w:w="1869" w:type="dxa"/>
            <w:noWrap/>
            <w:vAlign w:val="bottom"/>
            <w:hideMark/>
          </w:tcPr>
          <w:p w14:paraId="674E91B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-155.1 to 224.4</w:t>
            </w:r>
          </w:p>
        </w:tc>
        <w:tc>
          <w:tcPr>
            <w:tcW w:w="1191" w:type="dxa"/>
            <w:noWrap/>
            <w:vAlign w:val="bottom"/>
            <w:hideMark/>
          </w:tcPr>
          <w:p w14:paraId="4C3825A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108E57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0.9921</w:t>
            </w:r>
          </w:p>
        </w:tc>
      </w:tr>
      <w:tr w:rsidR="007A40D1" w:rsidRPr="00D60445" w14:paraId="17BC9B1C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8B00F9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75539ED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-186.4</w:t>
            </w:r>
          </w:p>
        </w:tc>
        <w:tc>
          <w:tcPr>
            <w:tcW w:w="1869" w:type="dxa"/>
            <w:noWrap/>
            <w:vAlign w:val="bottom"/>
            <w:hideMark/>
          </w:tcPr>
          <w:p w14:paraId="2400E59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-495.9 to 123.1</w:t>
            </w:r>
          </w:p>
        </w:tc>
        <w:tc>
          <w:tcPr>
            <w:tcW w:w="1191" w:type="dxa"/>
            <w:noWrap/>
            <w:vAlign w:val="bottom"/>
            <w:hideMark/>
          </w:tcPr>
          <w:p w14:paraId="51756D4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20EF4F2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0.3854</w:t>
            </w:r>
          </w:p>
        </w:tc>
      </w:tr>
      <w:tr w:rsidR="007A40D1" w:rsidRPr="00D60445" w14:paraId="1E6748BE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997320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7866FA8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310.5</w:t>
            </w:r>
          </w:p>
        </w:tc>
        <w:tc>
          <w:tcPr>
            <w:tcW w:w="1869" w:type="dxa"/>
            <w:noWrap/>
            <w:vAlign w:val="bottom"/>
            <w:hideMark/>
          </w:tcPr>
          <w:p w14:paraId="21A4F70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66.69 to 554.4</w:t>
            </w:r>
          </w:p>
        </w:tc>
        <w:tc>
          <w:tcPr>
            <w:tcW w:w="1191" w:type="dxa"/>
            <w:noWrap/>
            <w:vAlign w:val="bottom"/>
            <w:hideMark/>
          </w:tcPr>
          <w:p w14:paraId="50A5FBE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0ABD620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0.0121</w:t>
            </w:r>
          </w:p>
        </w:tc>
      </w:tr>
      <w:tr w:rsidR="007A40D1" w:rsidRPr="00D60445" w14:paraId="476108ED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B5E677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6FB3C37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137.1</w:t>
            </w:r>
          </w:p>
        </w:tc>
        <w:tc>
          <w:tcPr>
            <w:tcW w:w="1869" w:type="dxa"/>
            <w:noWrap/>
            <w:vAlign w:val="bottom"/>
            <w:hideMark/>
          </w:tcPr>
          <w:p w14:paraId="5E5E0BC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-31.16 to 305.3</w:t>
            </w:r>
          </w:p>
        </w:tc>
        <w:tc>
          <w:tcPr>
            <w:tcW w:w="1191" w:type="dxa"/>
            <w:noWrap/>
            <w:vAlign w:val="bottom"/>
            <w:hideMark/>
          </w:tcPr>
          <w:p w14:paraId="58F7055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794ED5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0.1517</w:t>
            </w:r>
          </w:p>
        </w:tc>
      </w:tr>
      <w:tr w:rsidR="007A40D1" w:rsidRPr="00D60445" w14:paraId="36982999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0A0576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52459BB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233.8</w:t>
            </w:r>
          </w:p>
        </w:tc>
        <w:tc>
          <w:tcPr>
            <w:tcW w:w="1869" w:type="dxa"/>
            <w:noWrap/>
            <w:vAlign w:val="bottom"/>
            <w:hideMark/>
          </w:tcPr>
          <w:p w14:paraId="537406E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76.44 to 391.2</w:t>
            </w:r>
          </w:p>
        </w:tc>
        <w:tc>
          <w:tcPr>
            <w:tcW w:w="1191" w:type="dxa"/>
            <w:noWrap/>
            <w:vAlign w:val="bottom"/>
            <w:hideMark/>
          </w:tcPr>
          <w:p w14:paraId="2539F86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3BFB668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0.0022</w:t>
            </w:r>
          </w:p>
        </w:tc>
      </w:tr>
      <w:tr w:rsidR="007A40D1" w:rsidRPr="00D60445" w14:paraId="11DBCE71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680980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0E55A01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497</w:t>
            </w:r>
          </w:p>
        </w:tc>
        <w:tc>
          <w:tcPr>
            <w:tcW w:w="1869" w:type="dxa"/>
            <w:noWrap/>
            <w:vAlign w:val="bottom"/>
            <w:hideMark/>
          </w:tcPr>
          <w:p w14:paraId="05EB276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149.1 to 844.9</w:t>
            </w:r>
          </w:p>
        </w:tc>
        <w:tc>
          <w:tcPr>
            <w:tcW w:w="1191" w:type="dxa"/>
            <w:noWrap/>
            <w:vAlign w:val="bottom"/>
            <w:hideMark/>
          </w:tcPr>
          <w:p w14:paraId="2953C28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0D5BB28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0.0032</w:t>
            </w:r>
          </w:p>
        </w:tc>
      </w:tr>
      <w:tr w:rsidR="007A40D1" w:rsidRPr="00D60445" w14:paraId="31C69CBD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88B74C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590BEB2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323.5</w:t>
            </w:r>
          </w:p>
        </w:tc>
        <w:tc>
          <w:tcPr>
            <w:tcW w:w="1869" w:type="dxa"/>
            <w:noWrap/>
            <w:vAlign w:val="bottom"/>
            <w:hideMark/>
          </w:tcPr>
          <w:p w14:paraId="394A2B5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3.265 to 643.7</w:t>
            </w:r>
          </w:p>
        </w:tc>
        <w:tc>
          <w:tcPr>
            <w:tcW w:w="1191" w:type="dxa"/>
            <w:noWrap/>
            <w:vAlign w:val="bottom"/>
            <w:hideMark/>
          </w:tcPr>
          <w:p w14:paraId="6D6D641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</w:t>
            </w:r>
          </w:p>
        </w:tc>
        <w:tc>
          <w:tcPr>
            <w:tcW w:w="1011" w:type="dxa"/>
            <w:noWrap/>
            <w:vAlign w:val="bottom"/>
            <w:hideMark/>
          </w:tcPr>
          <w:p w14:paraId="18A5F57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0.047</w:t>
            </w:r>
          </w:p>
        </w:tc>
      </w:tr>
      <w:tr w:rsidR="007A40D1" w:rsidRPr="00D60445" w14:paraId="3DB93227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2B77D59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2F495D3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420.2</w:t>
            </w:r>
          </w:p>
        </w:tc>
        <w:tc>
          <w:tcPr>
            <w:tcW w:w="1869" w:type="dxa"/>
            <w:noWrap/>
            <w:vAlign w:val="bottom"/>
            <w:hideMark/>
          </w:tcPr>
          <w:p w14:paraId="2C89E7A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103.6 to 736.8</w:t>
            </w:r>
          </w:p>
        </w:tc>
        <w:tc>
          <w:tcPr>
            <w:tcW w:w="1191" w:type="dxa"/>
            <w:noWrap/>
            <w:vAlign w:val="bottom"/>
            <w:hideMark/>
          </w:tcPr>
          <w:p w14:paraId="41883E3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</w:t>
            </w:r>
          </w:p>
        </w:tc>
        <w:tc>
          <w:tcPr>
            <w:tcW w:w="1011" w:type="dxa"/>
            <w:noWrap/>
            <w:vAlign w:val="bottom"/>
            <w:hideMark/>
          </w:tcPr>
          <w:p w14:paraId="22C6BFC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0.007</w:t>
            </w:r>
          </w:p>
        </w:tc>
      </w:tr>
      <w:tr w:rsidR="007A40D1" w:rsidRPr="00D60445" w14:paraId="12985A5A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4C5E6B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373117E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-173.5</w:t>
            </w:r>
          </w:p>
        </w:tc>
        <w:tc>
          <w:tcPr>
            <w:tcW w:w="1869" w:type="dxa"/>
            <w:noWrap/>
            <w:vAlign w:val="bottom"/>
            <w:hideMark/>
          </w:tcPr>
          <w:p w14:paraId="716EEAC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-430.7 to 83.75</w:t>
            </w:r>
          </w:p>
        </w:tc>
        <w:tc>
          <w:tcPr>
            <w:tcW w:w="1191" w:type="dxa"/>
            <w:noWrap/>
            <w:vAlign w:val="bottom"/>
            <w:hideMark/>
          </w:tcPr>
          <w:p w14:paraId="4732E4A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67A082D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0.2886</w:t>
            </w:r>
          </w:p>
        </w:tc>
      </w:tr>
      <w:tr w:rsidR="007A40D1" w:rsidRPr="00D60445" w14:paraId="71DF7EEE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9CEE46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111DBFC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-76.75</w:t>
            </w:r>
          </w:p>
        </w:tc>
        <w:tc>
          <w:tcPr>
            <w:tcW w:w="1869" w:type="dxa"/>
            <w:noWrap/>
            <w:vAlign w:val="bottom"/>
            <w:hideMark/>
          </w:tcPr>
          <w:p w14:paraId="3D53062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-329.5 to 176.0</w:t>
            </w:r>
          </w:p>
        </w:tc>
        <w:tc>
          <w:tcPr>
            <w:tcW w:w="1191" w:type="dxa"/>
            <w:noWrap/>
            <w:vAlign w:val="bottom"/>
            <w:hideMark/>
          </w:tcPr>
          <w:p w14:paraId="351F6C8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193E5B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0.9031</w:t>
            </w:r>
          </w:p>
        </w:tc>
      </w:tr>
      <w:tr w:rsidR="007A40D1" w:rsidRPr="00D60445" w14:paraId="3A37E699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2615632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1D8A92C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96.73</w:t>
            </w:r>
          </w:p>
        </w:tc>
        <w:tc>
          <w:tcPr>
            <w:tcW w:w="1869" w:type="dxa"/>
            <w:noWrap/>
            <w:vAlign w:val="bottom"/>
            <w:hideMark/>
          </w:tcPr>
          <w:p w14:paraId="682DEFE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-92.08 to 285.5</w:t>
            </w:r>
          </w:p>
        </w:tc>
        <w:tc>
          <w:tcPr>
            <w:tcW w:w="1191" w:type="dxa"/>
            <w:noWrap/>
            <w:vAlign w:val="bottom"/>
            <w:hideMark/>
          </w:tcPr>
          <w:p w14:paraId="4559445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C9E914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0.6015</w:t>
            </w:r>
          </w:p>
        </w:tc>
      </w:tr>
      <w:tr w:rsidR="007A40D1" w:rsidRPr="00D60445" w14:paraId="5A860B59" w14:textId="77777777" w:rsidTr="009863A3">
        <w:trPr>
          <w:trHeight w:val="290"/>
        </w:trPr>
        <w:tc>
          <w:tcPr>
            <w:tcW w:w="7244" w:type="dxa"/>
            <w:gridSpan w:val="5"/>
            <w:noWrap/>
            <w:vAlign w:val="center"/>
            <w:hideMark/>
          </w:tcPr>
          <w:p w14:paraId="0D964FF4" w14:textId="77777777" w:rsidR="007A40D1" w:rsidRPr="009863A3" w:rsidRDefault="007A40D1" w:rsidP="00D47B3E">
            <w:pPr>
              <w:rPr>
                <w:b/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D63</w:t>
            </w:r>
          </w:p>
        </w:tc>
      </w:tr>
      <w:tr w:rsidR="007A40D1" w:rsidRPr="00D60445" w14:paraId="762933E0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36E28A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560-2F</w:t>
            </w:r>
          </w:p>
        </w:tc>
        <w:tc>
          <w:tcPr>
            <w:tcW w:w="768" w:type="dxa"/>
            <w:noWrap/>
            <w:vAlign w:val="bottom"/>
            <w:hideMark/>
          </w:tcPr>
          <w:p w14:paraId="141A67E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136</w:t>
            </w:r>
          </w:p>
        </w:tc>
        <w:tc>
          <w:tcPr>
            <w:tcW w:w="1869" w:type="dxa"/>
            <w:noWrap/>
            <w:vAlign w:val="bottom"/>
            <w:hideMark/>
          </w:tcPr>
          <w:p w14:paraId="541115E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64.69 to 207.3</w:t>
            </w:r>
          </w:p>
        </w:tc>
        <w:tc>
          <w:tcPr>
            <w:tcW w:w="1191" w:type="dxa"/>
            <w:noWrap/>
            <w:vAlign w:val="bottom"/>
            <w:hideMark/>
          </w:tcPr>
          <w:p w14:paraId="2E8345D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****</w:t>
            </w:r>
          </w:p>
        </w:tc>
        <w:tc>
          <w:tcPr>
            <w:tcW w:w="1011" w:type="dxa"/>
            <w:noWrap/>
            <w:vAlign w:val="bottom"/>
            <w:hideMark/>
          </w:tcPr>
          <w:p w14:paraId="7D1A548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&lt;0.0001</w:t>
            </w:r>
          </w:p>
        </w:tc>
      </w:tr>
      <w:tr w:rsidR="007A40D1" w:rsidRPr="00D60445" w14:paraId="3D47E062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25B8162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2237BBA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19.38</w:t>
            </w:r>
          </w:p>
        </w:tc>
        <w:tc>
          <w:tcPr>
            <w:tcW w:w="1869" w:type="dxa"/>
            <w:noWrap/>
            <w:vAlign w:val="bottom"/>
            <w:hideMark/>
          </w:tcPr>
          <w:p w14:paraId="4F26C07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-119.6 to 158.4</w:t>
            </w:r>
          </w:p>
        </w:tc>
        <w:tc>
          <w:tcPr>
            <w:tcW w:w="1191" w:type="dxa"/>
            <w:noWrap/>
            <w:vAlign w:val="bottom"/>
            <w:hideMark/>
          </w:tcPr>
          <w:p w14:paraId="1CB1B9E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69354FE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0.9967</w:t>
            </w:r>
          </w:p>
        </w:tc>
      </w:tr>
      <w:tr w:rsidR="007A40D1" w:rsidRPr="00D60445" w14:paraId="35C94BBF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977ECA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lastRenderedPageBreak/>
              <w:t xml:space="preserve">    423-3E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58BF0029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-92.09</w:t>
            </w:r>
          </w:p>
        </w:tc>
        <w:tc>
          <w:tcPr>
            <w:tcW w:w="1869" w:type="dxa"/>
            <w:noWrap/>
            <w:vAlign w:val="bottom"/>
            <w:hideMark/>
          </w:tcPr>
          <w:p w14:paraId="32760CE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-209.2 to 25.00</w:t>
            </w:r>
          </w:p>
        </w:tc>
        <w:tc>
          <w:tcPr>
            <w:tcW w:w="1191" w:type="dxa"/>
            <w:noWrap/>
            <w:vAlign w:val="bottom"/>
            <w:hideMark/>
          </w:tcPr>
          <w:p w14:paraId="75D98B8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35CA87D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0.153</w:t>
            </w:r>
          </w:p>
        </w:tc>
      </w:tr>
      <w:tr w:rsidR="007A40D1" w:rsidRPr="00D60445" w14:paraId="2B7ECCA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66BAAA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6B7F122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-76.47</w:t>
            </w:r>
          </w:p>
        </w:tc>
        <w:tc>
          <w:tcPr>
            <w:tcW w:w="1869" w:type="dxa"/>
            <w:noWrap/>
            <w:vAlign w:val="bottom"/>
            <w:hideMark/>
          </w:tcPr>
          <w:p w14:paraId="04E8263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-186.6 to 33.67</w:t>
            </w:r>
          </w:p>
        </w:tc>
        <w:tc>
          <w:tcPr>
            <w:tcW w:w="1191" w:type="dxa"/>
            <w:noWrap/>
            <w:vAlign w:val="bottom"/>
            <w:hideMark/>
          </w:tcPr>
          <w:p w14:paraId="590E700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9ECC64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0.2737</w:t>
            </w:r>
          </w:p>
        </w:tc>
      </w:tr>
      <w:tr w:rsidR="007A40D1" w:rsidRPr="00D60445" w14:paraId="186E373E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A7D49F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423-3E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738AED1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17.7</w:t>
            </w:r>
          </w:p>
        </w:tc>
        <w:tc>
          <w:tcPr>
            <w:tcW w:w="1869" w:type="dxa"/>
            <w:noWrap/>
            <w:vAlign w:val="bottom"/>
            <w:hideMark/>
          </w:tcPr>
          <w:p w14:paraId="33B6177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-113.3 to 148.7</w:t>
            </w:r>
          </w:p>
        </w:tc>
        <w:tc>
          <w:tcPr>
            <w:tcW w:w="1191" w:type="dxa"/>
            <w:noWrap/>
            <w:vAlign w:val="bottom"/>
            <w:hideMark/>
          </w:tcPr>
          <w:p w14:paraId="6BB0271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5FD8BA4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0.9969</w:t>
            </w:r>
          </w:p>
        </w:tc>
      </w:tr>
      <w:tr w:rsidR="007A40D1" w:rsidRPr="00D60445" w14:paraId="00717126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74A010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653-3E</w:t>
            </w:r>
          </w:p>
        </w:tc>
        <w:tc>
          <w:tcPr>
            <w:tcW w:w="768" w:type="dxa"/>
            <w:noWrap/>
            <w:vAlign w:val="bottom"/>
            <w:hideMark/>
          </w:tcPr>
          <w:p w14:paraId="4D15D8D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-116.6</w:t>
            </w:r>
          </w:p>
        </w:tc>
        <w:tc>
          <w:tcPr>
            <w:tcW w:w="1869" w:type="dxa"/>
            <w:noWrap/>
            <w:vAlign w:val="bottom"/>
            <w:hideMark/>
          </w:tcPr>
          <w:p w14:paraId="5A2C502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-257.5 to 24.32</w:t>
            </w:r>
          </w:p>
        </w:tc>
        <w:tc>
          <w:tcPr>
            <w:tcW w:w="1191" w:type="dxa"/>
            <w:noWrap/>
            <w:vAlign w:val="bottom"/>
            <w:hideMark/>
          </w:tcPr>
          <w:p w14:paraId="710C9E4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C219C2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0.1335</w:t>
            </w:r>
          </w:p>
        </w:tc>
      </w:tr>
      <w:tr w:rsidR="007A40D1" w:rsidRPr="00D60445" w14:paraId="1E1E24B2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B0E698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12F2B4F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-228.1</w:t>
            </w:r>
          </w:p>
        </w:tc>
        <w:tc>
          <w:tcPr>
            <w:tcW w:w="1869" w:type="dxa"/>
            <w:noWrap/>
            <w:vAlign w:val="bottom"/>
            <w:hideMark/>
          </w:tcPr>
          <w:p w14:paraId="041515B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-347.2 to -108.9</w:t>
            </w:r>
          </w:p>
        </w:tc>
        <w:tc>
          <w:tcPr>
            <w:tcW w:w="1191" w:type="dxa"/>
            <w:noWrap/>
            <w:vAlign w:val="bottom"/>
            <w:hideMark/>
          </w:tcPr>
          <w:p w14:paraId="37EE4B6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4BD0A38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0.0004</w:t>
            </w:r>
          </w:p>
        </w:tc>
      </w:tr>
      <w:tr w:rsidR="007A40D1" w:rsidRPr="00D60445" w14:paraId="4B75809C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0572926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1767A68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-212.4</w:t>
            </w:r>
          </w:p>
        </w:tc>
        <w:tc>
          <w:tcPr>
            <w:tcW w:w="1869" w:type="dxa"/>
            <w:noWrap/>
            <w:vAlign w:val="bottom"/>
            <w:hideMark/>
          </w:tcPr>
          <w:p w14:paraId="7E6B6CF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-325.6 to -99.31</w:t>
            </w:r>
          </w:p>
        </w:tc>
        <w:tc>
          <w:tcPr>
            <w:tcW w:w="1191" w:type="dxa"/>
            <w:noWrap/>
            <w:vAlign w:val="bottom"/>
            <w:hideMark/>
          </w:tcPr>
          <w:p w14:paraId="7A40323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***</w:t>
            </w:r>
          </w:p>
        </w:tc>
        <w:tc>
          <w:tcPr>
            <w:tcW w:w="1011" w:type="dxa"/>
            <w:noWrap/>
            <w:vAlign w:val="bottom"/>
            <w:hideMark/>
          </w:tcPr>
          <w:p w14:paraId="0BD37D2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0.0002</w:t>
            </w:r>
          </w:p>
        </w:tc>
      </w:tr>
      <w:tr w:rsidR="007A40D1" w:rsidRPr="00D60445" w14:paraId="45746D16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5D3BE0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560-2F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572E1F2F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-118.3</w:t>
            </w:r>
          </w:p>
        </w:tc>
        <w:tc>
          <w:tcPr>
            <w:tcW w:w="1869" w:type="dxa"/>
            <w:noWrap/>
            <w:vAlign w:val="bottom"/>
            <w:hideMark/>
          </w:tcPr>
          <w:p w14:paraId="1F6F25A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-251.3 to 14.72</w:t>
            </w:r>
          </w:p>
        </w:tc>
        <w:tc>
          <w:tcPr>
            <w:tcW w:w="1191" w:type="dxa"/>
            <w:noWrap/>
            <w:vAlign w:val="bottom"/>
            <w:hideMark/>
          </w:tcPr>
          <w:p w14:paraId="0604D190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1E83CE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0.0939</w:t>
            </w:r>
          </w:p>
        </w:tc>
      </w:tr>
      <w:tr w:rsidR="007A40D1" w:rsidRPr="00D60445" w14:paraId="06C611F5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1E89CDA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269-2F</w:t>
            </w:r>
          </w:p>
        </w:tc>
        <w:tc>
          <w:tcPr>
            <w:tcW w:w="768" w:type="dxa"/>
            <w:noWrap/>
            <w:vAlign w:val="bottom"/>
            <w:hideMark/>
          </w:tcPr>
          <w:p w14:paraId="27A4007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-111.5</w:t>
            </w:r>
          </w:p>
        </w:tc>
        <w:tc>
          <w:tcPr>
            <w:tcW w:w="1869" w:type="dxa"/>
            <w:noWrap/>
            <w:vAlign w:val="bottom"/>
            <w:hideMark/>
          </w:tcPr>
          <w:p w14:paraId="59B201C2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-270.5 to 47.52</w:t>
            </w:r>
          </w:p>
        </w:tc>
        <w:tc>
          <w:tcPr>
            <w:tcW w:w="1191" w:type="dxa"/>
            <w:noWrap/>
            <w:vAlign w:val="bottom"/>
            <w:hideMark/>
          </w:tcPr>
          <w:p w14:paraId="1CFA625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4C9B8EE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0.2693</w:t>
            </w:r>
          </w:p>
        </w:tc>
      </w:tr>
      <w:tr w:rsidR="007A40D1" w:rsidRPr="00D60445" w14:paraId="6DF8590A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77AB95E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0CA2BE1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-95.85</w:t>
            </w:r>
          </w:p>
        </w:tc>
        <w:tc>
          <w:tcPr>
            <w:tcW w:w="1869" w:type="dxa"/>
            <w:noWrap/>
            <w:vAlign w:val="bottom"/>
            <w:hideMark/>
          </w:tcPr>
          <w:p w14:paraId="5A629BD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-253.0 to 61.26</w:t>
            </w:r>
          </w:p>
        </w:tc>
        <w:tc>
          <w:tcPr>
            <w:tcW w:w="1191" w:type="dxa"/>
            <w:noWrap/>
            <w:vAlign w:val="bottom"/>
            <w:hideMark/>
          </w:tcPr>
          <w:p w14:paraId="1400949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7552364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0.4184</w:t>
            </w:r>
          </w:p>
        </w:tc>
      </w:tr>
      <w:tr w:rsidR="007A40D1" w:rsidRPr="00D60445" w14:paraId="43FCB753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B7CD78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653-3E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2F6562D6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-1.675</w:t>
            </w:r>
          </w:p>
        </w:tc>
        <w:tc>
          <w:tcPr>
            <w:tcW w:w="1869" w:type="dxa"/>
            <w:noWrap/>
            <w:vAlign w:val="bottom"/>
            <w:hideMark/>
          </w:tcPr>
          <w:p w14:paraId="5F8D6AE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-170.1 to 166.7</w:t>
            </w:r>
          </w:p>
        </w:tc>
        <w:tc>
          <w:tcPr>
            <w:tcW w:w="1191" w:type="dxa"/>
            <w:noWrap/>
            <w:vAlign w:val="bottom"/>
            <w:hideMark/>
          </w:tcPr>
          <w:p w14:paraId="4F4B24D7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0D12ECA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&gt;0.9999</w:t>
            </w:r>
          </w:p>
        </w:tc>
      </w:tr>
      <w:tr w:rsidR="007A40D1" w:rsidRPr="00D60445" w14:paraId="1A07AD30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5111D0FB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720-1E</w:t>
            </w:r>
          </w:p>
        </w:tc>
        <w:tc>
          <w:tcPr>
            <w:tcW w:w="768" w:type="dxa"/>
            <w:noWrap/>
            <w:vAlign w:val="bottom"/>
            <w:hideMark/>
          </w:tcPr>
          <w:p w14:paraId="338B014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15.62</w:t>
            </w:r>
          </w:p>
        </w:tc>
        <w:tc>
          <w:tcPr>
            <w:tcW w:w="1869" w:type="dxa"/>
            <w:noWrap/>
            <w:vAlign w:val="bottom"/>
            <w:hideMark/>
          </w:tcPr>
          <w:p w14:paraId="76BBECCE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-123.1 to 154.3</w:t>
            </w:r>
          </w:p>
        </w:tc>
        <w:tc>
          <w:tcPr>
            <w:tcW w:w="1191" w:type="dxa"/>
            <w:noWrap/>
            <w:vAlign w:val="bottom"/>
            <w:hideMark/>
          </w:tcPr>
          <w:p w14:paraId="2278A50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95EEF1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0.9991</w:t>
            </w:r>
          </w:p>
        </w:tc>
      </w:tr>
      <w:tr w:rsidR="007A40D1" w:rsidRPr="00D60445" w14:paraId="237218E7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338BBDC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269-2F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12FBCBF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109.8</w:t>
            </w:r>
          </w:p>
        </w:tc>
        <w:tc>
          <w:tcPr>
            <w:tcW w:w="1869" w:type="dxa"/>
            <w:noWrap/>
            <w:vAlign w:val="bottom"/>
            <w:hideMark/>
          </w:tcPr>
          <w:p w14:paraId="60CB97D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-42.72 to 262.3</w:t>
            </w:r>
          </w:p>
        </w:tc>
        <w:tc>
          <w:tcPr>
            <w:tcW w:w="1191" w:type="dxa"/>
            <w:noWrap/>
            <w:vAlign w:val="bottom"/>
            <w:hideMark/>
          </w:tcPr>
          <w:p w14:paraId="7D8C20C3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03D1D201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0.2422</w:t>
            </w:r>
          </w:p>
        </w:tc>
      </w:tr>
      <w:tr w:rsidR="007A40D1" w:rsidRPr="00D60445" w14:paraId="118A3BA8" w14:textId="77777777" w:rsidTr="009863A3">
        <w:trPr>
          <w:trHeight w:val="290"/>
        </w:trPr>
        <w:tc>
          <w:tcPr>
            <w:tcW w:w="2405" w:type="dxa"/>
            <w:noWrap/>
            <w:vAlign w:val="bottom"/>
            <w:hideMark/>
          </w:tcPr>
          <w:p w14:paraId="6B3213A8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 xml:space="preserve">    720-1E vs. 440-1E</w:t>
            </w:r>
          </w:p>
        </w:tc>
        <w:tc>
          <w:tcPr>
            <w:tcW w:w="768" w:type="dxa"/>
            <w:noWrap/>
            <w:vAlign w:val="bottom"/>
            <w:hideMark/>
          </w:tcPr>
          <w:p w14:paraId="7B2907A4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94.18</w:t>
            </w:r>
          </w:p>
        </w:tc>
        <w:tc>
          <w:tcPr>
            <w:tcW w:w="1869" w:type="dxa"/>
            <w:noWrap/>
            <w:vAlign w:val="bottom"/>
            <w:hideMark/>
          </w:tcPr>
          <w:p w14:paraId="70172945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-56.11 to 244.5</w:t>
            </w:r>
          </w:p>
        </w:tc>
        <w:tc>
          <w:tcPr>
            <w:tcW w:w="1191" w:type="dxa"/>
            <w:noWrap/>
            <w:vAlign w:val="bottom"/>
            <w:hideMark/>
          </w:tcPr>
          <w:p w14:paraId="43971E4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ns</w:t>
            </w:r>
          </w:p>
        </w:tc>
        <w:tc>
          <w:tcPr>
            <w:tcW w:w="1011" w:type="dxa"/>
            <w:noWrap/>
            <w:vAlign w:val="bottom"/>
            <w:hideMark/>
          </w:tcPr>
          <w:p w14:paraId="1772288C" w14:textId="77777777" w:rsidR="007A40D1" w:rsidRPr="009863A3" w:rsidRDefault="007A40D1" w:rsidP="00D47B3E">
            <w:pPr>
              <w:rPr>
                <w:sz w:val="22"/>
              </w:rPr>
            </w:pPr>
            <w:r w:rsidRPr="009863A3">
              <w:rPr>
                <w:color w:val="000000"/>
                <w:sz w:val="22"/>
              </w:rPr>
              <w:t>0.3874</w:t>
            </w:r>
          </w:p>
        </w:tc>
      </w:tr>
    </w:tbl>
    <w:p w14:paraId="7F1F69BA" w14:textId="77777777" w:rsidR="007A40D1" w:rsidRDefault="007A40D1" w:rsidP="007A40D1">
      <w:pPr>
        <w:rPr>
          <w:b/>
        </w:rPr>
      </w:pPr>
    </w:p>
    <w:p w14:paraId="732812A2" w14:textId="77777777" w:rsidR="007A40D1" w:rsidRDefault="007A40D1" w:rsidP="007A40D1">
      <w:pPr>
        <w:rPr>
          <w:b/>
        </w:rPr>
      </w:pPr>
    </w:p>
    <w:p w14:paraId="635FB9AD" w14:textId="77777777" w:rsidR="007A40D1" w:rsidRDefault="007A40D1" w:rsidP="007A40D1">
      <w:pPr>
        <w:rPr>
          <w:b/>
        </w:rPr>
      </w:pPr>
    </w:p>
    <w:p w14:paraId="18C42911" w14:textId="77777777" w:rsidR="007A40D1" w:rsidRDefault="007A40D1"/>
    <w:sectPr w:rsidR="007A4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74A2"/>
    <w:multiLevelType w:val="hybridMultilevel"/>
    <w:tmpl w:val="C1E2B6C4"/>
    <w:lvl w:ilvl="0" w:tplc="2FD66F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A6AFF"/>
    <w:multiLevelType w:val="hybridMultilevel"/>
    <w:tmpl w:val="08C60D2C"/>
    <w:lvl w:ilvl="0" w:tplc="C1AC6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415"/>
    <w:multiLevelType w:val="hybridMultilevel"/>
    <w:tmpl w:val="97A04F0C"/>
    <w:lvl w:ilvl="0" w:tplc="19BC9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030B7"/>
    <w:multiLevelType w:val="hybridMultilevel"/>
    <w:tmpl w:val="E1A637E0"/>
    <w:lvl w:ilvl="0" w:tplc="6B8EA2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FA3A63"/>
    <w:multiLevelType w:val="hybridMultilevel"/>
    <w:tmpl w:val="A4583CEA"/>
    <w:lvl w:ilvl="0" w:tplc="2A4628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BB2956"/>
    <w:multiLevelType w:val="hybridMultilevel"/>
    <w:tmpl w:val="E1DA23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1B1F"/>
    <w:multiLevelType w:val="hybridMultilevel"/>
    <w:tmpl w:val="3756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82546">
    <w:abstractNumId w:val="1"/>
  </w:num>
  <w:num w:numId="2" w16cid:durableId="1343387388">
    <w:abstractNumId w:val="2"/>
  </w:num>
  <w:num w:numId="3" w16cid:durableId="2064135642">
    <w:abstractNumId w:val="6"/>
  </w:num>
  <w:num w:numId="4" w16cid:durableId="745956673">
    <w:abstractNumId w:val="4"/>
  </w:num>
  <w:num w:numId="5" w16cid:durableId="899364367">
    <w:abstractNumId w:val="3"/>
  </w:num>
  <w:num w:numId="6" w16cid:durableId="334501882">
    <w:abstractNumId w:val="0"/>
  </w:num>
  <w:num w:numId="7" w16cid:durableId="218832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B1"/>
    <w:rsid w:val="002A63B1"/>
    <w:rsid w:val="00460D99"/>
    <w:rsid w:val="007A40D1"/>
    <w:rsid w:val="007D7964"/>
    <w:rsid w:val="00893708"/>
    <w:rsid w:val="009863A3"/>
    <w:rsid w:val="00A05D7B"/>
    <w:rsid w:val="00D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1582"/>
  <w15:chartTrackingRefBased/>
  <w15:docId w15:val="{143482B9-14EB-FD45-ABAB-E7D37339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B1"/>
    <w:pPr>
      <w:spacing w:after="160" w:line="259" w:lineRule="auto"/>
    </w:pPr>
    <w:rPr>
      <w:rFonts w:ascii="Times New Roman" w:hAnsi="Times New Roman" w:cs="Times New Roman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A63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3B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2A63B1"/>
    <w:pPr>
      <w:ind w:left="720"/>
      <w:contextualSpacing/>
    </w:pPr>
  </w:style>
  <w:style w:type="table" w:styleId="TableGrid">
    <w:name w:val="Table Grid"/>
    <w:basedOn w:val="TableNormal"/>
    <w:uiPriority w:val="39"/>
    <w:rsid w:val="002A63B1"/>
    <w:rPr>
      <w:rFonts w:ascii="Times New Roman" w:hAnsi="Times New Roman" w:cs="Times New Roman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2A63B1"/>
    <w:rPr>
      <w:rFonts w:ascii="Times New Roman" w:hAnsi="Times New Roman" w:cs="Times New Roman"/>
      <w:szCs w:val="22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1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2A63B1"/>
    <w:pPr>
      <w:spacing w:before="100" w:beforeAutospacing="1" w:after="100" w:afterAutospacing="1" w:line="240" w:lineRule="auto"/>
    </w:pPr>
    <w:rPr>
      <w:rFonts w:eastAsia="Times New Roman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A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1"/>
    <w:rPr>
      <w:rFonts w:ascii="Times New Roman" w:hAnsi="Times New Roman" w:cs="Times New Roman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A63B1"/>
  </w:style>
  <w:style w:type="character" w:styleId="CommentReference">
    <w:name w:val="annotation reference"/>
    <w:basedOn w:val="DefaultParagraphFont"/>
    <w:uiPriority w:val="99"/>
    <w:semiHidden/>
    <w:unhideWhenUsed/>
    <w:rsid w:val="002A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3B1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3B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A63B1"/>
    <w:rPr>
      <w:rFonts w:ascii="Times New Roman" w:hAnsi="Times New Roman" w:cs="Times New Roman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2A63B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3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3B1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A63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63B1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A63B1"/>
  </w:style>
  <w:style w:type="paragraph" w:styleId="Header">
    <w:name w:val="header"/>
    <w:basedOn w:val="Normal"/>
    <w:link w:val="HeaderChar"/>
    <w:uiPriority w:val="99"/>
    <w:unhideWhenUsed/>
    <w:rsid w:val="002A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1"/>
    <w:rPr>
      <w:rFonts w:ascii="Times New Roman" w:hAnsi="Times New Roman" w:cs="Times New Roman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A63B1"/>
    <w:pPr>
      <w:jc w:val="center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A63B1"/>
    <w:pPr>
      <w:jc w:val="center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2763</Words>
  <Characters>15754</Characters>
  <Application>Microsoft Office Word</Application>
  <DocSecurity>0</DocSecurity>
  <Lines>131</Lines>
  <Paragraphs>36</Paragraphs>
  <ScaleCrop>false</ScaleCrop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Napper, Scott</dc:creator>
  <cp:keywords/>
  <dc:description/>
  <cp:lastModifiedBy>Napper, Scott</cp:lastModifiedBy>
  <cp:revision>7</cp:revision>
  <dcterms:created xsi:type="dcterms:W3CDTF">2022-06-22T14:10:00Z</dcterms:created>
  <dcterms:modified xsi:type="dcterms:W3CDTF">2022-06-22T18:05:00Z</dcterms:modified>
</cp:coreProperties>
</file>