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3830" w14:textId="77777777" w:rsidR="004B7EE7" w:rsidRDefault="006429CF">
      <w:pPr>
        <w:widowControl/>
        <w:spacing w:after="240" w:line="360" w:lineRule="auto"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DengXian" w:hAnsi="Times New Roman" w:cs="Times New Roman"/>
          <w:b/>
          <w:bCs/>
          <w:color w:val="000000"/>
          <w:kern w:val="0"/>
          <w:sz w:val="24"/>
          <w:szCs w:val="24"/>
        </w:rPr>
        <w:t>Supplemental Table 1</w:t>
      </w:r>
      <w:r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 Information of 333 Sorghum accessions, and assigned groups at K=10 based on STRUCTURE analysis</w:t>
      </w:r>
    </w:p>
    <w:tbl>
      <w:tblPr>
        <w:tblW w:w="12494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966"/>
        <w:gridCol w:w="1692"/>
        <w:gridCol w:w="1126"/>
        <w:gridCol w:w="2268"/>
        <w:gridCol w:w="1614"/>
      </w:tblGrid>
      <w:tr w:rsidR="004B7EE7" w14:paraId="77088D83" w14:textId="77777777">
        <w:trPr>
          <w:trHeight w:val="670"/>
          <w:jc w:val="center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F3725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kern w:val="0"/>
                <w:sz w:val="16"/>
                <w:szCs w:val="16"/>
              </w:rPr>
              <w:t>Sample ID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6327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kern w:val="0"/>
                <w:sz w:val="16"/>
                <w:szCs w:val="16"/>
              </w:rPr>
              <w:t>Plant Name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B0EB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kern w:val="0"/>
                <w:sz w:val="16"/>
                <w:szCs w:val="16"/>
              </w:rPr>
              <w:t>Origin country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F07C9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kern w:val="0"/>
                <w:sz w:val="16"/>
                <w:szCs w:val="16"/>
              </w:rPr>
              <w:t>Origin region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96FB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kern w:val="0"/>
                <w:sz w:val="16"/>
                <w:szCs w:val="16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FDA3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Source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3008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Assigned Cluster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>s</w:t>
            </w:r>
          </w:p>
        </w:tc>
      </w:tr>
      <w:tr w:rsidR="004B7EE7" w14:paraId="748DCD0F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9E39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BC04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JUAR - India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C9A7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India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EC14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India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A099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F2AF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1282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Cult_South_Asia</w:t>
            </w:r>
          </w:p>
        </w:tc>
      </w:tr>
      <w:tr w:rsidR="004B7EE7" w14:paraId="0DE6048D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0AC6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256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ETS 3889 - Ethiopia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C66E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Ethiopia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41DA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Ethiopia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388C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3421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A3EB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Cult_Africa</w:t>
            </w:r>
          </w:p>
        </w:tc>
      </w:tr>
      <w:tr w:rsidR="004B7EE7" w14:paraId="3DF6F38C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93C8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521A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C048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8C62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Cameroon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5BE3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Cameroon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0640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B5FE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9F8B5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27DF89FB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A19C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B71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DB24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Egypt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C78D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Egypt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4113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6423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78895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0AEC6FD6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D317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F361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Diri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AC90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DEB2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21AA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4F4B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C38D0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16943C78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B2A4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1AED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Juar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D987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India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FF59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India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C5C5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F7D4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6CAF1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2A4360E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094E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DE69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1666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42C4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South Africa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3C90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South Africa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5047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81B5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D0271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29DB308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8313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4DB8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O-1008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6AE1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Ethiopia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0D53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Ethiopia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F547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79A9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2726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Wild_Africa</w:t>
            </w:r>
          </w:p>
        </w:tc>
      </w:tr>
      <w:tr w:rsidR="004B7EE7" w14:paraId="5F2DCBB8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0BE5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23A7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Dhurra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A9A1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Oman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52AA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Oman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3515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55C2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D8902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118179C8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D424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5C33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Dhurra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DF74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Oman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36B5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Oman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952E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D41A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C7B42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648A2C7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9A93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DD90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 1527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CD6C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South Africa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7C73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South Africa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3452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1C8C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00199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124D429C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7A71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123F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A-7171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DD76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Former Soviet Union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D835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Former Soviet Union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4F3F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0A76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2A4E9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307DED7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1047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5CA2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FETERITA FAYOUMI-6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95AD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DC83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59F1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63F4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5760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Cult_Africa</w:t>
            </w:r>
          </w:p>
        </w:tc>
      </w:tr>
      <w:tr w:rsidR="004B7EE7" w14:paraId="325392EC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AEE6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8C3E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FETERITA NIDIANA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050A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216E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5F47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02A9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F711F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1D7420C9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8275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2030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A635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MN-832 (Kododok)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1CA8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4B48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D89B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8E49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5FD5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Cult_Africa</w:t>
            </w:r>
          </w:p>
        </w:tc>
      </w:tr>
      <w:tr w:rsidR="004B7EE7" w14:paraId="5B45054B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A8B6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2031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198E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MN-1124 (Potch 8)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2894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9B36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42FE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DFD8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399E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Cult_Africa</w:t>
            </w:r>
          </w:p>
        </w:tc>
      </w:tr>
      <w:tr w:rsidR="004B7EE7" w14:paraId="4A9C401C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8F32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302546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5D28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</w:rPr>
              <w:t>Sorghum propinquum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A3BF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B690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99D9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</w:rPr>
              <w:t>Sorghum propinquum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EA3F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4D78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Wild_Africa</w:t>
            </w:r>
          </w:p>
        </w:tc>
      </w:tr>
      <w:tr w:rsidR="004B7EE7" w14:paraId="78F268B4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4609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GW102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B5D3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WHITE GOVINDGARH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3322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8376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2ECB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F46E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0B8E8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3FE9AAA7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7CC1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GW104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D23D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PURDUE NO 49072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58DC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Cameroon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D09F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Cameroon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55B6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010E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628D7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2B75667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4ADE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GW16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0133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694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EFE5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Yemen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FADF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Yemen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1A13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295B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68C6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Cult_South_Asia</w:t>
            </w:r>
          </w:p>
        </w:tc>
      </w:tr>
      <w:tr w:rsidR="004B7EE7" w14:paraId="57CDD70B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7F62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GW2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A649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R2-38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1164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Eritrea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1329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Eritrea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F4BB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8521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144EB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08494F7A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F9B8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GW34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DB43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821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8D5E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Yemen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3439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Yemen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563C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2AF2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6326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Cult_South_Asia</w:t>
            </w:r>
          </w:p>
        </w:tc>
      </w:tr>
      <w:tr w:rsidR="004B7EE7" w14:paraId="074F20C1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AA08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GW58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E725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AP79-226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5CFD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Cameroon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27F0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Cameroon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13F2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FEFA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93CD2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655FB173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8452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GW59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10BF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DhiraH "amra, Dhira Safra, </w:t>
            </w:r>
          </w:p>
          <w:p w14:paraId="1EE4915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Dhirah Selmi"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8AC0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Yemen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D776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Yemen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B8D2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200A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F11E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Cult_South_Asia</w:t>
            </w:r>
          </w:p>
        </w:tc>
      </w:tr>
      <w:tr w:rsidR="004B7EE7" w14:paraId="14510973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7686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GW9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C6F1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548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F7A8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Yemen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BB84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Yemen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A2B1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4691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FD59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Cult_South_Asia</w:t>
            </w:r>
          </w:p>
        </w:tc>
      </w:tr>
      <w:tr w:rsidR="004B7EE7" w14:paraId="1D1A0CC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4383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DCC6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253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87D1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4A39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5B56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CCB2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B048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B6920D5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8342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5DFE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Baiyunfan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ADCE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8A6A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Unknown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DA1A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EF61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4485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6B2621F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D475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5FA9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1131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C538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DD4A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Hebei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4373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7922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D983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74157D4B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2F23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2822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417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7835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62F3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Hebei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E3AE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7902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2243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4EAB34E6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4A28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CE24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Zhong733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081C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0531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Hebei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F727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811E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3CBB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70A725FB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93A5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FECD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367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D56F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DDC0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Hebei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EF6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2393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A298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14B1E38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9128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7D6A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1135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36F5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2EA9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Hebei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F87F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FDD0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F4EB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4644864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3011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EAD4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1134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A13F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C09A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Hebei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A096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6A84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3788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77A82373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F149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6192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566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F083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BF2A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940C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826B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2371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572872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4F8A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4CF1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328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9F28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94BC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DEAD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7EFA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1017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716C6193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8ABB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0EB5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285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2451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1A2A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9C0F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C13C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F898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3489DF95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83A9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B916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702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54C1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5195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A430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91E6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0599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0C51B47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315E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CBA7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Banjiang Sorghum-Gx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9C51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9D73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Guangxi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35CF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2118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71873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56FAC8B8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238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3A8A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0390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A6B8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D12B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Inner Mongolia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387B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A48C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6D73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2BE859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32B1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8C89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Yong 123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3AAA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6E78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Inner Mongolia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C8FC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5145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962C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77E52B6D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6E46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4AC9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0242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D012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23B2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Inner Mongolia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3A53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6711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E7E0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1D90C427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FFBD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D621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0371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7DC6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0088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Inner Mongolia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509F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B8B5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E51B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76E23C89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1BF4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38F4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0524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BC4F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050D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Inner Mongolia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8F29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E3E3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61A0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3076209A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94F7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AD0F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0433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F5EC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5053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Inner Mongolia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4E20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0B78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CC53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FA7E2C8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D7D1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4268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0686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7071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72B7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Inner Mongolia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B134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E5FB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B6ED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43E9AE95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3E0C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429F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0249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B78A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0327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Inner Mongolia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C3DD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C654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5187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3794650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B59E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5C41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0254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0B53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5F44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Inner Mongolia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8F8B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A9C2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4B6C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6454B0D5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59A7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45D1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1234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31CB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21DA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97DD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D950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ABA9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153B6C3C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0B8E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GZ12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1D0A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Beiping No. 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F727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7DFA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Beijing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B027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A84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3024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59A82A6A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3F8B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A345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241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5D01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D7CF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0E64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00F0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D97D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7DE1B7E8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00DA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7D3A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E577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DA4B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463A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F1A6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42E5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7D6189CD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9415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D267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1102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A488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C2E1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10F2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F537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1BF3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7B93A85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0821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BC00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31A0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927B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5C71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4746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1AD1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3064971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6D5F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B097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1044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6346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5330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364B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AA94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CCD8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43DFB56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452C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8497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1030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7951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FE0B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D616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F068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A865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44B41536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E46F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668A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1029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A65A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98E7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BD8F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FD5E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E962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5FFD8D3D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EA2C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807F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415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717E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CCC1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Jiangsu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E59A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270E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30759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79053065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047E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46F7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Zhong211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4372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51C8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Anhui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336F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05AC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65A5A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3F3BB41B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E7CB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3533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C63E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1AFF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Shandong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7A9A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39A1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85C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4BBCAF4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9573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37F9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Local Soft Sorghum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1CC7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EF07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Inner Mongolia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CC8C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F13D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91D0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111C8FF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C0C2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C2A1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214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66A2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21DF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Shandong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3C25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2DC3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62F2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979150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CB10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13F4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216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459E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AFDF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Shandong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CD16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A47D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3D54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49F7BDB8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77A8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4DC4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351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4131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E591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Shandong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B9B9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DF05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906D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18D2BDBC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6195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785E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369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90AE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4BA1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Shandong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4646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C2E3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5BE5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3642DCF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5916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776B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2AFC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D9EC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Shandong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161C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10A8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E955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40B2ED7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E13C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967E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6"/>
                <w:szCs w:val="16"/>
              </w:rPr>
              <w:t>Ⅱ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657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3BBA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281A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Shandong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4E64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2AF8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5567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17F1F3A1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BFC9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50B7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6"/>
                <w:szCs w:val="16"/>
              </w:rPr>
              <w:t>Ⅱ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097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57DF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E4D3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Shandong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5F53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C8FD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76E5E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013A3FBF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C150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0319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811333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C667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2FA6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Hubei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D3D3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1AA1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60E2A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6F2EE19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C37B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30DB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811369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2632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3022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Hubei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5B99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CBE6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231D8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4EF1989B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0570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8BD2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Sticky Sorghum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C7D5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26BF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Beijing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3F2D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8DAD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0E3D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1BC0FA21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8428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E300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811424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572B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E4E6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Hubei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2147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8E83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22421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6B5DA4E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88C4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AFDF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811437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D31E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0A14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Hubei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8986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CA5A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ADA17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6F33955A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D32F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965A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1081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E9B4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7E64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9485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A288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25A0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6FE9B30C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5985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29BD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1181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2986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E3BF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FD05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98B6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4CAE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3494585A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6C21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GZ145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14B4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1155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1583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291D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0FC9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6AB0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D2A8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51C0297B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E451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D7FB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871255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A3D3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B52B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HeiLongjiang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18B3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6175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B441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6749AE79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4289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GZ147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587E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871256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AEC4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821D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HeiLongjiang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6DCB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F423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CD02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6FBDD99A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7373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D277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871258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00A2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3232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HeiLongjiang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99CD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1B02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EB04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61FDAA2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1D72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8479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871338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F43D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9B29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HeiLongjiang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4585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ED30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1CAC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3D771EC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4B2C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EFE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Daluochui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3586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414B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Inner Mongolia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B25B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1CB2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B2E2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1726946F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3CB2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44B8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6"/>
                <w:szCs w:val="16"/>
              </w:rPr>
              <w:t>Ⅲ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072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1C5F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48BB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Shandong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0D66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E0EF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1535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7A80BA89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934C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A709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82440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E107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AAD9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Hubei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2B6E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F7A1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C54DE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37520109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11D9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830F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82256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C810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DB93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Hubei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823A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C132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8CC4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6E15D44F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E7B0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3982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82266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2239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BE32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Hubei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6D2D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47E3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AEF93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26C80DF7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EC8E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EC0B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206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3915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C335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A5DE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25EA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736A4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4505BFD8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C952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2932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4B39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A489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FFDE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B9AF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41992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64AC201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D981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05CE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263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079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2836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8B65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7842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61C66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4EC992E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6E9B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00A0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CDF5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10D0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DD27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0AC1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62441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17235AE5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47D3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522D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217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5725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1035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B262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3B3C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4E50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54DDF0E6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2C7C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5F24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D873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8D32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A0D7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3BF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3F22A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16E29AA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F97D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22A9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Huangluoshan-Xs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7CD5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A76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8F7D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9537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2E97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6E58900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2A84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F199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68A1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D012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1283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11FC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DB01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686F0475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9850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316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869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94B9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4D04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7A63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F4A37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176A3787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AEC9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3793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257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EA97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937B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A50E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D777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D051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2380A717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0F18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EF72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249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C599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638E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17BC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5C81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B36C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2717CBBC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6E57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CC97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279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A850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EDF8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1DA1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7957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DE786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5B0A9E44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FACC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46B6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291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9BDE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69B6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3EA5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239D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0C67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4FDBED4A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68B2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4C84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273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3603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E3E4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8C52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101A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82C65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59EE2C48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B1E7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D0C0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84-300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457D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ABC6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9B6F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C365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E361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3B6F78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59FC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F2BB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Gao01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C316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0A2F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900C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F8F5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B97A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1134114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3DA6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GZ169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E76C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R20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EEC6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03C6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A278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BB72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EC4E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39F9AD6C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6CDD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2B7A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Daluochui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C244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8DB5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Unknown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4464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8837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9024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3A7C8B7F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EC83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4113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R62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4608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7680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E46E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309E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E96D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343B223D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04A1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86FF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R32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B1A8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4E2A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7794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39DF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0B19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28152A67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D533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DD1F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R23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C2BE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BE6A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B4F1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5B2F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0965C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40F5BAE5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93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5982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R21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A72A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D0E6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ED69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C4AA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7FD8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641DA04C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FCC6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GZ174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0F31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Gao14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9ABB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E665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850E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3693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8DDB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5A1A97EB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B6B0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51F0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R08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4B16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59B8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D246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93A8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7746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27ABDE01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30B3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2AFC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R09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D200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1BC9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D2B8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C7E4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4B97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3D51447B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082D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8279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Gao08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4335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13AE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DEBF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2C39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655A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621A47E4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D07E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55EB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Gao10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E9F9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E38D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7F5D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EE92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2A7B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65017197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4D94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F943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Gao31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6CB2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BFBE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B558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D3E5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D53B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045EDF7A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F8D1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4800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Dabaye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049C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A80A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HeiLongjiang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7479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21E0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7F3C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94EEA99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FECD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CC8D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R01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0F14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564E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D7EA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1EE5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0851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405B1607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AB33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B2C3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R12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AFF0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6CEB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42EA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E61A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6461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4AF229BD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8DD3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A61B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R18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2825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E398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2A96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952F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1C93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4604D9F4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805C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3C15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R22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D436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0B37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1DAA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D6EB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D319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527440BB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A4CE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AC3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R34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F3DE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5A54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3362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1D62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086E8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2A075AA7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4269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954D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Red Glutious-HB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8516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70CE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Hubei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777E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08FC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950A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71419D43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D7F9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5F77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Waxy Sorghum-HB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452A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374C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Hubei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40BA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ED35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E7EC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3858138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AFA8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9787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Shui512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E3C7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2DB5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5ED0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2FD8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44783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0F75364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2F37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2337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Daguandong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DD21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0D50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95B3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E0A0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28FD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52C76483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EF49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924C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Shui421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5F3A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0974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810D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B4C6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F7AD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3277BAD3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7E57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A9A9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Shui507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A3C1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0545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13FF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09C5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A5766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0C4E9BBC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6F12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EC12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Yuanmou Red Yellow Waxy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500C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AFB8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036D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4DD4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9BA59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228B83D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9460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F4B8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Lufeng Glutinous Sorghum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0AE7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0F45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9F4B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EAF4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8297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6E45499D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C844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GZ194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56B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Songming Glutinous Sorghum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B33F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4E05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E8AF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63C7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B4C93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27732084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5FE4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9A9F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Shui723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A220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924D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716F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8A07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047E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337736D3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3394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8292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Shui639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FECB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9657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5CA5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1269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2D377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6E3F6474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F182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DEE9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Shui712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7556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4008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4DFD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BCF5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DF1BA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0A9A0849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DA7F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1388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Shui724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324D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8CE6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41DA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1E19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81C7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579B19CC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C8B5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GZ199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9A87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Q040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1021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95DC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EA08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27A1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1E28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1ADC47D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9840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A21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427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9F46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1B9E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6C73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6389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5D2FE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4705177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C0C3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CA9E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Dahongke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E4D7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FC76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HeiLongjiang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23C4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E17B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00D8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6308B034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30FD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4A25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Q047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4FCF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A226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738A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5AAC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53FAD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1408038D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CAB5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6B48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01511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94DA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5D87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F154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FB41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C766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7E7B3A8C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CE46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4303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01522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BA40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04A6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4260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443C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9ADB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75D71E04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1F5A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B18E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01529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7706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0A78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3DD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924E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89DB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181C3007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7638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3323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01535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9B2C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C7DD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4A37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0819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985B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5C2466D7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B2EE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2E36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01537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BBD7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F60A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BE73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32A0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0867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55D64903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A227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A142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01538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55C2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924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23BB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88CC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C9C5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2A896F8C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BD3A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3862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01540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E9A3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F79E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4CD7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C193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F2C0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6D55D24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927B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4CFB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01545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0DF9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D99D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390C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589D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6DB3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781D838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1F30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5DEC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01547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1A80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8060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D4E7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8A72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0DD7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6C3B3DC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B0B8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6639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Dahongpao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80D2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E1EF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Shandong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786C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998D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869B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4E58E851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F02D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DEDC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01549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605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848F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417A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B448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1662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395CDF0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558D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D519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01550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118B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E7AD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BCA9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81B7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33DF6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39B1994A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424F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C193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01599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1016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F371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0439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CFAF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34F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5006053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27B6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42DB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01734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B0B3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A243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CD0C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38C3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5D1F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57F57703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22CC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B969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09511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C2A3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B7AD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41FD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6222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8B14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4CFA1813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38AD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2A21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09776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11E8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DEB1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1232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E7FC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91C2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6E8E1AD8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A805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9A77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09794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9C29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9FBB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A301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393F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00149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501E08BD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8BBB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GZ217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54C7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11270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26E6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2601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Anhui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CA00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31DC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B40B5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32E3F8D6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2223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74C8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11273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ED75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8F73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Anhui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07FB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0C36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6503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3DC65721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DEDE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D822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7097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7D38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B0AD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Jilin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C567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DE41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3ACB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68F62763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9549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0241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Diding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649F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09C5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Hebei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A890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6A53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CC4C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70B5139D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1EF0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BFF9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7103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91D1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E085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Jilin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3F88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15E7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1701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7770A707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E6D4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28DA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7184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1830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BABC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Jilin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AF42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5286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ACB2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0B857B13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4AE2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9FCB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Chishui Hongliang 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FC2B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D5A4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CCB9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BB82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5590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Cult_CHN_Chishui</w:t>
            </w:r>
          </w:p>
        </w:tc>
      </w:tr>
      <w:tr w:rsidR="004B7EE7" w14:paraId="7E74D8B6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F425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11DE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Chishui Hongliang 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440D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94F5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60D3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5781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D731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Cult_CHN_Chishui</w:t>
            </w:r>
          </w:p>
        </w:tc>
      </w:tr>
      <w:tr w:rsidR="004B7EE7" w14:paraId="6E8FC9BD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AABC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CB18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Hongtailiang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2954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4ADF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29DE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11B4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F997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Cult_CHN_Chishui</w:t>
            </w:r>
          </w:p>
        </w:tc>
      </w:tr>
      <w:tr w:rsidR="004B7EE7" w14:paraId="46C748BA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B517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2445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Maohongnuo 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470D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A64B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599B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5E86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18DB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Cult_CHN_Chishui</w:t>
            </w:r>
          </w:p>
        </w:tc>
      </w:tr>
      <w:tr w:rsidR="004B7EE7" w14:paraId="3EED6C0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DE2E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6C83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Zunhong1301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C532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DEEC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E47A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0633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BAECA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13E42B99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5161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C4A6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Hongmaobuo 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EAB5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0916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72A5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FD9E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7DA7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Cult_CHN_Chishui</w:t>
            </w:r>
          </w:p>
        </w:tc>
      </w:tr>
      <w:tr w:rsidR="004B7EE7" w14:paraId="3BDAEA28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945F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CF6F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T38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B641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ACBC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83E7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1961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83DE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Cult_CHN_Chishui</w:t>
            </w:r>
          </w:p>
        </w:tc>
      </w:tr>
      <w:tr w:rsidR="004B7EE7" w14:paraId="74AC0E35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5DF7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AB76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Maohongnuo1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A450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7055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3E43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7127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CE64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Cult_CHN_Chishui</w:t>
            </w:r>
          </w:p>
        </w:tc>
      </w:tr>
      <w:tr w:rsidR="004B7EE7" w14:paraId="0CAF218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9F93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ABDD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Erhu Sorghum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1116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4AC3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0F05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F79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B37F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18F07755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6ECC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5430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8ABF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9454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43B0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9E4F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0EA7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Cult_CHN_Chishui</w:t>
            </w:r>
          </w:p>
        </w:tc>
      </w:tr>
      <w:tr w:rsidR="004B7EE7" w14:paraId="6AEDCE0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EBB0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958B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Xiaoyingzi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CB97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426C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FA53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0EB9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9FE4F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607460B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4C3C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73A7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T22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A3E7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B62A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3769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8FF8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FD03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Cult_CHN_Chishui</w:t>
            </w:r>
          </w:p>
        </w:tc>
      </w:tr>
      <w:tr w:rsidR="004B7EE7" w14:paraId="1A60277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035C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C34E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Henong 16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6C73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4F9B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Hebei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BF96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BD92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6AD3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Cult_Africa</w:t>
            </w:r>
          </w:p>
        </w:tc>
      </w:tr>
      <w:tr w:rsidR="004B7EE7" w14:paraId="0FEB50E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5FBA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5360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Zigong Sorghum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763A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773E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579F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5FDC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4D84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Cult_CHN_Chishui</w:t>
            </w:r>
          </w:p>
        </w:tc>
      </w:tr>
      <w:tr w:rsidR="004B7EE7" w14:paraId="791B4BFA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C623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1F60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Hongzhenzhu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8875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E01A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2621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936D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A8C7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Cult_CHN_Chishui</w:t>
            </w:r>
          </w:p>
        </w:tc>
      </w:tr>
      <w:tr w:rsidR="004B7EE7" w14:paraId="3B6A98F9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EB01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6C01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Erluhuangke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3383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0B9B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0DD7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C3AF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E62A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5CEC94B7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B642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EAC0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Langnuo 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B2DD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95C2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12AF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A4E0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02587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716424E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2272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56BA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Luzhouhong 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0713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4FD2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01FA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C024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FE36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Cult_CHN_Chishui</w:t>
            </w:r>
          </w:p>
        </w:tc>
      </w:tr>
      <w:tr w:rsidR="004B7EE7" w14:paraId="075EA893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7E7F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ABDE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Qingxuan 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52D1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F150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6B9A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D557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5BF7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Cult_CHN_Chishui</w:t>
            </w:r>
          </w:p>
        </w:tc>
      </w:tr>
      <w:tr w:rsidR="004B7EE7" w14:paraId="1BF34256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5C44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8A0F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Hongkenuo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3887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6C5D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0EB6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392A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EE2E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4EFF9DBC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49A3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GZ244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DC41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88D7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798F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354C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8407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DFDD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Cult_CHN_Chishui</w:t>
            </w:r>
          </w:p>
        </w:tc>
      </w:tr>
      <w:tr w:rsidR="004B7EE7" w14:paraId="04BC5883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3088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B8EC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Q27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0DFF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D4D8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396B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AF67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E7F0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Cult_CHN_Chishui</w:t>
            </w:r>
          </w:p>
        </w:tc>
      </w:tr>
      <w:tr w:rsidR="004B7EE7" w14:paraId="307D4591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C3DB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GZ247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8115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ED0A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6CB5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499E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235E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B7F3E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6AAA92C3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28F8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A508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FC38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DCBC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F0C5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98C9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484E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Cult_CHN_Chishui</w:t>
            </w:r>
          </w:p>
        </w:tc>
      </w:tr>
      <w:tr w:rsidR="004B7EE7" w14:paraId="03A1B2D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D39A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A7ED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Qiangao_1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09B2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DF97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84EA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D4EC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31B0E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2FDA453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7ACC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BA4E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Guaibosan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3347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0E30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2013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5A95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E734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C6B2A13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D11B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D53B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Qiangao_2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0D90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3146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256A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26CE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9A568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0735137A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9E39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CAC5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Qiangao_3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B431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9B4E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CE85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9375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C6B80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1D7D611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8DA1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40CC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Qiangao_4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B3FB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8B21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3F47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56AB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BDC41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0274D0F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1662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98B2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Qiangao_7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B9FF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3E5C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2B51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B381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364F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Cult_CHN_Chishui</w:t>
            </w:r>
          </w:p>
        </w:tc>
      </w:tr>
      <w:tr w:rsidR="004B7EE7" w14:paraId="6C354C45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2466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4157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Qiangao_.8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7851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9928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82B3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E26A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DE0C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0042D8EF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BD75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0402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Xiangnuo_2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8F59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1DC1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580C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B0A8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F6643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12E18F87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8EBF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143D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Datang Sorghum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4608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8EC1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Guangxi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5492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3419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920F1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6551198A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BD69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3CFD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Huangluoshan-Jx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A6B4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1CD9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91B6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D40C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B87A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77E7DBE3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DC2B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48CF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Guandongqing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01A6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27A6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E7AB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77CC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AA92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96E422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B7F7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4BBC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Heike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4EE8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F891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AD4E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5851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FBCE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5A88A33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BDAE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8E35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Hekebai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69F9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5C1B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Beijing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5837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13AF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0855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092E580D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94BF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33EC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119 Sorghum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C5D8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C694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0420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0FF7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4A58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01439C9A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4ACC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62F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Heikebangzi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0129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6422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4084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ED4F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D495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46760467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B609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4C17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Heikeerwei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DB95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D025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0135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3AC9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082C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4ACCB60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3C3C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A736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Heikesheyan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9DC2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0BF8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090A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B5FF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D713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110F5507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EFD3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5BB7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Heisezailaizhong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5A7D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Japan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3997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Japan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398A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4863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D4791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7F638AB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DAEB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516D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Red Stalks Sorghum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95CC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99DC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7BB4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9868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A2E0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154118D9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E859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7174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Red Stalk Sticky Sorghum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474C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FDCE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ADDD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C687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0EA1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1CCC850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301E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657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Red Sorghum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AFE7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112D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Inner Mongolia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BB1D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3789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683D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450D7883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93B8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DBB4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Hongke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5875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6605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A988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9A83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6281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3BF5C9E1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5183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GZ38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F2C5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Hongke Sorghum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57D3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299C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324F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EDDB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DA81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080D915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E829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3FFF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Huboxiang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F9A4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E265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Inner Mongolia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22A0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2440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7937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E716276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4AB7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3780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Baidazimao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FB4E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BC30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5DDD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BD24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EBEF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00D8AF9A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B1EB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5825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Ji7384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64CD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FFE3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Jilin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8AA3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80F0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6293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04AB47F1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5616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606E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Jinguang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2CB0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2BEC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CC05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B955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DB66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6448DA7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396C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C534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Tight Ear Sorghum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3450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BD18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29D9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4400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96A1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05AD361A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0D6D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F2CB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Jiutouweng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2E87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D908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E365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7F41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BBE39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32AB6BF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1290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1055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Jiuyehong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6626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9B8B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F761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2C3C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E48C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522B0CE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8A80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23C0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Old Sorghum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6AB2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07DE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Inner Mongolia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B3AD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C68C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C4FB7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4FA70A4D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9CEB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GZ47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BCDB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Langweiba-SX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FEF2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56BF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B348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9E99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23C1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0774EF19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319A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C8BF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Laomuzhuqiaojiao-NMG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24A3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5DE6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Inner Mongolia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1AE4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58C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2827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6CD89BC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544F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351A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Laomuzhuqiaojiao-HLJ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06E0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9CDC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HeiLongjiang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7E67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2472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001F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47F1CA2F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BFCF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4CFC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Banjiang Sorghum-SC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3A75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66D5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EB00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3C03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1658E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19A6555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63F7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EBD7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Liuzi Sorghum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8096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E6A1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Shandong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9103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F93E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9C5C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468A1AB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5AF5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4A5A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Luochuisui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3B39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E4D8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FFB9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2E23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DFB9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01E8548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EA05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8F6C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Nanyuanhong 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F0DD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31F7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Beijing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AE5B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B238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FA70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0FFD98E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E5D8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6281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Niutui Sorghum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D898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19AD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Beijing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F118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09B4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1927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07EA3F45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ED6E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7AD6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Niuweiba Sorghum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4B69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E8F9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72C5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D881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B66F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803C76C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9E14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3546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Niuxinhuang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8D7F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1161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831A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6160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8117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43B95F7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63A0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BDB9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Waxy Sorghum-SC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3A4D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7B17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0B2A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3350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6C8A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Cult_CHN_South</w:t>
            </w:r>
          </w:p>
        </w:tc>
      </w:tr>
      <w:tr w:rsidR="004B7EE7" w14:paraId="767775FA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4F78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8C4D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Pingdingxiang-HLJ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555C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8D17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HeiLongjiang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8AD1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4B2D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E462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39F8ECA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5F03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DDD6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Pingdingxiang-JX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292D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798A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8C72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D777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BF41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1FEE12B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5A7F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9544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Badaye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2B4F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5D9D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248E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4545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42F7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B08E036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FF30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C495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Qignkeyang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7302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E366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B0F0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B423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7782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Cult_CHN_Chishui</w:t>
            </w:r>
          </w:p>
        </w:tc>
      </w:tr>
      <w:tr w:rsidR="004B7EE7" w14:paraId="663E8B2C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E370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114D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Soft Sorghum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DF5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CA34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1F46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AD49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95F6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11CF2A8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E083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D77F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Sansuidamiliang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0776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286F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1597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24E5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3980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038C8903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5D8E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GZ63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E961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Sansuihongke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FF21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7A6C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74B7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6B5E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C1B3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166393D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0F9E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EF2A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Shangtingsui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F8FD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DF42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CA6A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1513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6A0C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Cult_Africa</w:t>
            </w:r>
          </w:p>
        </w:tc>
      </w:tr>
      <w:tr w:rsidR="004B7EE7" w14:paraId="05C3347C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A8D6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E528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Sorghum Sudanense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1E3D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E7B6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034F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DDEA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443A1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28FE3217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126F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12BE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Tieshalian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ED42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E9B3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550C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93DF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BB5E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72DE81A6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467A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986E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Waibozhang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A055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BD33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3C17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2118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7485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1A57146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0B3E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3068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Bamiancheng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E3FC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2CF1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Jilin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EF4E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5219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5C2F8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4B6A55CA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7415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2F90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Xiquebai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7770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D1A7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CE41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6AA9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9FAE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7A719B4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A0E3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0E43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Xiaobailiang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F282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55AA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Hebei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2BE3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8E54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0BAB1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04756253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1DC7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3A56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Xiaobangbanghuang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D815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8ACE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E8EE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E3F5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FCDC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064D3CBC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9AB4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C5AD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Little Red Sorghum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5F61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DF61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Inner Mongolia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5C8C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596D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8E104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30A56E08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FA97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GZ74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4809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Xiaozhanbang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6C6B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2902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220E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5493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669CC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416C6625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B083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7019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Youxinhu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5E9D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9604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Hebei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F8F6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C8BA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6529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628C56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5EB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AC64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Yuejin 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4E25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CE47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4E16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6F24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A1FF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5085005D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9101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B849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Sticky Sorghum-HB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9A7B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2CBD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Hebei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2430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25A8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7D7F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5BC812A3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BBD4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89D2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Sticky Sorghum-SX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133D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E76B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CA8A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044D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E1BA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1E035F3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FEBE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8E97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Zhengyansan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11BB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1697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7CB3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C577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4984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DB3A647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7D4D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DD1A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Bayeqi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052A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EB10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8FDA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6DEE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246D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4DA0F026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ED04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90F8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Broom Sorghum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4AE4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F325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Unknown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AE4D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9A62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92303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2B90127B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9B54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C259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Yong 108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B89B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F2C9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Inner Mongolia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E610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DA1B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19E3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61690FE3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1B26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507D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A52F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EA13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C2EC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C243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5751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1E53F436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35FB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AD62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7642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8E90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1983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9B04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B8D9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179FD74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C75F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7317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28CA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AF9B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B0F3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4799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A6FC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500F5F49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377E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C4F2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4A04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4630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7208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9102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E5C7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0F3319F4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7439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9E4E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F705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4E40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D1CD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8295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6C22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4598CC68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7599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3E4C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3008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D26C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54A6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42E6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50F3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59D1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5074B137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6831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F732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2682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3769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95C7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C2FD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5492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31B9F45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F667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GZ89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ADB1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4D95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3283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B7E2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2AD4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D545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5518A6FB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E5EF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D91D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White Glutinous Sorghum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04E0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E3E7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Shaanxi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FC9B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AC4A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6293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28E835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AD04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4757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059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AB82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8C32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Shandong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2C3F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3F78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BBD00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1859D539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262D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7E7E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Hongnuo-Ln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8F33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784C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Liaoning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ECE6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0C05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EFC8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Cult_South_Asia</w:t>
            </w:r>
          </w:p>
        </w:tc>
      </w:tr>
      <w:tr w:rsidR="004B7EE7" w14:paraId="5B0A4FE8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5B5C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C00B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017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48C4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750B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1830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BB27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AC87D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10CA8D27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851B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3E2E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565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4705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68AD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Beijing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8BCF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5E9F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D25A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63A72909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5D2F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AC6E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459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DC48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9D18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Beijing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8EBE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E190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3699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2E530AF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E344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88B3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485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1ADC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3606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Beijing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5944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71BD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33CE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70A56E2A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9623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9E47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426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EBF8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6D2D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Beijing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38DC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2AE9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0792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01FF1E0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031A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D98D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658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CC99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E984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Beijing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476E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2E5C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58C9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3CE13F1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09E1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E534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E3AC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2296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Beijing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C36E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322D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D8E8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7488358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D0BE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GZ99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59A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54E3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7233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Hebei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F09D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A3A0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1EB9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40EF618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B74C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HYZ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C019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Hongyingzi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5A4A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B116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Guizhou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7A21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227F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study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51AB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Cult_CHN_Chishui</w:t>
            </w:r>
          </w:p>
        </w:tc>
      </w:tr>
      <w:tr w:rsidR="004B7EE7" w14:paraId="18E313B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C8F7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J101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7CC5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Segaolame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84F0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Botswana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66D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Botswana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EF3B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964E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0406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Cult_Africa</w:t>
            </w:r>
          </w:p>
        </w:tc>
      </w:tr>
      <w:tr w:rsidR="004B7EE7" w14:paraId="75895E23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7658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MHMD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00D3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8EBC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Kenya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8F1A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Kenya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A6EE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5D5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2F979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60D8E4FF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D53F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SL105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BBA5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 31366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8ACF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Uganda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0684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Uganda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C6E5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2BD3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232F0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44BA501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5F33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SL108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1348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 31447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87F3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Uganda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499C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Uganda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D11E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3DEC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70DD4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684F461C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E4BA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A323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 31448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475C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Uganda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7A71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Uganda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2F07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07CB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D771D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522E714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1915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09A0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MN 2963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1007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Nigeria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ADF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Nigeria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1B2E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A1D3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FAF22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5ABE18F5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BDCD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SL129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5466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Oboro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BC79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Kenya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5FAB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Kenya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F7A1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AE49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0962D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6E6C6F21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05C5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SL130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2B68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TCD 077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0C20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0DC8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Chad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96AF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9F8A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4CD80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488F236C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037B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SL136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5D1D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15-B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F78E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Ethiopia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DE2F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Ethiopia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8647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3CB9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5C12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Wild_Africa</w:t>
            </w:r>
          </w:p>
        </w:tc>
      </w:tr>
      <w:tr w:rsidR="004B7EE7" w14:paraId="2F8FD3D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EB98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SL137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155D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16-B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6664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Ethiopia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F925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Ethiopia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D921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AFDB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4F82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Wild_Africa</w:t>
            </w:r>
          </w:p>
        </w:tc>
      </w:tr>
      <w:tr w:rsidR="004B7EE7" w14:paraId="5B2CD0D1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FC93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SL138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7D79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Adar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7938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Ethiopia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4692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Ethiopia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3E53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CA70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1692E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09944E98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3CA3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SL140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1E6E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PB-13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482A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Burundi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57D9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Burundi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ED3E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52A6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87C46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4540FAD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7C36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SL141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1453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PK-108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99BF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Burundi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1EB3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Burundi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865C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57F3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E982F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0C8E1D27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3298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SL19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CCE5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 3106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50FE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Kenya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046E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Kenya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D872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6BE9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A24AF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65D5623B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11C6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B523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 2755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E631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India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B87D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India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86A3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0025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6CA8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Wild_Africa</w:t>
            </w:r>
          </w:p>
        </w:tc>
      </w:tr>
      <w:tr w:rsidR="004B7EE7" w14:paraId="5B59BB89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6579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9F8E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 12701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E2AE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Tanzania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0C53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Tanzania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AE55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DE97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25B69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10172F6D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C624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3A3D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103-B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0A18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Ethiopia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29E9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Ethiopia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A4D0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93D3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F1C2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Wild_Africa</w:t>
            </w:r>
          </w:p>
        </w:tc>
      </w:tr>
      <w:tr w:rsidR="004B7EE7" w14:paraId="5F8D8EBD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331B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7913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149-B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A293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Ethiopia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B2A9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Ethiopia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D00D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66E8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C22B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Wild_Africa</w:t>
            </w:r>
          </w:p>
        </w:tc>
      </w:tr>
      <w:tr w:rsidR="004B7EE7" w14:paraId="29F318B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9DFF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1275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Mashila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F526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Ethiopia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27C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Ethiopia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8393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7BBB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A037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Wild_Africa</w:t>
            </w:r>
          </w:p>
        </w:tc>
      </w:tr>
      <w:tr w:rsidR="004B7EE7" w14:paraId="1A6CA07A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6DD7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B340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Adar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734D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Eritrea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2656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Eritrea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9300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56AC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EC230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2D46B089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537A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582A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 12216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2DB5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Uganda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6B20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Uganda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8098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1BA0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BB8A0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0F37EBF4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F4C8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7282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148-B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BABC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Ethiopia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A65E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Ethiopia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55DD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DB6A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6062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Wild_Africa</w:t>
            </w:r>
          </w:p>
        </w:tc>
      </w:tr>
      <w:tr w:rsidR="004B7EE7" w14:paraId="055195A1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3AFE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SL47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1117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ZM-1290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780C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Zambia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54DB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Zambia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3D22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300F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987F4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0B11ACFC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5E9E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A0C8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Munyangi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005F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Kenya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29E6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Kenya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4392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05AB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3F88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Wild_Africa</w:t>
            </w:r>
          </w:p>
        </w:tc>
      </w:tr>
      <w:tr w:rsidR="004B7EE7" w14:paraId="3F7965AA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5E88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690F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SAD 0036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3E1E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Malawi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DCE5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Malawi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158F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DC2A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18E3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Wild_Africa</w:t>
            </w:r>
          </w:p>
        </w:tc>
      </w:tr>
      <w:tr w:rsidR="004B7EE7" w14:paraId="4168AD8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DFF8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FBC0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MW 019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DFD7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Malawi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08CE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Malawi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9496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136E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410E3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7B6F397F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6F94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6DB3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4711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Zimbabwe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394B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Zimbabwe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BFE2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1EC5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3CA9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Wild_Africa</w:t>
            </w:r>
          </w:p>
        </w:tc>
      </w:tr>
      <w:tr w:rsidR="004B7EE7" w14:paraId="3B87EFA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DC40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558C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FAO 54912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B418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DA83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B2D7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BB56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BDADB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0C4C183F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2C42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SL97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C9D4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SEREKETCH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AB01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Sierra Leone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15F0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Sierra Leone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6999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FACE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8A203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1E661FBB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AE37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Tu14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5C12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329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0868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South Africa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4F4A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South Africa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B8DA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7173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26BF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Wild_Africa</w:t>
            </w:r>
          </w:p>
        </w:tc>
      </w:tr>
      <w:tr w:rsidR="004B7EE7" w14:paraId="3101EA65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C19C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Tu30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5E71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1398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0657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South Africa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1013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South Africa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847F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C9B6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38B3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Wild_Africa</w:t>
            </w:r>
          </w:p>
        </w:tc>
      </w:tr>
      <w:tr w:rsidR="004B7EE7" w14:paraId="6840F241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9FDD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Tu5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C9A3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614A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Zimbabwe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2A26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Zimbabwe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E416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Wild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01EC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8A222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6F758889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A83C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E2CC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AKLMOI WHITE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9A79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E192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7BED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1177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F315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Cult_Africa</w:t>
            </w:r>
          </w:p>
        </w:tc>
      </w:tr>
      <w:tr w:rsidR="004B7EE7" w14:paraId="0DA63D5F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3E21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62D3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CAPE COLO 28/53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1065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India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D51B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India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5652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54F9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A70C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Cult_Africa</w:t>
            </w:r>
          </w:p>
        </w:tc>
      </w:tr>
      <w:tr w:rsidR="004B7EE7" w14:paraId="416ABA15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D114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WSC105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C60E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TSETA (LOCAL NATURE TYPE) 27/51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E59C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India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71BA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India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CD93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6F7D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FB90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Cult_Africa</w:t>
            </w:r>
          </w:p>
        </w:tc>
      </w:tr>
      <w:tr w:rsidR="004B7EE7" w14:paraId="0FD4351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17E5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97B3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9E1F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North Korea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EEF3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North Korea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CD2A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9FBD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EBF7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27A8EF39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471D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F31F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BF4A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North Korea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52EB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North Korea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F4F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BF43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489D7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7D5AA609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E29C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4DF5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869E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North Korea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40C0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North Korea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E301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81AD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A187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515BD041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0A8A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39CA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MOCTAC LOCAL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CDE0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kern w:val="0"/>
                <w:sz w:val="16"/>
                <w:szCs w:val="16"/>
              </w:rPr>
              <w:t>South Korea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D761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South Korea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87D9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6E1E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4F871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49484CB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1393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WSC17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CA02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9330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North Korea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7E0E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North Korea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C92D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A9C3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8072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Cult_CHN_North</w:t>
            </w:r>
          </w:p>
        </w:tc>
      </w:tr>
      <w:tr w:rsidR="004B7EE7" w14:paraId="75D9CBE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3327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3C4F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FBF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South Korea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64B4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South Korea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1DC5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0079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03F50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2863867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F858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3542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KALJANPUR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0458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India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7C1A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India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C0DD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AB39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959B7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585D1759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B4E6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C0CA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SC NO.0217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E3BD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India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A3A1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India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24FE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1285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4708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Cult_South_Asia</w:t>
            </w:r>
          </w:p>
        </w:tc>
      </w:tr>
      <w:tr w:rsidR="004B7EE7" w14:paraId="074552CA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58F4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7018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GOOSENECK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30E6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India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C8E9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India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7E6E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27C9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2A80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Cult_South_Asia</w:t>
            </w:r>
          </w:p>
        </w:tc>
      </w:tr>
      <w:tr w:rsidR="004B7EE7" w14:paraId="6DDC3925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5C9F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2574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MARIANGARI JORA MUDDAHIHAL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C433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India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BAD2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India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ED45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5BEC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51E68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53BB21E7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9379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606C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RABI YANGAR JORA MITHUGADUR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FBEB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India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5317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India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6EBF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7E8E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ED55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Cult_South_Asia</w:t>
            </w:r>
          </w:p>
        </w:tc>
      </w:tr>
      <w:tr w:rsidR="004B7EE7" w14:paraId="52E92F5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076B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6C4C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COL/PAK/1989/IBPGR/2420(1)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8345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Pakistan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D38A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Pakistan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38EA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5502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1933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Cult_South_Asia</w:t>
            </w:r>
          </w:p>
        </w:tc>
      </w:tr>
      <w:tr w:rsidR="004B7EE7" w14:paraId="13479B12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9392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34BC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COL/PAK/1989/IBPGR/2439(1)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E5E9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Pakistan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EBBA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Pakistan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1553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DE31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CA15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Cult_South_Asia</w:t>
            </w:r>
          </w:p>
        </w:tc>
      </w:tr>
      <w:tr w:rsidR="004B7EE7" w14:paraId="600CD534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4C80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B4B4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EC 18868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3B13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Nepal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3782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Nepal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662B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4DBF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69CD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Cult_South_Asia</w:t>
            </w:r>
          </w:p>
        </w:tc>
      </w:tr>
      <w:tr w:rsidR="004B7EE7" w14:paraId="21AA2B3C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C080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DC49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PI 229846 VULGARE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BEE4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South Africa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2268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South Africa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D4DC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EB13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1CC5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Cult_Africa</w:t>
            </w:r>
          </w:p>
        </w:tc>
      </w:tr>
      <w:tr w:rsidR="004B7EE7" w14:paraId="1161184F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964A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73BE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 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2C41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9B42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Chad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FD63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9C45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EE918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3D533756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E595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5C20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MAKHOTLONG I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28B6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Lesotho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B7D2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Lesotho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C657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D06C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8FE5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Cult_Africa</w:t>
            </w:r>
          </w:p>
        </w:tc>
      </w:tr>
      <w:tr w:rsidR="004B7EE7" w14:paraId="536A58E6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EBA4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C2B8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NYAKASOBA BEST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F953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Lesotho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B51E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Lesotho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1708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760B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6D6C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Cult_Africa</w:t>
            </w:r>
          </w:p>
        </w:tc>
      </w:tr>
      <w:tr w:rsidR="004B7EE7" w14:paraId="4DE29E40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149C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7D8B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INGWARUMA PEARLY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1CFA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South Africa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7239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South Africa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D11F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8620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603F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Cult_Africa</w:t>
            </w:r>
          </w:p>
        </w:tc>
      </w:tr>
      <w:tr w:rsidR="004B7EE7" w14:paraId="7AD9AD25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DEBB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7DB7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BARNARD RED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B28D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South Africa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B8EC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South Africa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283F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CD89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23F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Cult_Africa</w:t>
            </w:r>
          </w:p>
        </w:tc>
      </w:tr>
      <w:tr w:rsidR="004B7EE7" w14:paraId="482E523E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44C4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FA9C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S.BASUTORUM DL/60/97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1B4B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South Africa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E1CB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South Africa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011E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B0BE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47FF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Cult_Africa</w:t>
            </w:r>
          </w:p>
        </w:tc>
      </w:tr>
      <w:tr w:rsidR="004B7EE7" w14:paraId="11690D36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5E5D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E863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EAR FROM PIETERSBURG DL/60/107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F355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South Africa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ED44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South Africa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36BB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7E18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3218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Cult_Africa</w:t>
            </w:r>
          </w:p>
        </w:tc>
      </w:tr>
      <w:tr w:rsidR="004B7EE7" w14:paraId="6692A047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C7EB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567B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LAMBAS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83398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0018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81B99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777D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DB3A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Cult_Africa</w:t>
            </w:r>
          </w:p>
        </w:tc>
      </w:tr>
      <w:tr w:rsidR="004B7EE7" w14:paraId="5C47EFE6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BB8F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525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WAD UMM BENEIN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E52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239C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F3FA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94C4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0D1A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Cult_Africa</w:t>
            </w:r>
          </w:p>
        </w:tc>
      </w:tr>
      <w:tr w:rsidR="004B7EE7" w14:paraId="017A123C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B2AB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17D8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109 TONJI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86FF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D2A9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8532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AC6A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3B31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Cult_Africa</w:t>
            </w:r>
          </w:p>
        </w:tc>
      </w:tr>
      <w:tr w:rsidR="004B7EE7" w14:paraId="4F0D00D6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A46F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129E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 276 FRAMIDA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2573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Kenya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9BFD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Kenya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063AF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CF13C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F81A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Cult_Africa</w:t>
            </w:r>
          </w:p>
        </w:tc>
      </w:tr>
      <w:tr w:rsidR="004B7EE7" w14:paraId="3F56AC87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5FB8B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FC94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UGANDA L 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8A092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4F8B4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Sudan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5C80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704E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3649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Cult_Africa</w:t>
            </w:r>
          </w:p>
        </w:tc>
      </w:tr>
      <w:tr w:rsidR="004B7EE7" w14:paraId="5578B8D6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58F4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7A27D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GIZA 3/59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178B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India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FEBB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India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22437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44B4A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932A6" w14:textId="77777777" w:rsidR="004B7EE7" w:rsidRDefault="004B7EE7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B7EE7" w14:paraId="79AFA08C" w14:textId="77777777">
        <w:trPr>
          <w:trHeight w:val="310"/>
          <w:jc w:val="center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57BBDE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WSC99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EEA2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Durra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88320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Ethiopia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B30A1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Ethiopia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54756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E8695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Zhang LM_PC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DE1E3" w14:textId="77777777" w:rsidR="004B7EE7" w:rsidRDefault="006429CF">
            <w:pPr>
              <w:widowControl/>
              <w:spacing w:line="160" w:lineRule="exact"/>
              <w:jc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Cult_Africa</w:t>
            </w:r>
          </w:p>
        </w:tc>
      </w:tr>
    </w:tbl>
    <w:p w14:paraId="61AF07F4" w14:textId="77777777" w:rsidR="004B7EE7" w:rsidRDefault="004B7EE7">
      <w:pPr>
        <w:widowControl/>
      </w:pPr>
    </w:p>
    <w:p w14:paraId="12D10777" w14:textId="77777777" w:rsidR="004B7EE7" w:rsidRDefault="004B7EE7">
      <w:pPr>
        <w:widowControl/>
        <w:sectPr w:rsidR="004B7EE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8182250" w14:textId="77777777" w:rsidR="004B7EE7" w:rsidRDefault="006429CF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Table 2</w:t>
      </w:r>
      <w:r>
        <w:rPr>
          <w:rFonts w:ascii="Times New Roman" w:hAnsi="Times New Roman" w:cs="Times New Roman"/>
          <w:sz w:val="24"/>
          <w:szCs w:val="24"/>
        </w:rPr>
        <w:t xml:space="preserve"> Analysis results of re-sequencing data of 333 Sorghum accessions</w:t>
      </w:r>
    </w:p>
    <w:tbl>
      <w:tblPr>
        <w:tblpPr w:leftFromText="180" w:rightFromText="180" w:vertAnchor="text" w:horzAnchor="margin" w:tblpXSpec="center" w:tblpY="373"/>
        <w:tblW w:w="10430" w:type="dxa"/>
        <w:tblLook w:val="04A0" w:firstRow="1" w:lastRow="0" w:firstColumn="1" w:lastColumn="0" w:noHBand="0" w:noVBand="1"/>
      </w:tblPr>
      <w:tblGrid>
        <w:gridCol w:w="83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B7EE7" w14:paraId="50C01104" w14:textId="77777777">
        <w:trPr>
          <w:trHeight w:val="55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5F3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Sample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4FB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Total reads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FD8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Dup reads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AF5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Dup percent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668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RmDup reads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3A6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Mapped reads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A1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Mapped Rate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BF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Mean coverge (X)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D9C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Mean mapping quality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C0F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1X coverage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B2B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5X coverage (%)</w:t>
            </w:r>
          </w:p>
        </w:tc>
      </w:tr>
      <w:tr w:rsidR="004B7EE7" w14:paraId="4C244D9F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B9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83F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24454426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1A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1134693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B82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7B3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23319733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DD3C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20673353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2819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40D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4.5306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60E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28.0005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68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482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0.3967</w:t>
            </w:r>
          </w:p>
        </w:tc>
      </w:tr>
      <w:tr w:rsidR="004B7EE7" w14:paraId="7AF5744B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A90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A2F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40564336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4A4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19062286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D32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4141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21502050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10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15743144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C26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D31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7.2499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377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26.5724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E410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3B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0.4935</w:t>
            </w:r>
          </w:p>
        </w:tc>
      </w:tr>
      <w:tr w:rsidR="004B7EE7" w14:paraId="28B5F824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61A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EEA3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36152402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F49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2394779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BF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491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33757623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17E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30002954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6C2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2FE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6.7679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211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26.9462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A42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79D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0.6466</w:t>
            </w:r>
          </w:p>
        </w:tc>
      </w:tr>
      <w:tr w:rsidR="004B7EE7" w14:paraId="1E1D50FE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D434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28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31236488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DEB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11641273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712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0.3727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46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19595215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F0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17252932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1C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B1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5.9969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CA1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27.3226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C90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7978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0.4712</w:t>
            </w:r>
          </w:p>
        </w:tc>
      </w:tr>
      <w:tr w:rsidR="004B7EE7" w14:paraId="51E2FAC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DB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CD1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35830312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81C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13152632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626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0.3671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B7F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22677680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4DD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20219765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055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8B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6.9574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17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27.9562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A869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F7C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0.5653</w:t>
            </w:r>
          </w:p>
        </w:tc>
      </w:tr>
      <w:tr w:rsidR="004B7EE7" w14:paraId="6A162705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D00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82A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23066542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CA1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1627254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AF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7CC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21439288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5B3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20611647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0627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E310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4.6423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52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24.9306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16F1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27D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0.3933</w:t>
            </w:r>
          </w:p>
        </w:tc>
      </w:tr>
      <w:tr w:rsidR="004B7EE7" w14:paraId="70D993EC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CD9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302546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435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29409124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D35D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1885242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7A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FAA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27523882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CEA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26496055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AC65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15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57E4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15.1515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9FBC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CCB8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0.4105</w:t>
            </w:r>
          </w:p>
        </w:tc>
      </w:tr>
      <w:tr w:rsidR="004B7EE7" w14:paraId="0F01A0BF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AB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4E92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36667818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C6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3373803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D8D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3EA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33294015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FC8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31488288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2D1C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218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1CD8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24.7312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98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92F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0.6226</w:t>
            </w:r>
          </w:p>
        </w:tc>
      </w:tr>
      <w:tr w:rsidR="004B7EE7" w14:paraId="7F05114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06A2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E8F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28296714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6EA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2125288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ECA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49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26171426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B05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25108845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80E1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248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5.6845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9BC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24.8522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BB9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86B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0.5254</w:t>
            </w:r>
          </w:p>
        </w:tc>
      </w:tr>
      <w:tr w:rsidR="004B7EE7" w14:paraId="19845B85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5075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69A8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29306972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CA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2303438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B71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B28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27003534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AE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26370055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E84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B4FA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7B4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25.8145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63DA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8BD5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0.5589</w:t>
            </w:r>
          </w:p>
        </w:tc>
      </w:tr>
      <w:tr w:rsidR="004B7EE7" w14:paraId="0781BE0C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B78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E1C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32276200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756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2741285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79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E88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29534915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A46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28093450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1A2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F58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6.4247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48C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24.5773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D2B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769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0.5625</w:t>
            </w:r>
          </w:p>
        </w:tc>
      </w:tr>
      <w:tr w:rsidR="004B7EE7" w14:paraId="40940CED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81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DC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24017402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649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1943606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EC6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5A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22073796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12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20975227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E30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FDA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4.7381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BE5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23.8384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052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1C3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0.3805</w:t>
            </w:r>
          </w:p>
        </w:tc>
      </w:tr>
      <w:tr w:rsidR="004B7EE7" w14:paraId="497F2D2B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C5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E92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25988438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E8D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2103167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7DB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46A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23885271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293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22368793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496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91D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5.0965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B3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26.5515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D4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4F7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0.4528</w:t>
            </w:r>
          </w:p>
        </w:tc>
      </w:tr>
      <w:tr w:rsidR="004B7EE7" w14:paraId="24BE4828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B98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D03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24126756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06C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1563819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AB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33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22562937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22B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21605281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83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933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85A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26.0857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A4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CDC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0.4248</w:t>
            </w:r>
          </w:p>
        </w:tc>
      </w:tr>
      <w:tr w:rsidR="004B7EE7" w14:paraId="2778F0B2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E4C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3DC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25493108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EC2B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1431198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2A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83D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24061910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E36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23027726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08B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F29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5.0858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DB27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24.757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660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FCB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0.4489</w:t>
            </w:r>
          </w:p>
        </w:tc>
      </w:tr>
      <w:tr w:rsidR="004B7EE7" w14:paraId="383F6E77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B74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03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31683274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38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2564748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B62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9E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29118526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437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28121410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2C6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B63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6.3689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5DA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24.7065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C6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C67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0.5418</w:t>
            </w:r>
          </w:p>
        </w:tc>
      </w:tr>
      <w:tr w:rsidR="004B7EE7" w14:paraId="344543DC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9D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8C1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27542014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E8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9827120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D1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0.3568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FDE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17714894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61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15847052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F37D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13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5.3124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CC8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26.3864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C57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029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0.4292</w:t>
            </w:r>
          </w:p>
        </w:tc>
      </w:tr>
      <w:tr w:rsidR="004B7EE7" w14:paraId="3F86E7CF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2E4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GW102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48F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29926356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20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2082948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8E7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2C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27843408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A68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25325140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14E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861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5.7193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9F0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27.5064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DF3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83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0.5537</w:t>
            </w:r>
          </w:p>
        </w:tc>
      </w:tr>
      <w:tr w:rsidR="004B7EE7" w14:paraId="0709C097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D77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GW104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3C2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26664748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D9B2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1777400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6121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DD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24887348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208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22068697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23E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BF7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4.9839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7F2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27.2165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E4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E30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0.4726</w:t>
            </w:r>
          </w:p>
        </w:tc>
      </w:tr>
      <w:tr w:rsidR="004B7EE7" w14:paraId="73686F7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1F0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GW16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E00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31807714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56AF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2052644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5D64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968D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29755070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893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23718038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2A5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C7F2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5.3761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436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A0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8E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0.5092</w:t>
            </w:r>
          </w:p>
        </w:tc>
      </w:tr>
      <w:tr w:rsidR="004B7EE7" w14:paraId="7918FB4B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8F9A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GW2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F4CC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32484928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031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3009306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A9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2544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29475622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A98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26732227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0D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FFA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6.2218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65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780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16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0.5898</w:t>
            </w:r>
          </w:p>
        </w:tc>
      </w:tr>
      <w:tr w:rsidR="004B7EE7" w14:paraId="43F1F38C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5A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GW34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E9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32679316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8CB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2175246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2A4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27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30504070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E1A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25766124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2CC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5E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5.8168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10E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26.2732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E2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BD5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0.534</w:t>
            </w:r>
          </w:p>
        </w:tc>
      </w:tr>
      <w:tr w:rsidR="004B7EE7" w14:paraId="40DBE37D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112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GW58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25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28503866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20D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2005069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718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51C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26498797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33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25433768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56F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71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5.7227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A68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840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8A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0.547</w:t>
            </w:r>
          </w:p>
        </w:tc>
      </w:tr>
      <w:tr w:rsidR="004B7EE7" w14:paraId="23AB122F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FEF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GW59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FBD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28273378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534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1808662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04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A26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26464716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E9B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21767472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C9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6F3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4.9214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41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26.4687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7D31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F5E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0.4551</w:t>
            </w:r>
          </w:p>
        </w:tc>
      </w:tr>
      <w:tr w:rsidR="004B7EE7" w14:paraId="0BC5855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54D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GW9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52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31051632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41C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2322810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3A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6DD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28728822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79F8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27615947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EB5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06F5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6.2433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D6D6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26.4735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AC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40C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0.5897</w:t>
            </w:r>
          </w:p>
        </w:tc>
      </w:tr>
      <w:tr w:rsidR="004B7EE7" w14:paraId="05A1B5E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F51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B24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38757922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FA6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4716903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B11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6F1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34041019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574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33187051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B51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D97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7.8294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FA21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6A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61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0.6622</w:t>
            </w:r>
          </w:p>
        </w:tc>
      </w:tr>
      <w:tr w:rsidR="004B7EE7" w14:paraId="31D1BF31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8E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078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42090114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B9B9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6422706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BE08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15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35667408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F7C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34792313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DAEF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D2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8.4997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E95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3BCD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4E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0.6825</w:t>
            </w:r>
          </w:p>
        </w:tc>
      </w:tr>
      <w:tr w:rsidR="004B7EE7" w14:paraId="63B09B7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92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2C5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42455800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68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6067152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BD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73B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36388648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BB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35540216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C88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C4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8.6097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114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1D5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95F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0.7175</w:t>
            </w:r>
          </w:p>
        </w:tc>
      </w:tr>
      <w:tr w:rsidR="004B7EE7" w14:paraId="6BC1DDC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03D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6FA2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51149426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C8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6676943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7DC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B14F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44472483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782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43581233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741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77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10.4095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D990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4F9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55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0.7847</w:t>
            </w:r>
          </w:p>
        </w:tc>
      </w:tr>
      <w:tr w:rsidR="004B7EE7" w14:paraId="5673D8D3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F55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28AC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38992672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1BF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4260885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59C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03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34731787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28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34072542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FF4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FD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7.9526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2FD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E79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199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0.6702</w:t>
            </w:r>
          </w:p>
        </w:tc>
      </w:tr>
      <w:tr w:rsidR="004B7EE7" w14:paraId="3E346DF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F31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7E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30693654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DFF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2926642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552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C97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27767012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47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27216410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E9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41D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6.2565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5EF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35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39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0.5643</w:t>
            </w:r>
          </w:p>
        </w:tc>
      </w:tr>
      <w:tr w:rsidR="004B7EE7" w14:paraId="20629ECE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D98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C5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30024478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4D92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2719165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B58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9A3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27305313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81C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26695559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9F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187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6.0897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115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B6F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91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0.5397</w:t>
            </w:r>
          </w:p>
        </w:tc>
      </w:tr>
      <w:tr w:rsidR="004B7EE7" w14:paraId="2DF0785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F59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6B6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28035196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5AF9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2593578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64D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671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25441618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0AB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24913809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DAA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9813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5.6966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31A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04F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AEF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0.4962</w:t>
            </w:r>
          </w:p>
        </w:tc>
      </w:tr>
      <w:tr w:rsidR="004B7EE7" w14:paraId="624A83FF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5CBC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0B7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28030104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0E5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2608902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4E0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E83F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25421202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A2BB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24870916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B1A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CA4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5.6757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242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51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D78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0.4819</w:t>
            </w:r>
          </w:p>
        </w:tc>
      </w:tr>
      <w:tr w:rsidR="004B7EE7" w14:paraId="01AB2F08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AB7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1E2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27166604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09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2424573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6B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759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24742031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52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24260108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B7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555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5.5276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104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8183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8DB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0.4843</w:t>
            </w:r>
          </w:p>
        </w:tc>
      </w:tr>
      <w:tr w:rsidR="004B7EE7" w14:paraId="47830751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7EF3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07D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32101330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8AB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3745370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87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E7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28355960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6F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27758170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341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B3F2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6.5166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3A5F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26.5578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08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E52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0.5705</w:t>
            </w:r>
          </w:p>
        </w:tc>
      </w:tr>
      <w:tr w:rsidR="004B7EE7" w14:paraId="13AD536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909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7C0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25882874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A82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2279439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CB7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04C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23603435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0E9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23104357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6E8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517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5.2527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7A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E6A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3526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0.4538</w:t>
            </w:r>
          </w:p>
        </w:tc>
      </w:tr>
      <w:tr w:rsidR="004B7EE7" w14:paraId="54A1735E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2E0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57F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35822834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2C37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3712946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C97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840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32109888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5B1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31391465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151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09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7.2571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F880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D8D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C22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0.6273</w:t>
            </w:r>
          </w:p>
        </w:tc>
      </w:tr>
      <w:tr w:rsidR="004B7EE7" w14:paraId="5467D9DB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C55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7C0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26158412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6D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2300086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9D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051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23858326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575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23308883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747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5E4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FA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E18D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83C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0.4421</w:t>
            </w:r>
          </w:p>
        </w:tc>
      </w:tr>
      <w:tr w:rsidR="004B7EE7" w14:paraId="142C05E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D96B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34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26713276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AEE6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2422058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CA0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DF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24291218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9D8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23730642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20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7AD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5.3929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145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0A7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2E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0.4504</w:t>
            </w:r>
          </w:p>
        </w:tc>
      </w:tr>
      <w:tr w:rsidR="004B7EE7" w14:paraId="3DD53F7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96F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052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43532730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BD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5343098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0A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E4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38189632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031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37408067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2FD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D58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86D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F9C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94B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0.7172</w:t>
            </w:r>
          </w:p>
        </w:tc>
      </w:tr>
      <w:tr w:rsidR="004B7EE7" w14:paraId="3407192B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0E7D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DA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27945800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23D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2926532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DE1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12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25019268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A7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24324357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5CD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23F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5.6228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60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977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6C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0.4823</w:t>
            </w:r>
          </w:p>
        </w:tc>
      </w:tr>
      <w:tr w:rsidR="004B7EE7" w14:paraId="4CE47CF2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461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8E1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30308658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4CE0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3973432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068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672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26335226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CEB2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25788307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1D8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57BE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6.1687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ED9B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B71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FD9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0.544</w:t>
            </w:r>
          </w:p>
        </w:tc>
      </w:tr>
      <w:tr w:rsidR="004B7EE7" w14:paraId="64CA8F9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29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A2C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47015338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D29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5498941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941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E00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41516397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F91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40713146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49A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AF2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9.5698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F3EF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013A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B9C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0.7425</w:t>
            </w:r>
          </w:p>
        </w:tc>
      </w:tr>
      <w:tr w:rsidR="004B7EE7" w14:paraId="2C50ED9C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7A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3BE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33422726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F3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4629128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9CC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67E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28793598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FB8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28033542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B89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285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6.7498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77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41E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937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0.5753</w:t>
            </w:r>
          </w:p>
        </w:tc>
      </w:tr>
      <w:tr w:rsidR="004B7EE7" w14:paraId="50B8C62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8481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AD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37711752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F65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4452223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965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518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33259529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BF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32536662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686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31B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7.6316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B0B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52B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E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0.6511</w:t>
            </w:r>
          </w:p>
        </w:tc>
      </w:tr>
      <w:tr w:rsidR="004B7EE7" w14:paraId="0CF272D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E6B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C45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32947610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21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3928185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AB0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7EAA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29019425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5D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28347896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528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8F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6.6576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CBC1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26.5939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650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40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0.5654</w:t>
            </w:r>
          </w:p>
        </w:tc>
      </w:tr>
      <w:tr w:rsidR="004B7EE7" w14:paraId="166A54B1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4A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D4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30004638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9E5F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2795871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7C0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6BC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27208767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19C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26695923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4CB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20FF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C80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B6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4E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0.5447</w:t>
            </w:r>
          </w:p>
        </w:tc>
      </w:tr>
      <w:tr w:rsidR="004B7EE7" w14:paraId="1A967D37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C83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DAF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32519104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0F7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3361142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F4A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3F7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29157962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1E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28448482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5962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0C0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6.5573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CC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2CE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5A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0.5577</w:t>
            </w:r>
          </w:p>
        </w:tc>
      </w:tr>
      <w:tr w:rsidR="004B7EE7" w14:paraId="6402F6DD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E6BD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EE2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38239896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EA6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3918623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816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68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34321273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419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33550424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118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6A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7.7322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A11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461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1D3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0.649</w:t>
            </w:r>
          </w:p>
        </w:tc>
      </w:tr>
      <w:tr w:rsidR="004B7EE7" w14:paraId="55A35021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7B9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1A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32027706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9D5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4509916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8F9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235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27517790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DDD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26868973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BE9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DBA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6.4735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A15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29E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A253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0.5224</w:t>
            </w:r>
          </w:p>
        </w:tc>
      </w:tr>
      <w:tr w:rsidR="004B7EE7" w14:paraId="16C7783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DA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28C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41126114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BD1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5309582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2619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7B5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35816532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82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35006537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6AF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F17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8.3195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CD9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0B9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041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0.6865</w:t>
            </w:r>
          </w:p>
        </w:tc>
      </w:tr>
      <w:tr w:rsidR="004B7EE7" w14:paraId="41EE0BCE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D23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419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28126170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7EA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3521399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67A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E76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24604771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38A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24014493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320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B6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5.6964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4C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295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399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0.4826</w:t>
            </w:r>
          </w:p>
        </w:tc>
      </w:tr>
      <w:tr w:rsidR="004B7EE7" w14:paraId="6FC7300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AF4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C480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34602576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28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3836739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E3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A49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30765837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C6A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30110708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76F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ABA0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7.0202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F6A8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651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E60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0.6057</w:t>
            </w:r>
          </w:p>
        </w:tc>
      </w:tr>
      <w:tr w:rsidR="004B7EE7" w14:paraId="3ABCA12D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9617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06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31267614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4CF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4442394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289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799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26825220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0B1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26198873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851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8AD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6.3282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3EB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D02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8AA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0.545</w:t>
            </w:r>
          </w:p>
        </w:tc>
      </w:tr>
      <w:tr w:rsidR="004B7EE7" w14:paraId="11A15DAB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00E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GZ126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2EF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31252324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E0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3225418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943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13A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28026906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7E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27408720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BBB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82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6.3333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6B0E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6F0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229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0.557</w:t>
            </w:r>
          </w:p>
        </w:tc>
      </w:tr>
      <w:tr w:rsidR="004B7EE7" w14:paraId="0E5FD748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15E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16C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35184902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25D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4070087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506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C0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31114815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D82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30437304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2CF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A17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889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5A7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EC38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0.6228</w:t>
            </w:r>
          </w:p>
        </w:tc>
      </w:tr>
      <w:tr w:rsidR="004B7EE7" w14:paraId="23598E88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925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4F2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28181926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B78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2819291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5722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9C3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25362635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8D1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24721822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BF5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6E0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5.6733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36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D10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9BB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0.4775</w:t>
            </w:r>
          </w:p>
        </w:tc>
      </w:tr>
      <w:tr w:rsidR="004B7EE7" w14:paraId="0A67964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CE6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F4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28346158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A27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3761834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4A22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C844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24584324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AC1A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24046376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F5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BDE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5.7432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7177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142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34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0.4872</w:t>
            </w:r>
          </w:p>
        </w:tc>
      </w:tr>
      <w:tr w:rsidR="004B7EE7" w14:paraId="35798EC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C95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7583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41811198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C80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6222469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F8D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BF8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35588729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787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34796367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C3A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720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8.4881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1FC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2B4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F5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0.6949</w:t>
            </w:r>
          </w:p>
        </w:tc>
      </w:tr>
      <w:tr w:rsidR="004B7EE7" w14:paraId="4BCCF49E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0A1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AC4C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31565482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2D5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3028179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BEA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925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28537303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C125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28010628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FA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AD1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6.4405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DD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1B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4D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0.5646</w:t>
            </w:r>
          </w:p>
        </w:tc>
      </w:tr>
      <w:tr w:rsidR="004B7EE7" w14:paraId="205D8AFC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247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E0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36611138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D4E9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4134789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898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6F4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32476349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442E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31839730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7434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C16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7.4498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83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309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F38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0.6387</w:t>
            </w:r>
          </w:p>
        </w:tc>
      </w:tr>
      <w:tr w:rsidR="004B7EE7" w14:paraId="01D4321C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A75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542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39371416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21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4610465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BBF7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56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34760951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F2D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34046077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F72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44CD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8.0121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8EE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72A5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85A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0.6929</w:t>
            </w:r>
          </w:p>
        </w:tc>
      </w:tr>
      <w:tr w:rsidR="004B7EE7" w14:paraId="7FCC756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18F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94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41184582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C5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4913498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8B4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2D6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36271084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F05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35468244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C8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AEC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8.3436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36A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F33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B85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0.6831</w:t>
            </w:r>
          </w:p>
        </w:tc>
      </w:tr>
      <w:tr w:rsidR="004B7EE7" w14:paraId="03ABFDFF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551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A880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35700508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8C1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4436768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469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E35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31263740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F5B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30582487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46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1CD5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7.2427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EFF6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833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90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0.6263</w:t>
            </w:r>
          </w:p>
        </w:tc>
      </w:tr>
      <w:tr w:rsidR="004B7EE7" w14:paraId="3DDFF1BC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C5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3A8B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34116220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6F8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3773315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FE4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373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30342905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21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29592449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79D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FEBA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6.8807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0F2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A1A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244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0.5894</w:t>
            </w:r>
          </w:p>
        </w:tc>
      </w:tr>
      <w:tr w:rsidR="004B7EE7" w14:paraId="53B2F1B8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999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AC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33958208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7C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4665276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64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DD0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29292932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5A7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28639151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43D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B8D8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6.8859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584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07D0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906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0.5944</w:t>
            </w:r>
          </w:p>
        </w:tc>
      </w:tr>
      <w:tr w:rsidR="004B7EE7" w14:paraId="3D34C3DD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00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73D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32723360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E7FC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3619147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E77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52F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29104213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B71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28545927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890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EC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6.6644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B00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7FE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149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0.5908</w:t>
            </w:r>
          </w:p>
        </w:tc>
      </w:tr>
      <w:tr w:rsidR="004B7EE7" w14:paraId="03FDFB2B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DB6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3B1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28044230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7A3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3586906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A8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405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24457324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125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24028544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93B9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3C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5.7322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8E9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4CA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E6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0.5041</w:t>
            </w:r>
          </w:p>
        </w:tc>
      </w:tr>
      <w:tr w:rsidR="004B7EE7" w14:paraId="2A82574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414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A953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46685626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36F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6740687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7C53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DC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39944939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92A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38308476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527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3EC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9.305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970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C18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A4B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0.7338</w:t>
            </w:r>
          </w:p>
        </w:tc>
      </w:tr>
      <w:tr w:rsidR="004B7EE7" w14:paraId="76E1CF17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5AD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DE3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26387294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25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2619672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3A1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72B0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23767622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39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23268467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B5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715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5.3543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BA98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2E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1A69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0.4644</w:t>
            </w:r>
          </w:p>
        </w:tc>
      </w:tr>
      <w:tr w:rsidR="004B7EE7" w14:paraId="09186DEC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A17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17B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38058082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5D2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4226787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F4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BC2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33831295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DE8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33302548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1A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C7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7.8023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EF8B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6E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9F0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0.6628</w:t>
            </w:r>
          </w:p>
        </w:tc>
      </w:tr>
      <w:tr w:rsidR="004B7EE7" w14:paraId="679CC19E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B30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DC0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30143276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7DE5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3101255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B69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44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27042021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C7B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26485587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EDA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E2F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6.1379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AE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514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E2F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0.5476</w:t>
            </w:r>
          </w:p>
        </w:tc>
      </w:tr>
      <w:tr w:rsidR="004B7EE7" w14:paraId="070B14AE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CAE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C71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43104772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2F95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5809226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C17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E9C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37295546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131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36511487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421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DD1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8.7694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F95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AA3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A2F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0.72</w:t>
            </w:r>
          </w:p>
        </w:tc>
      </w:tr>
      <w:tr w:rsidR="004B7EE7" w14:paraId="6352331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06D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3A3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33423578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C8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4663503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F6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F09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28760075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C5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28209328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CB8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6F63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6.8143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01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99A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F0B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0.5926</w:t>
            </w:r>
          </w:p>
        </w:tc>
      </w:tr>
      <w:tr w:rsidR="004B7EE7" w14:paraId="179CFD47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D3B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EEFD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28412466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3C9F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2469133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8183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5F01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25943333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653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25388267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09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621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5.7718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0F2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374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E361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0.5108</w:t>
            </w:r>
          </w:p>
        </w:tc>
      </w:tr>
      <w:tr w:rsidR="004B7EE7" w14:paraId="01C53B15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392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55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33452192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8A88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3910327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5818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807D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29541865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B3F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28932058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F5FF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D1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6.8008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70F6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C06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40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0.5954</w:t>
            </w:r>
          </w:p>
        </w:tc>
      </w:tr>
      <w:tr w:rsidR="004B7EE7" w14:paraId="3BC13B11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38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B7FB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34078046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038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2973283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3F4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5D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31104763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B88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30571424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30D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706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6.9639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2AC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0F1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010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0.6249</w:t>
            </w:r>
          </w:p>
        </w:tc>
      </w:tr>
      <w:tr w:rsidR="004B7EE7" w14:paraId="3CDA450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C6A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E4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29902232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562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2664831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11D7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1F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27237401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58C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26693300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BA6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B7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6.0816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431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9B6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7FE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0.5441</w:t>
            </w:r>
          </w:p>
        </w:tc>
      </w:tr>
      <w:tr w:rsidR="004B7EE7" w14:paraId="556ACB4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6A1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164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31093590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696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2686559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E46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B5A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28407031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147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27841972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FD4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DF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6.3428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558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2B6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146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0.5753</w:t>
            </w:r>
          </w:p>
        </w:tc>
      </w:tr>
      <w:tr w:rsidR="004B7EE7" w14:paraId="36A3F5DD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49C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A7A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40300328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2A8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4536586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79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CB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35763742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536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35123449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FB6D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2BD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8.2322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C0F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1BF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E00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0.7013</w:t>
            </w:r>
          </w:p>
        </w:tc>
      </w:tr>
      <w:tr w:rsidR="004B7EE7" w14:paraId="56A8249F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C00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E5C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35593560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E66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3849481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47CE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2C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31744079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718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31093857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2B5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029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7.2484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83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26.9674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73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92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0.6421</w:t>
            </w:r>
          </w:p>
        </w:tc>
      </w:tr>
      <w:tr w:rsidR="004B7EE7" w14:paraId="3B251477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C47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3D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33862686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F8A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3867947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3B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2B5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29994739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9A0E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29284167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E65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177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6.8837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D58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26.5388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671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C42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0.6117</w:t>
            </w:r>
          </w:p>
        </w:tc>
      </w:tr>
      <w:tr w:rsidR="004B7EE7" w14:paraId="7CDD1FFF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EDC3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312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31596130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F875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4445424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87D1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66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27150706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5E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26618755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DFC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F68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6.4319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E1C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B5A7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A86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0.5603</w:t>
            </w:r>
          </w:p>
        </w:tc>
      </w:tr>
      <w:tr w:rsidR="004B7EE7" w14:paraId="0F2EFE57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718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ED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25129546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07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2175807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2CE4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F3E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22953739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82D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22526712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46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BF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4F4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5AA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0F9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0.4476</w:t>
            </w:r>
          </w:p>
        </w:tc>
      </w:tr>
      <w:tr w:rsidR="004B7EE7" w14:paraId="50CF51F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FBA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7B1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33136730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86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3731678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AEF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0FC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29405052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5B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28863754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160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409B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6.7669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8EA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3AD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11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0.6066</w:t>
            </w:r>
          </w:p>
        </w:tc>
      </w:tr>
      <w:tr w:rsidR="004B7EE7" w14:paraId="1FE7A113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8BAB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0B31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36768048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19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3978625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BFF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554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32789423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751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32212317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97C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6B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7.5193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10B7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71F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9A83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0.6674</w:t>
            </w:r>
          </w:p>
        </w:tc>
      </w:tr>
      <w:tr w:rsidR="004B7EE7" w14:paraId="57FBFD3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1C4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FF5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48111088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C37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5892564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25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DEB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42218524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261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41279120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39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BF15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9.7681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FA7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68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CA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0.7655</w:t>
            </w:r>
          </w:p>
        </w:tc>
      </w:tr>
      <w:tr w:rsidR="004B7EE7" w14:paraId="40F6271D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EFB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E77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30606388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5ECD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4065774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A14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5BB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26540614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42E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26037436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025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AB78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6.2414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69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FABB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EA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0.5534</w:t>
            </w:r>
          </w:p>
        </w:tc>
      </w:tr>
      <w:tr w:rsidR="004B7EE7" w14:paraId="5EF136F8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4E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E77C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27910998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C57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2428836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1755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622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25482162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D8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24997966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C74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56E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5.6778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B44D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C80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22F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:rsidR="004B7EE7" w14:paraId="02FA5C22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AEB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A96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30194796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DFD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3450816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7AFF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587E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26743980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14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25977822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63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98B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6.0636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2D0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33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6DE4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0.5086</w:t>
            </w:r>
          </w:p>
        </w:tc>
      </w:tr>
      <w:tr w:rsidR="004B7EE7" w14:paraId="704E190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2E1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E28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28517294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737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3835409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B0A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CD5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24681885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688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24035117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D80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EA4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5.7447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55F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036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61D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0.4731</w:t>
            </w:r>
          </w:p>
        </w:tc>
      </w:tr>
      <w:tr w:rsidR="004B7EE7" w14:paraId="6D30D04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EEC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FC6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31449830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A9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2707669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5C4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03BA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28742161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4F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28178370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C855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69C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6.3994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B6F0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E66B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21F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0.5773</w:t>
            </w:r>
          </w:p>
        </w:tc>
      </w:tr>
      <w:tr w:rsidR="004B7EE7" w14:paraId="76BFBEB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F05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E41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30293334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D1FD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3960428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907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ACA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26332906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5B9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25810811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80A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2CC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60C5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DE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B6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0.538</w:t>
            </w:r>
          </w:p>
        </w:tc>
      </w:tr>
      <w:tr w:rsidR="004B7EE7" w14:paraId="4BF25D5D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385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39F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31329902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A927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3313847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1233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0BBD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28016055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E0A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27463552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F536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126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6.3771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CDD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65F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5D9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0.566</w:t>
            </w:r>
          </w:p>
        </w:tc>
      </w:tr>
      <w:tr w:rsidR="004B7EE7" w14:paraId="229EF232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A2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99B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31533116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B8EC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3305786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14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F26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28227330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E9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27778348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3B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928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6.4612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C5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3FF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C0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0.5894</w:t>
            </w:r>
          </w:p>
        </w:tc>
      </w:tr>
      <w:tr w:rsidR="004B7EE7" w14:paraId="42D82DCC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31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4F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28150376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A15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2655376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7FC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8771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25495000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BB1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24643089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A77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33DD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5.6707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40B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26.9028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A3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BCD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0.5151</w:t>
            </w:r>
          </w:p>
        </w:tc>
      </w:tr>
      <w:tr w:rsidR="004B7EE7" w14:paraId="2E8D0351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1B7D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669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45509952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33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5730123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F8B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70E6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39779829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518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38882333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305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B5F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9.2391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352C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26.9157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AD2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A91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0.7338</w:t>
            </w:r>
          </w:p>
        </w:tc>
      </w:tr>
      <w:tr w:rsidR="004B7EE7" w14:paraId="309F2EC4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0F1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EF4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29700426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1F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2698489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02D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93A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27001937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EF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26549551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4F9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7A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6.0732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4B34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2A0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0F1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0.5463</w:t>
            </w:r>
          </w:p>
        </w:tc>
      </w:tr>
      <w:tr w:rsidR="004B7EE7" w14:paraId="00420182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D24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C7C5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42014608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857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4453384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30F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D5F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37561224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FA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36719832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F4E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35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8.5399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BFE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89A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7284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0.7213</w:t>
            </w:r>
          </w:p>
        </w:tc>
      </w:tr>
      <w:tr w:rsidR="004B7EE7" w14:paraId="5F2D5798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86C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028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30370554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17D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2577342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47C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B7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27793212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FB8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27171533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8C9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1032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D2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26.9255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38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2FD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0.5639</w:t>
            </w:r>
          </w:p>
        </w:tc>
      </w:tr>
      <w:tr w:rsidR="004B7EE7" w14:paraId="5D65D01C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6522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D6F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28955416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CD6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2368848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8B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8D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26586568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88C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25993334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ED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502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5.8683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D79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732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7AF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0.5084</w:t>
            </w:r>
          </w:p>
        </w:tc>
      </w:tr>
      <w:tr w:rsidR="004B7EE7" w14:paraId="3B2D39ED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AA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B7C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36861412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5172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3708929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16C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405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33152483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A08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32523244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D926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24A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7.5221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132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7C21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129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0.6548</w:t>
            </w:r>
          </w:p>
        </w:tc>
      </w:tr>
      <w:tr w:rsidR="004B7EE7" w14:paraId="248F377F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FC9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B96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40288492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B57E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4310684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BDD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A0A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35977808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DB1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35345020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33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800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8.2298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AD9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E0E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437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0.7105</w:t>
            </w:r>
          </w:p>
        </w:tc>
      </w:tr>
      <w:tr w:rsidR="004B7EE7" w14:paraId="172E31AE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B6C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367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32872158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AA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3468534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151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3E9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29403624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2D6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28731850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ED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8F52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6.6609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E0C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504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EA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0.5825</w:t>
            </w:r>
          </w:p>
        </w:tc>
      </w:tr>
      <w:tr w:rsidR="004B7EE7" w14:paraId="0663ACB1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9BE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CA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47692220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F2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5790424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145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3BF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41901796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AEA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41123428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056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E86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9.7459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E3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26.4717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CD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42C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0.7617</w:t>
            </w:r>
          </w:p>
        </w:tc>
      </w:tr>
      <w:tr w:rsidR="004B7EE7" w14:paraId="66B9BB61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B7B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219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40149818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F24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4585926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D65C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A6C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35563892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B2DC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34779940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FC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0FC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8.1398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35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F6D3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D8A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0.6812</w:t>
            </w:r>
          </w:p>
        </w:tc>
      </w:tr>
      <w:tr w:rsidR="004B7EE7" w14:paraId="01355DDF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74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5F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31921220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60D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3271590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123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FD11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28649630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6F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28133679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416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9FC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6.5161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172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DB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477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0.5889</w:t>
            </w:r>
          </w:p>
        </w:tc>
      </w:tr>
      <w:tr w:rsidR="004B7EE7" w14:paraId="2609197F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EE0B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C3B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40502514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686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4829194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E2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92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35673320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E06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34894409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ACA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B2E9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8.2415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CE4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26.9476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0FE5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12B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0.6947</w:t>
            </w:r>
          </w:p>
        </w:tc>
      </w:tr>
      <w:tr w:rsidR="004B7EE7" w14:paraId="200C8AE8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E70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62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30737964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EE7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2871735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A34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553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27866229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876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27218948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F65C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B54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6.2379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D4B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3B7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D7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0.5399</w:t>
            </w:r>
          </w:p>
        </w:tc>
      </w:tr>
      <w:tr w:rsidR="004B7EE7" w14:paraId="247043B5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B70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721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43048730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779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5007235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C9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5C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38041495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D2DF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37150235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D8B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B8D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8.7647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4A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953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B246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0.7384</w:t>
            </w:r>
          </w:p>
        </w:tc>
      </w:tr>
      <w:tr w:rsidR="004B7EE7" w14:paraId="71B78E81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4AC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72F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29683032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9C8B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3112443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35C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1C4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26570589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CB7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26039873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2094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482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6.0496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EC1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113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E21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0.5523</w:t>
            </w:r>
          </w:p>
        </w:tc>
      </w:tr>
      <w:tr w:rsidR="004B7EE7" w14:paraId="115650C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D84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3D4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28046202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D7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2314803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78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A4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25731399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4A0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25162436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06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AD7D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5.7055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728A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38F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5ED1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0.5168</w:t>
            </w:r>
          </w:p>
        </w:tc>
      </w:tr>
      <w:tr w:rsidR="004B7EE7" w14:paraId="06337ACE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6A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636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27507152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43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2482742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0A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0E2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25024410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46F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24533211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5E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A1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C45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0C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33C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0.4821</w:t>
            </w:r>
          </w:p>
        </w:tc>
      </w:tr>
      <w:tr w:rsidR="004B7EE7" w14:paraId="699723C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AD5F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9B6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30188024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DEA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2961543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53A4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9E6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27226481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782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26575507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9CD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D69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6.0988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278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6DD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5D4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0.5271</w:t>
            </w:r>
          </w:p>
        </w:tc>
      </w:tr>
      <w:tr w:rsidR="004B7EE7" w14:paraId="05C5155E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4E2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844E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28416026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7E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2230604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F47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6A95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26185422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F04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25579959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DED6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923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5.7575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7C0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CC5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2CF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0.5114</w:t>
            </w:r>
          </w:p>
        </w:tc>
      </w:tr>
      <w:tr w:rsidR="004B7EE7" w14:paraId="6443471E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1608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3F4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28508842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8D5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2647242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E53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7926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25861600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32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24959474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F4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5ED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5.7295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D648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26.9089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3D8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6DC6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0.5124</w:t>
            </w:r>
          </w:p>
        </w:tc>
      </w:tr>
      <w:tr w:rsidR="004B7EE7" w14:paraId="57FDE1B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3D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EE1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24979368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EB0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1871895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23D4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FA2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23107473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503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22685886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CBC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D9F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E3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8E5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60A8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0.4389</w:t>
            </w:r>
          </w:p>
        </w:tc>
      </w:tr>
      <w:tr w:rsidR="004B7EE7" w14:paraId="651CDB7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DDD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GZ186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F32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32997270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E0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3014712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B6D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5E2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29982558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92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29372385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AE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03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6.7095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38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461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5864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0.5943</w:t>
            </w:r>
          </w:p>
        </w:tc>
      </w:tr>
      <w:tr w:rsidR="004B7EE7" w14:paraId="3A84749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18E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44A5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43976096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69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5364622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1D6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F26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38611474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102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37817353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6B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C9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8.9468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1C20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27A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63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0.7206</w:t>
            </w:r>
          </w:p>
        </w:tc>
      </w:tr>
      <w:tr w:rsidR="004B7EE7" w14:paraId="578875D2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840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A925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24004084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4F8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5446294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DCF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DC8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18557790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F6F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18112207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40D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8C8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4.8704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5D7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046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E3E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0.3925</w:t>
            </w:r>
          </w:p>
        </w:tc>
      </w:tr>
      <w:tr w:rsidR="004B7EE7" w14:paraId="69503177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CEAE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A1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47178412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CE2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8314028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1738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A3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38864384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7F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37842318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676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CEB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9.5115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F21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445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356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0.7259</w:t>
            </w:r>
          </w:p>
        </w:tc>
      </w:tr>
      <w:tr w:rsidR="004B7EE7" w14:paraId="52052C42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90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AC4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37369262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3E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4064205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D06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797D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33305057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1B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32351271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80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5C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7.5402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6AD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26.5953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148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01E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0.6363</w:t>
            </w:r>
          </w:p>
        </w:tc>
      </w:tr>
      <w:tr w:rsidR="004B7EE7" w14:paraId="4719647B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CB4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1A7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24967180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1F7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6145466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23E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21E4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18821714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5CB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18364352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E1A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4D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5.0786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1FC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8427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BE6F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0.4023</w:t>
            </w:r>
          </w:p>
        </w:tc>
      </w:tr>
      <w:tr w:rsidR="004B7EE7" w14:paraId="6A8013D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A41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E54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36428104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270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4388348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69EB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FA5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32039756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BAA9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31304471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00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97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7.3737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EE5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6DE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172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0.6018</w:t>
            </w:r>
          </w:p>
        </w:tc>
      </w:tr>
      <w:tr w:rsidR="004B7EE7" w14:paraId="17C7123E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91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45E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25446002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313F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2042517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F5C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4BA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23403485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0B4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22141817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72D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957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5.0161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D2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26.3516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30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079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0.4351</w:t>
            </w:r>
          </w:p>
        </w:tc>
      </w:tr>
      <w:tr w:rsidR="004B7EE7" w14:paraId="61FA9E6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7FD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E7C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34554556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3EC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4122412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BD8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A3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30432144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603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29774565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7F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94A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BDE5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FD1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04B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0.6165</w:t>
            </w:r>
          </w:p>
        </w:tc>
      </w:tr>
      <w:tr w:rsidR="004B7EE7" w14:paraId="6649584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C37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91D8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26793256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DE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2281589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C88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66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24511667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E80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24014304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5D6C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EE7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C7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76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245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0.4761</w:t>
            </w:r>
          </w:p>
        </w:tc>
      </w:tr>
      <w:tr w:rsidR="004B7EE7" w14:paraId="6BF4F38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7B0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6A1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41403650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E6C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5647935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218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6CA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35755715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99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34972496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5606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55E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8.4166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CD9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26.9083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32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A52B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0.7002</w:t>
            </w:r>
          </w:p>
        </w:tc>
      </w:tr>
      <w:tr w:rsidR="004B7EE7" w14:paraId="25253E93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635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0B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24861488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43B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6011129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3A3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55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18850359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A32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18418540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D0A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B38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5.0732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EF6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0B9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984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0.4312</w:t>
            </w:r>
          </w:p>
        </w:tc>
      </w:tr>
      <w:tr w:rsidR="004B7EE7" w14:paraId="62683A41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470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7EC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27897984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859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2460534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F89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C9A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25437450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AFA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24838505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BAE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52A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E53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26.5235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836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4C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0.4906</w:t>
            </w:r>
          </w:p>
        </w:tc>
      </w:tr>
      <w:tr w:rsidR="004B7EE7" w14:paraId="15CB648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B6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22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28877198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F84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2921932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BD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2E7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25955266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3B66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25479434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45F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EDA1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5.9009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B2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26.5853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B5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819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0.5387</w:t>
            </w:r>
          </w:p>
        </w:tc>
      </w:tr>
      <w:tr w:rsidR="004B7EE7" w14:paraId="5CE6818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C95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F15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38635960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E199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4609043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0CF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991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34026917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562D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33161077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ED1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DDF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7.7901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B07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92C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B65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0.6438</w:t>
            </w:r>
          </w:p>
        </w:tc>
      </w:tr>
      <w:tr w:rsidR="004B7EE7" w14:paraId="0465805E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480D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FC60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47140438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88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6632624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47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E24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40507814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84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39610938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F6E0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943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49D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9B1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664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0.735</w:t>
            </w:r>
          </w:p>
        </w:tc>
      </w:tr>
      <w:tr w:rsidR="004B7EE7" w14:paraId="778E421E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44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591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43000022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027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4724094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9E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F2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38275928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E41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37640868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2EF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6A1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8.7969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7F6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26.9244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53F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9B8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0.7332</w:t>
            </w:r>
          </w:p>
        </w:tc>
      </w:tr>
      <w:tr w:rsidR="004B7EE7" w14:paraId="7EAE3A2F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673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2AB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24112126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F8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1999220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08A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91B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22112906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DB37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21623946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996F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091C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4.8836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BDF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650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636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0.4061</w:t>
            </w:r>
          </w:p>
        </w:tc>
      </w:tr>
      <w:tr w:rsidR="004B7EE7" w14:paraId="3DE11373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201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39A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30491394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8C6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2601061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777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178C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27890333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49C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27256657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345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12B5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6.1853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9F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B5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CB1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0.5603</w:t>
            </w:r>
          </w:p>
        </w:tc>
      </w:tr>
      <w:tr w:rsidR="004B7EE7" w14:paraId="70E8C2E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E7D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2CE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34825322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7F74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3707280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B2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7E5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31118042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C6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30397309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E03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195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7.0738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C80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12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930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0.6367</w:t>
            </w:r>
          </w:p>
        </w:tc>
      </w:tr>
      <w:tr w:rsidR="004B7EE7" w14:paraId="59032172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694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430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30503668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17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3045992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0B9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36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27457676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BC81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26820282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005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C4F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498D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564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BF2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0.5279</w:t>
            </w:r>
          </w:p>
        </w:tc>
      </w:tr>
      <w:tr w:rsidR="004B7EE7" w14:paraId="6E3D22E8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6E9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2F4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27957746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364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2465407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EA9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425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25492339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04F1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24890763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A5C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AD1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5.6465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5D9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85A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1D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0.4992</w:t>
            </w:r>
          </w:p>
        </w:tc>
      </w:tr>
      <w:tr w:rsidR="004B7EE7" w14:paraId="2D1CD12B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1BD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6B13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32868572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8E0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3179100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BCE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4A40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29689472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181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28290388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7C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4D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6.4931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257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E29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547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0.5646</w:t>
            </w:r>
          </w:p>
        </w:tc>
      </w:tr>
      <w:tr w:rsidR="004B7EE7" w14:paraId="498A5AEF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3A5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7B54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42107854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56C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4821519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55B2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A90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37286335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13EB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36481924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D0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CA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8.5648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CD6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F6E7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E80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0.7143</w:t>
            </w:r>
          </w:p>
        </w:tc>
      </w:tr>
      <w:tr w:rsidR="004B7EE7" w14:paraId="275653F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543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DE60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31945144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12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3575624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74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4AC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28369520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0DF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27776548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6637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C8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6.5027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76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922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38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0.5907</w:t>
            </w:r>
          </w:p>
        </w:tc>
      </w:tr>
      <w:tr w:rsidR="004B7EE7" w14:paraId="3E64A7FF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73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E7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31276198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742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3278262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CDD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646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27997936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793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27446154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4EA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B80B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6.3738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D0F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371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489B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0.5712</w:t>
            </w:r>
          </w:p>
        </w:tc>
      </w:tr>
      <w:tr w:rsidR="004B7EE7" w14:paraId="19CA731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AC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A35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29634384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6FF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2539337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4BB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FB3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27095047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35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26493336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2A7D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E3F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6.0114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C04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1E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BD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0.5358</w:t>
            </w:r>
          </w:p>
        </w:tc>
      </w:tr>
      <w:tr w:rsidR="004B7EE7" w14:paraId="55F3683E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E01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A8F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33275192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0B4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4023140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7C7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2AB0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29252052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28C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28474156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CF0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662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6.6244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919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636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7C2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0.5663</w:t>
            </w:r>
          </w:p>
        </w:tc>
      </w:tr>
      <w:tr w:rsidR="004B7EE7" w14:paraId="1BD3A7BC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FE9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CFE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30304032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4E6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3423551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828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8A2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26880481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E59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26189058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EA3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5AB5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A3D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246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36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0.5185</w:t>
            </w:r>
          </w:p>
        </w:tc>
      </w:tr>
      <w:tr w:rsidR="004B7EE7" w14:paraId="75E1CE7B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A0C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B9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32213378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34C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3536049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BD1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9A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28677329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ACC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27919213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22F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411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6.4311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E36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E50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B02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0.573</w:t>
            </w:r>
          </w:p>
        </w:tc>
      </w:tr>
      <w:tr w:rsidR="004B7EE7" w14:paraId="5491E4E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B457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892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35738028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692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4055454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B7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8563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31682574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6D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30891097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21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EB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7.2191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E9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3B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DF7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0.6155</w:t>
            </w:r>
          </w:p>
        </w:tc>
      </w:tr>
      <w:tr w:rsidR="004B7EE7" w14:paraId="6C5C5D08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D04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1E5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42095626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FA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5284268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5C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DB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36811358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F50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35747489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8A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129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8.4342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578A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AA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F56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0.6823</w:t>
            </w:r>
          </w:p>
        </w:tc>
      </w:tr>
      <w:tr w:rsidR="004B7EE7" w14:paraId="164A75F7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F11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02D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31573342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5C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8229994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FA5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BA5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23343348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E7FA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22705327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104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E340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6.4029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FDD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845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945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0.5239</w:t>
            </w:r>
          </w:p>
        </w:tc>
      </w:tr>
      <w:tr w:rsidR="004B7EE7" w14:paraId="4AC9AA1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C415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3CB2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27366956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462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6266909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F56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27F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21100047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CCA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20623556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284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8D7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5.5687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C38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26.5464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1A7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628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0.4601</w:t>
            </w:r>
          </w:p>
        </w:tc>
      </w:tr>
      <w:tr w:rsidR="004B7EE7" w14:paraId="225095AB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EE0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545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33653306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A15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4047620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280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48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29605686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F8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28862043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452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6CF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6.7899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109F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28D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5BE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0.5724</w:t>
            </w:r>
          </w:p>
        </w:tc>
      </w:tr>
      <w:tr w:rsidR="004B7EE7" w14:paraId="48F2CE1E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98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E57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40780904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C5B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4671132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1CB8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30F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36109772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92F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35238482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0850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D6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8.2336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44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E6A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89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0.676</w:t>
            </w:r>
          </w:p>
        </w:tc>
      </w:tr>
      <w:tr w:rsidR="004B7EE7" w14:paraId="6A0AF8D1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39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887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32248628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DD2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3441653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094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9AE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28806975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171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27980336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BE0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58D5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6.4144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D614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26.5676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027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286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0.5633</w:t>
            </w:r>
          </w:p>
        </w:tc>
      </w:tr>
      <w:tr w:rsidR="004B7EE7" w14:paraId="63EAE56C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5E7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BD9D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32264846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0B6D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2541003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36B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DCF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29723843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A160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29089217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C6D9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887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6.5569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959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E4C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1955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0.5905</w:t>
            </w:r>
          </w:p>
        </w:tc>
      </w:tr>
      <w:tr w:rsidR="004B7EE7" w14:paraId="2EF372CD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50A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F5A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28084240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ADE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6764073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0830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A2C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21320167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93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20779306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9C5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732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5.6952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04C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0023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778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0.4708</w:t>
            </w:r>
          </w:p>
        </w:tc>
      </w:tr>
      <w:tr w:rsidR="004B7EE7" w14:paraId="2F414E92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E68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E05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30844718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6598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4184818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7E2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AB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26659900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3D4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26011123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3F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DF3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6.2329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257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E99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623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0.5237</w:t>
            </w:r>
          </w:p>
        </w:tc>
      </w:tr>
      <w:tr w:rsidR="004B7EE7" w14:paraId="1B664E5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086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88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41509760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2C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4561882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D0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F69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36947878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99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36169851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84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1ED7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8.4379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8AE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95B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A666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0.7056</w:t>
            </w:r>
          </w:p>
        </w:tc>
      </w:tr>
      <w:tr w:rsidR="004B7EE7" w14:paraId="15C07F7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19F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B2C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28922178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B2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2812889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50D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C0F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26109289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C0B8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25530197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33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3FD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5.8661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CED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55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04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0.5113</w:t>
            </w:r>
          </w:p>
        </w:tc>
      </w:tr>
      <w:tr w:rsidR="004B7EE7" w14:paraId="6431989C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136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5D6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34294644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77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3754988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96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870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30539656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F7F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29711970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102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D33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6.9373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146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BB60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3CE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0.6189</w:t>
            </w:r>
          </w:p>
        </w:tc>
      </w:tr>
      <w:tr w:rsidR="004B7EE7" w14:paraId="657908D5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8810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B84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35305914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A6B8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3646107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977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B6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31659807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E0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30939670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9450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0A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759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FA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E0EC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0.6103</w:t>
            </w:r>
          </w:p>
        </w:tc>
      </w:tr>
      <w:tr w:rsidR="004B7EE7" w14:paraId="2D2CCCB1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C3D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27F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46157850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D0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5586056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6FAE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52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40571794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5F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39783814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01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F3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9.4106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7A58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27.4782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F20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E9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0.7612</w:t>
            </w:r>
          </w:p>
        </w:tc>
      </w:tr>
      <w:tr w:rsidR="004B7EE7" w14:paraId="1A1BA0D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568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C54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42882960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285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6129408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222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849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36753552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8A5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35903833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FE8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1D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8.7079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8B0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0F5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8C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0.7066</w:t>
            </w:r>
          </w:p>
        </w:tc>
      </w:tr>
      <w:tr w:rsidR="004B7EE7" w14:paraId="62B2C78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52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8A9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29306394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88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7366533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ED4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79C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21939861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E85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21373238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2C2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1E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5.9536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91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A1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CC7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:rsidR="004B7EE7" w14:paraId="7DF6560E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6F8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D1A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34937982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BE3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3768155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604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804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31169827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E5C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30472646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C48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5D7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7.0038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69A6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5AD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C744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0.6182</w:t>
            </w:r>
          </w:p>
        </w:tc>
      </w:tr>
      <w:tr w:rsidR="004B7EE7" w14:paraId="0496756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05E1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17F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32226772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1BD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4255477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F62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F0F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27971295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E3F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26971130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59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67B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6.4597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BE39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0B9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787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0.5608</w:t>
            </w:r>
          </w:p>
        </w:tc>
      </w:tr>
      <w:tr w:rsidR="004B7EE7" w14:paraId="7BD5E7DC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E56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6A8D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23954840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D11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5726566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E284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88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18228274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607F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17806202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0B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C1B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4.8781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45E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1F1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88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0.4032</w:t>
            </w:r>
          </w:p>
        </w:tc>
      </w:tr>
      <w:tr w:rsidR="004B7EE7" w14:paraId="61810DF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EE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A16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28189842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0EA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6806624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8CD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E7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21383218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D39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20781990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12F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5AE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5.6964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53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80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32F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0.4576</w:t>
            </w:r>
          </w:p>
        </w:tc>
      </w:tr>
      <w:tr w:rsidR="004B7EE7" w14:paraId="2370B42B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92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713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38362444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12B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4588454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BD4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663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33773990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132A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32881719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44D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041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7.7395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9B6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89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E1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0.6527</w:t>
            </w:r>
          </w:p>
        </w:tc>
      </w:tr>
      <w:tr w:rsidR="004B7EE7" w14:paraId="68E4EBE1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977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3CE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248751070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118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37977064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980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D1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210774006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56B2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205573986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D95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D4B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50.4227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6E5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28.2777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079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024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0.9115</w:t>
            </w:r>
          </w:p>
        </w:tc>
      </w:tr>
      <w:tr w:rsidR="004B7EE7" w14:paraId="1B5B78EE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F64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A5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25037726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24C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6396014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5DE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339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18641712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3AE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17994251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D27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EB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2A2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D61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E00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0.3769</w:t>
            </w:r>
          </w:p>
        </w:tc>
      </w:tr>
      <w:tr w:rsidR="004B7EE7" w14:paraId="26E33A95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11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F99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37183576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1F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4561104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864E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744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32622472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604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31739155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064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5E6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7.3874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C30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B81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137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0.6252</w:t>
            </w:r>
          </w:p>
        </w:tc>
      </w:tr>
      <w:tr w:rsidR="004B7EE7" w14:paraId="7E461CD3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B401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9E8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37494060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B26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5098974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FDBD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FEE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32395086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D36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31679269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747C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94E9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7.6312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0AF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69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A19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0.661</w:t>
            </w:r>
          </w:p>
        </w:tc>
      </w:tr>
      <w:tr w:rsidR="004B7EE7" w14:paraId="0A227FE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D31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37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33517478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E1A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4239714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2A1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E34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29277764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82C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28474127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9B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741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8A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26.5851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72B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6AD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0.5712</w:t>
            </w:r>
          </w:p>
        </w:tc>
      </w:tr>
      <w:tr w:rsidR="004B7EE7" w14:paraId="1486B46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D90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8AA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30690854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045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3478589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B29E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2D0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27212265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E2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26425946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454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FB3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D32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F7FA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8A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0.5179</w:t>
            </w:r>
          </w:p>
        </w:tc>
      </w:tr>
      <w:tr w:rsidR="004B7EE7" w14:paraId="29BCAE7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80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D64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29814320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53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7180537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E5F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606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22633783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B50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21651972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A71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AC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5.9454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8B2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6399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566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0.4779</w:t>
            </w:r>
          </w:p>
        </w:tc>
      </w:tr>
      <w:tr w:rsidR="004B7EE7" w14:paraId="636F81F7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432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12C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39151498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138A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4810695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843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A17C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34340803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CAE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33354047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831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14F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7.8589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70F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978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3A8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0.6509</w:t>
            </w:r>
          </w:p>
        </w:tc>
      </w:tr>
      <w:tr w:rsidR="004B7EE7" w14:paraId="728CF1C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BA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84F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26226730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FFB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6701834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500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AF2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19524896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606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18947735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401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996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5.2901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CE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5C8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B75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0.4164</w:t>
            </w:r>
          </w:p>
        </w:tc>
      </w:tr>
      <w:tr w:rsidR="004B7EE7" w14:paraId="45563FC3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4ED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136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36357158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127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4175488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33F5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AE5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32181670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64D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31324089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B9F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CF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F6D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47F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276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0.6286</w:t>
            </w:r>
          </w:p>
        </w:tc>
      </w:tr>
      <w:tr w:rsidR="004B7EE7" w14:paraId="268672B1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FA6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AFDB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35007456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F79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4084822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B4C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E40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30922634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A6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30136582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AF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94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7.0568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A43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CC7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D8A7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0.5896</w:t>
            </w:r>
          </w:p>
        </w:tc>
      </w:tr>
      <w:tr w:rsidR="004B7EE7" w14:paraId="7620A51B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BA4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GZ248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834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35894630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265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4059178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E35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577D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31835452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202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31070404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E52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6A6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7.2587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4CB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B3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590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0.6184</w:t>
            </w:r>
          </w:p>
        </w:tc>
      </w:tr>
      <w:tr w:rsidR="004B7EE7" w14:paraId="3DEAE712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F0C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A2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36347908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7FF0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4262048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739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F20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32085860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CB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31301814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0D45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C1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7.3804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1A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27.7599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75A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3E1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0.6639</w:t>
            </w:r>
          </w:p>
        </w:tc>
      </w:tr>
      <w:tr w:rsidR="004B7EE7" w14:paraId="5E84E61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F6F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83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33220446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4A5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4440610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FF37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8E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28779836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DA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27775176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DBF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379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6.6523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AA2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24C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EB1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0.559</w:t>
            </w:r>
          </w:p>
        </w:tc>
      </w:tr>
      <w:tr w:rsidR="004B7EE7" w14:paraId="063C179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BC9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FF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33330348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E2F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3479256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708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96C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29851092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598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28737378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794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2B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69C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27.3453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3F2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552F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0.5773</w:t>
            </w:r>
          </w:p>
        </w:tc>
      </w:tr>
      <w:tr w:rsidR="004B7EE7" w14:paraId="2A019808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964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E6A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27699284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6BB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6692514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E7D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1BCB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21006770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30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20395890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549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BE8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33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27.8737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ADE3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179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0.4566</w:t>
            </w:r>
          </w:p>
        </w:tc>
      </w:tr>
      <w:tr w:rsidR="004B7EE7" w14:paraId="39335077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40C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CBE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33175414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9DA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3445581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E309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B11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29729833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03C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29172389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26B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F52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6.7675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954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0FD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B50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0.6257</w:t>
            </w:r>
          </w:p>
        </w:tc>
      </w:tr>
      <w:tr w:rsidR="004B7EE7" w14:paraId="11EAF97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C24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81A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46838544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EA54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5169363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8B3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63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41669181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FE0A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40272121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40C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0529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9.4288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DCF0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839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78C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0.7568</w:t>
            </w:r>
          </w:p>
        </w:tc>
      </w:tr>
      <w:tr w:rsidR="004B7EE7" w14:paraId="64D368C2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0E50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24F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33288848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74B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3760313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654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8E3F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29528535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15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28875442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A35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495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6.6777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C82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69F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EEC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0.5898</w:t>
            </w:r>
          </w:p>
        </w:tc>
      </w:tr>
      <w:tr w:rsidR="004B7EE7" w14:paraId="182DDAC3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6C3F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2B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29735612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891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2894590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CB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F4D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26841022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1C9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26263444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E57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1A0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6.0722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58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28.4501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F80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537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0.5665</w:t>
            </w:r>
          </w:p>
        </w:tc>
      </w:tr>
      <w:tr w:rsidR="004B7EE7" w14:paraId="4602E1AC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33F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C95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27856556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B1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6907148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A5C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C7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20949408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3E9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20289403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24A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300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5.6118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70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528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8D7F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0.4518</w:t>
            </w:r>
          </w:p>
        </w:tc>
      </w:tr>
      <w:tr w:rsidR="004B7EE7" w14:paraId="162ED26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586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3535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35256872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CD4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3767360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38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5E1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31489512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0F0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30732922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0B2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DD4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33E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76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68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0.6077</w:t>
            </w:r>
          </w:p>
        </w:tc>
      </w:tr>
      <w:tr w:rsidR="004B7EE7" w14:paraId="79C0AFF5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C19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8C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35394900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862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4152011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D493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DFF9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31242889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454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30583035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2E92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124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5CFF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09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34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0.6296</w:t>
            </w:r>
          </w:p>
        </w:tc>
      </w:tr>
      <w:tr w:rsidR="004B7EE7" w14:paraId="5A398CAB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50A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1D9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31360150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064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2667568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51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4AC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28692582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359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28126511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0FEF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B9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6.3522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C77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26.4977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4C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823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0.5681</w:t>
            </w:r>
          </w:p>
        </w:tc>
      </w:tr>
      <w:tr w:rsidR="004B7EE7" w14:paraId="294F02C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578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ED5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31423064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558C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2525178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C8D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6B0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28897886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68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28350411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382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F4E1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AAD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E10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C5F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0.5774</w:t>
            </w:r>
          </w:p>
        </w:tc>
      </w:tr>
      <w:tr w:rsidR="004B7EE7" w14:paraId="4262FAB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42C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4EE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41650858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A0A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6228755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B5E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73C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35422103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156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34454527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49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C72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8.3704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A1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26.5329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AEA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AC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0.6749</w:t>
            </w:r>
          </w:p>
        </w:tc>
      </w:tr>
      <w:tr w:rsidR="004B7EE7" w14:paraId="541FF3DD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7F1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A2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44216336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B14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6013460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9B6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65E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38202876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448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37403915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DC2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33C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9.0313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B27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2A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6F1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0.7432</w:t>
            </w:r>
          </w:p>
        </w:tc>
      </w:tr>
      <w:tr w:rsidR="004B7EE7" w14:paraId="3BEF1302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B40B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DD9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29572326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6C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3004159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0B7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629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26568167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62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25935075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9F5B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4A5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5.9712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9B2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875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4D6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0.5126</w:t>
            </w:r>
          </w:p>
        </w:tc>
      </w:tr>
      <w:tr w:rsidR="004B7EE7" w14:paraId="4F5E5EF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075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B01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33928748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EEBC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4805676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C69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E57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29123072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4F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28539215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5DE9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F8A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6.9145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236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C10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A2C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0.6038</w:t>
            </w:r>
          </w:p>
        </w:tc>
      </w:tr>
      <w:tr w:rsidR="004B7EE7" w14:paraId="53BC26A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61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BE70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42851710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7EF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5461063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7C8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4D1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37390647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43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36647884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43D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847A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8.7357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70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26.9836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91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B97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0.7282</w:t>
            </w:r>
          </w:p>
        </w:tc>
      </w:tr>
      <w:tr w:rsidR="004B7EE7" w14:paraId="1C86C065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39F2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3D6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44243020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BF6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6700364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DA7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08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37542656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B7B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36707411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AAA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65B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8.9902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EFC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A9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E3D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0.7299</w:t>
            </w:r>
          </w:p>
        </w:tc>
      </w:tr>
      <w:tr w:rsidR="004B7EE7" w14:paraId="148CC6F8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9DE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D3F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33223318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CE7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3318658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E7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45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29904660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CA7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29318785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FA99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03C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6.7581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03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D8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FF59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0.5917</w:t>
            </w:r>
          </w:p>
        </w:tc>
      </w:tr>
      <w:tr w:rsidR="004B7EE7" w14:paraId="42F575C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E5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655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43834918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0D1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5951917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9A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2385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37883001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984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36860760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D5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E1E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8.8303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A00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0E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86A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0.7219</w:t>
            </w:r>
          </w:p>
        </w:tc>
      </w:tr>
      <w:tr w:rsidR="004B7EE7" w14:paraId="565E875D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277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86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35179840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AC6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3459266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A93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10E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31720574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10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31073995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F5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97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7.1384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40C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622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FA5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0.6217</w:t>
            </w:r>
          </w:p>
        </w:tc>
      </w:tr>
      <w:tr w:rsidR="004B7EE7" w14:paraId="145DFA8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D7A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CAA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43181904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2A1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6215370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EAD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EC1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36966534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16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36094922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D20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038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944D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83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398E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0.7077</w:t>
            </w:r>
          </w:p>
        </w:tc>
      </w:tr>
      <w:tr w:rsidR="004B7EE7" w14:paraId="1C05A4D8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36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951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27834040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E4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2590383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543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621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25243657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3C8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24661600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6EF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1A9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5.6372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2390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307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E8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0.4967</w:t>
            </w:r>
          </w:p>
        </w:tc>
      </w:tr>
      <w:tr w:rsidR="004B7EE7" w14:paraId="40A23FE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C32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9142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34861434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D3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3341067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2B86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412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31520367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3B8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30640478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991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F6A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7.0279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95F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15E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F169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0.621</w:t>
            </w:r>
          </w:p>
        </w:tc>
      </w:tr>
      <w:tr w:rsidR="004B7EE7" w14:paraId="1CDAAAE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385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1318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48480568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2D6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7223317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C45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4E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41257251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7C8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40257411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FE4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0719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9.822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833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37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149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0.7536</w:t>
            </w:r>
          </w:p>
        </w:tc>
      </w:tr>
      <w:tr w:rsidR="004B7EE7" w14:paraId="189219C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A67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7D8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31851538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4F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2732575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829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387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29118963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1E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28616186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6C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E7B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6.5055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441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AE3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9D5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0.586</w:t>
            </w:r>
          </w:p>
        </w:tc>
      </w:tr>
      <w:tr w:rsidR="004B7EE7" w14:paraId="3537C2F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8E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17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27525426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59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2418090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D46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5C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25107336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B9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24325627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5D6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DCC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5.5576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021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26.5277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AB2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FA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0.4937</w:t>
            </w:r>
          </w:p>
        </w:tc>
      </w:tr>
      <w:tr w:rsidR="004B7EE7" w14:paraId="01E729DF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C45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11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29453006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B1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3728600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E7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16A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25724406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BB5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25064555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15C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36B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5.9816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69B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894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A0C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0.538</w:t>
            </w:r>
          </w:p>
        </w:tc>
      </w:tr>
      <w:tr w:rsidR="004B7EE7" w14:paraId="3B376D3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04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62C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41885210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BCC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6018304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18F5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D8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35866906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C70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35094163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B74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9075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974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508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278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0.7114</w:t>
            </w:r>
          </w:p>
        </w:tc>
      </w:tr>
      <w:tr w:rsidR="004B7EE7" w14:paraId="273B46BD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FF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8B1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28907200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A384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3710383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95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8DC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25196817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ADCA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24565013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8FD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1CB6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5.8613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130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D14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4D7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0.5151</w:t>
            </w:r>
          </w:p>
        </w:tc>
      </w:tr>
      <w:tr w:rsidR="004B7EE7" w14:paraId="7ECBC8C5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943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37D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41459250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9C8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5807451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EF1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46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35651799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095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34937261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811E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45C1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8.4615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5BA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4D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838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0.7024</w:t>
            </w:r>
          </w:p>
        </w:tc>
      </w:tr>
      <w:tr w:rsidR="004B7EE7" w14:paraId="112A6807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236C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A0C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31038330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4705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2782122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EA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9E0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28256208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44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27710710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91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6BC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6.3209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98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AE7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734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0.5616</w:t>
            </w:r>
          </w:p>
        </w:tc>
      </w:tr>
      <w:tr w:rsidR="004B7EE7" w14:paraId="480BEE6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915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697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34398500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E54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3496616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2A4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AAF8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30901884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F6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30221055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73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5A34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6.9597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D68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26.5175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C21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F0A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0.6065</w:t>
            </w:r>
          </w:p>
        </w:tc>
      </w:tr>
      <w:tr w:rsidR="004B7EE7" w14:paraId="5F4A9CC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37B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48B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49606454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291E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7879155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4D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CAE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41727299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D5A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40493053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6A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635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10.0019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6AE1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8BB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BF8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0.755</w:t>
            </w:r>
          </w:p>
        </w:tc>
      </w:tr>
      <w:tr w:rsidR="004B7EE7" w14:paraId="0DA0D452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DE4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0F0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34984160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1122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3730444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314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BB6C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31253716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99A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30632791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A5D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009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7.1245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F9D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2AEC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D8B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0.6311</w:t>
            </w:r>
          </w:p>
        </w:tc>
      </w:tr>
      <w:tr w:rsidR="004B7EE7" w14:paraId="5C8E4BE5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155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BCB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28503764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59A1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2382592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18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FE0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26121172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7C0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25644164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13C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719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5.8123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B10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26.5793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42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CB52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0.5262</w:t>
            </w:r>
          </w:p>
        </w:tc>
      </w:tr>
      <w:tr w:rsidR="004B7EE7" w14:paraId="01A99A9F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268E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688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30424206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80C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5172431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DA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78B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25251775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12D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24532672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A0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363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6.1397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BC7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DF7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291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0.5209</w:t>
            </w:r>
          </w:p>
        </w:tc>
      </w:tr>
      <w:tr w:rsidR="004B7EE7" w14:paraId="26D8044F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D870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1D3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28991236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9EE1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2497666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0B35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BE9B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26493570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E43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25987996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8C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F30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5.9015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A5C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2A7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3F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0.5224</w:t>
            </w:r>
          </w:p>
        </w:tc>
      </w:tr>
      <w:tr w:rsidR="004B7EE7" w14:paraId="44C526A2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057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A9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27434542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5769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2345523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BE2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87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25089019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AA9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24555057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399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26F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5.5698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A91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1A2C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FB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0.4907</w:t>
            </w:r>
          </w:p>
        </w:tc>
      </w:tr>
      <w:tr w:rsidR="004B7EE7" w14:paraId="246ED267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7E64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DC7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33056348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4F1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3449442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F165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2A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29606906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A55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28977743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16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B98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B06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26.5149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83D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43B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0.5915</w:t>
            </w:r>
          </w:p>
        </w:tc>
      </w:tr>
      <w:tr w:rsidR="004B7EE7" w14:paraId="199E4A8E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6EF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DB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40825106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B2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4712862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09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E6F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36112244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42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35467152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BF1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270C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8.3408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6EB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D35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927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0.7087</w:t>
            </w:r>
          </w:p>
        </w:tc>
      </w:tr>
      <w:tr w:rsidR="004B7EE7" w14:paraId="6BEE3475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D7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094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36588594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CD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5068595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BF2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03A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31519999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97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30873962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944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510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7.4395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211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DF0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AD22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0.6418</w:t>
            </w:r>
          </w:p>
        </w:tc>
      </w:tr>
      <w:tr w:rsidR="004B7EE7" w14:paraId="28331CFD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4F1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C08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41207194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25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4548127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7030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92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36659067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48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35937139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38F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027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8.3765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B20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B18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11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0.7003</w:t>
            </w:r>
          </w:p>
        </w:tc>
      </w:tr>
      <w:tr w:rsidR="004B7EE7" w14:paraId="30DBC167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E2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A15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44539068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53F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6918235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767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62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37620833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A7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36746815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566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5C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9.0094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44A5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B4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DC5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0.7123</w:t>
            </w:r>
          </w:p>
        </w:tc>
      </w:tr>
      <w:tr w:rsidR="004B7EE7" w14:paraId="0AAF056F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6C2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DD96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38570700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3E2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4058753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B6AC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389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34511947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0DE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33939956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C84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8EA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7.8979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6E1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39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23F3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0.6973</w:t>
            </w:r>
          </w:p>
        </w:tc>
      </w:tr>
      <w:tr w:rsidR="004B7EE7" w14:paraId="0D51750D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238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DDD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28916824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129C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3733502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1C6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469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25183322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8D5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24730418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0A3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6C6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5.9014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248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33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4B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0.5188</w:t>
            </w:r>
          </w:p>
        </w:tc>
      </w:tr>
      <w:tr w:rsidR="004B7EE7" w14:paraId="02DE4A91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419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3D81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39943986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5C4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5709842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63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EC1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34234144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50A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33562773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DAC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E26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B68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A35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FD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0.6843</w:t>
            </w:r>
          </w:p>
        </w:tc>
      </w:tr>
      <w:tr w:rsidR="004B7EE7" w14:paraId="4E46AE4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F580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8C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36269556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CC0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3850327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A1F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C1B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32419229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6C8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31802013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A28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F2C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7.3896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C52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DD0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456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0.6447</w:t>
            </w:r>
          </w:p>
        </w:tc>
      </w:tr>
      <w:tr w:rsidR="004B7EE7" w14:paraId="5A734B83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B6A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D42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32756330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1C2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4731645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A13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F63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28024685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EE5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27507708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09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E55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6.6904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207C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28.3538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60F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E8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0.6116</w:t>
            </w:r>
          </w:p>
        </w:tc>
      </w:tr>
      <w:tr w:rsidR="004B7EE7" w14:paraId="5B59242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CD7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FEC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30074496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33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3811393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634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746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26263103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76D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25657639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2F0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159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6.0603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7F8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27.0662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211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AC0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0.5193</w:t>
            </w:r>
          </w:p>
        </w:tc>
      </w:tr>
      <w:tr w:rsidR="004B7EE7" w14:paraId="7C1BB4B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208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70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41763944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D2A5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5196192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1E9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0A1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36567752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73D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35833602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B92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C46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8.4923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2B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B25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15D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0.7001</w:t>
            </w:r>
          </w:p>
        </w:tc>
      </w:tr>
      <w:tr w:rsidR="004B7EE7" w14:paraId="5740C1D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96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3FF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46486030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FAA3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6888144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B32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E1B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39597886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92D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38727034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E4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86B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9.4296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F8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9E0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4D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0.7387</w:t>
            </w:r>
          </w:p>
        </w:tc>
      </w:tr>
      <w:tr w:rsidR="004B7EE7" w14:paraId="581F314D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3AF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70A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44970730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46E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7543930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221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3C6D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37426800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2BA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36337637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B46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E57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9.0462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BC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27.6129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44E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361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0.7204</w:t>
            </w:r>
          </w:p>
        </w:tc>
      </w:tr>
      <w:tr w:rsidR="004B7EE7" w14:paraId="17470024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371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E25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34330614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A2F0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3542513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00B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838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30788101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D9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30198356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AD9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1C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6.9913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75E4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7C22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F4A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0.5956</w:t>
            </w:r>
          </w:p>
        </w:tc>
      </w:tr>
      <w:tr w:rsidR="004B7EE7" w14:paraId="131E2B7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2B8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B108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28320810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50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3937226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E9A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B550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24383584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AF7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23849083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1F1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38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5.7479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FD7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27.7477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631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2DF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0.4971</w:t>
            </w:r>
          </w:p>
        </w:tc>
      </w:tr>
      <w:tr w:rsidR="004B7EE7" w14:paraId="0D3EA13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2A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BF23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38670708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331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4310938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EBC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CC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34359770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D52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33618524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97F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19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7.8488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C2F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BDB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3D9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0.6675</w:t>
            </w:r>
          </w:p>
        </w:tc>
      </w:tr>
      <w:tr w:rsidR="004B7EE7" w14:paraId="38BFEF4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BD99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7D7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34918946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276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3672216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CD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98E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31246730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DF8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30687143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3E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480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970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27.3981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AB7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78A4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0.6308</w:t>
            </w:r>
          </w:p>
        </w:tc>
      </w:tr>
      <w:tr w:rsidR="004B7EE7" w14:paraId="606F8901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A4BF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CA7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33790800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6C7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4621814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6D5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37C3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29168986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53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28654280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2E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C95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6.8983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FF7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CD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993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0.5984</w:t>
            </w:r>
          </w:p>
        </w:tc>
      </w:tr>
      <w:tr w:rsidR="004B7EE7" w14:paraId="5F0306C8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C3C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E900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39506102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EAC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5470280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C1C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43E2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34035822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BEE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33410150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47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912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8.0677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9B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C520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EE2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0.6776</w:t>
            </w:r>
          </w:p>
        </w:tc>
      </w:tr>
      <w:tr w:rsidR="004B7EE7" w14:paraId="463318A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199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CE7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29341996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044F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3831686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26A0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9A3F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25510310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3C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24993845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B87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91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5.9744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5C7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3DE3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3C4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0.5322</w:t>
            </w:r>
          </w:p>
        </w:tc>
      </w:tr>
      <w:tr w:rsidR="004B7EE7" w14:paraId="1D63E3D2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D83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D6F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46439716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DC0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6599167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12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36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39840549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C3D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39005464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90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F6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9.4545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5E5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E84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C56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0.7499</w:t>
            </w:r>
          </w:p>
        </w:tc>
      </w:tr>
      <w:tr w:rsidR="004B7EE7" w14:paraId="39435981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BC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GZ78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FE8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42827620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ED4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5945680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FEF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D9C4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36881940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395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36111899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A25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B41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8.6917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665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257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5A5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0.7071</w:t>
            </w:r>
          </w:p>
        </w:tc>
      </w:tr>
      <w:tr w:rsidR="004B7EE7" w14:paraId="6534B31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6F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24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41579418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B949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3942978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279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F27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37636440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A4C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36879664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85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A8C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8.4774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E289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C1F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8A8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0.7197</w:t>
            </w:r>
          </w:p>
        </w:tc>
      </w:tr>
      <w:tr w:rsidR="004B7EE7" w14:paraId="74661ED1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A9F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211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30826690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C68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3266121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B66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8DF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27560569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17B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26873950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CEC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43D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6.2121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6F7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9186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FDC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0.5258</w:t>
            </w:r>
          </w:p>
        </w:tc>
      </w:tr>
      <w:tr w:rsidR="004B7EE7" w14:paraId="46BA8951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373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9D4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46380860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E4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6808572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C3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A0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39572288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BBE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38812609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FE6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EC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9.4514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A7E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E7C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303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0.7536</w:t>
            </w:r>
          </w:p>
        </w:tc>
      </w:tr>
      <w:tr w:rsidR="004B7EE7" w14:paraId="68EAB21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C9A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0F9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34508646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3B8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4116386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0A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F7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30392260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3ED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29740417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67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3B4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7.0074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EF5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B4FD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3D6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0.6092</w:t>
            </w:r>
          </w:p>
        </w:tc>
      </w:tr>
      <w:tr w:rsidR="004B7EE7" w14:paraId="3A7654AE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F6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67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29670670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FC9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2814365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E5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970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26856305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D0E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26256215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7A38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85C2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6C7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C3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EE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0.5331</w:t>
            </w:r>
          </w:p>
        </w:tc>
      </w:tr>
      <w:tr w:rsidR="004B7EE7" w14:paraId="78D0D0F1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6BB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D19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47621802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032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5544058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56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0485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42077744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4E20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41292847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073B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5A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9.704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C9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D57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337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0.7615</w:t>
            </w:r>
          </w:p>
        </w:tc>
      </w:tr>
      <w:tr w:rsidR="004B7EE7" w14:paraId="1C54C237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B6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147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34247218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CD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3632903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EA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30D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30614315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00B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29974380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CD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202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6.9227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800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D8F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635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0.5965</w:t>
            </w:r>
          </w:p>
        </w:tc>
      </w:tr>
      <w:tr w:rsidR="004B7EE7" w14:paraId="01A7A708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7CC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3B4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28947622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D98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2428954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FB9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BDC5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26518668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0B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25899968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D1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652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5.8622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2C7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738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A30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0.5157</w:t>
            </w:r>
          </w:p>
        </w:tc>
      </w:tr>
      <w:tr w:rsidR="004B7EE7" w14:paraId="0AE8755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7C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D1F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29521516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EE7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3884339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866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BA0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25637177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09B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25091112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09E6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DF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EE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B1C8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3664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0.5241</w:t>
            </w:r>
          </w:p>
        </w:tc>
      </w:tr>
      <w:tr w:rsidR="004B7EE7" w14:paraId="374FD69B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A24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A9C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28820704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81F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3106883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4144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09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25713821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F2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25235074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D30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CC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5.8764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0D7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10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9C32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0.5205</w:t>
            </w:r>
          </w:p>
        </w:tc>
      </w:tr>
      <w:tr w:rsidR="004B7EE7" w14:paraId="7109778E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B75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BBC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42578124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85D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5231141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DD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7FB9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37346983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D9A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36484140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B6A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520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8.6641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A2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4E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C9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0.73</w:t>
            </w:r>
          </w:p>
        </w:tc>
      </w:tr>
      <w:tr w:rsidR="004B7EE7" w14:paraId="5E9A327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C72F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3CC5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39187134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188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4492982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17EC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D8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34694152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3CC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33847840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8D6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B7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7.9288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0E1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990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517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0.6744</w:t>
            </w:r>
          </w:p>
        </w:tc>
      </w:tr>
      <w:tr w:rsidR="004B7EE7" w14:paraId="12D5F801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29B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4E0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33481724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585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2800629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4A33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5DD4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30681095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C3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30149065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2D16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8328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6.8429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9A1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32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30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0.6192</w:t>
            </w:r>
          </w:p>
        </w:tc>
      </w:tr>
      <w:tr w:rsidR="004B7EE7" w14:paraId="2B22B152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800A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BD2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30639724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100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2841737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F4F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D34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27797987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7C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27204142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F4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81BD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6.2191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0009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438C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68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0.5548</w:t>
            </w:r>
          </w:p>
        </w:tc>
      </w:tr>
      <w:tr w:rsidR="004B7EE7" w14:paraId="0B8B111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635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D90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54287882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A1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7051135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A2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B8A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47236747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583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46220362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B3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370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11.0351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19FD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26.4425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0F6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EE7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0.7724</w:t>
            </w:r>
          </w:p>
        </w:tc>
      </w:tr>
      <w:tr w:rsidR="004B7EE7" w14:paraId="78D8B381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9DD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2E59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31980572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E3B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3517150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BC9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2C0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28463422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BD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27870426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34C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BF3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6.4945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8EE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F94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E07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0.5712</w:t>
            </w:r>
          </w:p>
        </w:tc>
      </w:tr>
      <w:tr w:rsidR="004B7EE7" w14:paraId="54C06B0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B555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159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46792616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08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5695907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87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E89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41096709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FE8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40209238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8AE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EE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9.4985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E6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64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72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0.7415</w:t>
            </w:r>
          </w:p>
        </w:tc>
      </w:tr>
      <w:tr w:rsidR="004B7EE7" w14:paraId="4478763F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4BB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10A6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46077988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86D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6052047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41F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0CF3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40025941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0C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39191061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979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30B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9.3786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190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EF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FF4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0.7463</w:t>
            </w:r>
          </w:p>
        </w:tc>
      </w:tr>
      <w:tr w:rsidR="004B7EE7" w14:paraId="5BC67B13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1E9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2A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32373840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01A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3109987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0C0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918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29263853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AC8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28629596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B7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22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6.5693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D01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26.5638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6DE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FA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0.5816</w:t>
            </w:r>
          </w:p>
        </w:tc>
      </w:tr>
      <w:tr w:rsidR="004B7EE7" w14:paraId="5431C253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6E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B23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37098786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13A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4107163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95F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343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32991623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1C1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31952975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613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095A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7.4555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93E1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FB2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F31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0.644</w:t>
            </w:r>
          </w:p>
        </w:tc>
      </w:tr>
      <w:tr w:rsidR="004B7EE7" w14:paraId="08A67B6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8C57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365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28319652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B3B1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2596608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C39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567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25723044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294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25145386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18F2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25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5.7331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4B2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D13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8BC2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0.4963</w:t>
            </w:r>
          </w:p>
        </w:tc>
      </w:tr>
      <w:tr w:rsidR="004B7EE7" w14:paraId="68B38EA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25C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7F0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34869402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B05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3872916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DFE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DED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30996486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895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30234391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C71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C04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7.0637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8A0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3D9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73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0.6265</w:t>
            </w:r>
          </w:p>
        </w:tc>
      </w:tr>
      <w:tr w:rsidR="004B7EE7" w14:paraId="01CCE678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CA4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GZ99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DA5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47905134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04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5795390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5E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EB5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42109744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54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41292349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477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9DF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9.7826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DE5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350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43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0.7747</w:t>
            </w:r>
          </w:p>
        </w:tc>
      </w:tr>
      <w:tr w:rsidR="004B7EE7" w14:paraId="53F49B9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376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HYZ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370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303684444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715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45039052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25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74C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258645392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080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254564831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D99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583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62.3786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FD6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D20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4B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0.8959</w:t>
            </w:r>
          </w:p>
        </w:tc>
      </w:tr>
      <w:tr w:rsidR="004B7EE7" w14:paraId="322687A3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B72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J101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D834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33087154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28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3901675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D9F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CA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29185479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B8C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27479061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5E5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1F3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ECA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28.3355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7A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DA7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0.5711</w:t>
            </w:r>
          </w:p>
        </w:tc>
      </w:tr>
      <w:tr w:rsidR="004B7EE7" w14:paraId="35311A3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41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MHMD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10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27117974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23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2030971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79A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87A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25087003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3A5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24662900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EC9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F95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5.5843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A7F4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295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71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0.5369</w:t>
            </w:r>
          </w:p>
        </w:tc>
      </w:tr>
      <w:tr w:rsidR="004B7EE7" w14:paraId="7AA4A44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756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27A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34330736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0BC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7683689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611A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11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26647047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E4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25561062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5840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D6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6.8805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734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25.3547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88B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A90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0.5533</w:t>
            </w:r>
          </w:p>
        </w:tc>
      </w:tr>
      <w:tr w:rsidR="004B7EE7" w14:paraId="66365782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71B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95FC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30249748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D26C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3845439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319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B93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26404309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256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24021119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E9F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554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5.7936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010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26.2419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000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D2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0.5115</w:t>
            </w:r>
          </w:p>
        </w:tc>
      </w:tr>
      <w:tr w:rsidR="004B7EE7" w14:paraId="0D1F70BB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7FB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1A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29896494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652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6565454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741B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CE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23331040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1BF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22445899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A0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808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5.9653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A83B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25.9698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0B4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2EF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0.4863</w:t>
            </w:r>
          </w:p>
        </w:tc>
      </w:tr>
      <w:tr w:rsidR="004B7EE7" w14:paraId="5B9FFF71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75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9DD5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32661690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7F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7310380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454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343A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25351310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09C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24346053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1D0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4C52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6.3928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FA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24.0057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9732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4759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0.4862</w:t>
            </w:r>
          </w:p>
        </w:tc>
      </w:tr>
      <w:tr w:rsidR="004B7EE7" w14:paraId="0BAC0F0D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66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2442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32378208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E03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4149655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F79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C21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28228553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AC45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25771394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B87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214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6.2173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DA5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25.8304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2DF2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AB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0.5432</w:t>
            </w:r>
          </w:p>
        </w:tc>
      </w:tr>
      <w:tr w:rsidR="004B7EE7" w14:paraId="6B83260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18A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6C1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29150356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17A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3543793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605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427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25606563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BC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23693081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4D9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CFB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5.6659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B4C9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25.5281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23C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3CB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0.4939</w:t>
            </w:r>
          </w:p>
        </w:tc>
      </w:tr>
      <w:tr w:rsidR="004B7EE7" w14:paraId="3A85436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C53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B822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32431410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14B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6884838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B45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5AED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25546572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59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24096145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3C1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83C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6.3022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CE2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22.5739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712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9A7B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0.4715</w:t>
            </w:r>
          </w:p>
        </w:tc>
      </w:tr>
      <w:tr w:rsidR="004B7EE7" w14:paraId="786B90E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7610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C2C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32660054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FEF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7249567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481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5870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25410487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9EF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24406933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1C8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6D1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6.4365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E3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22.3982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63D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E7A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0.4781</w:t>
            </w:r>
          </w:p>
        </w:tc>
      </w:tr>
      <w:tr w:rsidR="004B7EE7" w14:paraId="3826CF0F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3310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CD97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31078744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C6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3954524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DF6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334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27124220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631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25390474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235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5FDC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6.0904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6D9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25.9877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756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FBCB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0.5231</w:t>
            </w:r>
          </w:p>
        </w:tc>
      </w:tr>
      <w:tr w:rsidR="004B7EE7" w14:paraId="4A8A1A0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2368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3EA0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29254024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720A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3803837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AE3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641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25450187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22A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23639224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8EEA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61C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5.7095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DD9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25.4985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E2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3FF6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0.5019</w:t>
            </w:r>
          </w:p>
        </w:tc>
      </w:tr>
      <w:tr w:rsidR="004B7EE7" w14:paraId="65EE64F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C2A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81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22600874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D4C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2420456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EC51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B5D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20180418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C2F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17803854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EF5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57C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4.2257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2A4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06F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006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0.3712</w:t>
            </w:r>
          </w:p>
        </w:tc>
      </w:tr>
      <w:tr w:rsidR="004B7EE7" w14:paraId="398CD978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CAC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4D7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26639332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24E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5853541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EF21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F2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20785791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88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19462645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7B5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A82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D1E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25.2305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810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A12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0.413</w:t>
            </w:r>
          </w:p>
        </w:tc>
      </w:tr>
      <w:tr w:rsidR="004B7EE7" w14:paraId="2DDF49FF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AB2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F4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36405356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673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8142712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69C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9860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28262644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6DEE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26555636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3E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74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30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22.7551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031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73E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0.5355</w:t>
            </w:r>
          </w:p>
        </w:tc>
      </w:tr>
      <w:tr w:rsidR="004B7EE7" w14:paraId="03A5D2A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96B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18C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29767806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03C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6152456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4CA6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6BA9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23615350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605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22025756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83C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5921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F8C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19.8055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353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BA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0.4092</w:t>
            </w:r>
          </w:p>
        </w:tc>
      </w:tr>
      <w:tr w:rsidR="004B7EE7" w14:paraId="77B42CF2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421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06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29810078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1328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6850500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B50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521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22959578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E1A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21274187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3F9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8ED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5.8017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F27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22.5932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DF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3A5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0.4409</w:t>
            </w:r>
          </w:p>
        </w:tc>
      </w:tr>
      <w:tr w:rsidR="004B7EE7" w14:paraId="3D5C459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D47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843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29463634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9FC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6636481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69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CCD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22827153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447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21999263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AFCE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4A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5.7873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40C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23.1457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1DC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B68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0.4304</w:t>
            </w:r>
          </w:p>
        </w:tc>
      </w:tr>
      <w:tr w:rsidR="004B7EE7" w14:paraId="4B1C6432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535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5E9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32026616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197D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7094285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6DA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336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24932331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E10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23649520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28C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D52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6.2236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274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22.5885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0A57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9C8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0.4646</w:t>
            </w:r>
          </w:p>
        </w:tc>
      </w:tr>
      <w:tr w:rsidR="004B7EE7" w14:paraId="584A227D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CAFC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2D9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32759328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05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7471633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09C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49F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25287695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778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24092167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288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8D0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6.5584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B0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25.9493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6E8F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53C6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0.5457</w:t>
            </w:r>
          </w:p>
        </w:tc>
      </w:tr>
      <w:tr w:rsidR="004B7EE7" w14:paraId="1119A52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F9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C9F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32598884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F24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7194570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8740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52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25404314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C74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24077151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3C67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1AE1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7FE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24.5819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93F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C41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0.5273</w:t>
            </w:r>
          </w:p>
        </w:tc>
      </w:tr>
      <w:tr w:rsidR="004B7EE7" w14:paraId="62E156A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4E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E3D8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28966022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62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6524975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739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739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22441047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5F1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20900577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A2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B64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5.5991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2EE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22.7133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832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29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0.4275</w:t>
            </w:r>
          </w:p>
        </w:tc>
      </w:tr>
      <w:tr w:rsidR="004B7EE7" w14:paraId="7760787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2F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2F1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34810438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39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7662526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CDC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C1B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27147912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0CB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26105916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4E0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4D0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6.9205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796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24.7291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87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0B6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0.5496</w:t>
            </w:r>
          </w:p>
        </w:tc>
      </w:tr>
      <w:tr w:rsidR="004B7EE7" w14:paraId="1D68038E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E4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BF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28752730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26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3607056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02A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959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25145674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876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23273026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8A2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E22C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83AA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23.0778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F74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08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0.455</w:t>
            </w:r>
          </w:p>
        </w:tc>
      </w:tr>
      <w:tr w:rsidR="004B7EE7" w14:paraId="407F002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D10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C49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29566470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9E0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6471726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910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4CE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23094744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281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22008019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C81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629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5.8369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155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23.8228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7B1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8B4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0.4558</w:t>
            </w:r>
          </w:p>
        </w:tc>
      </w:tr>
      <w:tr w:rsidR="004B7EE7" w14:paraId="71B91BE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985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58E8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32998688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EF7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7292944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9B9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CC1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25705744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7F3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24225892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A902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42A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6.5259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162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25.1758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42DB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AFC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0.5313</w:t>
            </w:r>
          </w:p>
        </w:tc>
      </w:tr>
      <w:tr w:rsidR="004B7EE7" w14:paraId="6E32032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C9C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CFF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32736226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C7F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7207737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200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897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25528489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09F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24556438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5F5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43D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6.5082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F0D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23.5026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0C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8E3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0.4947</w:t>
            </w:r>
          </w:p>
        </w:tc>
      </w:tr>
      <w:tr w:rsidR="004B7EE7" w14:paraId="0A682BA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2FA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1324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31528138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67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6638913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585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170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24889225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690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24045398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E00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E513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FBC8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25.1811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3AF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113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0.5132</w:t>
            </w:r>
          </w:p>
        </w:tc>
      </w:tr>
      <w:tr w:rsidR="004B7EE7" w14:paraId="2EB86D78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296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A47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31995438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75F9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6895197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A50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12D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25100241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2C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23856927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AA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A06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6.2957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E3F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24.1113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08E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0812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0.4899</w:t>
            </w:r>
          </w:p>
        </w:tc>
      </w:tr>
      <w:tr w:rsidR="004B7EE7" w14:paraId="0156640A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C716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Tu14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64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35999268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0C0C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7635202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63A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9AD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28364066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CA6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26173080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EB60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084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6.6448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487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23.9624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75B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A73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0.5218</w:t>
            </w:r>
          </w:p>
        </w:tc>
      </w:tr>
      <w:tr w:rsidR="004B7EE7" w14:paraId="6A952AE8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878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Tu30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54E1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29208960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0D4A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3103308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6C9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360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26105652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1A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24360185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8325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0F0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5.5669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977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23.9001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A117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B68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0.4564</w:t>
            </w:r>
          </w:p>
        </w:tc>
      </w:tr>
      <w:tr w:rsidR="004B7EE7" w14:paraId="243036A7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01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Tu5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1D8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34443956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0FD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7545380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ADF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1C9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26898576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E09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25824869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0E9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90A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6.8556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EE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24.7736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28B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CE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0.5501</w:t>
            </w:r>
          </w:p>
        </w:tc>
      </w:tr>
      <w:tr w:rsidR="004B7EE7" w14:paraId="56301654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D5E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09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29027160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4D1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3719916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0E9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DF1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25307244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40D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24694382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41C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9E8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5.9155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58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39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DB9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0.537</w:t>
            </w:r>
          </w:p>
        </w:tc>
      </w:tr>
      <w:tr w:rsidR="004B7EE7" w14:paraId="40670CFF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67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C16C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30181968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1E97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2655279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588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C6A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27526689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A4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26974592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1F0C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7E0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787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27.8472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F6E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E999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0.6038</w:t>
            </w:r>
          </w:p>
        </w:tc>
      </w:tr>
      <w:tr w:rsidR="004B7EE7" w14:paraId="41C4575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761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457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29375624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BCA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3755371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6C3F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A3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25620253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6DF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24953998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D3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2F9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5.9715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D34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27.7445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F91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17C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0.5434</w:t>
            </w:r>
          </w:p>
        </w:tc>
      </w:tr>
      <w:tr w:rsidR="004B7EE7" w14:paraId="2072D4BE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50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FBB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35334598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80D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4813967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488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E76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30520631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4D56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29644850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A39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C94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E88D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C1B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AA89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0.6466</w:t>
            </w:r>
          </w:p>
        </w:tc>
      </w:tr>
      <w:tr w:rsidR="004B7EE7" w14:paraId="74B802E4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4A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82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35819102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E71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5040994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D51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DA5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30778108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54C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30008410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7AC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12F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7.2931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F72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919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5F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0.6503</w:t>
            </w:r>
          </w:p>
        </w:tc>
      </w:tr>
      <w:tr w:rsidR="004B7EE7" w14:paraId="18B50BB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E5C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F45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29150904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4A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3177026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80A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3C1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25973878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51D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25544649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AA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F07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5.9611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355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CCC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19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0.5444</w:t>
            </w:r>
          </w:p>
        </w:tc>
      </w:tr>
      <w:tr w:rsidR="004B7EE7" w14:paraId="58BA2BEF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27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WSC16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B99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26211322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533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3108074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F0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7C8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23103248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D1FD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22578560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37A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0D23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5.3424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92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4F9E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C0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0.4827</w:t>
            </w:r>
          </w:p>
        </w:tc>
      </w:tr>
      <w:tr w:rsidR="004B7EE7" w14:paraId="411FE5B8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4474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D49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30709000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DA90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4400396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352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C07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26308604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42C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25573833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403A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96A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6.2053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4F1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7075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8AF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0.5417</w:t>
            </w:r>
          </w:p>
        </w:tc>
      </w:tr>
      <w:tr w:rsidR="004B7EE7" w14:paraId="0ABA3BB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CA25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4C3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29565736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338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4061862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749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B37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25503874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208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24949709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245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22D3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6.0515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853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27.9285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FCE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7126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0.5715</w:t>
            </w:r>
          </w:p>
        </w:tc>
      </w:tr>
      <w:tr w:rsidR="004B7EE7" w14:paraId="134101CE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1685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DC14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28774526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A6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3393571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15F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D54A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25380955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A10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24925276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7E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A31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5.9153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F1A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26.7253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58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E67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0.5537</w:t>
            </w:r>
          </w:p>
        </w:tc>
      </w:tr>
      <w:tr w:rsidR="004B7EE7" w14:paraId="636426BD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F38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9A7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23750806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3AC9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3079478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F38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FBA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20671328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E4E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20189291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4F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A9C6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4.8412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C48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26.3774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290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EF54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0.4088</w:t>
            </w:r>
          </w:p>
        </w:tc>
      </w:tr>
      <w:tr w:rsidR="004B7EE7" w14:paraId="74CD750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163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625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29204002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C6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3045314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0B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779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26158688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FAC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25430620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881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FE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B3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26.5306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CED3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DA8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0.5353</w:t>
            </w:r>
          </w:p>
        </w:tc>
      </w:tr>
      <w:tr w:rsidR="004B7EE7" w14:paraId="45B912D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CE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BAE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27333516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74A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2998573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109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B22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24334943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60DB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23717397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9D7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2691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5.5743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B89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27.3894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C19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88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0.5251</w:t>
            </w:r>
          </w:p>
        </w:tc>
      </w:tr>
      <w:tr w:rsidR="004B7EE7" w14:paraId="0081266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952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E8A2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28848128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6095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3335431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A03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F9A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25512697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B7B2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24987002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853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2BD1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5.9088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BA6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6D65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46F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0.5507</w:t>
            </w:r>
          </w:p>
        </w:tc>
      </w:tr>
      <w:tr w:rsidR="004B7EE7" w14:paraId="65FAB11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31D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482B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24560054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6C7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2943676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03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A9E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21616378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4C5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21102148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0CA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C20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4.9813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171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1FD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9EAA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0.4205</w:t>
            </w:r>
          </w:p>
        </w:tc>
      </w:tr>
      <w:tr w:rsidR="004B7EE7" w14:paraId="5D12A0E3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F6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649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31343098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3DA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3717903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74C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D8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27625195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518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26894651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5D5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CB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6.3471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86A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721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BA2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0.5599</w:t>
            </w:r>
          </w:p>
        </w:tc>
      </w:tr>
      <w:tr w:rsidR="004B7EE7" w14:paraId="7DD0F100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30C1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3B03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27392390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BEA0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2897171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C86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1A4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24495219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C20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23913770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5A4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D65A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5.5559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AE4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26.5197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7C8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9BF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0.4959</w:t>
            </w:r>
          </w:p>
        </w:tc>
      </w:tr>
      <w:tr w:rsidR="004B7EE7" w14:paraId="7D5B1385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758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7E8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34540674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F92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3665593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076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3F9B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30875081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1F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29879405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2248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FB0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7.0114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E0D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F6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A57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0.6632</w:t>
            </w:r>
          </w:p>
        </w:tc>
      </w:tr>
      <w:tr w:rsidR="004B7EE7" w14:paraId="2D0A0D6B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C82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781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34038800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A2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5407098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F4F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B3C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28631702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9F4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27757103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59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13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6.8972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CA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26.6926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F68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8C9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0.603</w:t>
            </w:r>
          </w:p>
        </w:tc>
      </w:tr>
      <w:tr w:rsidR="004B7EE7" w14:paraId="598C6AC5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7AD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7F9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33889912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96D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5571816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2CD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FBF5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28318096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188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27547777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5445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776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6.9015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D9F8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FA9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AE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0.6175</w:t>
            </w:r>
          </w:p>
        </w:tc>
      </w:tr>
      <w:tr w:rsidR="004B7EE7" w14:paraId="1608442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F0C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69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29196938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1B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4258871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FC1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0D2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24938067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E66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24419273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224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3E8F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5.9877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D5BD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27.5245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8462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2F3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0.5546</w:t>
            </w:r>
          </w:p>
        </w:tc>
      </w:tr>
      <w:tr w:rsidR="004B7EE7" w14:paraId="758F1D69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203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04C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29373516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06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5005303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CD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27C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24368213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8A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23835700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CEA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84A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6.0163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E5E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27.8462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B50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756F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0.5513</w:t>
            </w:r>
          </w:p>
        </w:tc>
      </w:tr>
      <w:tr w:rsidR="004B7EE7" w14:paraId="07ED4237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38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7EF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29349330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E56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3582965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9BF0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D0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25766365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FC5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25159632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C90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F95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5.9819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883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28.5181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8A67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7AA4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0.5567</w:t>
            </w:r>
          </w:p>
        </w:tc>
      </w:tr>
      <w:tr w:rsidR="004B7EE7" w14:paraId="1FD12023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1DD3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91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26472082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358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3799547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B65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C41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22672535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D342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22206141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759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AB8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539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28.3704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D9D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209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0.4943</w:t>
            </w:r>
          </w:p>
        </w:tc>
      </w:tr>
      <w:tr w:rsidR="004B7EE7" w14:paraId="6CBB6758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A0C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BA4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31861992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2B0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3909715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C761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6C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27952277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3F4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26928962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C3CE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D65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6.4333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77F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27.9038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11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7B65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0.6107</w:t>
            </w:r>
          </w:p>
        </w:tc>
      </w:tr>
      <w:tr w:rsidR="004B7EE7" w14:paraId="391778B1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94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64D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27703720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266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3600359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344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7E9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24103361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79D6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23598466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7E5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6D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19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27.0725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69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DD1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0.4808</w:t>
            </w:r>
          </w:p>
        </w:tc>
      </w:tr>
      <w:tr w:rsidR="004B7EE7" w14:paraId="2BA9747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FB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5084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36360598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A3A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4488666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DE7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7E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31871932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5E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31156252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93F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317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7.4395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77A0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27.6807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A1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1E4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0.6811</w:t>
            </w:r>
          </w:p>
        </w:tc>
      </w:tr>
      <w:tr w:rsidR="004B7EE7" w14:paraId="0B3911EE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5AC5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10E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23495708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B68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2101651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722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ECA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21394057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8760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20933428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352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D2A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4.8138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9D4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22A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330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0.4427</w:t>
            </w:r>
          </w:p>
        </w:tc>
      </w:tr>
      <w:tr w:rsidR="004B7EE7" w14:paraId="2ACC7638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7E4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20B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23969674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EBC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3056038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800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F1F4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20913636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AA0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20438476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BFA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5AF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4.9005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05B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27.0525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FFC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0C7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0.4313</w:t>
            </w:r>
          </w:p>
        </w:tc>
      </w:tr>
      <w:tr w:rsidR="004B7EE7" w14:paraId="2C5215AB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0A4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707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31735972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84E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4176493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AB8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65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27559479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E7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27089315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49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6291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6.5256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FD7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27.2545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B6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AE9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0.6017</w:t>
            </w:r>
          </w:p>
        </w:tc>
      </w:tr>
      <w:tr w:rsidR="004B7EE7" w14:paraId="67EBA876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19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E2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32389548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8B8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5477252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18F9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D845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26912296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EA0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26291280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081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D8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6.6169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B7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27.0462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860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FDA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0.5921</w:t>
            </w:r>
          </w:p>
        </w:tc>
      </w:tr>
      <w:tr w:rsidR="004B7EE7" w14:paraId="195DB243" w14:textId="77777777">
        <w:trPr>
          <w:trHeight w:val="2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AA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WSC99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542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25325752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91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3214582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1E2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987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22111170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BB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21514092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404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099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584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27.4322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13C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0A88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0.4607</w:t>
            </w:r>
          </w:p>
        </w:tc>
      </w:tr>
    </w:tbl>
    <w:p w14:paraId="3A8C73CE" w14:textId="77777777" w:rsidR="004B7EE7" w:rsidRDefault="004B7EE7">
      <w:pPr>
        <w:widowControl/>
      </w:pPr>
    </w:p>
    <w:p w14:paraId="394379E8" w14:textId="77777777" w:rsidR="004B7EE7" w:rsidRDefault="004B7EE7">
      <w:pPr>
        <w:widowControl/>
      </w:pPr>
    </w:p>
    <w:p w14:paraId="6CA88B7A" w14:textId="77777777" w:rsidR="004B7EE7" w:rsidRDefault="004B7EE7">
      <w:pPr>
        <w:widowControl/>
      </w:pPr>
    </w:p>
    <w:p w14:paraId="18FBAB21" w14:textId="77777777" w:rsidR="004B7EE7" w:rsidRDefault="004B7EE7">
      <w:pPr>
        <w:widowControl/>
      </w:pPr>
    </w:p>
    <w:p w14:paraId="09E0C25F" w14:textId="77777777" w:rsidR="004B7EE7" w:rsidRDefault="004B7EE7">
      <w:pPr>
        <w:widowControl/>
      </w:pPr>
    </w:p>
    <w:p w14:paraId="0E8D5E87" w14:textId="77777777" w:rsidR="004B7EE7" w:rsidRDefault="004B7EE7">
      <w:pPr>
        <w:widowControl/>
      </w:pPr>
    </w:p>
    <w:p w14:paraId="6070145E" w14:textId="77777777" w:rsidR="004B7EE7" w:rsidRDefault="004B7EE7">
      <w:pPr>
        <w:widowControl/>
      </w:pPr>
    </w:p>
    <w:p w14:paraId="46CA443F" w14:textId="77777777" w:rsidR="004B7EE7" w:rsidRDefault="004B7EE7">
      <w:pPr>
        <w:widowControl/>
      </w:pPr>
    </w:p>
    <w:p w14:paraId="58A90684" w14:textId="77777777" w:rsidR="004B7EE7" w:rsidRDefault="004B7EE7">
      <w:pPr>
        <w:widowControl/>
      </w:pPr>
    </w:p>
    <w:p w14:paraId="676BE9CA" w14:textId="77777777" w:rsidR="004B7EE7" w:rsidRDefault="004B7EE7">
      <w:pPr>
        <w:widowControl/>
      </w:pPr>
    </w:p>
    <w:p w14:paraId="31F4E38B" w14:textId="77777777" w:rsidR="004B7EE7" w:rsidRDefault="004B7EE7">
      <w:pPr>
        <w:widowControl/>
      </w:pPr>
    </w:p>
    <w:p w14:paraId="1ACA1A53" w14:textId="77777777" w:rsidR="004B7EE7" w:rsidRDefault="004B7EE7">
      <w:pPr>
        <w:widowControl/>
      </w:pPr>
    </w:p>
    <w:p w14:paraId="566098ED" w14:textId="77777777" w:rsidR="004B7EE7" w:rsidRDefault="004B7EE7">
      <w:pPr>
        <w:widowControl/>
      </w:pPr>
    </w:p>
    <w:p w14:paraId="52D78D78" w14:textId="77777777" w:rsidR="004B7EE7" w:rsidRDefault="004B7EE7">
      <w:pPr>
        <w:widowControl/>
      </w:pPr>
    </w:p>
    <w:p w14:paraId="325B1879" w14:textId="77777777" w:rsidR="004B7EE7" w:rsidRDefault="004B7EE7">
      <w:pPr>
        <w:widowControl/>
      </w:pPr>
    </w:p>
    <w:p w14:paraId="6BC6B8AA" w14:textId="77777777" w:rsidR="004B7EE7" w:rsidRDefault="004B7EE7">
      <w:pPr>
        <w:widowControl/>
      </w:pPr>
    </w:p>
    <w:p w14:paraId="41A74260" w14:textId="77777777" w:rsidR="004B7EE7" w:rsidRDefault="004B7EE7">
      <w:pPr>
        <w:widowControl/>
      </w:pPr>
    </w:p>
    <w:p w14:paraId="48AA3703" w14:textId="77777777" w:rsidR="004B7EE7" w:rsidRDefault="004B7EE7">
      <w:pPr>
        <w:widowControl/>
      </w:pPr>
    </w:p>
    <w:p w14:paraId="450D5BA3" w14:textId="77777777" w:rsidR="004B7EE7" w:rsidRDefault="004B7EE7">
      <w:pPr>
        <w:widowControl/>
      </w:pPr>
    </w:p>
    <w:p w14:paraId="2C81451F" w14:textId="77777777" w:rsidR="004B7EE7" w:rsidRDefault="004B7EE7">
      <w:pPr>
        <w:widowControl/>
      </w:pPr>
    </w:p>
    <w:p w14:paraId="764585FC" w14:textId="77777777" w:rsidR="004B7EE7" w:rsidRDefault="004B7EE7">
      <w:pPr>
        <w:widowControl/>
      </w:pPr>
    </w:p>
    <w:p w14:paraId="6431F893" w14:textId="77777777" w:rsidR="004B7EE7" w:rsidRDefault="004B7EE7">
      <w:pPr>
        <w:widowControl/>
      </w:pPr>
    </w:p>
    <w:p w14:paraId="6C1A0C1F" w14:textId="77777777" w:rsidR="004B7EE7" w:rsidRDefault="004B7EE7">
      <w:pPr>
        <w:widowControl/>
      </w:pPr>
    </w:p>
    <w:p w14:paraId="3E4FF09B" w14:textId="77777777" w:rsidR="004B7EE7" w:rsidRDefault="004B7EE7">
      <w:pPr>
        <w:widowControl/>
      </w:pPr>
    </w:p>
    <w:p w14:paraId="1BCE4127" w14:textId="77777777" w:rsidR="004B7EE7" w:rsidRDefault="004B7EE7">
      <w:pPr>
        <w:widowControl/>
      </w:pPr>
    </w:p>
    <w:p w14:paraId="52A63CA6" w14:textId="77777777" w:rsidR="004B7EE7" w:rsidRDefault="004B7EE7">
      <w:pPr>
        <w:widowControl/>
      </w:pPr>
    </w:p>
    <w:p w14:paraId="4E719115" w14:textId="77777777" w:rsidR="004B7EE7" w:rsidRDefault="004B7EE7">
      <w:pPr>
        <w:widowControl/>
      </w:pPr>
    </w:p>
    <w:p w14:paraId="75D7B83B" w14:textId="77777777" w:rsidR="004B7EE7" w:rsidRDefault="004B7EE7">
      <w:pPr>
        <w:widowControl/>
      </w:pPr>
    </w:p>
    <w:p w14:paraId="6FC394F5" w14:textId="77777777" w:rsidR="004B7EE7" w:rsidRDefault="004B7EE7">
      <w:pPr>
        <w:widowControl/>
        <w:sectPr w:rsidR="004B7EE7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14:paraId="3D368001" w14:textId="77777777" w:rsidR="004B7EE7" w:rsidRDefault="006429CF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Table 3.</w:t>
      </w:r>
      <w:r>
        <w:rPr>
          <w:rFonts w:ascii="Times New Roman" w:hAnsi="Times New Roman" w:cs="Times New Roman"/>
          <w:sz w:val="24"/>
          <w:szCs w:val="24"/>
        </w:rPr>
        <w:t xml:space="preserve">  Putative annotation of the top 1‰ of the domestication genes identified by three methods</w:t>
      </w:r>
    </w:p>
    <w:p w14:paraId="6ED969B9" w14:textId="77777777" w:rsidR="004B7EE7" w:rsidRDefault="004B7EE7">
      <w:pPr>
        <w:widowControl/>
      </w:pPr>
    </w:p>
    <w:tbl>
      <w:tblPr>
        <w:tblW w:w="14340" w:type="dxa"/>
        <w:tblLook w:val="04A0" w:firstRow="1" w:lastRow="0" w:firstColumn="1" w:lastColumn="0" w:noHBand="0" w:noVBand="1"/>
      </w:tblPr>
      <w:tblGrid>
        <w:gridCol w:w="920"/>
        <w:gridCol w:w="1500"/>
        <w:gridCol w:w="860"/>
        <w:gridCol w:w="940"/>
        <w:gridCol w:w="856"/>
        <w:gridCol w:w="1580"/>
        <w:gridCol w:w="1440"/>
        <w:gridCol w:w="1760"/>
        <w:gridCol w:w="1020"/>
        <w:gridCol w:w="2089"/>
        <w:gridCol w:w="1375"/>
      </w:tblGrid>
      <w:tr w:rsidR="004B7EE7" w14:paraId="75E9FA00" w14:textId="77777777">
        <w:trPr>
          <w:trHeight w:val="6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C35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Metric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82A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Between Pops / Among pop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1F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Chrom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56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BIN_start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0D9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BIN_end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4DB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Gene ID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9E8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Homologous species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7A1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 xml:space="preserve">Orthologue gene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894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 xml:space="preserve">Similarity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B9E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Character / Function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44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Trait</w:t>
            </w:r>
          </w:p>
        </w:tc>
      </w:tr>
      <w:tr w:rsidR="004B7EE7" w14:paraId="142FC587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DB9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</w:t>
            </w: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  <w:vertAlign w:val="subscript"/>
              </w:rPr>
              <w:t>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366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B0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1FF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73510001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004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73520000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6A7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Sobic.001G459500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A2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EE71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9RKe; NRKe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30BD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0.435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AF7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temperature tolerance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53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abiotic stress resistance</w:t>
            </w:r>
          </w:p>
        </w:tc>
      </w:tr>
      <w:tr w:rsidR="004B7EE7" w14:paraId="3F1A9FDD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8D6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</w:t>
            </w: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  <w:vertAlign w:val="subscript"/>
              </w:rPr>
              <w:t>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1AB0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63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96D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73650001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504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73660000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DC9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Sobic.001G461900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D093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53D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GOT1B; glup2; gpa4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C5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D4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powdery endosperm, protein content,1000-grain weight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835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yield, grain quality</w:t>
            </w:r>
          </w:p>
        </w:tc>
      </w:tr>
      <w:tr w:rsidR="004B7EE7" w14:paraId="4854A55E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BEA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</w:t>
            </w: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  <w:vertAlign w:val="subscript"/>
              </w:rPr>
              <w:t>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A63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89F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67C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73670001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E80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73680000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E4A7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Sobic.001G462200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7A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49B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OsMPG1; OsVTC1-1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98EC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690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 AsA synthesis/ salt  tolerance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E6F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abiotic stress resistance</w:t>
            </w:r>
          </w:p>
        </w:tc>
      </w:tr>
      <w:tr w:rsidR="004B7EE7" w14:paraId="74293929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F42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</w:t>
            </w: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  <w:vertAlign w:val="subscript"/>
              </w:rPr>
              <w:t>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FA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E0A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C3C3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73670001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FA7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73680000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93A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Sobic.001G462300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67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274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CycA3;2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081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3BC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 mitotic cycle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86C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4B7EE7" w14:paraId="0E3265E0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2D50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</w:t>
            </w: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  <w:vertAlign w:val="subscript"/>
              </w:rPr>
              <w:t>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24B9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FE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02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73850001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4D0F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73860000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05F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Sobic.001G464500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C04A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B41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SPL35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ABF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8D4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similar disease spot/disease resistance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9EC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biotic stress resistance</w:t>
            </w:r>
          </w:p>
        </w:tc>
      </w:tr>
      <w:tr w:rsidR="004B7EE7" w14:paraId="0C42AD97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FD5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</w:t>
            </w: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  <w:vertAlign w:val="subscript"/>
              </w:rPr>
              <w:t>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F0F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E41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AD2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78100001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DC9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78110000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CA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Sobic.001G513700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39F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2A9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RAI1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16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AF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rice blast resistance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D3D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biotic stress resistance</w:t>
            </w:r>
          </w:p>
        </w:tc>
      </w:tr>
      <w:tr w:rsidR="004B7EE7" w14:paraId="113D3A5C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275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</w:t>
            </w: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  <w:vertAlign w:val="subscript"/>
              </w:rPr>
              <w:t>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F1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CE8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635C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16900001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0A5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16910000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109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Sobic.002G125300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27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9C6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OsPIP2;4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8F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CD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boron toxicity tolerance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9C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adverse tolerance</w:t>
            </w:r>
          </w:p>
        </w:tc>
      </w:tr>
      <w:tr w:rsidR="004B7EE7" w14:paraId="4DCE1934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8F4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</w:t>
            </w: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  <w:vertAlign w:val="subscript"/>
              </w:rPr>
              <w:t>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3E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9EF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26F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55030001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215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55040000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866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Sobic.002G174000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48C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E3F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RSS2; OsPDR12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72B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0.607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7C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salt tolerance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EA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abiotic stress resistance</w:t>
            </w:r>
          </w:p>
        </w:tc>
      </w:tr>
      <w:tr w:rsidR="004B7EE7" w14:paraId="0E2AEF63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C5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</w:t>
            </w: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  <w:vertAlign w:val="subscript"/>
              </w:rPr>
              <w:t>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978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DB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E5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430001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B86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440000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25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Sobic.003G004500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4C0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7C1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OsMYL2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6C3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EB6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 cherry blossom synthetic/disease resistance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8B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biotic stress resistance</w:t>
            </w:r>
          </w:p>
        </w:tc>
      </w:tr>
      <w:tr w:rsidR="004B7EE7" w14:paraId="4112F184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6C8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</w:t>
            </w: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  <w:vertAlign w:val="subscript"/>
              </w:rPr>
              <w:t>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30E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7D1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AD6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4370001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1E4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4380000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B6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Sobic.003G047900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004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8FC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OsBOR4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48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08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pollen development/floral organ development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69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pollen fertility</w:t>
            </w:r>
          </w:p>
        </w:tc>
      </w:tr>
      <w:tr w:rsidR="004B7EE7" w14:paraId="5245EB9C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35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</w:t>
            </w: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  <w:vertAlign w:val="subscript"/>
              </w:rPr>
              <w:t>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E80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8FA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4F6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4440001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037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4450000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5A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Sobic.003G048200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97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1A4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CYP734A2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D784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FFA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dwarf stem, small grains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C5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yeild</w:t>
            </w:r>
          </w:p>
        </w:tc>
      </w:tr>
      <w:tr w:rsidR="004B7EE7" w14:paraId="4220D619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A10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</w:t>
            </w: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  <w:vertAlign w:val="subscript"/>
              </w:rPr>
              <w:t>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7B5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28C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E77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4470001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788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4480000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E69E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Sobic.003G048500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2935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Zea mays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72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mrpa7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A5D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3B2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anthocyanin synthesis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FB7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4B7EE7" w14:paraId="189BF89A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51D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</w:t>
            </w: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  <w:vertAlign w:val="subscript"/>
              </w:rPr>
              <w:t>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F6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E79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0B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4470001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D07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4480000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411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Sobic.003G048600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40D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63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OsGRX5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5D9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055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environmental stresses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40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abiotic stress resistance</w:t>
            </w:r>
          </w:p>
        </w:tc>
      </w:tr>
      <w:tr w:rsidR="004B7EE7" w14:paraId="5174B3EB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F56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</w:t>
            </w: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  <w:vertAlign w:val="subscript"/>
              </w:rPr>
              <w:t>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E3E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E6A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5C41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4520001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A8F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4530000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CAF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Sobic.003G049500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870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BFB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OsMRP5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6A1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0.688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93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seed weight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50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yield</w:t>
            </w:r>
          </w:p>
        </w:tc>
      </w:tr>
      <w:tr w:rsidR="004B7EE7" w14:paraId="2BB2AD8B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291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</w:t>
            </w: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  <w:vertAlign w:val="subscript"/>
              </w:rPr>
              <w:t>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F64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7EA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624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4540001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16D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4550000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D4F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Sobic.003G049600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284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CF8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OsCesA9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A86E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EE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secondary cell wall synthesis, plant height, partial male sterility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B55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plant shape,pollen fertility</w:t>
            </w:r>
          </w:p>
        </w:tc>
      </w:tr>
      <w:tr w:rsidR="004B7EE7" w14:paraId="2F8477D5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8718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</w:t>
            </w: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  <w:vertAlign w:val="subscript"/>
              </w:rPr>
              <w:t>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8458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EF3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F0B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7190001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61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7200000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62D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Sobic.006G032600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758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98C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OsRMR1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C5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B29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storage protein synthesis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B5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grain quality</w:t>
            </w:r>
          </w:p>
        </w:tc>
      </w:tr>
      <w:tr w:rsidR="004B7EE7" w14:paraId="2FD35790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FC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</w:t>
            </w: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  <w:vertAlign w:val="subscript"/>
              </w:rPr>
              <w:t>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DB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73C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E39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55500001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3FD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55510000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FE5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Sobic.006G205100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C3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242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OsRMT1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09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FAE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salt tolerance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53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abiotic stress resistance</w:t>
            </w:r>
          </w:p>
        </w:tc>
      </w:tr>
      <w:tr w:rsidR="004B7EE7" w14:paraId="4AF417F6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F15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</w:t>
            </w: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  <w:vertAlign w:val="subscript"/>
              </w:rPr>
              <w:t>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EEF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769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3D5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58380001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1F7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58390000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13C2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Sobic.007G151500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284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785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OsBRXL4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C3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D9A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tillering angle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8E3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plant shape</w:t>
            </w:r>
          </w:p>
        </w:tc>
      </w:tr>
      <w:tr w:rsidR="004B7EE7" w14:paraId="122024BA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259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lastRenderedPageBreak/>
              <w:t>F</w:t>
            </w: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  <w:vertAlign w:val="subscript"/>
              </w:rPr>
              <w:t>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CB6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1B2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232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3060001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638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3070000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6CD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Sobic.009G033800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476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F9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OsIFL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6D6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0.404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8FA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salt tolerance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1E2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abiotic stress resistance</w:t>
            </w:r>
          </w:p>
        </w:tc>
      </w:tr>
      <w:tr w:rsidR="004B7EE7" w14:paraId="370FA4EE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A38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</w:t>
            </w: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  <w:vertAlign w:val="subscript"/>
              </w:rPr>
              <w:t>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2F1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208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052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3080001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63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3090000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328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Sobic.009G034200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F5C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233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OsCIPK23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81A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65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potassium absorption, growth and development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EE6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growth and development</w:t>
            </w:r>
          </w:p>
        </w:tc>
      </w:tr>
      <w:tr w:rsidR="004B7EE7" w14:paraId="6EFE7B47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FFF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</w:t>
            </w: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  <w:vertAlign w:val="subscript"/>
              </w:rPr>
              <w:t>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E92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D83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143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46180001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D787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46190000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2679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Sobic.009G117400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B0F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C42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OsRLCK185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2D9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D0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 bacterial leaf blight resistance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A40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biotic stress resistance</w:t>
            </w:r>
          </w:p>
        </w:tc>
      </w:tr>
      <w:tr w:rsidR="004B7EE7" w14:paraId="62848ACF" w14:textId="77777777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51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</w:t>
            </w: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  <w:vertAlign w:val="subscript"/>
              </w:rPr>
              <w:t>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F4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B1B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92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47740001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2FD1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47750000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2C5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Sobic.009G124200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602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4BE7" w14:textId="46788170" w:rsidR="004B7EE7" w:rsidRPr="00590E42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kern w:val="0"/>
                <w:sz w:val="16"/>
                <w:szCs w:val="16"/>
              </w:rPr>
            </w:pPr>
            <w:r w:rsidRPr="00590E42">
              <w:rPr>
                <w:rFonts w:eastAsia="DengXian"/>
                <w:kern w:val="0"/>
                <w:sz w:val="16"/>
                <w:szCs w:val="16"/>
              </w:rPr>
              <w:t>SMOS1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0C7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0.663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E52F" w14:textId="2B864470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auxin-dependent regulator for cell expansion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ECB5" w14:textId="5D16FD7A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organ size</w:t>
            </w: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</w:tr>
      <w:tr w:rsidR="004B7EE7" w14:paraId="1E15CB9F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1AB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</w:t>
            </w: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  <w:vertAlign w:val="subscript"/>
              </w:rPr>
              <w:t>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A1F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5A03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865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53480001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EBD6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53490000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E82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Sobic.009G180600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B73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09D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OsCPK26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C05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BDA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stamens number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770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pollen fertility</w:t>
            </w:r>
          </w:p>
        </w:tc>
      </w:tr>
      <w:tr w:rsidR="004B7EE7" w14:paraId="3B053295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588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</w:t>
            </w:r>
            <w:r w:rsidRP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  <w:vertAlign w:val="subscript"/>
              </w:rPr>
              <w:t>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C44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FA91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B44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58640001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778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58650000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8CA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Sobic.009G251400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C99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Zea mays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894A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 xml:space="preserve">mrpa7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6F7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BC7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multi-resistant related proteins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D65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anthocyanin synthesis</w:t>
            </w:r>
          </w:p>
        </w:tc>
      </w:tr>
      <w:tr w:rsidR="004B7EE7" w14:paraId="70523518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499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AF9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64B9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8C8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56290001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615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56300000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579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Sobic.001G287400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01D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Zea mays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3B8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vq5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FE3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2D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drought and osmotic tolerance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068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abiotic stress resistance</w:t>
            </w:r>
          </w:p>
        </w:tc>
      </w:tr>
      <w:tr w:rsidR="004B7EE7" w14:paraId="395E84AC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BC1A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0AE6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BE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C56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66790001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E90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66800000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2E2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Sobic.001G379600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212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C6D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OsCIPK15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C84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F8A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disease resistance , water stress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D71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biotic/abiotic stress resistance</w:t>
            </w:r>
          </w:p>
        </w:tc>
      </w:tr>
      <w:tr w:rsidR="004B7EE7" w14:paraId="7A4B44B8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8E1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709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F4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2D84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73480001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6D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73490000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CA50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Sobic.001G458600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C8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3168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Os4BGlu13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0B0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0.679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675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root growth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CBC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growth and development</w:t>
            </w:r>
          </w:p>
        </w:tc>
      </w:tr>
      <w:tr w:rsidR="004B7EE7" w14:paraId="13C5182F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517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9F73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D6F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5EC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73690001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B4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73700000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8D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Sobic.001G462500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93C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F9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NRAT1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41C9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476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aluminum tolerance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96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abiotic stress resistance</w:t>
            </w:r>
          </w:p>
        </w:tc>
      </w:tr>
      <w:tr w:rsidR="004B7EE7" w14:paraId="2C7C53A5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6F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9FC6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EA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D2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73890001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F2F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73900000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FED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Sobic.001G465100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5E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D4BD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HTD2; D88; D14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671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D93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tiller number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DB9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plant shape</w:t>
            </w:r>
          </w:p>
        </w:tc>
      </w:tr>
      <w:tr w:rsidR="004B7EE7" w14:paraId="6673482E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99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751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45E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98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73950001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2F0F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73960000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04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Sobic.001G465800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41F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6AE9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OsICS1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EB0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838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salicylic acid biosynthesis/disease resistance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8710" w14:textId="5E414E35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y</w:t>
            </w:r>
            <w:r w:rsid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ie</w:t>
            </w: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ld</w:t>
            </w:r>
          </w:p>
        </w:tc>
      </w:tr>
      <w:tr w:rsidR="004B7EE7" w14:paraId="09271BDF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F59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46E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CEA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8BCF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4930001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C5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4940000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C9F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Sobic.002G051900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D26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A2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OsHsfA2b; OsHSF5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E89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D8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environment (hot) stress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599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abiotic stress resistance</w:t>
            </w:r>
          </w:p>
        </w:tc>
      </w:tr>
      <w:tr w:rsidR="004B7EE7" w14:paraId="5F4B482A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4E7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500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737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676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9370001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6B55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9380000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7E1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Sobic.002G089400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BD4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0C5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CAL1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1A0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B0D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cadmium tolerance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1A8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abiotic stress resistance</w:t>
            </w:r>
          </w:p>
        </w:tc>
      </w:tr>
      <w:tr w:rsidR="004B7EE7" w14:paraId="464D453A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6A0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17D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344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336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9370001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EB6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9380000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FC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Sobic.002G089500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EB8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CB2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CAL1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1A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0.615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E18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cadmium tolerance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86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abiotic stress resistance</w:t>
            </w:r>
          </w:p>
        </w:tc>
      </w:tr>
      <w:tr w:rsidR="004B7EE7" w14:paraId="7E9BD3F8" w14:textId="77777777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A3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E9D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3E1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7D4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390001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5B6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5E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Sobic.003G003800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E2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254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OsARF1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765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445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auxin response factor/heading stage, plant height, disease resistance, panicle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9C0F" w14:textId="08FA4609" w:rsidR="004B7EE7" w:rsidRDefault="00590E4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photoperiod, plant</w:t>
            </w:r>
            <w:r w:rsidR="006429CF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shape, disease</w:t>
            </w:r>
            <w:r w:rsidR="006429CF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 resistance</w:t>
            </w:r>
          </w:p>
        </w:tc>
      </w:tr>
      <w:tr w:rsidR="004B7EE7" w14:paraId="38057F5B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E03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28B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0D8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DE3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12930001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CC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12940000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397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Sobic.003G136100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1D3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B8A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OsCCR1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80D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64F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disease resistance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104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adverse tolerance</w:t>
            </w:r>
          </w:p>
        </w:tc>
      </w:tr>
      <w:tr w:rsidR="004B7EE7" w14:paraId="4F2BA5A8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958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D5E1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D18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9CF1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12980001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4A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12990000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D939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Sobic.003G136400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C42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AE4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OsCYP20-2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32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44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environmental stresses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B7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abiotic stress resistance</w:t>
            </w:r>
          </w:p>
        </w:tc>
      </w:tr>
      <w:tr w:rsidR="004B7EE7" w14:paraId="518E5EB2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EF5C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7B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390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2854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56230001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FD66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56240000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1E11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Sobic.003G225900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68B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69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OsGAP1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AD5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674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bacterial leaf blight resistance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E62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biotic stress resistance</w:t>
            </w:r>
          </w:p>
        </w:tc>
      </w:tr>
      <w:tr w:rsidR="004B7EE7" w14:paraId="28E6D572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C34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lastRenderedPageBreak/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7B3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EF9E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9FC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56280001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CB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56290000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D7F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Sobic.003G226500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DFC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67B9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OsSGT1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FC1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F8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  bacterial leaf blight resistance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309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biotic stress resistance</w:t>
            </w:r>
          </w:p>
        </w:tc>
      </w:tr>
      <w:tr w:rsidR="004B7EE7" w14:paraId="74D38619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4B2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28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6C5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2471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57490001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C5A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57500000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378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Sobic.003G236300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BB1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 xml:space="preserve">Arabidopsis thaliana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5B4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ACBP1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077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FA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response to lead 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4A2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abiotic stress resistance</w:t>
            </w:r>
          </w:p>
        </w:tc>
      </w:tr>
      <w:tr w:rsidR="004B7EE7" w14:paraId="17815F0B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60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B14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CCE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6D5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59990001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9B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771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Sobic.003G262200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8F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 xml:space="preserve">Arabidopsis thaliana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B85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GRV2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9DF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127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hypocotyl and stems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8ED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starch synthesis</w:t>
            </w:r>
          </w:p>
        </w:tc>
      </w:tr>
      <w:tr w:rsidR="004B7EE7" w14:paraId="458D7E1D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7DE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9C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BE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37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57550001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DC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57560000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CB8A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Sobic.004G225200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43F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 xml:space="preserve">Arabidopsis thaliana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943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ATNIT4/NIT4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B7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6F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cyanide detoxification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E09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cyanide synthesis</w:t>
            </w:r>
          </w:p>
        </w:tc>
      </w:tr>
      <w:tr w:rsidR="004B7EE7" w14:paraId="3C99633C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F64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3D02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DB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B4FC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62800001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26B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62810000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149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Sobic.004G285400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25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AD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SID1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E66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E96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flowering time/photoperiod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715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photoperiod</w:t>
            </w:r>
          </w:p>
        </w:tc>
      </w:tr>
      <w:tr w:rsidR="004B7EE7" w14:paraId="0A1575A8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D0F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30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F47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53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62830001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AB3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62840000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100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Sobic.004G285900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EB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Zea mays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3E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 xml:space="preserve">hmg2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7E9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153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high mobility group box protein 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634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4B7EE7" w14:paraId="4A5E00AB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549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202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F0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900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420001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A584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430000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1E9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Sobic.005G005400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95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Zea mays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7428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 xml:space="preserve">mate5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9C8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4B1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herbicide tolerance (glyphosate)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E1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herbicide tolerance</w:t>
            </w:r>
          </w:p>
        </w:tc>
      </w:tr>
      <w:tr w:rsidR="004B7EE7" w14:paraId="1132ED04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75F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4A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100D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32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61040001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440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61050000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8B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Sobic.005G145201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72F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9BD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GF14f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64C3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DF8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 grain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2591" w14:textId="144E5FA0" w:rsidR="004B7EE7" w:rsidRDefault="00590E4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yield</w:t>
            </w:r>
          </w:p>
        </w:tc>
      </w:tr>
      <w:tr w:rsidR="004B7EE7" w14:paraId="0F0BD887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74E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21A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341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5A4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61040001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372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61050000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C4A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Sobic.005G145300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4E9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72D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OsFKF1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476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EE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flowering time/photoperiod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55D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photoperiod</w:t>
            </w:r>
          </w:p>
        </w:tc>
      </w:tr>
      <w:tr w:rsidR="004B7EE7" w14:paraId="3619F1A0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735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57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F79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B6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870001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606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880000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3B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Sobic.006G005600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75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03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OsHSP1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5F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41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heat tolerance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C1A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acclimatization</w:t>
            </w:r>
          </w:p>
        </w:tc>
      </w:tr>
      <w:tr w:rsidR="004B7EE7" w14:paraId="40635EC6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508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31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73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7C0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2100001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9B9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2110000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C10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Sobic.007G023400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386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Zea mays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D3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 xml:space="preserve">sudh7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E1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A88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seed germination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4F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growth and development</w:t>
            </w:r>
          </w:p>
        </w:tc>
      </w:tr>
      <w:tr w:rsidR="004B7EE7" w14:paraId="21935020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A68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C3F4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E7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904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50450001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E9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50460000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1A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Sobic.009G147500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075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Zea mays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D13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kch2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2C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B6C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potassium ions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A2B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nutrients utilization</w:t>
            </w:r>
          </w:p>
        </w:tc>
      </w:tr>
      <w:tr w:rsidR="004B7EE7" w14:paraId="07B037F6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A9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3D5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387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BD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55730001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AE9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55740000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F5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Sobic.009G211200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D73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A7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AET1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49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00D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auxin response and environmental temperature adaptation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F6A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abiotic stress resistance</w:t>
            </w:r>
          </w:p>
        </w:tc>
      </w:tr>
      <w:tr w:rsidR="004B7EE7" w14:paraId="6A40C534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980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3A1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3DA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C7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4350001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283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4360000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859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Sobic.010G056000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F36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5B8C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OsGBP3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F1FA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0.698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518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 grain size/plant height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1A96" w14:textId="1B00B0E4" w:rsidR="004B7EE7" w:rsidRDefault="00590E4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yield</w:t>
            </w:r>
            <w:r w:rsidR="006429CF">
              <w:rPr>
                <w:rFonts w:ascii="DengXian" w:eastAsia="DengXian" w:hAnsi="DengXian" w:cs="Times New Roman" w:hint="eastAsia"/>
                <w:kern w:val="0"/>
                <w:sz w:val="16"/>
                <w:szCs w:val="16"/>
              </w:rPr>
              <w:t>、</w:t>
            </w:r>
            <w:r w:rsidR="006429CF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plant shape</w:t>
            </w:r>
          </w:p>
        </w:tc>
      </w:tr>
      <w:tr w:rsidR="004B7EE7" w14:paraId="61943870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A5E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D24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D03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CE8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4370001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121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4380000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344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Sobic.010G056200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6B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0AA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SRWD3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A634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02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salt tolerance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E6F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abiotic stress resistance</w:t>
            </w:r>
          </w:p>
        </w:tc>
      </w:tr>
      <w:tr w:rsidR="004B7EE7" w14:paraId="58B80134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603D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4EA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South-North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365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0716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4450001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79A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4460000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70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Sobic.010G057000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429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525F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OsCML30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8A4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DB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calmodulin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4DF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4B7EE7" w14:paraId="0D963A3A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072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2B4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BF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EAD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15870001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87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15880000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B4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Sobic.001G185500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32EA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A93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PEZ1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844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B73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transport PCA/increase PCA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89F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nutrients utilization</w:t>
            </w:r>
          </w:p>
        </w:tc>
      </w:tr>
      <w:tr w:rsidR="004B7EE7" w14:paraId="62576E5C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86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2E3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B92D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D88B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15870001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3A8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15880000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A0F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Sobic.001G185600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727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595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PEZ1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BF7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EF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transport PCA/increase PCA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02F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nutrients utilization</w:t>
            </w:r>
          </w:p>
        </w:tc>
      </w:tr>
      <w:tr w:rsidR="004B7EE7" w14:paraId="131694A2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A05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114C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003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2F82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64730001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BB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64740000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530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Sobic.001G357500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3D1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21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OsPUT1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60A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9B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development, biological and abiotic stress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AC6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biotic/abiotic stress resistance</w:t>
            </w:r>
          </w:p>
        </w:tc>
      </w:tr>
      <w:tr w:rsidR="004B7EE7" w14:paraId="0AC95986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0BA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B4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524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E91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64730001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6C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64740000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0C77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Sobic.001G357600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56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F0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OsPUT1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755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0.639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33F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development, biological and abiotic stress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94D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biotic/abiotic stress resistance</w:t>
            </w:r>
          </w:p>
        </w:tc>
      </w:tr>
      <w:tr w:rsidR="004B7EE7" w14:paraId="79791BFC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13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489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9D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A33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68780001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ADC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68790000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49C1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Sobic.001G402300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8D3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C69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SRS3</w:t>
            </w: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br/>
              <w:t>OsKinesin-13A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0EA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48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seed length/size of the caryopsis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1E32" w14:textId="78507831" w:rsidR="004B7EE7" w:rsidRDefault="00590E4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yield</w:t>
            </w:r>
          </w:p>
        </w:tc>
      </w:tr>
      <w:tr w:rsidR="004B7EE7" w14:paraId="498D1B9B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78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2E4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FD9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632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73040001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C302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73050000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F40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Sobic.001G454000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87C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C1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OsHSP71.1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192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0.432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53C5" w14:textId="5BC34514" w:rsidR="004B7EE7" w:rsidRDefault="00590E4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heat tolerance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704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adverse tolerance</w:t>
            </w:r>
          </w:p>
        </w:tc>
      </w:tr>
      <w:tr w:rsidR="004B7EE7" w14:paraId="4E8CACC5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D6C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lastRenderedPageBreak/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AFD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B3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A9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13110001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3AD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13120000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107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Sobic.002G108400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54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8D8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CYP76M7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8F1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32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antifungal hormone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6FB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biotic stress resistance</w:t>
            </w:r>
          </w:p>
        </w:tc>
      </w:tr>
      <w:tr w:rsidR="004B7EE7" w14:paraId="19B9F9E5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E8B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99F6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3A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E88B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17980001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0064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17990000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F9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Sobic.002G128900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9F4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686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OsACOT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B3D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0.424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8A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grain shape/grain weight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6A70" w14:textId="7CA0F016" w:rsidR="004B7EE7" w:rsidRDefault="00590E4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yield</w:t>
            </w:r>
          </w:p>
        </w:tc>
      </w:tr>
      <w:tr w:rsidR="004B7EE7" w14:paraId="06A00EE9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8A4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8A1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26D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FC0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55780001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343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55790000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318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Sobic.002G177700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37C3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Zea mays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E25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hat1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D8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567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salt tolerance ,drought tolerance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861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adverse tolerance</w:t>
            </w:r>
          </w:p>
        </w:tc>
      </w:tr>
      <w:tr w:rsidR="004B7EE7" w14:paraId="71CAE191" w14:textId="77777777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A4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765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2B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8D3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62000001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57AC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62010000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4118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Sobic.002G228800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AE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514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OsCEP6.1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E6C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5B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plant height, lower amylose content, spike length, grain yield, branch number at a time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E33F" w14:textId="60132582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plant </w:t>
            </w:r>
            <w:r w:rsid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height, yield</w:t>
            </w: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,grain quality</w:t>
            </w:r>
          </w:p>
        </w:tc>
      </w:tr>
      <w:tr w:rsidR="004B7EE7" w14:paraId="295B7836" w14:textId="77777777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774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8C58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5A4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43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62040001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49A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62050000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CEC6C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Sobic.002G229300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CE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 xml:space="preserve">Oryza sativa </w:t>
            </w: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br/>
              <w:t xml:space="preserve">Zea mays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CAA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 xml:space="preserve">GS5 </w:t>
            </w: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br/>
              <w:t>GRMZM2G072240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7F7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0.511</w:t>
            </w: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br/>
              <w:t>0.769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F78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grain size in rice </w:t>
            </w: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br/>
              <w:t xml:space="preserve"> formation of the number of husk layers in maize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0D9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Yield</w:t>
            </w:r>
          </w:p>
        </w:tc>
      </w:tr>
      <w:tr w:rsidR="004B7EE7" w14:paraId="050BEF3D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756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C1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000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5C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70660001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235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70670000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176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Sobic.002G339500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5B4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879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OsLCBK1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5D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0.345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DB6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resistance/programmed cell death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8D2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biotic stress resistance</w:t>
            </w:r>
          </w:p>
        </w:tc>
      </w:tr>
      <w:tr w:rsidR="004B7EE7" w14:paraId="0342C62E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9C4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819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F72D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C1D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9950001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AB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9960000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73D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Sobic.003G110400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04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Zea mays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885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nrh1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F76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1D4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3E7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4B7EE7" w14:paraId="5284A3E5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984B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433B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29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8EC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57210001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854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57220000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639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Sobic.003G233200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662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B92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Snl6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241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FF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bacterial leaf blight resistance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845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biotic stress resistance</w:t>
            </w:r>
          </w:p>
        </w:tc>
      </w:tr>
      <w:tr w:rsidR="004B7EE7" w14:paraId="53729886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5B1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4A9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F55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42E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57850001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751E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57860000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484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Sobic.003G238900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0C6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3B20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BS1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50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591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 cell wall synthesis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53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growth and development</w:t>
            </w:r>
          </w:p>
        </w:tc>
      </w:tr>
      <w:tr w:rsidR="004B7EE7" w14:paraId="0B41BB70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22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54F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A63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F93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71020001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D65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71030000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2D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Sobic.003G402000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032C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8515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C3H12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18A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9D8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bacterial leaf blight resistance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1C6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biotic stress resistance</w:t>
            </w:r>
          </w:p>
        </w:tc>
      </w:tr>
      <w:tr w:rsidR="004B7EE7" w14:paraId="00687F68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777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66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89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446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8720001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7E4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8730000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97FF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Sobic.004G098100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676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23B0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OsO3L3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50F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EFF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cadmium accumulation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ED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adverse tolerance</w:t>
            </w:r>
          </w:p>
        </w:tc>
      </w:tr>
      <w:tr w:rsidR="004B7EE7" w14:paraId="264BDC5B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7A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584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67A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37C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57750001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8D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57760000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006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Sobic.004G227900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DFC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FFC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OsEXPB5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97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9F5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root hair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D64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growth and development</w:t>
            </w:r>
          </w:p>
        </w:tc>
      </w:tr>
      <w:tr w:rsidR="004B7EE7" w14:paraId="39C74BBB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691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B0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F52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E8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15930001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202A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15940000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A28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Sobic.005G098200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D10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194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OsCR4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55D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0.434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C55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between the inner and outer glume occlusion/sterility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79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pollen fertility</w:t>
            </w:r>
          </w:p>
        </w:tc>
      </w:tr>
      <w:tr w:rsidR="004B7EE7" w14:paraId="784808F0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0CD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628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087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A52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15930001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CC6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15940000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377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Sobic.005G098100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25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60BC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DP1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2B2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0.216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65E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floral organ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8750" w14:textId="73293947" w:rsidR="004B7EE7" w:rsidRDefault="00590E4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yield</w:t>
            </w:r>
          </w:p>
        </w:tc>
      </w:tr>
      <w:tr w:rsidR="004B7EE7" w14:paraId="255887F7" w14:textId="77777777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C93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F75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36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464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18820001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A03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18830000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FF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Sobic.005G104700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1CA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Zea mays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C69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yuc6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C1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2CB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 roots/salt tolerance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90BD" w14:textId="5121CADA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nutrients </w:t>
            </w:r>
            <w:r w:rsid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utilization, resistance</w:t>
            </w: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 abiotic</w:t>
            </w:r>
          </w:p>
        </w:tc>
      </w:tr>
      <w:tr w:rsidR="004B7EE7" w14:paraId="5BB1F8D0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D86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E16A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992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2AA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19790001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34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19800000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087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Sobic.005G105700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1D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D20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D10</w:t>
            </w: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br/>
              <w:t>OsCCD8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E63D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0.689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B86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tiller number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0E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plant shape</w:t>
            </w:r>
          </w:p>
        </w:tc>
      </w:tr>
      <w:tr w:rsidR="004B7EE7" w14:paraId="54E07790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333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447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0BE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719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55270001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891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55280000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DF2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Sobic.005G127200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044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F07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BS1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7615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465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participate in the regulation of secondary wall formation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4BD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growth and development</w:t>
            </w:r>
          </w:p>
        </w:tc>
      </w:tr>
      <w:tr w:rsidR="004B7EE7" w14:paraId="550C57CD" w14:textId="77777777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A92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0E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277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015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55290001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188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55300000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321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Sobic.005G127300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3D3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D65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CRD1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E1B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0.236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B51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plant height, tillering, spikelet fertility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5F9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growth and development</w:t>
            </w:r>
            <w:r>
              <w:rPr>
                <w:rFonts w:ascii="DengXian" w:eastAsia="DengXian" w:hAnsi="DengXian" w:cs="Times New Roman" w:hint="eastAsia"/>
                <w:kern w:val="0"/>
                <w:sz w:val="16"/>
                <w:szCs w:val="16"/>
              </w:rPr>
              <w:t>，</w:t>
            </w: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pollen fertility</w:t>
            </w:r>
          </w:p>
        </w:tc>
      </w:tr>
      <w:tr w:rsidR="004B7EE7" w14:paraId="57E7CC2D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145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5D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9F2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701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55590001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E7F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55600000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98A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Sobic.005G128000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674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1CF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NLS1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380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8B3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leaf sheath necrosis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CFA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biotic stress resistance</w:t>
            </w:r>
          </w:p>
        </w:tc>
      </w:tr>
      <w:tr w:rsidR="004B7EE7" w14:paraId="411CAFE6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0AF0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10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EC2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826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62390001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175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62400000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24D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Sobic.005G153100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78D8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Zea mays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D67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 xml:space="preserve">esr6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BB6E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0.615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379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environmental stresses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ED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adverse tolerance</w:t>
            </w:r>
          </w:p>
        </w:tc>
      </w:tr>
      <w:tr w:rsidR="004B7EE7" w14:paraId="45D06966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D84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91D5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6EE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D8B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170001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F1E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180000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FB6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Sobic.006G001200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A0D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478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SOR1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E36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F2C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root system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04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growth and development</w:t>
            </w:r>
          </w:p>
        </w:tc>
      </w:tr>
      <w:tr w:rsidR="004B7EE7" w14:paraId="14E9797F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3A6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852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9C5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269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46390001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CB5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46400000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A4E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Sobic.006G094201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0E1A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91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ZEP1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F00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0.418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794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pollen abortion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D49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pollen fertility</w:t>
            </w:r>
          </w:p>
        </w:tc>
      </w:tr>
      <w:tr w:rsidR="004B7EE7" w14:paraId="0794ED6A" w14:textId="77777777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C7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381C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A2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A3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49460001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E3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49470000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6D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Sobic.006G130400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C6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6F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OsNPF4.5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3804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347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nutrient elements (N) absorption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692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nutrients utilization, growth and development</w:t>
            </w:r>
          </w:p>
        </w:tc>
      </w:tr>
      <w:tr w:rsidR="004B7EE7" w14:paraId="5BA242A2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B2B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84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AB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30B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49620001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7E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49630000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5F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Sobic.006G132100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137A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B21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OsCHI11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698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86C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 sheath blight resistance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59D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biotic stress resistance</w:t>
            </w:r>
          </w:p>
        </w:tc>
      </w:tr>
      <w:tr w:rsidR="004B7EE7" w14:paraId="1F4B5545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286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D24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E0E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A3E1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49620001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8E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49630000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034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Sobic.006G132000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F75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B42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OsDG2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2DC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0D2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regulation of chloroplast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734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growth and development</w:t>
            </w:r>
          </w:p>
        </w:tc>
      </w:tr>
      <w:tr w:rsidR="004B7EE7" w14:paraId="4F0704B9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306D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561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8AC3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77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59280001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A25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59290000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A4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Sobic.006G255500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1813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81C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OSINV4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302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0.638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5CC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anther development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13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pollen fertility</w:t>
            </w:r>
          </w:p>
        </w:tc>
      </w:tr>
      <w:tr w:rsidR="004B7EE7" w14:paraId="6402C3D1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149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C7D1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9B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BCC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59280001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184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59290000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E50A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Sobic.006G255600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511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Zea mays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A902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incw4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057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388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regulating aging/keeping  leaf green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05C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growth and development</w:t>
            </w:r>
          </w:p>
        </w:tc>
      </w:tr>
      <w:tr w:rsidR="004B7EE7" w14:paraId="3E4CA8ED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1F2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59D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315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8264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5400001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459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5410000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81F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Sobic.008G053600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607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E55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FucT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171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0.359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C69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rice blast resistance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3E8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biotic stress resistance</w:t>
            </w:r>
          </w:p>
        </w:tc>
      </w:tr>
      <w:tr w:rsidR="004B7EE7" w14:paraId="4A1F71B4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4FA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2C04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ECC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6AD1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51660001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468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51670000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C13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Sobic.008G111300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58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AA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OsTMT2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D60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2DF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monosaccharide transporters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FE6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biotic stress resistance</w:t>
            </w:r>
          </w:p>
        </w:tc>
      </w:tr>
      <w:tr w:rsidR="004B7EE7" w14:paraId="69EC22FB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F58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646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A32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6AE5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52390001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08A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52400000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190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Sobic.008G115000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09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9D6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OsVIL2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4801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B08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heading stage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01C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photoperiod</w:t>
            </w:r>
          </w:p>
        </w:tc>
      </w:tr>
      <w:tr w:rsidR="004B7EE7" w14:paraId="784718F7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E26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86D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0F3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AFC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53080001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8C3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53090000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81D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Sobic.008G118400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75A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E30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OsACBP6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95C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0.705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7F1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lipid metabolism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4F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plant height</w:t>
            </w:r>
            <w:r>
              <w:rPr>
                <w:rFonts w:ascii="DengXian" w:eastAsia="DengXian" w:hAnsi="DengXian" w:cs="Times New Roman" w:hint="eastAsia"/>
                <w:kern w:val="0"/>
                <w:sz w:val="16"/>
                <w:szCs w:val="16"/>
              </w:rPr>
              <w:t>，</w:t>
            </w: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panicle shape</w:t>
            </w:r>
          </w:p>
        </w:tc>
      </w:tr>
      <w:tr w:rsidR="004B7EE7" w14:paraId="2A86CAA2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BE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EC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DC7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36C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62460001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06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62470000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20C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Sobic.008G190500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F584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B572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OSA7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BD44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8D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nutrient uptake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1A1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4B7EE7" w14:paraId="42CB3119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805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75F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04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5AC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2630001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23C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2640000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D4C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Sobic.009G029500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56B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94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OZT1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37A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0.907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7A5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zinc sensitivity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213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nutrients utilization</w:t>
            </w:r>
          </w:p>
        </w:tc>
      </w:tr>
      <w:tr w:rsidR="004B7EE7" w14:paraId="572E543A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634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44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654F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A21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4940001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3067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4950000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B7AC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Sobic.009G049600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76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B97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ASP1</w:t>
            </w: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br/>
              <w:t>OsREL2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92E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0.336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444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panicle /branch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F17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panicle shape</w:t>
            </w:r>
          </w:p>
        </w:tc>
      </w:tr>
      <w:tr w:rsidR="004B7EE7" w14:paraId="7AF996CF" w14:textId="77777777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0CD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55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B1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C88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8500001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D8B7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8510000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F73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Sobic.009G071500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18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3B0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SNAC3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DD8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0.644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574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environment (temperature, drought and penetration tolerance) stress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84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adverse tolerance</w:t>
            </w:r>
          </w:p>
        </w:tc>
      </w:tr>
      <w:tr w:rsidR="004B7EE7" w14:paraId="54C06D57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791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40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272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2051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49360001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1C1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49370000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748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Sobic.009G137000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344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F5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TCD5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CF7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004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cold tolerance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302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adverse tolerance</w:t>
            </w:r>
          </w:p>
        </w:tc>
      </w:tr>
      <w:tr w:rsidR="004B7EE7" w14:paraId="2ACC488A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7C9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B2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402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5A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56180001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748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56190000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E685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Sobic.009G217500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4FB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EA9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SMG2</w:t>
            </w: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br/>
              <w:t>OsMKKK10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03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0.325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614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plant height, spike length, grain size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3D9C" w14:textId="42A16962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plant </w:t>
            </w:r>
            <w:r w:rsidR="00590E42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height, yield</w:t>
            </w:r>
          </w:p>
        </w:tc>
      </w:tr>
      <w:tr w:rsidR="004B7EE7" w14:paraId="5F8B01AB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98D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7D1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1BC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44A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19400001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9CD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19410000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048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Sobic.010G133300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4F1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0678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OsPT10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F89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A26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adjust the element (P)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2D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nutrients utilization</w:t>
            </w:r>
          </w:p>
        </w:tc>
      </w:tr>
      <w:tr w:rsidR="004B7EE7" w14:paraId="03EEBC34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BF3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F5B8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65E3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7B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20620001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67C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20630000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D08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Sobic.010G136300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18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1B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OsMFT1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F621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0.873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C9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flowering/panicle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49C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photoperiod</w:t>
            </w:r>
            <w:r>
              <w:rPr>
                <w:rFonts w:ascii="DengXian" w:eastAsia="DengXian" w:hAnsi="DengXian" w:cs="Times New Roman" w:hint="eastAsia"/>
                <w:kern w:val="0"/>
                <w:sz w:val="16"/>
                <w:szCs w:val="16"/>
              </w:rPr>
              <w:t>，</w:t>
            </w: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panicle shape</w:t>
            </w:r>
          </w:p>
        </w:tc>
      </w:tr>
      <w:tr w:rsidR="004B7EE7" w14:paraId="276325C7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C71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FCF8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A3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A964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41740001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27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41750000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1364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Sobic.010G146500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CA72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36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NLS1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097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AF5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leaf sheath necrosis/disease resistance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85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biotic stress resistance</w:t>
            </w:r>
          </w:p>
        </w:tc>
      </w:tr>
      <w:tr w:rsidR="004B7EE7" w14:paraId="4F6F117A" w14:textId="77777777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CFAA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2E8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Chishui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40D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3FF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55440001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C7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55450000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AC9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Sobic.010G211400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A19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C07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OsRCI2-5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02C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0.579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2AF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drought tolerance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D7D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adverse tolerance</w:t>
            </w:r>
          </w:p>
        </w:tc>
      </w:tr>
      <w:tr w:rsidR="004B7EE7" w14:paraId="05ED93A6" w14:textId="77777777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E473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Tajima'D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EF74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North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20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Chr10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99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56190001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410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56200000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A5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Sobic.010G219700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82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Oryza sativa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B8E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MOC2</w:t>
            </w: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br/>
              <w:t>FBP1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FEA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0.389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A94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tiller number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D30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plant shape</w:t>
            </w:r>
          </w:p>
        </w:tc>
      </w:tr>
    </w:tbl>
    <w:p w14:paraId="06460952" w14:textId="77777777" w:rsidR="004B7EE7" w:rsidRDefault="004B7EE7">
      <w:pPr>
        <w:widowControl/>
      </w:pPr>
    </w:p>
    <w:p w14:paraId="47E0519C" w14:textId="77777777" w:rsidR="004B7EE7" w:rsidRDefault="004B7EE7">
      <w:pPr>
        <w:keepNext/>
        <w:keepLines/>
        <w:widowControl/>
        <w:suppressAutoHyphens/>
        <w:rPr>
          <w:rFonts w:ascii="Arial" w:hAnsi="Arial" w:cs="Arial"/>
          <w:sz w:val="24"/>
          <w:szCs w:val="24"/>
        </w:rPr>
        <w:sectPr w:rsidR="004B7EE7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14:paraId="03A7B7E4" w14:textId="77777777" w:rsidR="004B7EE7" w:rsidRDefault="00642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 Table 4</w:t>
      </w:r>
      <w:r>
        <w:rPr>
          <w:rFonts w:ascii="Times New Roman" w:hAnsi="Times New Roman" w:cs="Times New Roman"/>
          <w:sz w:val="24"/>
          <w:szCs w:val="24"/>
        </w:rPr>
        <w:t xml:space="preserve"> Statistical analysis of phenotypic data of 7 traits in 244 Chinese sorghums in different environments </w:t>
      </w:r>
    </w:p>
    <w:p w14:paraId="54465FF9" w14:textId="77777777" w:rsidR="004B7EE7" w:rsidRDefault="006429CF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 TGW - Thousand Grain Weight, GL - Grain Length, GW - Grain width, PT-Pericarp Thickness, TT - Testa Thickness</w:t>
      </w:r>
    </w:p>
    <w:tbl>
      <w:tblPr>
        <w:tblW w:w="9695" w:type="dxa"/>
        <w:jc w:val="center"/>
        <w:tblLook w:val="04A0" w:firstRow="1" w:lastRow="0" w:firstColumn="1" w:lastColumn="0" w:noHBand="0" w:noVBand="1"/>
      </w:tblPr>
      <w:tblGrid>
        <w:gridCol w:w="816"/>
        <w:gridCol w:w="1561"/>
        <w:gridCol w:w="644"/>
        <w:gridCol w:w="1182"/>
        <w:gridCol w:w="1231"/>
        <w:gridCol w:w="779"/>
        <w:gridCol w:w="974"/>
        <w:gridCol w:w="1207"/>
        <w:gridCol w:w="1301"/>
      </w:tblGrid>
      <w:tr w:rsidR="004B7EE7" w14:paraId="1881A788" w14:textId="77777777">
        <w:trPr>
          <w:trHeight w:val="560"/>
          <w:jc w:val="center"/>
        </w:trPr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CAB8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Traits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C116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Environment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3CC2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Unit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C794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60CC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Maximum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4588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401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Median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AD79D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898F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Std. Error of Mean</w:t>
            </w:r>
          </w:p>
        </w:tc>
      </w:tr>
      <w:tr w:rsidR="004B7EE7" w14:paraId="6BC451E2" w14:textId="77777777">
        <w:trPr>
          <w:trHeight w:val="31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4D7C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TGW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7098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2018GY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5027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B7B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13.75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542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43.25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4F0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24.75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6D6A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23.93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6034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4.68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8E4F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0.302 </w:t>
            </w:r>
          </w:p>
        </w:tc>
      </w:tr>
      <w:tr w:rsidR="004B7EE7" w14:paraId="1EC79EAD" w14:textId="77777777">
        <w:trPr>
          <w:trHeight w:val="31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644D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TGW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C8C3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2019GY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B90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F1C9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12.67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821D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42.65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751A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25.07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3787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24.42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2159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4.96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26AC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0.318 </w:t>
            </w:r>
          </w:p>
        </w:tc>
      </w:tr>
      <w:tr w:rsidR="004B7EE7" w14:paraId="09A360EF" w14:textId="77777777">
        <w:trPr>
          <w:trHeight w:val="31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F1DC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TGW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6275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2020GY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042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3228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10.74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199D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37.81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7E1C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22.23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CDE1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21.67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FFF0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4.95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87D7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0.317 </w:t>
            </w:r>
          </w:p>
        </w:tc>
      </w:tr>
      <w:tr w:rsidR="004B7EE7" w14:paraId="4C2D0158" w14:textId="77777777">
        <w:trPr>
          <w:trHeight w:val="31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A649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TGW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22F2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2019HZ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6CD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599F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169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38.96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8D1C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21.87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5B49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21.52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DC14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5.41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B77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0.370 </w:t>
            </w:r>
          </w:p>
        </w:tc>
      </w:tr>
      <w:tr w:rsidR="004B7EE7" w14:paraId="4DF2113A" w14:textId="77777777">
        <w:trPr>
          <w:trHeight w:val="31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9592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TGW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EBC6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2020LD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ED04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9F0B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10.08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5698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45.64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E95A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25.44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0A65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25.36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A8D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4.94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EB56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0.316 </w:t>
            </w:r>
          </w:p>
        </w:tc>
      </w:tr>
      <w:tr w:rsidR="004B7EE7" w14:paraId="177D7B7B" w14:textId="77777777">
        <w:trPr>
          <w:trHeight w:val="31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BAB9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TGW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3CC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2020LS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A21B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D79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16.84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A3A6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40.48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F770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26.90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734A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26.82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C632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5.06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3CF1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0.331 </w:t>
            </w:r>
          </w:p>
        </w:tc>
      </w:tr>
      <w:tr w:rsidR="004B7EE7" w14:paraId="7E8C5053" w14:textId="77777777">
        <w:trPr>
          <w:trHeight w:val="31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6DF6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GL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50AF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2018GY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3A24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mm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5E00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3.35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F482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5.57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FC61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4.11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EB2C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4.07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E2B8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8B7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0.027 </w:t>
            </w:r>
          </w:p>
        </w:tc>
      </w:tr>
      <w:tr w:rsidR="004B7EE7" w14:paraId="6759CAA0" w14:textId="77777777">
        <w:trPr>
          <w:trHeight w:val="31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27B8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GL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AFD1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2019GY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BEA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mm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4324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2.55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A2E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4.14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C9A8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3.30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203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3.26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D090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0A7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0.022 </w:t>
            </w:r>
          </w:p>
        </w:tc>
      </w:tr>
      <w:tr w:rsidR="004B7EE7" w14:paraId="4134FEA4" w14:textId="77777777">
        <w:trPr>
          <w:trHeight w:val="31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F4A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GL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E33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2020GY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9F54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mm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3D82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3.14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8E3F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5.47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EDF6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4.27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DA7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4.27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F34E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D7A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0.030 </w:t>
            </w:r>
          </w:p>
        </w:tc>
      </w:tr>
      <w:tr w:rsidR="004B7EE7" w14:paraId="7FE4D332" w14:textId="77777777">
        <w:trPr>
          <w:trHeight w:val="31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9C1C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GL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CC8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2019HZ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CD5E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mm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67BA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3.42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15CE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5.68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5D11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4.34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39B5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4.31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B9B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63BE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0.032 </w:t>
            </w:r>
          </w:p>
        </w:tc>
      </w:tr>
      <w:tr w:rsidR="004B7EE7" w14:paraId="6AC33D99" w14:textId="77777777">
        <w:trPr>
          <w:trHeight w:val="31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733E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GL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EFFC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2020LD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8685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mm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797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3.66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2283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5.65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E204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4.54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7EF4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4.52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40B5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466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0.027 </w:t>
            </w:r>
          </w:p>
        </w:tc>
      </w:tr>
      <w:tr w:rsidR="004B7EE7" w14:paraId="6DAB2D60" w14:textId="77777777">
        <w:trPr>
          <w:trHeight w:val="31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F182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GL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DAC5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2020LS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A47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mm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E592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3.58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FEC7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5.71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E5D6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4.51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214A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4.52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F3B8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AD9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0.029 </w:t>
            </w:r>
          </w:p>
        </w:tc>
      </w:tr>
      <w:tr w:rsidR="004B7EE7" w14:paraId="1F865614" w14:textId="77777777">
        <w:trPr>
          <w:trHeight w:val="31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8B0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GW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3B1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2018GY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1558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mm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A124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2.50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AF9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3.99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8D5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3.25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2D1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3.23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927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1917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0.019 </w:t>
            </w:r>
          </w:p>
        </w:tc>
      </w:tr>
      <w:tr w:rsidR="004B7EE7" w14:paraId="67D800B9" w14:textId="77777777">
        <w:trPr>
          <w:trHeight w:val="31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0FA8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GW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909C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2019GY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807C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mm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049B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2.02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9EB0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3.17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AE9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2.59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A166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2.59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A4ED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ED39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0.012 </w:t>
            </w:r>
          </w:p>
        </w:tc>
      </w:tr>
      <w:tr w:rsidR="004B7EE7" w14:paraId="7BB4184A" w14:textId="77777777">
        <w:trPr>
          <w:trHeight w:val="31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0B4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GW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F6BB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2020GY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51AD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mm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444A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2.58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ADFF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4.41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EAEA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3.36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FA8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3.34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D2E5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7076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0.019 </w:t>
            </w:r>
          </w:p>
        </w:tc>
      </w:tr>
      <w:tr w:rsidR="004B7EE7" w14:paraId="1A0AA009" w14:textId="77777777">
        <w:trPr>
          <w:trHeight w:val="31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4C44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GW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B635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2019HZ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FB2C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mm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9C3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2.21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67BB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3.87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5818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3.17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64A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3.18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49DB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2419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0.019 </w:t>
            </w:r>
          </w:p>
        </w:tc>
      </w:tr>
      <w:tr w:rsidR="004B7EE7" w14:paraId="5DAC9167" w14:textId="77777777">
        <w:trPr>
          <w:trHeight w:val="31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A47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GW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3FE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2020LD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D6E4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mm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BBCB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2.59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43B3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4.30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0420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3.43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22EB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3.40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5BA2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2539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0.017 </w:t>
            </w:r>
          </w:p>
        </w:tc>
      </w:tr>
      <w:tr w:rsidR="004B7EE7" w14:paraId="65732A78" w14:textId="77777777">
        <w:trPr>
          <w:trHeight w:val="31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3114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GW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BC4F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2020LS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FF33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mm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2B41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2.84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39CC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4.39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2C15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3.48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FAC8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3.47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A77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7CAF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0.019 </w:t>
            </w:r>
          </w:p>
        </w:tc>
      </w:tr>
      <w:tr w:rsidR="004B7EE7" w14:paraId="4F96952A" w14:textId="77777777">
        <w:trPr>
          <w:trHeight w:val="310"/>
          <w:jc w:val="center"/>
        </w:trPr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31204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TT</w:t>
            </w:r>
          </w:p>
        </w:tc>
        <w:tc>
          <w:tcPr>
            <w:tcW w:w="15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AFFFB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2020LD</w:t>
            </w:r>
          </w:p>
        </w:tc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F2B52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um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1B60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595ED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45.33 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9901B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13.51 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E41FD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12.61 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A54B9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7.87 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51938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0.505 </w:t>
            </w:r>
          </w:p>
        </w:tc>
      </w:tr>
      <w:tr w:rsidR="004B7EE7" w14:paraId="58B1D196" w14:textId="77777777">
        <w:trPr>
          <w:trHeight w:val="310"/>
          <w:jc w:val="center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5394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D374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2020LD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750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um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C8F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7.13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6BC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147.87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7852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42.34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BD64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38.35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8229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22.38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472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1.436 </w:t>
            </w:r>
          </w:p>
        </w:tc>
      </w:tr>
    </w:tbl>
    <w:p w14:paraId="38C2520A" w14:textId="77777777" w:rsidR="004B7EE7" w:rsidRDefault="004B7EE7"/>
    <w:p w14:paraId="11D22EB7" w14:textId="77777777" w:rsidR="004B7EE7" w:rsidRDefault="004B7EE7"/>
    <w:p w14:paraId="4756D73B" w14:textId="77777777" w:rsidR="004B7EE7" w:rsidRDefault="004B7EE7"/>
    <w:p w14:paraId="698BC77A" w14:textId="77777777" w:rsidR="004B7EE7" w:rsidRDefault="004B7EE7"/>
    <w:p w14:paraId="32707361" w14:textId="77777777" w:rsidR="004B7EE7" w:rsidRDefault="004B7EE7"/>
    <w:p w14:paraId="1F0724D6" w14:textId="77777777" w:rsidR="004B7EE7" w:rsidRDefault="004B7EE7"/>
    <w:p w14:paraId="701CDBFD" w14:textId="77777777" w:rsidR="004B7EE7" w:rsidRDefault="004B7EE7"/>
    <w:p w14:paraId="1E30663C" w14:textId="77777777" w:rsidR="004B7EE7" w:rsidRDefault="004B7EE7"/>
    <w:p w14:paraId="41CEBFDF" w14:textId="77777777" w:rsidR="004B7EE7" w:rsidRDefault="004B7EE7"/>
    <w:p w14:paraId="33A3B111" w14:textId="77777777" w:rsidR="004B7EE7" w:rsidRDefault="004B7EE7"/>
    <w:p w14:paraId="29CCB7F6" w14:textId="77777777" w:rsidR="004B7EE7" w:rsidRDefault="004B7EE7"/>
    <w:p w14:paraId="2DBA2997" w14:textId="77777777" w:rsidR="004B7EE7" w:rsidRDefault="004B7EE7"/>
    <w:p w14:paraId="59DA5BCC" w14:textId="77777777" w:rsidR="004B7EE7" w:rsidRDefault="004B7EE7"/>
    <w:p w14:paraId="29008810" w14:textId="77777777" w:rsidR="004B7EE7" w:rsidRDefault="004B7EE7"/>
    <w:p w14:paraId="14709752" w14:textId="77777777" w:rsidR="004B7EE7" w:rsidRDefault="004B7EE7"/>
    <w:p w14:paraId="3E69DF89" w14:textId="77777777" w:rsidR="004B7EE7" w:rsidRDefault="004B7EE7"/>
    <w:p w14:paraId="7EB14DD4" w14:textId="77777777" w:rsidR="004B7EE7" w:rsidRDefault="004B7EE7"/>
    <w:p w14:paraId="7303ADA8" w14:textId="77777777" w:rsidR="004B7EE7" w:rsidRDefault="004B7EE7"/>
    <w:p w14:paraId="6F29F8BE" w14:textId="77777777" w:rsidR="004B7EE7" w:rsidRDefault="004B7EE7"/>
    <w:p w14:paraId="383894D3" w14:textId="77777777" w:rsidR="004B7EE7" w:rsidRDefault="004B7EE7"/>
    <w:p w14:paraId="6DB2299B" w14:textId="77777777" w:rsidR="004B7EE7" w:rsidRDefault="006429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 Table 5</w:t>
      </w:r>
      <w:r>
        <w:rPr>
          <w:rFonts w:ascii="Times New Roman" w:hAnsi="Times New Roman" w:cs="Times New Roman"/>
          <w:sz w:val="24"/>
          <w:szCs w:val="24"/>
        </w:rPr>
        <w:t xml:space="preserve"> GWAS results of grain physical properties related to liquor brewing process in 244 Chinese accessions under one to six environments</w:t>
      </w:r>
    </w:p>
    <w:p w14:paraId="66F32009" w14:textId="34E5252C" w:rsidR="004B7EE7" w:rsidRDefault="006429CF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 TGW - Thousand Grain Weight, GW - Grain width, PT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Pericarp Thickness, TT - Testa Thickness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</w:p>
    <w:tbl>
      <w:tblPr>
        <w:tblW w:w="10171" w:type="dxa"/>
        <w:jc w:val="center"/>
        <w:tblLook w:val="04A0" w:firstRow="1" w:lastRow="0" w:firstColumn="1" w:lastColumn="0" w:noHBand="0" w:noVBand="1"/>
      </w:tblPr>
      <w:tblGrid>
        <w:gridCol w:w="816"/>
        <w:gridCol w:w="1683"/>
        <w:gridCol w:w="1321"/>
        <w:gridCol w:w="1388"/>
        <w:gridCol w:w="1671"/>
        <w:gridCol w:w="767"/>
        <w:gridCol w:w="760"/>
        <w:gridCol w:w="913"/>
        <w:gridCol w:w="852"/>
      </w:tblGrid>
      <w:tr w:rsidR="004B7EE7" w14:paraId="070AA2DC" w14:textId="77777777">
        <w:trPr>
          <w:trHeight w:val="400"/>
          <w:jc w:val="center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0D58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Traits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BA6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Environments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7365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Chrom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D41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Position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BD85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P.value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852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-LogP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26B1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maf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2800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Effect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7963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Model</w:t>
            </w:r>
          </w:p>
        </w:tc>
      </w:tr>
      <w:tr w:rsidR="004B7EE7" w14:paraId="7A487BA8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6948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D119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2018HZ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925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ECF8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1893514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D488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2.67E-09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39FD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78AD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6397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-0.28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8531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4993B025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CE83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5A6D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2018HZ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ED25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8F34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1893766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8EAA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5.50E-09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F64B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8462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744E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-0.27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BB88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0A0B4A72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95A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B53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2018HZ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ADC6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704D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1892495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0507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1.34E-08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CBC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0117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A03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-0.26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4855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11D58F57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3BEF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21BD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2018HZ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2E8B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768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1892303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2D98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1.89E-08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456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6D0A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F1B5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-0.26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7AF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2232EC42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8A77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D56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2020LS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FBCF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00CB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12894094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3C36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2.59E-08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C563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3F88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26BF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-0.34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4FE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5936F4B5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76D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11DC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FF35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75C9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47453177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7329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2.26E-13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BC3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12.65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DB7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4A5A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2D0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Blink</w:t>
            </w:r>
          </w:p>
        </w:tc>
      </w:tr>
      <w:tr w:rsidR="004B7EE7" w14:paraId="7F8EC28D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6BC5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32C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D18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82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11206192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C0D1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2.02E-12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EA25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11.69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7AB6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7F55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C2A4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Blink</w:t>
            </w:r>
          </w:p>
        </w:tc>
      </w:tr>
      <w:tr w:rsidR="004B7EE7" w14:paraId="55761F51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A967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BBE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2020LD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6A18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029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7584046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AD78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3.09E-11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B7C7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10.51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27E9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FBB9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BEA3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Blink</w:t>
            </w:r>
          </w:p>
        </w:tc>
      </w:tr>
      <w:tr w:rsidR="004B7EE7" w14:paraId="7D65F678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C5B9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37E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2020LD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DFC9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F403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7584046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F22E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2.21E-08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B80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7.66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483F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6D38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-3.42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E8C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55893FA1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D4E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14BF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2018GY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D521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3687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53801086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B7FE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9.56E-09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6EFF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0231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F96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C07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Blink</w:t>
            </w:r>
          </w:p>
        </w:tc>
      </w:tr>
      <w:tr w:rsidR="004B7EE7" w14:paraId="6B8CA988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ADB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934C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2018HZ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BC2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068A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19065356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B1DD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3.84E-09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3A44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2315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B2ED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FF6D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Blink</w:t>
            </w:r>
          </w:p>
        </w:tc>
      </w:tr>
      <w:tr w:rsidR="004B7EE7" w14:paraId="2E985156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0BF0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DCD8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2020LS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3A22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02BF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65881442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2E0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3.03E-09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28C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44D9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1337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0D42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Blink</w:t>
            </w:r>
          </w:p>
        </w:tc>
      </w:tr>
      <w:tr w:rsidR="004B7EE7" w14:paraId="689C9563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5104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F65C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2019GY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0CDF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AB04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70018996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8B5E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3.14E-11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76E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10.50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BFF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8BE9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4292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Blink</w:t>
            </w:r>
          </w:p>
        </w:tc>
      </w:tr>
      <w:tr w:rsidR="004B7EE7" w14:paraId="650540A9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BE25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6E2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2020LS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25F0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48F2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12894094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4651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1.27E-11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71D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10.90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BC0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CC7A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535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Blink</w:t>
            </w:r>
          </w:p>
        </w:tc>
      </w:tr>
      <w:tr w:rsidR="004B7EE7" w14:paraId="00CAA8F7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E81B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225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889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1C52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47428379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44C6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3.95E-08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47F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95D5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EEF3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-2.98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B8FD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3473E0DA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0CE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E8B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C3B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BF5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47428533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8EE4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4.24E-08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9DF1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0C2F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41B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-3.02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DB63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1FEBBF36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5DD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3C8B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912C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B8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47439717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7A08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1.85E-08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5BA9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466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CBE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-3.54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9F2F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41F6D105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3324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D192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A9F9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96D6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47439829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7B4F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5.41E-09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5E3F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811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A31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-3.11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9463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79826785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D730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28E9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4EF6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207C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47441861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06B2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1.13E-08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C851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BE60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5813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-3.20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B554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79FB623C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400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7C10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5445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BC82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47453177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A2E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3.25E-08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47C5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1E4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CA6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-3.20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0C2B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388C1E69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4A3F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3F50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CF34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CBD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47453421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F51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7.86E-09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7556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43BD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9794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-3.07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DA91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4E358353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77A2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7475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8048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1C2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47454100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E6E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1.48E-08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7A8D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7.83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557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6578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-3.08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9030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4F8B64D7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BDC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808E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B643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025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47455366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FC24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3.89E-09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D6AF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CAC7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22AC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-3.18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0C9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2997804F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866F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404C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80C5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EAC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47456327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FAE9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1.22E-08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976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2F2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A4D9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-2.96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F51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31108938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22F7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4B19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EC0C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59B7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47456336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9AE3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1.22E-08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C94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9638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D49C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-2.96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52A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194E66BF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D070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28D2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DD8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BFDD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47459270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6B8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1.31E-08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FBF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7.88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BCFB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C645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-2.94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234B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3C1A705C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85B7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9D94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0FB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9F92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47459472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76F3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2.17E-09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226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8.66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101A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90D4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-3.17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E49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6A31C057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53C8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10A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10E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A46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47470514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E549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2.74E-08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00D6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E2AF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403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-2.84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BACD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7F6A303D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CB17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0A5E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964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212B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47470625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5EEC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3.20E-08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5DD0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DFB4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D146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-2.88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39B5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1B2976B0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98EB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5EF2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4AD1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14A5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47472616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E80B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4.17E-08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BD4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36A2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C118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-2.82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9BDF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39925D6B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AFC2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74EB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2817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D8F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47508638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D5A0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2.75E-08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2ABC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11A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7491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-2.87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C652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71C3BF2E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6A5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C220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2C04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7848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47512878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3872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2.06E-08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5D7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E5F9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5A90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-2.84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239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7624AC34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A3AF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4643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4F65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AF3B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47512898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5AA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4.68E-08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F28C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BB09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1311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-2.79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63D9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18109448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F407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A40D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2020LD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6904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A16F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11199738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0B2E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8.25E-10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C8E0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9.08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1864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8FC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029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Blink</w:t>
            </w:r>
          </w:p>
        </w:tc>
      </w:tr>
      <w:tr w:rsidR="004B7EE7" w14:paraId="101CADE1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5556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A93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2018HZ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4E2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6C94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45169097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536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8.15E-15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85B5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14.09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5ED0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0.31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220A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A44C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Blink</w:t>
            </w:r>
          </w:p>
        </w:tc>
      </w:tr>
      <w:tr w:rsidR="004B7EE7" w14:paraId="72F3DD3E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75DB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217A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2018GY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359E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C0D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45522047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32A1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7.83E-10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15C1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9.11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7962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768C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B464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Blink</w:t>
            </w:r>
          </w:p>
        </w:tc>
      </w:tr>
      <w:tr w:rsidR="004B7EE7" w14:paraId="543DAB7C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B905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0" w:name="OLE_LINK1"/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  <w:bookmarkEnd w:id="0"/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DBE3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6FE9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129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61994517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0442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3.06E-09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3EF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3E8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915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-14.15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CA89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3AB0052C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8981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EFD8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1CC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4F49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61982014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8E43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6.16E-09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78F6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6686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0BB9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-14.30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89CB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44B7F366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33EC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C315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C757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276C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61985079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354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6.68E-09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BA9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1566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BB5C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-13.91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8AA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30A2812C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179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CEDB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9509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57E0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61992841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0D6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6.85E-09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5F5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EEC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344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-13.74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4A2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37E2E96D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424E2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CE7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97E8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7CBE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61992842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5FB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6.85E-09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3882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C697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6AD6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-13.74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74AF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4DE19BF3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1C75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894F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8A5F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30E4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61992846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8948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6.85E-09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8241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C6C2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DF53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-13.74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487F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1DE9E055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8851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72FC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FDB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2F54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61994947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82A4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7.15E-09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A302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5D32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3807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-13.56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395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15251593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4FD82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3F74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257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4FA7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61990223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99B5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7.2E-09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A53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41D5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79BE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-13.81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4D75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40A07C75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B9560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6627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D8A1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65F2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61985068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E399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7.55E-09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4DD9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6452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875D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-13.94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E60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1116A78D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36EA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8772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ECF8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C642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61991138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A2A0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7.86E-09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AC81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B4F7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4165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-14.08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900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1868144B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678F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B135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1BD4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65FD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61992827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7DDA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8.51E-09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E1C2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A62D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E190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-13.63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2523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2AB7AA20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F49B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B4A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C58A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243C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61985111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00BB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8.69E-09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DD86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2A88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717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-14.86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31F6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1FC127CF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0657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90CA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804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25EF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61981972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182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9.36E-09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7088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8.03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F72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7A71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-13.84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E66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204322BB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20E59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5F22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7C9D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7FB4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61989805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EA9A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1.09E-08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053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F2C1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B2DB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-13.24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6C57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4DDECEE1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81D0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D644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C415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2BE9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61993577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715A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1.35E-08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67D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F514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DB08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-13.37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B5E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4D277487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B3737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275E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0E8C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E919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61994684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4981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1.47E-08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B675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7.83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895A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1023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-12.81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F428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46415FCE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E502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6FF8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6B4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336F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61992035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FBAD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1.51E-08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02E5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E7D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9EBF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-13.04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D25D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496BA637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52C3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F082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8EB3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5043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61994405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F53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1.51E-08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3697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0CC5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B4F7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-13.62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359D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16F051BF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D45C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E8B0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73E5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E6F8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61990591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B6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1.57E-08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8080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886C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652E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-12.98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7825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2BB6AF62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CD5E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66C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DF63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CBE9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61992996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9137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1.59E-08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D20F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7527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28C4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-13.37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D11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5355163E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3121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A3E9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F39B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4D5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61998712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BE50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1.63E-08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E34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209F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52A4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-13.03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41F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21092E86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433D5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4EC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1198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D6F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61990271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81CC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1.99E-08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423D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0592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A24A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-13.19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C3C7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24018CEE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4A9D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8202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6089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3E72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61985052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70D9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1.99E-08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15EE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39AB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338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-13.33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D13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11BE3FB8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8855C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0CDC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219A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E68B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61990184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420E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2.05E-08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F11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AEA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5457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-13.17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7A12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75867158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F34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5ECC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A67A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6B90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61990193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4E8B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2.05E-08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127C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FA89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3F55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-13.17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7B27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B7EE7" w14:paraId="7D07FCAF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1B72F6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A1AA8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17D46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3C920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61993077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BB780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2.17E-08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F7873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7.66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0A51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0.11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F58C8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-13.64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1CCD9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  <w:tr w:rsidR="004766CC" w14:paraId="479EBF53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971C9E4" w14:textId="000FC93E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5AEF98" w14:textId="78A80159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A663CC" w14:textId="60B16E26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B5AB6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Chr01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4F712F" w14:textId="33F5E17C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B5AB6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68394108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B5FD61" w14:textId="3EF76EF1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B5AB6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4.82E-08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C63BE4" w14:textId="2EA6884A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B5AB6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7.32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F488E0" w14:textId="45C74457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B5AB6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33B432" w14:textId="0895A60F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B5AB6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94AC32" w14:textId="701048DD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B5AB6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GLM</w:t>
            </w:r>
          </w:p>
        </w:tc>
      </w:tr>
      <w:tr w:rsidR="004766CC" w14:paraId="28053FD4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489EF4E" w14:textId="232AA160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AE632C" w14:textId="357D9BBE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1F4EAB" w14:textId="11DB96B4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B5AB6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Chr04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1A0575" w14:textId="7AD8242A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B5AB6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42808879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5045C6" w14:textId="3567D9E9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B5AB6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3.56E-08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91A8E7" w14:textId="3BC84810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B5AB6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7.45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0975F1" w14:textId="0D81585F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B5AB6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FE7817" w14:textId="3627DDB9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B5AB6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-6.54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51E684" w14:textId="3271D84D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B5AB6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GLM</w:t>
            </w:r>
          </w:p>
        </w:tc>
      </w:tr>
      <w:tr w:rsidR="004766CC" w14:paraId="4531C15F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9FAB8C7" w14:textId="48BCBCD9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6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8FAB79" w14:textId="0BA59D56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2020GY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B1FA20" w14:textId="30312446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B5AB6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Chr04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D58E2B" w14:textId="50F06275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B5AB6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42808880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BBDADD" w14:textId="6C1F889F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B5AB6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4.45E-08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C848EB" w14:textId="5483D07F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B5AB6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7.35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A24A26" w14:textId="5FE27FC3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B5AB6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034123" w14:textId="0F4C3DB3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B5AB6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-6.61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E6B16E" w14:textId="7AE7B80B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B5AB6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GLM</w:t>
            </w:r>
          </w:p>
        </w:tc>
      </w:tr>
      <w:tr w:rsidR="004766CC" w14:paraId="31B3B92E" w14:textId="77777777">
        <w:trPr>
          <w:trHeight w:val="330"/>
          <w:jc w:val="center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75B5D1" w14:textId="77777777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CF0A9" w14:textId="77777777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2020LD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96627" w14:textId="77777777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Chr02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0A914" w14:textId="77777777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8300524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345F9" w14:textId="77777777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2.15E-08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035E8" w14:textId="77777777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0AD98" w14:textId="77777777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06F6A" w14:textId="77777777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F357C" w14:textId="77777777" w:rsidR="004766CC" w:rsidRDefault="004766CC" w:rsidP="004766C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GLM</w:t>
            </w:r>
          </w:p>
        </w:tc>
      </w:tr>
    </w:tbl>
    <w:p w14:paraId="56D3D919" w14:textId="77777777" w:rsidR="004B7EE7" w:rsidRDefault="004B7EE7"/>
    <w:p w14:paraId="183C878D" w14:textId="77777777" w:rsidR="004B7EE7" w:rsidRDefault="004B7EE7"/>
    <w:p w14:paraId="6528DC2D" w14:textId="77777777" w:rsidR="004B7EE7" w:rsidRDefault="004B7EE7"/>
    <w:p w14:paraId="6B938DC6" w14:textId="77777777" w:rsidR="004B7EE7" w:rsidRDefault="004B7EE7"/>
    <w:p w14:paraId="16B2E68F" w14:textId="77777777" w:rsidR="004B7EE7" w:rsidRDefault="004B7EE7"/>
    <w:p w14:paraId="6843B8B7" w14:textId="77777777" w:rsidR="004B7EE7" w:rsidRDefault="004B7EE7"/>
    <w:p w14:paraId="09122A3D" w14:textId="77777777" w:rsidR="004B7EE7" w:rsidRDefault="004B7EE7"/>
    <w:p w14:paraId="18EB0CE7" w14:textId="77777777" w:rsidR="004B7EE7" w:rsidRDefault="004B7EE7"/>
    <w:p w14:paraId="1377D151" w14:textId="77777777" w:rsidR="004B7EE7" w:rsidRDefault="004B7EE7">
      <w:pPr>
        <w:spacing w:before="240"/>
        <w:rPr>
          <w:rFonts w:ascii="Arial" w:hAnsi="Arial" w:cs="Arial"/>
          <w:sz w:val="24"/>
          <w:szCs w:val="24"/>
        </w:rPr>
      </w:pPr>
    </w:p>
    <w:p w14:paraId="76A5CD0A" w14:textId="77777777" w:rsidR="004B7EE7" w:rsidRDefault="004B7EE7">
      <w:pPr>
        <w:spacing w:before="240"/>
        <w:rPr>
          <w:rFonts w:ascii="Arial" w:hAnsi="Arial" w:cs="Arial"/>
          <w:sz w:val="24"/>
          <w:szCs w:val="24"/>
        </w:rPr>
      </w:pPr>
    </w:p>
    <w:p w14:paraId="51B7F6D0" w14:textId="77777777" w:rsidR="004B7EE7" w:rsidRDefault="004B7EE7">
      <w:pPr>
        <w:spacing w:before="240"/>
        <w:rPr>
          <w:rFonts w:ascii="Arial" w:hAnsi="Arial" w:cs="Arial"/>
          <w:sz w:val="24"/>
          <w:szCs w:val="24"/>
        </w:rPr>
      </w:pPr>
    </w:p>
    <w:p w14:paraId="19845EE9" w14:textId="77777777" w:rsidR="004B7EE7" w:rsidRDefault="004B7EE7">
      <w:pPr>
        <w:spacing w:before="240"/>
        <w:rPr>
          <w:rFonts w:ascii="Arial" w:hAnsi="Arial" w:cs="Arial"/>
          <w:sz w:val="24"/>
          <w:szCs w:val="24"/>
        </w:rPr>
      </w:pPr>
    </w:p>
    <w:p w14:paraId="0639BFDA" w14:textId="77777777" w:rsidR="004B7EE7" w:rsidRDefault="006429CF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 Table 6</w:t>
      </w:r>
      <w:r>
        <w:rPr>
          <w:rFonts w:ascii="Times New Roman" w:hAnsi="Times New Roman" w:cs="Times New Roman"/>
          <w:sz w:val="24"/>
          <w:szCs w:val="24"/>
        </w:rPr>
        <w:t xml:space="preserve"> Correlation analysis results between mesocarp thickness and grain size and shape in six environments </w:t>
      </w:r>
    </w:p>
    <w:p w14:paraId="7081D24D" w14:textId="77777777" w:rsidR="004B7EE7" w:rsidRDefault="006429CF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 TGW - Thousand Grain Weight, GL - Grain Length, GW - Grain width, PT-Pericarp Thickness, TT - Testa Thickness</w:t>
      </w:r>
    </w:p>
    <w:tbl>
      <w:tblPr>
        <w:tblW w:w="7961" w:type="dxa"/>
        <w:tblLook w:val="04A0" w:firstRow="1" w:lastRow="0" w:firstColumn="1" w:lastColumn="0" w:noHBand="0" w:noVBand="1"/>
      </w:tblPr>
      <w:tblGrid>
        <w:gridCol w:w="870"/>
        <w:gridCol w:w="1560"/>
        <w:gridCol w:w="1311"/>
        <w:gridCol w:w="2060"/>
        <w:gridCol w:w="2160"/>
      </w:tblGrid>
      <w:tr w:rsidR="004B7EE7" w14:paraId="5CC507FC" w14:textId="77777777">
        <w:trPr>
          <w:trHeight w:val="490"/>
        </w:trPr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DD872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Traits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56CA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Years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5F0F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Sites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2A643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 value with MT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2564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Significant Level</w:t>
            </w:r>
          </w:p>
        </w:tc>
      </w:tr>
      <w:tr w:rsidR="004B7EE7" w14:paraId="123FD876" w14:textId="77777777">
        <w:trPr>
          <w:trHeight w:val="31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023BE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7F7A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4B46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Guiyang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8F0F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0F3A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P&lt;0.01</w:t>
            </w:r>
          </w:p>
        </w:tc>
      </w:tr>
      <w:tr w:rsidR="004B7EE7" w14:paraId="7836A0FC" w14:textId="77777777">
        <w:trPr>
          <w:trHeight w:val="31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FE057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E294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30B3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Hangzhou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24F8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460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P&lt;0.01</w:t>
            </w:r>
          </w:p>
        </w:tc>
      </w:tr>
      <w:tr w:rsidR="004B7EE7" w14:paraId="67F2AAD2" w14:textId="77777777">
        <w:trPr>
          <w:trHeight w:val="31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AE732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4488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0057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Guiyang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E819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D819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P&lt;0.01</w:t>
            </w:r>
          </w:p>
        </w:tc>
      </w:tr>
      <w:tr w:rsidR="004B7EE7" w14:paraId="2C9EAFFB" w14:textId="77777777">
        <w:trPr>
          <w:trHeight w:val="31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02702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5671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FF4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Hangzhou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95B5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205A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P&lt;0.01</w:t>
            </w:r>
          </w:p>
        </w:tc>
      </w:tr>
      <w:tr w:rsidR="004B7EE7" w14:paraId="22972B26" w14:textId="77777777">
        <w:trPr>
          <w:trHeight w:val="31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1F664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63BB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E7A3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Guiyang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4089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0.3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A7CE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P&lt;0.01</w:t>
            </w:r>
          </w:p>
        </w:tc>
      </w:tr>
      <w:tr w:rsidR="004B7EE7" w14:paraId="76725F3F" w14:textId="77777777">
        <w:trPr>
          <w:trHeight w:val="31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F1A3D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E49F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7435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Hangzhou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05C6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6449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P&lt;0.05</w:t>
            </w:r>
          </w:p>
        </w:tc>
      </w:tr>
      <w:tr w:rsidR="004B7EE7" w14:paraId="372C4A75" w14:textId="77777777">
        <w:trPr>
          <w:trHeight w:val="31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CE089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EA9E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9F83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Ledong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406E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0.313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9E39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P&lt;0.01</w:t>
            </w:r>
          </w:p>
        </w:tc>
      </w:tr>
      <w:tr w:rsidR="004B7EE7" w14:paraId="6025E9E1" w14:textId="77777777">
        <w:trPr>
          <w:trHeight w:val="31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12BFE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TGW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17FA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BBF8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Lingshui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E7F6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B179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P&lt;0.01</w:t>
            </w:r>
          </w:p>
        </w:tc>
      </w:tr>
      <w:tr w:rsidR="004B7EE7" w14:paraId="07501FD5" w14:textId="77777777">
        <w:trPr>
          <w:trHeight w:val="31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A42A4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B689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9437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Guiyang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E5D2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0.183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7DC0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P&lt;0.01</w:t>
            </w:r>
          </w:p>
        </w:tc>
      </w:tr>
      <w:tr w:rsidR="004B7EE7" w14:paraId="3C6883BF" w14:textId="77777777">
        <w:trPr>
          <w:trHeight w:val="31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DF75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6645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5545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Hangzhou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0B66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0.253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1E3A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P&lt;0.01</w:t>
            </w:r>
          </w:p>
        </w:tc>
      </w:tr>
      <w:tr w:rsidR="004B7EE7" w14:paraId="186FAE6D" w14:textId="77777777">
        <w:trPr>
          <w:trHeight w:val="31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301D8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A6B9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DB16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Guiyang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BB5E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0.301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D3D2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P&lt;0.01</w:t>
            </w:r>
          </w:p>
        </w:tc>
      </w:tr>
      <w:tr w:rsidR="004B7EE7" w14:paraId="3F806F8A" w14:textId="77777777">
        <w:trPr>
          <w:trHeight w:val="31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35A5A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DDE8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DA9F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Hangzhou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F58C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0.322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DAC8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P&lt;0.01</w:t>
            </w:r>
          </w:p>
        </w:tc>
      </w:tr>
      <w:tr w:rsidR="004B7EE7" w14:paraId="2DB73379" w14:textId="77777777">
        <w:trPr>
          <w:trHeight w:val="31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3D953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516F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F35C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Guiyang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F261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0.388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4A0B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P&lt;0.01</w:t>
            </w:r>
          </w:p>
        </w:tc>
      </w:tr>
      <w:tr w:rsidR="004B7EE7" w14:paraId="3A4ECD28" w14:textId="77777777">
        <w:trPr>
          <w:trHeight w:val="31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E875D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BF5E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5166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Hangzhou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845F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0.374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07CC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P&lt;0.01</w:t>
            </w:r>
          </w:p>
        </w:tc>
      </w:tr>
      <w:tr w:rsidR="004B7EE7" w14:paraId="29FC0F65" w14:textId="77777777">
        <w:trPr>
          <w:trHeight w:val="31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15796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A107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5E87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Ledong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3EB2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0.404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133C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P&lt;0.01</w:t>
            </w:r>
          </w:p>
        </w:tc>
      </w:tr>
      <w:tr w:rsidR="004B7EE7" w14:paraId="01FF9CE5" w14:textId="77777777">
        <w:trPr>
          <w:trHeight w:val="31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74EB6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37EB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15A8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Lingshui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B707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0.309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5991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P&lt;0.01</w:t>
            </w:r>
          </w:p>
        </w:tc>
      </w:tr>
      <w:tr w:rsidR="004B7EE7" w14:paraId="1E3A174C" w14:textId="77777777">
        <w:trPr>
          <w:trHeight w:val="31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2A8E0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56F3F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9948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Guiyang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32A2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D55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0.2687</w:t>
            </w:r>
          </w:p>
        </w:tc>
      </w:tr>
      <w:tr w:rsidR="004B7EE7" w14:paraId="7C598A04" w14:textId="77777777">
        <w:trPr>
          <w:trHeight w:val="31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C6F2A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16CB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43C6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Hangzhou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E6E2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0.24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37D4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P&lt;0.01</w:t>
            </w:r>
          </w:p>
        </w:tc>
      </w:tr>
      <w:tr w:rsidR="004B7EE7" w14:paraId="133A1DE6" w14:textId="77777777">
        <w:trPr>
          <w:trHeight w:val="31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0C660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6FB5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5D1E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Guiyang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1C6A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F090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P&lt;0.01</w:t>
            </w:r>
          </w:p>
        </w:tc>
      </w:tr>
      <w:tr w:rsidR="004B7EE7" w14:paraId="39BBC508" w14:textId="77777777">
        <w:trPr>
          <w:trHeight w:val="31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9CE8E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5FACD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33C7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Hangzhou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2E78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9520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P&lt;0.01</w:t>
            </w:r>
          </w:p>
        </w:tc>
      </w:tr>
      <w:tr w:rsidR="004B7EE7" w14:paraId="2226A68F" w14:textId="77777777">
        <w:trPr>
          <w:trHeight w:val="31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2A77C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029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B30A0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Guiyang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542C4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F2E78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P&lt;0.01</w:t>
            </w:r>
          </w:p>
        </w:tc>
      </w:tr>
      <w:tr w:rsidR="004B7EE7" w14:paraId="42E38E00" w14:textId="77777777">
        <w:trPr>
          <w:trHeight w:val="31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0842E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BB672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3162B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Hangzhou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658E5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D2AE6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P&lt;0.01</w:t>
            </w:r>
          </w:p>
        </w:tc>
      </w:tr>
      <w:tr w:rsidR="004B7EE7" w14:paraId="0D7171FE" w14:textId="77777777">
        <w:trPr>
          <w:trHeight w:val="310"/>
        </w:trPr>
        <w:tc>
          <w:tcPr>
            <w:tcW w:w="8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CB64AD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GW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E2100C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8E75F9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Ledong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50B497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0.278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2CC43E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P&lt;0.01</w:t>
            </w:r>
          </w:p>
        </w:tc>
      </w:tr>
      <w:tr w:rsidR="004B7EE7" w14:paraId="05B9EE28" w14:textId="77777777">
        <w:trPr>
          <w:trHeight w:val="310"/>
        </w:trPr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ECD3A" w14:textId="77777777" w:rsidR="004B7EE7" w:rsidRDefault="00642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40D81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6C2C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Lingshui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A95D3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2711A" w14:textId="77777777" w:rsidR="004B7EE7" w:rsidRDefault="00642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P&lt;0.01</w:t>
            </w:r>
          </w:p>
        </w:tc>
      </w:tr>
    </w:tbl>
    <w:p w14:paraId="48F22F5A" w14:textId="77777777" w:rsidR="004B7EE7" w:rsidRDefault="004B7EE7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0E0F59BA" w14:textId="77777777" w:rsidR="004B7EE7" w:rsidRDefault="004B7EE7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7DF1F9BA" w14:textId="77777777" w:rsidR="004B7EE7" w:rsidRDefault="004B7EE7">
      <w:pPr>
        <w:spacing w:before="240"/>
        <w:rPr>
          <w:rFonts w:ascii="Arial" w:hAnsi="Arial" w:cs="Arial"/>
          <w:sz w:val="24"/>
          <w:szCs w:val="24"/>
        </w:rPr>
      </w:pPr>
    </w:p>
    <w:sectPr w:rsidR="004B7EE7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4988" w14:textId="77777777" w:rsidR="006429CF" w:rsidRDefault="006429CF" w:rsidP="00590E42">
      <w:r>
        <w:separator/>
      </w:r>
    </w:p>
  </w:endnote>
  <w:endnote w:type="continuationSeparator" w:id="0">
    <w:p w14:paraId="6DF77AA1" w14:textId="77777777" w:rsidR="006429CF" w:rsidRDefault="006429CF" w:rsidP="0059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311E" w14:textId="77777777" w:rsidR="006429CF" w:rsidRDefault="006429CF" w:rsidP="00590E42">
      <w:r>
        <w:separator/>
      </w:r>
    </w:p>
  </w:footnote>
  <w:footnote w:type="continuationSeparator" w:id="0">
    <w:p w14:paraId="486E6277" w14:textId="77777777" w:rsidR="006429CF" w:rsidRDefault="006429CF" w:rsidP="00590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g2ZTcwZDhlYmJjOTFhZTdlZWU0Zjg5MDA3NDNlYTYifQ=="/>
  </w:docVars>
  <w:rsids>
    <w:rsidRoot w:val="001404F9"/>
    <w:rsid w:val="CF5B707F"/>
    <w:rsid w:val="DFBF2A36"/>
    <w:rsid w:val="001404F9"/>
    <w:rsid w:val="00191853"/>
    <w:rsid w:val="00197436"/>
    <w:rsid w:val="001D0DFE"/>
    <w:rsid w:val="0027449F"/>
    <w:rsid w:val="00292782"/>
    <w:rsid w:val="002A0CAB"/>
    <w:rsid w:val="00415FCB"/>
    <w:rsid w:val="004766CC"/>
    <w:rsid w:val="004B7EE7"/>
    <w:rsid w:val="005475E8"/>
    <w:rsid w:val="00590E42"/>
    <w:rsid w:val="005E1A9B"/>
    <w:rsid w:val="006429CF"/>
    <w:rsid w:val="00692E71"/>
    <w:rsid w:val="006F2D21"/>
    <w:rsid w:val="00721025"/>
    <w:rsid w:val="00902D2B"/>
    <w:rsid w:val="00916431"/>
    <w:rsid w:val="00942E4B"/>
    <w:rsid w:val="00984213"/>
    <w:rsid w:val="00992571"/>
    <w:rsid w:val="009D247A"/>
    <w:rsid w:val="009F548D"/>
    <w:rsid w:val="00A01487"/>
    <w:rsid w:val="00A146C0"/>
    <w:rsid w:val="00A41BC3"/>
    <w:rsid w:val="00A761DF"/>
    <w:rsid w:val="00AA19AD"/>
    <w:rsid w:val="00B91C12"/>
    <w:rsid w:val="00C31DD4"/>
    <w:rsid w:val="00CA5950"/>
    <w:rsid w:val="00CF5B9E"/>
    <w:rsid w:val="00D30EAF"/>
    <w:rsid w:val="00DC745D"/>
    <w:rsid w:val="00DD0187"/>
    <w:rsid w:val="00DD48C7"/>
    <w:rsid w:val="00E32A32"/>
    <w:rsid w:val="00E514D8"/>
    <w:rsid w:val="00ED7DAC"/>
    <w:rsid w:val="050B287F"/>
    <w:rsid w:val="080737D2"/>
    <w:rsid w:val="11990D8A"/>
    <w:rsid w:val="142474B9"/>
    <w:rsid w:val="1CC17F9B"/>
    <w:rsid w:val="1F4924CA"/>
    <w:rsid w:val="22287F70"/>
    <w:rsid w:val="2641146C"/>
    <w:rsid w:val="2E4479C7"/>
    <w:rsid w:val="31161007"/>
    <w:rsid w:val="38230A85"/>
    <w:rsid w:val="3B6C3370"/>
    <w:rsid w:val="41377F7D"/>
    <w:rsid w:val="42F840AD"/>
    <w:rsid w:val="490746D8"/>
    <w:rsid w:val="49F94D76"/>
    <w:rsid w:val="4C0D6088"/>
    <w:rsid w:val="540006A2"/>
    <w:rsid w:val="56102E1E"/>
    <w:rsid w:val="58896EB8"/>
    <w:rsid w:val="5BFB00CD"/>
    <w:rsid w:val="60D158A0"/>
    <w:rsid w:val="66B10FA9"/>
    <w:rsid w:val="6DE035C6"/>
    <w:rsid w:val="70625AB2"/>
    <w:rsid w:val="724F2AC9"/>
    <w:rsid w:val="76A50F09"/>
    <w:rsid w:val="795D3D1D"/>
    <w:rsid w:val="7D1E178B"/>
    <w:rsid w:val="7EFB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45506"/>
  <w15:docId w15:val="{D03E7CEB-D873-427A-9C2C-853B8FD4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msonormal0">
    <w:name w:val="msonormal"/>
    <w:basedOn w:val="Normal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9">
    <w:name w:val="xl69"/>
    <w:basedOn w:val="Normal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0">
    <w:name w:val="xl70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1">
    <w:name w:val="xl71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72">
    <w:name w:val="xl72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73">
    <w:name w:val="xl73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4">
    <w:name w:val="xl74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5">
    <w:name w:val="xl75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font6">
    <w:name w:val="font6"/>
    <w:basedOn w:val="Normal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font7">
    <w:name w:val="font7"/>
    <w:basedOn w:val="Normal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6"/>
      <w:szCs w:val="16"/>
    </w:rPr>
  </w:style>
  <w:style w:type="paragraph" w:customStyle="1" w:styleId="font8">
    <w:name w:val="font8"/>
    <w:basedOn w:val="Normal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6"/>
      <w:szCs w:val="16"/>
    </w:rPr>
  </w:style>
  <w:style w:type="paragraph" w:customStyle="1" w:styleId="xl76">
    <w:name w:val="xl76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16"/>
      <w:szCs w:val="16"/>
    </w:rPr>
  </w:style>
  <w:style w:type="paragraph" w:customStyle="1" w:styleId="xl77">
    <w:name w:val="xl77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16"/>
      <w:szCs w:val="16"/>
    </w:rPr>
  </w:style>
  <w:style w:type="paragraph" w:customStyle="1" w:styleId="xl78">
    <w:name w:val="xl78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9">
    <w:name w:val="xl79"/>
    <w:basedOn w:val="Normal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i/>
      <w:iCs/>
      <w:kern w:val="0"/>
      <w:sz w:val="16"/>
      <w:szCs w:val="16"/>
    </w:rPr>
  </w:style>
  <w:style w:type="paragraph" w:customStyle="1" w:styleId="xl80">
    <w:name w:val="xl80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81">
    <w:name w:val="xl81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i/>
      <w:iCs/>
      <w:kern w:val="0"/>
      <w:sz w:val="16"/>
      <w:szCs w:val="16"/>
    </w:rPr>
  </w:style>
  <w:style w:type="paragraph" w:customStyle="1" w:styleId="xl82">
    <w:name w:val="xl82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styleId="Revision">
    <w:name w:val="Revision"/>
    <w:hidden/>
    <w:uiPriority w:val="99"/>
    <w:semiHidden/>
    <w:rsid w:val="00590E4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10149</Words>
  <Characters>57855</Characters>
  <Application>Microsoft Office Word</Application>
  <DocSecurity>0</DocSecurity>
  <Lines>482</Lines>
  <Paragraphs>135</Paragraphs>
  <ScaleCrop>false</ScaleCrop>
  <Company/>
  <LinksUpToDate>false</LinksUpToDate>
  <CharactersWithSpaces>67869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立异</dc:creator>
  <cp:lastModifiedBy>Hima Bhatt</cp:lastModifiedBy>
  <cp:revision>2</cp:revision>
  <dcterms:created xsi:type="dcterms:W3CDTF">2022-05-23T09:19:00Z</dcterms:created>
  <dcterms:modified xsi:type="dcterms:W3CDTF">2022-05-23T09:19:00Z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92F3B8EF7CB54C56A053FC26F206E3A2</vt:lpwstr>
  </property>
</Properties>
</file>