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76B9" w14:textId="77777777" w:rsidR="00F76113" w:rsidRDefault="00F76113" w:rsidP="00F76113">
      <w:r>
        <w:t>###################</w:t>
      </w:r>
    </w:p>
    <w:p w14:paraId="3C5958C5" w14:textId="77777777" w:rsidR="00F76113" w:rsidRDefault="00F76113" w:rsidP="00F76113">
      <w:r>
        <w:t>#GSE98278 dif exp &amp; GSVA_hypoxia</w:t>
      </w:r>
    </w:p>
    <w:p w14:paraId="4AAF54EF" w14:textId="77777777" w:rsidR="00F76113" w:rsidRDefault="00F76113" w:rsidP="00F76113">
      <w:r>
        <w:t>###################</w:t>
      </w:r>
    </w:p>
    <w:p w14:paraId="435A26B9" w14:textId="77777777" w:rsidR="00F76113" w:rsidRDefault="00F76113" w:rsidP="00F76113">
      <w:r>
        <w:t>library("GEOquery")</w:t>
      </w:r>
    </w:p>
    <w:p w14:paraId="748C4F23" w14:textId="77777777" w:rsidR="00F76113" w:rsidRDefault="00F76113" w:rsidP="00F76113">
      <w:r>
        <w:t xml:space="preserve">options( 'download.file.method.GEOquery' = 'libcurl' ) </w:t>
      </w:r>
    </w:p>
    <w:p w14:paraId="45C4D9F1" w14:textId="77777777" w:rsidR="00F76113" w:rsidRDefault="00F76113" w:rsidP="00F76113">
      <w:r>
        <w:t>gset &lt;- getGEO('GSE98278',destdir = ".",AnnotGPL = T,getGPL = T)</w:t>
      </w:r>
    </w:p>
    <w:p w14:paraId="2BE9BF81" w14:textId="77777777" w:rsidR="00F76113" w:rsidRDefault="00F76113" w:rsidP="00F76113">
      <w:r>
        <w:t>save(gset,file = 'GSE98278.gset.Rdata')</w:t>
      </w:r>
    </w:p>
    <w:p w14:paraId="4164803F" w14:textId="77777777" w:rsidR="00F76113" w:rsidRDefault="00F76113" w:rsidP="00F76113">
      <w:r>
        <w:t>#迅雷下载的压缩包</w:t>
      </w:r>
    </w:p>
    <w:p w14:paraId="4798B632" w14:textId="77777777" w:rsidR="00F76113" w:rsidRDefault="00F76113" w:rsidP="00F76113">
      <w:r>
        <w:t>#读取</w:t>
      </w:r>
    </w:p>
    <w:p w14:paraId="489276AD" w14:textId="77777777" w:rsidR="00F76113" w:rsidRDefault="00F76113" w:rsidP="00F76113">
      <w:r>
        <w:t>gset &lt;- getGEO('GSE29676',destdir = ".",AnnotGPL = F,getGPL = F)</w:t>
      </w:r>
    </w:p>
    <w:p w14:paraId="35DFB4DF" w14:textId="77777777" w:rsidR="00F76113" w:rsidRDefault="00F76113" w:rsidP="00F76113">
      <w:r>
        <w:t>save(gset,file = 'GSE19860.gset.Rdata')</w:t>
      </w:r>
    </w:p>
    <w:p w14:paraId="622AA9AC" w14:textId="77777777" w:rsidR="00F76113" w:rsidRDefault="00F76113" w:rsidP="00F76113">
      <w:r>
        <w:t xml:space="preserve"># 表达数据读取 </w:t>
      </w:r>
    </w:p>
    <w:p w14:paraId="19BC2372" w14:textId="77777777" w:rsidR="00F76113" w:rsidRDefault="00F76113" w:rsidP="00F76113">
      <w:r>
        <w:t xml:space="preserve">dat &lt;- read.table(file = "GSE27786_series_matrix.txt", </w:t>
      </w:r>
    </w:p>
    <w:p w14:paraId="61A89ED5" w14:textId="77777777" w:rsidR="00F76113" w:rsidRDefault="00F76113" w:rsidP="00F76113">
      <w:r>
        <w:t xml:space="preserve">                  header =TRUE,comment.char = "!", row.names=1)</w:t>
      </w:r>
    </w:p>
    <w:p w14:paraId="1CE24A17" w14:textId="77777777" w:rsidR="00F76113" w:rsidRDefault="00F76113" w:rsidP="00F76113">
      <w:r>
        <w:t>#GEO数据处理（提取表达矩阵和临床信息，样本分组）</w:t>
      </w:r>
    </w:p>
    <w:p w14:paraId="30411FBC" w14:textId="77777777" w:rsidR="00F76113" w:rsidRDefault="00F76113" w:rsidP="00F76113">
      <w:r>
        <w:t xml:space="preserve"> #加载数据</w:t>
      </w:r>
    </w:p>
    <w:p w14:paraId="4D6B3ECC" w14:textId="77777777" w:rsidR="00F76113" w:rsidRDefault="00F76113" w:rsidP="00F76113">
      <w:r>
        <w:t>load("GSE98278.gset.Rdata")</w:t>
      </w:r>
    </w:p>
    <w:p w14:paraId="2654E73C" w14:textId="77777777" w:rsidR="00F76113" w:rsidRDefault="00F76113" w:rsidP="00F76113">
      <w:r>
        <w:t xml:space="preserve"> #提取临床和表达信息</w:t>
      </w:r>
    </w:p>
    <w:p w14:paraId="2237BB72" w14:textId="77777777" w:rsidR="00F76113" w:rsidRDefault="00F76113" w:rsidP="00F76113">
      <w:r>
        <w:t xml:space="preserve">pdata &lt;- pData(gset[[1]]) </w:t>
      </w:r>
    </w:p>
    <w:p w14:paraId="4F1EC54D" w14:textId="77777777" w:rsidR="00F76113" w:rsidRDefault="00F76113" w:rsidP="00F76113">
      <w:r>
        <w:t>table(pdata$characteristics_ch1.1)</w:t>
      </w:r>
    </w:p>
    <w:p w14:paraId="6A840059" w14:textId="77777777" w:rsidR="00F76113" w:rsidRDefault="00F76113" w:rsidP="00F76113">
      <w:r>
        <w:t>library("stringr") #加载包，方便提取样本信息列分组</w:t>
      </w:r>
    </w:p>
    <w:p w14:paraId="650E4D51" w14:textId="77777777" w:rsidR="00F76113" w:rsidRDefault="00F76113" w:rsidP="00F76113">
      <w:r>
        <w:t xml:space="preserve"> group_list &lt;- ifelse(str_detect(pdata$characteristics_ch1.1, "ruptured"), "ruptured", "stable") #设置参考水平 </w:t>
      </w:r>
    </w:p>
    <w:p w14:paraId="70B90759" w14:textId="77777777" w:rsidR="00F76113" w:rsidRDefault="00F76113" w:rsidP="00F76113">
      <w:r>
        <w:t xml:space="preserve"> group_list = factor(group_list, levels = c("stable","ruptured"))</w:t>
      </w:r>
    </w:p>
    <w:p w14:paraId="055BC2E5" w14:textId="77777777" w:rsidR="00F76113" w:rsidRDefault="00F76113" w:rsidP="00F76113">
      <w:r>
        <w:t xml:space="preserve"> table(group_list)</w:t>
      </w:r>
    </w:p>
    <w:p w14:paraId="2C506B7D" w14:textId="77777777" w:rsidR="00F76113" w:rsidRDefault="00F76113" w:rsidP="00F76113">
      <w:r>
        <w:t xml:space="preserve"> #group_list=str_split(as.character(phe$title),' ',simplify =T)[,2]</w:t>
      </w:r>
    </w:p>
    <w:p w14:paraId="243858E7" w14:textId="77777777" w:rsidR="00F76113" w:rsidRDefault="00F76113" w:rsidP="00F76113">
      <w:r>
        <w:t xml:space="preserve"> #View(group_list) #phe$title锚定title列，以空格分隔，逗号前后表示行和列</w:t>
      </w:r>
    </w:p>
    <w:p w14:paraId="20B75C21" w14:textId="77777777" w:rsidR="00F76113" w:rsidRDefault="00F76113" w:rsidP="00F76113">
      <w:r>
        <w:t xml:space="preserve"> #save(raw_exprSet,group_list,file='GSE28702_raw_exprSet.Rdata')#保存工作空间</w:t>
      </w:r>
    </w:p>
    <w:p w14:paraId="35561908" w14:textId="77777777" w:rsidR="00F76113" w:rsidRDefault="00F76113" w:rsidP="00F76113">
      <w:r>
        <w:t xml:space="preserve"> #表达</w:t>
      </w:r>
    </w:p>
    <w:p w14:paraId="430B26D7" w14:textId="77777777" w:rsidR="00F76113" w:rsidRDefault="00F76113" w:rsidP="00F76113">
      <w:r>
        <w:t xml:space="preserve"> exp &lt;- exprs(gset[[1]]) </w:t>
      </w:r>
    </w:p>
    <w:p w14:paraId="1DDDE544" w14:textId="77777777" w:rsidR="00F76113" w:rsidRDefault="00F76113" w:rsidP="00F76113">
      <w:r>
        <w:t xml:space="preserve"> boxplot(exp,outline=FALSE, notch=T,col=group_list, las=2)</w:t>
      </w:r>
    </w:p>
    <w:p w14:paraId="64B12F67" w14:textId="77777777" w:rsidR="00F76113" w:rsidRDefault="00F76113" w:rsidP="00F76113">
      <w:r>
        <w:t xml:space="preserve"> #标准化与归一化</w:t>
      </w:r>
    </w:p>
    <w:p w14:paraId="7C746A1E" w14:textId="77777777" w:rsidR="00F76113" w:rsidRDefault="00F76113" w:rsidP="00F76113">
      <w:r>
        <w:t xml:space="preserve"> library(limma)</w:t>
      </w:r>
    </w:p>
    <w:p w14:paraId="1917E9BA" w14:textId="77777777" w:rsidR="00F76113" w:rsidRDefault="00F76113" w:rsidP="00F76113">
      <w:r>
        <w:t xml:space="preserve"> exp &lt;- neqc(exp)#做背景校正、标准化</w:t>
      </w:r>
    </w:p>
    <w:p w14:paraId="456E3C8B" w14:textId="77777777" w:rsidR="00F76113" w:rsidRDefault="00F76113" w:rsidP="00F76113">
      <w:r>
        <w:t xml:space="preserve"> exp=normalizeBetweenArrays(exp) </w:t>
      </w:r>
    </w:p>
    <w:p w14:paraId="31156E46" w14:textId="77777777" w:rsidR="00F76113" w:rsidRDefault="00F76113" w:rsidP="00F76113">
      <w:r>
        <w:t xml:space="preserve"> par(mar=c(8,3,4,3))</w:t>
      </w:r>
    </w:p>
    <w:p w14:paraId="1E343BBD" w14:textId="77777777" w:rsidR="00F76113" w:rsidRDefault="00F76113" w:rsidP="00F76113">
      <w:r>
        <w:t xml:space="preserve"> boxplot(exp,outline=FALSE, col=group_list, las=2)</w:t>
      </w:r>
    </w:p>
    <w:p w14:paraId="54E48000" w14:textId="77777777" w:rsidR="00F76113" w:rsidRDefault="00F76113" w:rsidP="00F76113">
      <w:r>
        <w:t xml:space="preserve"> range(exp)</w:t>
      </w:r>
    </w:p>
    <w:p w14:paraId="5D0F5EA2" w14:textId="77777777" w:rsidR="00F76113" w:rsidRDefault="00F76113" w:rsidP="00F76113">
      <w:r>
        <w:t xml:space="preserve"> #ID转换</w:t>
      </w:r>
    </w:p>
    <w:p w14:paraId="31AE5680" w14:textId="77777777" w:rsidR="00F76113" w:rsidRDefault="00F76113" w:rsidP="00F76113">
      <w:r>
        <w:t xml:space="preserve"> index = gset[[1]]@annotation</w:t>
      </w:r>
    </w:p>
    <w:p w14:paraId="08394AB0" w14:textId="77777777" w:rsidR="00F76113" w:rsidRDefault="00F76113" w:rsidP="00F76113">
      <w:r>
        <w:t xml:space="preserve"> anno &lt;- data.table::fread("GPL10558.annot")#读取</w:t>
      </w:r>
    </w:p>
    <w:p w14:paraId="18F301C7" w14:textId="77777777" w:rsidR="00F76113" w:rsidRDefault="00F76113" w:rsidP="00F76113">
      <w:r>
        <w:t xml:space="preserve"> colnames(anno)</w:t>
      </w:r>
    </w:p>
    <w:p w14:paraId="3D97FFD7" w14:textId="77777777" w:rsidR="00F76113" w:rsidRDefault="00F76113" w:rsidP="00F76113">
      <w:r>
        <w:t xml:space="preserve"> probe2symbol &lt;- anno[,c("ID","Gene symbol")]#取需要的列</w:t>
      </w:r>
    </w:p>
    <w:p w14:paraId="0B3EBF10" w14:textId="77777777" w:rsidR="00F76113" w:rsidRDefault="00F76113" w:rsidP="00F76113">
      <w:r>
        <w:t xml:space="preserve"> probe2symbol$SYMBOL_ID[probe2symbol$SYMBOL_ID=='']&lt;-NA</w:t>
      </w:r>
    </w:p>
    <w:p w14:paraId="01348822" w14:textId="77777777" w:rsidR="00F76113" w:rsidRDefault="00F76113" w:rsidP="00F76113">
      <w:r>
        <w:lastRenderedPageBreak/>
        <w:t xml:space="preserve"> colnames(probe2symbol) &lt;- c("PROBE_ID", "SYMBOL_ID")#改名，让他适合下面的自定义函数</w:t>
      </w:r>
    </w:p>
    <w:p w14:paraId="5757201F" w14:textId="77777777" w:rsidR="00F76113" w:rsidRDefault="00F76113" w:rsidP="00F76113">
      <w:r>
        <w:t xml:space="preserve"> eset &lt;- exp %&gt;% as.data.frame() %&gt;% mutate(PROBE_ID=rownames(exp)) %&gt;% select(PROBE_ID,everything())</w:t>
      </w:r>
    </w:p>
    <w:p w14:paraId="44781FB4" w14:textId="77777777" w:rsidR="00F76113" w:rsidRDefault="00F76113" w:rsidP="00F76113">
      <w:r>
        <w:t xml:space="preserve"> exprSet_symbol &lt;- merge(probe2symbol, eset, by = "PROBE_ID")</w:t>
      </w:r>
    </w:p>
    <w:p w14:paraId="4F65048C" w14:textId="77777777" w:rsidR="00F76113" w:rsidRDefault="00F76113" w:rsidP="00F76113">
      <w:r>
        <w:t xml:space="preserve"> exprSet_symbol &lt;- exprSet_symbol %&gt;% select(-PROBE_ID) %&gt;%</w:t>
      </w:r>
    </w:p>
    <w:p w14:paraId="716C45A0" w14:textId="77777777" w:rsidR="00F76113" w:rsidRDefault="00F76113" w:rsidP="00F76113">
      <w:r>
        <w:t xml:space="preserve">   mutate(rowMean = rowMeans(.[,3:49])) %&gt;% #去除symbol中的NA</w:t>
      </w:r>
    </w:p>
    <w:p w14:paraId="61B7F200" w14:textId="77777777" w:rsidR="00F76113" w:rsidRDefault="00F76113" w:rsidP="00F76113">
      <w:r>
        <w:t xml:space="preserve">   filter(SYMBOL_ID != "NA") %&gt;% #把表达量的平均值按从大到小排序</w:t>
      </w:r>
    </w:p>
    <w:p w14:paraId="68CBD2F9" w14:textId="77777777" w:rsidR="00F76113" w:rsidRDefault="00F76113" w:rsidP="00F76113">
      <w:r>
        <w:t xml:space="preserve">   arrange(desc(rowMean))   </w:t>
      </w:r>
    </w:p>
    <w:p w14:paraId="6E6986A7" w14:textId="77777777" w:rsidR="00F76113" w:rsidRDefault="00F76113" w:rsidP="00F76113">
      <w:r>
        <w:t xml:space="preserve"> # symbol留下第一个  </w:t>
      </w:r>
    </w:p>
    <w:p w14:paraId="615F9998" w14:textId="77777777" w:rsidR="00F76113" w:rsidRDefault="00F76113" w:rsidP="00F76113">
      <w:r>
        <w:t xml:space="preserve"> exprSet_symbol &lt;-  exprSet_symbol %&gt;% distinct(SYMBOL_ID,.keep_all = TRUE) %&gt;% dplyr::select(-rowMean)</w:t>
      </w:r>
    </w:p>
    <w:p w14:paraId="2B944FD6" w14:textId="77777777" w:rsidR="00F76113" w:rsidRDefault="00F76113" w:rsidP="00F76113">
      <w:r>
        <w:t xml:space="preserve"> </w:t>
      </w:r>
    </w:p>
    <w:p w14:paraId="73C782A1" w14:textId="77777777" w:rsidR="00F76113" w:rsidRDefault="00F76113" w:rsidP="00F76113">
      <w:r>
        <w:t xml:space="preserve"> {</w:t>
      </w:r>
    </w:p>
    <w:p w14:paraId="47EB5C0A" w14:textId="77777777" w:rsidR="00F76113" w:rsidRDefault="00F76113" w:rsidP="00F76113">
      <w:r>
        <w:t xml:space="preserve">   p2g &lt;- function(eset,probe2symbol){</w:t>
      </w:r>
    </w:p>
    <w:p w14:paraId="2B36C7B9" w14:textId="77777777" w:rsidR="00F76113" w:rsidRDefault="00F76113" w:rsidP="00F76113">
      <w:r>
        <w:t xml:space="preserve">     library(dplyr)</w:t>
      </w:r>
    </w:p>
    <w:p w14:paraId="6F98C0BF" w14:textId="77777777" w:rsidR="00F76113" w:rsidRDefault="00F76113" w:rsidP="00F76113">
      <w:r>
        <w:t xml:space="preserve">     library(tibble)</w:t>
      </w:r>
    </w:p>
    <w:p w14:paraId="52275699" w14:textId="77777777" w:rsidR="00F76113" w:rsidRDefault="00F76113" w:rsidP="00F76113">
      <w:r>
        <w:t xml:space="preserve">     library(tidyr)</w:t>
      </w:r>
    </w:p>
    <w:p w14:paraId="4A32051F" w14:textId="77777777" w:rsidR="00F76113" w:rsidRDefault="00F76113" w:rsidP="00F76113">
      <w:r>
        <w:t xml:space="preserve">     eset &lt;- as.data.frame(eset)</w:t>
      </w:r>
    </w:p>
    <w:p w14:paraId="7BFB526C" w14:textId="77777777" w:rsidR="00F76113" w:rsidRDefault="00F76113" w:rsidP="00F76113">
      <w:r>
        <w:t xml:space="preserve">     p2g_eset &lt;- eset %&gt;% </w:t>
      </w:r>
    </w:p>
    <w:p w14:paraId="7395E31B" w14:textId="77777777" w:rsidR="00F76113" w:rsidRDefault="00F76113" w:rsidP="00F76113">
      <w:r>
        <w:t xml:space="preserve">       rownames_to_column(var="PROBE_ID") %&gt;% #合并探针的信息</w:t>
      </w:r>
    </w:p>
    <w:p w14:paraId="583675F9" w14:textId="77777777" w:rsidR="00F76113" w:rsidRDefault="00F76113" w:rsidP="00F76113">
      <w:r>
        <w:t xml:space="preserve">       inner_join(probe2symbol,by="PROBE_ID") %&gt;% #去掉多余信息</w:t>
      </w:r>
    </w:p>
    <w:p w14:paraId="3C58B257" w14:textId="77777777" w:rsidR="00F76113" w:rsidRDefault="00F76113" w:rsidP="00F76113">
      <w:r>
        <w:t xml:space="preserve">       select(-PROBE_ID) %&gt;% #重新排列</w:t>
      </w:r>
    </w:p>
    <w:p w14:paraId="31BE8820" w14:textId="77777777" w:rsidR="00F76113" w:rsidRDefault="00F76113" w:rsidP="00F76113">
      <w:r>
        <w:t xml:space="preserve">       dplyr::select(SYMBOL_ID,everything()) %&gt;% #求出平均数(这边的点号代表上一步产出的数据)</w:t>
      </w:r>
    </w:p>
    <w:p w14:paraId="75790944" w14:textId="77777777" w:rsidR="00F76113" w:rsidRDefault="00F76113" w:rsidP="00F76113">
      <w:r>
        <w:t xml:space="preserve">       mutate(rowMean = rowMeans(.[grep("GSM", names(.))])) %&gt;% #去除symbol中的NA</w:t>
      </w:r>
    </w:p>
    <w:p w14:paraId="3F656725" w14:textId="77777777" w:rsidR="00F76113" w:rsidRDefault="00F76113" w:rsidP="00F76113">
      <w:r>
        <w:t xml:space="preserve">       filter(SYMBOL_ID != "NA") %&gt;% #把表达量的平均值按从大到小排序</w:t>
      </w:r>
    </w:p>
    <w:p w14:paraId="3032D095" w14:textId="77777777" w:rsidR="00F76113" w:rsidRDefault="00F76113" w:rsidP="00F76113">
      <w:r>
        <w:t xml:space="preserve">       arrange(desc(rowMean)) %&gt;% # symbol留下第一个</w:t>
      </w:r>
    </w:p>
    <w:p w14:paraId="2878AB50" w14:textId="77777777" w:rsidR="00F76113" w:rsidRDefault="00F76113" w:rsidP="00F76113">
      <w:r>
        <w:t xml:space="preserve">       distinct(SYMBOL_ID,.keep_all = TRUE) %&gt;% #反向选择去除rowMean这一列</w:t>
      </w:r>
    </w:p>
    <w:p w14:paraId="3850E4F8" w14:textId="77777777" w:rsidR="00F76113" w:rsidRDefault="00F76113" w:rsidP="00F76113">
      <w:r>
        <w:t xml:space="preserve">       dplyr::select(-rowMean) %&gt;% # 列名变成行名</w:t>
      </w:r>
    </w:p>
    <w:p w14:paraId="126CCDD2" w14:textId="77777777" w:rsidR="00F76113" w:rsidRDefault="00F76113" w:rsidP="00F76113">
      <w:r>
        <w:t xml:space="preserve">       column_to_rownames(var = "SYMBOL_ID")</w:t>
      </w:r>
    </w:p>
    <w:p w14:paraId="7320AEF4" w14:textId="77777777" w:rsidR="00F76113" w:rsidRDefault="00F76113" w:rsidP="00F76113">
      <w:r>
        <w:t xml:space="preserve">     save(p2g_eset, file = "p2g_eset.Rdata")</w:t>
      </w:r>
    </w:p>
    <w:p w14:paraId="47E4B349" w14:textId="77777777" w:rsidR="00F76113" w:rsidRDefault="00F76113" w:rsidP="00F76113">
      <w:r>
        <w:t xml:space="preserve">     return(p2g_eset)</w:t>
      </w:r>
    </w:p>
    <w:p w14:paraId="2BBEE00C" w14:textId="77777777" w:rsidR="00F76113" w:rsidRDefault="00F76113" w:rsidP="00F76113">
      <w:r>
        <w:t xml:space="preserve">   }</w:t>
      </w:r>
    </w:p>
    <w:p w14:paraId="54A5EEBF" w14:textId="77777777" w:rsidR="00F76113" w:rsidRDefault="00F76113" w:rsidP="00F76113">
      <w:r>
        <w:t xml:space="preserve">   p2g_eset &lt;- p2g(eset = eset, probe2symbol = probe2symbol)</w:t>
      </w:r>
    </w:p>
    <w:p w14:paraId="7CC4ECAD" w14:textId="77777777" w:rsidR="00F76113" w:rsidRDefault="00F76113" w:rsidP="00F76113">
      <w:r>
        <w:t xml:space="preserve">   load("p2g_eset.Rdata")</w:t>
      </w:r>
    </w:p>
    <w:p w14:paraId="29B89A24" w14:textId="77777777" w:rsidR="00F76113" w:rsidRDefault="00F76113" w:rsidP="00F76113">
      <w:r>
        <w:t xml:space="preserve"> }</w:t>
      </w:r>
    </w:p>
    <w:p w14:paraId="29FE2322" w14:textId="77777777" w:rsidR="00F76113" w:rsidRDefault="00F76113" w:rsidP="00F76113"/>
    <w:p w14:paraId="159690D8" w14:textId="77777777" w:rsidR="00F76113" w:rsidRDefault="00F76113" w:rsidP="00F76113">
      <w:r>
        <w:t xml:space="preserve"> </w:t>
      </w:r>
    </w:p>
    <w:p w14:paraId="4C3F5881" w14:textId="77777777" w:rsidR="00F76113" w:rsidRDefault="00F76113" w:rsidP="00F76113">
      <w:r>
        <w:t>#GSVA</w:t>
      </w:r>
    </w:p>
    <w:p w14:paraId="353322E2" w14:textId="77777777" w:rsidR="00F76113" w:rsidRDefault="00F76113" w:rsidP="00F76113">
      <w:r>
        <w:t>if (!require("BiocManager", quietly = TRUE))</w:t>
      </w:r>
    </w:p>
    <w:p w14:paraId="05CDFFA9" w14:textId="77777777" w:rsidR="00F76113" w:rsidRDefault="00F76113" w:rsidP="00F76113">
      <w:r>
        <w:t>install.packages("BiocManager")</w:t>
      </w:r>
    </w:p>
    <w:p w14:paraId="4AD5BBC7" w14:textId="77777777" w:rsidR="00F76113" w:rsidRDefault="00F76113" w:rsidP="00F76113">
      <w:r>
        <w:t xml:space="preserve"> BiocManager::install("GSVA")</w:t>
      </w:r>
    </w:p>
    <w:p w14:paraId="0491A2C7" w14:textId="77777777" w:rsidR="00F76113" w:rsidRDefault="00F76113" w:rsidP="00F76113"/>
    <w:p w14:paraId="621E6BD5" w14:textId="77777777" w:rsidR="00F76113" w:rsidRDefault="00F76113" w:rsidP="00F76113">
      <w:r>
        <w:lastRenderedPageBreak/>
        <w:t xml:space="preserve"> library(GSVA)</w:t>
      </w:r>
    </w:p>
    <w:p w14:paraId="441BA56B" w14:textId="77777777" w:rsidR="00F76113" w:rsidRDefault="00F76113" w:rsidP="00F76113">
      <w:r>
        <w:t xml:space="preserve"> library(GSEABase)</w:t>
      </w:r>
    </w:p>
    <w:p w14:paraId="73A5C7F2" w14:textId="77777777" w:rsidR="00F76113" w:rsidRDefault="00F76113" w:rsidP="00F76113">
      <w:r>
        <w:t>#读入gmt文件，这个可以从MSigDB上下载，这边选的上gene symbol根据自己的data来选择</w:t>
      </w:r>
    </w:p>
    <w:p w14:paraId="39F47318" w14:textId="77777777" w:rsidR="00F76113" w:rsidRDefault="00F76113" w:rsidP="00F76113">
      <w:r>
        <w:t>gmt_file="./GSE98278/GSE98278_GSVA/HALLMARK_HYPOXIA.v7.5.1 (1).gmt"</w:t>
      </w:r>
    </w:p>
    <w:p w14:paraId="71F03403" w14:textId="77777777" w:rsidR="00F76113" w:rsidRDefault="00F76113" w:rsidP="00F76113">
      <w:r>
        <w:t xml:space="preserve">geneset &lt;- getGmt(gmt_file)  </w:t>
      </w:r>
    </w:p>
    <w:p w14:paraId="27083E31" w14:textId="77777777" w:rsidR="00F76113" w:rsidRDefault="00F76113" w:rsidP="00F76113">
      <w:r>
        <w:t>es&lt;- gsva(expr, geneset,method= "ssgsea",</w:t>
      </w:r>
    </w:p>
    <w:p w14:paraId="0246B53F" w14:textId="77777777" w:rsidR="00F76113" w:rsidRDefault="00F76113" w:rsidP="00F76113">
      <w:r>
        <w:t xml:space="preserve">          min.sz=10,max.sz=500,verbose=TRUE)</w:t>
      </w:r>
    </w:p>
    <w:p w14:paraId="6DA3E463" w14:textId="77777777" w:rsidR="00F76113" w:rsidRDefault="00F76113" w:rsidP="00F76113">
      <w:r>
        <w:t xml:space="preserve">  </w:t>
      </w:r>
    </w:p>
    <w:p w14:paraId="437D9424" w14:textId="77777777" w:rsidR="00F76113" w:rsidRDefault="00F76113" w:rsidP="00F76113">
      <w:r>
        <w:t>#hypoxia_DEG</w:t>
      </w:r>
    </w:p>
    <w:p w14:paraId="43A90251" w14:textId="77777777" w:rsidR="00F76113" w:rsidRDefault="00F76113" w:rsidP="00F76113">
      <w:r>
        <w:t xml:space="preserve"> library(limma)</w:t>
      </w:r>
    </w:p>
    <w:p w14:paraId="45CAC414" w14:textId="77777777" w:rsidR="00F76113" w:rsidRDefault="00F76113" w:rsidP="00F76113">
      <w:r>
        <w:t xml:space="preserve"> group_hypoxia &lt;- readClipboard() %&gt;% as.data.frame()</w:t>
      </w:r>
    </w:p>
    <w:p w14:paraId="0ED10743" w14:textId="77777777" w:rsidR="00F76113" w:rsidRDefault="00F76113" w:rsidP="00F76113">
      <w:r>
        <w:t xml:space="preserve"> colnames(group_hypoxia) &lt;- c("group_list")</w:t>
      </w:r>
    </w:p>
    <w:p w14:paraId="04106092" w14:textId="77777777" w:rsidR="00F76113" w:rsidRDefault="00F76113" w:rsidP="00F76113">
      <w:r>
        <w:t xml:space="preserve"> group_list = factor(group_hypoxia$group_list, levels = c("stable","ruptured"))</w:t>
      </w:r>
    </w:p>
    <w:p w14:paraId="0355829B" w14:textId="77777777" w:rsidR="00F76113" w:rsidRDefault="00F76113" w:rsidP="00F76113">
      <w:r>
        <w:t xml:space="preserve"> table(group_list)</w:t>
      </w:r>
    </w:p>
    <w:p w14:paraId="02802551" w14:textId="77777777" w:rsidR="00F76113" w:rsidRDefault="00F76113" w:rsidP="00F76113">
      <w:r>
        <w:t xml:space="preserve"> design=model.matrix(~0+factor(group_list))</w:t>
      </w:r>
    </w:p>
    <w:p w14:paraId="09243FF6" w14:textId="77777777" w:rsidR="00F76113" w:rsidRDefault="00F76113" w:rsidP="00F76113">
      <w:r>
        <w:t xml:space="preserve"> colnames(design) &lt;- c("stable","ruptured")</w:t>
      </w:r>
    </w:p>
    <w:p w14:paraId="4EB6884D" w14:textId="77777777" w:rsidR="00F76113" w:rsidRDefault="00F76113" w:rsidP="00F76113">
      <w:r>
        <w:t xml:space="preserve"> fit_n=lmFit(expr,design)</w:t>
      </w:r>
    </w:p>
    <w:p w14:paraId="4B97CAD4" w14:textId="77777777" w:rsidR="00F76113" w:rsidRDefault="00F76113" w:rsidP="00F76113">
      <w:r>
        <w:t xml:space="preserve"> cont.matrix &lt;- makeContrasts(ruptured-stable,levels = design)</w:t>
      </w:r>
    </w:p>
    <w:p w14:paraId="194D01E8" w14:textId="77777777" w:rsidR="00F76113" w:rsidRDefault="00F76113" w:rsidP="00F76113">
      <w:r>
        <w:t xml:space="preserve"> fit_n &lt;- contrasts.fit(fit_n,cont.matrix)</w:t>
      </w:r>
    </w:p>
    <w:p w14:paraId="3A4EE16C" w14:textId="77777777" w:rsidR="00F76113" w:rsidRDefault="00F76113" w:rsidP="00F76113">
      <w:r>
        <w:t xml:space="preserve"> fit_n &lt;- eBayes(fit_n)</w:t>
      </w:r>
    </w:p>
    <w:p w14:paraId="7F2AB24A" w14:textId="77777777" w:rsidR="00F76113" w:rsidRDefault="00F76113" w:rsidP="00F76113">
      <w:r>
        <w:t xml:space="preserve"> all_diff &lt;- topTable(fit_n,number = 20000)</w:t>
      </w:r>
    </w:p>
    <w:p w14:paraId="2406BAB8" w14:textId="77777777" w:rsidR="00F76113" w:rsidRDefault="00F76113" w:rsidP="00F76113">
      <w:r>
        <w:t xml:space="preserve"> write.table(all_diff,file = "GSE98278_all_DEG.txt",sep = "\t",quote = F)</w:t>
      </w:r>
    </w:p>
    <w:p w14:paraId="3135E5CF" w14:textId="77777777" w:rsidR="00F76113" w:rsidRDefault="00F76113" w:rsidP="00F76113">
      <w:r>
        <w:t xml:space="preserve"> DEG_hypoxia &lt;- all_diff %&gt;% select(logFC,P.Value,adj.P.Val) %&gt;% subset(abs(all_diff$logFC)&gt;=1 &amp; all_diff$P.Value&lt;=0.05)</w:t>
      </w:r>
    </w:p>
    <w:p w14:paraId="7BBDFC2E" w14:textId="77777777" w:rsidR="00F76113" w:rsidRDefault="00F76113" w:rsidP="00F76113"/>
    <w:p w14:paraId="42806394" w14:textId="77777777" w:rsidR="00F76113" w:rsidRDefault="00F76113" w:rsidP="00F76113">
      <w:r>
        <w:t xml:space="preserve"> </w:t>
      </w:r>
    </w:p>
    <w:p w14:paraId="5278E9C6" w14:textId="77777777" w:rsidR="00F76113" w:rsidRDefault="00F76113" w:rsidP="00F76113">
      <w:r>
        <w:t xml:space="preserve"> </w:t>
      </w:r>
    </w:p>
    <w:p w14:paraId="03AD35F0" w14:textId="77777777" w:rsidR="00F76113" w:rsidRDefault="00F76113" w:rsidP="00F76113"/>
    <w:p w14:paraId="26FAE5F8" w14:textId="77777777" w:rsidR="00F76113" w:rsidRDefault="00F76113" w:rsidP="00F76113">
      <w:r>
        <w:t xml:space="preserve"> </w:t>
      </w:r>
    </w:p>
    <w:p w14:paraId="02553443" w14:textId="77777777" w:rsidR="00F76113" w:rsidRDefault="00F76113" w:rsidP="00F76113">
      <w:r>
        <w:t xml:space="preserve"> </w:t>
      </w:r>
    </w:p>
    <w:p w14:paraId="19C2A7AA" w14:textId="77777777" w:rsidR="00F76113" w:rsidRDefault="00F76113" w:rsidP="00F76113">
      <w:r>
        <w:t xml:space="preserve"> </w:t>
      </w:r>
    </w:p>
    <w:p w14:paraId="5BA6D683" w14:textId="77777777" w:rsidR="00F76113" w:rsidRDefault="00F76113" w:rsidP="00F76113">
      <w:r>
        <w:t xml:space="preserve"> </w:t>
      </w:r>
    </w:p>
    <w:p w14:paraId="2A804173" w14:textId="77777777" w:rsidR="00F76113" w:rsidRDefault="00F76113" w:rsidP="00F76113">
      <w:r>
        <w:t xml:space="preserve">########################## </w:t>
      </w:r>
    </w:p>
    <w:p w14:paraId="155B94CC" w14:textId="77777777" w:rsidR="00F76113" w:rsidRDefault="00F76113" w:rsidP="00F76113">
      <w:r>
        <w:t>#PCA</w:t>
      </w:r>
    </w:p>
    <w:p w14:paraId="75681C8A" w14:textId="77777777" w:rsidR="00F76113" w:rsidRDefault="00F76113" w:rsidP="00F76113">
      <w:r>
        <w:t>##########################</w:t>
      </w:r>
    </w:p>
    <w:p w14:paraId="361BD072" w14:textId="77777777" w:rsidR="00F76113" w:rsidRDefault="00F76113" w:rsidP="00F76113">
      <w:r>
        <w:t xml:space="preserve"> library(FactoMineR) </w:t>
      </w:r>
    </w:p>
    <w:p w14:paraId="6418780F" w14:textId="77777777" w:rsidR="00F76113" w:rsidRDefault="00F76113" w:rsidP="00F76113">
      <w:r>
        <w:t xml:space="preserve"> library(factoextra)</w:t>
      </w:r>
    </w:p>
    <w:p w14:paraId="19C2BEB4" w14:textId="77777777" w:rsidR="00F76113" w:rsidRDefault="00F76113" w:rsidP="00F76113">
      <w:r>
        <w:t xml:space="preserve"> exp &lt;- read.table("GSE98278_DEG_EXP.txt",stringsAsFactors = F)</w:t>
      </w:r>
    </w:p>
    <w:p w14:paraId="5F1ABE67" w14:textId="77777777" w:rsidR="00F76113" w:rsidRDefault="00F76113" w:rsidP="00F76113">
      <w:r>
        <w:t xml:space="preserve"> colnames(exp) &lt;- exp[1,]</w:t>
      </w:r>
    </w:p>
    <w:p w14:paraId="20076C68" w14:textId="77777777" w:rsidR="00F76113" w:rsidRDefault="00F76113" w:rsidP="00F76113">
      <w:r>
        <w:t xml:space="preserve"> rownames(exp) &lt;- exp[,1]</w:t>
      </w:r>
    </w:p>
    <w:p w14:paraId="57D69657" w14:textId="77777777" w:rsidR="00F76113" w:rsidRDefault="00F76113" w:rsidP="00F76113">
      <w:r>
        <w:t xml:space="preserve"> exp &lt;- exp[-1,-1]</w:t>
      </w:r>
    </w:p>
    <w:p w14:paraId="5E526929" w14:textId="77777777" w:rsidR="00F76113" w:rsidRDefault="00F76113" w:rsidP="00F76113">
      <w:r>
        <w:t xml:space="preserve"> dat= as.matrix(t(exp)) </w:t>
      </w:r>
    </w:p>
    <w:p w14:paraId="1A9936C5" w14:textId="77777777" w:rsidR="00F76113" w:rsidRDefault="00F76113" w:rsidP="00F76113">
      <w:r>
        <w:t xml:space="preserve"> dat &lt;- apply(dat,2,as.numeric)</w:t>
      </w:r>
    </w:p>
    <w:p w14:paraId="02D6D420" w14:textId="77777777" w:rsidR="00F76113" w:rsidRDefault="00F76113" w:rsidP="00F76113">
      <w:r>
        <w:lastRenderedPageBreak/>
        <w:t xml:space="preserve"> goup_list &lt;- c(rep("stable",24),rep("ruptured",8),rep("stable",7),rep("ruptured",9))</w:t>
      </w:r>
    </w:p>
    <w:p w14:paraId="069477B7" w14:textId="77777777" w:rsidR="00F76113" w:rsidRDefault="00F76113" w:rsidP="00F76113">
      <w:r>
        <w:t xml:space="preserve"> group_list &lt;- factor(goup_list,levels=c("stable","ruptured"))</w:t>
      </w:r>
    </w:p>
    <w:p w14:paraId="08C161C8" w14:textId="77777777" w:rsidR="00F76113" w:rsidRDefault="00F76113" w:rsidP="00F76113">
      <w:r>
        <w:t xml:space="preserve"> dat.pca &lt;- PCA(dat, graph = FALSE) </w:t>
      </w:r>
    </w:p>
    <w:p w14:paraId="7DD0E5E6" w14:textId="77777777" w:rsidR="00F76113" w:rsidRDefault="00F76113" w:rsidP="00F76113">
      <w:r>
        <w:t xml:space="preserve"> pca_plot &lt;-  dat.pca, geom.ind = "point", col.ind = group_list, palette = c( "#00AFBB", "#E7B800"), addEllipses = TRUE, legend.title = "Groups" )</w:t>
      </w:r>
    </w:p>
    <w:p w14:paraId="5210989A" w14:textId="77777777" w:rsidR="00F76113" w:rsidRDefault="00F76113" w:rsidP="00F76113">
      <w:r>
        <w:t xml:space="preserve"> </w:t>
      </w:r>
    </w:p>
    <w:p w14:paraId="61BB1C0B" w14:textId="77777777" w:rsidR="00F76113" w:rsidRDefault="00F76113" w:rsidP="00F76113"/>
    <w:p w14:paraId="622FB281" w14:textId="77777777" w:rsidR="00F76113" w:rsidRDefault="00F76113" w:rsidP="00F76113"/>
    <w:p w14:paraId="5ADFD6E7" w14:textId="77777777" w:rsidR="00F76113" w:rsidRDefault="00F76113" w:rsidP="00F76113"/>
    <w:p w14:paraId="5844462A" w14:textId="77777777" w:rsidR="00F76113" w:rsidRDefault="00F76113" w:rsidP="00F76113"/>
    <w:p w14:paraId="4E44A8D3" w14:textId="77777777" w:rsidR="00F76113" w:rsidRDefault="00F76113" w:rsidP="00F76113"/>
    <w:p w14:paraId="3B0D9240" w14:textId="77777777" w:rsidR="00F76113" w:rsidRDefault="00F76113" w:rsidP="00F76113">
      <w:r>
        <w:t>################################</w:t>
      </w:r>
    </w:p>
    <w:p w14:paraId="12B074CC" w14:textId="77777777" w:rsidR="00F76113" w:rsidRDefault="00F76113" w:rsidP="00F76113">
      <w:r>
        <w:t>#WGCNA</w:t>
      </w:r>
    </w:p>
    <w:p w14:paraId="167D7DE5" w14:textId="77777777" w:rsidR="00F76113" w:rsidRDefault="00F76113" w:rsidP="00F76113">
      <w:r>
        <w:t>################################</w:t>
      </w:r>
    </w:p>
    <w:p w14:paraId="67536E1D" w14:textId="77777777" w:rsidR="00F76113" w:rsidRDefault="00F76113" w:rsidP="00F76113">
      <w:r>
        <w:t>#if (!requireNamespace("BiocManager", quietly = TRUE))</w:t>
      </w:r>
    </w:p>
    <w:p w14:paraId="06B44A05" w14:textId="77777777" w:rsidR="00F76113" w:rsidRDefault="00F76113" w:rsidP="00F76113">
      <w:r>
        <w:t>#    install.packages("BiocManager")</w:t>
      </w:r>
    </w:p>
    <w:p w14:paraId="4D88627B" w14:textId="77777777" w:rsidR="00F76113" w:rsidRDefault="00F76113" w:rsidP="00F76113">
      <w:r>
        <w:t>#BiocManager::install(c("GO.db", "preprocessCore", "impute","limma"))</w:t>
      </w:r>
    </w:p>
    <w:p w14:paraId="0436D929" w14:textId="77777777" w:rsidR="00F76113" w:rsidRDefault="00F76113" w:rsidP="00F76113"/>
    <w:p w14:paraId="4735B084" w14:textId="77777777" w:rsidR="00F76113" w:rsidRDefault="00F76113" w:rsidP="00F76113">
      <w:r>
        <w:t xml:space="preserve">#install.packages(c("matrixStats", "Hmisc", "foreach", "doParallel", "fastcluster", "dynamicTreeCut", "survival")) </w:t>
      </w:r>
    </w:p>
    <w:p w14:paraId="71C1A1C0" w14:textId="77777777" w:rsidR="00F76113" w:rsidRDefault="00F76113" w:rsidP="00F76113">
      <w:r>
        <w:t>#install.packages("WGCNA")</w:t>
      </w:r>
    </w:p>
    <w:p w14:paraId="2C672EE0" w14:textId="77777777" w:rsidR="00F76113" w:rsidRDefault="00F76113" w:rsidP="00F76113"/>
    <w:p w14:paraId="0D7DFF0D" w14:textId="77777777" w:rsidR="00F76113" w:rsidRDefault="00F76113" w:rsidP="00F76113">
      <w:r>
        <w:t>library("WGCNA")            #引用WGCNA包</w:t>
      </w:r>
    </w:p>
    <w:p w14:paraId="35AE47A0" w14:textId="77777777" w:rsidR="00F76113" w:rsidRDefault="00F76113" w:rsidP="00F76113">
      <w:r>
        <w:t>library("limma")            #引用limma包</w:t>
      </w:r>
    </w:p>
    <w:p w14:paraId="79FE9DE9" w14:textId="77777777" w:rsidR="00F76113" w:rsidRDefault="00F76113" w:rsidP="00F76113">
      <w:r>
        <w:t>expFile="TCGA_rpkm.txt"     #输入文件名字</w:t>
      </w:r>
    </w:p>
    <w:p w14:paraId="37FCFD37" w14:textId="77777777" w:rsidR="00F76113" w:rsidRDefault="00F76113" w:rsidP="00F76113">
      <w:r>
        <w:t>normalCount=24             #正常样品数目</w:t>
      </w:r>
    </w:p>
    <w:p w14:paraId="7F8AED56" w14:textId="77777777" w:rsidR="00F76113" w:rsidRDefault="00F76113" w:rsidP="00F76113">
      <w:r>
        <w:t>tumorCount=24              #肿瘤样品数目</w:t>
      </w:r>
    </w:p>
    <w:p w14:paraId="0FBFEB97" w14:textId="77777777" w:rsidR="00F76113" w:rsidRDefault="00F76113" w:rsidP="00F76113">
      <w:r>
        <w:t>setwd("C:\\Users\\lexb4\\Desktop\\WGCNA\\11.TCGAwgcna")       #设置工作目录</w:t>
      </w:r>
    </w:p>
    <w:p w14:paraId="50BDB055" w14:textId="77777777" w:rsidR="00F76113" w:rsidRDefault="00F76113" w:rsidP="00F76113"/>
    <w:p w14:paraId="18229ABA" w14:textId="77777777" w:rsidR="00F76113" w:rsidRDefault="00F76113" w:rsidP="00F76113">
      <w:r>
        <w:t>#读取文件,并对输入文件整理</w:t>
      </w:r>
    </w:p>
    <w:p w14:paraId="02968FFD" w14:textId="77777777" w:rsidR="00F76113" w:rsidRDefault="00F76113" w:rsidP="00F76113">
      <w:r>
        <w:t>rt=read.table(expFile,sep="\t",header=T,check.names=F)</w:t>
      </w:r>
    </w:p>
    <w:p w14:paraId="651E9C26" w14:textId="77777777" w:rsidR="00F76113" w:rsidRDefault="00F76113" w:rsidP="00F76113">
      <w:r>
        <w:t>rt=as.matrix(rt)</w:t>
      </w:r>
    </w:p>
    <w:p w14:paraId="62594355" w14:textId="77777777" w:rsidR="00F76113" w:rsidRDefault="00F76113" w:rsidP="00F76113">
      <w:r>
        <w:t>rownames(rt)=rt[,1]</w:t>
      </w:r>
    </w:p>
    <w:p w14:paraId="15790972" w14:textId="77777777" w:rsidR="00F76113" w:rsidRDefault="00F76113" w:rsidP="00F76113">
      <w:r>
        <w:t>exp=rt[,2:ncol(rt)]</w:t>
      </w:r>
    </w:p>
    <w:p w14:paraId="5F6C0DAA" w14:textId="77777777" w:rsidR="00F76113" w:rsidRDefault="00F76113" w:rsidP="00F76113">
      <w:r>
        <w:t>dimnames=list(rownames(exp),colnames(exp))</w:t>
      </w:r>
    </w:p>
    <w:p w14:paraId="4F5515E3" w14:textId="77777777" w:rsidR="00F76113" w:rsidRDefault="00F76113" w:rsidP="00F76113">
      <w:r>
        <w:t>data=matrix(as.numeric(as.matrix(exp)),nrow=nrow(exp),dimnames=dimnames)</w:t>
      </w:r>
    </w:p>
    <w:p w14:paraId="0E358B39" w14:textId="77777777" w:rsidR="00F76113" w:rsidRDefault="00F76113" w:rsidP="00F76113">
      <w:r>
        <w:t>data=avereps(data)</w:t>
      </w:r>
    </w:p>
    <w:p w14:paraId="372AB072" w14:textId="77777777" w:rsidR="00F76113" w:rsidRDefault="00F76113" w:rsidP="00F76113">
      <w:r>
        <w:t>data=log2(data+1)</w:t>
      </w:r>
    </w:p>
    <w:p w14:paraId="7BBFDBBA" w14:textId="77777777" w:rsidR="00F76113" w:rsidRDefault="00F76113" w:rsidP="00F76113">
      <w:r>
        <w:t>data=data[apply(data,1,sd)&gt;0.5,]</w:t>
      </w:r>
    </w:p>
    <w:p w14:paraId="0A5D785E" w14:textId="77777777" w:rsidR="00F76113" w:rsidRDefault="00F76113" w:rsidP="00F76113">
      <w:r>
        <w:t>datExpr0=t(data)</w:t>
      </w:r>
    </w:p>
    <w:p w14:paraId="3EDF6320" w14:textId="77777777" w:rsidR="00F76113" w:rsidRDefault="00F76113" w:rsidP="00F76113"/>
    <w:p w14:paraId="1AEA8637" w14:textId="77777777" w:rsidR="00F76113" w:rsidRDefault="00F76113" w:rsidP="00F76113">
      <w:r>
        <w:t>###检查缺失值</w:t>
      </w:r>
    </w:p>
    <w:p w14:paraId="322B9950" w14:textId="77777777" w:rsidR="00F76113" w:rsidRDefault="00F76113" w:rsidP="00F76113">
      <w:r>
        <w:t>gsg = goodSamplesGenes(datExpr0, verbose = 3)</w:t>
      </w:r>
    </w:p>
    <w:p w14:paraId="4DA567C8" w14:textId="77777777" w:rsidR="00F76113" w:rsidRDefault="00F76113" w:rsidP="00F76113">
      <w:r>
        <w:t>if (!gsg$allOK)</w:t>
      </w:r>
    </w:p>
    <w:p w14:paraId="5D8B35B4" w14:textId="77777777" w:rsidR="00F76113" w:rsidRDefault="00F76113" w:rsidP="00F76113">
      <w:r>
        <w:lastRenderedPageBreak/>
        <w:t>{</w:t>
      </w:r>
    </w:p>
    <w:p w14:paraId="40981042" w14:textId="77777777" w:rsidR="00F76113" w:rsidRDefault="00F76113" w:rsidP="00F76113">
      <w:r>
        <w:t xml:space="preserve">  # Optionally, print the gene and sample names that were removed:</w:t>
      </w:r>
    </w:p>
    <w:p w14:paraId="24B493F6" w14:textId="77777777" w:rsidR="00F76113" w:rsidRDefault="00F76113" w:rsidP="00F76113">
      <w:r>
        <w:t xml:space="preserve">  if (sum(!gsg$goodGenes)&gt;0)</w:t>
      </w:r>
    </w:p>
    <w:p w14:paraId="3E9D11FE" w14:textId="77777777" w:rsidR="00F76113" w:rsidRDefault="00F76113" w:rsidP="00F76113">
      <w:r>
        <w:t xml:space="preserve">    printFlush(paste("Removing genes:", paste(names(datExpr0)[!gsg$goodGenes], collapse = ", ")))</w:t>
      </w:r>
    </w:p>
    <w:p w14:paraId="2AC81E02" w14:textId="77777777" w:rsidR="00F76113" w:rsidRDefault="00F76113" w:rsidP="00F76113">
      <w:r>
        <w:t xml:space="preserve">  if (sum(!gsg$goodSamples)&gt;0)</w:t>
      </w:r>
    </w:p>
    <w:p w14:paraId="5A33F94F" w14:textId="77777777" w:rsidR="00F76113" w:rsidRDefault="00F76113" w:rsidP="00F76113">
      <w:r>
        <w:t xml:space="preserve">    printFlush(paste("Removing samples:", paste(rownames(datExpr0)[!gsg$goodSamples], collapse = ", ")))</w:t>
      </w:r>
    </w:p>
    <w:p w14:paraId="16F02996" w14:textId="77777777" w:rsidR="00F76113" w:rsidRDefault="00F76113" w:rsidP="00F76113">
      <w:r>
        <w:t xml:space="preserve">  # Remove the offending genes and samples from the data:</w:t>
      </w:r>
    </w:p>
    <w:p w14:paraId="167829D3" w14:textId="77777777" w:rsidR="00F76113" w:rsidRDefault="00F76113" w:rsidP="00F76113">
      <w:r>
        <w:t xml:space="preserve">  datExpr0 = datExpr0[gsg$goodSamples, gsg$goodGenes]</w:t>
      </w:r>
    </w:p>
    <w:p w14:paraId="1AE93E53" w14:textId="77777777" w:rsidR="00F76113" w:rsidRDefault="00F76113" w:rsidP="00F76113">
      <w:r>
        <w:t>}</w:t>
      </w:r>
    </w:p>
    <w:p w14:paraId="0108B240" w14:textId="77777777" w:rsidR="00F76113" w:rsidRDefault="00F76113" w:rsidP="00F76113"/>
    <w:p w14:paraId="45AAE84A" w14:textId="77777777" w:rsidR="00F76113" w:rsidRDefault="00F76113" w:rsidP="00F76113">
      <w:r>
        <w:t>###样品聚类</w:t>
      </w:r>
    </w:p>
    <w:p w14:paraId="489E2AB6" w14:textId="77777777" w:rsidR="00F76113" w:rsidRDefault="00F76113" w:rsidP="00F76113">
      <w:r>
        <w:t>sampleTree = hclust(dist(datExpr0), method = "average")</w:t>
      </w:r>
    </w:p>
    <w:p w14:paraId="76D96686" w14:textId="77777777" w:rsidR="00F76113" w:rsidRDefault="00F76113" w:rsidP="00F76113">
      <w:r>
        <w:t>pdf(file = "1_sample_cluster.pdf", width = 12, height = 9)</w:t>
      </w:r>
    </w:p>
    <w:p w14:paraId="0D3F1DCA" w14:textId="77777777" w:rsidR="00F76113" w:rsidRDefault="00F76113" w:rsidP="00F76113">
      <w:r>
        <w:t>par(cex = 0.6)</w:t>
      </w:r>
    </w:p>
    <w:p w14:paraId="496692A4" w14:textId="77777777" w:rsidR="00F76113" w:rsidRDefault="00F76113" w:rsidP="00F76113">
      <w:r>
        <w:t>par(mar = c(0,4,2,0))</w:t>
      </w:r>
    </w:p>
    <w:p w14:paraId="7F14899F" w14:textId="77777777" w:rsidR="00F76113" w:rsidRDefault="00F76113" w:rsidP="00F76113">
      <w:r>
        <w:t>plot(sampleTree, main = "Sample clustering to detect outliers", sub="", xlab="", cex.lab = 1.5, cex.axis = 1.5, cex.main = 2)</w:t>
      </w:r>
    </w:p>
    <w:p w14:paraId="51F0961E" w14:textId="77777777" w:rsidR="00F76113" w:rsidRDefault="00F76113" w:rsidP="00F76113">
      <w:r>
        <w:t>###剪切线</w:t>
      </w:r>
    </w:p>
    <w:p w14:paraId="15BBD265" w14:textId="77777777" w:rsidR="00F76113" w:rsidRDefault="00F76113" w:rsidP="00F76113">
      <w:r>
        <w:t>abline(h = 20000, col = "red")</w:t>
      </w:r>
    </w:p>
    <w:p w14:paraId="618329D5" w14:textId="77777777" w:rsidR="00F76113" w:rsidRDefault="00F76113" w:rsidP="00F76113">
      <w:r>
        <w:t>dev.off()</w:t>
      </w:r>
    </w:p>
    <w:p w14:paraId="7FE8B29B" w14:textId="77777777" w:rsidR="00F76113" w:rsidRDefault="00F76113" w:rsidP="00F76113"/>
    <w:p w14:paraId="1D18E989" w14:textId="77777777" w:rsidR="00F76113" w:rsidRDefault="00F76113" w:rsidP="00F76113">
      <w:r>
        <w:t>###删除剪切线以下的样品</w:t>
      </w:r>
    </w:p>
    <w:p w14:paraId="5FC3DEBF" w14:textId="77777777" w:rsidR="00F76113" w:rsidRDefault="00F76113" w:rsidP="00F76113">
      <w:r>
        <w:t>clust = cutreeStatic(sampleTree, cutHeight = 20000, minSize = 10)</w:t>
      </w:r>
    </w:p>
    <w:p w14:paraId="78452524" w14:textId="77777777" w:rsidR="00F76113" w:rsidRDefault="00F76113" w:rsidP="00F76113">
      <w:r>
        <w:t>table(clust)</w:t>
      </w:r>
    </w:p>
    <w:p w14:paraId="0FAEDB87" w14:textId="77777777" w:rsidR="00F76113" w:rsidRDefault="00F76113" w:rsidP="00F76113">
      <w:r>
        <w:t>keepSamples = (clust==1)</w:t>
      </w:r>
    </w:p>
    <w:p w14:paraId="422890DA" w14:textId="77777777" w:rsidR="00F76113" w:rsidRDefault="00F76113" w:rsidP="00F76113">
      <w:r>
        <w:t>datExpr0 = datExpr0[keepSamples, ]</w:t>
      </w:r>
    </w:p>
    <w:p w14:paraId="2949C7A0" w14:textId="77777777" w:rsidR="00F76113" w:rsidRDefault="00F76113" w:rsidP="00F76113"/>
    <w:p w14:paraId="0E7C0318" w14:textId="77777777" w:rsidR="00F76113" w:rsidRDefault="00F76113" w:rsidP="00F76113"/>
    <w:p w14:paraId="468F6B83" w14:textId="77777777" w:rsidR="00F76113" w:rsidRDefault="00F76113" w:rsidP="00F76113">
      <w:r>
        <w:t>###准备临床数据</w:t>
      </w:r>
    </w:p>
    <w:p w14:paraId="071C587C" w14:textId="77777777" w:rsidR="00F76113" w:rsidRDefault="00F76113" w:rsidP="00F76113">
      <w:r>
        <w:t>traitData=data.frame(Normal=c(rep(1,normalCount),rep(0,tumorCount)),</w:t>
      </w:r>
    </w:p>
    <w:p w14:paraId="657B42FE" w14:textId="77777777" w:rsidR="00F76113" w:rsidRDefault="00F76113" w:rsidP="00F76113">
      <w:r>
        <w:t xml:space="preserve">                     Tumor=c(rep(0,normalCount),rep(1,tumorCount)))</w:t>
      </w:r>
    </w:p>
    <w:p w14:paraId="44C60215" w14:textId="77777777" w:rsidR="00F76113" w:rsidRDefault="00F76113" w:rsidP="00F76113">
      <w:r>
        <w:t>row.names(traitData)=colnames(data)</w:t>
      </w:r>
    </w:p>
    <w:p w14:paraId="7B4ACA79" w14:textId="77777777" w:rsidR="00F76113" w:rsidRDefault="00F76113" w:rsidP="00F76113">
      <w:r>
        <w:t>fpkmSamples = rownames(datExpr0)</w:t>
      </w:r>
    </w:p>
    <w:p w14:paraId="7F4684E8" w14:textId="77777777" w:rsidR="00F76113" w:rsidRDefault="00F76113" w:rsidP="00F76113">
      <w:r>
        <w:t>traitSamples =rownames(traitData)</w:t>
      </w:r>
    </w:p>
    <w:p w14:paraId="4F65A959" w14:textId="77777777" w:rsidR="00F76113" w:rsidRDefault="00F76113" w:rsidP="00F76113">
      <w:r>
        <w:t>sameSample=intersect(fpkmSamples,traitSamples)</w:t>
      </w:r>
    </w:p>
    <w:p w14:paraId="0A1E98EC" w14:textId="77777777" w:rsidR="00F76113" w:rsidRDefault="00F76113" w:rsidP="00F76113">
      <w:r>
        <w:t>datExpr0=datExpr0[sameSample,]</w:t>
      </w:r>
    </w:p>
    <w:p w14:paraId="52DD4430" w14:textId="77777777" w:rsidR="00F76113" w:rsidRDefault="00F76113" w:rsidP="00F76113">
      <w:r>
        <w:t>datTraits=traitData[sameSample,]</w:t>
      </w:r>
    </w:p>
    <w:p w14:paraId="0D8DD6F5" w14:textId="77777777" w:rsidR="00F76113" w:rsidRDefault="00F76113" w:rsidP="00F76113"/>
    <w:p w14:paraId="157C2F9A" w14:textId="77777777" w:rsidR="00F76113" w:rsidRDefault="00F76113" w:rsidP="00F76113">
      <w:r>
        <w:t>###样品聚类</w:t>
      </w:r>
    </w:p>
    <w:p w14:paraId="583ADC11" w14:textId="77777777" w:rsidR="00F76113" w:rsidRDefault="00F76113" w:rsidP="00F76113">
      <w:r>
        <w:t>sampleTree2 = hclust(dist(datExpr0), method = "average")</w:t>
      </w:r>
    </w:p>
    <w:p w14:paraId="6519700F" w14:textId="77777777" w:rsidR="00F76113" w:rsidRDefault="00F76113" w:rsidP="00F76113">
      <w:r>
        <w:t>traitColors = numbers2colors(datTraits, signed = FALSE)</w:t>
      </w:r>
    </w:p>
    <w:p w14:paraId="1BECE145" w14:textId="77777777" w:rsidR="00F76113" w:rsidRDefault="00F76113" w:rsidP="00F76113">
      <w:r>
        <w:t>pdf(file="2_sample_heatmap.pdf",width=15,height=12)</w:t>
      </w:r>
    </w:p>
    <w:p w14:paraId="698AC42B" w14:textId="77777777" w:rsidR="00F76113" w:rsidRDefault="00F76113" w:rsidP="00F76113">
      <w:r>
        <w:lastRenderedPageBreak/>
        <w:t>plotDendroAndColors(sampleTree2, traitColors,</w:t>
      </w:r>
    </w:p>
    <w:p w14:paraId="0B9496FE" w14:textId="77777777" w:rsidR="00F76113" w:rsidRDefault="00F76113" w:rsidP="00F76113">
      <w:r>
        <w:t xml:space="preserve">                    groupLabels = names(datTraits),</w:t>
      </w:r>
    </w:p>
    <w:p w14:paraId="5E713AEE" w14:textId="77777777" w:rsidR="00F76113" w:rsidRDefault="00F76113" w:rsidP="00F76113">
      <w:r>
        <w:t xml:space="preserve">                    main = "Sample dendrogram and trait heatmap")</w:t>
      </w:r>
    </w:p>
    <w:p w14:paraId="38EEA031" w14:textId="77777777" w:rsidR="00F76113" w:rsidRDefault="00F76113" w:rsidP="00F76113">
      <w:r>
        <w:t>dev.off()</w:t>
      </w:r>
    </w:p>
    <w:p w14:paraId="35844893" w14:textId="77777777" w:rsidR="00F76113" w:rsidRDefault="00F76113" w:rsidP="00F76113"/>
    <w:p w14:paraId="2EE101E6" w14:textId="77777777" w:rsidR="00F76113" w:rsidRDefault="00F76113" w:rsidP="00F76113">
      <w:r>
        <w:t>###power值散点图</w:t>
      </w:r>
    </w:p>
    <w:p w14:paraId="0912ADDF" w14:textId="77777777" w:rsidR="00F76113" w:rsidRDefault="00F76113" w:rsidP="00F76113">
      <w:r>
        <w:t>enableWGCNAThreads()   #多线程工作</w:t>
      </w:r>
    </w:p>
    <w:p w14:paraId="2CA50B45" w14:textId="77777777" w:rsidR="00F76113" w:rsidRDefault="00F76113" w:rsidP="00F76113">
      <w:r>
        <w:t>powers = c(1:20)       #幂指数范围1:20</w:t>
      </w:r>
    </w:p>
    <w:p w14:paraId="52AE25F0" w14:textId="77777777" w:rsidR="00F76113" w:rsidRDefault="00F76113" w:rsidP="00F76113">
      <w:r>
        <w:t>sft = pickSoftThreshold(datExpr0, powerVector = powers, verbose = 5)</w:t>
      </w:r>
    </w:p>
    <w:p w14:paraId="7DF25A26" w14:textId="77777777" w:rsidR="00F76113" w:rsidRDefault="00F76113" w:rsidP="00F76113">
      <w:r>
        <w:t>pdf(file="3_scale_independence.pdf",width=9,height=5)</w:t>
      </w:r>
    </w:p>
    <w:p w14:paraId="55796E92" w14:textId="77777777" w:rsidR="00F76113" w:rsidRDefault="00F76113" w:rsidP="00F76113">
      <w:r>
        <w:t>par(mfrow = c(1,2))</w:t>
      </w:r>
    </w:p>
    <w:p w14:paraId="2E93C02A" w14:textId="77777777" w:rsidR="00F76113" w:rsidRDefault="00F76113" w:rsidP="00F76113">
      <w:r>
        <w:t>cex1 = 0.9</w:t>
      </w:r>
    </w:p>
    <w:p w14:paraId="753FDF06" w14:textId="77777777" w:rsidR="00F76113" w:rsidRDefault="00F76113" w:rsidP="00F76113">
      <w:r>
        <w:t>###拟合指数与power值散点图</w:t>
      </w:r>
    </w:p>
    <w:p w14:paraId="2E5BEC3B" w14:textId="77777777" w:rsidR="00F76113" w:rsidRDefault="00F76113" w:rsidP="00F76113">
      <w:r>
        <w:t>plot(sft$fitIndices[,1], -sign(sft$fitIndices[,3])*sft$fitIndices[,2],</w:t>
      </w:r>
    </w:p>
    <w:p w14:paraId="17826170" w14:textId="77777777" w:rsidR="00F76113" w:rsidRDefault="00F76113" w:rsidP="00F76113">
      <w:r>
        <w:t xml:space="preserve">     xlab="Soft Threshold (power)",ylab="Scale Free Topology Model Fit,signed R^2",type="n",</w:t>
      </w:r>
    </w:p>
    <w:p w14:paraId="7FE0BC88" w14:textId="77777777" w:rsidR="00F76113" w:rsidRDefault="00F76113" w:rsidP="00F76113">
      <w:r>
        <w:t xml:space="preserve">     main = paste("Scale independence"));</w:t>
      </w:r>
    </w:p>
    <w:p w14:paraId="6BADAC1C" w14:textId="77777777" w:rsidR="00F76113" w:rsidRDefault="00F76113" w:rsidP="00F76113">
      <w:r>
        <w:t>text(sft$fitIndices[,1], -sign(sft$fitIndices[,3])*sft$fitIndices[,2],</w:t>
      </w:r>
    </w:p>
    <w:p w14:paraId="00B08E02" w14:textId="77777777" w:rsidR="00F76113" w:rsidRDefault="00F76113" w:rsidP="00F76113">
      <w:r>
        <w:t xml:space="preserve">     labels=powers,cex=cex1,col="red");</w:t>
      </w:r>
    </w:p>
    <w:p w14:paraId="1044A27E" w14:textId="77777777" w:rsidR="00F76113" w:rsidRDefault="00F76113" w:rsidP="00F76113">
      <w:r>
        <w:t>abline(h=0.90,col="red") #可以修改</w:t>
      </w:r>
    </w:p>
    <w:p w14:paraId="341A855B" w14:textId="77777777" w:rsidR="00F76113" w:rsidRDefault="00F76113" w:rsidP="00F76113">
      <w:r>
        <w:t>###平均连通性与power值散点图</w:t>
      </w:r>
    </w:p>
    <w:p w14:paraId="787AC145" w14:textId="77777777" w:rsidR="00F76113" w:rsidRDefault="00F76113" w:rsidP="00F76113">
      <w:r>
        <w:t>plot(sft$fitIndices[,1], sft$fitIndices[,5],</w:t>
      </w:r>
    </w:p>
    <w:p w14:paraId="18556805" w14:textId="77777777" w:rsidR="00F76113" w:rsidRDefault="00F76113" w:rsidP="00F76113">
      <w:r>
        <w:t xml:space="preserve">     xlab="Soft Threshold (power)",ylab="Mean Connectivity", type="n",</w:t>
      </w:r>
    </w:p>
    <w:p w14:paraId="1F8451EC" w14:textId="77777777" w:rsidR="00F76113" w:rsidRDefault="00F76113" w:rsidP="00F76113">
      <w:r>
        <w:t xml:space="preserve">     main = paste("Mean connectivity"))</w:t>
      </w:r>
    </w:p>
    <w:p w14:paraId="324796DD" w14:textId="77777777" w:rsidR="00F76113" w:rsidRDefault="00F76113" w:rsidP="00F76113">
      <w:r>
        <w:t>text(sft$fitIndices[,1], sft$fitIndices[,5], labels=powers, cex=cex1,col="red")</w:t>
      </w:r>
    </w:p>
    <w:p w14:paraId="7F7364BD" w14:textId="77777777" w:rsidR="00F76113" w:rsidRDefault="00F76113" w:rsidP="00F76113">
      <w:r>
        <w:t>dev.off()</w:t>
      </w:r>
    </w:p>
    <w:p w14:paraId="08EC994E" w14:textId="77777777" w:rsidR="00F76113" w:rsidRDefault="00F76113" w:rsidP="00F76113"/>
    <w:p w14:paraId="77C1F583" w14:textId="77777777" w:rsidR="00F76113" w:rsidRDefault="00F76113" w:rsidP="00F76113"/>
    <w:p w14:paraId="66F49AEC" w14:textId="77777777" w:rsidR="00F76113" w:rsidRDefault="00F76113" w:rsidP="00F76113">
      <w:r>
        <w:t>###邻接矩阵转换</w:t>
      </w:r>
    </w:p>
    <w:p w14:paraId="50E84525" w14:textId="77777777" w:rsidR="00F76113" w:rsidRDefault="00F76113" w:rsidP="00F76113">
      <w:r>
        <w:t>sft #查看最佳power值</w:t>
      </w:r>
    </w:p>
    <w:p w14:paraId="79B18E7B" w14:textId="77777777" w:rsidR="00F76113" w:rsidRDefault="00F76113" w:rsidP="00F76113">
      <w:r>
        <w:t>softPower =sft$powerEstimate #最佳power值</w:t>
      </w:r>
    </w:p>
    <w:p w14:paraId="2BB3F00F" w14:textId="77777777" w:rsidR="00F76113" w:rsidRDefault="00F76113" w:rsidP="00F76113">
      <w:r>
        <w:t>adjacency = adjacency(datExpr0, power = softPower)</w:t>
      </w:r>
    </w:p>
    <w:p w14:paraId="310D2E2A" w14:textId="77777777" w:rsidR="00F76113" w:rsidRDefault="00F76113" w:rsidP="00F76113">
      <w:r>
        <w:t>softPower</w:t>
      </w:r>
    </w:p>
    <w:p w14:paraId="61B0DC5E" w14:textId="77777777" w:rsidR="00F76113" w:rsidRDefault="00F76113" w:rsidP="00F76113"/>
    <w:p w14:paraId="5902FD8E" w14:textId="77777777" w:rsidR="00F76113" w:rsidRDefault="00F76113" w:rsidP="00F76113">
      <w:r>
        <w:t>###TOM矩阵</w:t>
      </w:r>
    </w:p>
    <w:p w14:paraId="62C610A4" w14:textId="77777777" w:rsidR="00F76113" w:rsidRDefault="00F76113" w:rsidP="00F76113">
      <w:r>
        <w:t>TOM = TOMsimilarity(adjacency);</w:t>
      </w:r>
    </w:p>
    <w:p w14:paraId="63795E89" w14:textId="77777777" w:rsidR="00F76113" w:rsidRDefault="00F76113" w:rsidP="00F76113">
      <w:r>
        <w:t>dissTOM = 1-TOM</w:t>
      </w:r>
    </w:p>
    <w:p w14:paraId="422C8A62" w14:textId="77777777" w:rsidR="00F76113" w:rsidRDefault="00F76113" w:rsidP="00F76113"/>
    <w:p w14:paraId="41C5988F" w14:textId="77777777" w:rsidR="00F76113" w:rsidRDefault="00F76113" w:rsidP="00F76113">
      <w:r>
        <w:t>###基因聚类</w:t>
      </w:r>
    </w:p>
    <w:p w14:paraId="547A8050" w14:textId="77777777" w:rsidR="00F76113" w:rsidRDefault="00F76113" w:rsidP="00F76113">
      <w:r>
        <w:t>geneTree = hclust(as.dist(dissTOM), method = "average");</w:t>
      </w:r>
    </w:p>
    <w:p w14:paraId="7A995925" w14:textId="77777777" w:rsidR="00F76113" w:rsidRDefault="00F76113" w:rsidP="00F76113">
      <w:r>
        <w:t>pdf(file="4_gene_clustering.pdf",width=12,height=9)</w:t>
      </w:r>
    </w:p>
    <w:p w14:paraId="67FDE9B5" w14:textId="77777777" w:rsidR="00F76113" w:rsidRDefault="00F76113" w:rsidP="00F76113">
      <w:r>
        <w:t>plot(geneTree, xlab="", sub="", main = "Gene clustering on TOM-based dissimilarity",</w:t>
      </w:r>
    </w:p>
    <w:p w14:paraId="12FBBBF8" w14:textId="77777777" w:rsidR="00F76113" w:rsidRDefault="00F76113" w:rsidP="00F76113">
      <w:r>
        <w:t xml:space="preserve">     labels = FALSE, hang = 0.04)</w:t>
      </w:r>
    </w:p>
    <w:p w14:paraId="5E66CC31" w14:textId="77777777" w:rsidR="00F76113" w:rsidRDefault="00F76113" w:rsidP="00F76113">
      <w:r>
        <w:t>dev.off()</w:t>
      </w:r>
    </w:p>
    <w:p w14:paraId="28B46F5C" w14:textId="77777777" w:rsidR="00F76113" w:rsidRDefault="00F76113" w:rsidP="00F76113"/>
    <w:p w14:paraId="2D20E40E" w14:textId="77777777" w:rsidR="00F76113" w:rsidRDefault="00F76113" w:rsidP="00F76113"/>
    <w:p w14:paraId="61D9B970" w14:textId="77777777" w:rsidR="00F76113" w:rsidRDefault="00F76113" w:rsidP="00F76113">
      <w:r>
        <w:t>###动态剪切模块识别</w:t>
      </w:r>
    </w:p>
    <w:p w14:paraId="78ABDB0C" w14:textId="77777777" w:rsidR="00F76113" w:rsidRDefault="00F76113" w:rsidP="00F76113">
      <w:r>
        <w:t>minModuleSize = 25      #模块基因数目</w:t>
      </w:r>
    </w:p>
    <w:p w14:paraId="73FF41A2" w14:textId="77777777" w:rsidR="00F76113" w:rsidRDefault="00F76113" w:rsidP="00F76113">
      <w:r>
        <w:t>dynamicMods = cutreeDynamic(dendro = geneTree, distM = dissTOM,</w:t>
      </w:r>
    </w:p>
    <w:p w14:paraId="2285E1CF" w14:textId="77777777" w:rsidR="00F76113" w:rsidRDefault="00F76113" w:rsidP="00F76113">
      <w:r>
        <w:t xml:space="preserve">                            deepSplit = 2, pamRespectsDendro = FALSE,</w:t>
      </w:r>
    </w:p>
    <w:p w14:paraId="053482B7" w14:textId="77777777" w:rsidR="00F76113" w:rsidRDefault="00F76113" w:rsidP="00F76113">
      <w:r>
        <w:t xml:space="preserve">                            minClusterSize = minModuleSize);</w:t>
      </w:r>
    </w:p>
    <w:p w14:paraId="4A876904" w14:textId="77777777" w:rsidR="00F76113" w:rsidRDefault="00F76113" w:rsidP="00F76113">
      <w:r>
        <w:t>table(dynamicMods)</w:t>
      </w:r>
    </w:p>
    <w:p w14:paraId="47D4A3AE" w14:textId="77777777" w:rsidR="00F76113" w:rsidRDefault="00F76113" w:rsidP="00F76113">
      <w:r>
        <w:t>dynamicColors = labels2colors(dynamicMods)</w:t>
      </w:r>
    </w:p>
    <w:p w14:paraId="43983343" w14:textId="77777777" w:rsidR="00F76113" w:rsidRDefault="00F76113" w:rsidP="00F76113">
      <w:r>
        <w:t>table(dynamicColors)</w:t>
      </w:r>
    </w:p>
    <w:p w14:paraId="40F35E24" w14:textId="77777777" w:rsidR="00F76113" w:rsidRDefault="00F76113" w:rsidP="00F76113">
      <w:r>
        <w:t>pdf(file="5_Dynamic_Tree.pdf",width=8,height=6)</w:t>
      </w:r>
    </w:p>
    <w:p w14:paraId="536F6BE2" w14:textId="77777777" w:rsidR="00F76113" w:rsidRDefault="00F76113" w:rsidP="00F76113">
      <w:r>
        <w:t>plotDendroAndColors(geneTree, dynamicColors, "Dynamic Tree Cut",</w:t>
      </w:r>
    </w:p>
    <w:p w14:paraId="748AB103" w14:textId="77777777" w:rsidR="00F76113" w:rsidRDefault="00F76113" w:rsidP="00F76113">
      <w:r>
        <w:t xml:space="preserve">                    dendroLabels = FALSE, hang = 0.03,</w:t>
      </w:r>
    </w:p>
    <w:p w14:paraId="07B5C039" w14:textId="77777777" w:rsidR="00F76113" w:rsidRDefault="00F76113" w:rsidP="00F76113">
      <w:r>
        <w:t xml:space="preserve">                    addGuide = TRUE, guideHang = 0.05,</w:t>
      </w:r>
    </w:p>
    <w:p w14:paraId="629BEF32" w14:textId="77777777" w:rsidR="00F76113" w:rsidRDefault="00F76113" w:rsidP="00F76113">
      <w:r>
        <w:t xml:space="preserve">                    main = "Gene dendrogram and module colors")</w:t>
      </w:r>
    </w:p>
    <w:p w14:paraId="13343C9D" w14:textId="77777777" w:rsidR="00F76113" w:rsidRDefault="00F76113" w:rsidP="00F76113">
      <w:r>
        <w:t>dev.off()</w:t>
      </w:r>
    </w:p>
    <w:p w14:paraId="560618A4" w14:textId="77777777" w:rsidR="00F76113" w:rsidRDefault="00F76113" w:rsidP="00F76113"/>
    <w:p w14:paraId="42EC41F7" w14:textId="77777777" w:rsidR="00F76113" w:rsidRDefault="00F76113" w:rsidP="00F76113"/>
    <w:p w14:paraId="7CAB7A44" w14:textId="77777777" w:rsidR="00F76113" w:rsidRDefault="00F76113" w:rsidP="00F76113">
      <w:r>
        <w:t>###相似模块聚类</w:t>
      </w:r>
    </w:p>
    <w:p w14:paraId="597E853A" w14:textId="77777777" w:rsidR="00F76113" w:rsidRDefault="00F76113" w:rsidP="00F76113">
      <w:r>
        <w:t>MEList = moduleEigengenes(datExpr0, colors = dynamicColors)</w:t>
      </w:r>
    </w:p>
    <w:p w14:paraId="65C9EC18" w14:textId="77777777" w:rsidR="00F76113" w:rsidRDefault="00F76113" w:rsidP="00F76113">
      <w:r>
        <w:t>MEs = MEList$eigengenes</w:t>
      </w:r>
    </w:p>
    <w:p w14:paraId="0E732F63" w14:textId="77777777" w:rsidR="00F76113" w:rsidRDefault="00F76113" w:rsidP="00F76113">
      <w:r>
        <w:t>MEDiss = 1-cor(MEs);</w:t>
      </w:r>
    </w:p>
    <w:p w14:paraId="73ED9432" w14:textId="77777777" w:rsidR="00F76113" w:rsidRDefault="00F76113" w:rsidP="00F76113">
      <w:r>
        <w:t>METree = hclust(as.dist(MEDiss), method = "average")</w:t>
      </w:r>
    </w:p>
    <w:p w14:paraId="7C5B3AF2" w14:textId="77777777" w:rsidR="00F76113" w:rsidRDefault="00F76113" w:rsidP="00F76113">
      <w:r>
        <w:t>pdf(file="6_Clustering_module.pdf",width=7,height=6)</w:t>
      </w:r>
    </w:p>
    <w:p w14:paraId="52F14E9F" w14:textId="77777777" w:rsidR="00F76113" w:rsidRDefault="00F76113" w:rsidP="00F76113">
      <w:r>
        <w:t>plot(METree, main = "Clustering of module eigengenes",</w:t>
      </w:r>
    </w:p>
    <w:p w14:paraId="0E621B95" w14:textId="77777777" w:rsidR="00F76113" w:rsidRDefault="00F76113" w:rsidP="00F76113">
      <w:r>
        <w:t xml:space="preserve">     xlab = "", sub = "")</w:t>
      </w:r>
    </w:p>
    <w:p w14:paraId="64C8D33B" w14:textId="77777777" w:rsidR="00F76113" w:rsidRDefault="00F76113" w:rsidP="00F76113">
      <w:r>
        <w:t>MEDissThres = 0.25 #剪切高度可修改</w:t>
      </w:r>
    </w:p>
    <w:p w14:paraId="075C6FCE" w14:textId="77777777" w:rsidR="00F76113" w:rsidRDefault="00F76113" w:rsidP="00F76113">
      <w:r>
        <w:t>abline(h=MEDissThres, col = "red")</w:t>
      </w:r>
    </w:p>
    <w:p w14:paraId="0039DE7F" w14:textId="77777777" w:rsidR="00F76113" w:rsidRDefault="00F76113" w:rsidP="00F76113">
      <w:r>
        <w:t>dev.off()</w:t>
      </w:r>
    </w:p>
    <w:p w14:paraId="47196B81" w14:textId="77777777" w:rsidR="00F76113" w:rsidRDefault="00F76113" w:rsidP="00F76113"/>
    <w:p w14:paraId="353E04A3" w14:textId="77777777" w:rsidR="00F76113" w:rsidRDefault="00F76113" w:rsidP="00F76113"/>
    <w:p w14:paraId="2744C219" w14:textId="77777777" w:rsidR="00F76113" w:rsidRDefault="00F76113" w:rsidP="00F76113">
      <w:r>
        <w:t>###相似模块合并</w:t>
      </w:r>
    </w:p>
    <w:p w14:paraId="13D70D9B" w14:textId="77777777" w:rsidR="00F76113" w:rsidRDefault="00F76113" w:rsidP="00F76113">
      <w:r>
        <w:t>merge = mergeCloseModules(datExpr0, dynamicColors, cutHeight = MEDissThres, verbose = 3)</w:t>
      </w:r>
    </w:p>
    <w:p w14:paraId="3C31A297" w14:textId="77777777" w:rsidR="00F76113" w:rsidRDefault="00F76113" w:rsidP="00F76113">
      <w:r>
        <w:t>mergedColors = merge$colors</w:t>
      </w:r>
    </w:p>
    <w:p w14:paraId="573745EF" w14:textId="77777777" w:rsidR="00F76113" w:rsidRDefault="00F76113" w:rsidP="00F76113">
      <w:r>
        <w:t>mergedMEs = merge$newMEs</w:t>
      </w:r>
    </w:p>
    <w:p w14:paraId="7E82BBCF" w14:textId="77777777" w:rsidR="00F76113" w:rsidRDefault="00F76113" w:rsidP="00F76113">
      <w:r>
        <w:t>pdf(file="7_merged_dynamic.pdf", width = 9, height = 6)</w:t>
      </w:r>
    </w:p>
    <w:p w14:paraId="786BFA2B" w14:textId="77777777" w:rsidR="00F76113" w:rsidRDefault="00F76113" w:rsidP="00F76113">
      <w:r>
        <w:t>plotDendroAndColors(geneTree, mergedColors,"Dynamic Tree Cut",</w:t>
      </w:r>
    </w:p>
    <w:p w14:paraId="61693B21" w14:textId="77777777" w:rsidR="00F76113" w:rsidRDefault="00F76113" w:rsidP="00F76113">
      <w:r>
        <w:t xml:space="preserve">                    dendroLabels = FALSE, hang = 0.03,</w:t>
      </w:r>
    </w:p>
    <w:p w14:paraId="1D0E5667" w14:textId="77777777" w:rsidR="00F76113" w:rsidRDefault="00F76113" w:rsidP="00F76113">
      <w:r>
        <w:t xml:space="preserve">                    addGuide = TRUE, guideHang = 0.05,</w:t>
      </w:r>
    </w:p>
    <w:p w14:paraId="4A157918" w14:textId="77777777" w:rsidR="00F76113" w:rsidRDefault="00F76113" w:rsidP="00F76113">
      <w:r>
        <w:t xml:space="preserve">                    main = "Gene dendrogram and module colors(TCGA)")</w:t>
      </w:r>
    </w:p>
    <w:p w14:paraId="34D37918" w14:textId="77777777" w:rsidR="00F76113" w:rsidRDefault="00F76113" w:rsidP="00F76113">
      <w:r>
        <w:t>dev.off()</w:t>
      </w:r>
    </w:p>
    <w:p w14:paraId="2FD94C5C" w14:textId="77777777" w:rsidR="00F76113" w:rsidRDefault="00F76113" w:rsidP="00F76113">
      <w:r>
        <w:t>moduleColors = mergedColors</w:t>
      </w:r>
    </w:p>
    <w:p w14:paraId="3E533991" w14:textId="77777777" w:rsidR="00F76113" w:rsidRDefault="00F76113" w:rsidP="00F76113">
      <w:r>
        <w:t>table(moduleColors)</w:t>
      </w:r>
    </w:p>
    <w:p w14:paraId="19D448D8" w14:textId="77777777" w:rsidR="00F76113" w:rsidRDefault="00F76113" w:rsidP="00F76113">
      <w:r>
        <w:lastRenderedPageBreak/>
        <w:t>colorOrder = c("grey", standardColors(50))</w:t>
      </w:r>
    </w:p>
    <w:p w14:paraId="7FFB3FC9" w14:textId="77777777" w:rsidR="00F76113" w:rsidRDefault="00F76113" w:rsidP="00F76113">
      <w:r>
        <w:t>moduleLabels = match(moduleColors, colorOrder)-1</w:t>
      </w:r>
    </w:p>
    <w:p w14:paraId="64CB007F" w14:textId="77777777" w:rsidR="00F76113" w:rsidRDefault="00F76113" w:rsidP="00F76113">
      <w:r>
        <w:t>MEs = mergedMEs</w:t>
      </w:r>
    </w:p>
    <w:p w14:paraId="5ADEF95A" w14:textId="77777777" w:rsidR="00F76113" w:rsidRDefault="00F76113" w:rsidP="00F76113"/>
    <w:p w14:paraId="3710DD25" w14:textId="77777777" w:rsidR="00F76113" w:rsidRDefault="00F76113" w:rsidP="00F76113"/>
    <w:p w14:paraId="1D009A0D" w14:textId="77777777" w:rsidR="00F76113" w:rsidRDefault="00F76113" w:rsidP="00F76113">
      <w:r>
        <w:t>###模块与性状数据热图</w:t>
      </w:r>
    </w:p>
    <w:p w14:paraId="3B22B4BF" w14:textId="77777777" w:rsidR="00F76113" w:rsidRDefault="00F76113" w:rsidP="00F76113">
      <w:r>
        <w:t>nGenes = ncol(datExpr0)</w:t>
      </w:r>
    </w:p>
    <w:p w14:paraId="3D7CDCED" w14:textId="77777777" w:rsidR="00F76113" w:rsidRDefault="00F76113" w:rsidP="00F76113">
      <w:r>
        <w:t>nSamples = nrow(datExpr0)</w:t>
      </w:r>
    </w:p>
    <w:p w14:paraId="7A344C42" w14:textId="77777777" w:rsidR="00F76113" w:rsidRDefault="00F76113" w:rsidP="00F76113">
      <w:r>
        <w:t>moduleTraitCor = cor(MEs, datTraits, use = "p")</w:t>
      </w:r>
    </w:p>
    <w:p w14:paraId="435E69DA" w14:textId="77777777" w:rsidR="00F76113" w:rsidRDefault="00F76113" w:rsidP="00F76113">
      <w:r>
        <w:t>moduleTraitPvalue = corPvalueStudent(moduleTraitCor, nSamples)</w:t>
      </w:r>
    </w:p>
    <w:p w14:paraId="180F9D00" w14:textId="77777777" w:rsidR="00F76113" w:rsidRDefault="00F76113" w:rsidP="00F76113">
      <w:r>
        <w:t>pdf(file="8_Module_trait.pdf",width=6,height=6)</w:t>
      </w:r>
    </w:p>
    <w:p w14:paraId="2A06C372" w14:textId="77777777" w:rsidR="00F76113" w:rsidRDefault="00F76113" w:rsidP="00F76113">
      <w:r>
        <w:t>textMatrix = paste(signif(moduleTraitCor, 2), "\n(",</w:t>
      </w:r>
    </w:p>
    <w:p w14:paraId="6084B9F7" w14:textId="77777777" w:rsidR="00F76113" w:rsidRDefault="00F76113" w:rsidP="00F76113">
      <w:r>
        <w:t xml:space="preserve">                   signif(moduleTraitPvalue, 1), ")", sep = "")</w:t>
      </w:r>
    </w:p>
    <w:p w14:paraId="5EDF127E" w14:textId="77777777" w:rsidR="00F76113" w:rsidRDefault="00F76113" w:rsidP="00F76113">
      <w:r>
        <w:t>dim(textMatrix) = dim(moduleTraitCor)</w:t>
      </w:r>
    </w:p>
    <w:p w14:paraId="2ED55CD7" w14:textId="77777777" w:rsidR="00F76113" w:rsidRDefault="00F76113" w:rsidP="00F76113">
      <w:r>
        <w:t>par(mar = c(5, 10, 3, 3))</w:t>
      </w:r>
    </w:p>
    <w:p w14:paraId="4A57819E" w14:textId="77777777" w:rsidR="00F76113" w:rsidRDefault="00F76113" w:rsidP="00F76113">
      <w:r>
        <w:t>labeledHeatmap(Matrix = moduleTraitCor,</w:t>
      </w:r>
    </w:p>
    <w:p w14:paraId="1A145840" w14:textId="77777777" w:rsidR="00F76113" w:rsidRDefault="00F76113" w:rsidP="00F76113">
      <w:r>
        <w:t xml:space="preserve">               xLabels = names(datTraits),</w:t>
      </w:r>
    </w:p>
    <w:p w14:paraId="198A5E87" w14:textId="77777777" w:rsidR="00F76113" w:rsidRDefault="00F76113" w:rsidP="00F76113">
      <w:r>
        <w:t xml:space="preserve">               yLabels = names(MEs),</w:t>
      </w:r>
    </w:p>
    <w:p w14:paraId="6C591B43" w14:textId="77777777" w:rsidR="00F76113" w:rsidRDefault="00F76113" w:rsidP="00F76113">
      <w:r>
        <w:t xml:space="preserve">               ySymbols = names(MEs),</w:t>
      </w:r>
    </w:p>
    <w:p w14:paraId="3177B85A" w14:textId="77777777" w:rsidR="00F76113" w:rsidRDefault="00F76113" w:rsidP="00F76113">
      <w:r>
        <w:t xml:space="preserve">               colorLabels = FALSE,</w:t>
      </w:r>
    </w:p>
    <w:p w14:paraId="58E81475" w14:textId="77777777" w:rsidR="00F76113" w:rsidRDefault="00F76113" w:rsidP="00F76113">
      <w:r>
        <w:t xml:space="preserve">               colors = blueWhiteRed(50),</w:t>
      </w:r>
    </w:p>
    <w:p w14:paraId="5A65BC72" w14:textId="77777777" w:rsidR="00F76113" w:rsidRDefault="00F76113" w:rsidP="00F76113">
      <w:r>
        <w:t xml:space="preserve">               textMatrix = textMatrix,</w:t>
      </w:r>
    </w:p>
    <w:p w14:paraId="0BFB497E" w14:textId="77777777" w:rsidR="00F76113" w:rsidRDefault="00F76113" w:rsidP="00F76113">
      <w:r>
        <w:t xml:space="preserve">               setStdMargins = FALSE,</w:t>
      </w:r>
    </w:p>
    <w:p w14:paraId="423F25B7" w14:textId="77777777" w:rsidR="00F76113" w:rsidRDefault="00F76113" w:rsidP="00F76113">
      <w:r>
        <w:t xml:space="preserve">               cex.text = 0.5,</w:t>
      </w:r>
    </w:p>
    <w:p w14:paraId="0B96A723" w14:textId="77777777" w:rsidR="00F76113" w:rsidRDefault="00F76113" w:rsidP="00F76113">
      <w:r>
        <w:t xml:space="preserve">               zlim = c(-1,1),</w:t>
      </w:r>
    </w:p>
    <w:p w14:paraId="2D96B266" w14:textId="77777777" w:rsidR="00F76113" w:rsidRDefault="00F76113" w:rsidP="00F76113">
      <w:r>
        <w:t xml:space="preserve">               main = paste("Module-trait relationships(TCGA)"))</w:t>
      </w:r>
    </w:p>
    <w:p w14:paraId="0946ADE1" w14:textId="77777777" w:rsidR="00F76113" w:rsidRDefault="00F76113" w:rsidP="00F76113">
      <w:r>
        <w:t>dev.off()</w:t>
      </w:r>
    </w:p>
    <w:p w14:paraId="77893467" w14:textId="77777777" w:rsidR="00F76113" w:rsidRDefault="00F76113" w:rsidP="00F76113"/>
    <w:p w14:paraId="65AC3EF0" w14:textId="77777777" w:rsidR="00F76113" w:rsidRDefault="00F76113" w:rsidP="00F76113"/>
    <w:p w14:paraId="1BF77034" w14:textId="77777777" w:rsidR="00F76113" w:rsidRDefault="00F76113" w:rsidP="00F76113">
      <w:r>
        <w:t>###计算MM和GS值</w:t>
      </w:r>
    </w:p>
    <w:p w14:paraId="7E984DC2" w14:textId="77777777" w:rsidR="00F76113" w:rsidRDefault="00F76113" w:rsidP="00F76113">
      <w:r>
        <w:t>modNames = substring(names(MEs), 3)</w:t>
      </w:r>
    </w:p>
    <w:p w14:paraId="33EC07A2" w14:textId="77777777" w:rsidR="00F76113" w:rsidRDefault="00F76113" w:rsidP="00F76113">
      <w:r>
        <w:t>geneModuleMembership = as.data.frame(cor(datExpr0, MEs, use = "p"))</w:t>
      </w:r>
    </w:p>
    <w:p w14:paraId="00EDAAF2" w14:textId="77777777" w:rsidR="00F76113" w:rsidRDefault="00F76113" w:rsidP="00F76113">
      <w:r>
        <w:t>MMPvalue = as.data.frame(corPvalueStudent(as.matrix(geneModuleMembership), nSamples))</w:t>
      </w:r>
    </w:p>
    <w:p w14:paraId="38C3B844" w14:textId="77777777" w:rsidR="00F76113" w:rsidRDefault="00F76113" w:rsidP="00F76113">
      <w:r>
        <w:t>names(geneModuleMembership) = paste("MM", modNames, sep="")</w:t>
      </w:r>
    </w:p>
    <w:p w14:paraId="4780E4F1" w14:textId="77777777" w:rsidR="00F76113" w:rsidRDefault="00F76113" w:rsidP="00F76113">
      <w:r>
        <w:t>names(MMPvalue) = paste("p.MM", modNames, sep="")</w:t>
      </w:r>
    </w:p>
    <w:p w14:paraId="36DBC77F" w14:textId="77777777" w:rsidR="00F76113" w:rsidRDefault="00F76113" w:rsidP="00F76113">
      <w:r>
        <w:t>traitNames=names(datTraits)</w:t>
      </w:r>
    </w:p>
    <w:p w14:paraId="288113BA" w14:textId="77777777" w:rsidR="00F76113" w:rsidRDefault="00F76113" w:rsidP="00F76113">
      <w:r>
        <w:t>geneTraitSignificance = as.data.frame(cor(datExpr0, datTraits, use = "p"))</w:t>
      </w:r>
    </w:p>
    <w:p w14:paraId="7ADE9012" w14:textId="77777777" w:rsidR="00F76113" w:rsidRDefault="00F76113" w:rsidP="00F76113">
      <w:r>
        <w:t>GSPvalue = as.data.frame(corPvalueStudent(as.matrix(geneTraitSignificance), nSamples))</w:t>
      </w:r>
    </w:p>
    <w:p w14:paraId="474A0A02" w14:textId="77777777" w:rsidR="00F76113" w:rsidRDefault="00F76113" w:rsidP="00F76113">
      <w:r>
        <w:t>names(geneTraitSignificance) = paste("GS.", traitNames, sep="")</w:t>
      </w:r>
    </w:p>
    <w:p w14:paraId="7E6ED826" w14:textId="77777777" w:rsidR="00F76113" w:rsidRDefault="00F76113" w:rsidP="00F76113">
      <w:r>
        <w:t>names(GSPvalue) = paste("p.GS.", traitNames, sep="")</w:t>
      </w:r>
    </w:p>
    <w:p w14:paraId="7D671972" w14:textId="77777777" w:rsidR="00F76113" w:rsidRDefault="00F76113" w:rsidP="00F76113"/>
    <w:p w14:paraId="77481D20" w14:textId="77777777" w:rsidR="00F76113" w:rsidRDefault="00F76113" w:rsidP="00F76113"/>
    <w:p w14:paraId="2492586D" w14:textId="77777777" w:rsidR="00F76113" w:rsidRDefault="00F76113" w:rsidP="00F76113">
      <w:r>
        <w:t>###批量输出性状和模块散点图</w:t>
      </w:r>
    </w:p>
    <w:p w14:paraId="1D57148F" w14:textId="77777777" w:rsidR="00F76113" w:rsidRDefault="00F76113" w:rsidP="00F76113">
      <w:r>
        <w:t>for (trait in traitNames){</w:t>
      </w:r>
    </w:p>
    <w:p w14:paraId="30BC65F3" w14:textId="77777777" w:rsidR="00F76113" w:rsidRDefault="00F76113" w:rsidP="00F76113">
      <w:r>
        <w:lastRenderedPageBreak/>
        <w:t xml:space="preserve">  traitColumn=match(trait,traitNames)  </w:t>
      </w:r>
    </w:p>
    <w:p w14:paraId="469FF75D" w14:textId="77777777" w:rsidR="00F76113" w:rsidRDefault="00F76113" w:rsidP="00F76113">
      <w:r>
        <w:t xml:space="preserve">  for (module in modNames){</w:t>
      </w:r>
    </w:p>
    <w:p w14:paraId="01E18DB2" w14:textId="77777777" w:rsidR="00F76113" w:rsidRDefault="00F76113" w:rsidP="00F76113">
      <w:r>
        <w:t xml:space="preserve">    column = match(module, modNames)</w:t>
      </w:r>
    </w:p>
    <w:p w14:paraId="45059026" w14:textId="77777777" w:rsidR="00F76113" w:rsidRDefault="00F76113" w:rsidP="00F76113">
      <w:r>
        <w:t xml:space="preserve">    moduleGenes = moduleColors==module</w:t>
      </w:r>
    </w:p>
    <w:p w14:paraId="0177DB47" w14:textId="77777777" w:rsidR="00F76113" w:rsidRDefault="00F76113" w:rsidP="00F76113">
      <w:r>
        <w:t xml:space="preserve">    if (nrow(geneModuleMembership[moduleGenes,]) &gt; 1){</w:t>
      </w:r>
    </w:p>
    <w:p w14:paraId="6E23D243" w14:textId="77777777" w:rsidR="00F76113" w:rsidRDefault="00F76113" w:rsidP="00F76113">
      <w:r>
        <w:t xml:space="preserve">      outPdf=paste("9_", trait, "_", module,".pdf",sep="")</w:t>
      </w:r>
    </w:p>
    <w:p w14:paraId="6F463944" w14:textId="77777777" w:rsidR="00F76113" w:rsidRDefault="00F76113" w:rsidP="00F76113">
      <w:r>
        <w:t xml:space="preserve">      pdf(file=outPdf,width=7,height=7)</w:t>
      </w:r>
    </w:p>
    <w:p w14:paraId="740FE4DB" w14:textId="77777777" w:rsidR="00F76113" w:rsidRDefault="00F76113" w:rsidP="00F76113">
      <w:r>
        <w:t xml:space="preserve">      par(mfrow = c(1,1))</w:t>
      </w:r>
    </w:p>
    <w:p w14:paraId="20CB88D7" w14:textId="77777777" w:rsidR="00F76113" w:rsidRDefault="00F76113" w:rsidP="00F76113">
      <w:r>
        <w:t xml:space="preserve">      verboseScatterplot(abs(geneModuleMembership[moduleGenes, column]),</w:t>
      </w:r>
    </w:p>
    <w:p w14:paraId="3B4D6D82" w14:textId="77777777" w:rsidR="00F76113" w:rsidRDefault="00F76113" w:rsidP="00F76113">
      <w:r>
        <w:t xml:space="preserve">                         abs(geneTraitSignificance[moduleGenes, traitColumn]),</w:t>
      </w:r>
    </w:p>
    <w:p w14:paraId="246EE00E" w14:textId="77777777" w:rsidR="00F76113" w:rsidRDefault="00F76113" w:rsidP="00F76113">
      <w:r>
        <w:t xml:space="preserve">                         xlab = paste("Module Membership in", module, "module"),</w:t>
      </w:r>
    </w:p>
    <w:p w14:paraId="4C964C08" w14:textId="77777777" w:rsidR="00F76113" w:rsidRDefault="00F76113" w:rsidP="00F76113">
      <w:r>
        <w:t xml:space="preserve">                         ylab = paste("Gene significance for ",trait),</w:t>
      </w:r>
    </w:p>
    <w:p w14:paraId="3CEFABAB" w14:textId="77777777" w:rsidR="00F76113" w:rsidRDefault="00F76113" w:rsidP="00F76113">
      <w:r>
        <w:t xml:space="preserve">                         main = paste("Module membership vs. gene significance\n"),</w:t>
      </w:r>
    </w:p>
    <w:p w14:paraId="51999404" w14:textId="77777777" w:rsidR="00F76113" w:rsidRDefault="00F76113" w:rsidP="00F76113">
      <w:r>
        <w:t xml:space="preserve">                         cex.main = 1.2, cex.lab = 1.2, cex.axis = 1.2, col = module)</w:t>
      </w:r>
    </w:p>
    <w:p w14:paraId="0BD02F94" w14:textId="77777777" w:rsidR="00F76113" w:rsidRDefault="00F76113" w:rsidP="00F76113">
      <w:r>
        <w:t xml:space="preserve">      abline(v=0.8,h=0.5,col="red")</w:t>
      </w:r>
    </w:p>
    <w:p w14:paraId="4CBDF73D" w14:textId="77777777" w:rsidR="00F76113" w:rsidRDefault="00F76113" w:rsidP="00F76113">
      <w:r>
        <w:t xml:space="preserve">      dev.off()</w:t>
      </w:r>
    </w:p>
    <w:p w14:paraId="2EC2BB06" w14:textId="77777777" w:rsidR="00F76113" w:rsidRDefault="00F76113" w:rsidP="00F76113">
      <w:r>
        <w:t xml:space="preserve">    }</w:t>
      </w:r>
    </w:p>
    <w:p w14:paraId="7F8DA32D" w14:textId="77777777" w:rsidR="00F76113" w:rsidRDefault="00F76113" w:rsidP="00F76113">
      <w:r>
        <w:t xml:space="preserve">  }</w:t>
      </w:r>
    </w:p>
    <w:p w14:paraId="77B9F8EB" w14:textId="77777777" w:rsidR="00F76113" w:rsidRDefault="00F76113" w:rsidP="00F76113">
      <w:r>
        <w:t>}</w:t>
      </w:r>
    </w:p>
    <w:p w14:paraId="348F4E13" w14:textId="77777777" w:rsidR="00F76113" w:rsidRDefault="00F76113" w:rsidP="00F76113"/>
    <w:p w14:paraId="78B30EBC" w14:textId="77777777" w:rsidR="00F76113" w:rsidRDefault="00F76113" w:rsidP="00F76113"/>
    <w:p w14:paraId="0849285A" w14:textId="77777777" w:rsidR="00F76113" w:rsidRDefault="00F76113" w:rsidP="00F76113">
      <w:r>
        <w:t>###输出GS_MM数据</w:t>
      </w:r>
    </w:p>
    <w:p w14:paraId="799DC774" w14:textId="77777777" w:rsidR="00F76113" w:rsidRDefault="00F76113" w:rsidP="00F76113">
      <w:r>
        <w:t>probes = colnames(datExpr0)</w:t>
      </w:r>
    </w:p>
    <w:p w14:paraId="34F9A746" w14:textId="77777777" w:rsidR="00F76113" w:rsidRDefault="00F76113" w:rsidP="00F76113">
      <w:r>
        <w:t>geneInfo0 = data.frame(probes= probes,</w:t>
      </w:r>
    </w:p>
    <w:p w14:paraId="68930544" w14:textId="77777777" w:rsidR="00F76113" w:rsidRDefault="00F76113" w:rsidP="00F76113">
      <w:r>
        <w:t xml:space="preserve">                       moduleColor = moduleColors)</w:t>
      </w:r>
    </w:p>
    <w:p w14:paraId="6B3DDD90" w14:textId="77777777" w:rsidR="00F76113" w:rsidRDefault="00F76113" w:rsidP="00F76113">
      <w:r>
        <w:t>for (Tra in 1:ncol(geneTraitSignificance))</w:t>
      </w:r>
    </w:p>
    <w:p w14:paraId="3F69D1AD" w14:textId="77777777" w:rsidR="00F76113" w:rsidRDefault="00F76113" w:rsidP="00F76113">
      <w:r>
        <w:t>{</w:t>
      </w:r>
    </w:p>
    <w:p w14:paraId="599DB722" w14:textId="77777777" w:rsidR="00F76113" w:rsidRDefault="00F76113" w:rsidP="00F76113">
      <w:r>
        <w:t xml:space="preserve">  oldNames = names(geneInfo0)</w:t>
      </w:r>
    </w:p>
    <w:p w14:paraId="128772AA" w14:textId="77777777" w:rsidR="00F76113" w:rsidRDefault="00F76113" w:rsidP="00F76113">
      <w:r>
        <w:t xml:space="preserve">  geneInfo0 = data.frame(geneInfo0, geneTraitSignificance[,Tra],</w:t>
      </w:r>
    </w:p>
    <w:p w14:paraId="71469907" w14:textId="77777777" w:rsidR="00F76113" w:rsidRDefault="00F76113" w:rsidP="00F76113">
      <w:r>
        <w:t xml:space="preserve">                         GSPvalue[, Tra])</w:t>
      </w:r>
    </w:p>
    <w:p w14:paraId="3C69A75E" w14:textId="77777777" w:rsidR="00F76113" w:rsidRDefault="00F76113" w:rsidP="00F76113">
      <w:r>
        <w:t xml:space="preserve">  names(geneInfo0) = c(oldNames,names(geneTraitSignificance)[Tra],</w:t>
      </w:r>
    </w:p>
    <w:p w14:paraId="3C468482" w14:textId="77777777" w:rsidR="00F76113" w:rsidRDefault="00F76113" w:rsidP="00F76113">
      <w:r>
        <w:t xml:space="preserve">                       names(GSPvalue)[Tra])</w:t>
      </w:r>
    </w:p>
    <w:p w14:paraId="78565460" w14:textId="77777777" w:rsidR="00F76113" w:rsidRDefault="00F76113" w:rsidP="00F76113">
      <w:r>
        <w:t>}</w:t>
      </w:r>
    </w:p>
    <w:p w14:paraId="22EFEF52" w14:textId="77777777" w:rsidR="00F76113" w:rsidRDefault="00F76113" w:rsidP="00F76113"/>
    <w:p w14:paraId="69BCEDC9" w14:textId="77777777" w:rsidR="00F76113" w:rsidRDefault="00F76113" w:rsidP="00F76113">
      <w:r>
        <w:t>for (mod in 1:ncol(geneModuleMembership))</w:t>
      </w:r>
    </w:p>
    <w:p w14:paraId="0FFB1F6D" w14:textId="77777777" w:rsidR="00F76113" w:rsidRDefault="00F76113" w:rsidP="00F76113">
      <w:r>
        <w:t>{</w:t>
      </w:r>
    </w:p>
    <w:p w14:paraId="2FF13F30" w14:textId="77777777" w:rsidR="00F76113" w:rsidRDefault="00F76113" w:rsidP="00F76113">
      <w:r>
        <w:t xml:space="preserve">  oldNames = names(geneInfo0)</w:t>
      </w:r>
    </w:p>
    <w:p w14:paraId="5511DCD1" w14:textId="77777777" w:rsidR="00F76113" w:rsidRDefault="00F76113" w:rsidP="00F76113">
      <w:r>
        <w:t xml:space="preserve">  geneInfo0 = data.frame(geneInfo0, geneModuleMembership[,mod],</w:t>
      </w:r>
    </w:p>
    <w:p w14:paraId="29512999" w14:textId="77777777" w:rsidR="00F76113" w:rsidRDefault="00F76113" w:rsidP="00F76113">
      <w:r>
        <w:t xml:space="preserve">                         MMPvalue[, mod])</w:t>
      </w:r>
    </w:p>
    <w:p w14:paraId="29B5AD19" w14:textId="77777777" w:rsidR="00F76113" w:rsidRDefault="00F76113" w:rsidP="00F76113">
      <w:r>
        <w:t xml:space="preserve">  names(geneInfo0) = c(oldNames,names(geneModuleMembership)[mod],</w:t>
      </w:r>
    </w:p>
    <w:p w14:paraId="39BE5BBE" w14:textId="77777777" w:rsidR="00F76113" w:rsidRDefault="00F76113" w:rsidP="00F76113">
      <w:r>
        <w:t xml:space="preserve">                       names(MMPvalue)[mod])</w:t>
      </w:r>
    </w:p>
    <w:p w14:paraId="56D262B0" w14:textId="77777777" w:rsidR="00F76113" w:rsidRDefault="00F76113" w:rsidP="00F76113">
      <w:r>
        <w:t>}</w:t>
      </w:r>
    </w:p>
    <w:p w14:paraId="6020CB88" w14:textId="77777777" w:rsidR="00F76113" w:rsidRDefault="00F76113" w:rsidP="00F76113">
      <w:r>
        <w:t>geneOrder =order(geneInfo0$moduleColor)</w:t>
      </w:r>
    </w:p>
    <w:p w14:paraId="652D1930" w14:textId="77777777" w:rsidR="00F76113" w:rsidRDefault="00F76113" w:rsidP="00F76113">
      <w:r>
        <w:t>geneInfo = geneInfo0[geneOrder, ]</w:t>
      </w:r>
    </w:p>
    <w:p w14:paraId="0E2C3F26" w14:textId="77777777" w:rsidR="00F76113" w:rsidRDefault="00F76113" w:rsidP="00F76113">
      <w:r>
        <w:lastRenderedPageBreak/>
        <w:t>write.table(geneInfo, file = "GS_MM.xls",sep="\t",row.names=F)</w:t>
      </w:r>
    </w:p>
    <w:p w14:paraId="527F602F" w14:textId="77777777" w:rsidR="00F76113" w:rsidRDefault="00F76113" w:rsidP="00F76113"/>
    <w:p w14:paraId="7B99BA92" w14:textId="77777777" w:rsidR="00F76113" w:rsidRDefault="00F76113" w:rsidP="00F76113"/>
    <w:p w14:paraId="53976887" w14:textId="77777777" w:rsidR="00F76113" w:rsidRDefault="00F76113" w:rsidP="00F76113">
      <w:r>
        <w:t>###输出每个模块的基因</w:t>
      </w:r>
    </w:p>
    <w:p w14:paraId="7291D5B0" w14:textId="77777777" w:rsidR="00F76113" w:rsidRDefault="00F76113" w:rsidP="00F76113">
      <w:r>
        <w:t>for (mod in 1:nrow(table(moduleColors)))</w:t>
      </w:r>
    </w:p>
    <w:p w14:paraId="5FBFA830" w14:textId="77777777" w:rsidR="00F76113" w:rsidRDefault="00F76113" w:rsidP="00F76113">
      <w:r>
        <w:t xml:space="preserve">{  </w:t>
      </w:r>
    </w:p>
    <w:p w14:paraId="56A41EF7" w14:textId="77777777" w:rsidR="00F76113" w:rsidRDefault="00F76113" w:rsidP="00F76113">
      <w:r>
        <w:t xml:space="preserve">  modules = names(table(moduleColors))[mod]</w:t>
      </w:r>
    </w:p>
    <w:p w14:paraId="7144C84A" w14:textId="77777777" w:rsidR="00F76113" w:rsidRDefault="00F76113" w:rsidP="00F76113">
      <w:r>
        <w:t xml:space="preserve">  probes = colnames(datExpr0)</w:t>
      </w:r>
    </w:p>
    <w:p w14:paraId="76C4A18F" w14:textId="77777777" w:rsidR="00F76113" w:rsidRDefault="00F76113" w:rsidP="00F76113">
      <w:r>
        <w:t xml:space="preserve">  inModule = (moduleColors == modules)</w:t>
      </w:r>
    </w:p>
    <w:p w14:paraId="7076F3B1" w14:textId="77777777" w:rsidR="00F76113" w:rsidRDefault="00F76113" w:rsidP="00F76113">
      <w:r>
        <w:t xml:space="preserve">  modGenes = probes[inModule]</w:t>
      </w:r>
    </w:p>
    <w:p w14:paraId="1E6FBA2D" w14:textId="77777777" w:rsidR="00F76113" w:rsidRDefault="00F76113" w:rsidP="00F76113">
      <w:r>
        <w:t xml:space="preserve">  write.table(modGenes, file =paste0("TCGA_",modules,".txt"),sep="\t",row.names=F,col.names=F,quote=F)</w:t>
      </w:r>
    </w:p>
    <w:p w14:paraId="3F4600FA" w14:textId="77777777" w:rsidR="00F76113" w:rsidRDefault="00F76113" w:rsidP="00F76113">
      <w:r>
        <w:t>}</w:t>
      </w:r>
    </w:p>
    <w:p w14:paraId="7BA04C3C" w14:textId="77777777" w:rsidR="00F76113" w:rsidRDefault="00F76113" w:rsidP="00F76113"/>
    <w:p w14:paraId="4F999CB2" w14:textId="77777777" w:rsidR="00F76113" w:rsidRDefault="00F76113" w:rsidP="00F76113">
      <w:r>
        <w:t xml:space="preserve"> </w:t>
      </w:r>
    </w:p>
    <w:p w14:paraId="531D3F17" w14:textId="77777777" w:rsidR="00F76113" w:rsidRDefault="00F76113" w:rsidP="00F76113">
      <w:r>
        <w:t xml:space="preserve"> </w:t>
      </w:r>
    </w:p>
    <w:p w14:paraId="240A3ACF" w14:textId="77777777" w:rsidR="00F76113" w:rsidRDefault="00F76113" w:rsidP="00F76113"/>
    <w:p w14:paraId="377EEECB" w14:textId="77777777" w:rsidR="00F76113" w:rsidRDefault="00F76113" w:rsidP="00F76113">
      <w:r>
        <w:t>############################################</w:t>
      </w:r>
    </w:p>
    <w:p w14:paraId="1B9BA230" w14:textId="77777777" w:rsidR="00F76113" w:rsidRDefault="00F76113" w:rsidP="00F76113">
      <w:r>
        <w:t>#veen</w:t>
      </w:r>
    </w:p>
    <w:p w14:paraId="3CA9C702" w14:textId="77777777" w:rsidR="00F76113" w:rsidRDefault="00F76113" w:rsidP="00F76113">
      <w:r>
        <w:t>############################################</w:t>
      </w:r>
    </w:p>
    <w:p w14:paraId="58445AB6" w14:textId="77777777" w:rsidR="00F76113" w:rsidRDefault="00F76113" w:rsidP="00F76113">
      <w:r>
        <w:t xml:space="preserve"> BiocManager::install("VennDiagram")</w:t>
      </w:r>
    </w:p>
    <w:p w14:paraId="5158E0CB" w14:textId="77777777" w:rsidR="00F76113" w:rsidRDefault="00F76113" w:rsidP="00F76113">
      <w:r>
        <w:t xml:space="preserve"> library(VennDiagram)</w:t>
      </w:r>
    </w:p>
    <w:p w14:paraId="59B49C11" w14:textId="77777777" w:rsidR="00F76113" w:rsidRDefault="00F76113" w:rsidP="00F76113">
      <w:r>
        <w:t xml:space="preserve"> hub_inner=readClipboard()</w:t>
      </w:r>
    </w:p>
    <w:p w14:paraId="00D42D98" w14:textId="77777777" w:rsidR="00F76113" w:rsidRDefault="00F76113" w:rsidP="00F76113">
      <w:r>
        <w:t xml:space="preserve"> deg=readClipboard()</w:t>
      </w:r>
    </w:p>
    <w:p w14:paraId="66E5C588" w14:textId="77777777" w:rsidR="00F76113" w:rsidRDefault="00F76113" w:rsidP="00F76113">
      <w:r>
        <w:t xml:space="preserve"> hypoxia_deg=readClipboard()</w:t>
      </w:r>
    </w:p>
    <w:p w14:paraId="17D7DDC8" w14:textId="77777777" w:rsidR="00F76113" w:rsidRDefault="00F76113" w:rsidP="00F76113">
      <w:r>
        <w:t xml:space="preserve"> a &lt;- readClipboard()</w:t>
      </w:r>
    </w:p>
    <w:p w14:paraId="4F640BC2" w14:textId="77777777" w:rsidR="00F76113" w:rsidRDefault="00F76113" w:rsidP="00F76113">
      <w:r>
        <w:t xml:space="preserve"> b &lt;- readClipboard()</w:t>
      </w:r>
    </w:p>
    <w:p w14:paraId="4C2403F7" w14:textId="77777777" w:rsidR="00F76113" w:rsidRDefault="00F76113" w:rsidP="00F76113">
      <w:r>
        <w:t xml:space="preserve"> T1&lt;-venn.diagram(list(A=deg,B=hypoxia_deg,C=hub_inner),filename=NULL</w:t>
      </w:r>
    </w:p>
    <w:p w14:paraId="1CB9098D" w14:textId="77777777" w:rsidR="00F76113" w:rsidRDefault="00F76113" w:rsidP="00F76113">
      <w:r>
        <w:t xml:space="preserve">                 ,lwd=4,lty=1,col='white'</w:t>
      </w:r>
    </w:p>
    <w:p w14:paraId="01B03281" w14:textId="77777777" w:rsidR="00F76113" w:rsidRDefault="00F76113" w:rsidP="00F76113">
      <w:r>
        <w:t xml:space="preserve">                 ,fill=c('#EA86C4','#FFD06C',"#5B75B8")</w:t>
      </w:r>
    </w:p>
    <w:p w14:paraId="5F8E2EE4" w14:textId="77777777" w:rsidR="00F76113" w:rsidRDefault="00F76113" w:rsidP="00F76113">
      <w:r>
        <w:t xml:space="preserve">                 ,alpha= 0.8</w:t>
      </w:r>
    </w:p>
    <w:p w14:paraId="6CA9CB3A" w14:textId="77777777" w:rsidR="00F76113" w:rsidRDefault="00F76113" w:rsidP="00F76113">
      <w:r>
        <w:t xml:space="preserve">                  ,fontfamily = "serif"</w:t>
      </w:r>
    </w:p>
    <w:p w14:paraId="48E65E37" w14:textId="77777777" w:rsidR="00F76113" w:rsidRDefault="00F76113" w:rsidP="00F76113">
      <w:r>
        <w:t xml:space="preserve">                 ,category = c("high hypoxia-low hypoxia ","ruptured-stable", "pivotal modules")</w:t>
      </w:r>
    </w:p>
    <w:p w14:paraId="48B93E6B" w14:textId="77777777" w:rsidR="00F76113" w:rsidRDefault="00F76113" w:rsidP="00F76113">
      <w:r>
        <w:t xml:space="preserve">                 ,cat.col="black"</w:t>
      </w:r>
    </w:p>
    <w:p w14:paraId="059C71EE" w14:textId="77777777" w:rsidR="00F76113" w:rsidRDefault="00F76113" w:rsidP="00F76113">
      <w:r>
        <w:t xml:space="preserve">                 ,cat.fontfamily = "serif"</w:t>
      </w:r>
    </w:p>
    <w:p w14:paraId="5DCB6FE1" w14:textId="77777777" w:rsidR="00F76113" w:rsidRDefault="00F76113" w:rsidP="00F76113">
      <w:r>
        <w:t xml:space="preserve">                 ,cat.default.pos = "text"</w:t>
      </w:r>
    </w:p>
    <w:p w14:paraId="60900252" w14:textId="77777777" w:rsidR="00F76113" w:rsidRDefault="00F76113" w:rsidP="00F76113">
      <w:r>
        <w:t xml:space="preserve">                 ,cat.pos = 0</w:t>
      </w:r>
    </w:p>
    <w:p w14:paraId="0FB60019" w14:textId="77777777" w:rsidR="00F76113" w:rsidRDefault="00F76113" w:rsidP="00F76113">
      <w:r>
        <w:t xml:space="preserve">                 ,reverse=TRUE</w:t>
      </w:r>
    </w:p>
    <w:p w14:paraId="542E7FAB" w14:textId="77777777" w:rsidR="00F76113" w:rsidRDefault="00F76113" w:rsidP="00F76113">
      <w:r>
        <w:t xml:space="preserve">                 )</w:t>
      </w:r>
    </w:p>
    <w:p w14:paraId="16E4B2FE" w14:textId="77777777" w:rsidR="00F76113" w:rsidRDefault="00F76113" w:rsidP="00F76113">
      <w:r>
        <w:t xml:space="preserve"> T &lt;- draw.pairwise.venn(8,20,2, c( "ruptured-stable","high hypoxia-low hypoxia ","pivotal modules")</w:t>
      </w:r>
    </w:p>
    <w:p w14:paraId="5EB37504" w14:textId="77777777" w:rsidR="00F76113" w:rsidRDefault="00F76113" w:rsidP="00F76113">
      <w:r>
        <w:t xml:space="preserve">                         ,lwd=4,lty=1,col='white'</w:t>
      </w:r>
    </w:p>
    <w:p w14:paraId="259D03E1" w14:textId="77777777" w:rsidR="00F76113" w:rsidRDefault="00F76113" w:rsidP="00F76113">
      <w:r>
        <w:t xml:space="preserve">                         ,fill=c('#ABA8DF','#E4755D',"#5B75B8")</w:t>
      </w:r>
    </w:p>
    <w:p w14:paraId="13AA9805" w14:textId="77777777" w:rsidR="00F76113" w:rsidRDefault="00F76113" w:rsidP="00F76113">
      <w:r>
        <w:lastRenderedPageBreak/>
        <w:t xml:space="preserve">                         ,cat.col="black"</w:t>
      </w:r>
    </w:p>
    <w:p w14:paraId="1296C406" w14:textId="77777777" w:rsidR="00F76113" w:rsidRDefault="00F76113" w:rsidP="00F76113">
      <w:r>
        <w:t xml:space="preserve">                         ,cat.fontfamily = "serif"</w:t>
      </w:r>
    </w:p>
    <w:p w14:paraId="3CEAC33E" w14:textId="77777777" w:rsidR="00F76113" w:rsidRDefault="00F76113" w:rsidP="00F76113">
      <w:r>
        <w:t xml:space="preserve">                         ,cat.default.pos = "outer"</w:t>
      </w:r>
    </w:p>
    <w:p w14:paraId="1550E9AF" w14:textId="77777777" w:rsidR="00F76113" w:rsidRDefault="00F76113" w:rsidP="00F76113">
      <w:r>
        <w:t xml:space="preserve">                         ,cat.pos = c(45,-45)</w:t>
      </w:r>
    </w:p>
    <w:p w14:paraId="5C218EFA" w14:textId="77777777" w:rsidR="00F76113" w:rsidRDefault="00F76113" w:rsidP="00F76113">
      <w:r>
        <w:t xml:space="preserve">                         </w:t>
      </w:r>
    </w:p>
    <w:p w14:paraId="0E76F3B3" w14:textId="77777777" w:rsidR="00F76113" w:rsidRDefault="00F76113" w:rsidP="00F76113">
      <w:r>
        <w:t xml:space="preserve">                         ,scaled =FALSE)</w:t>
      </w:r>
    </w:p>
    <w:p w14:paraId="046FDC91" w14:textId="77777777" w:rsidR="00F76113" w:rsidRDefault="00F76113" w:rsidP="00F76113">
      <w:r>
        <w:t xml:space="preserve"> pdf("./venn.pdf",width = 5.5,height = 5)</w:t>
      </w:r>
    </w:p>
    <w:p w14:paraId="526D658A" w14:textId="77777777" w:rsidR="00F76113" w:rsidRDefault="00F76113" w:rsidP="00F76113">
      <w:r>
        <w:t xml:space="preserve"> par(pin=c(5.5,5.5))</w:t>
      </w:r>
    </w:p>
    <w:p w14:paraId="49DD482F" w14:textId="77777777" w:rsidR="00F76113" w:rsidRDefault="00F76113" w:rsidP="00F76113">
      <w:r>
        <w:t xml:space="preserve"> grid.draw(T1)</w:t>
      </w:r>
    </w:p>
    <w:p w14:paraId="4926FFE0" w14:textId="77777777" w:rsidR="00F76113" w:rsidRDefault="00F76113" w:rsidP="00F76113">
      <w:r>
        <w:t xml:space="preserve"> dev.off()</w:t>
      </w:r>
    </w:p>
    <w:p w14:paraId="7833152E" w14:textId="77777777" w:rsidR="00F76113" w:rsidRDefault="00F76113" w:rsidP="00F76113">
      <w:r>
        <w:t xml:space="preserve"> </w:t>
      </w:r>
    </w:p>
    <w:p w14:paraId="5AC079A0" w14:textId="77777777" w:rsidR="00F76113" w:rsidRDefault="00F76113" w:rsidP="00F76113">
      <w:r>
        <w:t xml:space="preserve"> #组间交集元素获得</w:t>
      </w:r>
    </w:p>
    <w:p w14:paraId="2506C8F7" w14:textId="77777777" w:rsidR="00F76113" w:rsidRDefault="00F76113" w:rsidP="00F76113">
      <w:r>
        <w:t xml:space="preserve"> venn_list &lt;- list(group1 = deg,group2= hypoxia_deg,group3= hub_inner)</w:t>
      </w:r>
    </w:p>
    <w:p w14:paraId="10587D68" w14:textId="77777777" w:rsidR="00F76113" w:rsidRDefault="00F76113" w:rsidP="00F76113">
      <w:r>
        <w:t xml:space="preserve"> inter &lt;- get.venn.partitions(venn_list)</w:t>
      </w:r>
    </w:p>
    <w:p w14:paraId="2DCFB1CF" w14:textId="77777777" w:rsidR="00F76113" w:rsidRDefault="00F76113" w:rsidP="00F76113">
      <w:r>
        <w:t xml:space="preserve"> for (i in 1:nrow(inter)) inter[i,'values'] &lt;- paste(inter[[i,'..values..']], collapse = ', ')</w:t>
      </w:r>
    </w:p>
    <w:p w14:paraId="13E5206D" w14:textId="77777777" w:rsidR="00F76113" w:rsidRDefault="00F76113" w:rsidP="00F76113">
      <w:r>
        <w:t xml:space="preserve"> write.table(inter[-c(5, 6)], 'venn3_inter.txt', row.names = FALSE, sep = '\t', quote = FALSE)</w:t>
      </w:r>
    </w:p>
    <w:p w14:paraId="5819C159" w14:textId="77777777" w:rsidR="00F76113" w:rsidRDefault="00F76113" w:rsidP="00F76113">
      <w:r>
        <w:t xml:space="preserve"> </w:t>
      </w:r>
    </w:p>
    <w:p w14:paraId="6F1B65AC" w14:textId="77777777" w:rsidR="00F76113" w:rsidRDefault="00F76113" w:rsidP="00F76113"/>
    <w:p w14:paraId="0918585F" w14:textId="77777777" w:rsidR="00F76113" w:rsidRDefault="00F76113" w:rsidP="00F76113">
      <w:r>
        <w:t>####################################</w:t>
      </w:r>
    </w:p>
    <w:p w14:paraId="0602E2BF" w14:textId="77777777" w:rsidR="00F76113" w:rsidRDefault="00F76113" w:rsidP="00F76113">
      <w:r>
        <w:t>#AUC</w:t>
      </w:r>
    </w:p>
    <w:p w14:paraId="37C16FA3" w14:textId="77777777" w:rsidR="00F76113" w:rsidRDefault="00F76113" w:rsidP="00F76113">
      <w:r>
        <w:t>####################################</w:t>
      </w:r>
    </w:p>
    <w:p w14:paraId="12E4872D" w14:textId="77777777" w:rsidR="00F76113" w:rsidRDefault="00F76113" w:rsidP="00F76113">
      <w:r>
        <w:t xml:space="preserve"> #install.packages("pROC")</w:t>
      </w:r>
    </w:p>
    <w:p w14:paraId="64227D59" w14:textId="77777777" w:rsidR="00F76113" w:rsidRDefault="00F76113" w:rsidP="00F76113">
      <w:r>
        <w:t xml:space="preserve"> library(pROC)</w:t>
      </w:r>
    </w:p>
    <w:p w14:paraId="1A2F9B6C" w14:textId="77777777" w:rsidR="00F76113" w:rsidRDefault="00F76113" w:rsidP="00F76113">
      <w:r>
        <w:t xml:space="preserve"> shiny_plotROC()</w:t>
      </w:r>
    </w:p>
    <w:p w14:paraId="2F6A3AC7" w14:textId="77777777" w:rsidR="00F76113" w:rsidRDefault="00F76113" w:rsidP="00F76113">
      <w:r>
        <w:t xml:space="preserve"> colnames(roc)[1] &lt;- 'S'</w:t>
      </w:r>
    </w:p>
    <w:p w14:paraId="195DB525" w14:textId="77777777" w:rsidR="00F76113" w:rsidRDefault="00F76113" w:rsidP="00F76113">
      <w:r>
        <w:t xml:space="preserve"> roc &lt;- read.csv('ROC.csv')</w:t>
      </w:r>
    </w:p>
    <w:p w14:paraId="3AFAFF8B" w14:textId="77777777" w:rsidR="00F76113" w:rsidRDefault="00F76113" w:rsidP="00F76113">
      <w:r>
        <w:t xml:space="preserve"> library(pROC)</w:t>
      </w:r>
    </w:p>
    <w:p w14:paraId="4A2A4CB0" w14:textId="77777777" w:rsidR="00F76113" w:rsidRDefault="00F76113" w:rsidP="00F76113">
      <w:r>
        <w:t xml:space="preserve"> library(tidyverse)</w:t>
      </w:r>
    </w:p>
    <w:p w14:paraId="53CCE9EE" w14:textId="77777777" w:rsidR="00F76113" w:rsidRDefault="00F76113" w:rsidP="00F76113">
      <w:r>
        <w:t xml:space="preserve"> data(aSAH)</w:t>
      </w:r>
    </w:p>
    <w:p w14:paraId="7737422C" w14:textId="77777777" w:rsidR="00F76113" w:rsidRDefault="00F76113" w:rsidP="00F76113">
      <w:r>
        <w:t xml:space="preserve"> roc &lt;- read.table("GSE98278/ROC-DIF/ROC.txt")</w:t>
      </w:r>
    </w:p>
    <w:p w14:paraId="1DF295B6" w14:textId="77777777" w:rsidR="00F76113" w:rsidRDefault="00F76113" w:rsidP="00F76113">
      <w:r>
        <w:t xml:space="preserve"> colnames(roc) &lt;- roc[1,]</w:t>
      </w:r>
    </w:p>
    <w:p w14:paraId="7E66272D" w14:textId="77777777" w:rsidR="00F76113" w:rsidRDefault="00F76113" w:rsidP="00F76113">
      <w:r>
        <w:t xml:space="preserve"> roc &lt;- roc[-1,]</w:t>
      </w:r>
    </w:p>
    <w:p w14:paraId="2FF9F52A" w14:textId="77777777" w:rsidR="00F76113" w:rsidRDefault="00F76113" w:rsidP="00F76113">
      <w:r>
        <w:t xml:space="preserve"> roc &lt;-  as.matrix()</w:t>
      </w:r>
    </w:p>
    <w:p w14:paraId="233F2400" w14:textId="77777777" w:rsidR="00F76113" w:rsidRDefault="00F76113" w:rsidP="00F76113">
      <w:r>
        <w:t xml:space="preserve"> roc &lt;- as.data.frame(roc)</w:t>
      </w:r>
    </w:p>
    <w:p w14:paraId="4854E260" w14:textId="77777777" w:rsidR="00F76113" w:rsidRDefault="00F76113" w:rsidP="00F76113">
      <w:r>
        <w:t xml:space="preserve"> roc &lt;- apply(roc,2,as.numeric)</w:t>
      </w:r>
    </w:p>
    <w:p w14:paraId="7B7D5690" w14:textId="77777777" w:rsidR="00F76113" w:rsidRDefault="00F76113" w:rsidP="00F76113">
      <w:r>
        <w:t xml:space="preserve"> rocobj1 &lt;- plot.roc(roc$S, roc$LIF,</w:t>
      </w:r>
    </w:p>
    <w:p w14:paraId="126EBC6A" w14:textId="77777777" w:rsidR="00F76113" w:rsidRDefault="00F76113" w:rsidP="00F76113">
      <w:r>
        <w:t xml:space="preserve">                     </w:t>
      </w:r>
    </w:p>
    <w:p w14:paraId="3D3EE9C7" w14:textId="77777777" w:rsidR="00F76113" w:rsidRDefault="00F76113" w:rsidP="00F76113">
      <w:r>
        <w:t xml:space="preserve">                     main="Statistical comparison",  col="#1c61b6")</w:t>
      </w:r>
    </w:p>
    <w:p w14:paraId="319B44C5" w14:textId="77777777" w:rsidR="00F76113" w:rsidRDefault="00F76113" w:rsidP="00F76113">
      <w:r>
        <w:t xml:space="preserve"> </w:t>
      </w:r>
    </w:p>
    <w:p w14:paraId="2CAA0C5D" w14:textId="77777777" w:rsidR="00F76113" w:rsidRDefault="00F76113" w:rsidP="00F76113">
      <w:r>
        <w:t xml:space="preserve"> rocobj2 &lt;- lines.roc(roc$S, roc$SLC39A14, col="#008600")</w:t>
      </w:r>
    </w:p>
    <w:p w14:paraId="12A91A9D" w14:textId="77777777" w:rsidR="00F76113" w:rsidRDefault="00F76113" w:rsidP="00F76113">
      <w:r>
        <w:t xml:space="preserve"> </w:t>
      </w:r>
    </w:p>
    <w:p w14:paraId="7C6EAFCE" w14:textId="77777777" w:rsidR="00F76113" w:rsidRDefault="00F76113" w:rsidP="00F76113">
      <w:r>
        <w:t xml:space="preserve"> rocobj3 &lt;- lines.roc(roc$S,roc$IL1RL1,col="red")</w:t>
      </w:r>
    </w:p>
    <w:p w14:paraId="3D5B6992" w14:textId="77777777" w:rsidR="00F76113" w:rsidRDefault="00F76113" w:rsidP="00F76113">
      <w:r>
        <w:t xml:space="preserve"> testobj &lt;- roc.test(rocobj1)</w:t>
      </w:r>
    </w:p>
    <w:p w14:paraId="76EDEA11" w14:textId="77777777" w:rsidR="00F76113" w:rsidRDefault="00F76113" w:rsidP="00F76113">
      <w:r>
        <w:t xml:space="preserve"> </w:t>
      </w:r>
    </w:p>
    <w:p w14:paraId="20397AD3" w14:textId="77777777" w:rsidR="00F76113" w:rsidRDefault="00F76113" w:rsidP="00F76113">
      <w:r>
        <w:lastRenderedPageBreak/>
        <w:t xml:space="preserve"> text(5, 45, labels=paste("p-value =", format.pval(testobj$p.value)), adj=c(0, .8))</w:t>
      </w:r>
    </w:p>
    <w:p w14:paraId="5829B2D0" w14:textId="77777777" w:rsidR="00F76113" w:rsidRDefault="00F76113" w:rsidP="00F76113">
      <w:r>
        <w:t xml:space="preserve"> </w:t>
      </w:r>
    </w:p>
    <w:p w14:paraId="52BDBE50" w14:textId="77777777" w:rsidR="00F76113" w:rsidRDefault="00F76113" w:rsidP="00F76113">
      <w:r>
        <w:t xml:space="preserve"> legend("bottomright", legend=c("PUS1", "RBM15"), col=c("#1c61b6", "#008600"), lwd=2)</w:t>
      </w:r>
    </w:p>
    <w:p w14:paraId="543ADA5A" w14:textId="77777777" w:rsidR="00F76113" w:rsidRDefault="00F76113" w:rsidP="00F76113">
      <w:r>
        <w:t xml:space="preserve"> </w:t>
      </w:r>
    </w:p>
    <w:p w14:paraId="70D79FFC" w14:textId="77777777" w:rsidR="00F76113" w:rsidRDefault="00F76113" w:rsidP="00F76113">
      <w:r>
        <w:t xml:space="preserve"> </w:t>
      </w:r>
    </w:p>
    <w:p w14:paraId="1B2178F7" w14:textId="77777777" w:rsidR="00F76113" w:rsidRDefault="00F76113" w:rsidP="00F76113">
      <w:r>
        <w:t xml:space="preserve"> </w:t>
      </w:r>
    </w:p>
    <w:p w14:paraId="6E2A5D4A" w14:textId="77777777" w:rsidR="00F76113" w:rsidRDefault="00F76113" w:rsidP="00F76113">
      <w:r>
        <w:t xml:space="preserve"> legend("bottomright", legend = c("Empirical", "Binormal", "Density", "Fitdistr\n(Log-normal)"), col = c("black", "#1c61b6", "#008600", "#840000"),lwd = 2)</w:t>
      </w:r>
    </w:p>
    <w:p w14:paraId="6A49DD9C" w14:textId="77777777" w:rsidR="00F76113" w:rsidRDefault="00F76113" w:rsidP="00F76113">
      <w:r>
        <w:t xml:space="preserve"> </w:t>
      </w:r>
    </w:p>
    <w:p w14:paraId="2EC7A215" w14:textId="77777777" w:rsidR="00F76113" w:rsidRDefault="00F76113" w:rsidP="00F76113">
      <w:r>
        <w:t xml:space="preserve"> </w:t>
      </w:r>
    </w:p>
    <w:p w14:paraId="3BA1D57F" w14:textId="77777777" w:rsidR="00F76113" w:rsidRDefault="00F76113" w:rsidP="00F76113">
      <w:r>
        <w:t xml:space="preserve"> </w:t>
      </w:r>
    </w:p>
    <w:p w14:paraId="4A88491F" w14:textId="77777777" w:rsidR="00F76113" w:rsidRDefault="00F76113" w:rsidP="00F76113"/>
    <w:p w14:paraId="6969F7E3" w14:textId="77777777" w:rsidR="00F76113" w:rsidRDefault="00F76113" w:rsidP="00F76113">
      <w:r>
        <w:t xml:space="preserve"> </w:t>
      </w:r>
    </w:p>
    <w:p w14:paraId="2157A033" w14:textId="77777777" w:rsidR="00F76113" w:rsidRDefault="00F76113" w:rsidP="00F76113">
      <w:r>
        <w:t xml:space="preserve">########################## </w:t>
      </w:r>
    </w:p>
    <w:p w14:paraId="39A98B1C" w14:textId="77777777" w:rsidR="00F76113" w:rsidRDefault="00F76113" w:rsidP="00F76113">
      <w:r>
        <w:t>#GO/KEGG</w:t>
      </w:r>
    </w:p>
    <w:p w14:paraId="384A8F0F" w14:textId="77777777" w:rsidR="00F76113" w:rsidRDefault="00F76113" w:rsidP="00F76113">
      <w:r>
        <w:t>##########################</w:t>
      </w:r>
    </w:p>
    <w:p w14:paraId="1F5EFCC8" w14:textId="77777777" w:rsidR="00F76113" w:rsidRDefault="00F76113" w:rsidP="00F76113">
      <w:r>
        <w:t xml:space="preserve"> BiocManager::install('clusterProfiler')</w:t>
      </w:r>
    </w:p>
    <w:p w14:paraId="1A143F54" w14:textId="77777777" w:rsidR="00F76113" w:rsidRDefault="00F76113" w:rsidP="00F76113">
      <w:r>
        <w:t xml:space="preserve"> BiocManager::install("org.Hs.eg.db")</w:t>
      </w:r>
    </w:p>
    <w:p w14:paraId="15CE359C" w14:textId="77777777" w:rsidR="00F76113" w:rsidRDefault="00F76113" w:rsidP="00F76113">
      <w:r>
        <w:t xml:space="preserve"> BiocManager::install("topGO")</w:t>
      </w:r>
    </w:p>
    <w:p w14:paraId="22EB6F13" w14:textId="77777777" w:rsidR="00F76113" w:rsidRDefault="00F76113" w:rsidP="00F76113">
      <w:r>
        <w:t xml:space="preserve"> BiocManager::install("Rgraphviz")</w:t>
      </w:r>
    </w:p>
    <w:p w14:paraId="3D10F7BB" w14:textId="77777777" w:rsidR="00F76113" w:rsidRDefault="00F76113" w:rsidP="00F76113">
      <w:r>
        <w:t xml:space="preserve"> BiocManager::install("pathview")</w:t>
      </w:r>
    </w:p>
    <w:p w14:paraId="4EFC93E1" w14:textId="77777777" w:rsidR="00F76113" w:rsidRDefault="00F76113" w:rsidP="00F76113">
      <w:r>
        <w:t xml:space="preserve"> library(clusterProfiler)</w:t>
      </w:r>
    </w:p>
    <w:p w14:paraId="4AC1FB80" w14:textId="77777777" w:rsidR="00F76113" w:rsidRDefault="00F76113" w:rsidP="00F76113">
      <w:r>
        <w:t xml:space="preserve"> library(topGO)</w:t>
      </w:r>
    </w:p>
    <w:p w14:paraId="0EDA3266" w14:textId="77777777" w:rsidR="00F76113" w:rsidRDefault="00F76113" w:rsidP="00F76113">
      <w:r>
        <w:t xml:space="preserve"> library(Rgraphviz)</w:t>
      </w:r>
    </w:p>
    <w:p w14:paraId="63CC1ED0" w14:textId="77777777" w:rsidR="00F76113" w:rsidRDefault="00F76113" w:rsidP="00F76113">
      <w:r>
        <w:t xml:space="preserve"> library(pathview)</w:t>
      </w:r>
    </w:p>
    <w:p w14:paraId="28C6EE67" w14:textId="77777777" w:rsidR="00F76113" w:rsidRDefault="00F76113" w:rsidP="00F76113">
      <w:r>
        <w:t xml:space="preserve"> library(org.Hs.eg.db)</w:t>
      </w:r>
    </w:p>
    <w:p w14:paraId="72B49AEA" w14:textId="77777777" w:rsidR="00F76113" w:rsidRDefault="00F76113" w:rsidP="00F76113">
      <w:r>
        <w:t>#library(org.Mm.eg.db)</w:t>
      </w:r>
    </w:p>
    <w:p w14:paraId="15A7F760" w14:textId="77777777" w:rsidR="00F76113" w:rsidRDefault="00F76113" w:rsidP="00F76113">
      <w:r>
        <w:t xml:space="preserve"> library(ggplot2)</w:t>
      </w:r>
    </w:p>
    <w:p w14:paraId="67C9D4CC" w14:textId="77777777" w:rsidR="00F76113" w:rsidRDefault="00F76113" w:rsidP="00F76113">
      <w:r>
        <w:t>read.table("GSE98278/GSE98278_DEG/DEG_all_list.txt",header = T,col.names = T,sep = "\t",stringsAsFactors = F)</w:t>
      </w:r>
    </w:p>
    <w:p w14:paraId="44F5756B" w14:textId="77777777" w:rsidR="00F76113" w:rsidRDefault="00F76113" w:rsidP="00F76113">
      <w:r>
        <w:t>DEG.gene_symbol &lt;- readClipboard()</w:t>
      </w:r>
    </w:p>
    <w:p w14:paraId="17A66583" w14:textId="77777777" w:rsidR="00F76113" w:rsidRDefault="00F76113" w:rsidP="00F76113">
      <w:r>
        <w:t>DEG.gene_symbol &lt;- hypoxia_deg</w:t>
      </w:r>
    </w:p>
    <w:p w14:paraId="65910BAF" w14:textId="77777777" w:rsidR="00F76113" w:rsidRDefault="00F76113" w:rsidP="00F76113">
      <w:r>
        <w:t>DEG.gene_symbol = as.character(inter$Gene) #获得基因 symbol ID</w:t>
      </w:r>
    </w:p>
    <w:p w14:paraId="087A2227" w14:textId="77777777" w:rsidR="00F76113" w:rsidRDefault="00F76113" w:rsidP="00F76113">
      <w:r>
        <w:t xml:space="preserve"> DEG.entrez_id = mapIds(x = org.Hs.eg.db,</w:t>
      </w:r>
    </w:p>
    <w:p w14:paraId="507CE305" w14:textId="77777777" w:rsidR="00F76113" w:rsidRDefault="00F76113" w:rsidP="00F76113">
      <w:r>
        <w:t xml:space="preserve">                        keys = DEG.gene_symbol,</w:t>
      </w:r>
    </w:p>
    <w:p w14:paraId="621E2123" w14:textId="77777777" w:rsidR="00F76113" w:rsidRDefault="00F76113" w:rsidP="00F76113">
      <w:r>
        <w:t xml:space="preserve">                        keytype = "SYMBOL",</w:t>
      </w:r>
    </w:p>
    <w:p w14:paraId="38EA3241" w14:textId="77777777" w:rsidR="00F76113" w:rsidRDefault="00F76113" w:rsidP="00F76113">
      <w:r>
        <w:t xml:space="preserve">                        column = "ENTREZID")   #需要将symbolID转换成ENTREZID</w:t>
      </w:r>
    </w:p>
    <w:p w14:paraId="0B96A8BB" w14:textId="77777777" w:rsidR="00F76113" w:rsidRDefault="00F76113" w:rsidP="00F76113">
      <w:r>
        <w:t xml:space="preserve"> DEG.entrez_id = na.omit(DEG.entrez_id) #去掉NA值</w:t>
      </w:r>
    </w:p>
    <w:p w14:paraId="2DD3BB7E" w14:textId="77777777" w:rsidR="00F76113" w:rsidRDefault="00F76113" w:rsidP="00F76113">
      <w:r>
        <w:t xml:space="preserve"> </w:t>
      </w:r>
    </w:p>
    <w:p w14:paraId="2ECC9509" w14:textId="77777777" w:rsidR="00F76113" w:rsidRDefault="00F76113" w:rsidP="00F76113">
      <w:r>
        <w:t xml:space="preserve"> #BP（Biological process）层面上的富集分析：</w:t>
      </w:r>
    </w:p>
    <w:p w14:paraId="797E3FF3" w14:textId="77777777" w:rsidR="00F76113" w:rsidRDefault="00F76113" w:rsidP="00F76113">
      <w:r>
        <w:t xml:space="preserve"> erich.go.BP = enrichGO(gene = DEG.entrez_id,</w:t>
      </w:r>
    </w:p>
    <w:p w14:paraId="7B684AA1" w14:textId="77777777" w:rsidR="00F76113" w:rsidRDefault="00F76113" w:rsidP="00F76113">
      <w:r>
        <w:t xml:space="preserve">                        OrgDb = org.Hs.eg.db,</w:t>
      </w:r>
    </w:p>
    <w:p w14:paraId="6B03FE58" w14:textId="77777777" w:rsidR="00F76113" w:rsidRDefault="00F76113" w:rsidP="00F76113">
      <w:r>
        <w:t xml:space="preserve">                        keyType = "ENTREZID",</w:t>
      </w:r>
    </w:p>
    <w:p w14:paraId="1341598D" w14:textId="77777777" w:rsidR="00F76113" w:rsidRDefault="00F76113" w:rsidP="00F76113">
      <w:r>
        <w:t xml:space="preserve">                        ont = "BP",</w:t>
      </w:r>
    </w:p>
    <w:p w14:paraId="4D153922" w14:textId="77777777" w:rsidR="00F76113" w:rsidRDefault="00F76113" w:rsidP="00F76113">
      <w:r>
        <w:lastRenderedPageBreak/>
        <w:t xml:space="preserve">                        pvalueCutoff = 0.05,</w:t>
      </w:r>
    </w:p>
    <w:p w14:paraId="423DAF0F" w14:textId="77777777" w:rsidR="00F76113" w:rsidRDefault="00F76113" w:rsidP="00F76113">
      <w:r>
        <w:t xml:space="preserve">                        qvalueCutoff = 0.25)</w:t>
      </w:r>
    </w:p>
    <w:p w14:paraId="5371A6E4" w14:textId="77777777" w:rsidR="00F76113" w:rsidRDefault="00F76113" w:rsidP="00F76113">
      <w:r>
        <w:t xml:space="preserve"> </w:t>
      </w:r>
    </w:p>
    <w:p w14:paraId="4A1C6DDE" w14:textId="77777777" w:rsidR="00F76113" w:rsidRDefault="00F76113" w:rsidP="00F76113">
      <w:r>
        <w:t xml:space="preserve"> ##分析完成后，作图</w:t>
      </w:r>
    </w:p>
    <w:p w14:paraId="3FAFACD9" w14:textId="77777777" w:rsidR="00F76113" w:rsidRDefault="00F76113" w:rsidP="00F76113">
      <w:r>
        <w:t xml:space="preserve"> dotplot(erich.go.BP)</w:t>
      </w:r>
    </w:p>
    <w:p w14:paraId="5186DA72" w14:textId="77777777" w:rsidR="00F76113" w:rsidRDefault="00F76113" w:rsidP="00F76113">
      <w:r>
        <w:t xml:space="preserve"> barplot(erich.go.BP)</w:t>
      </w:r>
    </w:p>
    <w:p w14:paraId="3D772A8B" w14:textId="77777777" w:rsidR="00F76113" w:rsidRDefault="00F76113" w:rsidP="00F76113">
      <w:r>
        <w:t xml:space="preserve"> ggsave("3lnc-erich.go.bp")</w:t>
      </w:r>
    </w:p>
    <w:p w14:paraId="1FA7FC40" w14:textId="77777777" w:rsidR="00F76113" w:rsidRDefault="00F76113" w:rsidP="00F76113">
      <w:r>
        <w:t xml:space="preserve"> # 树形图</w:t>
      </w:r>
    </w:p>
    <w:p w14:paraId="0A84F05B" w14:textId="77777777" w:rsidR="00F76113" w:rsidRDefault="00F76113" w:rsidP="00F76113">
      <w:r>
        <w:t xml:space="preserve"> plotGOgraph(erich.go.BP)</w:t>
      </w:r>
    </w:p>
    <w:p w14:paraId="29058304" w14:textId="77777777" w:rsidR="00F76113" w:rsidRDefault="00F76113" w:rsidP="00F76113">
      <w:r>
        <w:t xml:space="preserve"> #显示GO基因集中所富集到的基因，则将该基因与GO集连线</w:t>
      </w:r>
    </w:p>
    <w:p w14:paraId="537FED85" w14:textId="77777777" w:rsidR="00F76113" w:rsidRDefault="00F76113" w:rsidP="00F76113">
      <w:r>
        <w:t xml:space="preserve"> cnetplot(enrich.go.bp, showCategory = 5)</w:t>
      </w:r>
    </w:p>
    <w:p w14:paraId="6DC7E294" w14:textId="77777777" w:rsidR="00F76113" w:rsidRDefault="00F76113" w:rsidP="00F76113">
      <w:r>
        <w:t xml:space="preserve"> #保存为pdf</w:t>
      </w:r>
    </w:p>
    <w:p w14:paraId="284C2ABF" w14:textId="77777777" w:rsidR="00F76113" w:rsidRDefault="00F76113" w:rsidP="00F76113">
      <w:r>
        <w:t xml:space="preserve"> pdf(file="./enrich.go.bp.pdf",width = 5,height = 9)</w:t>
      </w:r>
    </w:p>
    <w:p w14:paraId="0D10B948" w14:textId="77777777" w:rsidR="00F76113" w:rsidRDefault="00F76113" w:rsidP="00F76113">
      <w:r>
        <w:t xml:space="preserve"> dotplot(erich.go.BP)</w:t>
      </w:r>
    </w:p>
    <w:p w14:paraId="55A0B51B" w14:textId="77777777" w:rsidR="00F76113" w:rsidRDefault="00F76113" w:rsidP="00F76113">
      <w:r>
        <w:t xml:space="preserve"> dev.off()</w:t>
      </w:r>
    </w:p>
    <w:p w14:paraId="11509E42" w14:textId="77777777" w:rsidR="00F76113" w:rsidRDefault="00F76113" w:rsidP="00F76113">
      <w:r>
        <w:t xml:space="preserve"> </w:t>
      </w:r>
    </w:p>
    <w:p w14:paraId="5CD40E76" w14:textId="77777777" w:rsidR="00F76113" w:rsidRDefault="00F76113" w:rsidP="00F76113">
      <w:r>
        <w:t xml:space="preserve"> #CC分析作图</w:t>
      </w:r>
    </w:p>
    <w:p w14:paraId="4E3B9F74" w14:textId="77777777" w:rsidR="00F76113" w:rsidRDefault="00F76113" w:rsidP="00F76113">
      <w:r>
        <w:t xml:space="preserve"> erich.go.CC = enrichGO(gene = DEG.entrez_id,</w:t>
      </w:r>
    </w:p>
    <w:p w14:paraId="60611621" w14:textId="77777777" w:rsidR="00F76113" w:rsidRDefault="00F76113" w:rsidP="00F76113">
      <w:r>
        <w:t xml:space="preserve">                        OrgDb = org.Hs.eg.db,</w:t>
      </w:r>
    </w:p>
    <w:p w14:paraId="079AECE6" w14:textId="77777777" w:rsidR="00F76113" w:rsidRDefault="00F76113" w:rsidP="00F76113">
      <w:r>
        <w:t xml:space="preserve">                        keyType = "ENTREZID",</w:t>
      </w:r>
    </w:p>
    <w:p w14:paraId="5D7EDF29" w14:textId="77777777" w:rsidR="00F76113" w:rsidRDefault="00F76113" w:rsidP="00F76113">
      <w:r>
        <w:t xml:space="preserve">                        ont = "CC",</w:t>
      </w:r>
    </w:p>
    <w:p w14:paraId="67441D28" w14:textId="77777777" w:rsidR="00F76113" w:rsidRDefault="00F76113" w:rsidP="00F76113">
      <w:r>
        <w:t xml:space="preserve">                        pvalueCutoff = 0.05,</w:t>
      </w:r>
    </w:p>
    <w:p w14:paraId="3B1F6BA3" w14:textId="77777777" w:rsidR="00F76113" w:rsidRDefault="00F76113" w:rsidP="00F76113">
      <w:r>
        <w:t xml:space="preserve">                        qvalueCutoff = 0.25)</w:t>
      </w:r>
    </w:p>
    <w:p w14:paraId="3F711977" w14:textId="77777777" w:rsidR="00F76113" w:rsidRDefault="00F76113" w:rsidP="00F76113">
      <w:r>
        <w:t xml:space="preserve"> ## 画图</w:t>
      </w:r>
    </w:p>
    <w:p w14:paraId="70EACE7B" w14:textId="77777777" w:rsidR="00F76113" w:rsidRDefault="00F76113" w:rsidP="00F76113">
      <w:r>
        <w:t xml:space="preserve"> barplot(erich.go.CC)</w:t>
      </w:r>
    </w:p>
    <w:p w14:paraId="7B00463B" w14:textId="77777777" w:rsidR="00F76113" w:rsidRDefault="00F76113" w:rsidP="00F76113">
      <w:r>
        <w:t xml:space="preserve"> </w:t>
      </w:r>
    </w:p>
    <w:p w14:paraId="549347E2" w14:textId="77777777" w:rsidR="00F76113" w:rsidRDefault="00F76113" w:rsidP="00F76113">
      <w:r>
        <w:t xml:space="preserve"> ##MF分析作图</w:t>
      </w:r>
    </w:p>
    <w:p w14:paraId="31398C15" w14:textId="77777777" w:rsidR="00F76113" w:rsidRDefault="00F76113" w:rsidP="00F76113">
      <w:r>
        <w:t xml:space="preserve"> erich.go.MF = enrichGO(gene = DEG.entrez_id,</w:t>
      </w:r>
    </w:p>
    <w:p w14:paraId="07BFD973" w14:textId="77777777" w:rsidR="00F76113" w:rsidRDefault="00F76113" w:rsidP="00F76113">
      <w:r>
        <w:t xml:space="preserve">                        OrgDb = org.Hs.eg.db,</w:t>
      </w:r>
    </w:p>
    <w:p w14:paraId="6605BFC1" w14:textId="77777777" w:rsidR="00F76113" w:rsidRDefault="00F76113" w:rsidP="00F76113">
      <w:r>
        <w:t xml:space="preserve">                        keyType = "ENTREZID",</w:t>
      </w:r>
    </w:p>
    <w:p w14:paraId="059A4B0C" w14:textId="77777777" w:rsidR="00F76113" w:rsidRDefault="00F76113" w:rsidP="00F76113">
      <w:r>
        <w:t xml:space="preserve">                        ont = "MF",</w:t>
      </w:r>
    </w:p>
    <w:p w14:paraId="0B3DCF79" w14:textId="77777777" w:rsidR="00F76113" w:rsidRDefault="00F76113" w:rsidP="00F76113">
      <w:r>
        <w:t xml:space="preserve">                        pvalueCutoff = 0.05,</w:t>
      </w:r>
    </w:p>
    <w:p w14:paraId="5D4D0CB4" w14:textId="77777777" w:rsidR="00F76113" w:rsidRDefault="00F76113" w:rsidP="00F76113">
      <w:r>
        <w:t xml:space="preserve">                        qvalueCutoff = 0.25)</w:t>
      </w:r>
    </w:p>
    <w:p w14:paraId="6FED349F" w14:textId="77777777" w:rsidR="00F76113" w:rsidRDefault="00F76113" w:rsidP="00F76113"/>
    <w:p w14:paraId="7A08B2CA" w14:textId="77777777" w:rsidR="00F76113" w:rsidRDefault="00F76113" w:rsidP="00F76113">
      <w:r>
        <w:t xml:space="preserve"> #GO分析，直接做3图拼图，一步完成</w:t>
      </w:r>
    </w:p>
    <w:p w14:paraId="3ABFF97A" w14:textId="77777777" w:rsidR="00F76113" w:rsidRDefault="00F76113" w:rsidP="00F76113">
      <w:r>
        <w:t xml:space="preserve"> ALL &lt;-  enrichGO(gene = DEG.entrez_id,</w:t>
      </w:r>
    </w:p>
    <w:p w14:paraId="71D28E2A" w14:textId="77777777" w:rsidR="00F76113" w:rsidRDefault="00F76113" w:rsidP="00F76113">
      <w:r>
        <w:t xml:space="preserve">                  OrgDb = org.Hs.eg.db,</w:t>
      </w:r>
    </w:p>
    <w:p w14:paraId="35A4E116" w14:textId="77777777" w:rsidR="00F76113" w:rsidRDefault="00F76113" w:rsidP="00F76113">
      <w:r>
        <w:t xml:space="preserve">                  keyType = "ENTREZID",</w:t>
      </w:r>
    </w:p>
    <w:p w14:paraId="115BDE57" w14:textId="77777777" w:rsidR="00F76113" w:rsidRDefault="00F76113" w:rsidP="00F76113">
      <w:r>
        <w:t xml:space="preserve">                  ont = "ALL",</w:t>
      </w:r>
    </w:p>
    <w:p w14:paraId="0C6D5ED0" w14:textId="77777777" w:rsidR="00F76113" w:rsidRDefault="00F76113" w:rsidP="00F76113">
      <w:r>
        <w:t xml:space="preserve">                  pvalueCutoff = 0.05,</w:t>
      </w:r>
    </w:p>
    <w:p w14:paraId="5ADB15AC" w14:textId="77777777" w:rsidR="00F76113" w:rsidRDefault="00F76113" w:rsidP="00F76113">
      <w:r>
        <w:t xml:space="preserve">                  #pAdjustMethods = "BH",</w:t>
      </w:r>
    </w:p>
    <w:p w14:paraId="21DB4599" w14:textId="77777777" w:rsidR="00F76113" w:rsidRDefault="00F76113" w:rsidP="00F76113">
      <w:r>
        <w:t xml:space="preserve">                  qvalueCutoff = 0.25)</w:t>
      </w:r>
    </w:p>
    <w:p w14:paraId="7409B773" w14:textId="77777777" w:rsidR="00F76113" w:rsidRDefault="00F76113" w:rsidP="00F76113">
      <w:r>
        <w:t xml:space="preserve"> save(ALL,file = "DEG_GO_ALL.Rdata")</w:t>
      </w:r>
    </w:p>
    <w:p w14:paraId="33CFB1D0" w14:textId="77777777" w:rsidR="00F76113" w:rsidRDefault="00F76113" w:rsidP="00F76113">
      <w:r>
        <w:t xml:space="preserve"> save(ALL,file = "hypoxia_DE_GO_ALL.Rdata")</w:t>
      </w:r>
    </w:p>
    <w:p w14:paraId="41E535EE" w14:textId="77777777" w:rsidR="00F76113" w:rsidRDefault="00F76113" w:rsidP="00F76113">
      <w:r>
        <w:lastRenderedPageBreak/>
        <w:t xml:space="preserve"> save(ALL,file = "hub_GO_ALL.Rdata")</w:t>
      </w:r>
    </w:p>
    <w:p w14:paraId="1152BC3D" w14:textId="77777777" w:rsidR="00F76113" w:rsidRDefault="00F76113" w:rsidP="00F76113">
      <w:r>
        <w:t xml:space="preserve"> barplot(ALL,split="ONTOLOGY")+facet_grid(ONTOLOGY~.,scale="free")</w:t>
      </w:r>
    </w:p>
    <w:p w14:paraId="2E0C1C4B" w14:textId="77777777" w:rsidR="00F76113" w:rsidRDefault="00F76113" w:rsidP="00F76113">
      <w:r>
        <w:t xml:space="preserve"> </w:t>
      </w:r>
    </w:p>
    <w:p w14:paraId="21A64290" w14:textId="77777777" w:rsidR="00F76113" w:rsidRDefault="00F76113" w:rsidP="00F76113">
      <w:r>
        <w:t xml:space="preserve"> pdf(file="./go.pdf",width = 6.8,height = 6.8 )</w:t>
      </w:r>
    </w:p>
    <w:p w14:paraId="02545593" w14:textId="77777777" w:rsidR="00F76113" w:rsidRDefault="00F76113" w:rsidP="00F76113">
      <w:r>
        <w:t xml:space="preserve"> dotplot(ALL,font.size=10,split="ONTOLOGY",label_format=60)+facet_grid(ONTOLOGY~.,scale="free")</w:t>
      </w:r>
    </w:p>
    <w:p w14:paraId="786391E9" w14:textId="77777777" w:rsidR="00F76113" w:rsidRDefault="00F76113" w:rsidP="00F76113">
      <w:r>
        <w:t xml:space="preserve"> dev.off()</w:t>
      </w:r>
    </w:p>
    <w:p w14:paraId="1EE1899D" w14:textId="77777777" w:rsidR="00F76113" w:rsidRDefault="00F76113" w:rsidP="00F76113">
      <w:r>
        <w:t xml:space="preserve"> </w:t>
      </w:r>
    </w:p>
    <w:p w14:paraId="4D692114" w14:textId="77777777" w:rsidR="00F76113" w:rsidRDefault="00F76113" w:rsidP="00F76113">
      <w:r>
        <w:t xml:space="preserve"> #去背景色和网格线</w:t>
      </w:r>
    </w:p>
    <w:p w14:paraId="5526DC53" w14:textId="77777777" w:rsidR="00F76113" w:rsidRDefault="00F76113" w:rsidP="00F76113">
      <w:r>
        <w:t xml:space="preserve"> #+theme_bw()+ theme(panel.grid=element_blank())</w:t>
      </w:r>
    </w:p>
    <w:p w14:paraId="4EDF30BF" w14:textId="77777777" w:rsidR="00F76113" w:rsidRDefault="00F76113" w:rsidP="00F76113">
      <w:r>
        <w:t xml:space="preserve"> </w:t>
      </w:r>
    </w:p>
    <w:p w14:paraId="635DEBFF" w14:textId="77777777" w:rsidR="00F76113" w:rsidRDefault="00F76113" w:rsidP="00F76113">
      <w:r>
        <w:t xml:space="preserve"> </w:t>
      </w:r>
    </w:p>
    <w:p w14:paraId="253382F6" w14:textId="77777777" w:rsidR="00F76113" w:rsidRDefault="00F76113" w:rsidP="00F76113">
      <w:r>
        <w:t xml:space="preserve"> #KEGG pathway 分析和上面介绍的GO分析是一样的只是把enrichGO()函数改成 enrichKEGG()</w:t>
      </w:r>
    </w:p>
    <w:p w14:paraId="4433CB5E" w14:textId="77777777" w:rsidR="00F76113" w:rsidRDefault="00F76113" w:rsidP="00F76113">
      <w:r>
        <w:t xml:space="preserve"> </w:t>
      </w:r>
    </w:p>
    <w:p w14:paraId="120DB13D" w14:textId="77777777" w:rsidR="00F76113" w:rsidRDefault="00F76113" w:rsidP="00F76113">
      <w:r>
        <w:t xml:space="preserve"> KEGG &lt;- enrichKEGG(gene  =  DEG.entrez_id,</w:t>
      </w:r>
    </w:p>
    <w:p w14:paraId="32552DB4" w14:textId="77777777" w:rsidR="00F76113" w:rsidRDefault="00F76113" w:rsidP="00F76113">
      <w:r>
        <w:t xml:space="preserve">                    organism  = "hsa",#mmu</w:t>
      </w:r>
    </w:p>
    <w:p w14:paraId="08C7233E" w14:textId="77777777" w:rsidR="00F76113" w:rsidRDefault="00F76113" w:rsidP="00F76113">
      <w:r>
        <w:t xml:space="preserve">                    keyType = "kegg",</w:t>
      </w:r>
    </w:p>
    <w:p w14:paraId="5A9FB4A0" w14:textId="77777777" w:rsidR="00F76113" w:rsidRDefault="00F76113" w:rsidP="00F76113">
      <w:r>
        <w:t xml:space="preserve">                    pvalueCutoff = 0.05,</w:t>
      </w:r>
    </w:p>
    <w:p w14:paraId="3BE13352" w14:textId="77777777" w:rsidR="00F76113" w:rsidRDefault="00F76113" w:rsidP="00F76113">
      <w:r>
        <w:t xml:space="preserve">                    qvalueCutoff =0.25)</w:t>
      </w:r>
    </w:p>
    <w:p w14:paraId="497A986C" w14:textId="77777777" w:rsidR="00F76113" w:rsidRDefault="00F76113" w:rsidP="00F76113">
      <w:r>
        <w:t xml:space="preserve"> #字体大小，显示项数，标题，泡泡大小</w:t>
      </w:r>
    </w:p>
    <w:p w14:paraId="7F363395" w14:textId="77777777" w:rsidR="00F76113" w:rsidRDefault="00F76113" w:rsidP="00F76113">
      <w:r>
        <w:t xml:space="preserve"> dotplot(KEGG,font.size=20,showCategory=10,title="Enrichment KEGG Top10")</w:t>
      </w:r>
    </w:p>
    <w:p w14:paraId="5D65DEDA" w14:textId="77777777" w:rsidR="00F76113" w:rsidRDefault="00F76113" w:rsidP="00F76113">
      <w:r>
        <w:t xml:space="preserve"> #字体太长解决方案</w:t>
      </w:r>
    </w:p>
    <w:p w14:paraId="282337A0" w14:textId="77777777" w:rsidR="00F76113" w:rsidRDefault="00F76113" w:rsidP="00F76113">
      <w:r>
        <w:t xml:space="preserve"> library(stringr)</w:t>
      </w:r>
    </w:p>
    <w:p w14:paraId="6A19B436" w14:textId="77777777" w:rsidR="00F76113" w:rsidRDefault="00F76113" w:rsidP="00F76113">
      <w:r>
        <w:t xml:space="preserve"> barplot(ALL)+scale_x_discrete(labels=function(x) str_wrap(x,width=10))</w:t>
      </w:r>
    </w:p>
    <w:p w14:paraId="77237992" w14:textId="77777777" w:rsidR="00F76113" w:rsidRDefault="00F76113" w:rsidP="00F76113">
      <w:r>
        <w:t xml:space="preserve"> dotplot(ALL,font.size=15, split="ONTOLOGY")+facet_grid(ONTOLOGY~.,scale="free")+scale_x_discrete(labels=function(x) stringr::str_wrap(x,width = 60))</w:t>
      </w:r>
    </w:p>
    <w:p w14:paraId="26FBBCD8" w14:textId="77777777" w:rsidR="00F76113" w:rsidRDefault="00F76113" w:rsidP="00F76113">
      <w:r>
        <w:t xml:space="preserve"> </w:t>
      </w:r>
    </w:p>
    <w:p w14:paraId="2288660A" w14:textId="77777777" w:rsidR="00F76113" w:rsidRDefault="00F76113" w:rsidP="00F76113">
      <w:r>
        <w:t xml:space="preserve"> </w:t>
      </w:r>
    </w:p>
    <w:p w14:paraId="65BF509E" w14:textId="77777777" w:rsidR="00F76113" w:rsidRDefault="00F76113" w:rsidP="00F76113">
      <w:r>
        <w:t xml:space="preserve"> #获得数据，自己作图</w:t>
      </w:r>
    </w:p>
    <w:p w14:paraId="7784A612" w14:textId="77777777" w:rsidR="00F76113" w:rsidRDefault="00F76113" w:rsidP="00F76113">
      <w:r>
        <w:t xml:space="preserve"> # 之前计算的结果</w:t>
      </w:r>
    </w:p>
    <w:p w14:paraId="36E3F73A" w14:textId="77777777" w:rsidR="00F76113" w:rsidRDefault="00F76113" w:rsidP="00F76113">
      <w:r>
        <w:t xml:space="preserve"> up &lt;- enrichGO(gene          = gs_up,</w:t>
      </w:r>
    </w:p>
    <w:p w14:paraId="62903B1E" w14:textId="77777777" w:rsidR="00F76113" w:rsidRDefault="00F76113" w:rsidP="00F76113">
      <w:r>
        <w:t xml:space="preserve">                keyType       = 'ENSEMBL',</w:t>
      </w:r>
    </w:p>
    <w:p w14:paraId="5238DFF0" w14:textId="77777777" w:rsidR="00F76113" w:rsidRDefault="00F76113" w:rsidP="00F76113">
      <w:r>
        <w:t xml:space="preserve">                OrgDb         = org.Hs.eg.db,</w:t>
      </w:r>
    </w:p>
    <w:p w14:paraId="6AF3E58F" w14:textId="77777777" w:rsidR="00F76113" w:rsidRDefault="00F76113" w:rsidP="00F76113">
      <w:r>
        <w:t xml:space="preserve">                ont           = "BP",</w:t>
      </w:r>
    </w:p>
    <w:p w14:paraId="29BA83F4" w14:textId="77777777" w:rsidR="00F76113" w:rsidRDefault="00F76113" w:rsidP="00F76113">
      <w:r>
        <w:t xml:space="preserve">                pAdjustMethod = "BH",</w:t>
      </w:r>
    </w:p>
    <w:p w14:paraId="7364FBC8" w14:textId="77777777" w:rsidR="00F76113" w:rsidRDefault="00F76113" w:rsidP="00F76113">
      <w:r>
        <w:t xml:space="preserve">                pvalueCutoff  = 1,</w:t>
      </w:r>
    </w:p>
    <w:p w14:paraId="041C2730" w14:textId="77777777" w:rsidR="00F76113" w:rsidRDefault="00F76113" w:rsidP="00F76113">
      <w:r>
        <w:t xml:space="preserve">                qvalueCutoff  = 1,</w:t>
      </w:r>
    </w:p>
    <w:p w14:paraId="471815E8" w14:textId="77777777" w:rsidR="00F76113" w:rsidRDefault="00F76113" w:rsidP="00F76113">
      <w:r>
        <w:t xml:space="preserve">                readable      = TRUE)</w:t>
      </w:r>
    </w:p>
    <w:p w14:paraId="020D4B56" w14:textId="77777777" w:rsidR="00F76113" w:rsidRDefault="00F76113" w:rsidP="00F76113">
      <w:r>
        <w:t xml:space="preserve"> # 根据显著性取前10个</w:t>
      </w:r>
    </w:p>
    <w:p w14:paraId="530FE4DA" w14:textId="77777777" w:rsidR="00F76113" w:rsidRDefault="00F76113" w:rsidP="00F76113">
      <w:r>
        <w:t xml:space="preserve"> test=as.data.frame(up)</w:t>
      </w:r>
    </w:p>
    <w:p w14:paraId="23CB6B65" w14:textId="77777777" w:rsidR="00F76113" w:rsidRDefault="00F76113" w:rsidP="00F76113">
      <w:r>
        <w:t xml:space="preserve"> test=test[1:10,]</w:t>
      </w:r>
    </w:p>
    <w:p w14:paraId="4DE3D742" w14:textId="77777777" w:rsidR="00F76113" w:rsidRDefault="00F76113" w:rsidP="00F76113">
      <w:r>
        <w:lastRenderedPageBreak/>
        <w:t xml:space="preserve"> # 然后自己计算Fold Enrichment，并按照Fold Enrichment升序排序</w:t>
      </w:r>
    </w:p>
    <w:p w14:paraId="38C5E973" w14:textId="77777777" w:rsidR="00F76113" w:rsidRDefault="00F76113" w:rsidP="00F76113">
      <w:r>
        <w:t xml:space="preserve"> library(stringr)</w:t>
      </w:r>
    </w:p>
    <w:p w14:paraId="1B99BEE4" w14:textId="77777777" w:rsidR="00F76113" w:rsidRDefault="00F76113" w:rsidP="00F76113">
      <w:r>
        <w:t xml:space="preserve"> gr1 &lt;- as.numeric(str_split(test$GeneRatio,"/",simplify = T)[,1])</w:t>
      </w:r>
    </w:p>
    <w:p w14:paraId="743CE9B2" w14:textId="77777777" w:rsidR="00F76113" w:rsidRDefault="00F76113" w:rsidP="00F76113">
      <w:r>
        <w:t xml:space="preserve"> gr2 &lt;- as.numeric(str_split(test$GeneRatio,"/",simplify = T)[,2])</w:t>
      </w:r>
    </w:p>
    <w:p w14:paraId="5FDE4CB2" w14:textId="77777777" w:rsidR="00F76113" w:rsidRDefault="00F76113" w:rsidP="00F76113">
      <w:r>
        <w:t xml:space="preserve"> bg1 &lt;- as.numeric(str_split(test$BgRatio,"/",simplify = T)[,1])</w:t>
      </w:r>
    </w:p>
    <w:p w14:paraId="6E312C64" w14:textId="77777777" w:rsidR="00F76113" w:rsidRDefault="00F76113" w:rsidP="00F76113">
      <w:r>
        <w:t xml:space="preserve"> bg2 &lt;- as.numeric(str_split(test$BgRatio,"/",simplify = T)[,2])</w:t>
      </w:r>
    </w:p>
    <w:p w14:paraId="6F80EF76" w14:textId="77777777" w:rsidR="00F76113" w:rsidRDefault="00F76113" w:rsidP="00F76113">
      <w:r>
        <w:t xml:space="preserve"> test$fold &lt;- (gr1/gr2)/(bg1/bg2)</w:t>
      </w:r>
    </w:p>
    <w:p w14:paraId="406F7AE0" w14:textId="77777777" w:rsidR="00F76113" w:rsidRDefault="00F76113" w:rsidP="00F76113">
      <w:r>
        <w:t xml:space="preserve"> test &lt;- arrange(test,fold)</w:t>
      </w:r>
    </w:p>
    <w:p w14:paraId="0FC9CAB4" w14:textId="77777777" w:rsidR="00F76113" w:rsidRDefault="00F76113" w:rsidP="00F76113">
      <w:r>
        <w:t xml:space="preserve"> #作图</w:t>
      </w:r>
    </w:p>
    <w:p w14:paraId="4B722160" w14:textId="77777777" w:rsidR="00F76113" w:rsidRDefault="00F76113" w:rsidP="00F76113">
      <w:r>
        <w:t xml:space="preserve"> #将description因子化方便可视化排序，原来的Description是字符型变量，作图默认按照字母顺序</w:t>
      </w:r>
    </w:p>
    <w:p w14:paraId="74772C60" w14:textId="77777777" w:rsidR="00F76113" w:rsidRDefault="00F76113" w:rsidP="00F76113">
      <w:r>
        <w:t xml:space="preserve"> test$Description = factor(test$Description,levels = test$Description,ordered = T)</w:t>
      </w:r>
    </w:p>
    <w:p w14:paraId="1AEE4A2D" w14:textId="77777777" w:rsidR="00F76113" w:rsidRDefault="00F76113" w:rsidP="00F76113">
      <w:r>
        <w:t xml:space="preserve"> ggplot(test,aes(x = fold,y = Description))+</w:t>
      </w:r>
    </w:p>
    <w:p w14:paraId="42A05805" w14:textId="77777777" w:rsidR="00F76113" w:rsidRDefault="00F76113" w:rsidP="00F76113">
      <w:r>
        <w:t xml:space="preserve">         geom_point(aes(color = p.adjust,</w:t>
      </w:r>
    </w:p>
    <w:p w14:paraId="1C5D9016" w14:textId="77777777" w:rsidR="00F76113" w:rsidRDefault="00F76113" w:rsidP="00F76113">
      <w:r>
        <w:t xml:space="preserve">                        size = Count))+</w:t>
      </w:r>
    </w:p>
    <w:p w14:paraId="4C6D4E6B" w14:textId="77777777" w:rsidR="00F76113" w:rsidRDefault="00F76113" w:rsidP="00F76113">
      <w:r>
        <w:t xml:space="preserve">         scale_color_gradient(low = "red", high = "blue")+</w:t>
      </w:r>
    </w:p>
    <w:p w14:paraId="18664214" w14:textId="77777777" w:rsidR="00F76113" w:rsidRDefault="00F76113" w:rsidP="00F76113">
      <w:r>
        <w:t xml:space="preserve">         xlab("Fold Enrichment")+</w:t>
      </w:r>
    </w:p>
    <w:p w14:paraId="2601BFA0" w14:textId="77777777" w:rsidR="00F76113" w:rsidRDefault="00F76113" w:rsidP="00F76113">
      <w:r>
        <w:t xml:space="preserve">         theme_bw()+</w:t>
      </w:r>
    </w:p>
    <w:p w14:paraId="2C21261B" w14:textId="77777777" w:rsidR="00F76113" w:rsidRDefault="00F76113" w:rsidP="00F76113">
      <w:r>
        <w:t xml:space="preserve">         #edit legends</w:t>
      </w:r>
    </w:p>
    <w:p w14:paraId="0EBFB081" w14:textId="77777777" w:rsidR="00F76113" w:rsidRDefault="00F76113" w:rsidP="00F76113">
      <w:r>
        <w:t xml:space="preserve">         guides(</w:t>
      </w:r>
    </w:p>
    <w:p w14:paraId="6AE2FE68" w14:textId="77777777" w:rsidR="00F76113" w:rsidRDefault="00F76113" w:rsidP="00F76113">
      <w:r>
        <w:t xml:space="preserve">                 #reverse color order (higher value on top)</w:t>
      </w:r>
    </w:p>
    <w:p w14:paraId="2146C8CE" w14:textId="77777777" w:rsidR="00F76113" w:rsidRDefault="00F76113" w:rsidP="00F76113">
      <w:r>
        <w:t xml:space="preserve">                 color = guide_colorbar(reverse = TRUE))</w:t>
      </w:r>
    </w:p>
    <w:p w14:paraId="33924567" w14:textId="77777777" w:rsidR="00F76113" w:rsidRDefault="00F76113" w:rsidP="00F76113">
      <w:r>
        <w:t xml:space="preserve"> #reverse size order (higher diameter on top) </w:t>
      </w:r>
    </w:p>
    <w:p w14:paraId="0D7D4D99" w14:textId="77777777" w:rsidR="00F76113" w:rsidRDefault="00F76113" w:rsidP="00F76113">
      <w:r>
        <w:t xml:space="preserve"> #size = guide_legend(reverse = TRUE))</w:t>
      </w:r>
    </w:p>
    <w:p w14:paraId="1B169D82" w14:textId="77777777" w:rsidR="00F76113" w:rsidRDefault="00F76113" w:rsidP="00F76113"/>
    <w:p w14:paraId="4DA53D2C" w14:textId="77777777" w:rsidR="00F76113" w:rsidRDefault="00F76113" w:rsidP="00F76113"/>
    <w:p w14:paraId="57289C9F" w14:textId="77777777" w:rsidR="00F76113" w:rsidRDefault="00F76113" w:rsidP="00F76113">
      <w:r>
        <w:t xml:space="preserve"> </w:t>
      </w:r>
    </w:p>
    <w:p w14:paraId="4C0D5F38" w14:textId="77777777" w:rsidR="00F76113" w:rsidRDefault="00F76113" w:rsidP="00F76113">
      <w:r>
        <w:t xml:space="preserve"> </w:t>
      </w:r>
    </w:p>
    <w:p w14:paraId="380AD0EB" w14:textId="77777777" w:rsidR="00F76113" w:rsidRDefault="00F76113" w:rsidP="00F76113">
      <w:r>
        <w:t xml:space="preserve">################################ </w:t>
      </w:r>
    </w:p>
    <w:p w14:paraId="11FD9E97" w14:textId="77777777" w:rsidR="00F76113" w:rsidRDefault="00F76113" w:rsidP="00F76113">
      <w:r>
        <w:t>#pie plot</w:t>
      </w:r>
    </w:p>
    <w:p w14:paraId="49B9CAD1" w14:textId="77777777" w:rsidR="00F76113" w:rsidRDefault="00F76113" w:rsidP="00F76113">
      <w:r>
        <w:t>################################</w:t>
      </w:r>
    </w:p>
    <w:p w14:paraId="77A68419" w14:textId="77777777" w:rsidR="00F76113" w:rsidRDefault="00F76113" w:rsidP="00F76113"/>
    <w:p w14:paraId="4A269A8F" w14:textId="77777777" w:rsidR="00F76113" w:rsidRDefault="00F76113" w:rsidP="00F76113">
      <w:r>
        <w:t>pie_data &lt;- c(86.67,10,3.33) %&gt;% as.matrix(c(1,3))</w:t>
      </w:r>
    </w:p>
    <w:p w14:paraId="460433F2" w14:textId="77777777" w:rsidR="00F76113" w:rsidRDefault="00F76113" w:rsidP="00F76113">
      <w:r>
        <w:t>colnames(pie_data) &lt;- c("c1")</w:t>
      </w:r>
    </w:p>
    <w:p w14:paraId="2A499625" w14:textId="77777777" w:rsidR="00F76113" w:rsidRDefault="00F76113" w:rsidP="00F76113">
      <w:r>
        <w:t>rownames(pie_data) &lt;- c("a","b","c")</w:t>
      </w:r>
    </w:p>
    <w:p w14:paraId="6411CB00" w14:textId="77777777" w:rsidR="00F76113" w:rsidRDefault="00F76113" w:rsidP="00F76113">
      <w:r>
        <w:t>rownames(pie_data) &lt;- c("T-helper 1 type immune response","smooth muscle cell differentiation","brown fat cell differentiation")</w:t>
      </w:r>
    </w:p>
    <w:p w14:paraId="19A5BCBB" w14:textId="77777777" w:rsidR="00F76113" w:rsidRDefault="00F76113" w:rsidP="00F76113">
      <w:r>
        <w:t>pie(pie_data[,1])</w:t>
      </w:r>
    </w:p>
    <w:p w14:paraId="064623D6" w14:textId="77777777" w:rsidR="00F76113" w:rsidRDefault="00F76113" w:rsidP="00F76113">
      <w:r>
        <w:t>library(RColorBrewer)</w:t>
      </w:r>
    </w:p>
    <w:p w14:paraId="4BD96A4F" w14:textId="77777777" w:rsidR="00F76113" w:rsidRDefault="00F76113" w:rsidP="00F76113">
      <w:r>
        <w:t>percent &lt;- round(pie_data[,1]/sum(pie_data[,1])*100, 1)</w:t>
      </w:r>
    </w:p>
    <w:p w14:paraId="6ED040EC" w14:textId="77777777" w:rsidR="00F76113" w:rsidRDefault="00F76113" w:rsidP="00F76113">
      <w:r>
        <w:t># 计算比例，保留一位小数</w:t>
      </w:r>
    </w:p>
    <w:p w14:paraId="465790F9" w14:textId="77777777" w:rsidR="00F76113" w:rsidRDefault="00F76113" w:rsidP="00F76113">
      <w:r>
        <w:t>label &lt;- paste(rownames(pie_data), "(", percent, "% )")</w:t>
      </w:r>
    </w:p>
    <w:p w14:paraId="28618862" w14:textId="77777777" w:rsidR="00F76113" w:rsidRDefault="00F76113" w:rsidP="00F76113">
      <w:r>
        <w:t>pie(pie_data[,1], border="white", col=brewer.pal(5, "Set3"),init.angle = 110,label=label)</w:t>
      </w:r>
    </w:p>
    <w:p w14:paraId="40B9EEF8" w14:textId="77777777" w:rsidR="00F76113" w:rsidRDefault="00F76113" w:rsidP="00F76113">
      <w:r>
        <w:t>par(mai=c(0.2,0.2,0.2,0.2))</w:t>
      </w:r>
    </w:p>
    <w:p w14:paraId="381171FE" w14:textId="77777777" w:rsidR="00F76113" w:rsidRDefault="00F76113" w:rsidP="00F76113">
      <w:r>
        <w:lastRenderedPageBreak/>
        <w:t>pdf("./pie.pdf",width = 7.5,height = 6)</w:t>
      </w:r>
    </w:p>
    <w:p w14:paraId="104EE535" w14:textId="77777777" w:rsidR="00F76113" w:rsidRDefault="00F76113" w:rsidP="00F76113">
      <w:r>
        <w:t>pie(pie_data[,1], border="white", col=c('#7AB561','#C67215',"#402971"),init.angle = 110,label=label)</w:t>
      </w:r>
    </w:p>
    <w:p w14:paraId="3DBBE41E" w14:textId="77777777" w:rsidR="00F76113" w:rsidRDefault="00F76113" w:rsidP="00F76113">
      <w:r>
        <w:t>dev.off()</w:t>
      </w:r>
    </w:p>
    <w:p w14:paraId="6C2B1FC6" w14:textId="77777777" w:rsidR="00F76113" w:rsidRDefault="00F76113" w:rsidP="00F76113"/>
    <w:p w14:paraId="4D6ED6B4" w14:textId="77777777" w:rsidR="00F76113" w:rsidRDefault="00F76113" w:rsidP="00F76113"/>
    <w:p w14:paraId="302FA743" w14:textId="77777777" w:rsidR="00F76113" w:rsidRDefault="00F76113" w:rsidP="00F76113"/>
    <w:p w14:paraId="2F307016" w14:textId="77777777" w:rsidR="00F76113" w:rsidRDefault="00F76113" w:rsidP="00F76113">
      <w:r>
        <w:t>#####################################</w:t>
      </w:r>
    </w:p>
    <w:p w14:paraId="7048BF0D" w14:textId="77777777" w:rsidR="00F76113" w:rsidRDefault="00F76113" w:rsidP="00F76113">
      <w:r>
        <w:t>#CIBERSORT</w:t>
      </w:r>
    </w:p>
    <w:p w14:paraId="31D6455E" w14:textId="77777777" w:rsidR="00F76113" w:rsidRDefault="00F76113" w:rsidP="00F76113">
      <w:r>
        <w:t>#####################################</w:t>
      </w:r>
    </w:p>
    <w:p w14:paraId="042FF381" w14:textId="77777777" w:rsidR="00F76113" w:rsidRDefault="00F76113" w:rsidP="00F76113">
      <w:r>
        <w:t>BiocManager::install("e1071")</w:t>
      </w:r>
    </w:p>
    <w:p w14:paraId="3E9D52DC" w14:textId="77777777" w:rsidR="00F76113" w:rsidRDefault="00F76113" w:rsidP="00F76113">
      <w:r>
        <w:t>BiocManager::install("preprocessCore")</w:t>
      </w:r>
    </w:p>
    <w:p w14:paraId="3480A833" w14:textId="77777777" w:rsidR="00F76113" w:rsidRDefault="00F76113" w:rsidP="00F76113">
      <w:r>
        <w:t>setwd("./CIBERSORT/CIBESORT_Run/")</w:t>
      </w:r>
    </w:p>
    <w:p w14:paraId="46C1840B" w14:textId="77777777" w:rsidR="00F76113" w:rsidRDefault="00F76113" w:rsidP="00F76113"/>
    <w:p w14:paraId="08F379D5" w14:textId="77777777" w:rsidR="00F76113" w:rsidRDefault="00F76113" w:rsidP="00F76113">
      <w:r>
        <w:t>source("CIBERSORT.R")</w:t>
      </w:r>
    </w:p>
    <w:p w14:paraId="7F95A010" w14:textId="77777777" w:rsidR="00F76113" w:rsidRDefault="00F76113" w:rsidP="00F76113"/>
    <w:p w14:paraId="2A2A9527" w14:textId="77777777" w:rsidR="00F76113" w:rsidRDefault="00F76113" w:rsidP="00F76113">
      <w:r>
        <w:t>result1 &lt;- CIBERSORT("LM22.txt","data.txt",perm=1000,QN=T)</w:t>
      </w:r>
    </w:p>
    <w:p w14:paraId="3EA8BF14" w14:textId="77777777" w:rsidR="00F76113" w:rsidRDefault="00F76113" w:rsidP="00F76113">
      <w:r>
        <w:t>write.csv(result1,"./GSE98278_result1.csv")</w:t>
      </w:r>
    </w:p>
    <w:p w14:paraId="6AB727CC" w14:textId="77777777" w:rsidR="00F76113" w:rsidRDefault="00F76113" w:rsidP="00F76113"/>
    <w:p w14:paraId="0F7EAC88" w14:textId="77777777" w:rsidR="00F76113" w:rsidRDefault="00F76113" w:rsidP="00F76113">
      <w:r>
        <w:t>#可视化</w:t>
      </w:r>
    </w:p>
    <w:p w14:paraId="09AD94B5" w14:textId="77777777" w:rsidR="00F76113" w:rsidRDefault="00F76113" w:rsidP="00F76113">
      <w:r>
        <w:t xml:space="preserve"> #</w:t>
      </w:r>
    </w:p>
    <w:p w14:paraId="632E992D" w14:textId="77777777" w:rsidR="00F76113" w:rsidRDefault="00F76113" w:rsidP="00F76113">
      <w:r>
        <w:t xml:space="preserve"> sample &lt;- readClipboard()</w:t>
      </w:r>
    </w:p>
    <w:p w14:paraId="0DB740BF" w14:textId="77777777" w:rsidR="00F76113" w:rsidRDefault="00F76113" w:rsidP="00F76113">
      <w:r>
        <w:t xml:space="preserve"> state &lt;- readClipboard()</w:t>
      </w:r>
    </w:p>
    <w:p w14:paraId="4A3B9A5B" w14:textId="77777777" w:rsidR="00F76113" w:rsidRDefault="00F76113" w:rsidP="00F76113">
      <w:r>
        <w:t xml:space="preserve"> group &lt;- as.data.frame(sample,state)</w:t>
      </w:r>
    </w:p>
    <w:p w14:paraId="6B9D6D06" w14:textId="77777777" w:rsidR="00F76113" w:rsidRDefault="00F76113" w:rsidP="00F76113">
      <w:r>
        <w:t xml:space="preserve"> group$group &lt;- rownames(group)</w:t>
      </w:r>
    </w:p>
    <w:p w14:paraId="116C6276" w14:textId="77777777" w:rsidR="00F76113" w:rsidRDefault="00F76113" w:rsidP="00F76113">
      <w:r>
        <w:t xml:space="preserve"> library(pheatmap)</w:t>
      </w:r>
    </w:p>
    <w:p w14:paraId="060A1646" w14:textId="77777777" w:rsidR="00F76113" w:rsidRDefault="00F76113" w:rsidP="00F76113">
      <w:r>
        <w:t xml:space="preserve"> result2 &lt;- result1 %&gt;% as.data.frame() %&gt;% mutate(state=state)</w:t>
      </w:r>
    </w:p>
    <w:p w14:paraId="4C0520E5" w14:textId="77777777" w:rsidR="00F76113" w:rsidRDefault="00F76113" w:rsidP="00F76113">
      <w:r>
        <w:t xml:space="preserve"> result2 &lt;- result2 %&gt;% subset(`P-value`&lt;=0.05) %&gt;% select(1:22,26)</w:t>
      </w:r>
    </w:p>
    <w:p w14:paraId="7BCBC422" w14:textId="77777777" w:rsidR="00F76113" w:rsidRDefault="00F76113" w:rsidP="00F76113">
      <w:r>
        <w:t xml:space="preserve"> result13 &lt;- result2 %&gt;% select(1:22)</w:t>
      </w:r>
    </w:p>
    <w:p w14:paraId="53304F7A" w14:textId="77777777" w:rsidR="00F76113" w:rsidRDefault="00F76113" w:rsidP="00F76113">
      <w:r>
        <w:t xml:space="preserve"> pheatmap::pheatmap(result13,show_colnames = T,scale = "row",annotation_row = group)</w:t>
      </w:r>
    </w:p>
    <w:p w14:paraId="7F65D05C" w14:textId="77777777" w:rsidR="00F76113" w:rsidRDefault="00F76113" w:rsidP="00F76113">
      <w:r>
        <w:t xml:space="preserve"> pheatmap(exprs(gbm_es)[geneSetOrder, sampleOrderBySubtype],</w:t>
      </w:r>
    </w:p>
    <w:p w14:paraId="7FF75FD7" w14:textId="77777777" w:rsidR="00F76113" w:rsidRDefault="00F76113" w:rsidP="00F76113">
      <w:r>
        <w:t xml:space="preserve">          show_colnames = F, cluster_cols = F, </w:t>
      </w:r>
    </w:p>
    <w:p w14:paraId="5024B636" w14:textId="77777777" w:rsidR="00F76113" w:rsidRDefault="00F76113" w:rsidP="00F76113">
      <w:r>
        <w:t xml:space="preserve">          annotation_col = pData(gbm_es[,sampleOrderBySubtype]))</w:t>
      </w:r>
    </w:p>
    <w:p w14:paraId="2B6F203E" w14:textId="77777777" w:rsidR="00F76113" w:rsidRDefault="00F76113" w:rsidP="00F76113"/>
    <w:p w14:paraId="6134B034" w14:textId="77777777" w:rsidR="00F76113" w:rsidRDefault="00F76113" w:rsidP="00F76113"/>
    <w:p w14:paraId="3D58B83F" w14:textId="77777777" w:rsidR="00F76113" w:rsidRDefault="00F76113" w:rsidP="00F76113"/>
    <w:p w14:paraId="0FA11E4F" w14:textId="77777777" w:rsidR="00F76113" w:rsidRDefault="00F76113" w:rsidP="00F76113">
      <w:r>
        <w:t>#################################################################</w:t>
      </w:r>
    </w:p>
    <w:p w14:paraId="331472E0" w14:textId="77777777" w:rsidR="00F76113" w:rsidRDefault="00F76113" w:rsidP="00F76113">
      <w:r>
        <w:t xml:space="preserve">#GSE17901 </w:t>
      </w:r>
    </w:p>
    <w:p w14:paraId="3287BB5D" w14:textId="77777777" w:rsidR="00F76113" w:rsidRDefault="00F76113" w:rsidP="00F76113">
      <w:r>
        <w:t># Version info: R 3.2.3, Biobase 2.30.0, GEOquery 2.40.0, limma 3.26.8</w:t>
      </w:r>
    </w:p>
    <w:p w14:paraId="1C2BBD46" w14:textId="77777777" w:rsidR="00F76113" w:rsidRDefault="00F76113" w:rsidP="00F76113">
      <w:r>
        <w:t>################################################################</w:t>
      </w:r>
    </w:p>
    <w:p w14:paraId="5508DBC7" w14:textId="77777777" w:rsidR="00F76113" w:rsidRDefault="00F76113" w:rsidP="00F76113">
      <w:r>
        <w:t>#   Differential expression analysis with limma</w:t>
      </w:r>
    </w:p>
    <w:p w14:paraId="4FE447B8" w14:textId="77777777" w:rsidR="00F76113" w:rsidRDefault="00F76113" w:rsidP="00F76113">
      <w:r>
        <w:t>library(GEOquery)</w:t>
      </w:r>
    </w:p>
    <w:p w14:paraId="03A0434D" w14:textId="77777777" w:rsidR="00F76113" w:rsidRDefault="00F76113" w:rsidP="00F76113">
      <w:r>
        <w:t>library(limma)</w:t>
      </w:r>
    </w:p>
    <w:p w14:paraId="36429234" w14:textId="77777777" w:rsidR="00F76113" w:rsidRDefault="00F76113" w:rsidP="00F76113">
      <w:r>
        <w:t>library(umap)</w:t>
      </w:r>
    </w:p>
    <w:p w14:paraId="32EF9555" w14:textId="77777777" w:rsidR="00F76113" w:rsidRDefault="00F76113" w:rsidP="00F76113"/>
    <w:p w14:paraId="2C409973" w14:textId="77777777" w:rsidR="00F76113" w:rsidRDefault="00F76113" w:rsidP="00F76113">
      <w:r>
        <w:t># load series and platform data from GEO</w:t>
      </w:r>
    </w:p>
    <w:p w14:paraId="454B93C3" w14:textId="77777777" w:rsidR="00F76113" w:rsidRDefault="00F76113" w:rsidP="00F76113"/>
    <w:p w14:paraId="7F708883" w14:textId="77777777" w:rsidR="00F76113" w:rsidRDefault="00F76113" w:rsidP="00F76113">
      <w:r>
        <w:t>gset &lt;- getGEO("GSE17901", GSEMatrix =TRUE, AnnotGPL=TRUE)</w:t>
      </w:r>
    </w:p>
    <w:p w14:paraId="1B320047" w14:textId="77777777" w:rsidR="00F76113" w:rsidRDefault="00F76113" w:rsidP="00F76113">
      <w:r>
        <w:t>save(gset,file = 'GSE17901.gset.Rdata')</w:t>
      </w:r>
    </w:p>
    <w:p w14:paraId="684172D7" w14:textId="77777777" w:rsidR="00F76113" w:rsidRDefault="00F76113" w:rsidP="00F76113">
      <w:r>
        <w:t>if (length(gset) &gt; 1) idx &lt;- grep("GPL4134", attr(gset, "names")) else idx &lt;- 1</w:t>
      </w:r>
    </w:p>
    <w:p w14:paraId="31DF9426" w14:textId="77777777" w:rsidR="00F76113" w:rsidRDefault="00F76113" w:rsidP="00F76113">
      <w:r>
        <w:t>gset &lt;- gset[[idx]]</w:t>
      </w:r>
    </w:p>
    <w:p w14:paraId="69433AD0" w14:textId="77777777" w:rsidR="00F76113" w:rsidRDefault="00F76113" w:rsidP="00F76113"/>
    <w:p w14:paraId="53342291" w14:textId="77777777" w:rsidR="00F76113" w:rsidRDefault="00F76113" w:rsidP="00F76113">
      <w:r>
        <w:t xml:space="preserve"># make proper column names to match toptable </w:t>
      </w:r>
    </w:p>
    <w:p w14:paraId="121EE8D3" w14:textId="77777777" w:rsidR="00F76113" w:rsidRDefault="00F76113" w:rsidP="00F76113">
      <w:r>
        <w:t>fvarLabels(gset) &lt;- make.names(fvarLabels(gset))</w:t>
      </w:r>
    </w:p>
    <w:p w14:paraId="46D69974" w14:textId="77777777" w:rsidR="00F76113" w:rsidRDefault="00F76113" w:rsidP="00F76113"/>
    <w:p w14:paraId="31C9D6D3" w14:textId="77777777" w:rsidR="00F76113" w:rsidRDefault="00F76113" w:rsidP="00F76113">
      <w:r>
        <w:t># group membership for all samples</w:t>
      </w:r>
    </w:p>
    <w:p w14:paraId="274334C5" w14:textId="77777777" w:rsidR="00F76113" w:rsidRDefault="00F76113" w:rsidP="00F76113">
      <w:r>
        <w:t>gsms &lt;- "XXXXXXXXXXXXXXXXX0000111XXXXXXXXXXX"</w:t>
      </w:r>
    </w:p>
    <w:p w14:paraId="584C346B" w14:textId="77777777" w:rsidR="00F76113" w:rsidRDefault="00F76113" w:rsidP="00F76113">
      <w:r>
        <w:t>sml &lt;- strsplit(gsms, split="")[[1]]</w:t>
      </w:r>
    </w:p>
    <w:p w14:paraId="7E83D851" w14:textId="77777777" w:rsidR="00F76113" w:rsidRDefault="00F76113" w:rsidP="00F76113"/>
    <w:p w14:paraId="230E8766" w14:textId="77777777" w:rsidR="00F76113" w:rsidRDefault="00F76113" w:rsidP="00F76113">
      <w:r>
        <w:t># filter out excluded samples (marked as "X")</w:t>
      </w:r>
    </w:p>
    <w:p w14:paraId="7F6D2426" w14:textId="77777777" w:rsidR="00F76113" w:rsidRDefault="00F76113" w:rsidP="00F76113">
      <w:r>
        <w:t>sel &lt;- which(sml != "X")</w:t>
      </w:r>
    </w:p>
    <w:p w14:paraId="1910CCAE" w14:textId="77777777" w:rsidR="00F76113" w:rsidRDefault="00F76113" w:rsidP="00F76113">
      <w:r>
        <w:t>sml &lt;- sml[sel]</w:t>
      </w:r>
    </w:p>
    <w:p w14:paraId="3488E0E4" w14:textId="77777777" w:rsidR="00F76113" w:rsidRDefault="00F76113" w:rsidP="00F76113">
      <w:r>
        <w:t>gset &lt;- gset[ ,sel]</w:t>
      </w:r>
    </w:p>
    <w:p w14:paraId="02284EB8" w14:textId="77777777" w:rsidR="00F76113" w:rsidRDefault="00F76113" w:rsidP="00F76113"/>
    <w:p w14:paraId="5F608BAF" w14:textId="77777777" w:rsidR="00F76113" w:rsidRDefault="00F76113" w:rsidP="00F76113">
      <w:r>
        <w:t># log2 transformation</w:t>
      </w:r>
    </w:p>
    <w:p w14:paraId="15DBA42D" w14:textId="77777777" w:rsidR="00F76113" w:rsidRDefault="00F76113" w:rsidP="00F76113">
      <w:r>
        <w:t>ex &lt;- exprs(gset)</w:t>
      </w:r>
    </w:p>
    <w:p w14:paraId="26361689" w14:textId="77777777" w:rsidR="00F76113" w:rsidRDefault="00F76113" w:rsidP="00F76113">
      <w:r>
        <w:t>qx &lt;- as.numeric(quantile(ex, c(0., 0.25, 0.5, 0.75, 0.99, 1.0), na.rm=T))</w:t>
      </w:r>
    </w:p>
    <w:p w14:paraId="040B447D" w14:textId="77777777" w:rsidR="00F76113" w:rsidRDefault="00F76113" w:rsidP="00F76113">
      <w:r>
        <w:t>LogC &lt;- (qx[5] &gt; 100) ||</w:t>
      </w:r>
    </w:p>
    <w:p w14:paraId="3F4F2429" w14:textId="77777777" w:rsidR="00F76113" w:rsidRDefault="00F76113" w:rsidP="00F76113">
      <w:r>
        <w:t xml:space="preserve">  (qx[6]-qx[1] &gt; 50 &amp;&amp; qx[2] &gt; 0)</w:t>
      </w:r>
    </w:p>
    <w:p w14:paraId="5A2B0DF0" w14:textId="77777777" w:rsidR="00F76113" w:rsidRDefault="00F76113" w:rsidP="00F76113">
      <w:r>
        <w:t>if (LogC) { ex[which(ex &lt;= 0)] &lt;- NaN</w:t>
      </w:r>
    </w:p>
    <w:p w14:paraId="40C2903F" w14:textId="77777777" w:rsidR="00F76113" w:rsidRDefault="00F76113" w:rsidP="00F76113">
      <w:r>
        <w:t xml:space="preserve"> exprs(gset) &lt;- log2(ex) }</w:t>
      </w:r>
    </w:p>
    <w:p w14:paraId="0324957C" w14:textId="77777777" w:rsidR="00F76113" w:rsidRDefault="00F76113" w:rsidP="00F76113"/>
    <w:p w14:paraId="2D876C4C" w14:textId="77777777" w:rsidR="00F76113" w:rsidRDefault="00F76113" w:rsidP="00F76113">
      <w:r>
        <w:t>ex &lt;- exprs(gset) &lt;- normalizeBetweenArrays(exprs(gset)) # normalize data</w:t>
      </w:r>
    </w:p>
    <w:p w14:paraId="3F526692" w14:textId="77777777" w:rsidR="00F76113" w:rsidRDefault="00F76113" w:rsidP="00F76113"/>
    <w:p w14:paraId="5735BA0B" w14:textId="77777777" w:rsidR="00F76113" w:rsidRDefault="00F76113" w:rsidP="00F76113"/>
    <w:p w14:paraId="432F0B04" w14:textId="77777777" w:rsidR="00F76113" w:rsidRDefault="00F76113" w:rsidP="00F76113">
      <w:r>
        <w:t>#phe</w:t>
      </w:r>
    </w:p>
    <w:p w14:paraId="7EC67C2E" w14:textId="77777777" w:rsidR="00F76113" w:rsidRDefault="00F76113" w:rsidP="00F76113">
      <w:r>
        <w:t>ExperimentData &lt;-gset@experimentData</w:t>
      </w:r>
    </w:p>
    <w:p w14:paraId="1F96E7D9" w14:textId="77777777" w:rsidR="00F76113" w:rsidRDefault="00F76113" w:rsidP="00F76113">
      <w:r>
        <w:t>rm(ExperimentData)</w:t>
      </w:r>
    </w:p>
    <w:p w14:paraId="7B49427A" w14:textId="77777777" w:rsidR="00F76113" w:rsidRDefault="00F76113" w:rsidP="00F76113">
      <w:r>
        <w:t>phe &lt;-gset@phenoData@data</w:t>
      </w:r>
    </w:p>
    <w:p w14:paraId="44882992" w14:textId="77777777" w:rsidR="00F76113" w:rsidRDefault="00F76113" w:rsidP="00F76113">
      <w:r>
        <w:t>#ID</w:t>
      </w:r>
    </w:p>
    <w:p w14:paraId="36AFAB91" w14:textId="77777777" w:rsidR="00F76113" w:rsidRDefault="00F76113" w:rsidP="00F76113">
      <w:r>
        <w:t>library(tidyverse)</w:t>
      </w:r>
    </w:p>
    <w:p w14:paraId="0C55B83D" w14:textId="77777777" w:rsidR="00F76113" w:rsidRDefault="00F76113" w:rsidP="00F76113">
      <w:r>
        <w:t>featureData&lt;- gset@featureData@data</w:t>
      </w:r>
    </w:p>
    <w:p w14:paraId="4F89B87A" w14:textId="77777777" w:rsidR="00F76113" w:rsidRDefault="00F76113" w:rsidP="00F76113">
      <w:r>
        <w:t>featureData&lt;-select(featureData,1:3)</w:t>
      </w:r>
    </w:p>
    <w:p w14:paraId="717702A0" w14:textId="77777777" w:rsidR="00F76113" w:rsidRDefault="00F76113" w:rsidP="00F76113">
      <w:r>
        <w:t>expr &lt;- expr %&gt;% inner_join()</w:t>
      </w:r>
    </w:p>
    <w:p w14:paraId="7DAC99F3" w14:textId="77777777" w:rsidR="00F76113" w:rsidRDefault="00F76113" w:rsidP="00F76113">
      <w:r>
        <w:t>ex &lt;- as.data.frame(ex)</w:t>
      </w:r>
    </w:p>
    <w:p w14:paraId="619AF9C9" w14:textId="77777777" w:rsidR="00F76113" w:rsidRDefault="00F76113" w:rsidP="00F76113">
      <w:r>
        <w:t>ex$ID &lt;- rownames(ex)</w:t>
      </w:r>
    </w:p>
    <w:p w14:paraId="116D6D43" w14:textId="77777777" w:rsidR="00F76113" w:rsidRDefault="00F76113" w:rsidP="00F76113">
      <w:r>
        <w:t>probe2symbol &lt;- featureData[,c("ID","Gene.symbol")]#取需要的列</w:t>
      </w:r>
    </w:p>
    <w:p w14:paraId="2E0563A1" w14:textId="77777777" w:rsidR="00F76113" w:rsidRDefault="00F76113" w:rsidP="00F76113">
      <w:r>
        <w:t>colnames(probe2symbol) &lt;- c("ID", "SYMBOL_ID")#改名，让他适合下面的自定义函数</w:t>
      </w:r>
    </w:p>
    <w:p w14:paraId="1FCBEB7C" w14:textId="77777777" w:rsidR="00F76113" w:rsidRDefault="00F76113" w:rsidP="00F76113">
      <w:r>
        <w:lastRenderedPageBreak/>
        <w:t>expr_normal &lt;- merge(probe2symbol,ex,by = "ID")</w:t>
      </w:r>
    </w:p>
    <w:p w14:paraId="6D15BF46" w14:textId="77777777" w:rsidR="00F76113" w:rsidRDefault="00F76113" w:rsidP="00F76113">
      <w:r>
        <w:t>expr_normal &lt;- expr_normal %&gt;% as.matrix()</w:t>
      </w:r>
    </w:p>
    <w:p w14:paraId="7657C85A" w14:textId="77777777" w:rsidR="00F76113" w:rsidRDefault="00F76113" w:rsidP="00F76113">
      <w:r>
        <w:t>rownames(expr_normal) &lt;- expr_normal[,"SYMBOL_ID"]</w:t>
      </w:r>
    </w:p>
    <w:p w14:paraId="20AE2281" w14:textId="77777777" w:rsidR="00F76113" w:rsidRDefault="00F76113" w:rsidP="00F76113">
      <w:r>
        <w:t>expr_normal &lt;- expr_normal[,-c(1:2)]</w:t>
      </w:r>
    </w:p>
    <w:p w14:paraId="536E6170" w14:textId="77777777" w:rsidR="00F76113" w:rsidRDefault="00F76113" w:rsidP="00F76113">
      <w:r>
        <w:t>rownames &lt;- rownames(expr_normal)</w:t>
      </w:r>
    </w:p>
    <w:p w14:paraId="4C9CF6D4" w14:textId="77777777" w:rsidR="00F76113" w:rsidRDefault="00F76113" w:rsidP="00F76113">
      <w:r>
        <w:t>expr &lt;- expr_normal %&gt;% apply(2,as.numeric)</w:t>
      </w:r>
    </w:p>
    <w:p w14:paraId="3CB6077F" w14:textId="77777777" w:rsidR="00F76113" w:rsidRDefault="00F76113" w:rsidP="00F76113">
      <w:r>
        <w:t xml:space="preserve"> rownames(expr) &lt;- rownames(expr_normal)</w:t>
      </w:r>
    </w:p>
    <w:p w14:paraId="2E4A5CDE" w14:textId="77777777" w:rsidR="00F76113" w:rsidRDefault="00F76113" w:rsidP="00F76113">
      <w:r>
        <w:t>#去重</w:t>
      </w:r>
    </w:p>
    <w:p w14:paraId="75D9804B" w14:textId="77777777" w:rsidR="00F76113" w:rsidRDefault="00F76113" w:rsidP="00F76113">
      <w:r>
        <w:t>expr &lt;- avereps(expr)</w:t>
      </w:r>
    </w:p>
    <w:p w14:paraId="341BC0AC" w14:textId="77777777" w:rsidR="00F76113" w:rsidRDefault="00F76113" w:rsidP="00F76113">
      <w:r>
        <w:t>expr &lt;- as.data.frame(expr) %&gt;% data.matrix() %&gt;% as.data.frame()</w:t>
      </w:r>
    </w:p>
    <w:p w14:paraId="27BB510A" w14:textId="77777777" w:rsidR="00F76113" w:rsidRDefault="00F76113" w:rsidP="00F76113">
      <w:r>
        <w:t>expr_log &lt;- log2(expr+1)</w:t>
      </w:r>
    </w:p>
    <w:p w14:paraId="5820BC35" w14:textId="77777777" w:rsidR="00F76113" w:rsidRDefault="00F76113" w:rsidP="00F76113">
      <w:r>
        <w:t>write.table(expr,file = "./GSE17901/GSE17901_expr.txt")</w:t>
      </w:r>
    </w:p>
    <w:p w14:paraId="7AE11358" w14:textId="77777777" w:rsidR="00F76113" w:rsidRDefault="00F76113" w:rsidP="00F76113"/>
    <w:p w14:paraId="27B00BDC" w14:textId="77777777" w:rsidR="00F76113" w:rsidRDefault="00F76113" w:rsidP="00F76113"/>
    <w:p w14:paraId="27C3B830" w14:textId="77777777" w:rsidR="00F76113" w:rsidRDefault="00F76113" w:rsidP="00F76113">
      <w:r>
        <w:t># assign samples to groups and set up design matrix</w:t>
      </w:r>
    </w:p>
    <w:p w14:paraId="1A7DC4EF" w14:textId="77777777" w:rsidR="00F76113" w:rsidRDefault="00F76113" w:rsidP="00F76113">
      <w:r>
        <w:t>gs &lt;- factor(sml)</w:t>
      </w:r>
    </w:p>
    <w:p w14:paraId="65F8C0D7" w14:textId="77777777" w:rsidR="00F76113" w:rsidRDefault="00F76113" w:rsidP="00F76113">
      <w:r>
        <w:t>groups &lt;- make.names(c("stable","ruptured"))</w:t>
      </w:r>
    </w:p>
    <w:p w14:paraId="130AE4E8" w14:textId="77777777" w:rsidR="00F76113" w:rsidRDefault="00F76113" w:rsidP="00F76113">
      <w:r>
        <w:t>levels(gs) &lt;- groups</w:t>
      </w:r>
    </w:p>
    <w:p w14:paraId="23FC41DE" w14:textId="77777777" w:rsidR="00F76113" w:rsidRDefault="00F76113" w:rsidP="00F76113">
      <w:r>
        <w:t>gset$group &lt;- gs</w:t>
      </w:r>
    </w:p>
    <w:p w14:paraId="1F77B439" w14:textId="77777777" w:rsidR="00F76113" w:rsidRDefault="00F76113" w:rsidP="00F76113">
      <w:r>
        <w:t>design &lt;- model.matrix(~group + 0, gset)</w:t>
      </w:r>
    </w:p>
    <w:p w14:paraId="4E49A8A0" w14:textId="77777777" w:rsidR="00F76113" w:rsidRDefault="00F76113" w:rsidP="00F76113">
      <w:r>
        <w:t>colnames(design) &lt;- levels(gs)</w:t>
      </w:r>
    </w:p>
    <w:p w14:paraId="7AD6EB9F" w14:textId="77777777" w:rsidR="00F76113" w:rsidRDefault="00F76113" w:rsidP="00F76113"/>
    <w:p w14:paraId="221A2960" w14:textId="77777777" w:rsidR="00F76113" w:rsidRDefault="00F76113" w:rsidP="00F76113">
      <w:r>
        <w:t>fit &lt;- lmFit(gset, design)  # fit linear model</w:t>
      </w:r>
    </w:p>
    <w:p w14:paraId="60B21007" w14:textId="77777777" w:rsidR="00F76113" w:rsidRDefault="00F76113" w:rsidP="00F76113"/>
    <w:p w14:paraId="2A1DD9AD" w14:textId="77777777" w:rsidR="00F76113" w:rsidRDefault="00F76113" w:rsidP="00F76113">
      <w:r>
        <w:t># set up contrasts of interest and recalculate model coefficients</w:t>
      </w:r>
    </w:p>
    <w:p w14:paraId="5634825C" w14:textId="77777777" w:rsidR="00F76113" w:rsidRDefault="00F76113" w:rsidP="00F76113">
      <w:r>
        <w:t>cts &lt;- paste(groups[1], groups[2], sep="-")</w:t>
      </w:r>
    </w:p>
    <w:p w14:paraId="3779EC53" w14:textId="77777777" w:rsidR="00F76113" w:rsidRDefault="00F76113" w:rsidP="00F76113">
      <w:r>
        <w:t>cont.matrix &lt;- makeContrasts(contrasts=cts, levels=design)</w:t>
      </w:r>
    </w:p>
    <w:p w14:paraId="5B6BEB04" w14:textId="77777777" w:rsidR="00F76113" w:rsidRDefault="00F76113" w:rsidP="00F76113">
      <w:r>
        <w:t>fit2 &lt;- contrasts.fit(fit, cont.matrix)</w:t>
      </w:r>
    </w:p>
    <w:p w14:paraId="5623E180" w14:textId="77777777" w:rsidR="00F76113" w:rsidRDefault="00F76113" w:rsidP="00F76113"/>
    <w:p w14:paraId="398EDEAA" w14:textId="77777777" w:rsidR="00F76113" w:rsidRDefault="00F76113" w:rsidP="00F76113">
      <w:r>
        <w:t># compute statistics and table of top significant genes</w:t>
      </w:r>
    </w:p>
    <w:p w14:paraId="39010091" w14:textId="77777777" w:rsidR="00F76113" w:rsidRDefault="00F76113" w:rsidP="00F76113">
      <w:r>
        <w:t>fit2 &lt;- eBayes(fit2, 0.01)</w:t>
      </w:r>
    </w:p>
    <w:p w14:paraId="767F8839" w14:textId="77777777" w:rsidR="00F76113" w:rsidRDefault="00F76113" w:rsidP="00F76113">
      <w:r>
        <w:t>tT &lt;- topTable(fit2, adjust="fdr", sort.by="B", number=250)</w:t>
      </w:r>
    </w:p>
    <w:p w14:paraId="1599F2D6" w14:textId="77777777" w:rsidR="00F76113" w:rsidRDefault="00F76113" w:rsidP="00F76113"/>
    <w:p w14:paraId="4E05C698" w14:textId="77777777" w:rsidR="00F76113" w:rsidRDefault="00F76113" w:rsidP="00F76113">
      <w:r>
        <w:t>tT &lt;- subset(tT, select=c("ID","adj.P.Val","P.Value","t","B","logFC","Gene.symbol","Gene.title"))</w:t>
      </w:r>
    </w:p>
    <w:p w14:paraId="4EA0A0AA" w14:textId="77777777" w:rsidR="00F76113" w:rsidRDefault="00F76113" w:rsidP="00F76113">
      <w:r>
        <w:t>write.table(tT, file=stdout(), row.names=F, sep="\t")</w:t>
      </w:r>
    </w:p>
    <w:p w14:paraId="034085BC" w14:textId="77777777" w:rsidR="00F76113" w:rsidRDefault="00F76113" w:rsidP="00F76113"/>
    <w:p w14:paraId="5D5726F5" w14:textId="77777777" w:rsidR="00F76113" w:rsidRDefault="00F76113" w:rsidP="00F76113">
      <w:r>
        <w:t># Visualize and quality control test results.</w:t>
      </w:r>
    </w:p>
    <w:p w14:paraId="737E5E8B" w14:textId="77777777" w:rsidR="00F76113" w:rsidRDefault="00F76113" w:rsidP="00F76113">
      <w:r>
        <w:t># Build histogram of P-values for all genes. Normal test</w:t>
      </w:r>
    </w:p>
    <w:p w14:paraId="51FDEDA9" w14:textId="77777777" w:rsidR="00F76113" w:rsidRDefault="00F76113" w:rsidP="00F76113">
      <w:r>
        <w:t># assumption is that most genes are not differentially expressed.</w:t>
      </w:r>
    </w:p>
    <w:p w14:paraId="15934D48" w14:textId="77777777" w:rsidR="00F76113" w:rsidRDefault="00F76113" w:rsidP="00F76113">
      <w:r>
        <w:t>tT2 &lt;- topTable(fit2, adjust="fdr", sort.by="B", number=Inf)</w:t>
      </w:r>
    </w:p>
    <w:p w14:paraId="4F087150" w14:textId="77777777" w:rsidR="00F76113" w:rsidRDefault="00F76113" w:rsidP="00F76113">
      <w:r>
        <w:t>hist(tT2$adj.P.Val, col = "grey", border = "white", xlab = "P-adj",</w:t>
      </w:r>
    </w:p>
    <w:p w14:paraId="11EFDFB5" w14:textId="77777777" w:rsidR="00F76113" w:rsidRDefault="00F76113" w:rsidP="00F76113">
      <w:r>
        <w:t xml:space="preserve">     ylab = "Number of genes", main = "P-adj value distribution")</w:t>
      </w:r>
    </w:p>
    <w:p w14:paraId="3A65EDD5" w14:textId="77777777" w:rsidR="00F76113" w:rsidRDefault="00F76113" w:rsidP="00F76113"/>
    <w:p w14:paraId="7361DE5D" w14:textId="77777777" w:rsidR="00F76113" w:rsidRDefault="00F76113" w:rsidP="00F76113">
      <w:r>
        <w:t># summarize test results as "up", "down" or "not expressed"</w:t>
      </w:r>
    </w:p>
    <w:p w14:paraId="0C9C9BC3" w14:textId="77777777" w:rsidR="00F76113" w:rsidRDefault="00F76113" w:rsidP="00F76113">
      <w:r>
        <w:lastRenderedPageBreak/>
        <w:t>dT &lt;- decideTests(fit2, adjust.method="fdr", p.value=0.05)</w:t>
      </w:r>
    </w:p>
    <w:p w14:paraId="6F10329F" w14:textId="77777777" w:rsidR="00F76113" w:rsidRDefault="00F76113" w:rsidP="00F76113"/>
    <w:p w14:paraId="5B72F319" w14:textId="77777777" w:rsidR="00F76113" w:rsidRDefault="00F76113" w:rsidP="00F76113">
      <w:r>
        <w:t># Venn diagram of results</w:t>
      </w:r>
    </w:p>
    <w:p w14:paraId="63E4F14D" w14:textId="77777777" w:rsidR="00F76113" w:rsidRDefault="00F76113" w:rsidP="00F76113">
      <w:r>
        <w:t>vennDiagram(dT, circle.col=palette())</w:t>
      </w:r>
    </w:p>
    <w:p w14:paraId="610A1467" w14:textId="77777777" w:rsidR="00F76113" w:rsidRDefault="00F76113" w:rsidP="00F76113"/>
    <w:p w14:paraId="5ABD8FCE" w14:textId="77777777" w:rsidR="00F76113" w:rsidRDefault="00F76113" w:rsidP="00F76113">
      <w:r>
        <w:t># create Q-Q plot for t-statistic</w:t>
      </w:r>
    </w:p>
    <w:p w14:paraId="3542AA41" w14:textId="77777777" w:rsidR="00F76113" w:rsidRDefault="00F76113" w:rsidP="00F76113">
      <w:r>
        <w:t>t.good &lt;- which(!is.na(fit2$F)) # filter out bad probes</w:t>
      </w:r>
    </w:p>
    <w:p w14:paraId="598A3FFA" w14:textId="77777777" w:rsidR="00F76113" w:rsidRDefault="00F76113" w:rsidP="00F76113">
      <w:r>
        <w:t>qqt(fit2$t[t.good], fit2$df.total[t.good], main="Moderated t statistic")</w:t>
      </w:r>
    </w:p>
    <w:p w14:paraId="27C534C9" w14:textId="77777777" w:rsidR="00F76113" w:rsidRDefault="00F76113" w:rsidP="00F76113"/>
    <w:p w14:paraId="5386CA20" w14:textId="77777777" w:rsidR="00F76113" w:rsidRDefault="00F76113" w:rsidP="00F76113">
      <w:r>
        <w:t># volcano plot (log P-value vs log fold change)</w:t>
      </w:r>
    </w:p>
    <w:p w14:paraId="750515EC" w14:textId="77777777" w:rsidR="00F76113" w:rsidRDefault="00F76113" w:rsidP="00F76113">
      <w:r>
        <w:t>colnames(fit2) # list contrast names</w:t>
      </w:r>
    </w:p>
    <w:p w14:paraId="5F26F8F1" w14:textId="77777777" w:rsidR="00F76113" w:rsidRDefault="00F76113" w:rsidP="00F76113">
      <w:r>
        <w:t>ct &lt;- 1        # choose contrast of interest</w:t>
      </w:r>
    </w:p>
    <w:p w14:paraId="75291947" w14:textId="77777777" w:rsidR="00F76113" w:rsidRDefault="00F76113" w:rsidP="00F76113">
      <w:r>
        <w:t>volcanoplot(fit2, coef=ct, main=colnames(fit2)[ct], pch=20,</w:t>
      </w:r>
    </w:p>
    <w:p w14:paraId="44BBAFEE" w14:textId="77777777" w:rsidR="00F76113" w:rsidRDefault="00F76113" w:rsidP="00F76113">
      <w:r>
        <w:t xml:space="preserve">            highlight=length(which(dT[,ct]!=0)), names=rep('+', nrow(fit2)))</w:t>
      </w:r>
    </w:p>
    <w:p w14:paraId="6F59101B" w14:textId="77777777" w:rsidR="00F76113" w:rsidRDefault="00F76113" w:rsidP="00F76113"/>
    <w:p w14:paraId="46CBC30F" w14:textId="77777777" w:rsidR="00F76113" w:rsidRDefault="00F76113" w:rsidP="00F76113">
      <w:r>
        <w:t># MD plot (log fold change vs mean log expression)</w:t>
      </w:r>
    </w:p>
    <w:p w14:paraId="1206FBFB" w14:textId="77777777" w:rsidR="00F76113" w:rsidRDefault="00F76113" w:rsidP="00F76113">
      <w:r>
        <w:t># highlight statistically significant (p-adj &lt; 0.05) probes</w:t>
      </w:r>
    </w:p>
    <w:p w14:paraId="30FD8462" w14:textId="77777777" w:rsidR="00F76113" w:rsidRDefault="00F76113" w:rsidP="00F76113">
      <w:r>
        <w:t>plotMD(fit2, column=ct, status=dT[,ct], legend=F, pch=20, cex=1)</w:t>
      </w:r>
    </w:p>
    <w:p w14:paraId="08CC5FEC" w14:textId="77777777" w:rsidR="00F76113" w:rsidRDefault="00F76113" w:rsidP="00F76113">
      <w:r>
        <w:t>abline(h=0)</w:t>
      </w:r>
    </w:p>
    <w:p w14:paraId="23889CAE" w14:textId="77777777" w:rsidR="00F76113" w:rsidRDefault="00F76113" w:rsidP="00F76113"/>
    <w:p w14:paraId="4AEF7EAD" w14:textId="77777777" w:rsidR="00F76113" w:rsidRDefault="00F76113" w:rsidP="00F76113">
      <w:r>
        <w:t>################################################################</w:t>
      </w:r>
    </w:p>
    <w:p w14:paraId="60DB86EA" w14:textId="77777777" w:rsidR="00F76113" w:rsidRDefault="00F76113" w:rsidP="00F76113">
      <w:r>
        <w:t># General expression data analysis</w:t>
      </w:r>
    </w:p>
    <w:p w14:paraId="60D3B791" w14:textId="77777777" w:rsidR="00F76113" w:rsidRDefault="00F76113" w:rsidP="00F76113">
      <w:r>
        <w:t>ex &lt;- exprs(gset)</w:t>
      </w:r>
    </w:p>
    <w:p w14:paraId="3536197B" w14:textId="77777777" w:rsidR="00F76113" w:rsidRDefault="00F76113" w:rsidP="00F76113"/>
    <w:p w14:paraId="777C5B6C" w14:textId="77777777" w:rsidR="00F76113" w:rsidRDefault="00F76113" w:rsidP="00F76113">
      <w:r>
        <w:t># box-and-whisker plot</w:t>
      </w:r>
    </w:p>
    <w:p w14:paraId="78CC32F8" w14:textId="77777777" w:rsidR="00F76113" w:rsidRDefault="00F76113" w:rsidP="00F76113">
      <w:r>
        <w:t>ord &lt;- order(gs)  # order samples by group</w:t>
      </w:r>
    </w:p>
    <w:p w14:paraId="4CCC544C" w14:textId="77777777" w:rsidR="00F76113" w:rsidRDefault="00F76113" w:rsidP="00F76113">
      <w:r>
        <w:t>palette(c("#1B9E77", "#7570B3", "#E7298A", "#E6AB02", "#D95F02",</w:t>
      </w:r>
    </w:p>
    <w:p w14:paraId="55CAB95B" w14:textId="77777777" w:rsidR="00F76113" w:rsidRDefault="00F76113" w:rsidP="00F76113">
      <w:r>
        <w:t xml:space="preserve">          "#66A61E", "#A6761D", "#B32424", "#B324B3", "#666666"))</w:t>
      </w:r>
    </w:p>
    <w:p w14:paraId="5D35B86A" w14:textId="77777777" w:rsidR="00F76113" w:rsidRDefault="00F76113" w:rsidP="00F76113">
      <w:r>
        <w:t>par(mar=c(7,4,2,1))</w:t>
      </w:r>
    </w:p>
    <w:p w14:paraId="70F0AAF9" w14:textId="77777777" w:rsidR="00F76113" w:rsidRDefault="00F76113" w:rsidP="00F76113">
      <w:r>
        <w:t>title &lt;- paste ("GSE17901", "/", annotation(gset), sep ="")</w:t>
      </w:r>
    </w:p>
    <w:p w14:paraId="5BDC04F2" w14:textId="77777777" w:rsidR="00F76113" w:rsidRDefault="00F76113" w:rsidP="00F76113">
      <w:r>
        <w:t>boxplot(ex[,ord], boxwex=0.6, notch=T, main=title, outline=FALSE, las=2, col=gs[ord])</w:t>
      </w:r>
    </w:p>
    <w:p w14:paraId="22B6A6BC" w14:textId="77777777" w:rsidR="00F76113" w:rsidRDefault="00F76113" w:rsidP="00F76113">
      <w:r>
        <w:t>legend("topleft", groups, fill=palette(), bty="n")</w:t>
      </w:r>
    </w:p>
    <w:p w14:paraId="54274693" w14:textId="77777777" w:rsidR="00F76113" w:rsidRDefault="00F76113" w:rsidP="00F76113"/>
    <w:p w14:paraId="01CB4BCC" w14:textId="77777777" w:rsidR="00F76113" w:rsidRDefault="00F76113" w:rsidP="00F76113">
      <w:r>
        <w:t># expression value distribution</w:t>
      </w:r>
    </w:p>
    <w:p w14:paraId="6F279524" w14:textId="77777777" w:rsidR="00F76113" w:rsidRDefault="00F76113" w:rsidP="00F76113">
      <w:r>
        <w:t>par(mar=c(4,4,2,1))</w:t>
      </w:r>
    </w:p>
    <w:p w14:paraId="5C918395" w14:textId="77777777" w:rsidR="00F76113" w:rsidRDefault="00F76113" w:rsidP="00F76113">
      <w:r>
        <w:t>title &lt;- paste ("GSE17901", "/", annotation(gset), " value distribution", sep ="")</w:t>
      </w:r>
    </w:p>
    <w:p w14:paraId="5571E57C" w14:textId="77777777" w:rsidR="00F76113" w:rsidRDefault="00F76113" w:rsidP="00F76113">
      <w:r>
        <w:t>plotDensities(ex, group=gs, main=title, legend ="topright")</w:t>
      </w:r>
    </w:p>
    <w:p w14:paraId="0D7DB7A4" w14:textId="77777777" w:rsidR="00F76113" w:rsidRDefault="00F76113" w:rsidP="00F76113"/>
    <w:p w14:paraId="2AFAD024" w14:textId="77777777" w:rsidR="00F76113" w:rsidRDefault="00F76113" w:rsidP="00F76113">
      <w:r>
        <w:t># UMAP plot (dimensionality reduction)</w:t>
      </w:r>
    </w:p>
    <w:p w14:paraId="730FCC71" w14:textId="77777777" w:rsidR="00F76113" w:rsidRDefault="00F76113" w:rsidP="00F76113">
      <w:r>
        <w:t>ex &lt;- na.omit(ex) # eliminate rows with NAs</w:t>
      </w:r>
    </w:p>
    <w:p w14:paraId="40230350" w14:textId="77777777" w:rsidR="00F76113" w:rsidRDefault="00F76113" w:rsidP="00F76113">
      <w:r>
        <w:t>ex &lt;- ex[!duplicated(ex), ]  # remove duplicates</w:t>
      </w:r>
    </w:p>
    <w:p w14:paraId="1A42DC12" w14:textId="77777777" w:rsidR="00F76113" w:rsidRDefault="00F76113" w:rsidP="00F76113">
      <w:r>
        <w:t>ump &lt;- umap(t(ex), n_neighbors = 3, random_state = 123)</w:t>
      </w:r>
    </w:p>
    <w:p w14:paraId="1201675F" w14:textId="77777777" w:rsidR="00F76113" w:rsidRDefault="00F76113" w:rsidP="00F76113">
      <w:r>
        <w:t>par(mar=c(3,3,2,6), xpd=TRUE)</w:t>
      </w:r>
    </w:p>
    <w:p w14:paraId="5AE77044" w14:textId="77777777" w:rsidR="00F76113" w:rsidRDefault="00F76113" w:rsidP="00F76113">
      <w:r>
        <w:t>plot(ump$layout, main="UMAP plot, nbrs=3", xlab="", ylab="", col=gs, pch=20, cex=1.5)</w:t>
      </w:r>
    </w:p>
    <w:p w14:paraId="7BCAC8DA" w14:textId="77777777" w:rsidR="00F76113" w:rsidRDefault="00F76113" w:rsidP="00F76113">
      <w:r>
        <w:lastRenderedPageBreak/>
        <w:t>legend("topright", inset=c(-0.15,0), legend=levels(gs), pch=20,</w:t>
      </w:r>
    </w:p>
    <w:p w14:paraId="2D883F78" w14:textId="77777777" w:rsidR="00F76113" w:rsidRDefault="00F76113" w:rsidP="00F76113">
      <w:r>
        <w:t xml:space="preserve">       col=1:nlevels(gs), title="Group", pt.cex=1.5)</w:t>
      </w:r>
    </w:p>
    <w:p w14:paraId="5EF7A433" w14:textId="77777777" w:rsidR="00F76113" w:rsidRDefault="00F76113" w:rsidP="00F76113">
      <w:r>
        <w:t>library("maptools")  # point labels without overlaps</w:t>
      </w:r>
    </w:p>
    <w:p w14:paraId="5D632EEA" w14:textId="77777777" w:rsidR="00F76113" w:rsidRDefault="00F76113" w:rsidP="00F76113">
      <w:r>
        <w:t>pointLabel(ump$layout, labels = rownames(ump$layout), method="SANN", cex=0.6)</w:t>
      </w:r>
    </w:p>
    <w:p w14:paraId="410BA08C" w14:textId="77777777" w:rsidR="00F76113" w:rsidRDefault="00F76113" w:rsidP="00F76113"/>
    <w:p w14:paraId="761AF705" w14:textId="77777777" w:rsidR="00F76113" w:rsidRDefault="00F76113" w:rsidP="00F76113">
      <w:r>
        <w:t># mean-variance trend, helps to see if precision weights are needed</w:t>
      </w:r>
    </w:p>
    <w:p w14:paraId="45AE74E9" w14:textId="038364B2" w:rsidR="004C34AD" w:rsidRDefault="00F76113" w:rsidP="00F76113">
      <w:r>
        <w:t>plotSA(fit2, main="Mean variance trend, GSE17901")</w:t>
      </w:r>
    </w:p>
    <w:sectPr w:rsidR="004C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DA89" w14:textId="77777777" w:rsidR="00683F75" w:rsidRDefault="00683F75" w:rsidP="00F76113">
      <w:r>
        <w:separator/>
      </w:r>
    </w:p>
  </w:endnote>
  <w:endnote w:type="continuationSeparator" w:id="0">
    <w:p w14:paraId="4E75D568" w14:textId="77777777" w:rsidR="00683F75" w:rsidRDefault="00683F75" w:rsidP="00F7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44E3" w14:textId="77777777" w:rsidR="00683F75" w:rsidRDefault="00683F75" w:rsidP="00F76113">
      <w:r>
        <w:separator/>
      </w:r>
    </w:p>
  </w:footnote>
  <w:footnote w:type="continuationSeparator" w:id="0">
    <w:p w14:paraId="7AD43E3D" w14:textId="77777777" w:rsidR="00683F75" w:rsidRDefault="00683F75" w:rsidP="00F7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wsDQ3sjA3MjWzMDFX0lEKTi0uzszPAykwrAUA3tP2/iwAAAA="/>
  </w:docVars>
  <w:rsids>
    <w:rsidRoot w:val="00C71F62"/>
    <w:rsid w:val="004C34AD"/>
    <w:rsid w:val="00683F75"/>
    <w:rsid w:val="00C71F62"/>
    <w:rsid w:val="00DC2282"/>
    <w:rsid w:val="00F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2767"/>
  <w15:chartTrackingRefBased/>
  <w15:docId w15:val="{5DB373DD-85E9-42C0-8588-7784DC14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1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4241</Words>
  <Characters>24178</Characters>
  <Application>Microsoft Office Word</Application>
  <DocSecurity>0</DocSecurity>
  <Lines>201</Lines>
  <Paragraphs>56</Paragraphs>
  <ScaleCrop>false</ScaleCrop>
  <Company/>
  <LinksUpToDate>false</LinksUpToDate>
  <CharactersWithSpaces>28363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 碧云</dc:creator>
  <cp:keywords/>
  <dc:description/>
  <cp:lastModifiedBy>滕 碧云</cp:lastModifiedBy>
  <cp:revision>2</cp:revision>
  <dcterms:created xsi:type="dcterms:W3CDTF">2022-06-07T15:35:00Z</dcterms:created>
  <dcterms:modified xsi:type="dcterms:W3CDTF">2022-06-07T15:35:00Z</dcterms:modified>
</cp:coreProperties>
</file>