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AA1E" w14:textId="77777777" w:rsidR="00211F79" w:rsidRDefault="00211F79" w:rsidP="003C76FE">
      <w:pPr>
        <w:tabs>
          <w:tab w:val="left" w:pos="2940"/>
        </w:tabs>
        <w:spacing w:after="0" w:line="240" w:lineRule="auto"/>
        <w:rPr>
          <w:rFonts w:ascii="Times New Roman" w:hAnsi="Times New Roman" w:cs="Times New Roman"/>
          <w:b/>
          <w:bCs/>
          <w:sz w:val="24"/>
          <w:szCs w:val="24"/>
        </w:rPr>
      </w:pPr>
    </w:p>
    <w:p w14:paraId="2890D36F" w14:textId="57590F1C" w:rsidR="00211F79" w:rsidRPr="00105F4F" w:rsidRDefault="00105F4F" w:rsidP="003C76FE">
      <w:pPr>
        <w:tabs>
          <w:tab w:val="left" w:pos="29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Methodological Appendix</w:t>
      </w:r>
    </w:p>
    <w:p w14:paraId="3B616391" w14:textId="77777777" w:rsidR="00A92792" w:rsidRDefault="00A92792" w:rsidP="00105F4F">
      <w:pPr>
        <w:spacing w:after="0" w:line="360" w:lineRule="auto"/>
        <w:contextualSpacing/>
        <w:jc w:val="both"/>
        <w:rPr>
          <w:rFonts w:ascii="Times New Roman" w:hAnsi="Times New Roman" w:cs="Times New Roman"/>
          <w:bCs/>
          <w:sz w:val="24"/>
          <w:szCs w:val="24"/>
          <w:u w:val="single"/>
        </w:rPr>
      </w:pPr>
    </w:p>
    <w:p w14:paraId="08562D62" w14:textId="2ACB3FF1" w:rsidR="006041FF" w:rsidRPr="00F8628D" w:rsidRDefault="00A92792" w:rsidP="006041FF">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u w:val="single"/>
        </w:rPr>
        <w:t>B</w:t>
      </w:r>
      <w:r w:rsidRPr="00F8628D">
        <w:rPr>
          <w:rFonts w:ascii="Times New Roman" w:hAnsi="Times New Roman" w:cs="Times New Roman"/>
          <w:bCs/>
          <w:sz w:val="24"/>
          <w:szCs w:val="24"/>
        </w:rPr>
        <w:t xml:space="preserve">etween 2017 and 2018 two of the authors conducted interviews with political actors in Brazil. One interviewer is a native </w:t>
      </w:r>
      <w:r w:rsidR="00DD2A48" w:rsidRPr="00F8628D">
        <w:rPr>
          <w:rFonts w:ascii="Times New Roman" w:hAnsi="Times New Roman" w:cs="Times New Roman"/>
          <w:bCs/>
          <w:sz w:val="24"/>
          <w:szCs w:val="24"/>
        </w:rPr>
        <w:t xml:space="preserve">Portuguese </w:t>
      </w:r>
      <w:r w:rsidR="006041FF" w:rsidRPr="00F8628D">
        <w:rPr>
          <w:rFonts w:ascii="Times New Roman" w:hAnsi="Times New Roman" w:cs="Times New Roman"/>
          <w:bCs/>
          <w:sz w:val="24"/>
          <w:szCs w:val="24"/>
        </w:rPr>
        <w:t>speaker,</w:t>
      </w:r>
      <w:r w:rsidRPr="00F8628D">
        <w:rPr>
          <w:rFonts w:ascii="Times New Roman" w:hAnsi="Times New Roman" w:cs="Times New Roman"/>
          <w:bCs/>
          <w:sz w:val="24"/>
          <w:szCs w:val="24"/>
        </w:rPr>
        <w:t xml:space="preserve"> and the other interviewer used an interpreter to assist in the interview process. </w:t>
      </w:r>
      <w:r w:rsidR="006041FF" w:rsidRPr="00F8628D">
        <w:rPr>
          <w:rFonts w:ascii="Times New Roman" w:hAnsi="Times New Roman" w:cs="Times New Roman"/>
          <w:bCs/>
          <w:sz w:val="24"/>
          <w:szCs w:val="24"/>
        </w:rPr>
        <w:t xml:space="preserve">Interviews were conducted in five states: Bahia, Federal District, </w:t>
      </w:r>
      <w:proofErr w:type="spellStart"/>
      <w:r w:rsidR="006041FF" w:rsidRPr="00F8628D">
        <w:rPr>
          <w:rFonts w:ascii="Times New Roman" w:hAnsi="Times New Roman" w:cs="Times New Roman"/>
          <w:bCs/>
          <w:sz w:val="24"/>
          <w:szCs w:val="24"/>
        </w:rPr>
        <w:t>Goiás</w:t>
      </w:r>
      <w:proofErr w:type="spellEnd"/>
      <w:r w:rsidR="006041FF" w:rsidRPr="00F8628D">
        <w:rPr>
          <w:rFonts w:ascii="Times New Roman" w:hAnsi="Times New Roman" w:cs="Times New Roman"/>
          <w:bCs/>
          <w:sz w:val="24"/>
          <w:szCs w:val="24"/>
        </w:rPr>
        <w:t xml:space="preserve">, Rio de Janeiro, and São Paulo. The intent was to gather data beyond the federal government hub in the Federal District and provide </w:t>
      </w:r>
      <w:r w:rsidR="00DD2A48" w:rsidRPr="00F8628D">
        <w:rPr>
          <w:rFonts w:ascii="Times New Roman" w:hAnsi="Times New Roman" w:cs="Times New Roman"/>
          <w:bCs/>
          <w:sz w:val="24"/>
          <w:szCs w:val="24"/>
        </w:rPr>
        <w:t xml:space="preserve">a </w:t>
      </w:r>
      <w:r w:rsidR="006041FF" w:rsidRPr="00F8628D">
        <w:rPr>
          <w:rFonts w:ascii="Times New Roman" w:hAnsi="Times New Roman" w:cs="Times New Roman"/>
          <w:bCs/>
          <w:sz w:val="24"/>
          <w:szCs w:val="24"/>
        </w:rPr>
        <w:t xml:space="preserve">variety of </w:t>
      </w:r>
      <w:r w:rsidR="00DD2A48" w:rsidRPr="00F8628D">
        <w:rPr>
          <w:rFonts w:ascii="Times New Roman" w:hAnsi="Times New Roman" w:cs="Times New Roman"/>
          <w:bCs/>
          <w:sz w:val="24"/>
          <w:szCs w:val="24"/>
        </w:rPr>
        <w:t xml:space="preserve">profiles and their </w:t>
      </w:r>
      <w:r w:rsidR="006041FF" w:rsidRPr="00F8628D">
        <w:rPr>
          <w:rFonts w:ascii="Times New Roman" w:hAnsi="Times New Roman" w:cs="Times New Roman"/>
          <w:bCs/>
          <w:sz w:val="24"/>
          <w:szCs w:val="24"/>
        </w:rPr>
        <w:t xml:space="preserve">connections to the federal government </w:t>
      </w:r>
      <w:r w:rsidR="00DD2A48" w:rsidRPr="00F8628D">
        <w:rPr>
          <w:rFonts w:ascii="Times New Roman" w:hAnsi="Times New Roman" w:cs="Times New Roman"/>
          <w:bCs/>
          <w:sz w:val="24"/>
          <w:szCs w:val="24"/>
        </w:rPr>
        <w:t>as well as</w:t>
      </w:r>
      <w:r w:rsidR="006041FF" w:rsidRPr="00F8628D">
        <w:rPr>
          <w:rFonts w:ascii="Times New Roman" w:hAnsi="Times New Roman" w:cs="Times New Roman"/>
          <w:bCs/>
          <w:sz w:val="24"/>
          <w:szCs w:val="24"/>
        </w:rPr>
        <w:t xml:space="preserve"> involvement with the Rousseff administration.  </w:t>
      </w:r>
    </w:p>
    <w:p w14:paraId="64B334F2" w14:textId="77777777" w:rsidR="00DD2A48" w:rsidRPr="00F8628D" w:rsidRDefault="00DD2A48" w:rsidP="00A92792">
      <w:pPr>
        <w:spacing w:after="0" w:line="360" w:lineRule="auto"/>
        <w:contextualSpacing/>
        <w:jc w:val="both"/>
        <w:rPr>
          <w:rFonts w:ascii="Times New Roman" w:hAnsi="Times New Roman" w:cs="Times New Roman"/>
          <w:bCs/>
          <w:sz w:val="24"/>
          <w:szCs w:val="24"/>
        </w:rPr>
      </w:pPr>
    </w:p>
    <w:p w14:paraId="14B05DB5" w14:textId="5B3A3FEC" w:rsidR="00A92792" w:rsidRPr="00F8628D" w:rsidRDefault="00A92792" w:rsidP="00A92792">
      <w:pPr>
        <w:spacing w:after="0" w:line="360" w:lineRule="auto"/>
        <w:contextualSpacing/>
        <w:jc w:val="both"/>
        <w:rPr>
          <w:rFonts w:ascii="Times New Roman" w:hAnsi="Times New Roman" w:cs="Times New Roman"/>
          <w:bCs/>
          <w:sz w:val="24"/>
          <w:szCs w:val="24"/>
        </w:rPr>
      </w:pPr>
      <w:r w:rsidRPr="00F8628D">
        <w:rPr>
          <w:rFonts w:ascii="Times New Roman" w:hAnsi="Times New Roman" w:cs="Times New Roman"/>
          <w:bCs/>
          <w:sz w:val="24"/>
          <w:szCs w:val="24"/>
        </w:rPr>
        <w:t>The profile of interviewees varies greatly and includes candidates and elected politicians at all levels of government, activists and members of civil society organizations, cabinet members, bureaucrats inside government institutions (legislative, executive, and judiciary), journalists, and academics We chose respondents who would have deeper knowledge of the president’s time in office and could comment on some of the decisions made from the inner circle such as ministers, advisors, and academics. We also selected respondents who could directly comment on relationships with the legislature, including senators and deputies. Every attempt was made to go beyond analyzing fellow partisans to include opposition and coalition</w:t>
      </w:r>
      <w:r w:rsidR="006041FF" w:rsidRPr="00F8628D">
        <w:rPr>
          <w:rFonts w:ascii="Times New Roman" w:hAnsi="Times New Roman" w:cs="Times New Roman"/>
          <w:bCs/>
          <w:sz w:val="24"/>
          <w:szCs w:val="24"/>
        </w:rPr>
        <w:t xml:space="preserve"> </w:t>
      </w:r>
      <w:r w:rsidRPr="00F8628D">
        <w:rPr>
          <w:rFonts w:ascii="Times New Roman" w:hAnsi="Times New Roman" w:cs="Times New Roman"/>
          <w:bCs/>
          <w:sz w:val="24"/>
          <w:szCs w:val="24"/>
        </w:rPr>
        <w:t>parties. The ultimate sample, to be sure, is nonrepresentative of all the potential views and result from snowballing. Academics were selected to provide a more balanced understanding of the leader and political context. Representatives from think tanks were generally chosen because they could best comment on relationships between the president and various organizations, particularly ones focused on women</w:t>
      </w:r>
      <w:r w:rsidR="006041FF" w:rsidRPr="00F8628D">
        <w:rPr>
          <w:rFonts w:ascii="Times New Roman" w:hAnsi="Times New Roman" w:cs="Times New Roman"/>
          <w:bCs/>
          <w:sz w:val="24"/>
          <w:szCs w:val="24"/>
        </w:rPr>
        <w:t xml:space="preserve">. </w:t>
      </w:r>
    </w:p>
    <w:p w14:paraId="51911FCE" w14:textId="77777777" w:rsidR="00DD2A48" w:rsidRPr="00F8628D" w:rsidRDefault="00DD2A48" w:rsidP="006041FF">
      <w:pPr>
        <w:spacing w:after="0" w:line="360" w:lineRule="auto"/>
        <w:contextualSpacing/>
        <w:jc w:val="both"/>
        <w:rPr>
          <w:rFonts w:ascii="Times New Roman" w:hAnsi="Times New Roman" w:cs="Times New Roman"/>
          <w:bCs/>
          <w:sz w:val="24"/>
          <w:szCs w:val="24"/>
        </w:rPr>
      </w:pPr>
    </w:p>
    <w:p w14:paraId="2167632C" w14:textId="6D4C88E6" w:rsidR="006041FF" w:rsidRPr="00F8628D" w:rsidRDefault="006041FF" w:rsidP="006041FF">
      <w:pPr>
        <w:spacing w:after="0" w:line="360" w:lineRule="auto"/>
        <w:contextualSpacing/>
        <w:jc w:val="both"/>
        <w:rPr>
          <w:rFonts w:ascii="Times New Roman" w:hAnsi="Times New Roman" w:cs="Times New Roman"/>
          <w:bCs/>
          <w:sz w:val="24"/>
          <w:szCs w:val="24"/>
        </w:rPr>
      </w:pPr>
      <w:r w:rsidRPr="00F8628D">
        <w:rPr>
          <w:rFonts w:ascii="Times New Roman" w:hAnsi="Times New Roman" w:cs="Times New Roman"/>
          <w:bCs/>
          <w:sz w:val="24"/>
          <w:szCs w:val="24"/>
        </w:rPr>
        <w:t xml:space="preserve">All our interviews were </w:t>
      </w:r>
      <w:proofErr w:type="spellStart"/>
      <w:r w:rsidRPr="00F8628D">
        <w:rPr>
          <w:rFonts w:ascii="Times New Roman" w:hAnsi="Times New Roman" w:cs="Times New Roman"/>
          <w:bCs/>
          <w:sz w:val="24"/>
          <w:szCs w:val="24"/>
        </w:rPr>
        <w:t>semistructured</w:t>
      </w:r>
      <w:proofErr w:type="spellEnd"/>
      <w:r w:rsidRPr="00F8628D">
        <w:rPr>
          <w:rFonts w:ascii="Times New Roman" w:hAnsi="Times New Roman" w:cs="Times New Roman"/>
          <w:bCs/>
          <w:sz w:val="24"/>
          <w:szCs w:val="24"/>
        </w:rPr>
        <w:t xml:space="preserve"> with open-ended questions that allowed for flexibility when interacting with each respondent. Email interviews included a list of open-ended questions sent to specific respondents. </w:t>
      </w:r>
    </w:p>
    <w:p w14:paraId="2C2CBF51" w14:textId="77777777" w:rsidR="00DD2A48" w:rsidRDefault="00DD2A48" w:rsidP="006041FF">
      <w:pPr>
        <w:spacing w:after="0" w:line="360" w:lineRule="auto"/>
        <w:contextualSpacing/>
        <w:jc w:val="both"/>
        <w:rPr>
          <w:rFonts w:ascii="Times New Roman" w:hAnsi="Times New Roman" w:cs="Times New Roman"/>
          <w:bCs/>
          <w:sz w:val="24"/>
          <w:szCs w:val="24"/>
          <w:u w:val="single"/>
        </w:rPr>
      </w:pPr>
    </w:p>
    <w:p w14:paraId="05CE9B67" w14:textId="5D59B142" w:rsidR="00A15B74" w:rsidRPr="00A15B74" w:rsidRDefault="00A15B74" w:rsidP="00105F4F">
      <w:pPr>
        <w:spacing w:after="0" w:line="360" w:lineRule="auto"/>
        <w:contextualSpacing/>
        <w:jc w:val="both"/>
        <w:rPr>
          <w:rFonts w:ascii="Times New Roman" w:hAnsi="Times New Roman" w:cs="Times New Roman"/>
          <w:bCs/>
          <w:sz w:val="24"/>
          <w:szCs w:val="24"/>
          <w:u w:val="single"/>
        </w:rPr>
      </w:pPr>
      <w:r w:rsidRPr="00A15B74">
        <w:rPr>
          <w:rFonts w:ascii="Times New Roman" w:hAnsi="Times New Roman" w:cs="Times New Roman"/>
          <w:bCs/>
          <w:sz w:val="24"/>
          <w:szCs w:val="24"/>
          <w:u w:val="single"/>
        </w:rPr>
        <w:t>Questions</w:t>
      </w:r>
    </w:p>
    <w:p w14:paraId="622C6E25" w14:textId="4C03986F"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Below we provide the questions we developed for the interviews conducted. We did not ask all question</w:t>
      </w:r>
      <w:r w:rsidR="00A50442">
        <w:rPr>
          <w:rFonts w:ascii="Times New Roman" w:hAnsi="Times New Roman" w:cs="Times New Roman"/>
          <w:sz w:val="24"/>
          <w:szCs w:val="24"/>
        </w:rPr>
        <w:t>s</w:t>
      </w:r>
      <w:r w:rsidRPr="00A15B74">
        <w:rPr>
          <w:rFonts w:ascii="Times New Roman" w:hAnsi="Times New Roman" w:cs="Times New Roman"/>
          <w:sz w:val="24"/>
          <w:szCs w:val="24"/>
        </w:rPr>
        <w:t xml:space="preserve"> to every respondent but used the questions as guides in each interview. Because </w:t>
      </w:r>
      <w:r w:rsidRPr="00A15B74">
        <w:rPr>
          <w:rFonts w:ascii="Times New Roman" w:hAnsi="Times New Roman" w:cs="Times New Roman"/>
          <w:sz w:val="24"/>
          <w:szCs w:val="24"/>
        </w:rPr>
        <w:lastRenderedPageBreak/>
        <w:t>respondents came from various backgrounds, some questions were not pertinent to certain interviews. Some interviews were interpreted</w:t>
      </w:r>
      <w:r w:rsidR="00A50442">
        <w:rPr>
          <w:rFonts w:ascii="Times New Roman" w:hAnsi="Times New Roman" w:cs="Times New Roman"/>
          <w:sz w:val="24"/>
          <w:szCs w:val="24"/>
        </w:rPr>
        <w:t>.</w:t>
      </w:r>
    </w:p>
    <w:p w14:paraId="5D8A7654"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u w:val="single"/>
        </w:rPr>
        <w:t>English:</w:t>
      </w:r>
      <w:r w:rsidRPr="00A15B74">
        <w:rPr>
          <w:rFonts w:ascii="Times New Roman" w:hAnsi="Times New Roman" w:cs="Times New Roman"/>
          <w:sz w:val="24"/>
          <w:szCs w:val="24"/>
        </w:rPr>
        <w:t xml:space="preserve"> </w:t>
      </w:r>
    </w:p>
    <w:p w14:paraId="23EA5C25"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1.Do you think the factor of being a woman was used in the 2010 campaign? And in the 2014 campaign?</w:t>
      </w:r>
    </w:p>
    <w:p w14:paraId="70DDB2EF"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2. Do you think gender was used in any way in the 2010 campaign? And in the 2014 campaign?</w:t>
      </w:r>
    </w:p>
    <w:p w14:paraId="04265D36"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3. What were the biggest differences between the 2010 and 2014 campaigns?</w:t>
      </w:r>
    </w:p>
    <w:p w14:paraId="4ED280C3"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4.What were the differences regarding the use of gender between the 2010 and 2014 campaigns?</w:t>
      </w:r>
    </w:p>
    <w:p w14:paraId="7CA28FC1"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5. What sectors of the population do you think were against impeachment? Which sectors were in favor of impeachment?</w:t>
      </w:r>
    </w:p>
    <w:p w14:paraId="0371D3EE"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6. Since the impeachment in August 2016, do you think sectors of the population have changed their minds about the impeachment?</w:t>
      </w:r>
    </w:p>
    <w:p w14:paraId="40DC0BD5"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7. In your opinion, was it a legal impeachment or was it a coup? Please elaborate.</w:t>
      </w:r>
    </w:p>
    <w:p w14:paraId="54BEB0F6"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8. Dilma Rousseff said in an interview to the New York Times that there was a misogynist factor in her impeachment. Do you agree or disagree with this statement?</w:t>
      </w:r>
    </w:p>
    <w:p w14:paraId="3297AB41"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9.What is the legacy of the Dilma government for Brazilian women?</w:t>
      </w:r>
    </w:p>
    <w:p w14:paraId="7F91A6F0"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10. What is the legacy of the Dilma government for women involved in politics?</w:t>
      </w:r>
    </w:p>
    <w:p w14:paraId="11BE4C96"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 xml:space="preserve">11. Do you use (or did you use) the word </w:t>
      </w:r>
      <w:proofErr w:type="spellStart"/>
      <w:r w:rsidRPr="00A15B74">
        <w:rPr>
          <w:rFonts w:ascii="Times New Roman" w:hAnsi="Times New Roman" w:cs="Times New Roman"/>
          <w:i/>
          <w:sz w:val="24"/>
          <w:szCs w:val="24"/>
        </w:rPr>
        <w:t>presidente</w:t>
      </w:r>
      <w:proofErr w:type="spellEnd"/>
      <w:r w:rsidRPr="00A15B74">
        <w:rPr>
          <w:rFonts w:ascii="Times New Roman" w:hAnsi="Times New Roman" w:cs="Times New Roman"/>
          <w:i/>
          <w:sz w:val="24"/>
          <w:szCs w:val="24"/>
        </w:rPr>
        <w:t>*</w:t>
      </w:r>
      <w:r w:rsidRPr="00A15B74">
        <w:rPr>
          <w:rFonts w:ascii="Times New Roman" w:hAnsi="Times New Roman" w:cs="Times New Roman"/>
          <w:sz w:val="24"/>
          <w:szCs w:val="24"/>
        </w:rPr>
        <w:t xml:space="preserve"> or </w:t>
      </w:r>
      <w:proofErr w:type="spellStart"/>
      <w:r w:rsidRPr="00A15B74">
        <w:rPr>
          <w:rFonts w:ascii="Times New Roman" w:hAnsi="Times New Roman" w:cs="Times New Roman"/>
          <w:i/>
          <w:sz w:val="24"/>
          <w:szCs w:val="24"/>
        </w:rPr>
        <w:t>presidenta</w:t>
      </w:r>
      <w:proofErr w:type="spellEnd"/>
      <w:r w:rsidRPr="00A15B74">
        <w:rPr>
          <w:rFonts w:ascii="Times New Roman" w:hAnsi="Times New Roman" w:cs="Times New Roman"/>
          <w:i/>
          <w:sz w:val="24"/>
          <w:szCs w:val="24"/>
        </w:rPr>
        <w:t xml:space="preserve">** </w:t>
      </w:r>
      <w:r w:rsidRPr="00A15B74">
        <w:rPr>
          <w:rFonts w:ascii="Times New Roman" w:hAnsi="Times New Roman" w:cs="Times New Roman"/>
          <w:sz w:val="24"/>
          <w:szCs w:val="24"/>
        </w:rPr>
        <w:t xml:space="preserve">when referring to Dilma Rousseff? Please elaborate. </w:t>
      </w:r>
    </w:p>
    <w:p w14:paraId="4C8CD2A9"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Note.: In Portuguese, the male* and female** version of the word president.</w:t>
      </w:r>
    </w:p>
    <w:p w14:paraId="517A71C3"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12. Thinking about the Dilma government, what did you think of her cabinet appointments?</w:t>
      </w:r>
    </w:p>
    <w:p w14:paraId="616B33E8"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13. Dilma has appointed more female ministers than any other president. What do you think of this attitude? Do you think this has strengthened, weakened, or had no effect on the governability of the Dilma government?</w:t>
      </w:r>
    </w:p>
    <w:p w14:paraId="68B344F6"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14. Temer: The Temer government has a very low number of female ministers. What is your opinion about this situation?</w:t>
      </w:r>
    </w:p>
    <w:p w14:paraId="406990F8"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15. In your view, how was the relationship between Dilma and the National Congress?</w:t>
      </w:r>
    </w:p>
    <w:p w14:paraId="2CEB60BF"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16. Do you think Dilma Rousseff has focused enough on women's issues? Please use specific examples to justify your response.</w:t>
      </w:r>
    </w:p>
    <w:p w14:paraId="5CEB5361"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17. What were some of the political victories that women had during the Dilma government? Which policies in her cabinet do you think have had a positive impact on Brazilian women?</w:t>
      </w:r>
    </w:p>
    <w:p w14:paraId="4AEAA1D4"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lastRenderedPageBreak/>
        <w:t xml:space="preserve">18. What were some of the political </w:t>
      </w:r>
      <w:proofErr w:type="gramStart"/>
      <w:r w:rsidRPr="00A15B74">
        <w:rPr>
          <w:rFonts w:ascii="Times New Roman" w:hAnsi="Times New Roman" w:cs="Times New Roman"/>
          <w:sz w:val="24"/>
          <w:szCs w:val="24"/>
        </w:rPr>
        <w:t>defeats</w:t>
      </w:r>
      <w:proofErr w:type="gramEnd"/>
      <w:r w:rsidRPr="00A15B74">
        <w:rPr>
          <w:rFonts w:ascii="Times New Roman" w:hAnsi="Times New Roman" w:cs="Times New Roman"/>
          <w:sz w:val="24"/>
          <w:szCs w:val="24"/>
        </w:rPr>
        <w:t xml:space="preserve"> women had during the Dilma government? Any specific factors in her ministry can be seen as a defeat for Brazilian women?</w:t>
      </w:r>
    </w:p>
    <w:p w14:paraId="264F29F1" w14:textId="77777777" w:rsidR="00A15B74" w:rsidRPr="00A15B74" w:rsidRDefault="00A15B74" w:rsidP="00A15B74">
      <w:pPr>
        <w:spacing w:after="0" w:line="360" w:lineRule="auto"/>
        <w:contextualSpacing/>
        <w:jc w:val="both"/>
        <w:rPr>
          <w:rFonts w:ascii="Times New Roman" w:hAnsi="Times New Roman" w:cs="Times New Roman"/>
          <w:sz w:val="24"/>
          <w:szCs w:val="24"/>
        </w:rPr>
      </w:pPr>
      <w:r w:rsidRPr="00A15B74">
        <w:rPr>
          <w:rFonts w:ascii="Times New Roman" w:hAnsi="Times New Roman" w:cs="Times New Roman"/>
          <w:sz w:val="24"/>
          <w:szCs w:val="24"/>
        </w:rPr>
        <w:t>19. Do you think Dilma had a specific policy for women in government? Do you think she wanted to leave a legacy for women in the government of the first woman president of Brazil?</w:t>
      </w:r>
    </w:p>
    <w:p w14:paraId="4608D9EB" w14:textId="77777777" w:rsidR="00A15B74" w:rsidRPr="00A15B74" w:rsidRDefault="00A15B74" w:rsidP="00A15B74">
      <w:pPr>
        <w:spacing w:after="0" w:line="360" w:lineRule="auto"/>
        <w:contextualSpacing/>
        <w:jc w:val="both"/>
        <w:rPr>
          <w:rFonts w:ascii="Times New Roman" w:hAnsi="Times New Roman" w:cs="Times New Roman"/>
          <w:sz w:val="24"/>
          <w:szCs w:val="24"/>
          <w:u w:val="single"/>
          <w:lang w:val="pt-BR"/>
        </w:rPr>
      </w:pPr>
      <w:proofErr w:type="spellStart"/>
      <w:r w:rsidRPr="00A15B74">
        <w:rPr>
          <w:rFonts w:ascii="Times New Roman" w:hAnsi="Times New Roman" w:cs="Times New Roman"/>
          <w:sz w:val="24"/>
          <w:szCs w:val="24"/>
          <w:u w:val="single"/>
          <w:lang w:val="pt-BR"/>
        </w:rPr>
        <w:t>Portuguese</w:t>
      </w:r>
      <w:proofErr w:type="spellEnd"/>
      <w:r w:rsidRPr="00A15B74">
        <w:rPr>
          <w:rFonts w:ascii="Times New Roman" w:hAnsi="Times New Roman" w:cs="Times New Roman"/>
          <w:sz w:val="24"/>
          <w:szCs w:val="24"/>
          <w:u w:val="single"/>
          <w:lang w:val="pt-BR"/>
        </w:rPr>
        <w:t>:</w:t>
      </w:r>
    </w:p>
    <w:p w14:paraId="5C9CDE44" w14:textId="77777777" w:rsidR="00A15B74" w:rsidRPr="00A15B74" w:rsidRDefault="00A15B74" w:rsidP="00A15B74">
      <w:pPr>
        <w:widowControl w:val="0"/>
        <w:numPr>
          <w:ilvl w:val="0"/>
          <w:numId w:val="25"/>
        </w:numPr>
        <w:wordWrap w:val="0"/>
        <w:autoSpaceDE w:val="0"/>
        <w:autoSpaceDN w:val="0"/>
        <w:spacing w:after="0" w:line="360" w:lineRule="auto"/>
        <w:contextualSpacing/>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Você acha que o fator de ser mulher foi usado na campanha de 2010? E na campanha de 2014?</w:t>
      </w:r>
    </w:p>
    <w:p w14:paraId="0907C500"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Você acha que gênero foi usado de alguma forma na campanha de 2010? E na campanha de 2014?</w:t>
      </w:r>
    </w:p>
    <w:p w14:paraId="0A1D52DE"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Quais foram as maiores diferenças entre as campanhas de 2010 e 2014?</w:t>
      </w:r>
    </w:p>
    <w:p w14:paraId="2200B52A"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Quais foram as diferenças em relação ao uso de gênero entre as campanhas de 2010 e 2014?</w:t>
      </w:r>
    </w:p>
    <w:p w14:paraId="1032CDAC"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Quais setores da população você acha foram contra o impeachment? Quais setores foram a favor do impeachment?</w:t>
      </w:r>
    </w:p>
    <w:p w14:paraId="080908EB"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Desde o impeachment em agosto do ano passado, você acha que setores da população mudaram de opinião sobre o impeachment? </w:t>
      </w:r>
    </w:p>
    <w:p w14:paraId="5DA7D325"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Na sua opinião, foi um impeachment legal ou foi um golpe? Favor elaborar.</w:t>
      </w:r>
    </w:p>
    <w:p w14:paraId="0A5C1FFD"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Dilma Rousseff disse em uma entrevista com o New York Times que teve um fator misógino no impeachment dela. Você concorda ou discorda com esta declaração? </w:t>
      </w:r>
    </w:p>
    <w:p w14:paraId="0B43F5D2"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Qual o legado do governo Dilma para as mulheres brasileiras?</w:t>
      </w:r>
    </w:p>
    <w:p w14:paraId="493A22A6"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Qual o legado do governo Dilma para as mulheres envolvidas na política?</w:t>
      </w:r>
    </w:p>
    <w:p w14:paraId="56501E55"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Você usa (ou usava) presidente ou presidenta ao se referir à Dilma Rousseff? Favor elaborar. </w:t>
      </w:r>
    </w:p>
    <w:p w14:paraId="5AA88F86" w14:textId="77777777" w:rsidR="00A15B74" w:rsidRPr="00A15B74" w:rsidRDefault="00A15B74" w:rsidP="00A15B74">
      <w:pPr>
        <w:widowControl w:val="0"/>
        <w:numPr>
          <w:ilvl w:val="0"/>
          <w:numId w:val="25"/>
        </w:numPr>
        <w:wordWrap w:val="0"/>
        <w:autoSpaceDE w:val="0"/>
        <w:autoSpaceDN w:val="0"/>
        <w:spacing w:after="0" w:line="360" w:lineRule="auto"/>
        <w:contextualSpacing/>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Pensando no governo Dilma, o que você achou das nomeações de </w:t>
      </w:r>
      <w:proofErr w:type="spellStart"/>
      <w:r w:rsidRPr="00A15B74">
        <w:rPr>
          <w:rFonts w:ascii="Times New Roman" w:hAnsi="Times New Roman" w:cs="Times New Roman"/>
          <w:sz w:val="24"/>
          <w:szCs w:val="24"/>
          <w:lang w:val="pt-BR"/>
        </w:rPr>
        <w:t>ministr@s</w:t>
      </w:r>
      <w:proofErr w:type="spellEnd"/>
      <w:r w:rsidRPr="00A15B74">
        <w:rPr>
          <w:rFonts w:ascii="Times New Roman" w:hAnsi="Times New Roman" w:cs="Times New Roman"/>
          <w:sz w:val="24"/>
          <w:szCs w:val="24"/>
          <w:lang w:val="pt-BR"/>
        </w:rPr>
        <w:t xml:space="preserve">? </w:t>
      </w:r>
    </w:p>
    <w:p w14:paraId="0F96F00F"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Dilma nomeou mais mulheres ministras do que qualquer outro presidente. O que você acha desta atitude? Você acha que isso fortaleceu, enfraqueceu, ou não teve efeito na governabilidade do governo Dilma?</w:t>
      </w:r>
    </w:p>
    <w:p w14:paraId="2C8423E7"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Temer: O governo Temer tem um </w:t>
      </w:r>
      <w:proofErr w:type="gramStart"/>
      <w:r w:rsidRPr="00A15B74">
        <w:rPr>
          <w:rFonts w:ascii="Times New Roman" w:hAnsi="Times New Roman" w:cs="Times New Roman"/>
          <w:sz w:val="24"/>
          <w:szCs w:val="24"/>
          <w:lang w:val="pt-BR"/>
        </w:rPr>
        <w:t>numero</w:t>
      </w:r>
      <w:proofErr w:type="gramEnd"/>
      <w:r w:rsidRPr="00A15B74">
        <w:rPr>
          <w:rFonts w:ascii="Times New Roman" w:hAnsi="Times New Roman" w:cs="Times New Roman"/>
          <w:sz w:val="24"/>
          <w:szCs w:val="24"/>
          <w:lang w:val="pt-BR"/>
        </w:rPr>
        <w:t xml:space="preserve"> bem baixo de mulheres ministras. Qual a sua opinião sobre essa situação?  </w:t>
      </w:r>
    </w:p>
    <w:p w14:paraId="64620E16"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Na sua visão, como era a relação entre Dilma e o Congresso Nacional?</w:t>
      </w:r>
    </w:p>
    <w:p w14:paraId="20C35289"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Você acha que Dilma Rousseff focou o suficiente em questões ligadas a mulher? Favor usa</w:t>
      </w:r>
      <w:r w:rsidRPr="00A15B74">
        <w:rPr>
          <w:rFonts w:ascii="Times New Roman" w:hAnsi="Times New Roman" w:cs="Times New Roman"/>
          <w:sz w:val="24"/>
          <w:szCs w:val="24"/>
          <w:lang w:val="pt-BR"/>
        </w:rPr>
        <w:lastRenderedPageBreak/>
        <w:t>r exemplos específicos que justifiquem sua resposta.</w:t>
      </w:r>
    </w:p>
    <w:p w14:paraId="004224DF"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Quais foram algumas das vitorias </w:t>
      </w:r>
      <w:proofErr w:type="gramStart"/>
      <w:r w:rsidRPr="00A15B74">
        <w:rPr>
          <w:rFonts w:ascii="Times New Roman" w:hAnsi="Times New Roman" w:cs="Times New Roman"/>
          <w:sz w:val="24"/>
          <w:szCs w:val="24"/>
          <w:lang w:val="pt-BR"/>
        </w:rPr>
        <w:t>politicas</w:t>
      </w:r>
      <w:proofErr w:type="gramEnd"/>
      <w:r w:rsidRPr="00A15B74">
        <w:rPr>
          <w:rFonts w:ascii="Times New Roman" w:hAnsi="Times New Roman" w:cs="Times New Roman"/>
          <w:sz w:val="24"/>
          <w:szCs w:val="24"/>
          <w:lang w:val="pt-BR"/>
        </w:rPr>
        <w:t xml:space="preserve"> que as mulheres tiveram durante o governo Dilma? Quais políticas no seu ministério você acha que tiveram um impacto positivo para as mulheres brasileiras?</w:t>
      </w:r>
    </w:p>
    <w:p w14:paraId="048D1CFD" w14:textId="77777777" w:rsidR="00A15B74" w:rsidRP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Quais foram algumas das derrotas </w:t>
      </w:r>
      <w:proofErr w:type="gramStart"/>
      <w:r w:rsidRPr="00A15B74">
        <w:rPr>
          <w:rFonts w:ascii="Times New Roman" w:hAnsi="Times New Roman" w:cs="Times New Roman"/>
          <w:sz w:val="24"/>
          <w:szCs w:val="24"/>
          <w:lang w:val="pt-BR"/>
        </w:rPr>
        <w:t>politicas</w:t>
      </w:r>
      <w:proofErr w:type="gramEnd"/>
      <w:r w:rsidRPr="00A15B74">
        <w:rPr>
          <w:rFonts w:ascii="Times New Roman" w:hAnsi="Times New Roman" w:cs="Times New Roman"/>
          <w:sz w:val="24"/>
          <w:szCs w:val="24"/>
          <w:lang w:val="pt-BR"/>
        </w:rPr>
        <w:t xml:space="preserve"> que as mulheres tiveram durante o governo Dilma? Algum fator </w:t>
      </w:r>
      <w:proofErr w:type="gramStart"/>
      <w:r w:rsidRPr="00A15B74">
        <w:rPr>
          <w:rFonts w:ascii="Times New Roman" w:hAnsi="Times New Roman" w:cs="Times New Roman"/>
          <w:sz w:val="24"/>
          <w:szCs w:val="24"/>
          <w:lang w:val="pt-BR"/>
        </w:rPr>
        <w:t>especifico</w:t>
      </w:r>
      <w:proofErr w:type="gramEnd"/>
      <w:r w:rsidRPr="00A15B74">
        <w:rPr>
          <w:rFonts w:ascii="Times New Roman" w:hAnsi="Times New Roman" w:cs="Times New Roman"/>
          <w:sz w:val="24"/>
          <w:szCs w:val="24"/>
          <w:lang w:val="pt-BR"/>
        </w:rPr>
        <w:t xml:space="preserve"> em seu ministério que pode ser visto como uma derrota para as mulheres brasileiras?</w:t>
      </w:r>
    </w:p>
    <w:p w14:paraId="349DBC33" w14:textId="7A210D86" w:rsidR="00A15B74" w:rsidRDefault="00A15B74" w:rsidP="00A15B74">
      <w:pPr>
        <w:widowControl w:val="0"/>
        <w:numPr>
          <w:ilvl w:val="0"/>
          <w:numId w:val="25"/>
        </w:numPr>
        <w:wordWrap w:val="0"/>
        <w:autoSpaceDE w:val="0"/>
        <w:autoSpaceDN w:val="0"/>
        <w:spacing w:after="0" w:line="360" w:lineRule="auto"/>
        <w:jc w:val="both"/>
        <w:rPr>
          <w:rFonts w:ascii="Times New Roman" w:hAnsi="Times New Roman" w:cs="Times New Roman"/>
          <w:sz w:val="24"/>
          <w:szCs w:val="24"/>
          <w:lang w:val="pt-BR"/>
        </w:rPr>
      </w:pPr>
      <w:r w:rsidRPr="00A15B74">
        <w:rPr>
          <w:rFonts w:ascii="Times New Roman" w:hAnsi="Times New Roman" w:cs="Times New Roman"/>
          <w:sz w:val="24"/>
          <w:szCs w:val="24"/>
          <w:lang w:val="pt-BR"/>
        </w:rPr>
        <w:t xml:space="preserve">Você acha que Dilma tinha uma </w:t>
      </w:r>
      <w:proofErr w:type="gramStart"/>
      <w:r w:rsidRPr="00A15B74">
        <w:rPr>
          <w:rFonts w:ascii="Times New Roman" w:hAnsi="Times New Roman" w:cs="Times New Roman"/>
          <w:sz w:val="24"/>
          <w:szCs w:val="24"/>
          <w:lang w:val="pt-BR"/>
        </w:rPr>
        <w:t>politica</w:t>
      </w:r>
      <w:proofErr w:type="gramEnd"/>
      <w:r w:rsidRPr="00A15B74">
        <w:rPr>
          <w:rFonts w:ascii="Times New Roman" w:hAnsi="Times New Roman" w:cs="Times New Roman"/>
          <w:sz w:val="24"/>
          <w:szCs w:val="24"/>
          <w:lang w:val="pt-BR"/>
        </w:rPr>
        <w:t xml:space="preserve"> especifica para mulheres no governo? Você acha que ela queria deixar um legado para mulheres no governo da primeira mulher presidenta do Brasil?</w:t>
      </w:r>
    </w:p>
    <w:p w14:paraId="0CDE7EE9" w14:textId="77777777" w:rsidR="0031487E" w:rsidRPr="00A15B74" w:rsidRDefault="0031487E" w:rsidP="0031487E">
      <w:pPr>
        <w:widowControl w:val="0"/>
        <w:wordWrap w:val="0"/>
        <w:autoSpaceDE w:val="0"/>
        <w:autoSpaceDN w:val="0"/>
        <w:spacing w:after="0" w:line="360" w:lineRule="auto"/>
        <w:jc w:val="both"/>
        <w:rPr>
          <w:rFonts w:ascii="Times New Roman" w:hAnsi="Times New Roman" w:cs="Times New Roman"/>
          <w:sz w:val="24"/>
          <w:szCs w:val="24"/>
          <w:lang w:val="pt-BR"/>
        </w:rPr>
      </w:pPr>
    </w:p>
    <w:p w14:paraId="2249D1C6" w14:textId="0E393AA9" w:rsidR="00A15B74" w:rsidRPr="00A15B74" w:rsidRDefault="00A15B74" w:rsidP="00A15B74">
      <w:pPr>
        <w:spacing w:after="0" w:line="360" w:lineRule="auto"/>
        <w:jc w:val="both"/>
        <w:rPr>
          <w:rFonts w:ascii="Times New Roman" w:hAnsi="Times New Roman" w:cs="Times New Roman"/>
          <w:sz w:val="24"/>
          <w:szCs w:val="24"/>
        </w:rPr>
      </w:pPr>
      <w:r w:rsidRPr="00A15B74">
        <w:rPr>
          <w:rFonts w:ascii="Times New Roman" w:hAnsi="Times New Roman" w:cs="Times New Roman"/>
          <w:sz w:val="24"/>
          <w:szCs w:val="24"/>
          <w:u w:val="single"/>
        </w:rPr>
        <w:t xml:space="preserve">Respondents: </w:t>
      </w:r>
    </w:p>
    <w:tbl>
      <w:tblPr>
        <w:tblStyle w:val="TableGrid1"/>
        <w:tblW w:w="9356" w:type="dxa"/>
        <w:tblLook w:val="04A0" w:firstRow="1" w:lastRow="0" w:firstColumn="1" w:lastColumn="0" w:noHBand="0" w:noVBand="1"/>
      </w:tblPr>
      <w:tblGrid>
        <w:gridCol w:w="1830"/>
        <w:gridCol w:w="1110"/>
        <w:gridCol w:w="2966"/>
        <w:gridCol w:w="2140"/>
        <w:gridCol w:w="1310"/>
      </w:tblGrid>
      <w:tr w:rsidR="00A15B74" w:rsidRPr="00A15B74" w14:paraId="51B7A271" w14:textId="77777777" w:rsidTr="00A15B74">
        <w:trPr>
          <w:trHeight w:val="260"/>
        </w:trPr>
        <w:tc>
          <w:tcPr>
            <w:tcW w:w="1830" w:type="dxa"/>
            <w:noWrap/>
            <w:hideMark/>
          </w:tcPr>
          <w:p w14:paraId="0501530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b/>
                <w:bCs/>
                <w:sz w:val="24"/>
                <w:szCs w:val="24"/>
              </w:rPr>
            </w:pPr>
            <w:r w:rsidRPr="00A15B74">
              <w:rPr>
                <w:rFonts w:ascii="Times New Roman" w:hAnsi="Times New Roman" w:cs="Times New Roman"/>
                <w:b/>
                <w:bCs/>
                <w:sz w:val="24"/>
                <w:szCs w:val="24"/>
              </w:rPr>
              <w:t>Code</w:t>
            </w:r>
          </w:p>
        </w:tc>
        <w:tc>
          <w:tcPr>
            <w:tcW w:w="1110" w:type="dxa"/>
            <w:noWrap/>
            <w:hideMark/>
          </w:tcPr>
          <w:p w14:paraId="1EDB6803" w14:textId="77777777" w:rsidR="00A15B74" w:rsidRPr="00A15B74" w:rsidRDefault="00A15B74" w:rsidP="00A15B74">
            <w:pPr>
              <w:widowControl w:val="0"/>
              <w:wordWrap w:val="0"/>
              <w:autoSpaceDE w:val="0"/>
              <w:autoSpaceDN w:val="0"/>
              <w:spacing w:line="360" w:lineRule="auto"/>
              <w:rPr>
                <w:rFonts w:ascii="Times New Roman" w:hAnsi="Times New Roman" w:cs="Times New Roman"/>
                <w:b/>
                <w:bCs/>
                <w:sz w:val="24"/>
                <w:szCs w:val="24"/>
              </w:rPr>
            </w:pPr>
            <w:r w:rsidRPr="00A15B74">
              <w:rPr>
                <w:rFonts w:ascii="Times New Roman" w:hAnsi="Times New Roman" w:cs="Times New Roman"/>
                <w:b/>
                <w:bCs/>
                <w:sz w:val="24"/>
                <w:szCs w:val="24"/>
              </w:rPr>
              <w:t>Gender</w:t>
            </w:r>
          </w:p>
        </w:tc>
        <w:tc>
          <w:tcPr>
            <w:tcW w:w="4040" w:type="dxa"/>
            <w:hideMark/>
          </w:tcPr>
          <w:p w14:paraId="6231EDDA" w14:textId="77777777" w:rsidR="00A15B74" w:rsidRPr="00A15B74" w:rsidRDefault="00A15B74" w:rsidP="00A15B74">
            <w:pPr>
              <w:widowControl w:val="0"/>
              <w:wordWrap w:val="0"/>
              <w:autoSpaceDE w:val="0"/>
              <w:autoSpaceDN w:val="0"/>
              <w:spacing w:line="360" w:lineRule="auto"/>
              <w:rPr>
                <w:rFonts w:ascii="Times New Roman" w:hAnsi="Times New Roman" w:cs="Times New Roman"/>
                <w:b/>
                <w:bCs/>
                <w:sz w:val="24"/>
                <w:szCs w:val="24"/>
              </w:rPr>
            </w:pPr>
            <w:r w:rsidRPr="00A15B74">
              <w:rPr>
                <w:rFonts w:ascii="Times New Roman" w:hAnsi="Times New Roman" w:cs="Times New Roman"/>
                <w:b/>
                <w:bCs/>
                <w:sz w:val="24"/>
                <w:szCs w:val="24"/>
              </w:rPr>
              <w:t>Profession/Political Position</w:t>
            </w:r>
          </w:p>
        </w:tc>
        <w:tc>
          <w:tcPr>
            <w:tcW w:w="2140" w:type="dxa"/>
            <w:noWrap/>
            <w:hideMark/>
          </w:tcPr>
          <w:p w14:paraId="307EB394" w14:textId="77777777" w:rsidR="00A15B74" w:rsidRPr="00A15B74" w:rsidRDefault="00A15B74" w:rsidP="00A15B74">
            <w:pPr>
              <w:widowControl w:val="0"/>
              <w:wordWrap w:val="0"/>
              <w:autoSpaceDE w:val="0"/>
              <w:autoSpaceDN w:val="0"/>
              <w:spacing w:line="360" w:lineRule="auto"/>
              <w:rPr>
                <w:rFonts w:ascii="Times New Roman" w:hAnsi="Times New Roman" w:cs="Times New Roman"/>
                <w:b/>
                <w:bCs/>
                <w:sz w:val="24"/>
                <w:szCs w:val="24"/>
              </w:rPr>
            </w:pPr>
            <w:r w:rsidRPr="00A15B74">
              <w:rPr>
                <w:rFonts w:ascii="Times New Roman" w:hAnsi="Times New Roman" w:cs="Times New Roman"/>
                <w:b/>
                <w:bCs/>
                <w:sz w:val="24"/>
                <w:szCs w:val="24"/>
              </w:rPr>
              <w:t>City</w:t>
            </w:r>
          </w:p>
        </w:tc>
        <w:tc>
          <w:tcPr>
            <w:tcW w:w="236" w:type="dxa"/>
            <w:noWrap/>
            <w:hideMark/>
          </w:tcPr>
          <w:p w14:paraId="07BBFBCD" w14:textId="555BAD88" w:rsidR="00A15B74" w:rsidRPr="00A15B74" w:rsidRDefault="00543C22" w:rsidP="00A15B74">
            <w:pPr>
              <w:widowControl w:val="0"/>
              <w:wordWrap w:val="0"/>
              <w:autoSpaceDE w:val="0"/>
              <w:autoSpaceDN w:val="0"/>
              <w:spacing w:line="360" w:lineRule="auto"/>
              <w:ind w:left="30" w:hanging="30"/>
              <w:rPr>
                <w:rFonts w:ascii="Times New Roman" w:hAnsi="Times New Roman" w:cs="Times New Roman"/>
                <w:b/>
                <w:bCs/>
                <w:sz w:val="24"/>
                <w:szCs w:val="24"/>
              </w:rPr>
            </w:pPr>
            <w:r>
              <w:rPr>
                <w:rFonts w:ascii="Times New Roman" w:hAnsi="Times New Roman" w:cs="Times New Roman"/>
                <w:b/>
                <w:bCs/>
                <w:sz w:val="24"/>
                <w:szCs w:val="24"/>
              </w:rPr>
              <w:t xml:space="preserve">Interview </w:t>
            </w:r>
            <w:r w:rsidR="00A15B74" w:rsidRPr="00A15B74">
              <w:rPr>
                <w:rFonts w:ascii="Times New Roman" w:hAnsi="Times New Roman" w:cs="Times New Roman"/>
                <w:b/>
                <w:bCs/>
                <w:sz w:val="24"/>
                <w:szCs w:val="24"/>
              </w:rPr>
              <w:t>Date</w:t>
            </w:r>
          </w:p>
        </w:tc>
      </w:tr>
      <w:tr w:rsidR="00A15B74" w:rsidRPr="00A15B74" w14:paraId="0D00A993" w14:textId="77777777" w:rsidTr="00A15B74">
        <w:trPr>
          <w:trHeight w:val="250"/>
        </w:trPr>
        <w:tc>
          <w:tcPr>
            <w:tcW w:w="1830" w:type="dxa"/>
            <w:noWrap/>
            <w:hideMark/>
          </w:tcPr>
          <w:p w14:paraId="0CDFA10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Respondent 1</w:t>
            </w:r>
          </w:p>
        </w:tc>
        <w:tc>
          <w:tcPr>
            <w:tcW w:w="1110" w:type="dxa"/>
            <w:noWrap/>
            <w:hideMark/>
          </w:tcPr>
          <w:p w14:paraId="7A30F9B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3E96E9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High-level bureaucrat </w:t>
            </w:r>
          </w:p>
        </w:tc>
        <w:tc>
          <w:tcPr>
            <w:tcW w:w="2140" w:type="dxa"/>
            <w:noWrap/>
            <w:hideMark/>
          </w:tcPr>
          <w:p w14:paraId="6D45B4F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263CFE9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6/29/2017</w:t>
            </w:r>
          </w:p>
        </w:tc>
      </w:tr>
      <w:tr w:rsidR="00A15B74" w:rsidRPr="00A15B74" w14:paraId="7D10A9E1" w14:textId="77777777" w:rsidTr="00A15B74">
        <w:trPr>
          <w:trHeight w:val="250"/>
        </w:trPr>
        <w:tc>
          <w:tcPr>
            <w:tcW w:w="1830" w:type="dxa"/>
            <w:noWrap/>
            <w:hideMark/>
          </w:tcPr>
          <w:p w14:paraId="6D762C6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2</w:t>
            </w:r>
          </w:p>
        </w:tc>
        <w:tc>
          <w:tcPr>
            <w:tcW w:w="1110" w:type="dxa"/>
            <w:noWrap/>
            <w:hideMark/>
          </w:tcPr>
          <w:p w14:paraId="6991D6C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AEAC55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3BA1D4B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4A6AC4E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6/30/2017</w:t>
            </w:r>
          </w:p>
        </w:tc>
      </w:tr>
      <w:tr w:rsidR="00A15B74" w:rsidRPr="00A15B74" w14:paraId="79385159" w14:textId="77777777" w:rsidTr="00A15B74">
        <w:trPr>
          <w:trHeight w:val="250"/>
        </w:trPr>
        <w:tc>
          <w:tcPr>
            <w:tcW w:w="1830" w:type="dxa"/>
            <w:noWrap/>
            <w:hideMark/>
          </w:tcPr>
          <w:p w14:paraId="0352266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w:t>
            </w:r>
          </w:p>
        </w:tc>
        <w:tc>
          <w:tcPr>
            <w:tcW w:w="1110" w:type="dxa"/>
            <w:noWrap/>
            <w:hideMark/>
          </w:tcPr>
          <w:p w14:paraId="01974B0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425313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41DD0EB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588B75F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6/30/2017</w:t>
            </w:r>
          </w:p>
        </w:tc>
      </w:tr>
      <w:tr w:rsidR="00A15B74" w:rsidRPr="00A15B74" w14:paraId="48BA4F16" w14:textId="77777777" w:rsidTr="00A15B74">
        <w:trPr>
          <w:trHeight w:val="250"/>
        </w:trPr>
        <w:tc>
          <w:tcPr>
            <w:tcW w:w="1830" w:type="dxa"/>
            <w:noWrap/>
            <w:hideMark/>
          </w:tcPr>
          <w:p w14:paraId="0095C962"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w:t>
            </w:r>
          </w:p>
        </w:tc>
        <w:tc>
          <w:tcPr>
            <w:tcW w:w="1110" w:type="dxa"/>
            <w:noWrap/>
            <w:hideMark/>
          </w:tcPr>
          <w:p w14:paraId="0D5B666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6755BC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Journalist</w:t>
            </w:r>
          </w:p>
        </w:tc>
        <w:tc>
          <w:tcPr>
            <w:tcW w:w="2140" w:type="dxa"/>
            <w:noWrap/>
            <w:hideMark/>
          </w:tcPr>
          <w:p w14:paraId="5F4EFA7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73EC3BA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7/1/2017</w:t>
            </w:r>
          </w:p>
        </w:tc>
      </w:tr>
      <w:tr w:rsidR="00A15B74" w:rsidRPr="00A15B74" w14:paraId="31A18A5F" w14:textId="77777777" w:rsidTr="00A15B74">
        <w:trPr>
          <w:trHeight w:val="250"/>
        </w:trPr>
        <w:tc>
          <w:tcPr>
            <w:tcW w:w="1830" w:type="dxa"/>
            <w:noWrap/>
            <w:hideMark/>
          </w:tcPr>
          <w:p w14:paraId="2E78E6E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w:t>
            </w:r>
          </w:p>
        </w:tc>
        <w:tc>
          <w:tcPr>
            <w:tcW w:w="1110" w:type="dxa"/>
            <w:noWrap/>
            <w:hideMark/>
          </w:tcPr>
          <w:p w14:paraId="6F3F9CB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766CD08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University Professor</w:t>
            </w:r>
          </w:p>
        </w:tc>
        <w:tc>
          <w:tcPr>
            <w:tcW w:w="2140" w:type="dxa"/>
            <w:noWrap/>
            <w:hideMark/>
          </w:tcPr>
          <w:p w14:paraId="4789C5F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0B7C10E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7/3/2017</w:t>
            </w:r>
          </w:p>
        </w:tc>
      </w:tr>
      <w:tr w:rsidR="00A15B74" w:rsidRPr="00A15B74" w14:paraId="59B9F381" w14:textId="77777777" w:rsidTr="00A15B74">
        <w:trPr>
          <w:trHeight w:val="500"/>
        </w:trPr>
        <w:tc>
          <w:tcPr>
            <w:tcW w:w="1830" w:type="dxa"/>
            <w:noWrap/>
            <w:hideMark/>
          </w:tcPr>
          <w:p w14:paraId="1D461C2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w:t>
            </w:r>
          </w:p>
        </w:tc>
        <w:tc>
          <w:tcPr>
            <w:tcW w:w="1110" w:type="dxa"/>
            <w:noWrap/>
            <w:hideMark/>
          </w:tcPr>
          <w:p w14:paraId="25B3D6F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F4BB6A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bureaucrat</w:t>
            </w:r>
          </w:p>
        </w:tc>
        <w:tc>
          <w:tcPr>
            <w:tcW w:w="2140" w:type="dxa"/>
            <w:noWrap/>
            <w:hideMark/>
          </w:tcPr>
          <w:p w14:paraId="16AAD91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3358336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7/4/2017</w:t>
            </w:r>
          </w:p>
        </w:tc>
      </w:tr>
      <w:tr w:rsidR="00A15B74" w:rsidRPr="00A15B74" w14:paraId="32709711" w14:textId="77777777" w:rsidTr="00A15B74">
        <w:trPr>
          <w:trHeight w:val="250"/>
        </w:trPr>
        <w:tc>
          <w:tcPr>
            <w:tcW w:w="1830" w:type="dxa"/>
            <w:noWrap/>
            <w:hideMark/>
          </w:tcPr>
          <w:p w14:paraId="4DBF6EF5"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p>
        </w:tc>
        <w:tc>
          <w:tcPr>
            <w:tcW w:w="1110" w:type="dxa"/>
            <w:noWrap/>
            <w:hideMark/>
          </w:tcPr>
          <w:p w14:paraId="441097B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B98A10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Career bureaucrat</w:t>
            </w:r>
          </w:p>
        </w:tc>
        <w:tc>
          <w:tcPr>
            <w:tcW w:w="2140" w:type="dxa"/>
            <w:noWrap/>
            <w:hideMark/>
          </w:tcPr>
          <w:p w14:paraId="3966F5D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3DF31B7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7/4/2017</w:t>
            </w:r>
          </w:p>
        </w:tc>
      </w:tr>
      <w:tr w:rsidR="00A15B74" w:rsidRPr="00A15B74" w14:paraId="63CADBCF" w14:textId="77777777" w:rsidTr="00A15B74">
        <w:trPr>
          <w:trHeight w:val="250"/>
        </w:trPr>
        <w:tc>
          <w:tcPr>
            <w:tcW w:w="1830" w:type="dxa"/>
            <w:noWrap/>
            <w:hideMark/>
          </w:tcPr>
          <w:p w14:paraId="246038ED"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p>
        </w:tc>
        <w:tc>
          <w:tcPr>
            <w:tcW w:w="1110" w:type="dxa"/>
            <w:noWrap/>
            <w:hideMark/>
          </w:tcPr>
          <w:p w14:paraId="1A74961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5AEE0D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Human rights specialist</w:t>
            </w:r>
          </w:p>
        </w:tc>
        <w:tc>
          <w:tcPr>
            <w:tcW w:w="2140" w:type="dxa"/>
            <w:noWrap/>
            <w:hideMark/>
          </w:tcPr>
          <w:p w14:paraId="20F3CAC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43B7231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7/5/2017</w:t>
            </w:r>
          </w:p>
        </w:tc>
      </w:tr>
      <w:tr w:rsidR="00A15B74" w:rsidRPr="00A15B74" w14:paraId="0175F6AB" w14:textId="77777777" w:rsidTr="00A15B74">
        <w:trPr>
          <w:trHeight w:val="250"/>
        </w:trPr>
        <w:tc>
          <w:tcPr>
            <w:tcW w:w="1830" w:type="dxa"/>
            <w:noWrap/>
            <w:hideMark/>
          </w:tcPr>
          <w:p w14:paraId="785F90F4"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9</w:t>
            </w:r>
          </w:p>
        </w:tc>
        <w:tc>
          <w:tcPr>
            <w:tcW w:w="1110" w:type="dxa"/>
            <w:noWrap/>
            <w:hideMark/>
          </w:tcPr>
          <w:p w14:paraId="0548CB0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54A215C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Journalist </w:t>
            </w:r>
          </w:p>
        </w:tc>
        <w:tc>
          <w:tcPr>
            <w:tcW w:w="2140" w:type="dxa"/>
            <w:noWrap/>
            <w:hideMark/>
          </w:tcPr>
          <w:p w14:paraId="692A304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128B34D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7/9/2017</w:t>
            </w:r>
          </w:p>
        </w:tc>
      </w:tr>
      <w:tr w:rsidR="00A15B74" w:rsidRPr="00A15B74" w14:paraId="6D84F479" w14:textId="77777777" w:rsidTr="00A15B74">
        <w:trPr>
          <w:trHeight w:val="250"/>
        </w:trPr>
        <w:tc>
          <w:tcPr>
            <w:tcW w:w="1830" w:type="dxa"/>
            <w:noWrap/>
            <w:hideMark/>
          </w:tcPr>
          <w:p w14:paraId="2584AF3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10</w:t>
            </w:r>
          </w:p>
        </w:tc>
        <w:tc>
          <w:tcPr>
            <w:tcW w:w="1110" w:type="dxa"/>
            <w:noWrap/>
            <w:hideMark/>
          </w:tcPr>
          <w:p w14:paraId="6E42106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77BC20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61CE715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47DFBDE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7/10/2017</w:t>
            </w:r>
          </w:p>
        </w:tc>
      </w:tr>
      <w:tr w:rsidR="00A15B74" w:rsidRPr="00A15B74" w14:paraId="06F6F726" w14:textId="77777777" w:rsidTr="00A15B74">
        <w:trPr>
          <w:trHeight w:val="250"/>
        </w:trPr>
        <w:tc>
          <w:tcPr>
            <w:tcW w:w="1830" w:type="dxa"/>
            <w:noWrap/>
            <w:hideMark/>
          </w:tcPr>
          <w:p w14:paraId="20A3B095"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11</w:t>
            </w:r>
          </w:p>
        </w:tc>
        <w:tc>
          <w:tcPr>
            <w:tcW w:w="1110" w:type="dxa"/>
            <w:noWrap/>
            <w:hideMark/>
          </w:tcPr>
          <w:p w14:paraId="42BA09E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761A276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646751E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6ABD9B2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7/10/2017</w:t>
            </w:r>
          </w:p>
        </w:tc>
      </w:tr>
      <w:tr w:rsidR="00A15B74" w:rsidRPr="00A15B74" w14:paraId="39FA7CD5" w14:textId="77777777" w:rsidTr="00A15B74">
        <w:trPr>
          <w:trHeight w:val="250"/>
        </w:trPr>
        <w:tc>
          <w:tcPr>
            <w:tcW w:w="1830" w:type="dxa"/>
            <w:noWrap/>
            <w:hideMark/>
          </w:tcPr>
          <w:p w14:paraId="4B74329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12</w:t>
            </w:r>
          </w:p>
        </w:tc>
        <w:tc>
          <w:tcPr>
            <w:tcW w:w="1110" w:type="dxa"/>
            <w:noWrap/>
            <w:hideMark/>
          </w:tcPr>
          <w:p w14:paraId="43C49C4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8ABFAB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28BE8E7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316CE78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7/10/2017</w:t>
            </w:r>
          </w:p>
        </w:tc>
      </w:tr>
      <w:tr w:rsidR="00A15B74" w:rsidRPr="00A15B74" w14:paraId="68E2D72B" w14:textId="77777777" w:rsidTr="00A15B74">
        <w:trPr>
          <w:trHeight w:val="250"/>
        </w:trPr>
        <w:tc>
          <w:tcPr>
            <w:tcW w:w="1830" w:type="dxa"/>
            <w:noWrap/>
            <w:hideMark/>
          </w:tcPr>
          <w:p w14:paraId="5993D4F7"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13</w:t>
            </w:r>
          </w:p>
        </w:tc>
        <w:tc>
          <w:tcPr>
            <w:tcW w:w="1110" w:type="dxa"/>
            <w:noWrap/>
            <w:hideMark/>
          </w:tcPr>
          <w:p w14:paraId="175DDC8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6E2D86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Senator and former cabinet member</w:t>
            </w:r>
          </w:p>
        </w:tc>
        <w:tc>
          <w:tcPr>
            <w:tcW w:w="2140" w:type="dxa"/>
            <w:noWrap/>
            <w:hideMark/>
          </w:tcPr>
          <w:p w14:paraId="4793BBD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0999B5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7/11/2017</w:t>
            </w:r>
          </w:p>
        </w:tc>
      </w:tr>
      <w:tr w:rsidR="00A15B74" w:rsidRPr="00A15B74" w14:paraId="19821A4F" w14:textId="77777777" w:rsidTr="00A15B74">
        <w:trPr>
          <w:trHeight w:val="250"/>
        </w:trPr>
        <w:tc>
          <w:tcPr>
            <w:tcW w:w="1830" w:type="dxa"/>
            <w:noWrap/>
            <w:hideMark/>
          </w:tcPr>
          <w:p w14:paraId="61657E6F"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14</w:t>
            </w:r>
          </w:p>
        </w:tc>
        <w:tc>
          <w:tcPr>
            <w:tcW w:w="1110" w:type="dxa"/>
            <w:noWrap/>
            <w:hideMark/>
          </w:tcPr>
          <w:p w14:paraId="0DB0652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3257A8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Career bureaucrat </w:t>
            </w:r>
          </w:p>
        </w:tc>
        <w:tc>
          <w:tcPr>
            <w:tcW w:w="2140" w:type="dxa"/>
            <w:noWrap/>
            <w:hideMark/>
          </w:tcPr>
          <w:p w14:paraId="0FDAACC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5323A51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7/12/2017</w:t>
            </w:r>
          </w:p>
        </w:tc>
      </w:tr>
      <w:tr w:rsidR="00A15B74" w:rsidRPr="00A15B74" w14:paraId="1A57A9EF" w14:textId="77777777" w:rsidTr="00A15B74">
        <w:trPr>
          <w:trHeight w:val="500"/>
        </w:trPr>
        <w:tc>
          <w:tcPr>
            <w:tcW w:w="1830" w:type="dxa"/>
            <w:noWrap/>
            <w:hideMark/>
          </w:tcPr>
          <w:p w14:paraId="2F381B32"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15</w:t>
            </w:r>
          </w:p>
        </w:tc>
        <w:tc>
          <w:tcPr>
            <w:tcW w:w="1110" w:type="dxa"/>
            <w:noWrap/>
            <w:hideMark/>
          </w:tcPr>
          <w:p w14:paraId="1678267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A6903F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Researcher and former </w:t>
            </w:r>
            <w:r w:rsidRPr="00A15B74">
              <w:rPr>
                <w:rFonts w:ascii="Times New Roman" w:hAnsi="Times New Roman" w:cs="Times New Roman"/>
                <w:sz w:val="24"/>
                <w:szCs w:val="24"/>
              </w:rPr>
              <w:lastRenderedPageBreak/>
              <w:t>bureaucrat</w:t>
            </w:r>
          </w:p>
        </w:tc>
        <w:tc>
          <w:tcPr>
            <w:tcW w:w="2140" w:type="dxa"/>
            <w:noWrap/>
            <w:hideMark/>
          </w:tcPr>
          <w:p w14:paraId="49C9046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lastRenderedPageBreak/>
              <w:t>Brasília, DF</w:t>
            </w:r>
          </w:p>
        </w:tc>
        <w:tc>
          <w:tcPr>
            <w:tcW w:w="236" w:type="dxa"/>
            <w:noWrap/>
            <w:hideMark/>
          </w:tcPr>
          <w:p w14:paraId="3FBB953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7/12/2017</w:t>
            </w:r>
          </w:p>
        </w:tc>
      </w:tr>
      <w:tr w:rsidR="00A15B74" w:rsidRPr="00A15B74" w14:paraId="6E21CE47" w14:textId="77777777" w:rsidTr="00A15B74">
        <w:trPr>
          <w:trHeight w:val="250"/>
        </w:trPr>
        <w:tc>
          <w:tcPr>
            <w:tcW w:w="1830" w:type="dxa"/>
            <w:noWrap/>
            <w:hideMark/>
          </w:tcPr>
          <w:p w14:paraId="301EF896"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16</w:t>
            </w:r>
          </w:p>
        </w:tc>
        <w:tc>
          <w:tcPr>
            <w:tcW w:w="1110" w:type="dxa"/>
            <w:noWrap/>
            <w:hideMark/>
          </w:tcPr>
          <w:p w14:paraId="2F33664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1E6F50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Lawyer and researcher</w:t>
            </w:r>
          </w:p>
        </w:tc>
        <w:tc>
          <w:tcPr>
            <w:tcW w:w="2140" w:type="dxa"/>
            <w:noWrap/>
            <w:hideMark/>
          </w:tcPr>
          <w:p w14:paraId="7452DB7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29BA60D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7/12/2017</w:t>
            </w:r>
          </w:p>
        </w:tc>
      </w:tr>
      <w:tr w:rsidR="00A15B74" w:rsidRPr="00A15B74" w14:paraId="3F1EAE18" w14:textId="77777777" w:rsidTr="00A15B74">
        <w:trPr>
          <w:trHeight w:val="750"/>
        </w:trPr>
        <w:tc>
          <w:tcPr>
            <w:tcW w:w="1830" w:type="dxa"/>
            <w:noWrap/>
            <w:hideMark/>
          </w:tcPr>
          <w:p w14:paraId="21F36026"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lang w:val="pt-BR"/>
              </w:rPr>
            </w:pPr>
            <w:proofErr w:type="spellStart"/>
            <w:r w:rsidRPr="00A15B74">
              <w:rPr>
                <w:rFonts w:ascii="Times New Roman" w:hAnsi="Times New Roman" w:cs="Times New Roman"/>
                <w:sz w:val="24"/>
                <w:szCs w:val="24"/>
                <w:lang w:val="pt-BR"/>
              </w:rPr>
              <w:t>Respondent</w:t>
            </w:r>
            <w:proofErr w:type="spellEnd"/>
            <w:r w:rsidRPr="00A15B74">
              <w:rPr>
                <w:rFonts w:ascii="Times New Roman" w:hAnsi="Times New Roman" w:cs="Times New Roman"/>
                <w:sz w:val="24"/>
                <w:szCs w:val="24"/>
                <w:lang w:val="pt-BR"/>
              </w:rPr>
              <w:t xml:space="preserve"> 17</w:t>
            </w:r>
          </w:p>
        </w:tc>
        <w:tc>
          <w:tcPr>
            <w:tcW w:w="1110" w:type="dxa"/>
            <w:noWrap/>
            <w:hideMark/>
          </w:tcPr>
          <w:p w14:paraId="10BC4A1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272A48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Political Scientist and former bureaucrat</w:t>
            </w:r>
          </w:p>
        </w:tc>
        <w:tc>
          <w:tcPr>
            <w:tcW w:w="2140" w:type="dxa"/>
            <w:noWrap/>
            <w:hideMark/>
          </w:tcPr>
          <w:p w14:paraId="231F936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0D66E2F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7/12/2017</w:t>
            </w:r>
          </w:p>
        </w:tc>
      </w:tr>
      <w:tr w:rsidR="00A15B74" w:rsidRPr="00A15B74" w14:paraId="57354DC2" w14:textId="77777777" w:rsidTr="00A15B74">
        <w:trPr>
          <w:trHeight w:val="250"/>
        </w:trPr>
        <w:tc>
          <w:tcPr>
            <w:tcW w:w="1830" w:type="dxa"/>
            <w:noWrap/>
            <w:hideMark/>
          </w:tcPr>
          <w:p w14:paraId="1709B2AD"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18</w:t>
            </w:r>
          </w:p>
        </w:tc>
        <w:tc>
          <w:tcPr>
            <w:tcW w:w="1110" w:type="dxa"/>
            <w:noWrap/>
            <w:hideMark/>
          </w:tcPr>
          <w:p w14:paraId="6A18562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2AE4F6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Lawyer and former bureaucrat</w:t>
            </w:r>
          </w:p>
        </w:tc>
        <w:tc>
          <w:tcPr>
            <w:tcW w:w="2140" w:type="dxa"/>
            <w:noWrap/>
            <w:hideMark/>
          </w:tcPr>
          <w:p w14:paraId="342889C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123A074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7/12/2017</w:t>
            </w:r>
          </w:p>
        </w:tc>
      </w:tr>
      <w:tr w:rsidR="00A15B74" w:rsidRPr="00A15B74" w14:paraId="73AC52A1" w14:textId="77777777" w:rsidTr="00A15B74">
        <w:trPr>
          <w:trHeight w:val="250"/>
        </w:trPr>
        <w:tc>
          <w:tcPr>
            <w:tcW w:w="1830" w:type="dxa"/>
            <w:noWrap/>
            <w:hideMark/>
          </w:tcPr>
          <w:p w14:paraId="32F5031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19</w:t>
            </w:r>
          </w:p>
        </w:tc>
        <w:tc>
          <w:tcPr>
            <w:tcW w:w="1110" w:type="dxa"/>
            <w:noWrap/>
            <w:hideMark/>
          </w:tcPr>
          <w:p w14:paraId="7C8352C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50A9D1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Professor and career bureaucrat</w:t>
            </w:r>
          </w:p>
        </w:tc>
        <w:tc>
          <w:tcPr>
            <w:tcW w:w="2140" w:type="dxa"/>
            <w:noWrap/>
            <w:hideMark/>
          </w:tcPr>
          <w:p w14:paraId="13385ED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749ADA0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7/13/2017</w:t>
            </w:r>
          </w:p>
        </w:tc>
      </w:tr>
      <w:tr w:rsidR="00A15B74" w:rsidRPr="00A15B74" w14:paraId="77400BC1" w14:textId="77777777" w:rsidTr="00A15B74">
        <w:trPr>
          <w:trHeight w:val="250"/>
        </w:trPr>
        <w:tc>
          <w:tcPr>
            <w:tcW w:w="1830" w:type="dxa"/>
            <w:noWrap/>
            <w:hideMark/>
          </w:tcPr>
          <w:p w14:paraId="34EADAF5"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20</w:t>
            </w:r>
          </w:p>
        </w:tc>
        <w:tc>
          <w:tcPr>
            <w:tcW w:w="1110" w:type="dxa"/>
            <w:noWrap/>
            <w:hideMark/>
          </w:tcPr>
          <w:p w14:paraId="30DEB53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ADA81A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Deputy Attorney General</w:t>
            </w:r>
          </w:p>
        </w:tc>
        <w:tc>
          <w:tcPr>
            <w:tcW w:w="2140" w:type="dxa"/>
            <w:noWrap/>
            <w:hideMark/>
          </w:tcPr>
          <w:p w14:paraId="5BADB85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3286C4F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7/13/2017</w:t>
            </w:r>
          </w:p>
        </w:tc>
      </w:tr>
      <w:tr w:rsidR="00A15B74" w:rsidRPr="00A15B74" w14:paraId="69AFCACE" w14:textId="77777777" w:rsidTr="00A15B74">
        <w:trPr>
          <w:trHeight w:val="250"/>
        </w:trPr>
        <w:tc>
          <w:tcPr>
            <w:tcW w:w="1830" w:type="dxa"/>
            <w:noWrap/>
            <w:hideMark/>
          </w:tcPr>
          <w:p w14:paraId="6F0FCFE4"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21 </w:t>
            </w:r>
          </w:p>
        </w:tc>
        <w:tc>
          <w:tcPr>
            <w:tcW w:w="1110" w:type="dxa"/>
            <w:noWrap/>
            <w:hideMark/>
          </w:tcPr>
          <w:p w14:paraId="4CA7438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7D5986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Local appointed leader</w:t>
            </w:r>
          </w:p>
        </w:tc>
        <w:tc>
          <w:tcPr>
            <w:tcW w:w="2140" w:type="dxa"/>
            <w:noWrap/>
            <w:hideMark/>
          </w:tcPr>
          <w:p w14:paraId="6845BBB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563FD3D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7/17/2017</w:t>
            </w:r>
          </w:p>
        </w:tc>
      </w:tr>
      <w:tr w:rsidR="00A15B74" w:rsidRPr="00A15B74" w14:paraId="156B9650" w14:textId="77777777" w:rsidTr="00A15B74">
        <w:trPr>
          <w:trHeight w:val="250"/>
        </w:trPr>
        <w:tc>
          <w:tcPr>
            <w:tcW w:w="1830" w:type="dxa"/>
            <w:noWrap/>
            <w:hideMark/>
          </w:tcPr>
          <w:p w14:paraId="180434E7"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22 </w:t>
            </w:r>
          </w:p>
        </w:tc>
        <w:tc>
          <w:tcPr>
            <w:tcW w:w="1110" w:type="dxa"/>
            <w:noWrap/>
            <w:hideMark/>
          </w:tcPr>
          <w:p w14:paraId="746E434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4516FD7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federal appointed leader</w:t>
            </w:r>
          </w:p>
        </w:tc>
        <w:tc>
          <w:tcPr>
            <w:tcW w:w="2140" w:type="dxa"/>
            <w:noWrap/>
            <w:hideMark/>
          </w:tcPr>
          <w:p w14:paraId="1E05900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567303F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7/18/2017</w:t>
            </w:r>
          </w:p>
        </w:tc>
      </w:tr>
      <w:tr w:rsidR="00A15B74" w:rsidRPr="00A15B74" w14:paraId="0DF64833" w14:textId="77777777" w:rsidTr="00A15B74">
        <w:trPr>
          <w:trHeight w:val="250"/>
        </w:trPr>
        <w:tc>
          <w:tcPr>
            <w:tcW w:w="1830" w:type="dxa"/>
            <w:noWrap/>
            <w:hideMark/>
          </w:tcPr>
          <w:p w14:paraId="5B723967"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23</w:t>
            </w:r>
          </w:p>
        </w:tc>
        <w:tc>
          <w:tcPr>
            <w:tcW w:w="1110" w:type="dxa"/>
            <w:noWrap/>
            <w:hideMark/>
          </w:tcPr>
          <w:p w14:paraId="4811030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FAEF35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Professor and NGO leader</w:t>
            </w:r>
          </w:p>
        </w:tc>
        <w:tc>
          <w:tcPr>
            <w:tcW w:w="2140" w:type="dxa"/>
            <w:noWrap/>
            <w:hideMark/>
          </w:tcPr>
          <w:p w14:paraId="05BB61B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009FCF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7/18/2017</w:t>
            </w:r>
          </w:p>
        </w:tc>
      </w:tr>
      <w:tr w:rsidR="00A15B74" w:rsidRPr="00A15B74" w14:paraId="3A14A56A" w14:textId="77777777" w:rsidTr="00A15B74">
        <w:trPr>
          <w:trHeight w:val="250"/>
        </w:trPr>
        <w:tc>
          <w:tcPr>
            <w:tcW w:w="1830" w:type="dxa"/>
            <w:noWrap/>
            <w:hideMark/>
          </w:tcPr>
          <w:p w14:paraId="3C3C8A1F"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24 </w:t>
            </w:r>
          </w:p>
        </w:tc>
        <w:tc>
          <w:tcPr>
            <w:tcW w:w="1110" w:type="dxa"/>
            <w:noWrap/>
            <w:hideMark/>
          </w:tcPr>
          <w:p w14:paraId="798B921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A6FDE1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Federal Deputy</w:t>
            </w:r>
          </w:p>
        </w:tc>
        <w:tc>
          <w:tcPr>
            <w:tcW w:w="2140" w:type="dxa"/>
            <w:noWrap/>
            <w:hideMark/>
          </w:tcPr>
          <w:p w14:paraId="30A7BD2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2E10157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7/18/2017</w:t>
            </w:r>
          </w:p>
        </w:tc>
      </w:tr>
      <w:tr w:rsidR="00A15B74" w:rsidRPr="00A15B74" w14:paraId="678A6A01" w14:textId="77777777" w:rsidTr="00A15B74">
        <w:trPr>
          <w:trHeight w:val="500"/>
        </w:trPr>
        <w:tc>
          <w:tcPr>
            <w:tcW w:w="1830" w:type="dxa"/>
            <w:noWrap/>
            <w:hideMark/>
          </w:tcPr>
          <w:p w14:paraId="451AA0E9"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25 </w:t>
            </w:r>
          </w:p>
        </w:tc>
        <w:tc>
          <w:tcPr>
            <w:tcW w:w="1110" w:type="dxa"/>
            <w:noWrap/>
            <w:hideMark/>
          </w:tcPr>
          <w:p w14:paraId="299BD67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A7FB2E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6FFF24A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2A2EFC1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7/19/2017</w:t>
            </w:r>
          </w:p>
        </w:tc>
      </w:tr>
      <w:tr w:rsidR="00A15B74" w:rsidRPr="00A15B74" w14:paraId="6A35457B" w14:textId="77777777" w:rsidTr="00A15B74">
        <w:trPr>
          <w:trHeight w:val="250"/>
        </w:trPr>
        <w:tc>
          <w:tcPr>
            <w:tcW w:w="1830" w:type="dxa"/>
            <w:noWrap/>
            <w:hideMark/>
          </w:tcPr>
          <w:p w14:paraId="44118C2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26 </w:t>
            </w:r>
          </w:p>
        </w:tc>
        <w:tc>
          <w:tcPr>
            <w:tcW w:w="1110" w:type="dxa"/>
            <w:noWrap/>
            <w:hideMark/>
          </w:tcPr>
          <w:p w14:paraId="703B255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28152F2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State Assembly Member</w:t>
            </w:r>
          </w:p>
        </w:tc>
        <w:tc>
          <w:tcPr>
            <w:tcW w:w="2140" w:type="dxa"/>
            <w:noWrap/>
            <w:hideMark/>
          </w:tcPr>
          <w:p w14:paraId="4FBF11B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70182AF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7/19/2017</w:t>
            </w:r>
          </w:p>
        </w:tc>
      </w:tr>
      <w:tr w:rsidR="00A15B74" w:rsidRPr="00A15B74" w14:paraId="02EDCE92" w14:textId="77777777" w:rsidTr="00A15B74">
        <w:trPr>
          <w:trHeight w:val="250"/>
        </w:trPr>
        <w:tc>
          <w:tcPr>
            <w:tcW w:w="1830" w:type="dxa"/>
            <w:noWrap/>
            <w:hideMark/>
          </w:tcPr>
          <w:p w14:paraId="18B7745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lang w:val="pt-BR"/>
              </w:rPr>
            </w:pPr>
            <w:proofErr w:type="spellStart"/>
            <w:r w:rsidRPr="00A15B74">
              <w:rPr>
                <w:rFonts w:ascii="Times New Roman" w:hAnsi="Times New Roman" w:cs="Times New Roman"/>
                <w:sz w:val="24"/>
                <w:szCs w:val="24"/>
                <w:lang w:val="pt-BR"/>
              </w:rPr>
              <w:t>Respondent</w:t>
            </w:r>
            <w:proofErr w:type="spellEnd"/>
            <w:r w:rsidRPr="00A15B74">
              <w:rPr>
                <w:rFonts w:ascii="Times New Roman" w:hAnsi="Times New Roman" w:cs="Times New Roman"/>
                <w:sz w:val="24"/>
                <w:szCs w:val="24"/>
                <w:lang w:val="pt-BR"/>
              </w:rPr>
              <w:t xml:space="preserve"> 27</w:t>
            </w:r>
          </w:p>
        </w:tc>
        <w:tc>
          <w:tcPr>
            <w:tcW w:w="1110" w:type="dxa"/>
            <w:noWrap/>
            <w:hideMark/>
          </w:tcPr>
          <w:p w14:paraId="50F74D0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A53D9F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Doctor and former appointed political leader</w:t>
            </w:r>
          </w:p>
        </w:tc>
        <w:tc>
          <w:tcPr>
            <w:tcW w:w="2140" w:type="dxa"/>
            <w:noWrap/>
            <w:hideMark/>
          </w:tcPr>
          <w:p w14:paraId="3DDCD3C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5BB67D3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7/21/2017</w:t>
            </w:r>
          </w:p>
        </w:tc>
      </w:tr>
      <w:tr w:rsidR="00A15B74" w:rsidRPr="00A15B74" w14:paraId="30DD0BC1" w14:textId="77777777" w:rsidTr="00A15B74">
        <w:trPr>
          <w:trHeight w:val="250"/>
        </w:trPr>
        <w:tc>
          <w:tcPr>
            <w:tcW w:w="1830" w:type="dxa"/>
            <w:noWrap/>
            <w:hideMark/>
          </w:tcPr>
          <w:p w14:paraId="781A5DA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28 </w:t>
            </w:r>
          </w:p>
        </w:tc>
        <w:tc>
          <w:tcPr>
            <w:tcW w:w="1110" w:type="dxa"/>
            <w:noWrap/>
            <w:hideMark/>
          </w:tcPr>
          <w:p w14:paraId="2686B1E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862946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Human Rights Activist</w:t>
            </w:r>
          </w:p>
        </w:tc>
        <w:tc>
          <w:tcPr>
            <w:tcW w:w="2140" w:type="dxa"/>
            <w:noWrap/>
            <w:hideMark/>
          </w:tcPr>
          <w:p w14:paraId="18E3E57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proofErr w:type="spellStart"/>
            <w:r w:rsidRPr="00A15B74">
              <w:rPr>
                <w:rFonts w:ascii="Times New Roman" w:hAnsi="Times New Roman" w:cs="Times New Roman"/>
                <w:sz w:val="24"/>
                <w:szCs w:val="24"/>
              </w:rPr>
              <w:t>Goiânia</w:t>
            </w:r>
            <w:proofErr w:type="spellEnd"/>
            <w:r w:rsidRPr="00A15B74">
              <w:rPr>
                <w:rFonts w:ascii="Times New Roman" w:hAnsi="Times New Roman" w:cs="Times New Roman"/>
                <w:sz w:val="24"/>
                <w:szCs w:val="24"/>
              </w:rPr>
              <w:t>, GO</w:t>
            </w:r>
          </w:p>
        </w:tc>
        <w:tc>
          <w:tcPr>
            <w:tcW w:w="236" w:type="dxa"/>
            <w:noWrap/>
            <w:hideMark/>
          </w:tcPr>
          <w:p w14:paraId="79E7135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7/21/2017</w:t>
            </w:r>
          </w:p>
        </w:tc>
      </w:tr>
      <w:tr w:rsidR="00A15B74" w:rsidRPr="00A15B74" w14:paraId="10FB13FE" w14:textId="77777777" w:rsidTr="00A15B74">
        <w:trPr>
          <w:trHeight w:val="250"/>
        </w:trPr>
        <w:tc>
          <w:tcPr>
            <w:tcW w:w="1830" w:type="dxa"/>
            <w:noWrap/>
            <w:hideMark/>
          </w:tcPr>
          <w:p w14:paraId="2B18B25F"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29</w:t>
            </w:r>
          </w:p>
        </w:tc>
        <w:tc>
          <w:tcPr>
            <w:tcW w:w="1110" w:type="dxa"/>
            <w:noWrap/>
            <w:hideMark/>
          </w:tcPr>
          <w:p w14:paraId="6D7FB66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784BF9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lang w:val="pt-BR"/>
              </w:rPr>
            </w:pPr>
            <w:proofErr w:type="spellStart"/>
            <w:r w:rsidRPr="00A15B74">
              <w:rPr>
                <w:rFonts w:ascii="Times New Roman" w:hAnsi="Times New Roman" w:cs="Times New Roman"/>
                <w:sz w:val="24"/>
                <w:szCs w:val="24"/>
                <w:lang w:val="pt-BR"/>
              </w:rPr>
              <w:t>Journalist</w:t>
            </w:r>
            <w:proofErr w:type="spellEnd"/>
          </w:p>
        </w:tc>
        <w:tc>
          <w:tcPr>
            <w:tcW w:w="2140" w:type="dxa"/>
            <w:noWrap/>
            <w:hideMark/>
          </w:tcPr>
          <w:p w14:paraId="1AB6022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537D824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7/24/2017</w:t>
            </w:r>
          </w:p>
        </w:tc>
      </w:tr>
      <w:tr w:rsidR="00A15B74" w:rsidRPr="00A15B74" w14:paraId="4FBE45BB" w14:textId="77777777" w:rsidTr="00A15B74">
        <w:trPr>
          <w:trHeight w:val="250"/>
        </w:trPr>
        <w:tc>
          <w:tcPr>
            <w:tcW w:w="1830" w:type="dxa"/>
            <w:noWrap/>
            <w:hideMark/>
          </w:tcPr>
          <w:p w14:paraId="0B3AADF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30</w:t>
            </w:r>
          </w:p>
        </w:tc>
        <w:tc>
          <w:tcPr>
            <w:tcW w:w="1110" w:type="dxa"/>
            <w:noWrap/>
            <w:hideMark/>
          </w:tcPr>
          <w:p w14:paraId="6530F3D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20826E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Journalist, activist, and NGO leader</w:t>
            </w:r>
          </w:p>
        </w:tc>
        <w:tc>
          <w:tcPr>
            <w:tcW w:w="2140" w:type="dxa"/>
            <w:noWrap/>
            <w:hideMark/>
          </w:tcPr>
          <w:p w14:paraId="2DCA0A1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3AF1225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7/24/2017</w:t>
            </w:r>
          </w:p>
        </w:tc>
      </w:tr>
      <w:tr w:rsidR="00A15B74" w:rsidRPr="00A15B74" w14:paraId="21AD29BF" w14:textId="77777777" w:rsidTr="00A15B74">
        <w:trPr>
          <w:trHeight w:val="250"/>
        </w:trPr>
        <w:tc>
          <w:tcPr>
            <w:tcW w:w="1830" w:type="dxa"/>
            <w:noWrap/>
            <w:hideMark/>
          </w:tcPr>
          <w:p w14:paraId="5185FBA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31</w:t>
            </w:r>
          </w:p>
        </w:tc>
        <w:tc>
          <w:tcPr>
            <w:tcW w:w="1110" w:type="dxa"/>
            <w:noWrap/>
            <w:hideMark/>
          </w:tcPr>
          <w:p w14:paraId="1C137AD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325CC07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Journalist</w:t>
            </w:r>
          </w:p>
        </w:tc>
        <w:tc>
          <w:tcPr>
            <w:tcW w:w="2140" w:type="dxa"/>
            <w:noWrap/>
            <w:hideMark/>
          </w:tcPr>
          <w:p w14:paraId="2B510C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5F6786D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7/24/2017</w:t>
            </w:r>
          </w:p>
        </w:tc>
      </w:tr>
      <w:tr w:rsidR="00A15B74" w:rsidRPr="00A15B74" w14:paraId="40D440F9" w14:textId="77777777" w:rsidTr="00A15B74">
        <w:trPr>
          <w:trHeight w:val="250"/>
        </w:trPr>
        <w:tc>
          <w:tcPr>
            <w:tcW w:w="1830" w:type="dxa"/>
            <w:noWrap/>
            <w:hideMark/>
          </w:tcPr>
          <w:p w14:paraId="0B2741F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32</w:t>
            </w:r>
          </w:p>
        </w:tc>
        <w:tc>
          <w:tcPr>
            <w:tcW w:w="1110" w:type="dxa"/>
            <w:noWrap/>
            <w:hideMark/>
          </w:tcPr>
          <w:p w14:paraId="7C1AF97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1E269A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Women's Rights Activist</w:t>
            </w:r>
          </w:p>
        </w:tc>
        <w:tc>
          <w:tcPr>
            <w:tcW w:w="2140" w:type="dxa"/>
            <w:noWrap/>
            <w:hideMark/>
          </w:tcPr>
          <w:p w14:paraId="55FB464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23C467F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7/25/2017</w:t>
            </w:r>
          </w:p>
        </w:tc>
      </w:tr>
      <w:tr w:rsidR="00A15B74" w:rsidRPr="00A15B74" w14:paraId="704F1F1F" w14:textId="77777777" w:rsidTr="00A15B74">
        <w:trPr>
          <w:trHeight w:val="250"/>
        </w:trPr>
        <w:tc>
          <w:tcPr>
            <w:tcW w:w="1830" w:type="dxa"/>
            <w:noWrap/>
            <w:hideMark/>
          </w:tcPr>
          <w:p w14:paraId="29CD61A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33</w:t>
            </w:r>
          </w:p>
        </w:tc>
        <w:tc>
          <w:tcPr>
            <w:tcW w:w="1110" w:type="dxa"/>
            <w:noWrap/>
            <w:hideMark/>
          </w:tcPr>
          <w:p w14:paraId="472926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0A98D1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Professor and think tank member</w:t>
            </w:r>
          </w:p>
        </w:tc>
        <w:tc>
          <w:tcPr>
            <w:tcW w:w="2140" w:type="dxa"/>
            <w:noWrap/>
            <w:hideMark/>
          </w:tcPr>
          <w:p w14:paraId="5397A7C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7C0BEB4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7/26/2017</w:t>
            </w:r>
          </w:p>
        </w:tc>
      </w:tr>
      <w:tr w:rsidR="00A15B74" w:rsidRPr="00A15B74" w14:paraId="3AC0E720" w14:textId="77777777" w:rsidTr="00A15B74">
        <w:trPr>
          <w:trHeight w:val="500"/>
        </w:trPr>
        <w:tc>
          <w:tcPr>
            <w:tcW w:w="1830" w:type="dxa"/>
            <w:noWrap/>
            <w:hideMark/>
          </w:tcPr>
          <w:p w14:paraId="2669D7F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34</w:t>
            </w:r>
          </w:p>
        </w:tc>
        <w:tc>
          <w:tcPr>
            <w:tcW w:w="1110" w:type="dxa"/>
            <w:noWrap/>
            <w:hideMark/>
          </w:tcPr>
          <w:p w14:paraId="458F8B6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EE4CD3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appointed political leader (federal level)</w:t>
            </w:r>
          </w:p>
        </w:tc>
        <w:tc>
          <w:tcPr>
            <w:tcW w:w="2140" w:type="dxa"/>
            <w:noWrap/>
            <w:hideMark/>
          </w:tcPr>
          <w:p w14:paraId="1AA23B3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São Paulo, SP </w:t>
            </w:r>
          </w:p>
        </w:tc>
        <w:tc>
          <w:tcPr>
            <w:tcW w:w="236" w:type="dxa"/>
            <w:noWrap/>
            <w:hideMark/>
          </w:tcPr>
          <w:p w14:paraId="5CC633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7/26/2017</w:t>
            </w:r>
          </w:p>
        </w:tc>
      </w:tr>
      <w:tr w:rsidR="00A15B74" w:rsidRPr="00A15B74" w14:paraId="300B48E8" w14:textId="77777777" w:rsidTr="00A15B74">
        <w:trPr>
          <w:trHeight w:val="250"/>
        </w:trPr>
        <w:tc>
          <w:tcPr>
            <w:tcW w:w="1830" w:type="dxa"/>
            <w:noWrap/>
            <w:hideMark/>
          </w:tcPr>
          <w:p w14:paraId="156F8CCC"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35</w:t>
            </w:r>
          </w:p>
        </w:tc>
        <w:tc>
          <w:tcPr>
            <w:tcW w:w="1110" w:type="dxa"/>
            <w:noWrap/>
            <w:hideMark/>
          </w:tcPr>
          <w:p w14:paraId="73791D3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86390A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Professor and UN Women worker</w:t>
            </w:r>
          </w:p>
        </w:tc>
        <w:tc>
          <w:tcPr>
            <w:tcW w:w="2140" w:type="dxa"/>
            <w:noWrap/>
            <w:hideMark/>
          </w:tcPr>
          <w:p w14:paraId="6EB1ABF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311FE7C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7/27/2017</w:t>
            </w:r>
          </w:p>
        </w:tc>
      </w:tr>
      <w:tr w:rsidR="00A15B74" w:rsidRPr="00A15B74" w14:paraId="73CAC94F" w14:textId="77777777" w:rsidTr="00A15B74">
        <w:trPr>
          <w:trHeight w:val="250"/>
        </w:trPr>
        <w:tc>
          <w:tcPr>
            <w:tcW w:w="1830" w:type="dxa"/>
            <w:noWrap/>
            <w:hideMark/>
          </w:tcPr>
          <w:p w14:paraId="3BF8CC0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lastRenderedPageBreak/>
              <w:t>Respondent 36</w:t>
            </w:r>
          </w:p>
        </w:tc>
        <w:tc>
          <w:tcPr>
            <w:tcW w:w="1110" w:type="dxa"/>
            <w:noWrap/>
            <w:hideMark/>
          </w:tcPr>
          <w:p w14:paraId="52B87AB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A48AB9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appointed political leader (federal level)</w:t>
            </w:r>
          </w:p>
        </w:tc>
        <w:tc>
          <w:tcPr>
            <w:tcW w:w="2140" w:type="dxa"/>
            <w:noWrap/>
            <w:hideMark/>
          </w:tcPr>
          <w:p w14:paraId="20EB123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7526FD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7/27/2017</w:t>
            </w:r>
          </w:p>
        </w:tc>
      </w:tr>
      <w:tr w:rsidR="00A15B74" w:rsidRPr="00A15B74" w14:paraId="27B6C52C" w14:textId="77777777" w:rsidTr="00A15B74">
        <w:trPr>
          <w:trHeight w:val="250"/>
        </w:trPr>
        <w:tc>
          <w:tcPr>
            <w:tcW w:w="1830" w:type="dxa"/>
            <w:noWrap/>
            <w:hideMark/>
          </w:tcPr>
          <w:p w14:paraId="4599DD8D"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37</w:t>
            </w:r>
          </w:p>
        </w:tc>
        <w:tc>
          <w:tcPr>
            <w:tcW w:w="1110" w:type="dxa"/>
            <w:noWrap/>
            <w:hideMark/>
          </w:tcPr>
          <w:p w14:paraId="3AD53BD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164B9B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former appointed political leader (federal level)</w:t>
            </w:r>
          </w:p>
        </w:tc>
        <w:tc>
          <w:tcPr>
            <w:tcW w:w="2140" w:type="dxa"/>
            <w:noWrap/>
            <w:hideMark/>
          </w:tcPr>
          <w:p w14:paraId="30354D7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07E9999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7/28/2017</w:t>
            </w:r>
          </w:p>
        </w:tc>
      </w:tr>
      <w:tr w:rsidR="00A15B74" w:rsidRPr="00A15B74" w14:paraId="4BB3FA81" w14:textId="77777777" w:rsidTr="00A15B74">
        <w:trPr>
          <w:trHeight w:val="250"/>
        </w:trPr>
        <w:tc>
          <w:tcPr>
            <w:tcW w:w="1830" w:type="dxa"/>
            <w:noWrap/>
            <w:hideMark/>
          </w:tcPr>
          <w:p w14:paraId="29B6F81C"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38</w:t>
            </w:r>
          </w:p>
        </w:tc>
        <w:tc>
          <w:tcPr>
            <w:tcW w:w="1110" w:type="dxa"/>
            <w:noWrap/>
            <w:hideMark/>
          </w:tcPr>
          <w:p w14:paraId="6B591CD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4B3652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Activist and career bureaucrat </w:t>
            </w:r>
          </w:p>
        </w:tc>
        <w:tc>
          <w:tcPr>
            <w:tcW w:w="2140" w:type="dxa"/>
            <w:noWrap/>
            <w:hideMark/>
          </w:tcPr>
          <w:p w14:paraId="013D54E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Brasília, DF</w:t>
            </w:r>
          </w:p>
        </w:tc>
        <w:tc>
          <w:tcPr>
            <w:tcW w:w="236" w:type="dxa"/>
            <w:noWrap/>
            <w:hideMark/>
          </w:tcPr>
          <w:p w14:paraId="28EDF3F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7/29/2017</w:t>
            </w:r>
          </w:p>
        </w:tc>
      </w:tr>
      <w:tr w:rsidR="00A15B74" w:rsidRPr="00A15B74" w14:paraId="6BA30686" w14:textId="77777777" w:rsidTr="00A15B74">
        <w:trPr>
          <w:trHeight w:val="250"/>
        </w:trPr>
        <w:tc>
          <w:tcPr>
            <w:tcW w:w="1830" w:type="dxa"/>
            <w:noWrap/>
            <w:hideMark/>
          </w:tcPr>
          <w:p w14:paraId="529E14A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39</w:t>
            </w:r>
          </w:p>
        </w:tc>
        <w:tc>
          <w:tcPr>
            <w:tcW w:w="1110" w:type="dxa"/>
            <w:noWrap/>
            <w:hideMark/>
          </w:tcPr>
          <w:p w14:paraId="158BD89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0FFCA2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Political Science Professor</w:t>
            </w:r>
          </w:p>
        </w:tc>
        <w:tc>
          <w:tcPr>
            <w:tcW w:w="2140" w:type="dxa"/>
            <w:noWrap/>
            <w:hideMark/>
          </w:tcPr>
          <w:p w14:paraId="5FFA283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Email</w:t>
            </w:r>
          </w:p>
        </w:tc>
        <w:tc>
          <w:tcPr>
            <w:tcW w:w="236" w:type="dxa"/>
            <w:noWrap/>
            <w:hideMark/>
          </w:tcPr>
          <w:p w14:paraId="1AE5596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7/5/2018</w:t>
            </w:r>
          </w:p>
        </w:tc>
      </w:tr>
      <w:tr w:rsidR="00A15B74" w:rsidRPr="00A15B74" w14:paraId="5F29FB6F" w14:textId="77777777" w:rsidTr="00A15B74">
        <w:trPr>
          <w:trHeight w:val="500"/>
        </w:trPr>
        <w:tc>
          <w:tcPr>
            <w:tcW w:w="1830" w:type="dxa"/>
            <w:noWrap/>
            <w:hideMark/>
          </w:tcPr>
          <w:p w14:paraId="683E4188"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40</w:t>
            </w:r>
          </w:p>
        </w:tc>
        <w:tc>
          <w:tcPr>
            <w:tcW w:w="1110" w:type="dxa"/>
            <w:noWrap/>
            <w:hideMark/>
          </w:tcPr>
          <w:p w14:paraId="3764EC2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5C55829" w14:textId="6DB88D21"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Economics Professor and previous</w:t>
            </w:r>
            <w:r w:rsidR="00543C22">
              <w:rPr>
                <w:rFonts w:ascii="Times New Roman" w:hAnsi="Times New Roman" w:cs="Times New Roman"/>
                <w:sz w:val="24"/>
                <w:szCs w:val="24"/>
              </w:rPr>
              <w:t>ly</w:t>
            </w:r>
            <w:r w:rsidRPr="00A15B74">
              <w:rPr>
                <w:rFonts w:ascii="Times New Roman" w:hAnsi="Times New Roman" w:cs="Times New Roman"/>
                <w:sz w:val="24"/>
                <w:szCs w:val="24"/>
              </w:rPr>
              <w:t xml:space="preserve"> appointed political leader (federal level)</w:t>
            </w:r>
          </w:p>
        </w:tc>
        <w:tc>
          <w:tcPr>
            <w:tcW w:w="2140" w:type="dxa"/>
            <w:noWrap/>
            <w:hideMark/>
          </w:tcPr>
          <w:p w14:paraId="6ED3E04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514F02C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7/11/2018</w:t>
            </w:r>
          </w:p>
        </w:tc>
      </w:tr>
      <w:tr w:rsidR="00A15B74" w:rsidRPr="00A15B74" w14:paraId="6E2FC59E" w14:textId="77777777" w:rsidTr="00A15B74">
        <w:trPr>
          <w:trHeight w:val="250"/>
        </w:trPr>
        <w:tc>
          <w:tcPr>
            <w:tcW w:w="1830" w:type="dxa"/>
            <w:noWrap/>
            <w:hideMark/>
          </w:tcPr>
          <w:p w14:paraId="689FB02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41</w:t>
            </w:r>
          </w:p>
        </w:tc>
        <w:tc>
          <w:tcPr>
            <w:tcW w:w="1110" w:type="dxa"/>
            <w:noWrap/>
            <w:hideMark/>
          </w:tcPr>
          <w:p w14:paraId="5136D34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F53A98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Party leader</w:t>
            </w:r>
          </w:p>
        </w:tc>
        <w:tc>
          <w:tcPr>
            <w:tcW w:w="2140" w:type="dxa"/>
            <w:noWrap/>
            <w:hideMark/>
          </w:tcPr>
          <w:p w14:paraId="079B610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6EE54FB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07/13/2018</w:t>
            </w:r>
          </w:p>
        </w:tc>
      </w:tr>
      <w:tr w:rsidR="00A15B74" w:rsidRPr="00A15B74" w14:paraId="59C8311A" w14:textId="77777777" w:rsidTr="00A15B74">
        <w:trPr>
          <w:trHeight w:val="500"/>
        </w:trPr>
        <w:tc>
          <w:tcPr>
            <w:tcW w:w="1830" w:type="dxa"/>
            <w:noWrap/>
            <w:hideMark/>
          </w:tcPr>
          <w:p w14:paraId="39BD29C5"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42</w:t>
            </w:r>
          </w:p>
        </w:tc>
        <w:tc>
          <w:tcPr>
            <w:tcW w:w="1110" w:type="dxa"/>
            <w:noWrap/>
            <w:hideMark/>
          </w:tcPr>
          <w:p w14:paraId="28F84FA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914480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Sociology Professor</w:t>
            </w:r>
          </w:p>
        </w:tc>
        <w:tc>
          <w:tcPr>
            <w:tcW w:w="2140" w:type="dxa"/>
            <w:noWrap/>
            <w:hideMark/>
          </w:tcPr>
          <w:p w14:paraId="7A1D162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48E6D00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07/13/2018</w:t>
            </w:r>
          </w:p>
        </w:tc>
      </w:tr>
      <w:tr w:rsidR="00A15B74" w:rsidRPr="00A15B74" w14:paraId="3AB208ED" w14:textId="77777777" w:rsidTr="00A15B74">
        <w:trPr>
          <w:trHeight w:val="250"/>
        </w:trPr>
        <w:tc>
          <w:tcPr>
            <w:tcW w:w="1830" w:type="dxa"/>
            <w:noWrap/>
            <w:hideMark/>
          </w:tcPr>
          <w:p w14:paraId="70109CF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43</w:t>
            </w:r>
          </w:p>
        </w:tc>
        <w:tc>
          <w:tcPr>
            <w:tcW w:w="1110" w:type="dxa"/>
            <w:noWrap/>
            <w:hideMark/>
          </w:tcPr>
          <w:p w14:paraId="4863A15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131D4E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Political Science Professor</w:t>
            </w:r>
          </w:p>
        </w:tc>
        <w:tc>
          <w:tcPr>
            <w:tcW w:w="2140" w:type="dxa"/>
            <w:noWrap/>
            <w:hideMark/>
          </w:tcPr>
          <w:p w14:paraId="5FC0BE1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004A3A7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07/13/2018</w:t>
            </w:r>
          </w:p>
        </w:tc>
      </w:tr>
      <w:tr w:rsidR="00A15B74" w:rsidRPr="00A15B74" w14:paraId="05C4DE0E" w14:textId="77777777" w:rsidTr="00A15B74">
        <w:trPr>
          <w:trHeight w:val="250"/>
        </w:trPr>
        <w:tc>
          <w:tcPr>
            <w:tcW w:w="1830" w:type="dxa"/>
            <w:noWrap/>
            <w:hideMark/>
          </w:tcPr>
          <w:p w14:paraId="5B0D453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44</w:t>
            </w:r>
          </w:p>
        </w:tc>
        <w:tc>
          <w:tcPr>
            <w:tcW w:w="1110" w:type="dxa"/>
            <w:noWrap/>
            <w:hideMark/>
          </w:tcPr>
          <w:p w14:paraId="2724298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15A6A9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Feminist Activist</w:t>
            </w:r>
          </w:p>
        </w:tc>
        <w:tc>
          <w:tcPr>
            <w:tcW w:w="2140" w:type="dxa"/>
            <w:noWrap/>
            <w:hideMark/>
          </w:tcPr>
          <w:p w14:paraId="74B7624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3A41B4E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07/13/2018</w:t>
            </w:r>
          </w:p>
        </w:tc>
      </w:tr>
      <w:tr w:rsidR="00A15B74" w:rsidRPr="00A15B74" w14:paraId="5553E367" w14:textId="77777777" w:rsidTr="00A15B74">
        <w:trPr>
          <w:trHeight w:val="250"/>
        </w:trPr>
        <w:tc>
          <w:tcPr>
            <w:tcW w:w="1830" w:type="dxa"/>
            <w:noWrap/>
            <w:hideMark/>
          </w:tcPr>
          <w:p w14:paraId="6C87690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45</w:t>
            </w:r>
          </w:p>
        </w:tc>
        <w:tc>
          <w:tcPr>
            <w:tcW w:w="1110" w:type="dxa"/>
            <w:noWrap/>
            <w:hideMark/>
          </w:tcPr>
          <w:p w14:paraId="21D5C06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04347E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appointed political leader (federal level)</w:t>
            </w:r>
          </w:p>
        </w:tc>
        <w:tc>
          <w:tcPr>
            <w:tcW w:w="2140" w:type="dxa"/>
            <w:noWrap/>
            <w:hideMark/>
          </w:tcPr>
          <w:p w14:paraId="502A0E8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787C584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7/13/2018</w:t>
            </w:r>
          </w:p>
        </w:tc>
      </w:tr>
      <w:tr w:rsidR="00A15B74" w:rsidRPr="00A15B74" w14:paraId="4DBD313D" w14:textId="77777777" w:rsidTr="00A15B74">
        <w:trPr>
          <w:trHeight w:val="250"/>
        </w:trPr>
        <w:tc>
          <w:tcPr>
            <w:tcW w:w="1830" w:type="dxa"/>
            <w:noWrap/>
            <w:hideMark/>
          </w:tcPr>
          <w:p w14:paraId="0E47BC1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46</w:t>
            </w:r>
          </w:p>
        </w:tc>
        <w:tc>
          <w:tcPr>
            <w:tcW w:w="1110" w:type="dxa"/>
            <w:noWrap/>
            <w:hideMark/>
          </w:tcPr>
          <w:p w14:paraId="71067CE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0F210D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017C019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Feira de Santana, BA</w:t>
            </w:r>
          </w:p>
        </w:tc>
        <w:tc>
          <w:tcPr>
            <w:tcW w:w="236" w:type="dxa"/>
            <w:noWrap/>
            <w:hideMark/>
          </w:tcPr>
          <w:p w14:paraId="0D5695C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07/14/2018</w:t>
            </w:r>
          </w:p>
        </w:tc>
      </w:tr>
      <w:tr w:rsidR="00A15B74" w:rsidRPr="00A15B74" w14:paraId="7D2A9B43" w14:textId="77777777" w:rsidTr="00A15B74">
        <w:trPr>
          <w:trHeight w:val="250"/>
        </w:trPr>
        <w:tc>
          <w:tcPr>
            <w:tcW w:w="1830" w:type="dxa"/>
            <w:noWrap/>
            <w:hideMark/>
          </w:tcPr>
          <w:p w14:paraId="6E16C1B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47</w:t>
            </w:r>
          </w:p>
        </w:tc>
        <w:tc>
          <w:tcPr>
            <w:tcW w:w="1110" w:type="dxa"/>
            <w:noWrap/>
            <w:hideMark/>
          </w:tcPr>
          <w:p w14:paraId="7A13909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B9F6A7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State Assembly Member</w:t>
            </w:r>
          </w:p>
        </w:tc>
        <w:tc>
          <w:tcPr>
            <w:tcW w:w="2140" w:type="dxa"/>
            <w:noWrap/>
            <w:hideMark/>
          </w:tcPr>
          <w:p w14:paraId="0DC34CB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Feira de Santana, BA</w:t>
            </w:r>
          </w:p>
        </w:tc>
        <w:tc>
          <w:tcPr>
            <w:tcW w:w="236" w:type="dxa"/>
            <w:noWrap/>
            <w:hideMark/>
          </w:tcPr>
          <w:p w14:paraId="1861DB6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07/14/2018</w:t>
            </w:r>
          </w:p>
        </w:tc>
      </w:tr>
      <w:tr w:rsidR="00A15B74" w:rsidRPr="00A15B74" w14:paraId="4B06C8F6" w14:textId="77777777" w:rsidTr="00A15B74">
        <w:trPr>
          <w:trHeight w:val="250"/>
        </w:trPr>
        <w:tc>
          <w:tcPr>
            <w:tcW w:w="1830" w:type="dxa"/>
            <w:noWrap/>
            <w:hideMark/>
          </w:tcPr>
          <w:p w14:paraId="669356EB"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lang w:val="pt-BR"/>
              </w:rPr>
            </w:pPr>
            <w:proofErr w:type="spellStart"/>
            <w:r w:rsidRPr="00A15B74">
              <w:rPr>
                <w:rFonts w:ascii="Times New Roman" w:hAnsi="Times New Roman" w:cs="Times New Roman"/>
                <w:sz w:val="24"/>
                <w:szCs w:val="24"/>
                <w:lang w:val="pt-BR"/>
              </w:rPr>
              <w:t>Respondent</w:t>
            </w:r>
            <w:proofErr w:type="spellEnd"/>
            <w:r w:rsidRPr="00A15B74">
              <w:rPr>
                <w:rFonts w:ascii="Times New Roman" w:hAnsi="Times New Roman" w:cs="Times New Roman"/>
                <w:sz w:val="24"/>
                <w:szCs w:val="24"/>
                <w:lang w:val="pt-BR"/>
              </w:rPr>
              <w:t xml:space="preserve"> 48</w:t>
            </w:r>
          </w:p>
        </w:tc>
        <w:tc>
          <w:tcPr>
            <w:tcW w:w="1110" w:type="dxa"/>
            <w:noWrap/>
            <w:hideMark/>
          </w:tcPr>
          <w:p w14:paraId="3D7A5FB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AB5FFD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53249C3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3E89E44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07/16/2018</w:t>
            </w:r>
          </w:p>
        </w:tc>
      </w:tr>
      <w:tr w:rsidR="00A15B74" w:rsidRPr="00A15B74" w14:paraId="02A0FFA3" w14:textId="77777777" w:rsidTr="00A15B74">
        <w:trPr>
          <w:trHeight w:val="250"/>
        </w:trPr>
        <w:tc>
          <w:tcPr>
            <w:tcW w:w="1830" w:type="dxa"/>
            <w:noWrap/>
            <w:hideMark/>
          </w:tcPr>
          <w:p w14:paraId="5E58716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49</w:t>
            </w:r>
          </w:p>
        </w:tc>
        <w:tc>
          <w:tcPr>
            <w:tcW w:w="1110" w:type="dxa"/>
            <w:noWrap/>
            <w:hideMark/>
          </w:tcPr>
          <w:p w14:paraId="0203C68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5E2F1E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councilwoman and LGBTQ activist</w:t>
            </w:r>
          </w:p>
        </w:tc>
        <w:tc>
          <w:tcPr>
            <w:tcW w:w="2140" w:type="dxa"/>
            <w:noWrap/>
            <w:hideMark/>
          </w:tcPr>
          <w:p w14:paraId="4E67A0E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7894E1A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07/16/2018</w:t>
            </w:r>
          </w:p>
        </w:tc>
      </w:tr>
      <w:tr w:rsidR="00A15B74" w:rsidRPr="00A15B74" w14:paraId="1E2602F4" w14:textId="77777777" w:rsidTr="00A15B74">
        <w:trPr>
          <w:trHeight w:val="250"/>
        </w:trPr>
        <w:tc>
          <w:tcPr>
            <w:tcW w:w="1830" w:type="dxa"/>
            <w:noWrap/>
            <w:hideMark/>
          </w:tcPr>
          <w:p w14:paraId="757BC66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50</w:t>
            </w:r>
          </w:p>
        </w:tc>
        <w:tc>
          <w:tcPr>
            <w:tcW w:w="1110" w:type="dxa"/>
            <w:noWrap/>
            <w:hideMark/>
          </w:tcPr>
          <w:p w14:paraId="2876AA5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B70DAF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Gender Studies Professor</w:t>
            </w:r>
          </w:p>
        </w:tc>
        <w:tc>
          <w:tcPr>
            <w:tcW w:w="2140" w:type="dxa"/>
            <w:noWrap/>
            <w:hideMark/>
          </w:tcPr>
          <w:p w14:paraId="638DF58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5810F8C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07/16/2018</w:t>
            </w:r>
          </w:p>
        </w:tc>
      </w:tr>
      <w:tr w:rsidR="00A15B74" w:rsidRPr="00A15B74" w14:paraId="3855A0DB" w14:textId="77777777" w:rsidTr="00A15B74">
        <w:trPr>
          <w:trHeight w:val="250"/>
        </w:trPr>
        <w:tc>
          <w:tcPr>
            <w:tcW w:w="1830" w:type="dxa"/>
            <w:noWrap/>
            <w:hideMark/>
          </w:tcPr>
          <w:p w14:paraId="334C17B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51</w:t>
            </w:r>
          </w:p>
        </w:tc>
        <w:tc>
          <w:tcPr>
            <w:tcW w:w="1110" w:type="dxa"/>
            <w:noWrap/>
            <w:hideMark/>
          </w:tcPr>
          <w:p w14:paraId="0937AA5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78EAF0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Councilwoman</w:t>
            </w:r>
          </w:p>
        </w:tc>
        <w:tc>
          <w:tcPr>
            <w:tcW w:w="2140" w:type="dxa"/>
            <w:noWrap/>
            <w:hideMark/>
          </w:tcPr>
          <w:p w14:paraId="77DDC78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123C8F6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07/16/2018</w:t>
            </w:r>
          </w:p>
        </w:tc>
      </w:tr>
      <w:tr w:rsidR="00A15B74" w:rsidRPr="00A15B74" w14:paraId="7D61CA58" w14:textId="77777777" w:rsidTr="00A15B74">
        <w:trPr>
          <w:trHeight w:val="250"/>
        </w:trPr>
        <w:tc>
          <w:tcPr>
            <w:tcW w:w="1830" w:type="dxa"/>
            <w:noWrap/>
            <w:hideMark/>
          </w:tcPr>
          <w:p w14:paraId="4808CDDF"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52</w:t>
            </w:r>
          </w:p>
        </w:tc>
        <w:tc>
          <w:tcPr>
            <w:tcW w:w="1110" w:type="dxa"/>
            <w:noWrap/>
            <w:hideMark/>
          </w:tcPr>
          <w:p w14:paraId="14CEB57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914345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Black Movement activist and NGO leader</w:t>
            </w:r>
          </w:p>
        </w:tc>
        <w:tc>
          <w:tcPr>
            <w:tcW w:w="2140" w:type="dxa"/>
            <w:noWrap/>
            <w:hideMark/>
          </w:tcPr>
          <w:p w14:paraId="77293B4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03D42A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19DFD54E" w14:textId="77777777" w:rsidTr="00A15B74">
        <w:trPr>
          <w:trHeight w:val="250"/>
        </w:trPr>
        <w:tc>
          <w:tcPr>
            <w:tcW w:w="1830" w:type="dxa"/>
            <w:noWrap/>
            <w:hideMark/>
          </w:tcPr>
          <w:p w14:paraId="2B9C8A4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53</w:t>
            </w:r>
          </w:p>
        </w:tc>
        <w:tc>
          <w:tcPr>
            <w:tcW w:w="1110" w:type="dxa"/>
            <w:noWrap/>
            <w:hideMark/>
          </w:tcPr>
          <w:p w14:paraId="2F72A16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BA61EA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Federal Deputy</w:t>
            </w:r>
          </w:p>
        </w:tc>
        <w:tc>
          <w:tcPr>
            <w:tcW w:w="2140" w:type="dxa"/>
            <w:noWrap/>
            <w:hideMark/>
          </w:tcPr>
          <w:p w14:paraId="0EF264F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0417A34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04F08F6A" w14:textId="77777777" w:rsidTr="00A15B74">
        <w:trPr>
          <w:trHeight w:val="250"/>
        </w:trPr>
        <w:tc>
          <w:tcPr>
            <w:tcW w:w="1830" w:type="dxa"/>
            <w:noWrap/>
            <w:hideMark/>
          </w:tcPr>
          <w:p w14:paraId="3B06C42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lastRenderedPageBreak/>
              <w:t>Respondent 54</w:t>
            </w:r>
          </w:p>
        </w:tc>
        <w:tc>
          <w:tcPr>
            <w:tcW w:w="1110" w:type="dxa"/>
            <w:noWrap/>
            <w:hideMark/>
          </w:tcPr>
          <w:p w14:paraId="0D9F526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428EB2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20D2C1D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50631A3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10999990" w14:textId="77777777" w:rsidTr="00A15B74">
        <w:trPr>
          <w:trHeight w:val="250"/>
        </w:trPr>
        <w:tc>
          <w:tcPr>
            <w:tcW w:w="1830" w:type="dxa"/>
            <w:noWrap/>
            <w:hideMark/>
          </w:tcPr>
          <w:p w14:paraId="1BBA7F2C"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55</w:t>
            </w:r>
          </w:p>
        </w:tc>
        <w:tc>
          <w:tcPr>
            <w:tcW w:w="1110" w:type="dxa"/>
            <w:noWrap/>
            <w:hideMark/>
          </w:tcPr>
          <w:p w14:paraId="5CAD6E2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467F70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Gender Studies Professor</w:t>
            </w:r>
          </w:p>
        </w:tc>
        <w:tc>
          <w:tcPr>
            <w:tcW w:w="2140" w:type="dxa"/>
            <w:noWrap/>
            <w:hideMark/>
          </w:tcPr>
          <w:p w14:paraId="237DBDF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29ED531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562E876A" w14:textId="77777777" w:rsidTr="00A15B74">
        <w:trPr>
          <w:trHeight w:val="500"/>
        </w:trPr>
        <w:tc>
          <w:tcPr>
            <w:tcW w:w="1830" w:type="dxa"/>
            <w:noWrap/>
            <w:hideMark/>
          </w:tcPr>
          <w:p w14:paraId="6FA4D49E"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56</w:t>
            </w:r>
          </w:p>
        </w:tc>
        <w:tc>
          <w:tcPr>
            <w:tcW w:w="1110" w:type="dxa"/>
            <w:noWrap/>
            <w:hideMark/>
          </w:tcPr>
          <w:p w14:paraId="217DB1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E01F37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5BE6155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24CC8C4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19247155" w14:textId="77777777" w:rsidTr="00A15B74">
        <w:trPr>
          <w:trHeight w:val="250"/>
        </w:trPr>
        <w:tc>
          <w:tcPr>
            <w:tcW w:w="1830" w:type="dxa"/>
            <w:noWrap/>
            <w:hideMark/>
          </w:tcPr>
          <w:p w14:paraId="520DBE81"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57</w:t>
            </w:r>
          </w:p>
        </w:tc>
        <w:tc>
          <w:tcPr>
            <w:tcW w:w="1110" w:type="dxa"/>
            <w:noWrap/>
            <w:hideMark/>
          </w:tcPr>
          <w:p w14:paraId="7452424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2C4F7A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Councilwoman</w:t>
            </w:r>
          </w:p>
        </w:tc>
        <w:tc>
          <w:tcPr>
            <w:tcW w:w="2140" w:type="dxa"/>
            <w:noWrap/>
            <w:hideMark/>
          </w:tcPr>
          <w:p w14:paraId="295DB07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0A4877B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07/17/2018</w:t>
            </w:r>
          </w:p>
        </w:tc>
      </w:tr>
      <w:tr w:rsidR="00A15B74" w:rsidRPr="00A15B74" w14:paraId="60EC9893" w14:textId="77777777" w:rsidTr="00A15B74">
        <w:trPr>
          <w:trHeight w:val="250"/>
        </w:trPr>
        <w:tc>
          <w:tcPr>
            <w:tcW w:w="1830" w:type="dxa"/>
            <w:noWrap/>
            <w:hideMark/>
          </w:tcPr>
          <w:p w14:paraId="261C8DEA"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58</w:t>
            </w:r>
          </w:p>
        </w:tc>
        <w:tc>
          <w:tcPr>
            <w:tcW w:w="1110" w:type="dxa"/>
            <w:noWrap/>
            <w:hideMark/>
          </w:tcPr>
          <w:p w14:paraId="307D21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B6D922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Senator </w:t>
            </w:r>
          </w:p>
        </w:tc>
        <w:tc>
          <w:tcPr>
            <w:tcW w:w="2140" w:type="dxa"/>
            <w:noWrap/>
            <w:hideMark/>
          </w:tcPr>
          <w:p w14:paraId="458D033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4DC02F8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07/18/2018</w:t>
            </w:r>
          </w:p>
        </w:tc>
      </w:tr>
      <w:tr w:rsidR="00A15B74" w:rsidRPr="00A15B74" w14:paraId="70E9C5D2" w14:textId="77777777" w:rsidTr="00A15B74">
        <w:trPr>
          <w:trHeight w:val="250"/>
        </w:trPr>
        <w:tc>
          <w:tcPr>
            <w:tcW w:w="1830" w:type="dxa"/>
            <w:noWrap/>
            <w:hideMark/>
          </w:tcPr>
          <w:p w14:paraId="6FA61844"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59</w:t>
            </w:r>
          </w:p>
        </w:tc>
        <w:tc>
          <w:tcPr>
            <w:tcW w:w="1110" w:type="dxa"/>
            <w:noWrap/>
            <w:hideMark/>
          </w:tcPr>
          <w:p w14:paraId="51FDD2E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18FC40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5360F70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49F2566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07/18/2018</w:t>
            </w:r>
          </w:p>
        </w:tc>
      </w:tr>
      <w:tr w:rsidR="00A15B74" w:rsidRPr="00A15B74" w14:paraId="49207608" w14:textId="77777777" w:rsidTr="00A15B74">
        <w:trPr>
          <w:trHeight w:val="250"/>
        </w:trPr>
        <w:tc>
          <w:tcPr>
            <w:tcW w:w="1830" w:type="dxa"/>
            <w:noWrap/>
            <w:hideMark/>
          </w:tcPr>
          <w:p w14:paraId="5356F4A9"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60</w:t>
            </w:r>
          </w:p>
        </w:tc>
        <w:tc>
          <w:tcPr>
            <w:tcW w:w="1110" w:type="dxa"/>
            <w:noWrap/>
            <w:hideMark/>
          </w:tcPr>
          <w:p w14:paraId="49F4DC7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1BAE91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0A8C2C9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3E97303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07/18/2018</w:t>
            </w:r>
          </w:p>
        </w:tc>
      </w:tr>
      <w:tr w:rsidR="00A15B74" w:rsidRPr="00A15B74" w14:paraId="1DF1F177" w14:textId="77777777" w:rsidTr="00A15B74">
        <w:trPr>
          <w:trHeight w:val="250"/>
        </w:trPr>
        <w:tc>
          <w:tcPr>
            <w:tcW w:w="1830" w:type="dxa"/>
            <w:noWrap/>
            <w:hideMark/>
          </w:tcPr>
          <w:p w14:paraId="7D5CED84"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61</w:t>
            </w:r>
          </w:p>
        </w:tc>
        <w:tc>
          <w:tcPr>
            <w:tcW w:w="1110" w:type="dxa"/>
            <w:noWrap/>
            <w:hideMark/>
          </w:tcPr>
          <w:p w14:paraId="7110CE4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CC62D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Councilwoman</w:t>
            </w:r>
          </w:p>
        </w:tc>
        <w:tc>
          <w:tcPr>
            <w:tcW w:w="2140" w:type="dxa"/>
            <w:noWrap/>
            <w:hideMark/>
          </w:tcPr>
          <w:p w14:paraId="49DA80C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5E8B380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07/18/2018</w:t>
            </w:r>
          </w:p>
        </w:tc>
      </w:tr>
      <w:tr w:rsidR="00A15B74" w:rsidRPr="00A15B74" w14:paraId="0C4284C1" w14:textId="77777777" w:rsidTr="00A15B74">
        <w:trPr>
          <w:trHeight w:val="250"/>
        </w:trPr>
        <w:tc>
          <w:tcPr>
            <w:tcW w:w="1830" w:type="dxa"/>
            <w:noWrap/>
            <w:hideMark/>
          </w:tcPr>
          <w:p w14:paraId="65C9122F"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62</w:t>
            </w:r>
          </w:p>
        </w:tc>
        <w:tc>
          <w:tcPr>
            <w:tcW w:w="1110" w:type="dxa"/>
            <w:noWrap/>
            <w:hideMark/>
          </w:tcPr>
          <w:p w14:paraId="6DCB788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1DAC82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313C56C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72D90FD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3318761A" w14:textId="77777777" w:rsidTr="00A15B74">
        <w:trPr>
          <w:trHeight w:val="250"/>
        </w:trPr>
        <w:tc>
          <w:tcPr>
            <w:tcW w:w="1830" w:type="dxa"/>
            <w:noWrap/>
            <w:hideMark/>
          </w:tcPr>
          <w:p w14:paraId="6EEB9024"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63</w:t>
            </w:r>
          </w:p>
        </w:tc>
        <w:tc>
          <w:tcPr>
            <w:tcW w:w="1110" w:type="dxa"/>
            <w:noWrap/>
            <w:hideMark/>
          </w:tcPr>
          <w:p w14:paraId="5E059F7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8C3E27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2DD3AC3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2C82DB0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636FD0A7" w14:textId="77777777" w:rsidTr="00A15B74">
        <w:trPr>
          <w:trHeight w:val="250"/>
        </w:trPr>
        <w:tc>
          <w:tcPr>
            <w:tcW w:w="1830" w:type="dxa"/>
            <w:noWrap/>
            <w:hideMark/>
          </w:tcPr>
          <w:p w14:paraId="4C779AE3"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64</w:t>
            </w:r>
          </w:p>
        </w:tc>
        <w:tc>
          <w:tcPr>
            <w:tcW w:w="1110" w:type="dxa"/>
            <w:noWrap/>
            <w:hideMark/>
          </w:tcPr>
          <w:p w14:paraId="237DCF5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C87B3B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Gender Studies Professor</w:t>
            </w:r>
          </w:p>
        </w:tc>
        <w:tc>
          <w:tcPr>
            <w:tcW w:w="2140" w:type="dxa"/>
            <w:noWrap/>
            <w:hideMark/>
          </w:tcPr>
          <w:p w14:paraId="6D054F8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7FC92A7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7C6DACB2" w14:textId="77777777" w:rsidTr="00A15B74">
        <w:trPr>
          <w:trHeight w:val="500"/>
        </w:trPr>
        <w:tc>
          <w:tcPr>
            <w:tcW w:w="1830" w:type="dxa"/>
            <w:noWrap/>
            <w:hideMark/>
          </w:tcPr>
          <w:p w14:paraId="53A48F6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65 </w:t>
            </w:r>
          </w:p>
        </w:tc>
        <w:tc>
          <w:tcPr>
            <w:tcW w:w="1110" w:type="dxa"/>
            <w:noWrap/>
            <w:hideMark/>
          </w:tcPr>
          <w:p w14:paraId="6B1D479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D5147E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Culture and Society Professor</w:t>
            </w:r>
          </w:p>
        </w:tc>
        <w:tc>
          <w:tcPr>
            <w:tcW w:w="2140" w:type="dxa"/>
            <w:noWrap/>
            <w:hideMark/>
          </w:tcPr>
          <w:p w14:paraId="124011C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3EF5F2B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24290F64" w14:textId="77777777" w:rsidTr="00A15B74">
        <w:trPr>
          <w:trHeight w:val="250"/>
        </w:trPr>
        <w:tc>
          <w:tcPr>
            <w:tcW w:w="1830" w:type="dxa"/>
            <w:noWrap/>
            <w:hideMark/>
          </w:tcPr>
          <w:p w14:paraId="168734C8"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66</w:t>
            </w:r>
          </w:p>
        </w:tc>
        <w:tc>
          <w:tcPr>
            <w:tcW w:w="1110" w:type="dxa"/>
            <w:noWrap/>
            <w:hideMark/>
          </w:tcPr>
          <w:p w14:paraId="5C00A9E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0830D8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w:t>
            </w:r>
          </w:p>
        </w:tc>
        <w:tc>
          <w:tcPr>
            <w:tcW w:w="2140" w:type="dxa"/>
            <w:noWrap/>
            <w:hideMark/>
          </w:tcPr>
          <w:p w14:paraId="5EAB1BF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655C620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30E128C4" w14:textId="77777777" w:rsidTr="00A15B74">
        <w:trPr>
          <w:trHeight w:val="250"/>
        </w:trPr>
        <w:tc>
          <w:tcPr>
            <w:tcW w:w="1830" w:type="dxa"/>
            <w:noWrap/>
            <w:hideMark/>
          </w:tcPr>
          <w:p w14:paraId="5640444C"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67</w:t>
            </w:r>
          </w:p>
        </w:tc>
        <w:tc>
          <w:tcPr>
            <w:tcW w:w="1110" w:type="dxa"/>
            <w:noWrap/>
            <w:hideMark/>
          </w:tcPr>
          <w:p w14:paraId="7A88F0B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286DBB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Councilwoman </w:t>
            </w:r>
          </w:p>
        </w:tc>
        <w:tc>
          <w:tcPr>
            <w:tcW w:w="2140" w:type="dxa"/>
            <w:noWrap/>
            <w:hideMark/>
          </w:tcPr>
          <w:p w14:paraId="3AA8E44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7C49A8E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012134AF" w14:textId="77777777" w:rsidTr="00A15B74">
        <w:trPr>
          <w:trHeight w:val="500"/>
        </w:trPr>
        <w:tc>
          <w:tcPr>
            <w:tcW w:w="1830" w:type="dxa"/>
            <w:noWrap/>
            <w:hideMark/>
          </w:tcPr>
          <w:p w14:paraId="48E5BD72"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68</w:t>
            </w:r>
          </w:p>
        </w:tc>
        <w:tc>
          <w:tcPr>
            <w:tcW w:w="1110" w:type="dxa"/>
            <w:noWrap/>
            <w:hideMark/>
          </w:tcPr>
          <w:p w14:paraId="30A19AE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2BF62C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councilwoman and former appointed political leader (state level)</w:t>
            </w:r>
          </w:p>
        </w:tc>
        <w:tc>
          <w:tcPr>
            <w:tcW w:w="2140" w:type="dxa"/>
            <w:noWrap/>
            <w:hideMark/>
          </w:tcPr>
          <w:p w14:paraId="433C8F1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0549F3F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07/19/2018</w:t>
            </w:r>
          </w:p>
        </w:tc>
      </w:tr>
      <w:tr w:rsidR="00A15B74" w:rsidRPr="00A15B74" w14:paraId="563C5BD3" w14:textId="77777777" w:rsidTr="00A15B74">
        <w:trPr>
          <w:trHeight w:val="250"/>
        </w:trPr>
        <w:tc>
          <w:tcPr>
            <w:tcW w:w="1830" w:type="dxa"/>
            <w:noWrap/>
            <w:hideMark/>
          </w:tcPr>
          <w:p w14:paraId="71EECAE7"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69 </w:t>
            </w:r>
          </w:p>
        </w:tc>
        <w:tc>
          <w:tcPr>
            <w:tcW w:w="1110" w:type="dxa"/>
            <w:noWrap/>
            <w:hideMark/>
          </w:tcPr>
          <w:p w14:paraId="70EAFBF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1D2699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Gender Studies Professor</w:t>
            </w:r>
          </w:p>
        </w:tc>
        <w:tc>
          <w:tcPr>
            <w:tcW w:w="2140" w:type="dxa"/>
            <w:noWrap/>
            <w:hideMark/>
          </w:tcPr>
          <w:p w14:paraId="0029746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Salvador, BA</w:t>
            </w:r>
          </w:p>
        </w:tc>
        <w:tc>
          <w:tcPr>
            <w:tcW w:w="236" w:type="dxa"/>
            <w:noWrap/>
            <w:hideMark/>
          </w:tcPr>
          <w:p w14:paraId="5162CC1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07/20/2018</w:t>
            </w:r>
          </w:p>
        </w:tc>
      </w:tr>
      <w:tr w:rsidR="00A15B74" w:rsidRPr="00A15B74" w14:paraId="26C774D9" w14:textId="77777777" w:rsidTr="00A15B74">
        <w:trPr>
          <w:trHeight w:val="250"/>
        </w:trPr>
        <w:tc>
          <w:tcPr>
            <w:tcW w:w="1830" w:type="dxa"/>
            <w:noWrap/>
            <w:hideMark/>
          </w:tcPr>
          <w:p w14:paraId="649B968D"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70 </w:t>
            </w:r>
          </w:p>
        </w:tc>
        <w:tc>
          <w:tcPr>
            <w:tcW w:w="1110" w:type="dxa"/>
            <w:noWrap/>
            <w:hideMark/>
          </w:tcPr>
          <w:p w14:paraId="3FEB847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94518D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Women's Rights Activist and party member</w:t>
            </w:r>
          </w:p>
        </w:tc>
        <w:tc>
          <w:tcPr>
            <w:tcW w:w="2140" w:type="dxa"/>
            <w:noWrap/>
            <w:hideMark/>
          </w:tcPr>
          <w:p w14:paraId="7AD649D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09DAB7B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07/20/2018</w:t>
            </w:r>
          </w:p>
        </w:tc>
      </w:tr>
      <w:tr w:rsidR="00A15B74" w:rsidRPr="00A15B74" w14:paraId="3021DB34" w14:textId="77777777" w:rsidTr="00A15B74">
        <w:trPr>
          <w:trHeight w:val="500"/>
        </w:trPr>
        <w:tc>
          <w:tcPr>
            <w:tcW w:w="1830" w:type="dxa"/>
            <w:noWrap/>
            <w:hideMark/>
          </w:tcPr>
          <w:p w14:paraId="4CDA8298"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71</w:t>
            </w:r>
          </w:p>
        </w:tc>
        <w:tc>
          <w:tcPr>
            <w:tcW w:w="1110" w:type="dxa"/>
            <w:noWrap/>
            <w:hideMark/>
          </w:tcPr>
          <w:p w14:paraId="75D0F24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BEBB80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Economics Professor and former appointed political leader (federal level)</w:t>
            </w:r>
          </w:p>
        </w:tc>
        <w:tc>
          <w:tcPr>
            <w:tcW w:w="2140" w:type="dxa"/>
            <w:noWrap/>
            <w:hideMark/>
          </w:tcPr>
          <w:p w14:paraId="4CFFD8C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0E2B59D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07/20/2018</w:t>
            </w:r>
          </w:p>
        </w:tc>
      </w:tr>
      <w:tr w:rsidR="00A15B74" w:rsidRPr="00A15B74" w14:paraId="7C61D5D0" w14:textId="77777777" w:rsidTr="00A15B74">
        <w:trPr>
          <w:trHeight w:val="250"/>
        </w:trPr>
        <w:tc>
          <w:tcPr>
            <w:tcW w:w="1830" w:type="dxa"/>
            <w:noWrap/>
            <w:hideMark/>
          </w:tcPr>
          <w:p w14:paraId="1DE334C8"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72</w:t>
            </w:r>
          </w:p>
        </w:tc>
        <w:tc>
          <w:tcPr>
            <w:tcW w:w="1110" w:type="dxa"/>
            <w:noWrap/>
            <w:hideMark/>
          </w:tcPr>
          <w:p w14:paraId="306C9CC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1C8042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0154B91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2A4D8E8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07/23/2018</w:t>
            </w:r>
          </w:p>
        </w:tc>
      </w:tr>
      <w:tr w:rsidR="00A15B74" w:rsidRPr="00A15B74" w14:paraId="7C52E903" w14:textId="77777777" w:rsidTr="00A15B74">
        <w:trPr>
          <w:trHeight w:val="250"/>
        </w:trPr>
        <w:tc>
          <w:tcPr>
            <w:tcW w:w="1830" w:type="dxa"/>
            <w:noWrap/>
            <w:hideMark/>
          </w:tcPr>
          <w:p w14:paraId="5054932C"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73</w:t>
            </w:r>
          </w:p>
        </w:tc>
        <w:tc>
          <w:tcPr>
            <w:tcW w:w="1110" w:type="dxa"/>
            <w:noWrap/>
            <w:hideMark/>
          </w:tcPr>
          <w:p w14:paraId="579ED1E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2E8743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researcher</w:t>
            </w:r>
          </w:p>
        </w:tc>
        <w:tc>
          <w:tcPr>
            <w:tcW w:w="2140" w:type="dxa"/>
            <w:noWrap/>
            <w:hideMark/>
          </w:tcPr>
          <w:p w14:paraId="2ABF839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10287D1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07/23/2018</w:t>
            </w:r>
          </w:p>
        </w:tc>
      </w:tr>
      <w:tr w:rsidR="00A15B74" w:rsidRPr="00A15B74" w14:paraId="30F1CC9A" w14:textId="77777777" w:rsidTr="00A15B74">
        <w:trPr>
          <w:trHeight w:val="240"/>
        </w:trPr>
        <w:tc>
          <w:tcPr>
            <w:tcW w:w="1830" w:type="dxa"/>
            <w:noWrap/>
            <w:hideMark/>
          </w:tcPr>
          <w:p w14:paraId="13C21140" w14:textId="7777777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lastRenderedPageBreak/>
              <w:t>Respondent 74</w:t>
            </w:r>
          </w:p>
        </w:tc>
        <w:tc>
          <w:tcPr>
            <w:tcW w:w="1110" w:type="dxa"/>
            <w:noWrap/>
            <w:hideMark/>
          </w:tcPr>
          <w:p w14:paraId="171C93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3E45FCE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Lawyer and NGO leader</w:t>
            </w:r>
          </w:p>
        </w:tc>
        <w:tc>
          <w:tcPr>
            <w:tcW w:w="2140" w:type="dxa"/>
            <w:noWrap/>
            <w:hideMark/>
          </w:tcPr>
          <w:p w14:paraId="1E0443E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24AD8C7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515EE81A" w14:textId="77777777" w:rsidTr="00A15B74">
        <w:trPr>
          <w:trHeight w:val="250"/>
        </w:trPr>
        <w:tc>
          <w:tcPr>
            <w:tcW w:w="1830" w:type="dxa"/>
            <w:noWrap/>
            <w:hideMark/>
          </w:tcPr>
          <w:p w14:paraId="47430BF5" w14:textId="3E2E12D5"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r w:rsidR="009E0FE0">
              <w:rPr>
                <w:rFonts w:ascii="Times New Roman" w:hAnsi="Times New Roman" w:cs="Times New Roman"/>
                <w:sz w:val="24"/>
                <w:szCs w:val="24"/>
              </w:rPr>
              <w:t>5</w:t>
            </w:r>
          </w:p>
        </w:tc>
        <w:tc>
          <w:tcPr>
            <w:tcW w:w="1110" w:type="dxa"/>
            <w:noWrap/>
            <w:hideMark/>
          </w:tcPr>
          <w:p w14:paraId="722E91F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FA19F8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76718A8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7CDD504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2BAEF413" w14:textId="77777777" w:rsidTr="00A15B74">
        <w:trPr>
          <w:trHeight w:val="250"/>
        </w:trPr>
        <w:tc>
          <w:tcPr>
            <w:tcW w:w="1830" w:type="dxa"/>
            <w:noWrap/>
            <w:hideMark/>
          </w:tcPr>
          <w:p w14:paraId="40FAFB99" w14:textId="652C3092"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r w:rsidR="009E0FE0">
              <w:rPr>
                <w:rFonts w:ascii="Times New Roman" w:hAnsi="Times New Roman" w:cs="Times New Roman"/>
                <w:sz w:val="24"/>
                <w:szCs w:val="24"/>
              </w:rPr>
              <w:t>6</w:t>
            </w:r>
          </w:p>
        </w:tc>
        <w:tc>
          <w:tcPr>
            <w:tcW w:w="1110" w:type="dxa"/>
            <w:noWrap/>
            <w:hideMark/>
          </w:tcPr>
          <w:p w14:paraId="7792E15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8DCA33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236F887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08D3429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003F646A" w14:textId="77777777" w:rsidTr="00A15B74">
        <w:trPr>
          <w:trHeight w:val="250"/>
        </w:trPr>
        <w:tc>
          <w:tcPr>
            <w:tcW w:w="1830" w:type="dxa"/>
            <w:noWrap/>
            <w:hideMark/>
          </w:tcPr>
          <w:p w14:paraId="71D6467B" w14:textId="017ABE05"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r w:rsidR="009E0FE0">
              <w:rPr>
                <w:rFonts w:ascii="Times New Roman" w:hAnsi="Times New Roman" w:cs="Times New Roman"/>
                <w:sz w:val="24"/>
                <w:szCs w:val="24"/>
              </w:rPr>
              <w:t>7</w:t>
            </w:r>
          </w:p>
        </w:tc>
        <w:tc>
          <w:tcPr>
            <w:tcW w:w="1110" w:type="dxa"/>
            <w:noWrap/>
            <w:hideMark/>
          </w:tcPr>
          <w:p w14:paraId="445AC4C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693B2BD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1E0E412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23E76CA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5FDD5C5F" w14:textId="77777777" w:rsidTr="00A15B74">
        <w:trPr>
          <w:trHeight w:val="250"/>
        </w:trPr>
        <w:tc>
          <w:tcPr>
            <w:tcW w:w="1830" w:type="dxa"/>
            <w:noWrap/>
            <w:hideMark/>
          </w:tcPr>
          <w:p w14:paraId="1AFBD6A8" w14:textId="7955B109"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r w:rsidR="009E0FE0">
              <w:rPr>
                <w:rFonts w:ascii="Times New Roman" w:hAnsi="Times New Roman" w:cs="Times New Roman"/>
                <w:sz w:val="24"/>
                <w:szCs w:val="24"/>
              </w:rPr>
              <w:t>8</w:t>
            </w:r>
          </w:p>
        </w:tc>
        <w:tc>
          <w:tcPr>
            <w:tcW w:w="1110" w:type="dxa"/>
            <w:noWrap/>
            <w:hideMark/>
          </w:tcPr>
          <w:p w14:paraId="4A669B9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D6BA65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Federal Deputy</w:t>
            </w:r>
          </w:p>
        </w:tc>
        <w:tc>
          <w:tcPr>
            <w:tcW w:w="2140" w:type="dxa"/>
            <w:noWrap/>
            <w:hideMark/>
          </w:tcPr>
          <w:p w14:paraId="05D8C06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6759173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40668032" w14:textId="77777777" w:rsidTr="00A15B74">
        <w:trPr>
          <w:trHeight w:val="250"/>
        </w:trPr>
        <w:tc>
          <w:tcPr>
            <w:tcW w:w="1830" w:type="dxa"/>
            <w:noWrap/>
            <w:hideMark/>
          </w:tcPr>
          <w:p w14:paraId="4A2D80DA" w14:textId="2538BBE2"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7</w:t>
            </w:r>
            <w:r w:rsidR="009E0FE0">
              <w:rPr>
                <w:rFonts w:ascii="Times New Roman" w:hAnsi="Times New Roman" w:cs="Times New Roman"/>
                <w:sz w:val="24"/>
                <w:szCs w:val="24"/>
              </w:rPr>
              <w:t>9</w:t>
            </w:r>
          </w:p>
        </w:tc>
        <w:tc>
          <w:tcPr>
            <w:tcW w:w="1110" w:type="dxa"/>
            <w:noWrap/>
            <w:hideMark/>
          </w:tcPr>
          <w:p w14:paraId="4EB50AF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27211B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appointed political leader (federal level)</w:t>
            </w:r>
          </w:p>
        </w:tc>
        <w:tc>
          <w:tcPr>
            <w:tcW w:w="2140" w:type="dxa"/>
            <w:noWrap/>
            <w:hideMark/>
          </w:tcPr>
          <w:p w14:paraId="3D1ED34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629D1CCB"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07/24/2018</w:t>
            </w:r>
          </w:p>
        </w:tc>
      </w:tr>
      <w:tr w:rsidR="00A15B74" w:rsidRPr="00A15B74" w14:paraId="7DDA5E02" w14:textId="77777777" w:rsidTr="00A15B74">
        <w:trPr>
          <w:trHeight w:val="250"/>
        </w:trPr>
        <w:tc>
          <w:tcPr>
            <w:tcW w:w="1830" w:type="dxa"/>
            <w:noWrap/>
            <w:hideMark/>
          </w:tcPr>
          <w:p w14:paraId="3750DFF2" w14:textId="01AEE105"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w:t>
            </w:r>
            <w:r w:rsidR="009E0FE0">
              <w:rPr>
                <w:rFonts w:ascii="Times New Roman" w:hAnsi="Times New Roman" w:cs="Times New Roman"/>
                <w:sz w:val="24"/>
                <w:szCs w:val="24"/>
              </w:rPr>
              <w:t>80</w:t>
            </w:r>
          </w:p>
        </w:tc>
        <w:tc>
          <w:tcPr>
            <w:tcW w:w="1110" w:type="dxa"/>
            <w:noWrap/>
            <w:hideMark/>
          </w:tcPr>
          <w:p w14:paraId="34AC225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AADBB1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05EE711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27763BA1"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07/25/2018</w:t>
            </w:r>
          </w:p>
        </w:tc>
      </w:tr>
      <w:tr w:rsidR="00A15B74" w:rsidRPr="00A15B74" w14:paraId="01C31180" w14:textId="77777777" w:rsidTr="00A15B74">
        <w:trPr>
          <w:trHeight w:val="250"/>
        </w:trPr>
        <w:tc>
          <w:tcPr>
            <w:tcW w:w="1830" w:type="dxa"/>
            <w:noWrap/>
            <w:hideMark/>
          </w:tcPr>
          <w:p w14:paraId="3D5580B7" w14:textId="3D080CF2"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1</w:t>
            </w:r>
          </w:p>
        </w:tc>
        <w:tc>
          <w:tcPr>
            <w:tcW w:w="1110" w:type="dxa"/>
            <w:noWrap/>
            <w:hideMark/>
          </w:tcPr>
          <w:p w14:paraId="1437CE6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M</w:t>
            </w:r>
          </w:p>
        </w:tc>
        <w:tc>
          <w:tcPr>
            <w:tcW w:w="4040" w:type="dxa"/>
            <w:hideMark/>
          </w:tcPr>
          <w:p w14:paraId="3BF67B7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Publicist and media personality</w:t>
            </w:r>
          </w:p>
        </w:tc>
        <w:tc>
          <w:tcPr>
            <w:tcW w:w="2140" w:type="dxa"/>
            <w:noWrap/>
            <w:hideMark/>
          </w:tcPr>
          <w:p w14:paraId="79EC797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7FFC011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07/25/2018</w:t>
            </w:r>
          </w:p>
        </w:tc>
      </w:tr>
      <w:tr w:rsidR="00A15B74" w:rsidRPr="00A15B74" w14:paraId="3E07764A" w14:textId="77777777" w:rsidTr="00A15B74">
        <w:trPr>
          <w:trHeight w:val="500"/>
        </w:trPr>
        <w:tc>
          <w:tcPr>
            <w:tcW w:w="1830" w:type="dxa"/>
            <w:noWrap/>
            <w:hideMark/>
          </w:tcPr>
          <w:p w14:paraId="338300E4" w14:textId="1482C98D"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2</w:t>
            </w:r>
          </w:p>
        </w:tc>
        <w:tc>
          <w:tcPr>
            <w:tcW w:w="1110" w:type="dxa"/>
            <w:noWrap/>
            <w:hideMark/>
          </w:tcPr>
          <w:p w14:paraId="43C5F6C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C9A34B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researcher</w:t>
            </w:r>
          </w:p>
        </w:tc>
        <w:tc>
          <w:tcPr>
            <w:tcW w:w="2140" w:type="dxa"/>
            <w:noWrap/>
            <w:hideMark/>
          </w:tcPr>
          <w:p w14:paraId="62E568A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15ECF1D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07/25/2018</w:t>
            </w:r>
          </w:p>
        </w:tc>
      </w:tr>
      <w:tr w:rsidR="00A15B74" w:rsidRPr="00A15B74" w14:paraId="4E4C69CA" w14:textId="77777777" w:rsidTr="00A15B74">
        <w:trPr>
          <w:trHeight w:val="250"/>
        </w:trPr>
        <w:tc>
          <w:tcPr>
            <w:tcW w:w="1830" w:type="dxa"/>
            <w:noWrap/>
            <w:hideMark/>
          </w:tcPr>
          <w:p w14:paraId="3F51C7E7" w14:textId="1B69006D"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3</w:t>
            </w:r>
          </w:p>
        </w:tc>
        <w:tc>
          <w:tcPr>
            <w:tcW w:w="1110" w:type="dxa"/>
            <w:noWrap/>
            <w:hideMark/>
          </w:tcPr>
          <w:p w14:paraId="3F6ECCA6"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8ADCD1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Party leader (state level)</w:t>
            </w:r>
          </w:p>
        </w:tc>
        <w:tc>
          <w:tcPr>
            <w:tcW w:w="2140" w:type="dxa"/>
            <w:noWrap/>
            <w:hideMark/>
          </w:tcPr>
          <w:p w14:paraId="5EA14AC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6CBDF42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07/26/2018</w:t>
            </w:r>
          </w:p>
        </w:tc>
      </w:tr>
      <w:tr w:rsidR="00A15B74" w:rsidRPr="00A15B74" w14:paraId="53FF7A20" w14:textId="77777777" w:rsidTr="00A15B74">
        <w:trPr>
          <w:trHeight w:val="250"/>
        </w:trPr>
        <w:tc>
          <w:tcPr>
            <w:tcW w:w="1830" w:type="dxa"/>
            <w:noWrap/>
            <w:hideMark/>
          </w:tcPr>
          <w:p w14:paraId="64833A54" w14:textId="51B5C94B"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4</w:t>
            </w:r>
          </w:p>
        </w:tc>
        <w:tc>
          <w:tcPr>
            <w:tcW w:w="1110" w:type="dxa"/>
            <w:noWrap/>
            <w:hideMark/>
          </w:tcPr>
          <w:p w14:paraId="1961A17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517B990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Appointed political leader (state level)</w:t>
            </w:r>
          </w:p>
        </w:tc>
        <w:tc>
          <w:tcPr>
            <w:tcW w:w="2140" w:type="dxa"/>
            <w:noWrap/>
            <w:hideMark/>
          </w:tcPr>
          <w:p w14:paraId="0DABBDF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10A2E38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07/26/2018</w:t>
            </w:r>
          </w:p>
        </w:tc>
      </w:tr>
      <w:tr w:rsidR="00A15B74" w:rsidRPr="00A15B74" w14:paraId="53A92C86" w14:textId="77777777" w:rsidTr="00A15B74">
        <w:trPr>
          <w:trHeight w:val="250"/>
        </w:trPr>
        <w:tc>
          <w:tcPr>
            <w:tcW w:w="1830" w:type="dxa"/>
            <w:noWrap/>
            <w:hideMark/>
          </w:tcPr>
          <w:p w14:paraId="0AFCED6D" w14:textId="5B73FCFD"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5</w:t>
            </w:r>
          </w:p>
        </w:tc>
        <w:tc>
          <w:tcPr>
            <w:tcW w:w="1110" w:type="dxa"/>
            <w:noWrap/>
            <w:hideMark/>
          </w:tcPr>
          <w:p w14:paraId="242D333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751346F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Activist and NGO leader</w:t>
            </w:r>
          </w:p>
        </w:tc>
        <w:tc>
          <w:tcPr>
            <w:tcW w:w="2140" w:type="dxa"/>
            <w:noWrap/>
            <w:hideMark/>
          </w:tcPr>
          <w:p w14:paraId="7F960DC0"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3A9A7C8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07/30/2018</w:t>
            </w:r>
          </w:p>
        </w:tc>
      </w:tr>
      <w:tr w:rsidR="00A15B74" w:rsidRPr="00A15B74" w14:paraId="7CE90609" w14:textId="77777777" w:rsidTr="00A15B74">
        <w:trPr>
          <w:trHeight w:val="440"/>
        </w:trPr>
        <w:tc>
          <w:tcPr>
            <w:tcW w:w="1830" w:type="dxa"/>
            <w:noWrap/>
            <w:hideMark/>
          </w:tcPr>
          <w:p w14:paraId="1C1E01D3" w14:textId="7B4FABE6"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6</w:t>
            </w:r>
          </w:p>
        </w:tc>
        <w:tc>
          <w:tcPr>
            <w:tcW w:w="1110" w:type="dxa"/>
            <w:noWrap/>
            <w:hideMark/>
          </w:tcPr>
          <w:p w14:paraId="4638B9C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093B844D"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Federal Deputy </w:t>
            </w:r>
          </w:p>
        </w:tc>
        <w:tc>
          <w:tcPr>
            <w:tcW w:w="2140" w:type="dxa"/>
            <w:noWrap/>
            <w:hideMark/>
          </w:tcPr>
          <w:p w14:paraId="4B4F274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36A1EC0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07/30/2018</w:t>
            </w:r>
          </w:p>
        </w:tc>
      </w:tr>
      <w:tr w:rsidR="00A15B74" w:rsidRPr="00A15B74" w14:paraId="4932D13E" w14:textId="77777777" w:rsidTr="00A15B74">
        <w:trPr>
          <w:trHeight w:val="500"/>
        </w:trPr>
        <w:tc>
          <w:tcPr>
            <w:tcW w:w="1830" w:type="dxa"/>
            <w:noWrap/>
            <w:hideMark/>
          </w:tcPr>
          <w:p w14:paraId="12996F46" w14:textId="3CC7BA4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7</w:t>
            </w:r>
          </w:p>
        </w:tc>
        <w:tc>
          <w:tcPr>
            <w:tcW w:w="1110" w:type="dxa"/>
            <w:noWrap/>
            <w:hideMark/>
          </w:tcPr>
          <w:p w14:paraId="234E8867"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16D3A532"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Professor and politician</w:t>
            </w:r>
          </w:p>
        </w:tc>
        <w:tc>
          <w:tcPr>
            <w:tcW w:w="2140" w:type="dxa"/>
            <w:noWrap/>
            <w:hideMark/>
          </w:tcPr>
          <w:p w14:paraId="50753778"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3BDDDB4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07/30/2018</w:t>
            </w:r>
          </w:p>
        </w:tc>
      </w:tr>
      <w:tr w:rsidR="00A15B74" w:rsidRPr="00A15B74" w14:paraId="38D5795D" w14:textId="77777777" w:rsidTr="00A15B74">
        <w:trPr>
          <w:trHeight w:val="250"/>
        </w:trPr>
        <w:tc>
          <w:tcPr>
            <w:tcW w:w="1830" w:type="dxa"/>
            <w:noWrap/>
            <w:hideMark/>
          </w:tcPr>
          <w:p w14:paraId="3D92212C" w14:textId="633BE190"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8</w:t>
            </w:r>
          </w:p>
        </w:tc>
        <w:tc>
          <w:tcPr>
            <w:tcW w:w="1110" w:type="dxa"/>
            <w:noWrap/>
            <w:hideMark/>
          </w:tcPr>
          <w:p w14:paraId="2A0F732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DC21ED3"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Career bureaucrat</w:t>
            </w:r>
          </w:p>
        </w:tc>
        <w:tc>
          <w:tcPr>
            <w:tcW w:w="2140" w:type="dxa"/>
            <w:noWrap/>
            <w:hideMark/>
          </w:tcPr>
          <w:p w14:paraId="0B25553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3242697C"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07/31/2018</w:t>
            </w:r>
          </w:p>
        </w:tc>
      </w:tr>
      <w:tr w:rsidR="00A15B74" w:rsidRPr="00A15B74" w14:paraId="38A6ECD5" w14:textId="77777777" w:rsidTr="00A15B74">
        <w:trPr>
          <w:trHeight w:val="250"/>
        </w:trPr>
        <w:tc>
          <w:tcPr>
            <w:tcW w:w="1830" w:type="dxa"/>
            <w:noWrap/>
            <w:hideMark/>
          </w:tcPr>
          <w:p w14:paraId="709DAAEA" w14:textId="15283961"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Respondent 8</w:t>
            </w:r>
            <w:r w:rsidR="009E0FE0">
              <w:rPr>
                <w:rFonts w:ascii="Times New Roman" w:hAnsi="Times New Roman" w:cs="Times New Roman"/>
                <w:sz w:val="24"/>
                <w:szCs w:val="24"/>
              </w:rPr>
              <w:t>9</w:t>
            </w:r>
          </w:p>
        </w:tc>
        <w:tc>
          <w:tcPr>
            <w:tcW w:w="1110" w:type="dxa"/>
            <w:noWrap/>
            <w:hideMark/>
          </w:tcPr>
          <w:p w14:paraId="6BB2D3C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46748F54"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Former appointed political leader (municipal level)</w:t>
            </w:r>
          </w:p>
        </w:tc>
        <w:tc>
          <w:tcPr>
            <w:tcW w:w="2140" w:type="dxa"/>
            <w:noWrap/>
            <w:hideMark/>
          </w:tcPr>
          <w:p w14:paraId="00AB6F59"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4BDB570A"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07/31/2018</w:t>
            </w:r>
          </w:p>
        </w:tc>
      </w:tr>
      <w:tr w:rsidR="00A15B74" w:rsidRPr="00A15B74" w14:paraId="0479A4FF" w14:textId="77777777" w:rsidTr="00A15B74">
        <w:trPr>
          <w:trHeight w:val="250"/>
        </w:trPr>
        <w:tc>
          <w:tcPr>
            <w:tcW w:w="1830" w:type="dxa"/>
            <w:noWrap/>
            <w:hideMark/>
          </w:tcPr>
          <w:p w14:paraId="76D87048" w14:textId="11E576C7" w:rsidR="00A15B74" w:rsidRPr="00A15B74" w:rsidRDefault="00A15B74" w:rsidP="00A15B74">
            <w:pPr>
              <w:widowControl w:val="0"/>
              <w:wordWrap w:val="0"/>
              <w:autoSpaceDE w:val="0"/>
              <w:autoSpaceDN w:val="0"/>
              <w:spacing w:line="360" w:lineRule="auto"/>
              <w:jc w:val="both"/>
              <w:rPr>
                <w:rFonts w:ascii="Times New Roman" w:hAnsi="Times New Roman" w:cs="Times New Roman"/>
                <w:sz w:val="24"/>
                <w:szCs w:val="24"/>
              </w:rPr>
            </w:pPr>
            <w:r w:rsidRPr="00A15B74">
              <w:rPr>
                <w:rFonts w:ascii="Times New Roman" w:hAnsi="Times New Roman" w:cs="Times New Roman"/>
                <w:sz w:val="24"/>
                <w:szCs w:val="24"/>
              </w:rPr>
              <w:t xml:space="preserve">Respondent </w:t>
            </w:r>
            <w:r w:rsidR="009E0FE0">
              <w:rPr>
                <w:rFonts w:ascii="Times New Roman" w:hAnsi="Times New Roman" w:cs="Times New Roman"/>
                <w:sz w:val="24"/>
                <w:szCs w:val="24"/>
              </w:rPr>
              <w:t>90</w:t>
            </w:r>
          </w:p>
        </w:tc>
        <w:tc>
          <w:tcPr>
            <w:tcW w:w="1110" w:type="dxa"/>
            <w:noWrap/>
            <w:hideMark/>
          </w:tcPr>
          <w:p w14:paraId="6858703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F</w:t>
            </w:r>
          </w:p>
        </w:tc>
        <w:tc>
          <w:tcPr>
            <w:tcW w:w="4040" w:type="dxa"/>
            <w:hideMark/>
          </w:tcPr>
          <w:p w14:paraId="23D6DE8E"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 xml:space="preserve">Philosophy Professor </w:t>
            </w:r>
          </w:p>
        </w:tc>
        <w:tc>
          <w:tcPr>
            <w:tcW w:w="2140" w:type="dxa"/>
            <w:noWrap/>
            <w:hideMark/>
          </w:tcPr>
          <w:p w14:paraId="0524B3DF"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Rio de Janeiro, RJ</w:t>
            </w:r>
          </w:p>
        </w:tc>
        <w:tc>
          <w:tcPr>
            <w:tcW w:w="236" w:type="dxa"/>
            <w:noWrap/>
            <w:hideMark/>
          </w:tcPr>
          <w:p w14:paraId="6C153405" w14:textId="77777777" w:rsidR="00A15B74" w:rsidRPr="00A15B74" w:rsidRDefault="00A15B74" w:rsidP="00A15B74">
            <w:pPr>
              <w:widowControl w:val="0"/>
              <w:wordWrap w:val="0"/>
              <w:autoSpaceDE w:val="0"/>
              <w:autoSpaceDN w:val="0"/>
              <w:spacing w:line="360" w:lineRule="auto"/>
              <w:rPr>
                <w:rFonts w:ascii="Times New Roman" w:hAnsi="Times New Roman" w:cs="Times New Roman"/>
                <w:sz w:val="24"/>
                <w:szCs w:val="24"/>
              </w:rPr>
            </w:pPr>
            <w:r w:rsidRPr="00A15B74">
              <w:rPr>
                <w:rFonts w:ascii="Times New Roman" w:hAnsi="Times New Roman" w:cs="Times New Roman"/>
                <w:sz w:val="24"/>
                <w:szCs w:val="24"/>
              </w:rPr>
              <w:t>8/2/2018</w:t>
            </w:r>
          </w:p>
        </w:tc>
      </w:tr>
    </w:tbl>
    <w:p w14:paraId="3CC5B9C4" w14:textId="77777777" w:rsidR="005272FE" w:rsidRDefault="005272FE" w:rsidP="27A3FE06">
      <w:pPr>
        <w:tabs>
          <w:tab w:val="left" w:pos="2940"/>
        </w:tabs>
        <w:rPr>
          <w:b/>
          <w:bCs/>
        </w:rPr>
      </w:pPr>
    </w:p>
    <w:sectPr w:rsidR="005272FE" w:rsidSect="00105F4F">
      <w:footerReference w:type="default" r:id="rId11"/>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FFF8" w14:textId="77777777" w:rsidR="00FC102F" w:rsidRDefault="00FC102F" w:rsidP="00C43A78">
      <w:pPr>
        <w:spacing w:after="0" w:line="240" w:lineRule="auto"/>
      </w:pPr>
      <w:r>
        <w:separator/>
      </w:r>
    </w:p>
  </w:endnote>
  <w:endnote w:type="continuationSeparator" w:id="0">
    <w:p w14:paraId="00E469B8" w14:textId="77777777" w:rsidR="00FC102F" w:rsidRDefault="00FC102F" w:rsidP="00C43A78">
      <w:pPr>
        <w:spacing w:after="0" w:line="240" w:lineRule="auto"/>
      </w:pPr>
      <w:r>
        <w:continuationSeparator/>
      </w:r>
    </w:p>
  </w:endnote>
  <w:endnote w:type="continuationNotice" w:id="1">
    <w:p w14:paraId="1E9B1EBB" w14:textId="77777777" w:rsidR="00FC102F" w:rsidRDefault="00FC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070"/>
      <w:docPartObj>
        <w:docPartGallery w:val="Page Numbers (Bottom of Page)"/>
        <w:docPartUnique/>
      </w:docPartObj>
    </w:sdtPr>
    <w:sdtEndPr>
      <w:rPr>
        <w:noProof/>
      </w:rPr>
    </w:sdtEndPr>
    <w:sdtContent>
      <w:p w14:paraId="5CCD825B" w14:textId="797105DB" w:rsidR="00F36E51" w:rsidRDefault="00F36E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EDFFA3" w14:textId="77777777" w:rsidR="00F36E51" w:rsidRDefault="00F3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7EAF" w14:textId="77777777" w:rsidR="00FC102F" w:rsidRDefault="00FC102F" w:rsidP="00C43A78">
      <w:pPr>
        <w:spacing w:after="0" w:line="240" w:lineRule="auto"/>
      </w:pPr>
      <w:r>
        <w:separator/>
      </w:r>
    </w:p>
  </w:footnote>
  <w:footnote w:type="continuationSeparator" w:id="0">
    <w:p w14:paraId="658AB29E" w14:textId="77777777" w:rsidR="00FC102F" w:rsidRDefault="00FC102F" w:rsidP="00C43A78">
      <w:pPr>
        <w:spacing w:after="0" w:line="240" w:lineRule="auto"/>
      </w:pPr>
      <w:r>
        <w:continuationSeparator/>
      </w:r>
    </w:p>
  </w:footnote>
  <w:footnote w:type="continuationNotice" w:id="1">
    <w:p w14:paraId="557A6BDE" w14:textId="77777777" w:rsidR="00FC102F" w:rsidRDefault="00FC102F">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033871608" textId="1580975766" start="637" length="14" invalidationStart="637" invalidationLength="14" id="vd7wa1hB"/>
    <int:ParagraphRange paragraphId="157916504" textId="1917969669" start="196" length="16" invalidationStart="196" invalidationLength="16" id="2lRE/fkQ"/>
    <int:ParagraphRange paragraphId="628262738" textId="1156811760" start="1345" length="3" invalidationStart="1345" invalidationLength="3" id="wVWAjFvM"/>
    <int:ParagraphRange paragraphId="1798723837" textId="16659023" start="153" length="11" invalidationStart="153" invalidationLength="11" id="5mldeGq5"/>
    <int:ParagraphRange paragraphId="1200342179" textId="1816292956" start="186" length="5" invalidationStart="186" invalidationLength="5" id="LYU26via"/>
  </int:Manifest>
  <int:Observations>
    <int:Content id="vd7wa1hB">
      <int:Rejection type="LegacyProofing"/>
    </int:Content>
    <int:Content id="2lRE/fkQ">
      <int:Rejection type="LegacyProofing"/>
    </int:Content>
    <int:Content id="wVWAjFvM">
      <int:Rejection type="LegacyProofing"/>
    </int:Content>
    <int:Content id="5mldeGq5">
      <int:Rejection type="LegacyProofing"/>
    </int:Content>
    <int:Content id="LYU26v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B91"/>
    <w:multiLevelType w:val="hybridMultilevel"/>
    <w:tmpl w:val="604A9310"/>
    <w:lvl w:ilvl="0" w:tplc="49CC6CEE">
      <w:start w:val="1"/>
      <w:numFmt w:val="decimal"/>
      <w:lvlText w:val="%1."/>
      <w:lvlJc w:val="left"/>
      <w:pPr>
        <w:ind w:left="720" w:hanging="360"/>
      </w:pPr>
    </w:lvl>
    <w:lvl w:ilvl="1" w:tplc="5B60DA84">
      <w:start w:val="1"/>
      <w:numFmt w:val="lowerLetter"/>
      <w:lvlText w:val="%2."/>
      <w:lvlJc w:val="left"/>
      <w:pPr>
        <w:ind w:left="1440" w:hanging="360"/>
      </w:pPr>
    </w:lvl>
    <w:lvl w:ilvl="2" w:tplc="84540D96">
      <w:start w:val="1"/>
      <w:numFmt w:val="lowerRoman"/>
      <w:lvlText w:val="%3."/>
      <w:lvlJc w:val="right"/>
      <w:pPr>
        <w:ind w:left="2160" w:hanging="180"/>
      </w:pPr>
    </w:lvl>
    <w:lvl w:ilvl="3" w:tplc="B2142A46">
      <w:start w:val="1"/>
      <w:numFmt w:val="decimal"/>
      <w:lvlText w:val="%4."/>
      <w:lvlJc w:val="left"/>
      <w:pPr>
        <w:ind w:left="2880" w:hanging="360"/>
      </w:pPr>
    </w:lvl>
    <w:lvl w:ilvl="4" w:tplc="0A1C34FE">
      <w:start w:val="1"/>
      <w:numFmt w:val="lowerLetter"/>
      <w:lvlText w:val="%5."/>
      <w:lvlJc w:val="left"/>
      <w:pPr>
        <w:ind w:left="3600" w:hanging="360"/>
      </w:pPr>
    </w:lvl>
    <w:lvl w:ilvl="5" w:tplc="3DF410BC">
      <w:start w:val="1"/>
      <w:numFmt w:val="lowerRoman"/>
      <w:lvlText w:val="%6."/>
      <w:lvlJc w:val="right"/>
      <w:pPr>
        <w:ind w:left="4320" w:hanging="180"/>
      </w:pPr>
    </w:lvl>
    <w:lvl w:ilvl="6" w:tplc="3E0266AE">
      <w:start w:val="1"/>
      <w:numFmt w:val="decimal"/>
      <w:lvlText w:val="%7."/>
      <w:lvlJc w:val="left"/>
      <w:pPr>
        <w:ind w:left="5040" w:hanging="360"/>
      </w:pPr>
    </w:lvl>
    <w:lvl w:ilvl="7" w:tplc="A7ACEE6A">
      <w:start w:val="1"/>
      <w:numFmt w:val="lowerLetter"/>
      <w:lvlText w:val="%8."/>
      <w:lvlJc w:val="left"/>
      <w:pPr>
        <w:ind w:left="5760" w:hanging="360"/>
      </w:pPr>
    </w:lvl>
    <w:lvl w:ilvl="8" w:tplc="0608AE3C">
      <w:start w:val="1"/>
      <w:numFmt w:val="lowerRoman"/>
      <w:lvlText w:val="%9."/>
      <w:lvlJc w:val="right"/>
      <w:pPr>
        <w:ind w:left="6480" w:hanging="180"/>
      </w:pPr>
    </w:lvl>
  </w:abstractNum>
  <w:abstractNum w:abstractNumId="1" w15:restartNumberingAfterBreak="0">
    <w:nsid w:val="01542CB3"/>
    <w:multiLevelType w:val="hybridMultilevel"/>
    <w:tmpl w:val="FFFFFFFF"/>
    <w:lvl w:ilvl="0" w:tplc="15D4D07A">
      <w:start w:val="1"/>
      <w:numFmt w:val="decimal"/>
      <w:lvlText w:val="%1."/>
      <w:lvlJc w:val="left"/>
      <w:pPr>
        <w:ind w:left="720" w:hanging="360"/>
      </w:pPr>
    </w:lvl>
    <w:lvl w:ilvl="1" w:tplc="95B0FB12">
      <w:start w:val="1"/>
      <w:numFmt w:val="lowerLetter"/>
      <w:lvlText w:val="%2."/>
      <w:lvlJc w:val="left"/>
      <w:pPr>
        <w:ind w:left="1440" w:hanging="360"/>
      </w:pPr>
    </w:lvl>
    <w:lvl w:ilvl="2" w:tplc="654A262C">
      <w:start w:val="1"/>
      <w:numFmt w:val="lowerRoman"/>
      <w:lvlText w:val="%3."/>
      <w:lvlJc w:val="right"/>
      <w:pPr>
        <w:ind w:left="2160" w:hanging="180"/>
      </w:pPr>
    </w:lvl>
    <w:lvl w:ilvl="3" w:tplc="D8D0249A">
      <w:start w:val="1"/>
      <w:numFmt w:val="decimal"/>
      <w:lvlText w:val="%4."/>
      <w:lvlJc w:val="left"/>
      <w:pPr>
        <w:ind w:left="2880" w:hanging="360"/>
      </w:pPr>
    </w:lvl>
    <w:lvl w:ilvl="4" w:tplc="8F2E482C">
      <w:start w:val="1"/>
      <w:numFmt w:val="lowerLetter"/>
      <w:lvlText w:val="%5."/>
      <w:lvlJc w:val="left"/>
      <w:pPr>
        <w:ind w:left="3600" w:hanging="360"/>
      </w:pPr>
    </w:lvl>
    <w:lvl w:ilvl="5" w:tplc="43FC8E0E">
      <w:start w:val="1"/>
      <w:numFmt w:val="lowerRoman"/>
      <w:lvlText w:val="%6."/>
      <w:lvlJc w:val="right"/>
      <w:pPr>
        <w:ind w:left="4320" w:hanging="180"/>
      </w:pPr>
    </w:lvl>
    <w:lvl w:ilvl="6" w:tplc="11DA1A90">
      <w:start w:val="1"/>
      <w:numFmt w:val="decimal"/>
      <w:lvlText w:val="%7."/>
      <w:lvlJc w:val="left"/>
      <w:pPr>
        <w:ind w:left="5040" w:hanging="360"/>
      </w:pPr>
    </w:lvl>
    <w:lvl w:ilvl="7" w:tplc="7B7247CA">
      <w:start w:val="1"/>
      <w:numFmt w:val="lowerLetter"/>
      <w:lvlText w:val="%8."/>
      <w:lvlJc w:val="left"/>
      <w:pPr>
        <w:ind w:left="5760" w:hanging="360"/>
      </w:pPr>
    </w:lvl>
    <w:lvl w:ilvl="8" w:tplc="5D109790">
      <w:start w:val="1"/>
      <w:numFmt w:val="lowerRoman"/>
      <w:lvlText w:val="%9."/>
      <w:lvlJc w:val="right"/>
      <w:pPr>
        <w:ind w:left="6480" w:hanging="180"/>
      </w:pPr>
    </w:lvl>
  </w:abstractNum>
  <w:abstractNum w:abstractNumId="2" w15:restartNumberingAfterBreak="0">
    <w:nsid w:val="016A675C"/>
    <w:multiLevelType w:val="hybridMultilevel"/>
    <w:tmpl w:val="E438F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4416F2"/>
    <w:multiLevelType w:val="hybridMultilevel"/>
    <w:tmpl w:val="1780C7D8"/>
    <w:lvl w:ilvl="0" w:tplc="65BA16D4">
      <w:start w:val="1"/>
      <w:numFmt w:val="decimal"/>
      <w:lvlText w:val="%1."/>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CD86241"/>
    <w:multiLevelType w:val="hybridMultilevel"/>
    <w:tmpl w:val="51826604"/>
    <w:lvl w:ilvl="0" w:tplc="3ED4C958">
      <w:start w:val="1"/>
      <w:numFmt w:val="decimal"/>
      <w:lvlText w:val="%1."/>
      <w:lvlJc w:val="left"/>
      <w:pPr>
        <w:ind w:left="720" w:hanging="360"/>
      </w:pPr>
    </w:lvl>
    <w:lvl w:ilvl="1" w:tplc="DDC8D43E">
      <w:start w:val="1"/>
      <w:numFmt w:val="lowerLetter"/>
      <w:lvlText w:val="%2."/>
      <w:lvlJc w:val="left"/>
      <w:pPr>
        <w:ind w:left="1440" w:hanging="360"/>
      </w:pPr>
    </w:lvl>
    <w:lvl w:ilvl="2" w:tplc="ED92B03A">
      <w:start w:val="1"/>
      <w:numFmt w:val="lowerRoman"/>
      <w:lvlText w:val="%3."/>
      <w:lvlJc w:val="right"/>
      <w:pPr>
        <w:ind w:left="2160" w:hanging="180"/>
      </w:pPr>
    </w:lvl>
    <w:lvl w:ilvl="3" w:tplc="588A2016">
      <w:start w:val="1"/>
      <w:numFmt w:val="decimal"/>
      <w:lvlText w:val="%4."/>
      <w:lvlJc w:val="left"/>
      <w:pPr>
        <w:ind w:left="2880" w:hanging="360"/>
      </w:pPr>
    </w:lvl>
    <w:lvl w:ilvl="4" w:tplc="3B6AA636">
      <w:start w:val="1"/>
      <w:numFmt w:val="lowerLetter"/>
      <w:lvlText w:val="%5."/>
      <w:lvlJc w:val="left"/>
      <w:pPr>
        <w:ind w:left="3600" w:hanging="360"/>
      </w:pPr>
    </w:lvl>
    <w:lvl w:ilvl="5" w:tplc="D33ADC12">
      <w:start w:val="1"/>
      <w:numFmt w:val="lowerRoman"/>
      <w:lvlText w:val="%6."/>
      <w:lvlJc w:val="right"/>
      <w:pPr>
        <w:ind w:left="4320" w:hanging="180"/>
      </w:pPr>
    </w:lvl>
    <w:lvl w:ilvl="6" w:tplc="2DEADFCC">
      <w:start w:val="1"/>
      <w:numFmt w:val="decimal"/>
      <w:lvlText w:val="%7."/>
      <w:lvlJc w:val="left"/>
      <w:pPr>
        <w:ind w:left="5040" w:hanging="360"/>
      </w:pPr>
    </w:lvl>
    <w:lvl w:ilvl="7" w:tplc="3CE69F5C">
      <w:start w:val="1"/>
      <w:numFmt w:val="lowerLetter"/>
      <w:lvlText w:val="%8."/>
      <w:lvlJc w:val="left"/>
      <w:pPr>
        <w:ind w:left="5760" w:hanging="360"/>
      </w:pPr>
    </w:lvl>
    <w:lvl w:ilvl="8" w:tplc="323473A6">
      <w:start w:val="1"/>
      <w:numFmt w:val="lowerRoman"/>
      <w:lvlText w:val="%9."/>
      <w:lvlJc w:val="right"/>
      <w:pPr>
        <w:ind w:left="6480" w:hanging="180"/>
      </w:pPr>
    </w:lvl>
  </w:abstractNum>
  <w:abstractNum w:abstractNumId="5" w15:restartNumberingAfterBreak="0">
    <w:nsid w:val="15132388"/>
    <w:multiLevelType w:val="hybridMultilevel"/>
    <w:tmpl w:val="8410B988"/>
    <w:lvl w:ilvl="0" w:tplc="48405192">
      <w:start w:val="1"/>
      <w:numFmt w:val="decimal"/>
      <w:lvlText w:val="%1."/>
      <w:lvlJc w:val="left"/>
      <w:pPr>
        <w:ind w:left="720" w:hanging="360"/>
      </w:pPr>
    </w:lvl>
    <w:lvl w:ilvl="1" w:tplc="C7267C4C">
      <w:start w:val="1"/>
      <w:numFmt w:val="lowerLetter"/>
      <w:lvlText w:val="%2."/>
      <w:lvlJc w:val="left"/>
      <w:pPr>
        <w:ind w:left="1440" w:hanging="360"/>
      </w:pPr>
    </w:lvl>
    <w:lvl w:ilvl="2" w:tplc="03B0E67A">
      <w:start w:val="1"/>
      <w:numFmt w:val="lowerRoman"/>
      <w:lvlText w:val="%3."/>
      <w:lvlJc w:val="right"/>
      <w:pPr>
        <w:ind w:left="2160" w:hanging="180"/>
      </w:pPr>
    </w:lvl>
    <w:lvl w:ilvl="3" w:tplc="6854E376">
      <w:start w:val="1"/>
      <w:numFmt w:val="decimal"/>
      <w:lvlText w:val="%4."/>
      <w:lvlJc w:val="left"/>
      <w:pPr>
        <w:ind w:left="2880" w:hanging="360"/>
      </w:pPr>
    </w:lvl>
    <w:lvl w:ilvl="4" w:tplc="A47E1DEC">
      <w:start w:val="1"/>
      <w:numFmt w:val="lowerLetter"/>
      <w:lvlText w:val="%5."/>
      <w:lvlJc w:val="left"/>
      <w:pPr>
        <w:ind w:left="3600" w:hanging="360"/>
      </w:pPr>
    </w:lvl>
    <w:lvl w:ilvl="5" w:tplc="43CA04E2">
      <w:start w:val="1"/>
      <w:numFmt w:val="lowerRoman"/>
      <w:lvlText w:val="%6."/>
      <w:lvlJc w:val="right"/>
      <w:pPr>
        <w:ind w:left="4320" w:hanging="180"/>
      </w:pPr>
    </w:lvl>
    <w:lvl w:ilvl="6" w:tplc="9E8E5404">
      <w:start w:val="1"/>
      <w:numFmt w:val="decimal"/>
      <w:lvlText w:val="%7."/>
      <w:lvlJc w:val="left"/>
      <w:pPr>
        <w:ind w:left="5040" w:hanging="360"/>
      </w:pPr>
    </w:lvl>
    <w:lvl w:ilvl="7" w:tplc="7158CCF8">
      <w:start w:val="1"/>
      <w:numFmt w:val="lowerLetter"/>
      <w:lvlText w:val="%8."/>
      <w:lvlJc w:val="left"/>
      <w:pPr>
        <w:ind w:left="5760" w:hanging="360"/>
      </w:pPr>
    </w:lvl>
    <w:lvl w:ilvl="8" w:tplc="D22433EA">
      <w:start w:val="1"/>
      <w:numFmt w:val="lowerRoman"/>
      <w:lvlText w:val="%9."/>
      <w:lvlJc w:val="right"/>
      <w:pPr>
        <w:ind w:left="6480" w:hanging="180"/>
      </w:pPr>
    </w:lvl>
  </w:abstractNum>
  <w:abstractNum w:abstractNumId="6" w15:restartNumberingAfterBreak="0">
    <w:nsid w:val="18FA729F"/>
    <w:multiLevelType w:val="hybridMultilevel"/>
    <w:tmpl w:val="FAEE393E"/>
    <w:lvl w:ilvl="0" w:tplc="87A8D482">
      <w:start w:val="1"/>
      <w:numFmt w:val="decimal"/>
      <w:lvlText w:val="%1."/>
      <w:lvlJc w:val="left"/>
      <w:pPr>
        <w:ind w:left="720" w:hanging="360"/>
      </w:pPr>
    </w:lvl>
    <w:lvl w:ilvl="1" w:tplc="F738E084">
      <w:start w:val="1"/>
      <w:numFmt w:val="lowerLetter"/>
      <w:lvlText w:val="%2."/>
      <w:lvlJc w:val="left"/>
      <w:pPr>
        <w:ind w:left="1440" w:hanging="360"/>
      </w:pPr>
    </w:lvl>
    <w:lvl w:ilvl="2" w:tplc="DFB0EFA6">
      <w:start w:val="1"/>
      <w:numFmt w:val="lowerRoman"/>
      <w:lvlText w:val="%3."/>
      <w:lvlJc w:val="right"/>
      <w:pPr>
        <w:ind w:left="2160" w:hanging="180"/>
      </w:pPr>
    </w:lvl>
    <w:lvl w:ilvl="3" w:tplc="47586050">
      <w:start w:val="1"/>
      <w:numFmt w:val="decimal"/>
      <w:lvlText w:val="%4."/>
      <w:lvlJc w:val="left"/>
      <w:pPr>
        <w:ind w:left="2880" w:hanging="360"/>
      </w:pPr>
    </w:lvl>
    <w:lvl w:ilvl="4" w:tplc="6DE444F8">
      <w:start w:val="1"/>
      <w:numFmt w:val="lowerLetter"/>
      <w:lvlText w:val="%5."/>
      <w:lvlJc w:val="left"/>
      <w:pPr>
        <w:ind w:left="3600" w:hanging="360"/>
      </w:pPr>
    </w:lvl>
    <w:lvl w:ilvl="5" w:tplc="65FCEAEC">
      <w:start w:val="1"/>
      <w:numFmt w:val="lowerRoman"/>
      <w:lvlText w:val="%6."/>
      <w:lvlJc w:val="right"/>
      <w:pPr>
        <w:ind w:left="4320" w:hanging="180"/>
      </w:pPr>
    </w:lvl>
    <w:lvl w:ilvl="6" w:tplc="105A89F4">
      <w:start w:val="1"/>
      <w:numFmt w:val="decimal"/>
      <w:lvlText w:val="%7."/>
      <w:lvlJc w:val="left"/>
      <w:pPr>
        <w:ind w:left="5040" w:hanging="360"/>
      </w:pPr>
    </w:lvl>
    <w:lvl w:ilvl="7" w:tplc="D9E6E9AC">
      <w:start w:val="1"/>
      <w:numFmt w:val="lowerLetter"/>
      <w:lvlText w:val="%8."/>
      <w:lvlJc w:val="left"/>
      <w:pPr>
        <w:ind w:left="5760" w:hanging="360"/>
      </w:pPr>
    </w:lvl>
    <w:lvl w:ilvl="8" w:tplc="198421B6">
      <w:start w:val="1"/>
      <w:numFmt w:val="lowerRoman"/>
      <w:lvlText w:val="%9."/>
      <w:lvlJc w:val="right"/>
      <w:pPr>
        <w:ind w:left="6480" w:hanging="180"/>
      </w:pPr>
    </w:lvl>
  </w:abstractNum>
  <w:abstractNum w:abstractNumId="7" w15:restartNumberingAfterBreak="0">
    <w:nsid w:val="201207D0"/>
    <w:multiLevelType w:val="hybridMultilevel"/>
    <w:tmpl w:val="C590D6D4"/>
    <w:lvl w:ilvl="0" w:tplc="32E01410">
      <w:start w:val="1"/>
      <w:numFmt w:val="decimal"/>
      <w:lvlText w:val="%1."/>
      <w:lvlJc w:val="left"/>
      <w:pPr>
        <w:ind w:left="720" w:hanging="360"/>
      </w:pPr>
    </w:lvl>
    <w:lvl w:ilvl="1" w:tplc="024A35A6">
      <w:start w:val="1"/>
      <w:numFmt w:val="lowerLetter"/>
      <w:lvlText w:val="%2."/>
      <w:lvlJc w:val="left"/>
      <w:pPr>
        <w:ind w:left="1440" w:hanging="360"/>
      </w:pPr>
    </w:lvl>
    <w:lvl w:ilvl="2" w:tplc="8244DC88">
      <w:start w:val="1"/>
      <w:numFmt w:val="lowerRoman"/>
      <w:lvlText w:val="%3."/>
      <w:lvlJc w:val="right"/>
      <w:pPr>
        <w:ind w:left="2160" w:hanging="180"/>
      </w:pPr>
    </w:lvl>
    <w:lvl w:ilvl="3" w:tplc="00783BB0">
      <w:start w:val="1"/>
      <w:numFmt w:val="decimal"/>
      <w:lvlText w:val="%4."/>
      <w:lvlJc w:val="left"/>
      <w:pPr>
        <w:ind w:left="2880" w:hanging="360"/>
      </w:pPr>
    </w:lvl>
    <w:lvl w:ilvl="4" w:tplc="28F0EF60">
      <w:start w:val="1"/>
      <w:numFmt w:val="lowerLetter"/>
      <w:lvlText w:val="%5."/>
      <w:lvlJc w:val="left"/>
      <w:pPr>
        <w:ind w:left="3600" w:hanging="360"/>
      </w:pPr>
    </w:lvl>
    <w:lvl w:ilvl="5" w:tplc="E206A424">
      <w:start w:val="1"/>
      <w:numFmt w:val="lowerRoman"/>
      <w:lvlText w:val="%6."/>
      <w:lvlJc w:val="right"/>
      <w:pPr>
        <w:ind w:left="4320" w:hanging="180"/>
      </w:pPr>
    </w:lvl>
    <w:lvl w:ilvl="6" w:tplc="8D522FBE">
      <w:start w:val="1"/>
      <w:numFmt w:val="decimal"/>
      <w:lvlText w:val="%7."/>
      <w:lvlJc w:val="left"/>
      <w:pPr>
        <w:ind w:left="5040" w:hanging="360"/>
      </w:pPr>
    </w:lvl>
    <w:lvl w:ilvl="7" w:tplc="D1227B64">
      <w:start w:val="1"/>
      <w:numFmt w:val="lowerLetter"/>
      <w:lvlText w:val="%8."/>
      <w:lvlJc w:val="left"/>
      <w:pPr>
        <w:ind w:left="5760" w:hanging="360"/>
      </w:pPr>
    </w:lvl>
    <w:lvl w:ilvl="8" w:tplc="1DD84A4E">
      <w:start w:val="1"/>
      <w:numFmt w:val="lowerRoman"/>
      <w:lvlText w:val="%9."/>
      <w:lvlJc w:val="right"/>
      <w:pPr>
        <w:ind w:left="6480" w:hanging="180"/>
      </w:pPr>
    </w:lvl>
  </w:abstractNum>
  <w:abstractNum w:abstractNumId="8" w15:restartNumberingAfterBreak="0">
    <w:nsid w:val="28975A18"/>
    <w:multiLevelType w:val="hybridMultilevel"/>
    <w:tmpl w:val="05E476BA"/>
    <w:lvl w:ilvl="0" w:tplc="18969BD0">
      <w:start w:val="1"/>
      <w:numFmt w:val="decimal"/>
      <w:lvlText w:val="%1."/>
      <w:lvlJc w:val="left"/>
      <w:pPr>
        <w:ind w:left="720" w:hanging="360"/>
      </w:pPr>
    </w:lvl>
    <w:lvl w:ilvl="1" w:tplc="F1AE6810">
      <w:start w:val="1"/>
      <w:numFmt w:val="lowerLetter"/>
      <w:lvlText w:val="%2."/>
      <w:lvlJc w:val="left"/>
      <w:pPr>
        <w:ind w:left="1440" w:hanging="360"/>
      </w:pPr>
    </w:lvl>
    <w:lvl w:ilvl="2" w:tplc="B860F112">
      <w:start w:val="1"/>
      <w:numFmt w:val="lowerRoman"/>
      <w:lvlText w:val="%3."/>
      <w:lvlJc w:val="right"/>
      <w:pPr>
        <w:ind w:left="2160" w:hanging="180"/>
      </w:pPr>
    </w:lvl>
    <w:lvl w:ilvl="3" w:tplc="C20A841E">
      <w:start w:val="1"/>
      <w:numFmt w:val="decimal"/>
      <w:lvlText w:val="%4."/>
      <w:lvlJc w:val="left"/>
      <w:pPr>
        <w:ind w:left="2880" w:hanging="360"/>
      </w:pPr>
    </w:lvl>
    <w:lvl w:ilvl="4" w:tplc="F26254EC">
      <w:start w:val="1"/>
      <w:numFmt w:val="lowerLetter"/>
      <w:lvlText w:val="%5."/>
      <w:lvlJc w:val="left"/>
      <w:pPr>
        <w:ind w:left="3600" w:hanging="360"/>
      </w:pPr>
    </w:lvl>
    <w:lvl w:ilvl="5" w:tplc="753275C4">
      <w:start w:val="1"/>
      <w:numFmt w:val="lowerRoman"/>
      <w:lvlText w:val="%6."/>
      <w:lvlJc w:val="right"/>
      <w:pPr>
        <w:ind w:left="4320" w:hanging="180"/>
      </w:pPr>
    </w:lvl>
    <w:lvl w:ilvl="6" w:tplc="64629300">
      <w:start w:val="1"/>
      <w:numFmt w:val="decimal"/>
      <w:lvlText w:val="%7."/>
      <w:lvlJc w:val="left"/>
      <w:pPr>
        <w:ind w:left="5040" w:hanging="360"/>
      </w:pPr>
    </w:lvl>
    <w:lvl w:ilvl="7" w:tplc="FD844288">
      <w:start w:val="1"/>
      <w:numFmt w:val="lowerLetter"/>
      <w:lvlText w:val="%8."/>
      <w:lvlJc w:val="left"/>
      <w:pPr>
        <w:ind w:left="5760" w:hanging="360"/>
      </w:pPr>
    </w:lvl>
    <w:lvl w:ilvl="8" w:tplc="E1CE5868">
      <w:start w:val="1"/>
      <w:numFmt w:val="lowerRoman"/>
      <w:lvlText w:val="%9."/>
      <w:lvlJc w:val="right"/>
      <w:pPr>
        <w:ind w:left="6480" w:hanging="180"/>
      </w:pPr>
    </w:lvl>
  </w:abstractNum>
  <w:abstractNum w:abstractNumId="9" w15:restartNumberingAfterBreak="0">
    <w:nsid w:val="2ACA37B9"/>
    <w:multiLevelType w:val="hybridMultilevel"/>
    <w:tmpl w:val="DAE8AF2A"/>
    <w:lvl w:ilvl="0" w:tplc="5F50E744">
      <w:start w:val="1"/>
      <w:numFmt w:val="decimal"/>
      <w:lvlText w:val="%1."/>
      <w:lvlJc w:val="left"/>
      <w:pPr>
        <w:ind w:left="720" w:hanging="360"/>
      </w:pPr>
    </w:lvl>
    <w:lvl w:ilvl="1" w:tplc="B63CA622">
      <w:start w:val="1"/>
      <w:numFmt w:val="lowerLetter"/>
      <w:lvlText w:val="%2."/>
      <w:lvlJc w:val="left"/>
      <w:pPr>
        <w:ind w:left="1440" w:hanging="360"/>
      </w:pPr>
    </w:lvl>
    <w:lvl w:ilvl="2" w:tplc="D9B24222">
      <w:start w:val="1"/>
      <w:numFmt w:val="lowerRoman"/>
      <w:lvlText w:val="%3."/>
      <w:lvlJc w:val="right"/>
      <w:pPr>
        <w:ind w:left="2160" w:hanging="180"/>
      </w:pPr>
    </w:lvl>
    <w:lvl w:ilvl="3" w:tplc="5F4EB5D8">
      <w:start w:val="1"/>
      <w:numFmt w:val="decimal"/>
      <w:lvlText w:val="%4."/>
      <w:lvlJc w:val="left"/>
      <w:pPr>
        <w:ind w:left="2880" w:hanging="360"/>
      </w:pPr>
    </w:lvl>
    <w:lvl w:ilvl="4" w:tplc="975E75C4">
      <w:start w:val="1"/>
      <w:numFmt w:val="lowerLetter"/>
      <w:lvlText w:val="%5."/>
      <w:lvlJc w:val="left"/>
      <w:pPr>
        <w:ind w:left="3600" w:hanging="360"/>
      </w:pPr>
    </w:lvl>
    <w:lvl w:ilvl="5" w:tplc="50EA9D68">
      <w:start w:val="1"/>
      <w:numFmt w:val="lowerRoman"/>
      <w:lvlText w:val="%6."/>
      <w:lvlJc w:val="right"/>
      <w:pPr>
        <w:ind w:left="4320" w:hanging="180"/>
      </w:pPr>
    </w:lvl>
    <w:lvl w:ilvl="6" w:tplc="50BE07AC">
      <w:start w:val="1"/>
      <w:numFmt w:val="decimal"/>
      <w:lvlText w:val="%7."/>
      <w:lvlJc w:val="left"/>
      <w:pPr>
        <w:ind w:left="5040" w:hanging="360"/>
      </w:pPr>
    </w:lvl>
    <w:lvl w:ilvl="7" w:tplc="C50A9470">
      <w:start w:val="1"/>
      <w:numFmt w:val="lowerLetter"/>
      <w:lvlText w:val="%8."/>
      <w:lvlJc w:val="left"/>
      <w:pPr>
        <w:ind w:left="5760" w:hanging="360"/>
      </w:pPr>
    </w:lvl>
    <w:lvl w:ilvl="8" w:tplc="F7622B32">
      <w:start w:val="1"/>
      <w:numFmt w:val="lowerRoman"/>
      <w:lvlText w:val="%9."/>
      <w:lvlJc w:val="right"/>
      <w:pPr>
        <w:ind w:left="6480" w:hanging="180"/>
      </w:pPr>
    </w:lvl>
  </w:abstractNum>
  <w:abstractNum w:abstractNumId="10" w15:restartNumberingAfterBreak="0">
    <w:nsid w:val="2D455A2B"/>
    <w:multiLevelType w:val="hybridMultilevel"/>
    <w:tmpl w:val="F162BED6"/>
    <w:lvl w:ilvl="0" w:tplc="C608AA3E">
      <w:start w:val="1"/>
      <w:numFmt w:val="bullet"/>
      <w:lvlText w:val=""/>
      <w:lvlJc w:val="left"/>
      <w:pPr>
        <w:ind w:left="720" w:hanging="360"/>
      </w:pPr>
      <w:rPr>
        <w:rFonts w:ascii="Symbol" w:hAnsi="Symbol" w:hint="default"/>
      </w:rPr>
    </w:lvl>
    <w:lvl w:ilvl="1" w:tplc="B7E0A9BE">
      <w:start w:val="1"/>
      <w:numFmt w:val="bullet"/>
      <w:lvlText w:val="o"/>
      <w:lvlJc w:val="left"/>
      <w:pPr>
        <w:ind w:left="1440" w:hanging="360"/>
      </w:pPr>
      <w:rPr>
        <w:rFonts w:ascii="Courier New" w:hAnsi="Courier New" w:hint="default"/>
      </w:rPr>
    </w:lvl>
    <w:lvl w:ilvl="2" w:tplc="51A814FE">
      <w:start w:val="1"/>
      <w:numFmt w:val="bullet"/>
      <w:lvlText w:val=""/>
      <w:lvlJc w:val="left"/>
      <w:pPr>
        <w:ind w:left="2160" w:hanging="360"/>
      </w:pPr>
      <w:rPr>
        <w:rFonts w:ascii="Wingdings" w:hAnsi="Wingdings" w:hint="default"/>
      </w:rPr>
    </w:lvl>
    <w:lvl w:ilvl="3" w:tplc="93F0E8AA">
      <w:start w:val="1"/>
      <w:numFmt w:val="bullet"/>
      <w:lvlText w:val=""/>
      <w:lvlJc w:val="left"/>
      <w:pPr>
        <w:ind w:left="2880" w:hanging="360"/>
      </w:pPr>
      <w:rPr>
        <w:rFonts w:ascii="Symbol" w:hAnsi="Symbol" w:hint="default"/>
      </w:rPr>
    </w:lvl>
    <w:lvl w:ilvl="4" w:tplc="85825306">
      <w:start w:val="1"/>
      <w:numFmt w:val="bullet"/>
      <w:lvlText w:val="o"/>
      <w:lvlJc w:val="left"/>
      <w:pPr>
        <w:ind w:left="3600" w:hanging="360"/>
      </w:pPr>
      <w:rPr>
        <w:rFonts w:ascii="Courier New" w:hAnsi="Courier New" w:hint="default"/>
      </w:rPr>
    </w:lvl>
    <w:lvl w:ilvl="5" w:tplc="A5380680">
      <w:start w:val="1"/>
      <w:numFmt w:val="bullet"/>
      <w:lvlText w:val=""/>
      <w:lvlJc w:val="left"/>
      <w:pPr>
        <w:ind w:left="4320" w:hanging="360"/>
      </w:pPr>
      <w:rPr>
        <w:rFonts w:ascii="Wingdings" w:hAnsi="Wingdings" w:hint="default"/>
      </w:rPr>
    </w:lvl>
    <w:lvl w:ilvl="6" w:tplc="B0B2486A">
      <w:start w:val="1"/>
      <w:numFmt w:val="bullet"/>
      <w:lvlText w:val=""/>
      <w:lvlJc w:val="left"/>
      <w:pPr>
        <w:ind w:left="5040" w:hanging="360"/>
      </w:pPr>
      <w:rPr>
        <w:rFonts w:ascii="Symbol" w:hAnsi="Symbol" w:hint="default"/>
      </w:rPr>
    </w:lvl>
    <w:lvl w:ilvl="7" w:tplc="7E8AFA7A">
      <w:start w:val="1"/>
      <w:numFmt w:val="bullet"/>
      <w:lvlText w:val="o"/>
      <w:lvlJc w:val="left"/>
      <w:pPr>
        <w:ind w:left="5760" w:hanging="360"/>
      </w:pPr>
      <w:rPr>
        <w:rFonts w:ascii="Courier New" w:hAnsi="Courier New" w:hint="default"/>
      </w:rPr>
    </w:lvl>
    <w:lvl w:ilvl="8" w:tplc="CA9C6F02">
      <w:start w:val="1"/>
      <w:numFmt w:val="bullet"/>
      <w:lvlText w:val=""/>
      <w:lvlJc w:val="left"/>
      <w:pPr>
        <w:ind w:left="6480" w:hanging="360"/>
      </w:pPr>
      <w:rPr>
        <w:rFonts w:ascii="Wingdings" w:hAnsi="Wingdings" w:hint="default"/>
      </w:rPr>
    </w:lvl>
  </w:abstractNum>
  <w:abstractNum w:abstractNumId="11" w15:restartNumberingAfterBreak="0">
    <w:nsid w:val="30D461C7"/>
    <w:multiLevelType w:val="hybridMultilevel"/>
    <w:tmpl w:val="FFFFFFFF"/>
    <w:lvl w:ilvl="0" w:tplc="B6CEAF0C">
      <w:start w:val="1"/>
      <w:numFmt w:val="decimal"/>
      <w:lvlText w:val="%1."/>
      <w:lvlJc w:val="left"/>
      <w:pPr>
        <w:ind w:left="720" w:hanging="360"/>
      </w:pPr>
    </w:lvl>
    <w:lvl w:ilvl="1" w:tplc="E5AEDBDC">
      <w:start w:val="1"/>
      <w:numFmt w:val="lowerLetter"/>
      <w:lvlText w:val="%2."/>
      <w:lvlJc w:val="left"/>
      <w:pPr>
        <w:ind w:left="1440" w:hanging="360"/>
      </w:pPr>
    </w:lvl>
    <w:lvl w:ilvl="2" w:tplc="3B7EA2E6">
      <w:start w:val="1"/>
      <w:numFmt w:val="lowerRoman"/>
      <w:lvlText w:val="%3."/>
      <w:lvlJc w:val="right"/>
      <w:pPr>
        <w:ind w:left="2160" w:hanging="180"/>
      </w:pPr>
    </w:lvl>
    <w:lvl w:ilvl="3" w:tplc="D9C63356">
      <w:start w:val="1"/>
      <w:numFmt w:val="decimal"/>
      <w:lvlText w:val="%4."/>
      <w:lvlJc w:val="left"/>
      <w:pPr>
        <w:ind w:left="2880" w:hanging="360"/>
      </w:pPr>
    </w:lvl>
    <w:lvl w:ilvl="4" w:tplc="C710417C">
      <w:start w:val="1"/>
      <w:numFmt w:val="lowerLetter"/>
      <w:lvlText w:val="%5."/>
      <w:lvlJc w:val="left"/>
      <w:pPr>
        <w:ind w:left="3600" w:hanging="360"/>
      </w:pPr>
    </w:lvl>
    <w:lvl w:ilvl="5" w:tplc="A4F48D16">
      <w:start w:val="1"/>
      <w:numFmt w:val="lowerRoman"/>
      <w:lvlText w:val="%6."/>
      <w:lvlJc w:val="right"/>
      <w:pPr>
        <w:ind w:left="4320" w:hanging="180"/>
      </w:pPr>
    </w:lvl>
    <w:lvl w:ilvl="6" w:tplc="0C52E350">
      <w:start w:val="1"/>
      <w:numFmt w:val="decimal"/>
      <w:lvlText w:val="%7."/>
      <w:lvlJc w:val="left"/>
      <w:pPr>
        <w:ind w:left="5040" w:hanging="360"/>
      </w:pPr>
    </w:lvl>
    <w:lvl w:ilvl="7" w:tplc="F89AD73E">
      <w:start w:val="1"/>
      <w:numFmt w:val="lowerLetter"/>
      <w:lvlText w:val="%8."/>
      <w:lvlJc w:val="left"/>
      <w:pPr>
        <w:ind w:left="5760" w:hanging="360"/>
      </w:pPr>
    </w:lvl>
    <w:lvl w:ilvl="8" w:tplc="0D746FAE">
      <w:start w:val="1"/>
      <w:numFmt w:val="lowerRoman"/>
      <w:lvlText w:val="%9."/>
      <w:lvlJc w:val="right"/>
      <w:pPr>
        <w:ind w:left="6480" w:hanging="180"/>
      </w:pPr>
    </w:lvl>
  </w:abstractNum>
  <w:abstractNum w:abstractNumId="12" w15:restartNumberingAfterBreak="0">
    <w:nsid w:val="321D3AF7"/>
    <w:multiLevelType w:val="hybridMultilevel"/>
    <w:tmpl w:val="993C2118"/>
    <w:lvl w:ilvl="0" w:tplc="0A0E00AA">
      <w:start w:val="1"/>
      <w:numFmt w:val="decimal"/>
      <w:lvlText w:val="%1."/>
      <w:lvlJc w:val="left"/>
      <w:pPr>
        <w:ind w:left="720" w:hanging="360"/>
      </w:pPr>
    </w:lvl>
    <w:lvl w:ilvl="1" w:tplc="CB8C532C">
      <w:start w:val="1"/>
      <w:numFmt w:val="lowerLetter"/>
      <w:lvlText w:val="%2."/>
      <w:lvlJc w:val="left"/>
      <w:pPr>
        <w:ind w:left="1440" w:hanging="360"/>
      </w:pPr>
    </w:lvl>
    <w:lvl w:ilvl="2" w:tplc="217AA23A">
      <w:start w:val="1"/>
      <w:numFmt w:val="lowerRoman"/>
      <w:lvlText w:val="%3."/>
      <w:lvlJc w:val="right"/>
      <w:pPr>
        <w:ind w:left="2160" w:hanging="180"/>
      </w:pPr>
    </w:lvl>
    <w:lvl w:ilvl="3" w:tplc="34F89014">
      <w:start w:val="1"/>
      <w:numFmt w:val="decimal"/>
      <w:lvlText w:val="%4."/>
      <w:lvlJc w:val="left"/>
      <w:pPr>
        <w:ind w:left="2880" w:hanging="360"/>
      </w:pPr>
    </w:lvl>
    <w:lvl w:ilvl="4" w:tplc="C4E6488A">
      <w:start w:val="1"/>
      <w:numFmt w:val="lowerLetter"/>
      <w:lvlText w:val="%5."/>
      <w:lvlJc w:val="left"/>
      <w:pPr>
        <w:ind w:left="3600" w:hanging="360"/>
      </w:pPr>
    </w:lvl>
    <w:lvl w:ilvl="5" w:tplc="4FB42C5A">
      <w:start w:val="1"/>
      <w:numFmt w:val="lowerRoman"/>
      <w:lvlText w:val="%6."/>
      <w:lvlJc w:val="right"/>
      <w:pPr>
        <w:ind w:left="4320" w:hanging="180"/>
      </w:pPr>
    </w:lvl>
    <w:lvl w:ilvl="6" w:tplc="CC00D062">
      <w:start w:val="1"/>
      <w:numFmt w:val="decimal"/>
      <w:lvlText w:val="%7."/>
      <w:lvlJc w:val="left"/>
      <w:pPr>
        <w:ind w:left="5040" w:hanging="360"/>
      </w:pPr>
    </w:lvl>
    <w:lvl w:ilvl="7" w:tplc="B8F2A750">
      <w:start w:val="1"/>
      <w:numFmt w:val="lowerLetter"/>
      <w:lvlText w:val="%8."/>
      <w:lvlJc w:val="left"/>
      <w:pPr>
        <w:ind w:left="5760" w:hanging="360"/>
      </w:pPr>
    </w:lvl>
    <w:lvl w:ilvl="8" w:tplc="1220C756">
      <w:start w:val="1"/>
      <w:numFmt w:val="lowerRoman"/>
      <w:lvlText w:val="%9."/>
      <w:lvlJc w:val="right"/>
      <w:pPr>
        <w:ind w:left="6480" w:hanging="180"/>
      </w:pPr>
    </w:lvl>
  </w:abstractNum>
  <w:abstractNum w:abstractNumId="13" w15:restartNumberingAfterBreak="0">
    <w:nsid w:val="36F05D20"/>
    <w:multiLevelType w:val="hybridMultilevel"/>
    <w:tmpl w:val="A0CE9CC0"/>
    <w:lvl w:ilvl="0" w:tplc="D8DA9B40">
      <w:start w:val="1"/>
      <w:numFmt w:val="bullet"/>
      <w:lvlText w:val=""/>
      <w:lvlJc w:val="left"/>
      <w:pPr>
        <w:ind w:left="720" w:hanging="360"/>
      </w:pPr>
      <w:rPr>
        <w:rFonts w:ascii="Symbol" w:hAnsi="Symbol" w:hint="default"/>
      </w:rPr>
    </w:lvl>
    <w:lvl w:ilvl="1" w:tplc="7760144A">
      <w:start w:val="1"/>
      <w:numFmt w:val="bullet"/>
      <w:lvlText w:val="o"/>
      <w:lvlJc w:val="left"/>
      <w:pPr>
        <w:ind w:left="1440" w:hanging="360"/>
      </w:pPr>
      <w:rPr>
        <w:rFonts w:ascii="Courier New" w:hAnsi="Courier New" w:hint="default"/>
      </w:rPr>
    </w:lvl>
    <w:lvl w:ilvl="2" w:tplc="BE9A8ED0">
      <w:start w:val="1"/>
      <w:numFmt w:val="bullet"/>
      <w:lvlText w:val=""/>
      <w:lvlJc w:val="left"/>
      <w:pPr>
        <w:ind w:left="2160" w:hanging="360"/>
      </w:pPr>
      <w:rPr>
        <w:rFonts w:ascii="Wingdings" w:hAnsi="Wingdings" w:hint="default"/>
      </w:rPr>
    </w:lvl>
    <w:lvl w:ilvl="3" w:tplc="39F609AE">
      <w:start w:val="1"/>
      <w:numFmt w:val="bullet"/>
      <w:lvlText w:val=""/>
      <w:lvlJc w:val="left"/>
      <w:pPr>
        <w:ind w:left="2880" w:hanging="360"/>
      </w:pPr>
      <w:rPr>
        <w:rFonts w:ascii="Symbol" w:hAnsi="Symbol" w:hint="default"/>
      </w:rPr>
    </w:lvl>
    <w:lvl w:ilvl="4" w:tplc="CF7C68B0">
      <w:start w:val="1"/>
      <w:numFmt w:val="bullet"/>
      <w:lvlText w:val="o"/>
      <w:lvlJc w:val="left"/>
      <w:pPr>
        <w:ind w:left="3600" w:hanging="360"/>
      </w:pPr>
      <w:rPr>
        <w:rFonts w:ascii="Courier New" w:hAnsi="Courier New" w:hint="default"/>
      </w:rPr>
    </w:lvl>
    <w:lvl w:ilvl="5" w:tplc="BB1CA3AE">
      <w:start w:val="1"/>
      <w:numFmt w:val="bullet"/>
      <w:lvlText w:val=""/>
      <w:lvlJc w:val="left"/>
      <w:pPr>
        <w:ind w:left="4320" w:hanging="360"/>
      </w:pPr>
      <w:rPr>
        <w:rFonts w:ascii="Wingdings" w:hAnsi="Wingdings" w:hint="default"/>
      </w:rPr>
    </w:lvl>
    <w:lvl w:ilvl="6" w:tplc="D59AFE46">
      <w:start w:val="1"/>
      <w:numFmt w:val="bullet"/>
      <w:lvlText w:val=""/>
      <w:lvlJc w:val="left"/>
      <w:pPr>
        <w:ind w:left="5040" w:hanging="360"/>
      </w:pPr>
      <w:rPr>
        <w:rFonts w:ascii="Symbol" w:hAnsi="Symbol" w:hint="default"/>
      </w:rPr>
    </w:lvl>
    <w:lvl w:ilvl="7" w:tplc="8398D5D4">
      <w:start w:val="1"/>
      <w:numFmt w:val="bullet"/>
      <w:lvlText w:val="o"/>
      <w:lvlJc w:val="left"/>
      <w:pPr>
        <w:ind w:left="5760" w:hanging="360"/>
      </w:pPr>
      <w:rPr>
        <w:rFonts w:ascii="Courier New" w:hAnsi="Courier New" w:hint="default"/>
      </w:rPr>
    </w:lvl>
    <w:lvl w:ilvl="8" w:tplc="9D58A2D6">
      <w:start w:val="1"/>
      <w:numFmt w:val="bullet"/>
      <w:lvlText w:val=""/>
      <w:lvlJc w:val="left"/>
      <w:pPr>
        <w:ind w:left="6480" w:hanging="360"/>
      </w:pPr>
      <w:rPr>
        <w:rFonts w:ascii="Wingdings" w:hAnsi="Wingdings" w:hint="default"/>
      </w:rPr>
    </w:lvl>
  </w:abstractNum>
  <w:abstractNum w:abstractNumId="14" w15:restartNumberingAfterBreak="0">
    <w:nsid w:val="36FD45E6"/>
    <w:multiLevelType w:val="hybridMultilevel"/>
    <w:tmpl w:val="9ABA3BFE"/>
    <w:lvl w:ilvl="0" w:tplc="D5AA5594">
      <w:start w:val="1"/>
      <w:numFmt w:val="bullet"/>
      <w:lvlText w:val=""/>
      <w:lvlJc w:val="left"/>
      <w:pPr>
        <w:ind w:left="720" w:hanging="360"/>
      </w:pPr>
      <w:rPr>
        <w:rFonts w:ascii="Symbol" w:hAnsi="Symbol" w:hint="default"/>
      </w:rPr>
    </w:lvl>
    <w:lvl w:ilvl="1" w:tplc="9D5696CE">
      <w:start w:val="1"/>
      <w:numFmt w:val="bullet"/>
      <w:lvlText w:val="o"/>
      <w:lvlJc w:val="left"/>
      <w:pPr>
        <w:ind w:left="1440" w:hanging="360"/>
      </w:pPr>
      <w:rPr>
        <w:rFonts w:ascii="Courier New" w:hAnsi="Courier New" w:hint="default"/>
      </w:rPr>
    </w:lvl>
    <w:lvl w:ilvl="2" w:tplc="E52C5D1E">
      <w:start w:val="1"/>
      <w:numFmt w:val="bullet"/>
      <w:lvlText w:val=""/>
      <w:lvlJc w:val="left"/>
      <w:pPr>
        <w:ind w:left="2160" w:hanging="360"/>
      </w:pPr>
      <w:rPr>
        <w:rFonts w:ascii="Wingdings" w:hAnsi="Wingdings" w:hint="default"/>
      </w:rPr>
    </w:lvl>
    <w:lvl w:ilvl="3" w:tplc="B1767EC4">
      <w:start w:val="1"/>
      <w:numFmt w:val="bullet"/>
      <w:lvlText w:val=""/>
      <w:lvlJc w:val="left"/>
      <w:pPr>
        <w:ind w:left="2880" w:hanging="360"/>
      </w:pPr>
      <w:rPr>
        <w:rFonts w:ascii="Symbol" w:hAnsi="Symbol" w:hint="default"/>
      </w:rPr>
    </w:lvl>
    <w:lvl w:ilvl="4" w:tplc="BB82F016">
      <w:start w:val="1"/>
      <w:numFmt w:val="bullet"/>
      <w:lvlText w:val="o"/>
      <w:lvlJc w:val="left"/>
      <w:pPr>
        <w:ind w:left="3600" w:hanging="360"/>
      </w:pPr>
      <w:rPr>
        <w:rFonts w:ascii="Courier New" w:hAnsi="Courier New" w:hint="default"/>
      </w:rPr>
    </w:lvl>
    <w:lvl w:ilvl="5" w:tplc="0B425622">
      <w:start w:val="1"/>
      <w:numFmt w:val="bullet"/>
      <w:lvlText w:val=""/>
      <w:lvlJc w:val="left"/>
      <w:pPr>
        <w:ind w:left="4320" w:hanging="360"/>
      </w:pPr>
      <w:rPr>
        <w:rFonts w:ascii="Wingdings" w:hAnsi="Wingdings" w:hint="default"/>
      </w:rPr>
    </w:lvl>
    <w:lvl w:ilvl="6" w:tplc="AF5C12F6">
      <w:start w:val="1"/>
      <w:numFmt w:val="bullet"/>
      <w:lvlText w:val=""/>
      <w:lvlJc w:val="left"/>
      <w:pPr>
        <w:ind w:left="5040" w:hanging="360"/>
      </w:pPr>
      <w:rPr>
        <w:rFonts w:ascii="Symbol" w:hAnsi="Symbol" w:hint="default"/>
      </w:rPr>
    </w:lvl>
    <w:lvl w:ilvl="7" w:tplc="A54023FA">
      <w:start w:val="1"/>
      <w:numFmt w:val="bullet"/>
      <w:lvlText w:val="o"/>
      <w:lvlJc w:val="left"/>
      <w:pPr>
        <w:ind w:left="5760" w:hanging="360"/>
      </w:pPr>
      <w:rPr>
        <w:rFonts w:ascii="Courier New" w:hAnsi="Courier New" w:hint="default"/>
      </w:rPr>
    </w:lvl>
    <w:lvl w:ilvl="8" w:tplc="B91A9964">
      <w:start w:val="1"/>
      <w:numFmt w:val="bullet"/>
      <w:lvlText w:val=""/>
      <w:lvlJc w:val="left"/>
      <w:pPr>
        <w:ind w:left="6480" w:hanging="360"/>
      </w:pPr>
      <w:rPr>
        <w:rFonts w:ascii="Wingdings" w:hAnsi="Wingdings" w:hint="default"/>
      </w:rPr>
    </w:lvl>
  </w:abstractNum>
  <w:abstractNum w:abstractNumId="15" w15:restartNumberingAfterBreak="0">
    <w:nsid w:val="44B76990"/>
    <w:multiLevelType w:val="hybridMultilevel"/>
    <w:tmpl w:val="CBA63DB8"/>
    <w:lvl w:ilvl="0" w:tplc="0A92DC6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F2EA7"/>
    <w:multiLevelType w:val="hybridMultilevel"/>
    <w:tmpl w:val="19DEC8EE"/>
    <w:lvl w:ilvl="0" w:tplc="F59608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C3627"/>
    <w:multiLevelType w:val="hybridMultilevel"/>
    <w:tmpl w:val="0D18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82DD1"/>
    <w:multiLevelType w:val="hybridMultilevel"/>
    <w:tmpl w:val="EDE2823A"/>
    <w:lvl w:ilvl="0" w:tplc="58B4693A">
      <w:start w:val="1"/>
      <w:numFmt w:val="bullet"/>
      <w:lvlText w:val=""/>
      <w:lvlJc w:val="left"/>
      <w:pPr>
        <w:ind w:left="720" w:hanging="360"/>
      </w:pPr>
      <w:rPr>
        <w:rFonts w:ascii="Symbol" w:hAnsi="Symbol" w:hint="default"/>
      </w:rPr>
    </w:lvl>
    <w:lvl w:ilvl="1" w:tplc="466E3EF4">
      <w:start w:val="1"/>
      <w:numFmt w:val="bullet"/>
      <w:lvlText w:val="o"/>
      <w:lvlJc w:val="left"/>
      <w:pPr>
        <w:ind w:left="1440" w:hanging="360"/>
      </w:pPr>
      <w:rPr>
        <w:rFonts w:ascii="Courier New" w:hAnsi="Courier New" w:hint="default"/>
      </w:rPr>
    </w:lvl>
    <w:lvl w:ilvl="2" w:tplc="93628B16">
      <w:start w:val="1"/>
      <w:numFmt w:val="bullet"/>
      <w:lvlText w:val=""/>
      <w:lvlJc w:val="left"/>
      <w:pPr>
        <w:ind w:left="2160" w:hanging="360"/>
      </w:pPr>
      <w:rPr>
        <w:rFonts w:ascii="Wingdings" w:hAnsi="Wingdings" w:hint="default"/>
      </w:rPr>
    </w:lvl>
    <w:lvl w:ilvl="3" w:tplc="61BE11CC">
      <w:start w:val="1"/>
      <w:numFmt w:val="bullet"/>
      <w:lvlText w:val=""/>
      <w:lvlJc w:val="left"/>
      <w:pPr>
        <w:ind w:left="2880" w:hanging="360"/>
      </w:pPr>
      <w:rPr>
        <w:rFonts w:ascii="Symbol" w:hAnsi="Symbol" w:hint="default"/>
      </w:rPr>
    </w:lvl>
    <w:lvl w:ilvl="4" w:tplc="2D0200E6">
      <w:start w:val="1"/>
      <w:numFmt w:val="bullet"/>
      <w:lvlText w:val="o"/>
      <w:lvlJc w:val="left"/>
      <w:pPr>
        <w:ind w:left="3600" w:hanging="360"/>
      </w:pPr>
      <w:rPr>
        <w:rFonts w:ascii="Courier New" w:hAnsi="Courier New" w:hint="default"/>
      </w:rPr>
    </w:lvl>
    <w:lvl w:ilvl="5" w:tplc="E4EA7318">
      <w:start w:val="1"/>
      <w:numFmt w:val="bullet"/>
      <w:lvlText w:val=""/>
      <w:lvlJc w:val="left"/>
      <w:pPr>
        <w:ind w:left="4320" w:hanging="360"/>
      </w:pPr>
      <w:rPr>
        <w:rFonts w:ascii="Wingdings" w:hAnsi="Wingdings" w:hint="default"/>
      </w:rPr>
    </w:lvl>
    <w:lvl w:ilvl="6" w:tplc="02A83DC4">
      <w:start w:val="1"/>
      <w:numFmt w:val="bullet"/>
      <w:lvlText w:val=""/>
      <w:lvlJc w:val="left"/>
      <w:pPr>
        <w:ind w:left="5040" w:hanging="360"/>
      </w:pPr>
      <w:rPr>
        <w:rFonts w:ascii="Symbol" w:hAnsi="Symbol" w:hint="default"/>
      </w:rPr>
    </w:lvl>
    <w:lvl w:ilvl="7" w:tplc="D464AA28">
      <w:start w:val="1"/>
      <w:numFmt w:val="bullet"/>
      <w:lvlText w:val="o"/>
      <w:lvlJc w:val="left"/>
      <w:pPr>
        <w:ind w:left="5760" w:hanging="360"/>
      </w:pPr>
      <w:rPr>
        <w:rFonts w:ascii="Courier New" w:hAnsi="Courier New" w:hint="default"/>
      </w:rPr>
    </w:lvl>
    <w:lvl w:ilvl="8" w:tplc="29B42658">
      <w:start w:val="1"/>
      <w:numFmt w:val="bullet"/>
      <w:lvlText w:val=""/>
      <w:lvlJc w:val="left"/>
      <w:pPr>
        <w:ind w:left="6480" w:hanging="360"/>
      </w:pPr>
      <w:rPr>
        <w:rFonts w:ascii="Wingdings" w:hAnsi="Wingdings" w:hint="default"/>
      </w:rPr>
    </w:lvl>
  </w:abstractNum>
  <w:abstractNum w:abstractNumId="19" w15:restartNumberingAfterBreak="0">
    <w:nsid w:val="5A86064A"/>
    <w:multiLevelType w:val="hybridMultilevel"/>
    <w:tmpl w:val="EAEE4698"/>
    <w:lvl w:ilvl="0" w:tplc="959E5290">
      <w:start w:val="1"/>
      <w:numFmt w:val="bullet"/>
      <w:lvlText w:val=""/>
      <w:lvlJc w:val="left"/>
      <w:pPr>
        <w:ind w:left="720" w:hanging="360"/>
      </w:pPr>
      <w:rPr>
        <w:rFonts w:ascii="Symbol" w:hAnsi="Symbol" w:hint="default"/>
      </w:rPr>
    </w:lvl>
    <w:lvl w:ilvl="1" w:tplc="D32CCFAC">
      <w:start w:val="1"/>
      <w:numFmt w:val="bullet"/>
      <w:lvlText w:val="o"/>
      <w:lvlJc w:val="left"/>
      <w:pPr>
        <w:ind w:left="1440" w:hanging="360"/>
      </w:pPr>
      <w:rPr>
        <w:rFonts w:ascii="Courier New" w:hAnsi="Courier New" w:hint="default"/>
      </w:rPr>
    </w:lvl>
    <w:lvl w:ilvl="2" w:tplc="74FC6B34">
      <w:start w:val="1"/>
      <w:numFmt w:val="bullet"/>
      <w:lvlText w:val=""/>
      <w:lvlJc w:val="left"/>
      <w:pPr>
        <w:ind w:left="2160" w:hanging="360"/>
      </w:pPr>
      <w:rPr>
        <w:rFonts w:ascii="Wingdings" w:hAnsi="Wingdings" w:hint="default"/>
      </w:rPr>
    </w:lvl>
    <w:lvl w:ilvl="3" w:tplc="215654AA">
      <w:start w:val="1"/>
      <w:numFmt w:val="bullet"/>
      <w:lvlText w:val=""/>
      <w:lvlJc w:val="left"/>
      <w:pPr>
        <w:ind w:left="2880" w:hanging="360"/>
      </w:pPr>
      <w:rPr>
        <w:rFonts w:ascii="Symbol" w:hAnsi="Symbol" w:hint="default"/>
      </w:rPr>
    </w:lvl>
    <w:lvl w:ilvl="4" w:tplc="6C542B5C">
      <w:start w:val="1"/>
      <w:numFmt w:val="bullet"/>
      <w:lvlText w:val="o"/>
      <w:lvlJc w:val="left"/>
      <w:pPr>
        <w:ind w:left="3600" w:hanging="360"/>
      </w:pPr>
      <w:rPr>
        <w:rFonts w:ascii="Courier New" w:hAnsi="Courier New" w:hint="default"/>
      </w:rPr>
    </w:lvl>
    <w:lvl w:ilvl="5" w:tplc="DEBC91E2">
      <w:start w:val="1"/>
      <w:numFmt w:val="bullet"/>
      <w:lvlText w:val=""/>
      <w:lvlJc w:val="left"/>
      <w:pPr>
        <w:ind w:left="4320" w:hanging="360"/>
      </w:pPr>
      <w:rPr>
        <w:rFonts w:ascii="Wingdings" w:hAnsi="Wingdings" w:hint="default"/>
      </w:rPr>
    </w:lvl>
    <w:lvl w:ilvl="6" w:tplc="FFB08706">
      <w:start w:val="1"/>
      <w:numFmt w:val="bullet"/>
      <w:lvlText w:val=""/>
      <w:lvlJc w:val="left"/>
      <w:pPr>
        <w:ind w:left="5040" w:hanging="360"/>
      </w:pPr>
      <w:rPr>
        <w:rFonts w:ascii="Symbol" w:hAnsi="Symbol" w:hint="default"/>
      </w:rPr>
    </w:lvl>
    <w:lvl w:ilvl="7" w:tplc="8EB07AD2">
      <w:start w:val="1"/>
      <w:numFmt w:val="bullet"/>
      <w:lvlText w:val="o"/>
      <w:lvlJc w:val="left"/>
      <w:pPr>
        <w:ind w:left="5760" w:hanging="360"/>
      </w:pPr>
      <w:rPr>
        <w:rFonts w:ascii="Courier New" w:hAnsi="Courier New" w:hint="default"/>
      </w:rPr>
    </w:lvl>
    <w:lvl w:ilvl="8" w:tplc="52366166">
      <w:start w:val="1"/>
      <w:numFmt w:val="bullet"/>
      <w:lvlText w:val=""/>
      <w:lvlJc w:val="left"/>
      <w:pPr>
        <w:ind w:left="6480" w:hanging="360"/>
      </w:pPr>
      <w:rPr>
        <w:rFonts w:ascii="Wingdings" w:hAnsi="Wingdings" w:hint="default"/>
      </w:rPr>
    </w:lvl>
  </w:abstractNum>
  <w:abstractNum w:abstractNumId="20" w15:restartNumberingAfterBreak="0">
    <w:nsid w:val="5FA93146"/>
    <w:multiLevelType w:val="hybridMultilevel"/>
    <w:tmpl w:val="0F741954"/>
    <w:lvl w:ilvl="0" w:tplc="0798A812">
      <w:start w:val="1"/>
      <w:numFmt w:val="decimal"/>
      <w:lvlText w:val="%1."/>
      <w:lvlJc w:val="left"/>
      <w:pPr>
        <w:ind w:left="720" w:hanging="360"/>
      </w:pPr>
    </w:lvl>
    <w:lvl w:ilvl="1" w:tplc="6A42D9FC">
      <w:start w:val="1"/>
      <w:numFmt w:val="lowerLetter"/>
      <w:lvlText w:val="%2."/>
      <w:lvlJc w:val="left"/>
      <w:pPr>
        <w:ind w:left="1440" w:hanging="360"/>
      </w:pPr>
    </w:lvl>
    <w:lvl w:ilvl="2" w:tplc="26F4DEBA">
      <w:start w:val="1"/>
      <w:numFmt w:val="lowerRoman"/>
      <w:lvlText w:val="%3."/>
      <w:lvlJc w:val="right"/>
      <w:pPr>
        <w:ind w:left="2160" w:hanging="180"/>
      </w:pPr>
    </w:lvl>
    <w:lvl w:ilvl="3" w:tplc="1D62BA94">
      <w:start w:val="1"/>
      <w:numFmt w:val="decimal"/>
      <w:lvlText w:val="%4."/>
      <w:lvlJc w:val="left"/>
      <w:pPr>
        <w:ind w:left="2880" w:hanging="360"/>
      </w:pPr>
    </w:lvl>
    <w:lvl w:ilvl="4" w:tplc="5656A9E6">
      <w:start w:val="1"/>
      <w:numFmt w:val="lowerLetter"/>
      <w:lvlText w:val="%5."/>
      <w:lvlJc w:val="left"/>
      <w:pPr>
        <w:ind w:left="3600" w:hanging="360"/>
      </w:pPr>
    </w:lvl>
    <w:lvl w:ilvl="5" w:tplc="75A8342A">
      <w:start w:val="1"/>
      <w:numFmt w:val="lowerRoman"/>
      <w:lvlText w:val="%6."/>
      <w:lvlJc w:val="right"/>
      <w:pPr>
        <w:ind w:left="4320" w:hanging="180"/>
      </w:pPr>
    </w:lvl>
    <w:lvl w:ilvl="6" w:tplc="A87886F4">
      <w:start w:val="1"/>
      <w:numFmt w:val="decimal"/>
      <w:lvlText w:val="%7."/>
      <w:lvlJc w:val="left"/>
      <w:pPr>
        <w:ind w:left="5040" w:hanging="360"/>
      </w:pPr>
    </w:lvl>
    <w:lvl w:ilvl="7" w:tplc="D0CEEBD4">
      <w:start w:val="1"/>
      <w:numFmt w:val="lowerLetter"/>
      <w:lvlText w:val="%8."/>
      <w:lvlJc w:val="left"/>
      <w:pPr>
        <w:ind w:left="5760" w:hanging="360"/>
      </w:pPr>
    </w:lvl>
    <w:lvl w:ilvl="8" w:tplc="BB1A6A68">
      <w:start w:val="1"/>
      <w:numFmt w:val="lowerRoman"/>
      <w:lvlText w:val="%9."/>
      <w:lvlJc w:val="right"/>
      <w:pPr>
        <w:ind w:left="6480" w:hanging="180"/>
      </w:pPr>
    </w:lvl>
  </w:abstractNum>
  <w:abstractNum w:abstractNumId="21" w15:restartNumberingAfterBreak="0">
    <w:nsid w:val="6216415F"/>
    <w:multiLevelType w:val="hybridMultilevel"/>
    <w:tmpl w:val="24124720"/>
    <w:lvl w:ilvl="0" w:tplc="0A4C7270">
      <w:start w:val="1"/>
      <w:numFmt w:val="decimal"/>
      <w:lvlText w:val="%1."/>
      <w:lvlJc w:val="left"/>
      <w:pPr>
        <w:ind w:left="720" w:hanging="360"/>
      </w:pPr>
    </w:lvl>
    <w:lvl w:ilvl="1" w:tplc="BA4EC982">
      <w:start w:val="1"/>
      <w:numFmt w:val="lowerLetter"/>
      <w:lvlText w:val="%2."/>
      <w:lvlJc w:val="left"/>
      <w:pPr>
        <w:ind w:left="1440" w:hanging="360"/>
      </w:pPr>
    </w:lvl>
    <w:lvl w:ilvl="2" w:tplc="3CE20AFA">
      <w:start w:val="1"/>
      <w:numFmt w:val="lowerRoman"/>
      <w:lvlText w:val="%3."/>
      <w:lvlJc w:val="right"/>
      <w:pPr>
        <w:ind w:left="2160" w:hanging="180"/>
      </w:pPr>
    </w:lvl>
    <w:lvl w:ilvl="3" w:tplc="7BAAB79C">
      <w:start w:val="1"/>
      <w:numFmt w:val="decimal"/>
      <w:lvlText w:val="%4."/>
      <w:lvlJc w:val="left"/>
      <w:pPr>
        <w:ind w:left="2880" w:hanging="360"/>
      </w:pPr>
    </w:lvl>
    <w:lvl w:ilvl="4" w:tplc="78A850CA">
      <w:start w:val="1"/>
      <w:numFmt w:val="lowerLetter"/>
      <w:lvlText w:val="%5."/>
      <w:lvlJc w:val="left"/>
      <w:pPr>
        <w:ind w:left="3600" w:hanging="360"/>
      </w:pPr>
    </w:lvl>
    <w:lvl w:ilvl="5" w:tplc="EF7C0B84">
      <w:start w:val="1"/>
      <w:numFmt w:val="lowerRoman"/>
      <w:lvlText w:val="%6."/>
      <w:lvlJc w:val="right"/>
      <w:pPr>
        <w:ind w:left="4320" w:hanging="180"/>
      </w:pPr>
    </w:lvl>
    <w:lvl w:ilvl="6" w:tplc="1CB473E4">
      <w:start w:val="1"/>
      <w:numFmt w:val="decimal"/>
      <w:lvlText w:val="%7."/>
      <w:lvlJc w:val="left"/>
      <w:pPr>
        <w:ind w:left="5040" w:hanging="360"/>
      </w:pPr>
    </w:lvl>
    <w:lvl w:ilvl="7" w:tplc="52A852FA">
      <w:start w:val="1"/>
      <w:numFmt w:val="lowerLetter"/>
      <w:lvlText w:val="%8."/>
      <w:lvlJc w:val="left"/>
      <w:pPr>
        <w:ind w:left="5760" w:hanging="360"/>
      </w:pPr>
    </w:lvl>
    <w:lvl w:ilvl="8" w:tplc="A0961036">
      <w:start w:val="1"/>
      <w:numFmt w:val="lowerRoman"/>
      <w:lvlText w:val="%9."/>
      <w:lvlJc w:val="right"/>
      <w:pPr>
        <w:ind w:left="6480" w:hanging="180"/>
      </w:pPr>
    </w:lvl>
  </w:abstractNum>
  <w:abstractNum w:abstractNumId="22" w15:restartNumberingAfterBreak="0">
    <w:nsid w:val="6AAE75BD"/>
    <w:multiLevelType w:val="hybridMultilevel"/>
    <w:tmpl w:val="349805B2"/>
    <w:lvl w:ilvl="0" w:tplc="E4CAB15A">
      <w:start w:val="1"/>
      <w:numFmt w:val="bullet"/>
      <w:lvlText w:val=""/>
      <w:lvlJc w:val="left"/>
      <w:pPr>
        <w:ind w:left="720" w:hanging="360"/>
      </w:pPr>
      <w:rPr>
        <w:rFonts w:ascii="Symbol" w:hAnsi="Symbol" w:hint="default"/>
      </w:rPr>
    </w:lvl>
    <w:lvl w:ilvl="1" w:tplc="6C66DEEC">
      <w:start w:val="1"/>
      <w:numFmt w:val="bullet"/>
      <w:lvlText w:val="o"/>
      <w:lvlJc w:val="left"/>
      <w:pPr>
        <w:ind w:left="1440" w:hanging="360"/>
      </w:pPr>
      <w:rPr>
        <w:rFonts w:ascii="Courier New" w:hAnsi="Courier New" w:hint="default"/>
      </w:rPr>
    </w:lvl>
    <w:lvl w:ilvl="2" w:tplc="BFE0A672">
      <w:start w:val="1"/>
      <w:numFmt w:val="bullet"/>
      <w:lvlText w:val=""/>
      <w:lvlJc w:val="left"/>
      <w:pPr>
        <w:ind w:left="2160" w:hanging="360"/>
      </w:pPr>
      <w:rPr>
        <w:rFonts w:ascii="Wingdings" w:hAnsi="Wingdings" w:hint="default"/>
      </w:rPr>
    </w:lvl>
    <w:lvl w:ilvl="3" w:tplc="CD1EA960">
      <w:start w:val="1"/>
      <w:numFmt w:val="bullet"/>
      <w:lvlText w:val=""/>
      <w:lvlJc w:val="left"/>
      <w:pPr>
        <w:ind w:left="2880" w:hanging="360"/>
      </w:pPr>
      <w:rPr>
        <w:rFonts w:ascii="Symbol" w:hAnsi="Symbol" w:hint="default"/>
      </w:rPr>
    </w:lvl>
    <w:lvl w:ilvl="4" w:tplc="7212A5BC">
      <w:start w:val="1"/>
      <w:numFmt w:val="bullet"/>
      <w:lvlText w:val="o"/>
      <w:lvlJc w:val="left"/>
      <w:pPr>
        <w:ind w:left="3600" w:hanging="360"/>
      </w:pPr>
      <w:rPr>
        <w:rFonts w:ascii="Courier New" w:hAnsi="Courier New" w:hint="default"/>
      </w:rPr>
    </w:lvl>
    <w:lvl w:ilvl="5" w:tplc="A61CF4DE">
      <w:start w:val="1"/>
      <w:numFmt w:val="bullet"/>
      <w:lvlText w:val=""/>
      <w:lvlJc w:val="left"/>
      <w:pPr>
        <w:ind w:left="4320" w:hanging="360"/>
      </w:pPr>
      <w:rPr>
        <w:rFonts w:ascii="Wingdings" w:hAnsi="Wingdings" w:hint="default"/>
      </w:rPr>
    </w:lvl>
    <w:lvl w:ilvl="6" w:tplc="8F506BAE">
      <w:start w:val="1"/>
      <w:numFmt w:val="bullet"/>
      <w:lvlText w:val=""/>
      <w:lvlJc w:val="left"/>
      <w:pPr>
        <w:ind w:left="5040" w:hanging="360"/>
      </w:pPr>
      <w:rPr>
        <w:rFonts w:ascii="Symbol" w:hAnsi="Symbol" w:hint="default"/>
      </w:rPr>
    </w:lvl>
    <w:lvl w:ilvl="7" w:tplc="77A44B68">
      <w:start w:val="1"/>
      <w:numFmt w:val="bullet"/>
      <w:lvlText w:val="o"/>
      <w:lvlJc w:val="left"/>
      <w:pPr>
        <w:ind w:left="5760" w:hanging="360"/>
      </w:pPr>
      <w:rPr>
        <w:rFonts w:ascii="Courier New" w:hAnsi="Courier New" w:hint="default"/>
      </w:rPr>
    </w:lvl>
    <w:lvl w:ilvl="8" w:tplc="4F303882">
      <w:start w:val="1"/>
      <w:numFmt w:val="bullet"/>
      <w:lvlText w:val=""/>
      <w:lvlJc w:val="left"/>
      <w:pPr>
        <w:ind w:left="6480" w:hanging="360"/>
      </w:pPr>
      <w:rPr>
        <w:rFonts w:ascii="Wingdings" w:hAnsi="Wingdings" w:hint="default"/>
      </w:rPr>
    </w:lvl>
  </w:abstractNum>
  <w:abstractNum w:abstractNumId="23" w15:restartNumberingAfterBreak="0">
    <w:nsid w:val="73317916"/>
    <w:multiLevelType w:val="hybridMultilevel"/>
    <w:tmpl w:val="FFFFFFFF"/>
    <w:lvl w:ilvl="0" w:tplc="35F66730">
      <w:start w:val="1"/>
      <w:numFmt w:val="decimal"/>
      <w:lvlText w:val="%1."/>
      <w:lvlJc w:val="left"/>
      <w:pPr>
        <w:ind w:left="720" w:hanging="360"/>
      </w:pPr>
    </w:lvl>
    <w:lvl w:ilvl="1" w:tplc="1BD661F6">
      <w:start w:val="1"/>
      <w:numFmt w:val="lowerLetter"/>
      <w:lvlText w:val="%2."/>
      <w:lvlJc w:val="left"/>
      <w:pPr>
        <w:ind w:left="1440" w:hanging="360"/>
      </w:pPr>
    </w:lvl>
    <w:lvl w:ilvl="2" w:tplc="8AC40C30">
      <w:start w:val="1"/>
      <w:numFmt w:val="lowerRoman"/>
      <w:lvlText w:val="%3."/>
      <w:lvlJc w:val="right"/>
      <w:pPr>
        <w:ind w:left="2160" w:hanging="180"/>
      </w:pPr>
    </w:lvl>
    <w:lvl w:ilvl="3" w:tplc="D2FA5CAE">
      <w:start w:val="1"/>
      <w:numFmt w:val="decimal"/>
      <w:lvlText w:val="%4."/>
      <w:lvlJc w:val="left"/>
      <w:pPr>
        <w:ind w:left="2880" w:hanging="360"/>
      </w:pPr>
    </w:lvl>
    <w:lvl w:ilvl="4" w:tplc="D29C5CA6">
      <w:start w:val="1"/>
      <w:numFmt w:val="lowerLetter"/>
      <w:lvlText w:val="%5."/>
      <w:lvlJc w:val="left"/>
      <w:pPr>
        <w:ind w:left="3600" w:hanging="360"/>
      </w:pPr>
    </w:lvl>
    <w:lvl w:ilvl="5" w:tplc="B98A8B9A">
      <w:start w:val="1"/>
      <w:numFmt w:val="lowerRoman"/>
      <w:lvlText w:val="%6."/>
      <w:lvlJc w:val="right"/>
      <w:pPr>
        <w:ind w:left="4320" w:hanging="180"/>
      </w:pPr>
    </w:lvl>
    <w:lvl w:ilvl="6" w:tplc="07A81CDA">
      <w:start w:val="1"/>
      <w:numFmt w:val="decimal"/>
      <w:lvlText w:val="%7."/>
      <w:lvlJc w:val="left"/>
      <w:pPr>
        <w:ind w:left="5040" w:hanging="360"/>
      </w:pPr>
    </w:lvl>
    <w:lvl w:ilvl="7" w:tplc="251C093C">
      <w:start w:val="1"/>
      <w:numFmt w:val="lowerLetter"/>
      <w:lvlText w:val="%8."/>
      <w:lvlJc w:val="left"/>
      <w:pPr>
        <w:ind w:left="5760" w:hanging="360"/>
      </w:pPr>
    </w:lvl>
    <w:lvl w:ilvl="8" w:tplc="91D887DE">
      <w:start w:val="1"/>
      <w:numFmt w:val="lowerRoman"/>
      <w:lvlText w:val="%9."/>
      <w:lvlJc w:val="right"/>
      <w:pPr>
        <w:ind w:left="6480" w:hanging="180"/>
      </w:pPr>
    </w:lvl>
  </w:abstractNum>
  <w:abstractNum w:abstractNumId="24" w15:restartNumberingAfterBreak="0">
    <w:nsid w:val="76CF321E"/>
    <w:multiLevelType w:val="hybridMultilevel"/>
    <w:tmpl w:val="D5F49836"/>
    <w:lvl w:ilvl="0" w:tplc="DEFAB6CC">
      <w:start w:val="1"/>
      <w:numFmt w:val="decimal"/>
      <w:lvlText w:val="%1."/>
      <w:lvlJc w:val="left"/>
      <w:pPr>
        <w:ind w:left="720" w:hanging="360"/>
      </w:pPr>
    </w:lvl>
    <w:lvl w:ilvl="1" w:tplc="28EC4AE8">
      <w:start w:val="1"/>
      <w:numFmt w:val="lowerLetter"/>
      <w:lvlText w:val="%2."/>
      <w:lvlJc w:val="left"/>
      <w:pPr>
        <w:ind w:left="1440" w:hanging="360"/>
      </w:pPr>
    </w:lvl>
    <w:lvl w:ilvl="2" w:tplc="18386728">
      <w:start w:val="1"/>
      <w:numFmt w:val="lowerRoman"/>
      <w:lvlText w:val="%3."/>
      <w:lvlJc w:val="right"/>
      <w:pPr>
        <w:ind w:left="2160" w:hanging="180"/>
      </w:pPr>
    </w:lvl>
    <w:lvl w:ilvl="3" w:tplc="EC40E19E">
      <w:start w:val="1"/>
      <w:numFmt w:val="decimal"/>
      <w:lvlText w:val="%4."/>
      <w:lvlJc w:val="left"/>
      <w:pPr>
        <w:ind w:left="2880" w:hanging="360"/>
      </w:pPr>
    </w:lvl>
    <w:lvl w:ilvl="4" w:tplc="29E820C4">
      <w:start w:val="1"/>
      <w:numFmt w:val="lowerLetter"/>
      <w:lvlText w:val="%5."/>
      <w:lvlJc w:val="left"/>
      <w:pPr>
        <w:ind w:left="3600" w:hanging="360"/>
      </w:pPr>
    </w:lvl>
    <w:lvl w:ilvl="5" w:tplc="757CB0F8">
      <w:start w:val="1"/>
      <w:numFmt w:val="lowerRoman"/>
      <w:lvlText w:val="%6."/>
      <w:lvlJc w:val="right"/>
      <w:pPr>
        <w:ind w:left="4320" w:hanging="180"/>
      </w:pPr>
    </w:lvl>
    <w:lvl w:ilvl="6" w:tplc="96A485B4">
      <w:start w:val="1"/>
      <w:numFmt w:val="decimal"/>
      <w:lvlText w:val="%7."/>
      <w:lvlJc w:val="left"/>
      <w:pPr>
        <w:ind w:left="5040" w:hanging="360"/>
      </w:pPr>
    </w:lvl>
    <w:lvl w:ilvl="7" w:tplc="E3AA834E">
      <w:start w:val="1"/>
      <w:numFmt w:val="lowerLetter"/>
      <w:lvlText w:val="%8."/>
      <w:lvlJc w:val="left"/>
      <w:pPr>
        <w:ind w:left="5760" w:hanging="360"/>
      </w:pPr>
    </w:lvl>
    <w:lvl w:ilvl="8" w:tplc="C074D70C">
      <w:start w:val="1"/>
      <w:numFmt w:val="lowerRoman"/>
      <w:lvlText w:val="%9."/>
      <w:lvlJc w:val="right"/>
      <w:pPr>
        <w:ind w:left="6480" w:hanging="180"/>
      </w:pPr>
    </w:lvl>
  </w:abstractNum>
  <w:abstractNum w:abstractNumId="25" w15:restartNumberingAfterBreak="0">
    <w:nsid w:val="7EED1130"/>
    <w:multiLevelType w:val="hybridMultilevel"/>
    <w:tmpl w:val="2B8057A8"/>
    <w:lvl w:ilvl="0" w:tplc="2FAE8D60">
      <w:start w:val="1"/>
      <w:numFmt w:val="decimal"/>
      <w:lvlText w:val="%1."/>
      <w:lvlJc w:val="left"/>
      <w:pPr>
        <w:ind w:left="720" w:hanging="360"/>
      </w:pPr>
    </w:lvl>
    <w:lvl w:ilvl="1" w:tplc="44CEFB1C">
      <w:start w:val="1"/>
      <w:numFmt w:val="lowerLetter"/>
      <w:lvlText w:val="%2."/>
      <w:lvlJc w:val="left"/>
      <w:pPr>
        <w:ind w:left="1440" w:hanging="360"/>
      </w:pPr>
    </w:lvl>
    <w:lvl w:ilvl="2" w:tplc="21BEE808">
      <w:start w:val="1"/>
      <w:numFmt w:val="lowerRoman"/>
      <w:lvlText w:val="%3."/>
      <w:lvlJc w:val="right"/>
      <w:pPr>
        <w:ind w:left="2160" w:hanging="180"/>
      </w:pPr>
    </w:lvl>
    <w:lvl w:ilvl="3" w:tplc="22207958">
      <w:start w:val="1"/>
      <w:numFmt w:val="decimal"/>
      <w:lvlText w:val="%4."/>
      <w:lvlJc w:val="left"/>
      <w:pPr>
        <w:ind w:left="2880" w:hanging="360"/>
      </w:pPr>
    </w:lvl>
    <w:lvl w:ilvl="4" w:tplc="B22A972A">
      <w:start w:val="1"/>
      <w:numFmt w:val="lowerLetter"/>
      <w:lvlText w:val="%5."/>
      <w:lvlJc w:val="left"/>
      <w:pPr>
        <w:ind w:left="3600" w:hanging="360"/>
      </w:pPr>
    </w:lvl>
    <w:lvl w:ilvl="5" w:tplc="C90E99DE">
      <w:start w:val="1"/>
      <w:numFmt w:val="lowerRoman"/>
      <w:lvlText w:val="%6."/>
      <w:lvlJc w:val="right"/>
      <w:pPr>
        <w:ind w:left="4320" w:hanging="180"/>
      </w:pPr>
    </w:lvl>
    <w:lvl w:ilvl="6" w:tplc="416C4306">
      <w:start w:val="1"/>
      <w:numFmt w:val="decimal"/>
      <w:lvlText w:val="%7."/>
      <w:lvlJc w:val="left"/>
      <w:pPr>
        <w:ind w:left="5040" w:hanging="360"/>
      </w:pPr>
    </w:lvl>
    <w:lvl w:ilvl="7" w:tplc="924E374C">
      <w:start w:val="1"/>
      <w:numFmt w:val="lowerLetter"/>
      <w:lvlText w:val="%8."/>
      <w:lvlJc w:val="left"/>
      <w:pPr>
        <w:ind w:left="5760" w:hanging="360"/>
      </w:pPr>
    </w:lvl>
    <w:lvl w:ilvl="8" w:tplc="DED89424">
      <w:start w:val="1"/>
      <w:numFmt w:val="lowerRoman"/>
      <w:lvlText w:val="%9."/>
      <w:lvlJc w:val="right"/>
      <w:pPr>
        <w:ind w:left="6480" w:hanging="180"/>
      </w:pPr>
    </w:lvl>
  </w:abstractNum>
  <w:num w:numId="1" w16cid:durableId="1317494153">
    <w:abstractNumId w:val="6"/>
  </w:num>
  <w:num w:numId="2" w16cid:durableId="1482841421">
    <w:abstractNumId w:val="9"/>
  </w:num>
  <w:num w:numId="3" w16cid:durableId="146362465">
    <w:abstractNumId w:val="13"/>
  </w:num>
  <w:num w:numId="4" w16cid:durableId="1261723793">
    <w:abstractNumId w:val="10"/>
  </w:num>
  <w:num w:numId="5" w16cid:durableId="1214536794">
    <w:abstractNumId w:val="21"/>
  </w:num>
  <w:num w:numId="6" w16cid:durableId="1269508225">
    <w:abstractNumId w:val="7"/>
  </w:num>
  <w:num w:numId="7" w16cid:durableId="1793591878">
    <w:abstractNumId w:val="24"/>
  </w:num>
  <w:num w:numId="8" w16cid:durableId="2083720876">
    <w:abstractNumId w:val="12"/>
  </w:num>
  <w:num w:numId="9" w16cid:durableId="1333872901">
    <w:abstractNumId w:val="19"/>
  </w:num>
  <w:num w:numId="10" w16cid:durableId="846015843">
    <w:abstractNumId w:val="25"/>
  </w:num>
  <w:num w:numId="11" w16cid:durableId="93746533">
    <w:abstractNumId w:val="20"/>
  </w:num>
  <w:num w:numId="12" w16cid:durableId="933703918">
    <w:abstractNumId w:val="18"/>
  </w:num>
  <w:num w:numId="13" w16cid:durableId="1206670">
    <w:abstractNumId w:val="14"/>
  </w:num>
  <w:num w:numId="14" w16cid:durableId="46338423">
    <w:abstractNumId w:val="4"/>
  </w:num>
  <w:num w:numId="15" w16cid:durableId="241914886">
    <w:abstractNumId w:val="5"/>
  </w:num>
  <w:num w:numId="16" w16cid:durableId="717124981">
    <w:abstractNumId w:val="0"/>
  </w:num>
  <w:num w:numId="17" w16cid:durableId="1016734446">
    <w:abstractNumId w:val="22"/>
  </w:num>
  <w:num w:numId="18" w16cid:durableId="1598096834">
    <w:abstractNumId w:val="8"/>
  </w:num>
  <w:num w:numId="19" w16cid:durableId="1340813063">
    <w:abstractNumId w:val="1"/>
  </w:num>
  <w:num w:numId="20" w16cid:durableId="2048987267">
    <w:abstractNumId w:val="23"/>
  </w:num>
  <w:num w:numId="21" w16cid:durableId="1868134974">
    <w:abstractNumId w:val="15"/>
  </w:num>
  <w:num w:numId="22" w16cid:durableId="382144714">
    <w:abstractNumId w:val="2"/>
  </w:num>
  <w:num w:numId="23" w16cid:durableId="512184883">
    <w:abstractNumId w:val="16"/>
  </w:num>
  <w:num w:numId="24" w16cid:durableId="1484203202">
    <w:abstractNumId w:val="17"/>
  </w:num>
  <w:num w:numId="25" w16cid:durableId="1297416703">
    <w:abstractNumId w:val="3"/>
  </w:num>
  <w:num w:numId="26" w16cid:durableId="124586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68"/>
    <w:rsid w:val="00001962"/>
    <w:rsid w:val="00004540"/>
    <w:rsid w:val="00004EA6"/>
    <w:rsid w:val="00005EEB"/>
    <w:rsid w:val="00010040"/>
    <w:rsid w:val="00011D8F"/>
    <w:rsid w:val="00012D1F"/>
    <w:rsid w:val="000144F2"/>
    <w:rsid w:val="000148F7"/>
    <w:rsid w:val="00014DA8"/>
    <w:rsid w:val="000214E7"/>
    <w:rsid w:val="0002172F"/>
    <w:rsid w:val="000223E2"/>
    <w:rsid w:val="00023322"/>
    <w:rsid w:val="000236DE"/>
    <w:rsid w:val="00023DEE"/>
    <w:rsid w:val="0002589C"/>
    <w:rsid w:val="00026410"/>
    <w:rsid w:val="00027B91"/>
    <w:rsid w:val="0003338A"/>
    <w:rsid w:val="00033F20"/>
    <w:rsid w:val="00034C9F"/>
    <w:rsid w:val="00035255"/>
    <w:rsid w:val="000368CD"/>
    <w:rsid w:val="00036F0D"/>
    <w:rsid w:val="00037780"/>
    <w:rsid w:val="00040AD6"/>
    <w:rsid w:val="000429D7"/>
    <w:rsid w:val="00042EDE"/>
    <w:rsid w:val="00043F45"/>
    <w:rsid w:val="00044694"/>
    <w:rsid w:val="00044A09"/>
    <w:rsid w:val="00044DF7"/>
    <w:rsid w:val="00044E18"/>
    <w:rsid w:val="000453A6"/>
    <w:rsid w:val="000457C4"/>
    <w:rsid w:val="00046FDD"/>
    <w:rsid w:val="00047E83"/>
    <w:rsid w:val="00050357"/>
    <w:rsid w:val="000509DA"/>
    <w:rsid w:val="000509DE"/>
    <w:rsid w:val="00051F95"/>
    <w:rsid w:val="000526DE"/>
    <w:rsid w:val="00055372"/>
    <w:rsid w:val="00057082"/>
    <w:rsid w:val="00057BCE"/>
    <w:rsid w:val="000602AB"/>
    <w:rsid w:val="00060A86"/>
    <w:rsid w:val="00061856"/>
    <w:rsid w:val="00061E9F"/>
    <w:rsid w:val="00062F5B"/>
    <w:rsid w:val="00064AA5"/>
    <w:rsid w:val="0006698B"/>
    <w:rsid w:val="00067F10"/>
    <w:rsid w:val="00072659"/>
    <w:rsid w:val="000726DE"/>
    <w:rsid w:val="00073F49"/>
    <w:rsid w:val="00074DCD"/>
    <w:rsid w:val="00076056"/>
    <w:rsid w:val="00076082"/>
    <w:rsid w:val="00076099"/>
    <w:rsid w:val="00076B9E"/>
    <w:rsid w:val="00076C75"/>
    <w:rsid w:val="00080101"/>
    <w:rsid w:val="000804BB"/>
    <w:rsid w:val="000804DC"/>
    <w:rsid w:val="00080AC1"/>
    <w:rsid w:val="00080F0F"/>
    <w:rsid w:val="000844B4"/>
    <w:rsid w:val="000846AB"/>
    <w:rsid w:val="00084794"/>
    <w:rsid w:val="000847A3"/>
    <w:rsid w:val="00084948"/>
    <w:rsid w:val="00084C55"/>
    <w:rsid w:val="00084C97"/>
    <w:rsid w:val="00084E81"/>
    <w:rsid w:val="00084F80"/>
    <w:rsid w:val="0008587D"/>
    <w:rsid w:val="00085924"/>
    <w:rsid w:val="00087943"/>
    <w:rsid w:val="00090E80"/>
    <w:rsid w:val="00091E1F"/>
    <w:rsid w:val="000934CF"/>
    <w:rsid w:val="000952FF"/>
    <w:rsid w:val="00096217"/>
    <w:rsid w:val="000967F5"/>
    <w:rsid w:val="00097F1D"/>
    <w:rsid w:val="000A019A"/>
    <w:rsid w:val="000A01D6"/>
    <w:rsid w:val="000A36ED"/>
    <w:rsid w:val="000A47E6"/>
    <w:rsid w:val="000A555A"/>
    <w:rsid w:val="000A717F"/>
    <w:rsid w:val="000A747C"/>
    <w:rsid w:val="000A78A9"/>
    <w:rsid w:val="000A7C36"/>
    <w:rsid w:val="000B0177"/>
    <w:rsid w:val="000B49E0"/>
    <w:rsid w:val="000B52FD"/>
    <w:rsid w:val="000B5ED6"/>
    <w:rsid w:val="000B600F"/>
    <w:rsid w:val="000B6E2B"/>
    <w:rsid w:val="000B734A"/>
    <w:rsid w:val="000C120E"/>
    <w:rsid w:val="000C3134"/>
    <w:rsid w:val="000C3B80"/>
    <w:rsid w:val="000C51EF"/>
    <w:rsid w:val="000C73BF"/>
    <w:rsid w:val="000D1268"/>
    <w:rsid w:val="000D1366"/>
    <w:rsid w:val="000D2306"/>
    <w:rsid w:val="000D263D"/>
    <w:rsid w:val="000D364A"/>
    <w:rsid w:val="000D4305"/>
    <w:rsid w:val="000D4AD2"/>
    <w:rsid w:val="000D59B4"/>
    <w:rsid w:val="000D6E0A"/>
    <w:rsid w:val="000E1EF7"/>
    <w:rsid w:val="000E2928"/>
    <w:rsid w:val="000E3F91"/>
    <w:rsid w:val="000E42E5"/>
    <w:rsid w:val="000E7100"/>
    <w:rsid w:val="000E7220"/>
    <w:rsid w:val="000E7BAA"/>
    <w:rsid w:val="000F1324"/>
    <w:rsid w:val="000F1E13"/>
    <w:rsid w:val="000F23A8"/>
    <w:rsid w:val="000F29E9"/>
    <w:rsid w:val="000F3E65"/>
    <w:rsid w:val="000F427E"/>
    <w:rsid w:val="000F6645"/>
    <w:rsid w:val="000F6C4F"/>
    <w:rsid w:val="000F6EA6"/>
    <w:rsid w:val="000F7A4F"/>
    <w:rsid w:val="00100846"/>
    <w:rsid w:val="00101520"/>
    <w:rsid w:val="00102D0D"/>
    <w:rsid w:val="00105F4F"/>
    <w:rsid w:val="00106974"/>
    <w:rsid w:val="001072AC"/>
    <w:rsid w:val="00112121"/>
    <w:rsid w:val="00113F83"/>
    <w:rsid w:val="001148B7"/>
    <w:rsid w:val="001159BF"/>
    <w:rsid w:val="00120462"/>
    <w:rsid w:val="00120626"/>
    <w:rsid w:val="0012246F"/>
    <w:rsid w:val="0012262E"/>
    <w:rsid w:val="001230AC"/>
    <w:rsid w:val="001238CB"/>
    <w:rsid w:val="00124589"/>
    <w:rsid w:val="00124812"/>
    <w:rsid w:val="0012484E"/>
    <w:rsid w:val="00126589"/>
    <w:rsid w:val="001278CD"/>
    <w:rsid w:val="00127EAD"/>
    <w:rsid w:val="00132AFA"/>
    <w:rsid w:val="0013431A"/>
    <w:rsid w:val="00134BD7"/>
    <w:rsid w:val="00136C16"/>
    <w:rsid w:val="00137DE5"/>
    <w:rsid w:val="0014011E"/>
    <w:rsid w:val="001407BD"/>
    <w:rsid w:val="0014097E"/>
    <w:rsid w:val="0014191F"/>
    <w:rsid w:val="00143E7D"/>
    <w:rsid w:val="00145247"/>
    <w:rsid w:val="00146294"/>
    <w:rsid w:val="00146D05"/>
    <w:rsid w:val="0015094F"/>
    <w:rsid w:val="00150B38"/>
    <w:rsid w:val="00152B8A"/>
    <w:rsid w:val="001543F8"/>
    <w:rsid w:val="00155389"/>
    <w:rsid w:val="00155A09"/>
    <w:rsid w:val="00156207"/>
    <w:rsid w:val="0015691D"/>
    <w:rsid w:val="001575BB"/>
    <w:rsid w:val="001578E9"/>
    <w:rsid w:val="00157B00"/>
    <w:rsid w:val="00162420"/>
    <w:rsid w:val="001636C9"/>
    <w:rsid w:val="00165427"/>
    <w:rsid w:val="0016770E"/>
    <w:rsid w:val="00170537"/>
    <w:rsid w:val="0017424C"/>
    <w:rsid w:val="00174CE1"/>
    <w:rsid w:val="00174F96"/>
    <w:rsid w:val="001750AC"/>
    <w:rsid w:val="0017561A"/>
    <w:rsid w:val="00175FA3"/>
    <w:rsid w:val="001776A4"/>
    <w:rsid w:val="00177EAF"/>
    <w:rsid w:val="001806E8"/>
    <w:rsid w:val="00180F12"/>
    <w:rsid w:val="00181641"/>
    <w:rsid w:val="001827AA"/>
    <w:rsid w:val="00183DB1"/>
    <w:rsid w:val="00184320"/>
    <w:rsid w:val="00186347"/>
    <w:rsid w:val="00186482"/>
    <w:rsid w:val="001867B0"/>
    <w:rsid w:val="001869DB"/>
    <w:rsid w:val="00190548"/>
    <w:rsid w:val="00192381"/>
    <w:rsid w:val="00193358"/>
    <w:rsid w:val="001946C9"/>
    <w:rsid w:val="00194769"/>
    <w:rsid w:val="00196141"/>
    <w:rsid w:val="001A0783"/>
    <w:rsid w:val="001A1D67"/>
    <w:rsid w:val="001A4494"/>
    <w:rsid w:val="001A52D7"/>
    <w:rsid w:val="001A5CB9"/>
    <w:rsid w:val="001A76EF"/>
    <w:rsid w:val="001B2FCE"/>
    <w:rsid w:val="001B4792"/>
    <w:rsid w:val="001B6541"/>
    <w:rsid w:val="001B6660"/>
    <w:rsid w:val="001B79C4"/>
    <w:rsid w:val="001B7F88"/>
    <w:rsid w:val="001C126D"/>
    <w:rsid w:val="001C19AC"/>
    <w:rsid w:val="001C2084"/>
    <w:rsid w:val="001C22A3"/>
    <w:rsid w:val="001D03BF"/>
    <w:rsid w:val="001D1599"/>
    <w:rsid w:val="001D1ABA"/>
    <w:rsid w:val="001D263F"/>
    <w:rsid w:val="001D3878"/>
    <w:rsid w:val="001D4E73"/>
    <w:rsid w:val="001D5911"/>
    <w:rsid w:val="001D65B1"/>
    <w:rsid w:val="001D6869"/>
    <w:rsid w:val="001E0707"/>
    <w:rsid w:val="001E39F1"/>
    <w:rsid w:val="001E4910"/>
    <w:rsid w:val="001E52C5"/>
    <w:rsid w:val="001E5AB4"/>
    <w:rsid w:val="001E7B16"/>
    <w:rsid w:val="001F1DF8"/>
    <w:rsid w:val="001F457A"/>
    <w:rsid w:val="001F4CE9"/>
    <w:rsid w:val="001F4FA9"/>
    <w:rsid w:val="001F5722"/>
    <w:rsid w:val="001F68C5"/>
    <w:rsid w:val="001F78ED"/>
    <w:rsid w:val="00200135"/>
    <w:rsid w:val="00200733"/>
    <w:rsid w:val="002061F2"/>
    <w:rsid w:val="00206B36"/>
    <w:rsid w:val="002079F1"/>
    <w:rsid w:val="00207F75"/>
    <w:rsid w:val="00211BDE"/>
    <w:rsid w:val="00211F79"/>
    <w:rsid w:val="002126A3"/>
    <w:rsid w:val="00212E56"/>
    <w:rsid w:val="002131E1"/>
    <w:rsid w:val="002158BF"/>
    <w:rsid w:val="0021742B"/>
    <w:rsid w:val="00220622"/>
    <w:rsid w:val="002221B4"/>
    <w:rsid w:val="00224CC7"/>
    <w:rsid w:val="002252C6"/>
    <w:rsid w:val="00227393"/>
    <w:rsid w:val="00231014"/>
    <w:rsid w:val="00235B78"/>
    <w:rsid w:val="00240DB5"/>
    <w:rsid w:val="00242230"/>
    <w:rsid w:val="00244DE3"/>
    <w:rsid w:val="0024547D"/>
    <w:rsid w:val="002458BA"/>
    <w:rsid w:val="00246142"/>
    <w:rsid w:val="00251455"/>
    <w:rsid w:val="00253086"/>
    <w:rsid w:val="0025321E"/>
    <w:rsid w:val="00256BB8"/>
    <w:rsid w:val="002604C5"/>
    <w:rsid w:val="00260DEA"/>
    <w:rsid w:val="00262254"/>
    <w:rsid w:val="002638CD"/>
    <w:rsid w:val="0026584D"/>
    <w:rsid w:val="00265EE9"/>
    <w:rsid w:val="002700EE"/>
    <w:rsid w:val="002777F5"/>
    <w:rsid w:val="00280129"/>
    <w:rsid w:val="0028065D"/>
    <w:rsid w:val="002844A0"/>
    <w:rsid w:val="002852E6"/>
    <w:rsid w:val="0028594A"/>
    <w:rsid w:val="00290F4C"/>
    <w:rsid w:val="002928C6"/>
    <w:rsid w:val="00292E7F"/>
    <w:rsid w:val="002930D6"/>
    <w:rsid w:val="00293754"/>
    <w:rsid w:val="002972EB"/>
    <w:rsid w:val="002975DD"/>
    <w:rsid w:val="0029780F"/>
    <w:rsid w:val="002A082F"/>
    <w:rsid w:val="002A0D62"/>
    <w:rsid w:val="002A1B3A"/>
    <w:rsid w:val="002A4BA1"/>
    <w:rsid w:val="002A4D0D"/>
    <w:rsid w:val="002A67B1"/>
    <w:rsid w:val="002A7320"/>
    <w:rsid w:val="002B1740"/>
    <w:rsid w:val="002B31A4"/>
    <w:rsid w:val="002B3954"/>
    <w:rsid w:val="002B460F"/>
    <w:rsid w:val="002B5CFA"/>
    <w:rsid w:val="002B5DF6"/>
    <w:rsid w:val="002B65C2"/>
    <w:rsid w:val="002B70E9"/>
    <w:rsid w:val="002B77DC"/>
    <w:rsid w:val="002B7B63"/>
    <w:rsid w:val="002C1ADB"/>
    <w:rsid w:val="002C21BE"/>
    <w:rsid w:val="002C2C9D"/>
    <w:rsid w:val="002C347A"/>
    <w:rsid w:val="002C404F"/>
    <w:rsid w:val="002C4896"/>
    <w:rsid w:val="002C7050"/>
    <w:rsid w:val="002C7479"/>
    <w:rsid w:val="002C7E0B"/>
    <w:rsid w:val="002D0876"/>
    <w:rsid w:val="002D09F2"/>
    <w:rsid w:val="002D1B49"/>
    <w:rsid w:val="002D2D60"/>
    <w:rsid w:val="002D3324"/>
    <w:rsid w:val="002D3E2F"/>
    <w:rsid w:val="002E0C90"/>
    <w:rsid w:val="002E0FE5"/>
    <w:rsid w:val="002E1C2D"/>
    <w:rsid w:val="002E1D23"/>
    <w:rsid w:val="002E1E01"/>
    <w:rsid w:val="002E1EB1"/>
    <w:rsid w:val="002E2329"/>
    <w:rsid w:val="002E31D2"/>
    <w:rsid w:val="002E3307"/>
    <w:rsid w:val="002E3CBD"/>
    <w:rsid w:val="002F0131"/>
    <w:rsid w:val="002F1A11"/>
    <w:rsid w:val="002F2DF0"/>
    <w:rsid w:val="002F436F"/>
    <w:rsid w:val="002F4773"/>
    <w:rsid w:val="002F4AFC"/>
    <w:rsid w:val="002F4C82"/>
    <w:rsid w:val="002F6CE8"/>
    <w:rsid w:val="003002B1"/>
    <w:rsid w:val="00301BA5"/>
    <w:rsid w:val="003031EF"/>
    <w:rsid w:val="00303D5A"/>
    <w:rsid w:val="003049B9"/>
    <w:rsid w:val="0030515F"/>
    <w:rsid w:val="00310016"/>
    <w:rsid w:val="00310646"/>
    <w:rsid w:val="00311927"/>
    <w:rsid w:val="00311E59"/>
    <w:rsid w:val="0031231F"/>
    <w:rsid w:val="00312F89"/>
    <w:rsid w:val="0031487E"/>
    <w:rsid w:val="00314D81"/>
    <w:rsid w:val="00315268"/>
    <w:rsid w:val="00316822"/>
    <w:rsid w:val="00320FD4"/>
    <w:rsid w:val="00321B1A"/>
    <w:rsid w:val="00321CF8"/>
    <w:rsid w:val="00322229"/>
    <w:rsid w:val="00323D9A"/>
    <w:rsid w:val="0032433F"/>
    <w:rsid w:val="003245B8"/>
    <w:rsid w:val="0032692B"/>
    <w:rsid w:val="003302CE"/>
    <w:rsid w:val="0033103D"/>
    <w:rsid w:val="00331342"/>
    <w:rsid w:val="003315E7"/>
    <w:rsid w:val="003322F0"/>
    <w:rsid w:val="00334A0F"/>
    <w:rsid w:val="00340ECC"/>
    <w:rsid w:val="00341548"/>
    <w:rsid w:val="00342CC6"/>
    <w:rsid w:val="0034333B"/>
    <w:rsid w:val="0034372B"/>
    <w:rsid w:val="00350780"/>
    <w:rsid w:val="00350D41"/>
    <w:rsid w:val="00352087"/>
    <w:rsid w:val="00352183"/>
    <w:rsid w:val="00354AA7"/>
    <w:rsid w:val="00354C00"/>
    <w:rsid w:val="00355A65"/>
    <w:rsid w:val="00355D31"/>
    <w:rsid w:val="00356DA1"/>
    <w:rsid w:val="00360B1E"/>
    <w:rsid w:val="00361683"/>
    <w:rsid w:val="003624FC"/>
    <w:rsid w:val="0036354C"/>
    <w:rsid w:val="00367206"/>
    <w:rsid w:val="003756B2"/>
    <w:rsid w:val="003764C2"/>
    <w:rsid w:val="0037756B"/>
    <w:rsid w:val="0038017C"/>
    <w:rsid w:val="00380D63"/>
    <w:rsid w:val="0038194A"/>
    <w:rsid w:val="003835B0"/>
    <w:rsid w:val="00384586"/>
    <w:rsid w:val="00386A38"/>
    <w:rsid w:val="003876D6"/>
    <w:rsid w:val="003923D7"/>
    <w:rsid w:val="003943E5"/>
    <w:rsid w:val="00395949"/>
    <w:rsid w:val="00395A7E"/>
    <w:rsid w:val="00395FE1"/>
    <w:rsid w:val="00396B65"/>
    <w:rsid w:val="003A0716"/>
    <w:rsid w:val="003A2155"/>
    <w:rsid w:val="003A3391"/>
    <w:rsid w:val="003A4A45"/>
    <w:rsid w:val="003A4E72"/>
    <w:rsid w:val="003A5760"/>
    <w:rsid w:val="003B2513"/>
    <w:rsid w:val="003B3183"/>
    <w:rsid w:val="003B33F8"/>
    <w:rsid w:val="003B438F"/>
    <w:rsid w:val="003B5CA8"/>
    <w:rsid w:val="003B6E06"/>
    <w:rsid w:val="003B7117"/>
    <w:rsid w:val="003C09BD"/>
    <w:rsid w:val="003C2C2C"/>
    <w:rsid w:val="003C3D45"/>
    <w:rsid w:val="003C72AB"/>
    <w:rsid w:val="003C76FE"/>
    <w:rsid w:val="003D0B41"/>
    <w:rsid w:val="003D1D6D"/>
    <w:rsid w:val="003D341E"/>
    <w:rsid w:val="003D3510"/>
    <w:rsid w:val="003D73D7"/>
    <w:rsid w:val="003D7BB7"/>
    <w:rsid w:val="003E04FC"/>
    <w:rsid w:val="003E1030"/>
    <w:rsid w:val="003E2736"/>
    <w:rsid w:val="003E42EB"/>
    <w:rsid w:val="003E4D09"/>
    <w:rsid w:val="003E6B5A"/>
    <w:rsid w:val="003E7B0E"/>
    <w:rsid w:val="003F19D1"/>
    <w:rsid w:val="003F2BE2"/>
    <w:rsid w:val="003F32B2"/>
    <w:rsid w:val="003F518A"/>
    <w:rsid w:val="003F6245"/>
    <w:rsid w:val="0040052B"/>
    <w:rsid w:val="00400BA3"/>
    <w:rsid w:val="004035A2"/>
    <w:rsid w:val="0040613F"/>
    <w:rsid w:val="0040641E"/>
    <w:rsid w:val="00407F94"/>
    <w:rsid w:val="00410101"/>
    <w:rsid w:val="00413FFB"/>
    <w:rsid w:val="00415B3B"/>
    <w:rsid w:val="00415BBA"/>
    <w:rsid w:val="00416906"/>
    <w:rsid w:val="004221D2"/>
    <w:rsid w:val="00422425"/>
    <w:rsid w:val="00422A59"/>
    <w:rsid w:val="004251DF"/>
    <w:rsid w:val="0042605F"/>
    <w:rsid w:val="00427F8B"/>
    <w:rsid w:val="00430AB3"/>
    <w:rsid w:val="00430DC5"/>
    <w:rsid w:val="00432F13"/>
    <w:rsid w:val="004347AD"/>
    <w:rsid w:val="00435BAC"/>
    <w:rsid w:val="0044042E"/>
    <w:rsid w:val="00440D1F"/>
    <w:rsid w:val="004417C9"/>
    <w:rsid w:val="00441F87"/>
    <w:rsid w:val="00442B1E"/>
    <w:rsid w:val="00443646"/>
    <w:rsid w:val="004449D0"/>
    <w:rsid w:val="0044542C"/>
    <w:rsid w:val="00451D7B"/>
    <w:rsid w:val="00451E25"/>
    <w:rsid w:val="00452A91"/>
    <w:rsid w:val="00452D06"/>
    <w:rsid w:val="0045392A"/>
    <w:rsid w:val="0045498C"/>
    <w:rsid w:val="00457C7D"/>
    <w:rsid w:val="004606B1"/>
    <w:rsid w:val="004630E5"/>
    <w:rsid w:val="00464192"/>
    <w:rsid w:val="00464C3D"/>
    <w:rsid w:val="0046709E"/>
    <w:rsid w:val="00467131"/>
    <w:rsid w:val="0046760C"/>
    <w:rsid w:val="00473C16"/>
    <w:rsid w:val="004741FC"/>
    <w:rsid w:val="00475A88"/>
    <w:rsid w:val="004760EC"/>
    <w:rsid w:val="004769F2"/>
    <w:rsid w:val="0048031A"/>
    <w:rsid w:val="004815C9"/>
    <w:rsid w:val="00481D21"/>
    <w:rsid w:val="00484631"/>
    <w:rsid w:val="00485629"/>
    <w:rsid w:val="00486A3D"/>
    <w:rsid w:val="00487A90"/>
    <w:rsid w:val="00492D36"/>
    <w:rsid w:val="00493772"/>
    <w:rsid w:val="00493DBD"/>
    <w:rsid w:val="00493ED4"/>
    <w:rsid w:val="004962DE"/>
    <w:rsid w:val="004A0254"/>
    <w:rsid w:val="004A3245"/>
    <w:rsid w:val="004A3D95"/>
    <w:rsid w:val="004A73BF"/>
    <w:rsid w:val="004B051A"/>
    <w:rsid w:val="004B08BD"/>
    <w:rsid w:val="004B29B1"/>
    <w:rsid w:val="004B409D"/>
    <w:rsid w:val="004B4DEE"/>
    <w:rsid w:val="004B6A53"/>
    <w:rsid w:val="004B6A66"/>
    <w:rsid w:val="004B6F6C"/>
    <w:rsid w:val="004C050C"/>
    <w:rsid w:val="004C1FAD"/>
    <w:rsid w:val="004C6709"/>
    <w:rsid w:val="004C7BED"/>
    <w:rsid w:val="004D0128"/>
    <w:rsid w:val="004D2674"/>
    <w:rsid w:val="004D6704"/>
    <w:rsid w:val="004D6DAB"/>
    <w:rsid w:val="004D78EC"/>
    <w:rsid w:val="004D7B3E"/>
    <w:rsid w:val="004E2A56"/>
    <w:rsid w:val="004E2EC9"/>
    <w:rsid w:val="004E3037"/>
    <w:rsid w:val="004E5588"/>
    <w:rsid w:val="004E63A9"/>
    <w:rsid w:val="004E6B65"/>
    <w:rsid w:val="004E6E4C"/>
    <w:rsid w:val="004E6F18"/>
    <w:rsid w:val="004F2F64"/>
    <w:rsid w:val="004F5045"/>
    <w:rsid w:val="004F5DBB"/>
    <w:rsid w:val="004F621F"/>
    <w:rsid w:val="004F62DE"/>
    <w:rsid w:val="004F6FD4"/>
    <w:rsid w:val="005001FC"/>
    <w:rsid w:val="005003F4"/>
    <w:rsid w:val="005010E5"/>
    <w:rsid w:val="00507E2E"/>
    <w:rsid w:val="00513D16"/>
    <w:rsid w:val="00515D63"/>
    <w:rsid w:val="005169FD"/>
    <w:rsid w:val="0051737C"/>
    <w:rsid w:val="00522D06"/>
    <w:rsid w:val="005230AE"/>
    <w:rsid w:val="00524913"/>
    <w:rsid w:val="005255B3"/>
    <w:rsid w:val="00526A42"/>
    <w:rsid w:val="005272FE"/>
    <w:rsid w:val="00527DEE"/>
    <w:rsid w:val="00530571"/>
    <w:rsid w:val="00531EF8"/>
    <w:rsid w:val="00532E8F"/>
    <w:rsid w:val="00532F99"/>
    <w:rsid w:val="00534873"/>
    <w:rsid w:val="00534CFE"/>
    <w:rsid w:val="00535373"/>
    <w:rsid w:val="00535AA8"/>
    <w:rsid w:val="00536EE1"/>
    <w:rsid w:val="00537319"/>
    <w:rsid w:val="00540337"/>
    <w:rsid w:val="00541E9D"/>
    <w:rsid w:val="00541ED5"/>
    <w:rsid w:val="00543C22"/>
    <w:rsid w:val="005445D3"/>
    <w:rsid w:val="0054732C"/>
    <w:rsid w:val="00547DE9"/>
    <w:rsid w:val="005502ED"/>
    <w:rsid w:val="0055165E"/>
    <w:rsid w:val="005530C2"/>
    <w:rsid w:val="005556C5"/>
    <w:rsid w:val="00557205"/>
    <w:rsid w:val="005607E2"/>
    <w:rsid w:val="00561C6F"/>
    <w:rsid w:val="005620BA"/>
    <w:rsid w:val="005641A9"/>
    <w:rsid w:val="00565C82"/>
    <w:rsid w:val="00565F2F"/>
    <w:rsid w:val="00567EF3"/>
    <w:rsid w:val="005724FE"/>
    <w:rsid w:val="005741EA"/>
    <w:rsid w:val="00574D7A"/>
    <w:rsid w:val="005757BE"/>
    <w:rsid w:val="00577BDA"/>
    <w:rsid w:val="00577C7C"/>
    <w:rsid w:val="00580DC9"/>
    <w:rsid w:val="005834B9"/>
    <w:rsid w:val="00583969"/>
    <w:rsid w:val="00584E07"/>
    <w:rsid w:val="0059183B"/>
    <w:rsid w:val="00591D7C"/>
    <w:rsid w:val="00592591"/>
    <w:rsid w:val="00594330"/>
    <w:rsid w:val="00594D53"/>
    <w:rsid w:val="00596837"/>
    <w:rsid w:val="00597A26"/>
    <w:rsid w:val="005A11FE"/>
    <w:rsid w:val="005A3C50"/>
    <w:rsid w:val="005A3F47"/>
    <w:rsid w:val="005A551C"/>
    <w:rsid w:val="005B0437"/>
    <w:rsid w:val="005B0F08"/>
    <w:rsid w:val="005B1994"/>
    <w:rsid w:val="005B31FD"/>
    <w:rsid w:val="005B3263"/>
    <w:rsid w:val="005B5D52"/>
    <w:rsid w:val="005B5DA7"/>
    <w:rsid w:val="005B6099"/>
    <w:rsid w:val="005B6497"/>
    <w:rsid w:val="005B7BAD"/>
    <w:rsid w:val="005C00F6"/>
    <w:rsid w:val="005C07C7"/>
    <w:rsid w:val="005C0D11"/>
    <w:rsid w:val="005C22B9"/>
    <w:rsid w:val="005C33AD"/>
    <w:rsid w:val="005C391A"/>
    <w:rsid w:val="005C51E7"/>
    <w:rsid w:val="005C5CA5"/>
    <w:rsid w:val="005C6A09"/>
    <w:rsid w:val="005C72C7"/>
    <w:rsid w:val="005D02B7"/>
    <w:rsid w:val="005D0F68"/>
    <w:rsid w:val="005D233F"/>
    <w:rsid w:val="005D3DE6"/>
    <w:rsid w:val="005D4A6F"/>
    <w:rsid w:val="005E023F"/>
    <w:rsid w:val="005E068C"/>
    <w:rsid w:val="005E08AD"/>
    <w:rsid w:val="005E1837"/>
    <w:rsid w:val="005E260E"/>
    <w:rsid w:val="005E27D1"/>
    <w:rsid w:val="005E7982"/>
    <w:rsid w:val="005E7A77"/>
    <w:rsid w:val="005F0A73"/>
    <w:rsid w:val="005F402E"/>
    <w:rsid w:val="005F5890"/>
    <w:rsid w:val="005F6F4D"/>
    <w:rsid w:val="005F728B"/>
    <w:rsid w:val="005F7388"/>
    <w:rsid w:val="00600834"/>
    <w:rsid w:val="00600D9D"/>
    <w:rsid w:val="0060178F"/>
    <w:rsid w:val="0060181E"/>
    <w:rsid w:val="00602B2C"/>
    <w:rsid w:val="006041FF"/>
    <w:rsid w:val="00604FFA"/>
    <w:rsid w:val="00605819"/>
    <w:rsid w:val="006062E5"/>
    <w:rsid w:val="0060C00F"/>
    <w:rsid w:val="00611497"/>
    <w:rsid w:val="0061276E"/>
    <w:rsid w:val="00612A10"/>
    <w:rsid w:val="0061412F"/>
    <w:rsid w:val="00614350"/>
    <w:rsid w:val="006208A5"/>
    <w:rsid w:val="00620C01"/>
    <w:rsid w:val="00621EB0"/>
    <w:rsid w:val="0062296F"/>
    <w:rsid w:val="00622FCA"/>
    <w:rsid w:val="00624107"/>
    <w:rsid w:val="00625A9B"/>
    <w:rsid w:val="00626267"/>
    <w:rsid w:val="00627DFC"/>
    <w:rsid w:val="006312EB"/>
    <w:rsid w:val="006349E9"/>
    <w:rsid w:val="00634D27"/>
    <w:rsid w:val="00635BCC"/>
    <w:rsid w:val="00637298"/>
    <w:rsid w:val="00637DDC"/>
    <w:rsid w:val="006402B0"/>
    <w:rsid w:val="0064415E"/>
    <w:rsid w:val="00644663"/>
    <w:rsid w:val="00646D26"/>
    <w:rsid w:val="00646D4A"/>
    <w:rsid w:val="006521D1"/>
    <w:rsid w:val="00653FAD"/>
    <w:rsid w:val="006543BC"/>
    <w:rsid w:val="00656860"/>
    <w:rsid w:val="00663F67"/>
    <w:rsid w:val="0066625F"/>
    <w:rsid w:val="0066677A"/>
    <w:rsid w:val="00671573"/>
    <w:rsid w:val="00672079"/>
    <w:rsid w:val="00672B73"/>
    <w:rsid w:val="00676F07"/>
    <w:rsid w:val="00680BBB"/>
    <w:rsid w:val="0068224E"/>
    <w:rsid w:val="00683A93"/>
    <w:rsid w:val="006906ED"/>
    <w:rsid w:val="00690775"/>
    <w:rsid w:val="00691907"/>
    <w:rsid w:val="00694136"/>
    <w:rsid w:val="00694344"/>
    <w:rsid w:val="0069447D"/>
    <w:rsid w:val="00694D08"/>
    <w:rsid w:val="006962B8"/>
    <w:rsid w:val="00697885"/>
    <w:rsid w:val="006A056C"/>
    <w:rsid w:val="006A5206"/>
    <w:rsid w:val="006A79CB"/>
    <w:rsid w:val="006B064B"/>
    <w:rsid w:val="006B1853"/>
    <w:rsid w:val="006B2916"/>
    <w:rsid w:val="006B32C5"/>
    <w:rsid w:val="006B4E4F"/>
    <w:rsid w:val="006B6DDC"/>
    <w:rsid w:val="006B787D"/>
    <w:rsid w:val="006C0043"/>
    <w:rsid w:val="006C00C9"/>
    <w:rsid w:val="006C0607"/>
    <w:rsid w:val="006C0932"/>
    <w:rsid w:val="006C24EE"/>
    <w:rsid w:val="006C2B4E"/>
    <w:rsid w:val="006C3B62"/>
    <w:rsid w:val="006C3DE9"/>
    <w:rsid w:val="006C4C11"/>
    <w:rsid w:val="006C5D7E"/>
    <w:rsid w:val="006C700F"/>
    <w:rsid w:val="006C796A"/>
    <w:rsid w:val="006C7DF6"/>
    <w:rsid w:val="006D017C"/>
    <w:rsid w:val="006D24E4"/>
    <w:rsid w:val="006D3F23"/>
    <w:rsid w:val="006D4432"/>
    <w:rsid w:val="006D4C3E"/>
    <w:rsid w:val="006D50E9"/>
    <w:rsid w:val="006D6E4C"/>
    <w:rsid w:val="006D7C04"/>
    <w:rsid w:val="006E1ABB"/>
    <w:rsid w:val="006E3C5A"/>
    <w:rsid w:val="006E5859"/>
    <w:rsid w:val="006E58E3"/>
    <w:rsid w:val="006E6026"/>
    <w:rsid w:val="006E62A1"/>
    <w:rsid w:val="006E73DE"/>
    <w:rsid w:val="006F05B1"/>
    <w:rsid w:val="006F075D"/>
    <w:rsid w:val="006F40BA"/>
    <w:rsid w:val="006F4689"/>
    <w:rsid w:val="006F574B"/>
    <w:rsid w:val="006F6BFB"/>
    <w:rsid w:val="006F6E7C"/>
    <w:rsid w:val="006F7D28"/>
    <w:rsid w:val="00706AA3"/>
    <w:rsid w:val="00707053"/>
    <w:rsid w:val="007114F1"/>
    <w:rsid w:val="00711925"/>
    <w:rsid w:val="00711B66"/>
    <w:rsid w:val="007123E8"/>
    <w:rsid w:val="00712999"/>
    <w:rsid w:val="00713D18"/>
    <w:rsid w:val="0071427D"/>
    <w:rsid w:val="0071486E"/>
    <w:rsid w:val="00715204"/>
    <w:rsid w:val="007164BD"/>
    <w:rsid w:val="00717F75"/>
    <w:rsid w:val="00720712"/>
    <w:rsid w:val="00721133"/>
    <w:rsid w:val="00722043"/>
    <w:rsid w:val="00723228"/>
    <w:rsid w:val="00724394"/>
    <w:rsid w:val="0072514C"/>
    <w:rsid w:val="00730C8C"/>
    <w:rsid w:val="00734E3A"/>
    <w:rsid w:val="007350F7"/>
    <w:rsid w:val="007353A7"/>
    <w:rsid w:val="0074084C"/>
    <w:rsid w:val="0074124A"/>
    <w:rsid w:val="0074222F"/>
    <w:rsid w:val="00742769"/>
    <w:rsid w:val="00743A88"/>
    <w:rsid w:val="00743C59"/>
    <w:rsid w:val="00747E6E"/>
    <w:rsid w:val="007497AF"/>
    <w:rsid w:val="00752204"/>
    <w:rsid w:val="00752FB7"/>
    <w:rsid w:val="00756338"/>
    <w:rsid w:val="00756F41"/>
    <w:rsid w:val="00760D6A"/>
    <w:rsid w:val="00762C47"/>
    <w:rsid w:val="0076352E"/>
    <w:rsid w:val="007641A1"/>
    <w:rsid w:val="0076436F"/>
    <w:rsid w:val="007647D3"/>
    <w:rsid w:val="007730FA"/>
    <w:rsid w:val="0077396A"/>
    <w:rsid w:val="00773BF3"/>
    <w:rsid w:val="00775F6E"/>
    <w:rsid w:val="007763BA"/>
    <w:rsid w:val="00776448"/>
    <w:rsid w:val="0077732F"/>
    <w:rsid w:val="00780310"/>
    <w:rsid w:val="00783196"/>
    <w:rsid w:val="00784599"/>
    <w:rsid w:val="007863F1"/>
    <w:rsid w:val="00791885"/>
    <w:rsid w:val="0079373A"/>
    <w:rsid w:val="007939BC"/>
    <w:rsid w:val="00793B1A"/>
    <w:rsid w:val="00793BCD"/>
    <w:rsid w:val="00795438"/>
    <w:rsid w:val="007955FC"/>
    <w:rsid w:val="007A34C2"/>
    <w:rsid w:val="007A5C4C"/>
    <w:rsid w:val="007A6491"/>
    <w:rsid w:val="007B0F68"/>
    <w:rsid w:val="007B4AA5"/>
    <w:rsid w:val="007B594B"/>
    <w:rsid w:val="007C1F46"/>
    <w:rsid w:val="007C2044"/>
    <w:rsid w:val="007C3D92"/>
    <w:rsid w:val="007C3E46"/>
    <w:rsid w:val="007C4554"/>
    <w:rsid w:val="007C4561"/>
    <w:rsid w:val="007C4CE2"/>
    <w:rsid w:val="007C50E0"/>
    <w:rsid w:val="007D1ACB"/>
    <w:rsid w:val="007D1C74"/>
    <w:rsid w:val="007D2B48"/>
    <w:rsid w:val="007D2FFE"/>
    <w:rsid w:val="007D4311"/>
    <w:rsid w:val="007D48A1"/>
    <w:rsid w:val="007D54C3"/>
    <w:rsid w:val="007D562F"/>
    <w:rsid w:val="007D621C"/>
    <w:rsid w:val="007E3F70"/>
    <w:rsid w:val="007E649B"/>
    <w:rsid w:val="007E7BA9"/>
    <w:rsid w:val="007F0946"/>
    <w:rsid w:val="007F0ED8"/>
    <w:rsid w:val="007F1BA6"/>
    <w:rsid w:val="007F49DA"/>
    <w:rsid w:val="007F4B42"/>
    <w:rsid w:val="007F74EE"/>
    <w:rsid w:val="0080189F"/>
    <w:rsid w:val="00801F4D"/>
    <w:rsid w:val="00803611"/>
    <w:rsid w:val="00803E65"/>
    <w:rsid w:val="008045D2"/>
    <w:rsid w:val="0080502B"/>
    <w:rsid w:val="00810DFF"/>
    <w:rsid w:val="00811D57"/>
    <w:rsid w:val="00812498"/>
    <w:rsid w:val="00813FBA"/>
    <w:rsid w:val="0081602B"/>
    <w:rsid w:val="008174BB"/>
    <w:rsid w:val="00820ACA"/>
    <w:rsid w:val="00821501"/>
    <w:rsid w:val="0082415A"/>
    <w:rsid w:val="008249B6"/>
    <w:rsid w:val="00825C2F"/>
    <w:rsid w:val="00826CE4"/>
    <w:rsid w:val="00826ECF"/>
    <w:rsid w:val="0083079F"/>
    <w:rsid w:val="0083133B"/>
    <w:rsid w:val="008316CA"/>
    <w:rsid w:val="00831D98"/>
    <w:rsid w:val="00831F11"/>
    <w:rsid w:val="00836388"/>
    <w:rsid w:val="00836944"/>
    <w:rsid w:val="0084050C"/>
    <w:rsid w:val="00841545"/>
    <w:rsid w:val="0084337A"/>
    <w:rsid w:val="00844170"/>
    <w:rsid w:val="0084577F"/>
    <w:rsid w:val="0084579B"/>
    <w:rsid w:val="00845E5F"/>
    <w:rsid w:val="008472D9"/>
    <w:rsid w:val="00847B58"/>
    <w:rsid w:val="0085083A"/>
    <w:rsid w:val="00850980"/>
    <w:rsid w:val="00850B4E"/>
    <w:rsid w:val="008510D7"/>
    <w:rsid w:val="00852BEB"/>
    <w:rsid w:val="0085579A"/>
    <w:rsid w:val="008561CC"/>
    <w:rsid w:val="0085628B"/>
    <w:rsid w:val="0086062A"/>
    <w:rsid w:val="008607CF"/>
    <w:rsid w:val="00860E40"/>
    <w:rsid w:val="0086108F"/>
    <w:rsid w:val="00861A8A"/>
    <w:rsid w:val="008646A9"/>
    <w:rsid w:val="0086563F"/>
    <w:rsid w:val="0087076A"/>
    <w:rsid w:val="008745C1"/>
    <w:rsid w:val="00875015"/>
    <w:rsid w:val="0087632B"/>
    <w:rsid w:val="008777A3"/>
    <w:rsid w:val="00880B7F"/>
    <w:rsid w:val="0088200B"/>
    <w:rsid w:val="0088265B"/>
    <w:rsid w:val="00882E99"/>
    <w:rsid w:val="00884C48"/>
    <w:rsid w:val="00885168"/>
    <w:rsid w:val="00890039"/>
    <w:rsid w:val="008925C3"/>
    <w:rsid w:val="00895EBA"/>
    <w:rsid w:val="00896D52"/>
    <w:rsid w:val="008A1944"/>
    <w:rsid w:val="008A1E22"/>
    <w:rsid w:val="008A2292"/>
    <w:rsid w:val="008A2C48"/>
    <w:rsid w:val="008A5ECD"/>
    <w:rsid w:val="008A6A55"/>
    <w:rsid w:val="008A70E2"/>
    <w:rsid w:val="008B00BE"/>
    <w:rsid w:val="008B0F18"/>
    <w:rsid w:val="008B1050"/>
    <w:rsid w:val="008B4008"/>
    <w:rsid w:val="008B4433"/>
    <w:rsid w:val="008B4D7A"/>
    <w:rsid w:val="008C00FF"/>
    <w:rsid w:val="008C2AFC"/>
    <w:rsid w:val="008C2C0D"/>
    <w:rsid w:val="008C419E"/>
    <w:rsid w:val="008C688D"/>
    <w:rsid w:val="008C7530"/>
    <w:rsid w:val="008D1D54"/>
    <w:rsid w:val="008D3086"/>
    <w:rsid w:val="008D31E5"/>
    <w:rsid w:val="008D4A53"/>
    <w:rsid w:val="008D5C7C"/>
    <w:rsid w:val="008D6C3C"/>
    <w:rsid w:val="008D6F10"/>
    <w:rsid w:val="008E0088"/>
    <w:rsid w:val="008E00F9"/>
    <w:rsid w:val="008E0B7E"/>
    <w:rsid w:val="008E1089"/>
    <w:rsid w:val="008E1A09"/>
    <w:rsid w:val="008E21B5"/>
    <w:rsid w:val="008E3F74"/>
    <w:rsid w:val="008E4673"/>
    <w:rsid w:val="008E4AA5"/>
    <w:rsid w:val="008E53E5"/>
    <w:rsid w:val="008E68C3"/>
    <w:rsid w:val="008E6C60"/>
    <w:rsid w:val="008F07F5"/>
    <w:rsid w:val="008F0A21"/>
    <w:rsid w:val="008F5E1D"/>
    <w:rsid w:val="008F695B"/>
    <w:rsid w:val="008F77AC"/>
    <w:rsid w:val="0090207B"/>
    <w:rsid w:val="00902689"/>
    <w:rsid w:val="00904B63"/>
    <w:rsid w:val="009057FB"/>
    <w:rsid w:val="00913174"/>
    <w:rsid w:val="00916CF7"/>
    <w:rsid w:val="009210F6"/>
    <w:rsid w:val="009215EE"/>
    <w:rsid w:val="0092452C"/>
    <w:rsid w:val="00925A92"/>
    <w:rsid w:val="009261F7"/>
    <w:rsid w:val="00927726"/>
    <w:rsid w:val="00930D02"/>
    <w:rsid w:val="00931D74"/>
    <w:rsid w:val="00934CC9"/>
    <w:rsid w:val="009354B3"/>
    <w:rsid w:val="00937812"/>
    <w:rsid w:val="00944E7E"/>
    <w:rsid w:val="009457DC"/>
    <w:rsid w:val="00945EE0"/>
    <w:rsid w:val="00946254"/>
    <w:rsid w:val="00950722"/>
    <w:rsid w:val="00950937"/>
    <w:rsid w:val="00953469"/>
    <w:rsid w:val="00953D70"/>
    <w:rsid w:val="00954457"/>
    <w:rsid w:val="009549C6"/>
    <w:rsid w:val="00954AB4"/>
    <w:rsid w:val="00955C2E"/>
    <w:rsid w:val="00955DB4"/>
    <w:rsid w:val="00956A8E"/>
    <w:rsid w:val="009610DD"/>
    <w:rsid w:val="0096118A"/>
    <w:rsid w:val="00961ADE"/>
    <w:rsid w:val="00962900"/>
    <w:rsid w:val="00962F7F"/>
    <w:rsid w:val="00963B83"/>
    <w:rsid w:val="00963F51"/>
    <w:rsid w:val="0096739F"/>
    <w:rsid w:val="00967414"/>
    <w:rsid w:val="009710B5"/>
    <w:rsid w:val="00971D4B"/>
    <w:rsid w:val="00975BF8"/>
    <w:rsid w:val="00980A06"/>
    <w:rsid w:val="00981D75"/>
    <w:rsid w:val="009824B5"/>
    <w:rsid w:val="00982F16"/>
    <w:rsid w:val="00986247"/>
    <w:rsid w:val="009864BC"/>
    <w:rsid w:val="0098695C"/>
    <w:rsid w:val="009877AB"/>
    <w:rsid w:val="00987DF6"/>
    <w:rsid w:val="00987FBF"/>
    <w:rsid w:val="009918D4"/>
    <w:rsid w:val="00992191"/>
    <w:rsid w:val="0099287F"/>
    <w:rsid w:val="00996F27"/>
    <w:rsid w:val="00997786"/>
    <w:rsid w:val="009A1E76"/>
    <w:rsid w:val="009A2085"/>
    <w:rsid w:val="009A2555"/>
    <w:rsid w:val="009A3C59"/>
    <w:rsid w:val="009A3E3E"/>
    <w:rsid w:val="009A3E5D"/>
    <w:rsid w:val="009A3F42"/>
    <w:rsid w:val="009B06B6"/>
    <w:rsid w:val="009B49BC"/>
    <w:rsid w:val="009B7DDF"/>
    <w:rsid w:val="009B7F68"/>
    <w:rsid w:val="009BF989"/>
    <w:rsid w:val="009C0E91"/>
    <w:rsid w:val="009C1571"/>
    <w:rsid w:val="009C29E1"/>
    <w:rsid w:val="009C574A"/>
    <w:rsid w:val="009C5E62"/>
    <w:rsid w:val="009C6198"/>
    <w:rsid w:val="009C620E"/>
    <w:rsid w:val="009D2205"/>
    <w:rsid w:val="009D2DD1"/>
    <w:rsid w:val="009D6364"/>
    <w:rsid w:val="009D7718"/>
    <w:rsid w:val="009E0FE0"/>
    <w:rsid w:val="009E1020"/>
    <w:rsid w:val="009E183B"/>
    <w:rsid w:val="009E326E"/>
    <w:rsid w:val="009E4814"/>
    <w:rsid w:val="009E7AE5"/>
    <w:rsid w:val="009F09F1"/>
    <w:rsid w:val="009F0BBB"/>
    <w:rsid w:val="009F1468"/>
    <w:rsid w:val="009F4625"/>
    <w:rsid w:val="009F603B"/>
    <w:rsid w:val="009F79C9"/>
    <w:rsid w:val="00A02890"/>
    <w:rsid w:val="00A0471A"/>
    <w:rsid w:val="00A05B8A"/>
    <w:rsid w:val="00A06992"/>
    <w:rsid w:val="00A07368"/>
    <w:rsid w:val="00A07BAB"/>
    <w:rsid w:val="00A10CD0"/>
    <w:rsid w:val="00A1101E"/>
    <w:rsid w:val="00A138EC"/>
    <w:rsid w:val="00A14C31"/>
    <w:rsid w:val="00A15A6D"/>
    <w:rsid w:val="00A15B74"/>
    <w:rsid w:val="00A20B45"/>
    <w:rsid w:val="00A219A4"/>
    <w:rsid w:val="00A220A7"/>
    <w:rsid w:val="00A25D12"/>
    <w:rsid w:val="00A27250"/>
    <w:rsid w:val="00A27C30"/>
    <w:rsid w:val="00A3005D"/>
    <w:rsid w:val="00A34EF9"/>
    <w:rsid w:val="00A4027B"/>
    <w:rsid w:val="00A4197D"/>
    <w:rsid w:val="00A41A0E"/>
    <w:rsid w:val="00A41FB2"/>
    <w:rsid w:val="00A4354E"/>
    <w:rsid w:val="00A44360"/>
    <w:rsid w:val="00A446F8"/>
    <w:rsid w:val="00A50442"/>
    <w:rsid w:val="00A51CFB"/>
    <w:rsid w:val="00A52171"/>
    <w:rsid w:val="00A52E56"/>
    <w:rsid w:val="00A55CF2"/>
    <w:rsid w:val="00A567F3"/>
    <w:rsid w:val="00A57A85"/>
    <w:rsid w:val="00A60B70"/>
    <w:rsid w:val="00A6222D"/>
    <w:rsid w:val="00A646EC"/>
    <w:rsid w:val="00A64AEF"/>
    <w:rsid w:val="00A64FBE"/>
    <w:rsid w:val="00A65B03"/>
    <w:rsid w:val="00A6629F"/>
    <w:rsid w:val="00A6666E"/>
    <w:rsid w:val="00A67C1D"/>
    <w:rsid w:val="00A72FCA"/>
    <w:rsid w:val="00A73A59"/>
    <w:rsid w:val="00A74343"/>
    <w:rsid w:val="00A74698"/>
    <w:rsid w:val="00A747CC"/>
    <w:rsid w:val="00A74CFF"/>
    <w:rsid w:val="00A7523B"/>
    <w:rsid w:val="00A76414"/>
    <w:rsid w:val="00A77401"/>
    <w:rsid w:val="00A81E90"/>
    <w:rsid w:val="00A82AE1"/>
    <w:rsid w:val="00A8479E"/>
    <w:rsid w:val="00A90AF7"/>
    <w:rsid w:val="00A91BEA"/>
    <w:rsid w:val="00A92792"/>
    <w:rsid w:val="00A9316E"/>
    <w:rsid w:val="00A97168"/>
    <w:rsid w:val="00A97768"/>
    <w:rsid w:val="00AA1A6D"/>
    <w:rsid w:val="00AA47E1"/>
    <w:rsid w:val="00AA4FA1"/>
    <w:rsid w:val="00AA51AF"/>
    <w:rsid w:val="00AA7363"/>
    <w:rsid w:val="00AB12D6"/>
    <w:rsid w:val="00AB1E5C"/>
    <w:rsid w:val="00AB233A"/>
    <w:rsid w:val="00AB4C5F"/>
    <w:rsid w:val="00AB5542"/>
    <w:rsid w:val="00AB7310"/>
    <w:rsid w:val="00AB7B9E"/>
    <w:rsid w:val="00AC2C6C"/>
    <w:rsid w:val="00AC5B4B"/>
    <w:rsid w:val="00AD1034"/>
    <w:rsid w:val="00AD2C9B"/>
    <w:rsid w:val="00AD43C3"/>
    <w:rsid w:val="00AD4FC9"/>
    <w:rsid w:val="00AD6381"/>
    <w:rsid w:val="00AD6845"/>
    <w:rsid w:val="00AD764D"/>
    <w:rsid w:val="00AE2DC8"/>
    <w:rsid w:val="00AE42E7"/>
    <w:rsid w:val="00AE593E"/>
    <w:rsid w:val="00AF2C1A"/>
    <w:rsid w:val="00AF343A"/>
    <w:rsid w:val="00AF411B"/>
    <w:rsid w:val="00AF5B11"/>
    <w:rsid w:val="00AF5F96"/>
    <w:rsid w:val="00AF6403"/>
    <w:rsid w:val="00AF75AE"/>
    <w:rsid w:val="00B02CD2"/>
    <w:rsid w:val="00B06416"/>
    <w:rsid w:val="00B06850"/>
    <w:rsid w:val="00B069C2"/>
    <w:rsid w:val="00B07454"/>
    <w:rsid w:val="00B0762C"/>
    <w:rsid w:val="00B113A5"/>
    <w:rsid w:val="00B1232D"/>
    <w:rsid w:val="00B12AED"/>
    <w:rsid w:val="00B12C78"/>
    <w:rsid w:val="00B16B6E"/>
    <w:rsid w:val="00B1714C"/>
    <w:rsid w:val="00B2049A"/>
    <w:rsid w:val="00B20990"/>
    <w:rsid w:val="00B220DB"/>
    <w:rsid w:val="00B22604"/>
    <w:rsid w:val="00B22691"/>
    <w:rsid w:val="00B22741"/>
    <w:rsid w:val="00B22B99"/>
    <w:rsid w:val="00B22CD9"/>
    <w:rsid w:val="00B23393"/>
    <w:rsid w:val="00B244B6"/>
    <w:rsid w:val="00B249E5"/>
    <w:rsid w:val="00B30B45"/>
    <w:rsid w:val="00B315A1"/>
    <w:rsid w:val="00B32BAE"/>
    <w:rsid w:val="00B33874"/>
    <w:rsid w:val="00B36B4C"/>
    <w:rsid w:val="00B373F3"/>
    <w:rsid w:val="00B37F60"/>
    <w:rsid w:val="00B41078"/>
    <w:rsid w:val="00B435A9"/>
    <w:rsid w:val="00B44329"/>
    <w:rsid w:val="00B470F7"/>
    <w:rsid w:val="00B477F8"/>
    <w:rsid w:val="00B501C7"/>
    <w:rsid w:val="00B514D6"/>
    <w:rsid w:val="00B51836"/>
    <w:rsid w:val="00B51B9C"/>
    <w:rsid w:val="00B51CA8"/>
    <w:rsid w:val="00B5223F"/>
    <w:rsid w:val="00B54C41"/>
    <w:rsid w:val="00B5504C"/>
    <w:rsid w:val="00B55ADE"/>
    <w:rsid w:val="00B56706"/>
    <w:rsid w:val="00B57F39"/>
    <w:rsid w:val="00B57FB1"/>
    <w:rsid w:val="00B60DC9"/>
    <w:rsid w:val="00B613C5"/>
    <w:rsid w:val="00B62C78"/>
    <w:rsid w:val="00B63619"/>
    <w:rsid w:val="00B65E78"/>
    <w:rsid w:val="00B65E7E"/>
    <w:rsid w:val="00B65FA4"/>
    <w:rsid w:val="00B670DC"/>
    <w:rsid w:val="00B708C5"/>
    <w:rsid w:val="00B743A3"/>
    <w:rsid w:val="00B74CD8"/>
    <w:rsid w:val="00B75730"/>
    <w:rsid w:val="00B80772"/>
    <w:rsid w:val="00B81131"/>
    <w:rsid w:val="00B862AE"/>
    <w:rsid w:val="00B932BC"/>
    <w:rsid w:val="00B9689D"/>
    <w:rsid w:val="00B970C2"/>
    <w:rsid w:val="00BA1C00"/>
    <w:rsid w:val="00BA2771"/>
    <w:rsid w:val="00BA38F3"/>
    <w:rsid w:val="00BA6B22"/>
    <w:rsid w:val="00BB011E"/>
    <w:rsid w:val="00BB09FB"/>
    <w:rsid w:val="00BB2C8B"/>
    <w:rsid w:val="00BB34A8"/>
    <w:rsid w:val="00BB5046"/>
    <w:rsid w:val="00BB5625"/>
    <w:rsid w:val="00BB6117"/>
    <w:rsid w:val="00BB6199"/>
    <w:rsid w:val="00BB68DC"/>
    <w:rsid w:val="00BBDF12"/>
    <w:rsid w:val="00BC12C3"/>
    <w:rsid w:val="00BC2377"/>
    <w:rsid w:val="00BC3D8A"/>
    <w:rsid w:val="00BC6961"/>
    <w:rsid w:val="00BC7A4C"/>
    <w:rsid w:val="00BD02B3"/>
    <w:rsid w:val="00BD0D0F"/>
    <w:rsid w:val="00BD238B"/>
    <w:rsid w:val="00BD44C2"/>
    <w:rsid w:val="00BD5ABA"/>
    <w:rsid w:val="00BD7102"/>
    <w:rsid w:val="00BE00C1"/>
    <w:rsid w:val="00BE0FBA"/>
    <w:rsid w:val="00BE1640"/>
    <w:rsid w:val="00BE174E"/>
    <w:rsid w:val="00BE273F"/>
    <w:rsid w:val="00BE282A"/>
    <w:rsid w:val="00BE44BF"/>
    <w:rsid w:val="00BE4D0A"/>
    <w:rsid w:val="00BE4EFE"/>
    <w:rsid w:val="00BE506D"/>
    <w:rsid w:val="00BE7069"/>
    <w:rsid w:val="00BE71C8"/>
    <w:rsid w:val="00BF142C"/>
    <w:rsid w:val="00BF1C02"/>
    <w:rsid w:val="00BF5723"/>
    <w:rsid w:val="00BF6EBF"/>
    <w:rsid w:val="00C00402"/>
    <w:rsid w:val="00C00CB5"/>
    <w:rsid w:val="00C01633"/>
    <w:rsid w:val="00C03278"/>
    <w:rsid w:val="00C03321"/>
    <w:rsid w:val="00C036A1"/>
    <w:rsid w:val="00C0380B"/>
    <w:rsid w:val="00C03E13"/>
    <w:rsid w:val="00C055A0"/>
    <w:rsid w:val="00C0589E"/>
    <w:rsid w:val="00C06262"/>
    <w:rsid w:val="00C07FBE"/>
    <w:rsid w:val="00C10599"/>
    <w:rsid w:val="00C14756"/>
    <w:rsid w:val="00C14EFA"/>
    <w:rsid w:val="00C1B84F"/>
    <w:rsid w:val="00C20BE9"/>
    <w:rsid w:val="00C21301"/>
    <w:rsid w:val="00C23185"/>
    <w:rsid w:val="00C24050"/>
    <w:rsid w:val="00C24094"/>
    <w:rsid w:val="00C25386"/>
    <w:rsid w:val="00C307D1"/>
    <w:rsid w:val="00C31403"/>
    <w:rsid w:val="00C31B2A"/>
    <w:rsid w:val="00C33215"/>
    <w:rsid w:val="00C34EE1"/>
    <w:rsid w:val="00C351C8"/>
    <w:rsid w:val="00C352BE"/>
    <w:rsid w:val="00C362E5"/>
    <w:rsid w:val="00C36720"/>
    <w:rsid w:val="00C430CD"/>
    <w:rsid w:val="00C43A78"/>
    <w:rsid w:val="00C446CD"/>
    <w:rsid w:val="00C44837"/>
    <w:rsid w:val="00C45D45"/>
    <w:rsid w:val="00C47E45"/>
    <w:rsid w:val="00C549B7"/>
    <w:rsid w:val="00C54C9B"/>
    <w:rsid w:val="00C56171"/>
    <w:rsid w:val="00C56BAB"/>
    <w:rsid w:val="00C57509"/>
    <w:rsid w:val="00C60F3A"/>
    <w:rsid w:val="00C61101"/>
    <w:rsid w:val="00C654E5"/>
    <w:rsid w:val="00C660C1"/>
    <w:rsid w:val="00C66944"/>
    <w:rsid w:val="00C722AC"/>
    <w:rsid w:val="00C737F7"/>
    <w:rsid w:val="00C7475E"/>
    <w:rsid w:val="00C755FF"/>
    <w:rsid w:val="00C75EAB"/>
    <w:rsid w:val="00C80F04"/>
    <w:rsid w:val="00C82DAF"/>
    <w:rsid w:val="00C834A0"/>
    <w:rsid w:val="00C83A05"/>
    <w:rsid w:val="00C83B17"/>
    <w:rsid w:val="00C85201"/>
    <w:rsid w:val="00C86CFA"/>
    <w:rsid w:val="00C87364"/>
    <w:rsid w:val="00C873A9"/>
    <w:rsid w:val="00C906C0"/>
    <w:rsid w:val="00C9332B"/>
    <w:rsid w:val="00C95FD5"/>
    <w:rsid w:val="00C968DA"/>
    <w:rsid w:val="00C97116"/>
    <w:rsid w:val="00CA0B33"/>
    <w:rsid w:val="00CA0BF5"/>
    <w:rsid w:val="00CA1837"/>
    <w:rsid w:val="00CA26F1"/>
    <w:rsid w:val="00CA294D"/>
    <w:rsid w:val="00CA3DD5"/>
    <w:rsid w:val="00CA4172"/>
    <w:rsid w:val="00CA66EA"/>
    <w:rsid w:val="00CA6F1F"/>
    <w:rsid w:val="00CB2FD9"/>
    <w:rsid w:val="00CB3D39"/>
    <w:rsid w:val="00CB4925"/>
    <w:rsid w:val="00CB5281"/>
    <w:rsid w:val="00CB5406"/>
    <w:rsid w:val="00CB5B5C"/>
    <w:rsid w:val="00CB6A19"/>
    <w:rsid w:val="00CC12D2"/>
    <w:rsid w:val="00CC1B8F"/>
    <w:rsid w:val="00CC213C"/>
    <w:rsid w:val="00CC3697"/>
    <w:rsid w:val="00CC39C4"/>
    <w:rsid w:val="00CC4B82"/>
    <w:rsid w:val="00CC4BDF"/>
    <w:rsid w:val="00CC6321"/>
    <w:rsid w:val="00CD15DE"/>
    <w:rsid w:val="00CD354F"/>
    <w:rsid w:val="00CD5B75"/>
    <w:rsid w:val="00CD690E"/>
    <w:rsid w:val="00CD6AB6"/>
    <w:rsid w:val="00CD71C7"/>
    <w:rsid w:val="00CE025A"/>
    <w:rsid w:val="00CE240B"/>
    <w:rsid w:val="00CE268D"/>
    <w:rsid w:val="00CE2F4F"/>
    <w:rsid w:val="00CE4AAD"/>
    <w:rsid w:val="00CF0F50"/>
    <w:rsid w:val="00CF315A"/>
    <w:rsid w:val="00CF49E3"/>
    <w:rsid w:val="00CF594A"/>
    <w:rsid w:val="00CF77B1"/>
    <w:rsid w:val="00D01364"/>
    <w:rsid w:val="00D015FD"/>
    <w:rsid w:val="00D02076"/>
    <w:rsid w:val="00D02A82"/>
    <w:rsid w:val="00D03D7E"/>
    <w:rsid w:val="00D041E8"/>
    <w:rsid w:val="00D04E37"/>
    <w:rsid w:val="00D0595E"/>
    <w:rsid w:val="00D06B08"/>
    <w:rsid w:val="00D1227C"/>
    <w:rsid w:val="00D12FBC"/>
    <w:rsid w:val="00D14D66"/>
    <w:rsid w:val="00D156A7"/>
    <w:rsid w:val="00D15701"/>
    <w:rsid w:val="00D15F33"/>
    <w:rsid w:val="00D17119"/>
    <w:rsid w:val="00D214BB"/>
    <w:rsid w:val="00D23AF9"/>
    <w:rsid w:val="00D2618F"/>
    <w:rsid w:val="00D30132"/>
    <w:rsid w:val="00D30999"/>
    <w:rsid w:val="00D30DF7"/>
    <w:rsid w:val="00D350D6"/>
    <w:rsid w:val="00D40D74"/>
    <w:rsid w:val="00D4322A"/>
    <w:rsid w:val="00D437A7"/>
    <w:rsid w:val="00D43FA0"/>
    <w:rsid w:val="00D4422B"/>
    <w:rsid w:val="00D4425C"/>
    <w:rsid w:val="00D47133"/>
    <w:rsid w:val="00D47919"/>
    <w:rsid w:val="00D47C1B"/>
    <w:rsid w:val="00D504E2"/>
    <w:rsid w:val="00D54879"/>
    <w:rsid w:val="00D54A13"/>
    <w:rsid w:val="00D54FF3"/>
    <w:rsid w:val="00D5636D"/>
    <w:rsid w:val="00D57123"/>
    <w:rsid w:val="00D609DE"/>
    <w:rsid w:val="00D60A32"/>
    <w:rsid w:val="00D611A2"/>
    <w:rsid w:val="00D619F2"/>
    <w:rsid w:val="00D65B7A"/>
    <w:rsid w:val="00D709A2"/>
    <w:rsid w:val="00D71193"/>
    <w:rsid w:val="00D745E0"/>
    <w:rsid w:val="00D74BED"/>
    <w:rsid w:val="00D757B4"/>
    <w:rsid w:val="00D7677B"/>
    <w:rsid w:val="00D778C0"/>
    <w:rsid w:val="00D83EE6"/>
    <w:rsid w:val="00D849C9"/>
    <w:rsid w:val="00D85398"/>
    <w:rsid w:val="00D857B1"/>
    <w:rsid w:val="00D85C4E"/>
    <w:rsid w:val="00D863AD"/>
    <w:rsid w:val="00D905E1"/>
    <w:rsid w:val="00D90B0F"/>
    <w:rsid w:val="00D9292A"/>
    <w:rsid w:val="00D92B06"/>
    <w:rsid w:val="00D93389"/>
    <w:rsid w:val="00D95421"/>
    <w:rsid w:val="00D964DA"/>
    <w:rsid w:val="00DA14AB"/>
    <w:rsid w:val="00DA342D"/>
    <w:rsid w:val="00DA39D8"/>
    <w:rsid w:val="00DA504E"/>
    <w:rsid w:val="00DA5902"/>
    <w:rsid w:val="00DA63EA"/>
    <w:rsid w:val="00DA65C8"/>
    <w:rsid w:val="00DA69E0"/>
    <w:rsid w:val="00DA7A6B"/>
    <w:rsid w:val="00DA7EFE"/>
    <w:rsid w:val="00DB225B"/>
    <w:rsid w:val="00DB26F5"/>
    <w:rsid w:val="00DB3A6F"/>
    <w:rsid w:val="00DB4548"/>
    <w:rsid w:val="00DB55F8"/>
    <w:rsid w:val="00DB5B31"/>
    <w:rsid w:val="00DB5E76"/>
    <w:rsid w:val="00DB69C0"/>
    <w:rsid w:val="00DB6F66"/>
    <w:rsid w:val="00DC1587"/>
    <w:rsid w:val="00DC336D"/>
    <w:rsid w:val="00DC3B9D"/>
    <w:rsid w:val="00DC4690"/>
    <w:rsid w:val="00DC5292"/>
    <w:rsid w:val="00DC77D3"/>
    <w:rsid w:val="00DD06EA"/>
    <w:rsid w:val="00DD1170"/>
    <w:rsid w:val="00DD2A48"/>
    <w:rsid w:val="00DD3D02"/>
    <w:rsid w:val="00DD51EF"/>
    <w:rsid w:val="00DE0D01"/>
    <w:rsid w:val="00DE1B52"/>
    <w:rsid w:val="00DE320A"/>
    <w:rsid w:val="00DE4258"/>
    <w:rsid w:val="00DF06E9"/>
    <w:rsid w:val="00DF1634"/>
    <w:rsid w:val="00DF18B9"/>
    <w:rsid w:val="00DF2907"/>
    <w:rsid w:val="00DF2EC1"/>
    <w:rsid w:val="00DF4058"/>
    <w:rsid w:val="00DF6E76"/>
    <w:rsid w:val="00DF7D09"/>
    <w:rsid w:val="00E009CC"/>
    <w:rsid w:val="00E01303"/>
    <w:rsid w:val="00E01EA4"/>
    <w:rsid w:val="00E03B05"/>
    <w:rsid w:val="00E0530E"/>
    <w:rsid w:val="00E055F6"/>
    <w:rsid w:val="00E10F84"/>
    <w:rsid w:val="00E12C3C"/>
    <w:rsid w:val="00E145B1"/>
    <w:rsid w:val="00E1467D"/>
    <w:rsid w:val="00E15AB8"/>
    <w:rsid w:val="00E165AC"/>
    <w:rsid w:val="00E1708C"/>
    <w:rsid w:val="00E207AD"/>
    <w:rsid w:val="00E20F05"/>
    <w:rsid w:val="00E23179"/>
    <w:rsid w:val="00E23CC4"/>
    <w:rsid w:val="00E23E27"/>
    <w:rsid w:val="00E23E55"/>
    <w:rsid w:val="00E24D78"/>
    <w:rsid w:val="00E25292"/>
    <w:rsid w:val="00E2568B"/>
    <w:rsid w:val="00E316CB"/>
    <w:rsid w:val="00E33169"/>
    <w:rsid w:val="00E334AE"/>
    <w:rsid w:val="00E33A0D"/>
    <w:rsid w:val="00E33B32"/>
    <w:rsid w:val="00E352AB"/>
    <w:rsid w:val="00E35F7C"/>
    <w:rsid w:val="00E3694E"/>
    <w:rsid w:val="00E42AC3"/>
    <w:rsid w:val="00E50CA3"/>
    <w:rsid w:val="00E50E2D"/>
    <w:rsid w:val="00E51BA6"/>
    <w:rsid w:val="00E604F5"/>
    <w:rsid w:val="00E60545"/>
    <w:rsid w:val="00E60630"/>
    <w:rsid w:val="00E60D21"/>
    <w:rsid w:val="00E60F16"/>
    <w:rsid w:val="00E6411F"/>
    <w:rsid w:val="00E64195"/>
    <w:rsid w:val="00E65FC8"/>
    <w:rsid w:val="00E67E27"/>
    <w:rsid w:val="00E703AF"/>
    <w:rsid w:val="00E72B54"/>
    <w:rsid w:val="00E75761"/>
    <w:rsid w:val="00E76EBB"/>
    <w:rsid w:val="00E77406"/>
    <w:rsid w:val="00E77774"/>
    <w:rsid w:val="00E8001B"/>
    <w:rsid w:val="00E8009A"/>
    <w:rsid w:val="00E809E2"/>
    <w:rsid w:val="00E81C57"/>
    <w:rsid w:val="00E81F4C"/>
    <w:rsid w:val="00E83673"/>
    <w:rsid w:val="00E84399"/>
    <w:rsid w:val="00E8622A"/>
    <w:rsid w:val="00E86322"/>
    <w:rsid w:val="00E90AB5"/>
    <w:rsid w:val="00E92268"/>
    <w:rsid w:val="00E92774"/>
    <w:rsid w:val="00E92B04"/>
    <w:rsid w:val="00E93222"/>
    <w:rsid w:val="00E93F08"/>
    <w:rsid w:val="00E93F9C"/>
    <w:rsid w:val="00E95E01"/>
    <w:rsid w:val="00EA0492"/>
    <w:rsid w:val="00EA16C5"/>
    <w:rsid w:val="00EA3351"/>
    <w:rsid w:val="00EA511E"/>
    <w:rsid w:val="00EA64D2"/>
    <w:rsid w:val="00EA725B"/>
    <w:rsid w:val="00EA745B"/>
    <w:rsid w:val="00EA758D"/>
    <w:rsid w:val="00EB0289"/>
    <w:rsid w:val="00EB2ACD"/>
    <w:rsid w:val="00EB369E"/>
    <w:rsid w:val="00EB3931"/>
    <w:rsid w:val="00EB4D1B"/>
    <w:rsid w:val="00EB571D"/>
    <w:rsid w:val="00EB729A"/>
    <w:rsid w:val="00EC0814"/>
    <w:rsid w:val="00EC2D36"/>
    <w:rsid w:val="00EC3ACF"/>
    <w:rsid w:val="00EC424F"/>
    <w:rsid w:val="00ED0343"/>
    <w:rsid w:val="00ED0CA6"/>
    <w:rsid w:val="00ED15B1"/>
    <w:rsid w:val="00ED1787"/>
    <w:rsid w:val="00ED1887"/>
    <w:rsid w:val="00ED1CCB"/>
    <w:rsid w:val="00ED2E06"/>
    <w:rsid w:val="00ED45CA"/>
    <w:rsid w:val="00ED6AF2"/>
    <w:rsid w:val="00ED6CE3"/>
    <w:rsid w:val="00EDC2CB"/>
    <w:rsid w:val="00EE039A"/>
    <w:rsid w:val="00EE07CE"/>
    <w:rsid w:val="00EE3C8E"/>
    <w:rsid w:val="00EE409A"/>
    <w:rsid w:val="00EE4A98"/>
    <w:rsid w:val="00EE55D2"/>
    <w:rsid w:val="00EE69F7"/>
    <w:rsid w:val="00EF0A90"/>
    <w:rsid w:val="00EF17EC"/>
    <w:rsid w:val="00EF2006"/>
    <w:rsid w:val="00EF369C"/>
    <w:rsid w:val="00EF44F3"/>
    <w:rsid w:val="00EF4BFD"/>
    <w:rsid w:val="00EF5946"/>
    <w:rsid w:val="00EF7482"/>
    <w:rsid w:val="00F0297F"/>
    <w:rsid w:val="00F04483"/>
    <w:rsid w:val="00F04911"/>
    <w:rsid w:val="00F04968"/>
    <w:rsid w:val="00F05129"/>
    <w:rsid w:val="00F11214"/>
    <w:rsid w:val="00F1216C"/>
    <w:rsid w:val="00F12DF1"/>
    <w:rsid w:val="00F13B3F"/>
    <w:rsid w:val="00F14EA3"/>
    <w:rsid w:val="00F14F5F"/>
    <w:rsid w:val="00F156A8"/>
    <w:rsid w:val="00F1711F"/>
    <w:rsid w:val="00F1767A"/>
    <w:rsid w:val="00F20B42"/>
    <w:rsid w:val="00F20FFA"/>
    <w:rsid w:val="00F21270"/>
    <w:rsid w:val="00F21355"/>
    <w:rsid w:val="00F216C7"/>
    <w:rsid w:val="00F2377C"/>
    <w:rsid w:val="00F28828"/>
    <w:rsid w:val="00F30B6D"/>
    <w:rsid w:val="00F33286"/>
    <w:rsid w:val="00F33320"/>
    <w:rsid w:val="00F334A4"/>
    <w:rsid w:val="00F33A3E"/>
    <w:rsid w:val="00F33CFC"/>
    <w:rsid w:val="00F36E51"/>
    <w:rsid w:val="00F37263"/>
    <w:rsid w:val="00F3789E"/>
    <w:rsid w:val="00F4093F"/>
    <w:rsid w:val="00F41C69"/>
    <w:rsid w:val="00F440C6"/>
    <w:rsid w:val="00F47293"/>
    <w:rsid w:val="00F51107"/>
    <w:rsid w:val="00F52754"/>
    <w:rsid w:val="00F5285E"/>
    <w:rsid w:val="00F53A79"/>
    <w:rsid w:val="00F54D1F"/>
    <w:rsid w:val="00F55129"/>
    <w:rsid w:val="00F56C5D"/>
    <w:rsid w:val="00F611C4"/>
    <w:rsid w:val="00F61C07"/>
    <w:rsid w:val="00F61EBE"/>
    <w:rsid w:val="00F6325B"/>
    <w:rsid w:val="00F63529"/>
    <w:rsid w:val="00F649BB"/>
    <w:rsid w:val="00F64CE0"/>
    <w:rsid w:val="00F653FE"/>
    <w:rsid w:val="00F6580A"/>
    <w:rsid w:val="00F659DE"/>
    <w:rsid w:val="00F65AD0"/>
    <w:rsid w:val="00F65E44"/>
    <w:rsid w:val="00F6637E"/>
    <w:rsid w:val="00F66ACC"/>
    <w:rsid w:val="00F724E7"/>
    <w:rsid w:val="00F75BFC"/>
    <w:rsid w:val="00F760B2"/>
    <w:rsid w:val="00F81173"/>
    <w:rsid w:val="00F817D1"/>
    <w:rsid w:val="00F823D6"/>
    <w:rsid w:val="00F83F8A"/>
    <w:rsid w:val="00F844CE"/>
    <w:rsid w:val="00F846E2"/>
    <w:rsid w:val="00F85DC4"/>
    <w:rsid w:val="00F8628D"/>
    <w:rsid w:val="00F874A5"/>
    <w:rsid w:val="00F87784"/>
    <w:rsid w:val="00F87E09"/>
    <w:rsid w:val="00F91BE2"/>
    <w:rsid w:val="00F91FC9"/>
    <w:rsid w:val="00F920DC"/>
    <w:rsid w:val="00F93670"/>
    <w:rsid w:val="00F94D92"/>
    <w:rsid w:val="00F95705"/>
    <w:rsid w:val="00F95FB4"/>
    <w:rsid w:val="00F95FF5"/>
    <w:rsid w:val="00F96D23"/>
    <w:rsid w:val="00F970C9"/>
    <w:rsid w:val="00F972C7"/>
    <w:rsid w:val="00FA2361"/>
    <w:rsid w:val="00FA2C32"/>
    <w:rsid w:val="00FA4914"/>
    <w:rsid w:val="00FA4D39"/>
    <w:rsid w:val="00FA58C6"/>
    <w:rsid w:val="00FA6427"/>
    <w:rsid w:val="00FB0307"/>
    <w:rsid w:val="00FB2401"/>
    <w:rsid w:val="00FB68D0"/>
    <w:rsid w:val="00FB7534"/>
    <w:rsid w:val="00FC019A"/>
    <w:rsid w:val="00FC0D9B"/>
    <w:rsid w:val="00FC102F"/>
    <w:rsid w:val="00FC151A"/>
    <w:rsid w:val="00FC1651"/>
    <w:rsid w:val="00FC2E44"/>
    <w:rsid w:val="00FC3DD9"/>
    <w:rsid w:val="00FC3F76"/>
    <w:rsid w:val="00FC42E1"/>
    <w:rsid w:val="00FC43FF"/>
    <w:rsid w:val="00FC468E"/>
    <w:rsid w:val="00FC558C"/>
    <w:rsid w:val="00FC55B5"/>
    <w:rsid w:val="00FC56AD"/>
    <w:rsid w:val="00FC65DD"/>
    <w:rsid w:val="00FC7A19"/>
    <w:rsid w:val="00FD0A56"/>
    <w:rsid w:val="00FD1C45"/>
    <w:rsid w:val="00FD3BDD"/>
    <w:rsid w:val="00FD3D94"/>
    <w:rsid w:val="00FD5BE4"/>
    <w:rsid w:val="00FD7C0F"/>
    <w:rsid w:val="00FE2977"/>
    <w:rsid w:val="00FE2C71"/>
    <w:rsid w:val="00FF0BA0"/>
    <w:rsid w:val="00FF53D7"/>
    <w:rsid w:val="00FF6540"/>
    <w:rsid w:val="00FF6C81"/>
    <w:rsid w:val="00FF7892"/>
    <w:rsid w:val="010C303C"/>
    <w:rsid w:val="0110F9A9"/>
    <w:rsid w:val="01457F0F"/>
    <w:rsid w:val="0158F8A6"/>
    <w:rsid w:val="0172BA4C"/>
    <w:rsid w:val="018A75FE"/>
    <w:rsid w:val="019C29A2"/>
    <w:rsid w:val="019E8AA4"/>
    <w:rsid w:val="01FAAD20"/>
    <w:rsid w:val="02207E4C"/>
    <w:rsid w:val="022E56CB"/>
    <w:rsid w:val="0236ED3B"/>
    <w:rsid w:val="023F0550"/>
    <w:rsid w:val="0261AD2C"/>
    <w:rsid w:val="027C418A"/>
    <w:rsid w:val="0287354C"/>
    <w:rsid w:val="02972D82"/>
    <w:rsid w:val="02ACDDBB"/>
    <w:rsid w:val="02CDA0A4"/>
    <w:rsid w:val="02D10600"/>
    <w:rsid w:val="02D2CF2A"/>
    <w:rsid w:val="03157948"/>
    <w:rsid w:val="033FE714"/>
    <w:rsid w:val="034B2657"/>
    <w:rsid w:val="03561A19"/>
    <w:rsid w:val="036DE0B5"/>
    <w:rsid w:val="03700580"/>
    <w:rsid w:val="037E53BD"/>
    <w:rsid w:val="038174C9"/>
    <w:rsid w:val="0395BA77"/>
    <w:rsid w:val="039C68B5"/>
    <w:rsid w:val="03A39354"/>
    <w:rsid w:val="03BE1515"/>
    <w:rsid w:val="03C8F95F"/>
    <w:rsid w:val="03D44A34"/>
    <w:rsid w:val="03EA0E05"/>
    <w:rsid w:val="03F3C96B"/>
    <w:rsid w:val="03F3D818"/>
    <w:rsid w:val="03F897E1"/>
    <w:rsid w:val="044912C3"/>
    <w:rsid w:val="04631686"/>
    <w:rsid w:val="04714AE8"/>
    <w:rsid w:val="048175EF"/>
    <w:rsid w:val="0484103D"/>
    <w:rsid w:val="0493D413"/>
    <w:rsid w:val="04CF0492"/>
    <w:rsid w:val="04D33372"/>
    <w:rsid w:val="04E38BB2"/>
    <w:rsid w:val="0522F2E5"/>
    <w:rsid w:val="0528FF96"/>
    <w:rsid w:val="052A126F"/>
    <w:rsid w:val="0535433A"/>
    <w:rsid w:val="054E0E3B"/>
    <w:rsid w:val="057873C1"/>
    <w:rsid w:val="057DA1FE"/>
    <w:rsid w:val="0595CBEA"/>
    <w:rsid w:val="0595D420"/>
    <w:rsid w:val="05D3BDBA"/>
    <w:rsid w:val="05EFBBEE"/>
    <w:rsid w:val="05F96EE1"/>
    <w:rsid w:val="05FD5A7A"/>
    <w:rsid w:val="05FDB007"/>
    <w:rsid w:val="060E8BCD"/>
    <w:rsid w:val="06127714"/>
    <w:rsid w:val="0613DB5E"/>
    <w:rsid w:val="062051F9"/>
    <w:rsid w:val="06482C74"/>
    <w:rsid w:val="067FE3C9"/>
    <w:rsid w:val="0686F3AD"/>
    <w:rsid w:val="06BF9CDA"/>
    <w:rsid w:val="06C40CA7"/>
    <w:rsid w:val="06C96F58"/>
    <w:rsid w:val="06EA13BF"/>
    <w:rsid w:val="06F51E5F"/>
    <w:rsid w:val="06FC5DB6"/>
    <w:rsid w:val="0706D289"/>
    <w:rsid w:val="0711948A"/>
    <w:rsid w:val="071850A2"/>
    <w:rsid w:val="072F2916"/>
    <w:rsid w:val="073C05BF"/>
    <w:rsid w:val="0758077E"/>
    <w:rsid w:val="076FF55F"/>
    <w:rsid w:val="078CC757"/>
    <w:rsid w:val="078CD583"/>
    <w:rsid w:val="078E490E"/>
    <w:rsid w:val="07B391A3"/>
    <w:rsid w:val="07C545CD"/>
    <w:rsid w:val="07D37AF9"/>
    <w:rsid w:val="07D9105A"/>
    <w:rsid w:val="080B6B26"/>
    <w:rsid w:val="0834B864"/>
    <w:rsid w:val="084B379C"/>
    <w:rsid w:val="0881D106"/>
    <w:rsid w:val="08873135"/>
    <w:rsid w:val="0897B66F"/>
    <w:rsid w:val="089BB27E"/>
    <w:rsid w:val="08A665E0"/>
    <w:rsid w:val="08ACBA84"/>
    <w:rsid w:val="08B15674"/>
    <w:rsid w:val="08C0C27A"/>
    <w:rsid w:val="08CEF543"/>
    <w:rsid w:val="08E2CC3A"/>
    <w:rsid w:val="08E5C8D9"/>
    <w:rsid w:val="0905C6EA"/>
    <w:rsid w:val="0923E053"/>
    <w:rsid w:val="092A73F6"/>
    <w:rsid w:val="093C8E72"/>
    <w:rsid w:val="094EA1CF"/>
    <w:rsid w:val="09646619"/>
    <w:rsid w:val="0965A16E"/>
    <w:rsid w:val="096F66D7"/>
    <w:rsid w:val="096FB6B7"/>
    <w:rsid w:val="098167EF"/>
    <w:rsid w:val="0997CE07"/>
    <w:rsid w:val="09C8AC83"/>
    <w:rsid w:val="09DCC24C"/>
    <w:rsid w:val="09F1B4A2"/>
    <w:rsid w:val="0A12A220"/>
    <w:rsid w:val="0A4324F7"/>
    <w:rsid w:val="0A6F265A"/>
    <w:rsid w:val="0A7D6854"/>
    <w:rsid w:val="0A966165"/>
    <w:rsid w:val="0AB75828"/>
    <w:rsid w:val="0ACB5586"/>
    <w:rsid w:val="0AD66026"/>
    <w:rsid w:val="0AE0599B"/>
    <w:rsid w:val="0AE2F4EE"/>
    <w:rsid w:val="0AF85308"/>
    <w:rsid w:val="0B010E15"/>
    <w:rsid w:val="0B170B0B"/>
    <w:rsid w:val="0B1A4D0E"/>
    <w:rsid w:val="0B4B21B6"/>
    <w:rsid w:val="0B684B56"/>
    <w:rsid w:val="0B6E4388"/>
    <w:rsid w:val="0B7234FF"/>
    <w:rsid w:val="0BBAF143"/>
    <w:rsid w:val="0BBE1C02"/>
    <w:rsid w:val="0BC065B1"/>
    <w:rsid w:val="0BC1FBF0"/>
    <w:rsid w:val="0BDB30A3"/>
    <w:rsid w:val="0BFBBD3B"/>
    <w:rsid w:val="0C1C5E2D"/>
    <w:rsid w:val="0C205C4A"/>
    <w:rsid w:val="0C3F3340"/>
    <w:rsid w:val="0C6B477D"/>
    <w:rsid w:val="0C747042"/>
    <w:rsid w:val="0C75C9C1"/>
    <w:rsid w:val="0C7C22B8"/>
    <w:rsid w:val="0C860879"/>
    <w:rsid w:val="0C882AC4"/>
    <w:rsid w:val="0C8DAFD9"/>
    <w:rsid w:val="0C912F0C"/>
    <w:rsid w:val="0CA10868"/>
    <w:rsid w:val="0CC938C9"/>
    <w:rsid w:val="0CD38751"/>
    <w:rsid w:val="0CEDB9C6"/>
    <w:rsid w:val="0CF33ED4"/>
    <w:rsid w:val="0D25F4B9"/>
    <w:rsid w:val="0D2EE777"/>
    <w:rsid w:val="0D3D88D3"/>
    <w:rsid w:val="0D4A3B67"/>
    <w:rsid w:val="0D5FAE37"/>
    <w:rsid w:val="0DB1756A"/>
    <w:rsid w:val="0DB18959"/>
    <w:rsid w:val="0DB26C04"/>
    <w:rsid w:val="0DD26CF1"/>
    <w:rsid w:val="0DF123F9"/>
    <w:rsid w:val="0E3AE045"/>
    <w:rsid w:val="0E47B31F"/>
    <w:rsid w:val="0E4A0F2D"/>
    <w:rsid w:val="0E5951C6"/>
    <w:rsid w:val="0E5A6B25"/>
    <w:rsid w:val="0E5F5CB6"/>
    <w:rsid w:val="0E614CC6"/>
    <w:rsid w:val="0E6709E1"/>
    <w:rsid w:val="0E6C2ACC"/>
    <w:rsid w:val="0E73F898"/>
    <w:rsid w:val="0E852024"/>
    <w:rsid w:val="0EADBDE8"/>
    <w:rsid w:val="0EC46597"/>
    <w:rsid w:val="0ED8FE52"/>
    <w:rsid w:val="0EE6C903"/>
    <w:rsid w:val="0EFFF6D8"/>
    <w:rsid w:val="0F076F9B"/>
    <w:rsid w:val="0F0F0E36"/>
    <w:rsid w:val="0F50F1A9"/>
    <w:rsid w:val="0F691253"/>
    <w:rsid w:val="0FA9E129"/>
    <w:rsid w:val="0FAC42DA"/>
    <w:rsid w:val="0FEDB75D"/>
    <w:rsid w:val="10007DF3"/>
    <w:rsid w:val="10148458"/>
    <w:rsid w:val="1040ADF4"/>
    <w:rsid w:val="10411CAD"/>
    <w:rsid w:val="1045D0B1"/>
    <w:rsid w:val="1059AE18"/>
    <w:rsid w:val="10732F9F"/>
    <w:rsid w:val="107DBE66"/>
    <w:rsid w:val="108346FC"/>
    <w:rsid w:val="1088CD8C"/>
    <w:rsid w:val="109A58FD"/>
    <w:rsid w:val="10B509A5"/>
    <w:rsid w:val="10BE2658"/>
    <w:rsid w:val="10C056AB"/>
    <w:rsid w:val="10C0D59C"/>
    <w:rsid w:val="10C3C6BE"/>
    <w:rsid w:val="10D403C7"/>
    <w:rsid w:val="10E5C167"/>
    <w:rsid w:val="1135CFDE"/>
    <w:rsid w:val="1174AC16"/>
    <w:rsid w:val="1175743B"/>
    <w:rsid w:val="117B7739"/>
    <w:rsid w:val="11889530"/>
    <w:rsid w:val="11A26C45"/>
    <w:rsid w:val="11A95E61"/>
    <w:rsid w:val="11C4E076"/>
    <w:rsid w:val="11C71F36"/>
    <w:rsid w:val="11FDA128"/>
    <w:rsid w:val="120B0655"/>
    <w:rsid w:val="12265DAF"/>
    <w:rsid w:val="12465496"/>
    <w:rsid w:val="12862F01"/>
    <w:rsid w:val="12885501"/>
    <w:rsid w:val="128A1250"/>
    <w:rsid w:val="12B64AE3"/>
    <w:rsid w:val="12BD0D38"/>
    <w:rsid w:val="12DF16F8"/>
    <w:rsid w:val="12FCD00F"/>
    <w:rsid w:val="1325B2D7"/>
    <w:rsid w:val="13551A69"/>
    <w:rsid w:val="1368D097"/>
    <w:rsid w:val="136FE2FE"/>
    <w:rsid w:val="137DCEBB"/>
    <w:rsid w:val="1382CBA0"/>
    <w:rsid w:val="139EB75A"/>
    <w:rsid w:val="13B472B8"/>
    <w:rsid w:val="13B9B8D5"/>
    <w:rsid w:val="13E8F5D1"/>
    <w:rsid w:val="13EAFFD3"/>
    <w:rsid w:val="13F4091B"/>
    <w:rsid w:val="141D6229"/>
    <w:rsid w:val="14229A34"/>
    <w:rsid w:val="142AB0A1"/>
    <w:rsid w:val="147C2828"/>
    <w:rsid w:val="148D4D3F"/>
    <w:rsid w:val="14AB6EDE"/>
    <w:rsid w:val="14B3A2E6"/>
    <w:rsid w:val="14C53B1D"/>
    <w:rsid w:val="14D059BD"/>
    <w:rsid w:val="14DA3D60"/>
    <w:rsid w:val="14ECE311"/>
    <w:rsid w:val="14FF0170"/>
    <w:rsid w:val="150F1B7B"/>
    <w:rsid w:val="1511B9F0"/>
    <w:rsid w:val="1517C5F5"/>
    <w:rsid w:val="15355CBC"/>
    <w:rsid w:val="1535D60F"/>
    <w:rsid w:val="15372DBC"/>
    <w:rsid w:val="153C9103"/>
    <w:rsid w:val="1584EF38"/>
    <w:rsid w:val="15935CE8"/>
    <w:rsid w:val="15A58B25"/>
    <w:rsid w:val="15B7D5E1"/>
    <w:rsid w:val="15BC9B3E"/>
    <w:rsid w:val="15BEB86B"/>
    <w:rsid w:val="15BF4A74"/>
    <w:rsid w:val="15CABA7A"/>
    <w:rsid w:val="15D12953"/>
    <w:rsid w:val="15F2334F"/>
    <w:rsid w:val="160CD93D"/>
    <w:rsid w:val="163BF8B5"/>
    <w:rsid w:val="16417DC3"/>
    <w:rsid w:val="164221A5"/>
    <w:rsid w:val="16509823"/>
    <w:rsid w:val="16531266"/>
    <w:rsid w:val="166F25A2"/>
    <w:rsid w:val="168F36B9"/>
    <w:rsid w:val="169AF5FB"/>
    <w:rsid w:val="16B385E5"/>
    <w:rsid w:val="16B42CE3"/>
    <w:rsid w:val="16E13947"/>
    <w:rsid w:val="16FA0752"/>
    <w:rsid w:val="16FFFB9F"/>
    <w:rsid w:val="1702611E"/>
    <w:rsid w:val="17254880"/>
    <w:rsid w:val="172D9099"/>
    <w:rsid w:val="172EC8A2"/>
    <w:rsid w:val="1731A7A5"/>
    <w:rsid w:val="1747CABF"/>
    <w:rsid w:val="174B73BB"/>
    <w:rsid w:val="174D484F"/>
    <w:rsid w:val="174EA753"/>
    <w:rsid w:val="175291A2"/>
    <w:rsid w:val="1772257A"/>
    <w:rsid w:val="17793A8B"/>
    <w:rsid w:val="178B1A3F"/>
    <w:rsid w:val="178B2D10"/>
    <w:rsid w:val="17A672C7"/>
    <w:rsid w:val="17B540E2"/>
    <w:rsid w:val="17BCC8E7"/>
    <w:rsid w:val="17D00694"/>
    <w:rsid w:val="17EDFC1B"/>
    <w:rsid w:val="17F87CCC"/>
    <w:rsid w:val="181A6C39"/>
    <w:rsid w:val="182C7EFF"/>
    <w:rsid w:val="18338A82"/>
    <w:rsid w:val="183FE1D7"/>
    <w:rsid w:val="184C2E92"/>
    <w:rsid w:val="184C9D31"/>
    <w:rsid w:val="185FC2D9"/>
    <w:rsid w:val="18677870"/>
    <w:rsid w:val="186D41C2"/>
    <w:rsid w:val="188B2B50"/>
    <w:rsid w:val="18901F50"/>
    <w:rsid w:val="18CB30B3"/>
    <w:rsid w:val="18D15799"/>
    <w:rsid w:val="18D61CF6"/>
    <w:rsid w:val="18D96CE1"/>
    <w:rsid w:val="18E8D5DC"/>
    <w:rsid w:val="18F3AC5F"/>
    <w:rsid w:val="18FE551B"/>
    <w:rsid w:val="1925EBB4"/>
    <w:rsid w:val="1932A7B0"/>
    <w:rsid w:val="194630E3"/>
    <w:rsid w:val="194DDA96"/>
    <w:rsid w:val="195119D8"/>
    <w:rsid w:val="195127DF"/>
    <w:rsid w:val="1974D21F"/>
    <w:rsid w:val="19792F2C"/>
    <w:rsid w:val="197D3429"/>
    <w:rsid w:val="19890C47"/>
    <w:rsid w:val="198D0856"/>
    <w:rsid w:val="19A98D61"/>
    <w:rsid w:val="19B77EED"/>
    <w:rsid w:val="19B8B313"/>
    <w:rsid w:val="19D06218"/>
    <w:rsid w:val="19F0DFE2"/>
    <w:rsid w:val="1A0316FB"/>
    <w:rsid w:val="1A1E7E18"/>
    <w:rsid w:val="1A480DEA"/>
    <w:rsid w:val="1A50C4BE"/>
    <w:rsid w:val="1A52D0AD"/>
    <w:rsid w:val="1A634A9F"/>
    <w:rsid w:val="1A6499E3"/>
    <w:rsid w:val="1A6ACA1A"/>
    <w:rsid w:val="1A701C57"/>
    <w:rsid w:val="1A724AF9"/>
    <w:rsid w:val="1A7ABF64"/>
    <w:rsid w:val="1A9C4677"/>
    <w:rsid w:val="1AA80654"/>
    <w:rsid w:val="1AAA8CF1"/>
    <w:rsid w:val="1ABD700B"/>
    <w:rsid w:val="1AC59581"/>
    <w:rsid w:val="1AD725C6"/>
    <w:rsid w:val="1ADD4CFF"/>
    <w:rsid w:val="1AE10D62"/>
    <w:rsid w:val="1AEB047F"/>
    <w:rsid w:val="1AEF83E0"/>
    <w:rsid w:val="1B21E84B"/>
    <w:rsid w:val="1B397C16"/>
    <w:rsid w:val="1B43D5DE"/>
    <w:rsid w:val="1B690035"/>
    <w:rsid w:val="1B7671CE"/>
    <w:rsid w:val="1B9894D2"/>
    <w:rsid w:val="1B9F80A6"/>
    <w:rsid w:val="1BAC3AD0"/>
    <w:rsid w:val="1BBE37CC"/>
    <w:rsid w:val="1BCD8A42"/>
    <w:rsid w:val="1BD86E09"/>
    <w:rsid w:val="1BD9C5B6"/>
    <w:rsid w:val="1BF52CD3"/>
    <w:rsid w:val="1BF948D9"/>
    <w:rsid w:val="1C21566F"/>
    <w:rsid w:val="1C5D0262"/>
    <w:rsid w:val="1CE5E6BD"/>
    <w:rsid w:val="1CF52956"/>
    <w:rsid w:val="1CF82080"/>
    <w:rsid w:val="1D094630"/>
    <w:rsid w:val="1D0C9464"/>
    <w:rsid w:val="1D0D8C4F"/>
    <w:rsid w:val="1D28243E"/>
    <w:rsid w:val="1D2EE1B7"/>
    <w:rsid w:val="1D37CDB4"/>
    <w:rsid w:val="1D3991B6"/>
    <w:rsid w:val="1D702E46"/>
    <w:rsid w:val="1D7F1734"/>
    <w:rsid w:val="1D832783"/>
    <w:rsid w:val="1D9C9F4C"/>
    <w:rsid w:val="1DB6A51D"/>
    <w:rsid w:val="1DB7972A"/>
    <w:rsid w:val="1DCB6508"/>
    <w:rsid w:val="1E067E75"/>
    <w:rsid w:val="1E2E6597"/>
    <w:rsid w:val="1E32385B"/>
    <w:rsid w:val="1E5C5D9A"/>
    <w:rsid w:val="1E825068"/>
    <w:rsid w:val="1E9581AB"/>
    <w:rsid w:val="1E965526"/>
    <w:rsid w:val="1EA80811"/>
    <w:rsid w:val="1EAB7B0D"/>
    <w:rsid w:val="1EBA41AC"/>
    <w:rsid w:val="1EC71486"/>
    <w:rsid w:val="1ECB3A1E"/>
    <w:rsid w:val="1EDE9490"/>
    <w:rsid w:val="1EE279D1"/>
    <w:rsid w:val="1EEA6757"/>
    <w:rsid w:val="1EF58522"/>
    <w:rsid w:val="1F0DBD17"/>
    <w:rsid w:val="1F26B8C5"/>
    <w:rsid w:val="1F3499C0"/>
    <w:rsid w:val="1F4885A8"/>
    <w:rsid w:val="1F5C5BC8"/>
    <w:rsid w:val="1F6234FE"/>
    <w:rsid w:val="1F80FB5E"/>
    <w:rsid w:val="1F8BF1A3"/>
    <w:rsid w:val="1F8D737E"/>
    <w:rsid w:val="1FCA7EB9"/>
    <w:rsid w:val="1FCBABD7"/>
    <w:rsid w:val="1FD93DB6"/>
    <w:rsid w:val="20308F30"/>
    <w:rsid w:val="2034E974"/>
    <w:rsid w:val="2059BAF5"/>
    <w:rsid w:val="2061C0D0"/>
    <w:rsid w:val="20915583"/>
    <w:rsid w:val="20A7DA04"/>
    <w:rsid w:val="20B2695F"/>
    <w:rsid w:val="20B963C6"/>
    <w:rsid w:val="20BE73DC"/>
    <w:rsid w:val="20DB9F35"/>
    <w:rsid w:val="2101FFB0"/>
    <w:rsid w:val="210C09C6"/>
    <w:rsid w:val="21368BD9"/>
    <w:rsid w:val="2140D7AA"/>
    <w:rsid w:val="2145A71B"/>
    <w:rsid w:val="21504D14"/>
    <w:rsid w:val="21588A6E"/>
    <w:rsid w:val="2171D01D"/>
    <w:rsid w:val="2172C2C2"/>
    <w:rsid w:val="217AC3F9"/>
    <w:rsid w:val="218ECB69"/>
    <w:rsid w:val="21A22C77"/>
    <w:rsid w:val="21D54011"/>
    <w:rsid w:val="21F8CC96"/>
    <w:rsid w:val="22089D88"/>
    <w:rsid w:val="22097734"/>
    <w:rsid w:val="2228F885"/>
    <w:rsid w:val="2259D9E3"/>
    <w:rsid w:val="227E2E2C"/>
    <w:rsid w:val="228CF7B2"/>
    <w:rsid w:val="22995177"/>
    <w:rsid w:val="229AECF6"/>
    <w:rsid w:val="22AEB783"/>
    <w:rsid w:val="22BA01C3"/>
    <w:rsid w:val="22CA667D"/>
    <w:rsid w:val="22FFFBB3"/>
    <w:rsid w:val="2307B668"/>
    <w:rsid w:val="23226943"/>
    <w:rsid w:val="233B7280"/>
    <w:rsid w:val="23679BFC"/>
    <w:rsid w:val="239DAB05"/>
    <w:rsid w:val="23A80996"/>
    <w:rsid w:val="23BF5A7F"/>
    <w:rsid w:val="23DF5209"/>
    <w:rsid w:val="23F2CC66"/>
    <w:rsid w:val="24244678"/>
    <w:rsid w:val="242985B2"/>
    <w:rsid w:val="24326739"/>
    <w:rsid w:val="243B7379"/>
    <w:rsid w:val="244B24A4"/>
    <w:rsid w:val="24513F33"/>
    <w:rsid w:val="24535B93"/>
    <w:rsid w:val="246CD654"/>
    <w:rsid w:val="2484CFC1"/>
    <w:rsid w:val="24995A83"/>
    <w:rsid w:val="249A3AF7"/>
    <w:rsid w:val="24B1CD43"/>
    <w:rsid w:val="24BADFA5"/>
    <w:rsid w:val="24C10FDC"/>
    <w:rsid w:val="24C4099F"/>
    <w:rsid w:val="24DC8C05"/>
    <w:rsid w:val="24F4C411"/>
    <w:rsid w:val="25004047"/>
    <w:rsid w:val="250FE44D"/>
    <w:rsid w:val="2515F063"/>
    <w:rsid w:val="2515FF01"/>
    <w:rsid w:val="2520D30A"/>
    <w:rsid w:val="254081FD"/>
    <w:rsid w:val="256001CF"/>
    <w:rsid w:val="2560361F"/>
    <w:rsid w:val="25829E54"/>
    <w:rsid w:val="258341C6"/>
    <w:rsid w:val="258F2AA6"/>
    <w:rsid w:val="25962B47"/>
    <w:rsid w:val="25A74C8A"/>
    <w:rsid w:val="25B2EEC1"/>
    <w:rsid w:val="25B9FCD3"/>
    <w:rsid w:val="25BF45F7"/>
    <w:rsid w:val="25CDFA31"/>
    <w:rsid w:val="25CE5791"/>
    <w:rsid w:val="25DBD1F0"/>
    <w:rsid w:val="260340C7"/>
    <w:rsid w:val="262B47ED"/>
    <w:rsid w:val="264732AA"/>
    <w:rsid w:val="266E43D1"/>
    <w:rsid w:val="2671B1F6"/>
    <w:rsid w:val="2682ED53"/>
    <w:rsid w:val="2690CF67"/>
    <w:rsid w:val="269E697C"/>
    <w:rsid w:val="26A00D50"/>
    <w:rsid w:val="26A9F0EA"/>
    <w:rsid w:val="26B2A348"/>
    <w:rsid w:val="26F39829"/>
    <w:rsid w:val="2702C28D"/>
    <w:rsid w:val="27047925"/>
    <w:rsid w:val="2708DF22"/>
    <w:rsid w:val="2732E74C"/>
    <w:rsid w:val="27347F1C"/>
    <w:rsid w:val="2746AB8D"/>
    <w:rsid w:val="275EE8AF"/>
    <w:rsid w:val="27767CEF"/>
    <w:rsid w:val="277E6A00"/>
    <w:rsid w:val="27866DA8"/>
    <w:rsid w:val="278AD661"/>
    <w:rsid w:val="278F8584"/>
    <w:rsid w:val="279A59F7"/>
    <w:rsid w:val="27A3FE06"/>
    <w:rsid w:val="27B7A16C"/>
    <w:rsid w:val="27D0FB88"/>
    <w:rsid w:val="27FE35AA"/>
    <w:rsid w:val="280EFE5C"/>
    <w:rsid w:val="28321C53"/>
    <w:rsid w:val="283292D9"/>
    <w:rsid w:val="2832B3CB"/>
    <w:rsid w:val="283803EC"/>
    <w:rsid w:val="283A1ABD"/>
    <w:rsid w:val="2846ED97"/>
    <w:rsid w:val="284FD56A"/>
    <w:rsid w:val="286A0D97"/>
    <w:rsid w:val="287B159D"/>
    <w:rsid w:val="28826BAB"/>
    <w:rsid w:val="28875941"/>
    <w:rsid w:val="288D11A4"/>
    <w:rsid w:val="28AB98A8"/>
    <w:rsid w:val="28AC0F2E"/>
    <w:rsid w:val="28D04F7D"/>
    <w:rsid w:val="28D20893"/>
    <w:rsid w:val="2919A2E9"/>
    <w:rsid w:val="291A9F08"/>
    <w:rsid w:val="291D5A48"/>
    <w:rsid w:val="2930D659"/>
    <w:rsid w:val="2938FCE9"/>
    <w:rsid w:val="294B84E8"/>
    <w:rsid w:val="2959CD34"/>
    <w:rsid w:val="296AA192"/>
    <w:rsid w:val="297E7FD0"/>
    <w:rsid w:val="298697E5"/>
    <w:rsid w:val="29A58EF8"/>
    <w:rsid w:val="29BD4688"/>
    <w:rsid w:val="29CA4C36"/>
    <w:rsid w:val="2A12B171"/>
    <w:rsid w:val="2A1A979F"/>
    <w:rsid w:val="2A1D298C"/>
    <w:rsid w:val="2A32B482"/>
    <w:rsid w:val="2A3D8173"/>
    <w:rsid w:val="2A5DBF5B"/>
    <w:rsid w:val="2A78B974"/>
    <w:rsid w:val="2A81EA03"/>
    <w:rsid w:val="2A898BFB"/>
    <w:rsid w:val="2A93B7A3"/>
    <w:rsid w:val="2A9DDF7F"/>
    <w:rsid w:val="2A9ED51B"/>
    <w:rsid w:val="2AC617A4"/>
    <w:rsid w:val="2ADAC11F"/>
    <w:rsid w:val="2ADF37BF"/>
    <w:rsid w:val="2AE064DD"/>
    <w:rsid w:val="2AF92B89"/>
    <w:rsid w:val="2B177D56"/>
    <w:rsid w:val="2B2AEA5F"/>
    <w:rsid w:val="2B35DDA6"/>
    <w:rsid w:val="2B3F2E57"/>
    <w:rsid w:val="2B51E16D"/>
    <w:rsid w:val="2B5F754E"/>
    <w:rsid w:val="2B6A3209"/>
    <w:rsid w:val="2B9074BD"/>
    <w:rsid w:val="2B9A11C9"/>
    <w:rsid w:val="2B9ED821"/>
    <w:rsid w:val="2BA88C3E"/>
    <w:rsid w:val="2BAFF2EB"/>
    <w:rsid w:val="2BC68C7F"/>
    <w:rsid w:val="2C005B09"/>
    <w:rsid w:val="2C2E15B8"/>
    <w:rsid w:val="2C30C8D2"/>
    <w:rsid w:val="2C5B8E16"/>
    <w:rsid w:val="2C671209"/>
    <w:rsid w:val="2C6C9FC2"/>
    <w:rsid w:val="2C9BB68F"/>
    <w:rsid w:val="2CA4B3E5"/>
    <w:rsid w:val="2CB71398"/>
    <w:rsid w:val="2CD5CD6D"/>
    <w:rsid w:val="2CDEFF0B"/>
    <w:rsid w:val="2CF132B8"/>
    <w:rsid w:val="2D04CB3B"/>
    <w:rsid w:val="2D1403F4"/>
    <w:rsid w:val="2D19053B"/>
    <w:rsid w:val="2D231CD5"/>
    <w:rsid w:val="2D24A7EC"/>
    <w:rsid w:val="2D3A45AD"/>
    <w:rsid w:val="2D3E4E0D"/>
    <w:rsid w:val="2D6F314D"/>
    <w:rsid w:val="2D7072E7"/>
    <w:rsid w:val="2D8D8E31"/>
    <w:rsid w:val="2D9024AB"/>
    <w:rsid w:val="2D953AFE"/>
    <w:rsid w:val="2DA09869"/>
    <w:rsid w:val="2DB133AD"/>
    <w:rsid w:val="2DC89346"/>
    <w:rsid w:val="2E19BBE5"/>
    <w:rsid w:val="2E3AF4A0"/>
    <w:rsid w:val="2E6AAD62"/>
    <w:rsid w:val="2E6B7DF7"/>
    <w:rsid w:val="2E76F65B"/>
    <w:rsid w:val="2E7C910A"/>
    <w:rsid w:val="2EB72C35"/>
    <w:rsid w:val="2EBABAF4"/>
    <w:rsid w:val="2EC22A13"/>
    <w:rsid w:val="2EDBDED1"/>
    <w:rsid w:val="2EE10398"/>
    <w:rsid w:val="2EF76EAB"/>
    <w:rsid w:val="2EF85CA6"/>
    <w:rsid w:val="2F03DB0C"/>
    <w:rsid w:val="2F177E16"/>
    <w:rsid w:val="2F352EEF"/>
    <w:rsid w:val="2FC23934"/>
    <w:rsid w:val="2FC31A6B"/>
    <w:rsid w:val="2FC71A7C"/>
    <w:rsid w:val="2FD190E9"/>
    <w:rsid w:val="2FE34513"/>
    <w:rsid w:val="2FE3E9EF"/>
    <w:rsid w:val="2FE5DAC7"/>
    <w:rsid w:val="2FF31D92"/>
    <w:rsid w:val="300029B0"/>
    <w:rsid w:val="3001546E"/>
    <w:rsid w:val="300E51C5"/>
    <w:rsid w:val="30121F55"/>
    <w:rsid w:val="301F7D4F"/>
    <w:rsid w:val="301FC516"/>
    <w:rsid w:val="3022472F"/>
    <w:rsid w:val="30249D53"/>
    <w:rsid w:val="304B0D3E"/>
    <w:rsid w:val="30625675"/>
    <w:rsid w:val="30818DAF"/>
    <w:rsid w:val="3084C6BC"/>
    <w:rsid w:val="30B5BC8B"/>
    <w:rsid w:val="30B9B1C4"/>
    <w:rsid w:val="30DEC1C0"/>
    <w:rsid w:val="30F06A6F"/>
    <w:rsid w:val="30FE34D5"/>
    <w:rsid w:val="31100E19"/>
    <w:rsid w:val="312934A4"/>
    <w:rsid w:val="3150D690"/>
    <w:rsid w:val="3173F628"/>
    <w:rsid w:val="318CF64C"/>
    <w:rsid w:val="319C2534"/>
    <w:rsid w:val="319FE3DA"/>
    <w:rsid w:val="31A1B6AC"/>
    <w:rsid w:val="31A93E90"/>
    <w:rsid w:val="31AA2226"/>
    <w:rsid w:val="31B047CF"/>
    <w:rsid w:val="31B20FAC"/>
    <w:rsid w:val="31C1A309"/>
    <w:rsid w:val="31CDF12C"/>
    <w:rsid w:val="31D0E684"/>
    <w:rsid w:val="31D95471"/>
    <w:rsid w:val="31DD83BE"/>
    <w:rsid w:val="31DF043F"/>
    <w:rsid w:val="31F3EA7E"/>
    <w:rsid w:val="31FD4C8E"/>
    <w:rsid w:val="320F1834"/>
    <w:rsid w:val="32248B4B"/>
    <w:rsid w:val="322B1459"/>
    <w:rsid w:val="32367AE0"/>
    <w:rsid w:val="3252C918"/>
    <w:rsid w:val="3261F94A"/>
    <w:rsid w:val="32866A87"/>
    <w:rsid w:val="3295DC74"/>
    <w:rsid w:val="32A7F4BF"/>
    <w:rsid w:val="32A9ECFD"/>
    <w:rsid w:val="32BAEC70"/>
    <w:rsid w:val="32CC467E"/>
    <w:rsid w:val="32D5576E"/>
    <w:rsid w:val="32D97374"/>
    <w:rsid w:val="32F6593A"/>
    <w:rsid w:val="32F7CD1C"/>
    <w:rsid w:val="33150FAD"/>
    <w:rsid w:val="33349B96"/>
    <w:rsid w:val="33434FD0"/>
    <w:rsid w:val="335C5B84"/>
    <w:rsid w:val="336244BF"/>
    <w:rsid w:val="336C5242"/>
    <w:rsid w:val="336CC1AC"/>
    <w:rsid w:val="33AE4ABC"/>
    <w:rsid w:val="33BD5A84"/>
    <w:rsid w:val="33C582F9"/>
    <w:rsid w:val="33D8C1A1"/>
    <w:rsid w:val="33ECBEFF"/>
    <w:rsid w:val="34229445"/>
    <w:rsid w:val="344185EB"/>
    <w:rsid w:val="34474862"/>
    <w:rsid w:val="34588339"/>
    <w:rsid w:val="3463D45B"/>
    <w:rsid w:val="346519AC"/>
    <w:rsid w:val="3482B1B7"/>
    <w:rsid w:val="348E378F"/>
    <w:rsid w:val="349F58FB"/>
    <w:rsid w:val="34B05500"/>
    <w:rsid w:val="34C8C5AE"/>
    <w:rsid w:val="34D87BF6"/>
    <w:rsid w:val="34FD4102"/>
    <w:rsid w:val="3516F67D"/>
    <w:rsid w:val="352122C3"/>
    <w:rsid w:val="3521C40A"/>
    <w:rsid w:val="3545FA4A"/>
    <w:rsid w:val="35525212"/>
    <w:rsid w:val="35674BF3"/>
    <w:rsid w:val="3572E1F2"/>
    <w:rsid w:val="358F45B4"/>
    <w:rsid w:val="35A73F21"/>
    <w:rsid w:val="35BF4C08"/>
    <w:rsid w:val="35DDB827"/>
    <w:rsid w:val="35F1CFA6"/>
    <w:rsid w:val="360F233F"/>
    <w:rsid w:val="3611A9DC"/>
    <w:rsid w:val="3611D4CC"/>
    <w:rsid w:val="361F2F26"/>
    <w:rsid w:val="362090E7"/>
    <w:rsid w:val="362555BE"/>
    <w:rsid w:val="3651DA73"/>
    <w:rsid w:val="36641CFC"/>
    <w:rsid w:val="368580CF"/>
    <w:rsid w:val="3685DD0D"/>
    <w:rsid w:val="368E24A2"/>
    <w:rsid w:val="369C619A"/>
    <w:rsid w:val="36A54AAD"/>
    <w:rsid w:val="36B86A5C"/>
    <w:rsid w:val="36E52135"/>
    <w:rsid w:val="36F3D56F"/>
    <w:rsid w:val="36F6CAC7"/>
    <w:rsid w:val="375A0AFE"/>
    <w:rsid w:val="375E6D23"/>
    <w:rsid w:val="378049EA"/>
    <w:rsid w:val="37BDBEA7"/>
    <w:rsid w:val="37C67D12"/>
    <w:rsid w:val="37C9973A"/>
    <w:rsid w:val="37CB71CD"/>
    <w:rsid w:val="37D3E474"/>
    <w:rsid w:val="37F18F46"/>
    <w:rsid w:val="37F30A76"/>
    <w:rsid w:val="381EC343"/>
    <w:rsid w:val="382740D8"/>
    <w:rsid w:val="382E878F"/>
    <w:rsid w:val="38328C07"/>
    <w:rsid w:val="3834CE19"/>
    <w:rsid w:val="384AAFDC"/>
    <w:rsid w:val="38539886"/>
    <w:rsid w:val="3868FC9F"/>
    <w:rsid w:val="3887EC16"/>
    <w:rsid w:val="3895C26B"/>
    <w:rsid w:val="38A312C1"/>
    <w:rsid w:val="38B0E37C"/>
    <w:rsid w:val="38C1C3B9"/>
    <w:rsid w:val="38C8783B"/>
    <w:rsid w:val="38F37D7F"/>
    <w:rsid w:val="3903BC37"/>
    <w:rsid w:val="391331A1"/>
    <w:rsid w:val="391458FC"/>
    <w:rsid w:val="392AFA0F"/>
    <w:rsid w:val="392DEC9A"/>
    <w:rsid w:val="3935E64B"/>
    <w:rsid w:val="394AF1E6"/>
    <w:rsid w:val="396405DA"/>
    <w:rsid w:val="396592D6"/>
    <w:rsid w:val="3985EF60"/>
    <w:rsid w:val="398C1F97"/>
    <w:rsid w:val="3992788B"/>
    <w:rsid w:val="3992AB5C"/>
    <w:rsid w:val="39A69A32"/>
    <w:rsid w:val="39A7E242"/>
    <w:rsid w:val="39CDEEFB"/>
    <w:rsid w:val="39CF049C"/>
    <w:rsid w:val="39D06BA0"/>
    <w:rsid w:val="39D0E3B5"/>
    <w:rsid w:val="39D2DCEE"/>
    <w:rsid w:val="39D2E8A6"/>
    <w:rsid w:val="39DECAA0"/>
    <w:rsid w:val="39EA9A71"/>
    <w:rsid w:val="39F4E3E1"/>
    <w:rsid w:val="3A1984B2"/>
    <w:rsid w:val="3A25AD6E"/>
    <w:rsid w:val="3A267271"/>
    <w:rsid w:val="3A2C447F"/>
    <w:rsid w:val="3A41D3D4"/>
    <w:rsid w:val="3A465315"/>
    <w:rsid w:val="3A4AF03B"/>
    <w:rsid w:val="3A5313BD"/>
    <w:rsid w:val="3A580E86"/>
    <w:rsid w:val="3A5B2EF3"/>
    <w:rsid w:val="3A69DA90"/>
    <w:rsid w:val="3A77AEC5"/>
    <w:rsid w:val="3A7EB782"/>
    <w:rsid w:val="3A8E2904"/>
    <w:rsid w:val="3A907894"/>
    <w:rsid w:val="3A921329"/>
    <w:rsid w:val="3AA025E2"/>
    <w:rsid w:val="3ABB8B2D"/>
    <w:rsid w:val="3ABD36F4"/>
    <w:rsid w:val="3AD8DE1A"/>
    <w:rsid w:val="3AFC816A"/>
    <w:rsid w:val="3B124B52"/>
    <w:rsid w:val="3B4FB6BE"/>
    <w:rsid w:val="3B58F1F2"/>
    <w:rsid w:val="3B6653DB"/>
    <w:rsid w:val="3B7AC7BF"/>
    <w:rsid w:val="3B7B561E"/>
    <w:rsid w:val="3B87041C"/>
    <w:rsid w:val="3B92C12C"/>
    <w:rsid w:val="3B968746"/>
    <w:rsid w:val="3BBE7C0D"/>
    <w:rsid w:val="3BC34437"/>
    <w:rsid w:val="3BCE2C7F"/>
    <w:rsid w:val="3BDDC525"/>
    <w:rsid w:val="3BE58FDA"/>
    <w:rsid w:val="3BEF3D5E"/>
    <w:rsid w:val="3C12CBAF"/>
    <w:rsid w:val="3C1A1088"/>
    <w:rsid w:val="3C30D536"/>
    <w:rsid w:val="3C3CC08C"/>
    <w:rsid w:val="3C47E082"/>
    <w:rsid w:val="3C7FA774"/>
    <w:rsid w:val="3C7FBC70"/>
    <w:rsid w:val="3C8FC3CB"/>
    <w:rsid w:val="3C9A276E"/>
    <w:rsid w:val="3C9E7473"/>
    <w:rsid w:val="3CA00518"/>
    <w:rsid w:val="3CB9D5F2"/>
    <w:rsid w:val="3CD836B6"/>
    <w:rsid w:val="3CF3791B"/>
    <w:rsid w:val="3D129D0C"/>
    <w:rsid w:val="3D2416CB"/>
    <w:rsid w:val="3D29B57C"/>
    <w:rsid w:val="3D35B4CA"/>
    <w:rsid w:val="3D8326A3"/>
    <w:rsid w:val="3DA2DAC5"/>
    <w:rsid w:val="3DADBBF0"/>
    <w:rsid w:val="3DB18EFF"/>
    <w:rsid w:val="3DB9A714"/>
    <w:rsid w:val="3DCACD1D"/>
    <w:rsid w:val="3DE28890"/>
    <w:rsid w:val="3DEAA766"/>
    <w:rsid w:val="3DEE2C7A"/>
    <w:rsid w:val="3DEFB4FF"/>
    <w:rsid w:val="3DFF9584"/>
    <w:rsid w:val="3E0F8612"/>
    <w:rsid w:val="3E13A046"/>
    <w:rsid w:val="3E19DE7F"/>
    <w:rsid w:val="3E2EE380"/>
    <w:rsid w:val="3E3C50C3"/>
    <w:rsid w:val="3E4304C1"/>
    <w:rsid w:val="3E50F2BC"/>
    <w:rsid w:val="3E88145E"/>
    <w:rsid w:val="3EA6FC7A"/>
    <w:rsid w:val="3EC04A54"/>
    <w:rsid w:val="3EF83FF2"/>
    <w:rsid w:val="3EFC57D6"/>
    <w:rsid w:val="3F1226F4"/>
    <w:rsid w:val="3F2ED2E7"/>
    <w:rsid w:val="3F2F7704"/>
    <w:rsid w:val="3F427D7D"/>
    <w:rsid w:val="3F459B41"/>
    <w:rsid w:val="3F63F908"/>
    <w:rsid w:val="3F68B42F"/>
    <w:rsid w:val="3F71D8DF"/>
    <w:rsid w:val="3F8BC343"/>
    <w:rsid w:val="3F9BFF2E"/>
    <w:rsid w:val="3FA6AF3B"/>
    <w:rsid w:val="3FA952A2"/>
    <w:rsid w:val="3FB72B5C"/>
    <w:rsid w:val="3FC38602"/>
    <w:rsid w:val="3FCEBF27"/>
    <w:rsid w:val="3FD130B8"/>
    <w:rsid w:val="3FD2AAC5"/>
    <w:rsid w:val="3FD7B1E5"/>
    <w:rsid w:val="4003465F"/>
    <w:rsid w:val="4004C625"/>
    <w:rsid w:val="400567CF"/>
    <w:rsid w:val="402C6315"/>
    <w:rsid w:val="403483C8"/>
    <w:rsid w:val="4040B398"/>
    <w:rsid w:val="4045E7B0"/>
    <w:rsid w:val="40540ADA"/>
    <w:rsid w:val="406D558C"/>
    <w:rsid w:val="40AAF66D"/>
    <w:rsid w:val="40CB9D95"/>
    <w:rsid w:val="40DC2F93"/>
    <w:rsid w:val="40EAC37F"/>
    <w:rsid w:val="4107485C"/>
    <w:rsid w:val="410DC35B"/>
    <w:rsid w:val="411991DA"/>
    <w:rsid w:val="411F1945"/>
    <w:rsid w:val="412119BE"/>
    <w:rsid w:val="414090DC"/>
    <w:rsid w:val="4145E605"/>
    <w:rsid w:val="414E3E97"/>
    <w:rsid w:val="414EA420"/>
    <w:rsid w:val="415180D4"/>
    <w:rsid w:val="41858117"/>
    <w:rsid w:val="418DDC91"/>
    <w:rsid w:val="419506B3"/>
    <w:rsid w:val="41A0DB56"/>
    <w:rsid w:val="41AE7709"/>
    <w:rsid w:val="41C57471"/>
    <w:rsid w:val="41D4666F"/>
    <w:rsid w:val="41DD1D43"/>
    <w:rsid w:val="41E6B98E"/>
    <w:rsid w:val="41F7866F"/>
    <w:rsid w:val="4210A68A"/>
    <w:rsid w:val="421A25BF"/>
    <w:rsid w:val="4224F416"/>
    <w:rsid w:val="423E8E1A"/>
    <w:rsid w:val="425F4E9A"/>
    <w:rsid w:val="4261DFB1"/>
    <w:rsid w:val="427B0A87"/>
    <w:rsid w:val="427BDA93"/>
    <w:rsid w:val="428C4C1C"/>
    <w:rsid w:val="428DB276"/>
    <w:rsid w:val="42A45124"/>
    <w:rsid w:val="42AA75C0"/>
    <w:rsid w:val="42C2CC8D"/>
    <w:rsid w:val="42C96610"/>
    <w:rsid w:val="42FABDD1"/>
    <w:rsid w:val="42FAF0A2"/>
    <w:rsid w:val="430BC5D7"/>
    <w:rsid w:val="4318097B"/>
    <w:rsid w:val="432A0F1F"/>
    <w:rsid w:val="4337E5C9"/>
    <w:rsid w:val="434D9598"/>
    <w:rsid w:val="435D0E6D"/>
    <w:rsid w:val="4367F023"/>
    <w:rsid w:val="437F35A4"/>
    <w:rsid w:val="43B1273D"/>
    <w:rsid w:val="43C96FCD"/>
    <w:rsid w:val="43CE1C26"/>
    <w:rsid w:val="43D719CA"/>
    <w:rsid w:val="43F66D4F"/>
    <w:rsid w:val="4404B359"/>
    <w:rsid w:val="441D8F46"/>
    <w:rsid w:val="4439257E"/>
    <w:rsid w:val="44509730"/>
    <w:rsid w:val="4450A82B"/>
    <w:rsid w:val="4455B177"/>
    <w:rsid w:val="4470811C"/>
    <w:rsid w:val="44714151"/>
    <w:rsid w:val="447C9407"/>
    <w:rsid w:val="447E1ED6"/>
    <w:rsid w:val="447E6A5D"/>
    <w:rsid w:val="44B63840"/>
    <w:rsid w:val="44C4C9D0"/>
    <w:rsid w:val="44DEDB17"/>
    <w:rsid w:val="44E998CA"/>
    <w:rsid w:val="44EBFE7D"/>
    <w:rsid w:val="4503C084"/>
    <w:rsid w:val="4505DE41"/>
    <w:rsid w:val="4516964C"/>
    <w:rsid w:val="454AA4E0"/>
    <w:rsid w:val="4560D65F"/>
    <w:rsid w:val="4577A2AE"/>
    <w:rsid w:val="45B22322"/>
    <w:rsid w:val="45C78881"/>
    <w:rsid w:val="45DECB9F"/>
    <w:rsid w:val="45F11F03"/>
    <w:rsid w:val="45F253DA"/>
    <w:rsid w:val="45F28304"/>
    <w:rsid w:val="462A0F49"/>
    <w:rsid w:val="4637082A"/>
    <w:rsid w:val="465073B9"/>
    <w:rsid w:val="466DFC6B"/>
    <w:rsid w:val="467911D6"/>
    <w:rsid w:val="469741CC"/>
    <w:rsid w:val="46E13C9D"/>
    <w:rsid w:val="471AF921"/>
    <w:rsid w:val="473687A7"/>
    <w:rsid w:val="474BCCFB"/>
    <w:rsid w:val="4786C674"/>
    <w:rsid w:val="478B95E5"/>
    <w:rsid w:val="479E6979"/>
    <w:rsid w:val="47AB72C4"/>
    <w:rsid w:val="47AFF0B3"/>
    <w:rsid w:val="47B360C1"/>
    <w:rsid w:val="47D1B1B0"/>
    <w:rsid w:val="47FB2C76"/>
    <w:rsid w:val="47FCBA43"/>
    <w:rsid w:val="480CF5AC"/>
    <w:rsid w:val="4816A89F"/>
    <w:rsid w:val="4848F8A1"/>
    <w:rsid w:val="485F6F80"/>
    <w:rsid w:val="487EB74C"/>
    <w:rsid w:val="48995666"/>
    <w:rsid w:val="489C0C28"/>
    <w:rsid w:val="48A840EE"/>
    <w:rsid w:val="48CBA659"/>
    <w:rsid w:val="48F2DFE5"/>
    <w:rsid w:val="490816CB"/>
    <w:rsid w:val="493BA012"/>
    <w:rsid w:val="493C0733"/>
    <w:rsid w:val="495205E8"/>
    <w:rsid w:val="4972DEE6"/>
    <w:rsid w:val="4975A002"/>
    <w:rsid w:val="497D90C5"/>
    <w:rsid w:val="4980C9D2"/>
    <w:rsid w:val="498C0915"/>
    <w:rsid w:val="499B3199"/>
    <w:rsid w:val="49A777D1"/>
    <w:rsid w:val="49AB4BC5"/>
    <w:rsid w:val="49AD9483"/>
    <w:rsid w:val="49D3455B"/>
    <w:rsid w:val="49EF5265"/>
    <w:rsid w:val="4A3BF30E"/>
    <w:rsid w:val="4A479F0C"/>
    <w:rsid w:val="4A51F816"/>
    <w:rsid w:val="4A596192"/>
    <w:rsid w:val="4A6017E6"/>
    <w:rsid w:val="4A8E05ED"/>
    <w:rsid w:val="4AB0FEB6"/>
    <w:rsid w:val="4AC1205A"/>
    <w:rsid w:val="4AD08007"/>
    <w:rsid w:val="4AD0E4AE"/>
    <w:rsid w:val="4AFCFD64"/>
    <w:rsid w:val="4B1FE66A"/>
    <w:rsid w:val="4B5CD40F"/>
    <w:rsid w:val="4B5CF482"/>
    <w:rsid w:val="4B62AB66"/>
    <w:rsid w:val="4B72466E"/>
    <w:rsid w:val="4B96122B"/>
    <w:rsid w:val="4BB0FD0B"/>
    <w:rsid w:val="4BB85A60"/>
    <w:rsid w:val="4BBF7389"/>
    <w:rsid w:val="4BCD2BA4"/>
    <w:rsid w:val="4BF73ED2"/>
    <w:rsid w:val="4C1553CC"/>
    <w:rsid w:val="4C22AE5A"/>
    <w:rsid w:val="4C22E3D0"/>
    <w:rsid w:val="4C291FE1"/>
    <w:rsid w:val="4C2A1C00"/>
    <w:rsid w:val="4C7019A6"/>
    <w:rsid w:val="4C79EBB9"/>
    <w:rsid w:val="4CD50F17"/>
    <w:rsid w:val="4CFF1DD7"/>
    <w:rsid w:val="4D1B744B"/>
    <w:rsid w:val="4D63C8E8"/>
    <w:rsid w:val="4D7F1929"/>
    <w:rsid w:val="4D89DF17"/>
    <w:rsid w:val="4D8E0CFC"/>
    <w:rsid w:val="4D8E3FCD"/>
    <w:rsid w:val="4D9915BE"/>
    <w:rsid w:val="4D9C0527"/>
    <w:rsid w:val="4DC81770"/>
    <w:rsid w:val="4DD35524"/>
    <w:rsid w:val="4DE23559"/>
    <w:rsid w:val="4DE9F8E5"/>
    <w:rsid w:val="4DF2B80D"/>
    <w:rsid w:val="4E0F76D7"/>
    <w:rsid w:val="4E241A23"/>
    <w:rsid w:val="4E384579"/>
    <w:rsid w:val="4E3E8423"/>
    <w:rsid w:val="4E4F39AE"/>
    <w:rsid w:val="4E5ABAC5"/>
    <w:rsid w:val="4E5BAC95"/>
    <w:rsid w:val="4E5C47EB"/>
    <w:rsid w:val="4E66CF67"/>
    <w:rsid w:val="4E7C045F"/>
    <w:rsid w:val="4E7E756A"/>
    <w:rsid w:val="4E845FA5"/>
    <w:rsid w:val="4E91AA00"/>
    <w:rsid w:val="4ED76A3D"/>
    <w:rsid w:val="4EF125EF"/>
    <w:rsid w:val="4EF538FC"/>
    <w:rsid w:val="4F0C40DC"/>
    <w:rsid w:val="4F0C5C7E"/>
    <w:rsid w:val="4F0C7E02"/>
    <w:rsid w:val="4F27B24E"/>
    <w:rsid w:val="4F3FDE8C"/>
    <w:rsid w:val="4F5F4962"/>
    <w:rsid w:val="4F64EE88"/>
    <w:rsid w:val="4F65898C"/>
    <w:rsid w:val="4F7CE7F5"/>
    <w:rsid w:val="4FADA41D"/>
    <w:rsid w:val="4FBB8DEB"/>
    <w:rsid w:val="4FC058B0"/>
    <w:rsid w:val="4FD420AF"/>
    <w:rsid w:val="4FE06390"/>
    <w:rsid w:val="500B24AA"/>
    <w:rsid w:val="502FC62D"/>
    <w:rsid w:val="503B5B39"/>
    <w:rsid w:val="503BC25A"/>
    <w:rsid w:val="504286DF"/>
    <w:rsid w:val="504348BF"/>
    <w:rsid w:val="507117F8"/>
    <w:rsid w:val="50805228"/>
    <w:rsid w:val="509AD232"/>
    <w:rsid w:val="50C54917"/>
    <w:rsid w:val="50CA7390"/>
    <w:rsid w:val="50D082D9"/>
    <w:rsid w:val="50E75105"/>
    <w:rsid w:val="50F007D9"/>
    <w:rsid w:val="51020BFE"/>
    <w:rsid w:val="511C093C"/>
    <w:rsid w:val="51279375"/>
    <w:rsid w:val="513EC56C"/>
    <w:rsid w:val="513F0A9E"/>
    <w:rsid w:val="51564586"/>
    <w:rsid w:val="51567857"/>
    <w:rsid w:val="515B8436"/>
    <w:rsid w:val="51880B32"/>
    <w:rsid w:val="51892C4B"/>
    <w:rsid w:val="518DCADC"/>
    <w:rsid w:val="519F2095"/>
    <w:rsid w:val="51C2F470"/>
    <w:rsid w:val="51C46094"/>
    <w:rsid w:val="51C94524"/>
    <w:rsid w:val="51D6C561"/>
    <w:rsid w:val="51D82718"/>
    <w:rsid w:val="51DE5740"/>
    <w:rsid w:val="51E52E8F"/>
    <w:rsid w:val="52054812"/>
    <w:rsid w:val="5209FE56"/>
    <w:rsid w:val="522A12A8"/>
    <w:rsid w:val="5231F0E7"/>
    <w:rsid w:val="525EEE69"/>
    <w:rsid w:val="5268095E"/>
    <w:rsid w:val="526DEFCB"/>
    <w:rsid w:val="527F9869"/>
    <w:rsid w:val="52AA2A9B"/>
    <w:rsid w:val="52C92060"/>
    <w:rsid w:val="5319F5CF"/>
    <w:rsid w:val="532D6D94"/>
    <w:rsid w:val="535B19E1"/>
    <w:rsid w:val="5365D0C0"/>
    <w:rsid w:val="537E6E0F"/>
    <w:rsid w:val="5387269E"/>
    <w:rsid w:val="53B1C485"/>
    <w:rsid w:val="53EC467A"/>
    <w:rsid w:val="54042A5D"/>
    <w:rsid w:val="541943FC"/>
    <w:rsid w:val="5419BE63"/>
    <w:rsid w:val="541C0683"/>
    <w:rsid w:val="541D5E30"/>
    <w:rsid w:val="5444D525"/>
    <w:rsid w:val="5458AE83"/>
    <w:rsid w:val="54986C8E"/>
    <w:rsid w:val="54A74C0E"/>
    <w:rsid w:val="54C60C2F"/>
    <w:rsid w:val="54CA083E"/>
    <w:rsid w:val="54F0ACCC"/>
    <w:rsid w:val="54FC8EF6"/>
    <w:rsid w:val="55040B6B"/>
    <w:rsid w:val="550F4D1A"/>
    <w:rsid w:val="5515F802"/>
    <w:rsid w:val="553800A0"/>
    <w:rsid w:val="554F9566"/>
    <w:rsid w:val="5568FA31"/>
    <w:rsid w:val="5576FA29"/>
    <w:rsid w:val="55948AAB"/>
    <w:rsid w:val="559E2FFA"/>
    <w:rsid w:val="55D74FF3"/>
    <w:rsid w:val="55DBB2AA"/>
    <w:rsid w:val="55E037C6"/>
    <w:rsid w:val="55FF199F"/>
    <w:rsid w:val="560DA741"/>
    <w:rsid w:val="5613900E"/>
    <w:rsid w:val="56232C3D"/>
    <w:rsid w:val="5637429F"/>
    <w:rsid w:val="563A6EB4"/>
    <w:rsid w:val="563B2494"/>
    <w:rsid w:val="56683EBC"/>
    <w:rsid w:val="56759A38"/>
    <w:rsid w:val="5677BDEF"/>
    <w:rsid w:val="567E2584"/>
    <w:rsid w:val="569F34ED"/>
    <w:rsid w:val="56CB75BB"/>
    <w:rsid w:val="56D84C7C"/>
    <w:rsid w:val="56E5ADE8"/>
    <w:rsid w:val="56F5ECA0"/>
    <w:rsid w:val="56FB7DC8"/>
    <w:rsid w:val="56FDDA26"/>
    <w:rsid w:val="57022630"/>
    <w:rsid w:val="57207F09"/>
    <w:rsid w:val="572F24AD"/>
    <w:rsid w:val="574DA8E4"/>
    <w:rsid w:val="574E1E17"/>
    <w:rsid w:val="5753D91B"/>
    <w:rsid w:val="57544768"/>
    <w:rsid w:val="5775858D"/>
    <w:rsid w:val="578D1607"/>
    <w:rsid w:val="5792F171"/>
    <w:rsid w:val="57B7C701"/>
    <w:rsid w:val="57BA0840"/>
    <w:rsid w:val="57C48AEB"/>
    <w:rsid w:val="57CB2AA7"/>
    <w:rsid w:val="57E6039E"/>
    <w:rsid w:val="58011188"/>
    <w:rsid w:val="5816159D"/>
    <w:rsid w:val="582E41DB"/>
    <w:rsid w:val="58730573"/>
    <w:rsid w:val="5874BC68"/>
    <w:rsid w:val="58B6D3E3"/>
    <w:rsid w:val="58D488E1"/>
    <w:rsid w:val="58EC7E33"/>
    <w:rsid w:val="58FE18B3"/>
    <w:rsid w:val="5900BA1B"/>
    <w:rsid w:val="5904AE8C"/>
    <w:rsid w:val="59097643"/>
    <w:rsid w:val="59430FA2"/>
    <w:rsid w:val="5978EC31"/>
    <w:rsid w:val="597F0B60"/>
    <w:rsid w:val="5981FF52"/>
    <w:rsid w:val="59A9F571"/>
    <w:rsid w:val="59B16DA6"/>
    <w:rsid w:val="59B61CFC"/>
    <w:rsid w:val="59D32DB7"/>
    <w:rsid w:val="59D5B454"/>
    <w:rsid w:val="59EFEC81"/>
    <w:rsid w:val="59FA3249"/>
    <w:rsid w:val="5A0D382B"/>
    <w:rsid w:val="5A37A5F7"/>
    <w:rsid w:val="5AC0708E"/>
    <w:rsid w:val="5AED26BB"/>
    <w:rsid w:val="5B05287D"/>
    <w:rsid w:val="5B0AEA7F"/>
    <w:rsid w:val="5B13A153"/>
    <w:rsid w:val="5B1DE2A5"/>
    <w:rsid w:val="5B3CA5F2"/>
    <w:rsid w:val="5B4CE279"/>
    <w:rsid w:val="5B77DDA9"/>
    <w:rsid w:val="5B79A5E3"/>
    <w:rsid w:val="5B7D8418"/>
    <w:rsid w:val="5B809D96"/>
    <w:rsid w:val="5BA0AB5C"/>
    <w:rsid w:val="5BA0FBF1"/>
    <w:rsid w:val="5BAD049B"/>
    <w:rsid w:val="5BB0ED68"/>
    <w:rsid w:val="5BD57FF0"/>
    <w:rsid w:val="5BD86CFD"/>
    <w:rsid w:val="5BDA021D"/>
    <w:rsid w:val="5BE34DA9"/>
    <w:rsid w:val="5BF4EF86"/>
    <w:rsid w:val="5C33CA50"/>
    <w:rsid w:val="5C3F75F6"/>
    <w:rsid w:val="5C41920F"/>
    <w:rsid w:val="5C4FB534"/>
    <w:rsid w:val="5C5FD41C"/>
    <w:rsid w:val="5CAA3E97"/>
    <w:rsid w:val="5CAC36D5"/>
    <w:rsid w:val="5CBC6620"/>
    <w:rsid w:val="5CDE359E"/>
    <w:rsid w:val="5CFA2B1A"/>
    <w:rsid w:val="5D02AE97"/>
    <w:rsid w:val="5D56B5D4"/>
    <w:rsid w:val="5D61F345"/>
    <w:rsid w:val="5D635E47"/>
    <w:rsid w:val="5D79B6F8"/>
    <w:rsid w:val="5D841A77"/>
    <w:rsid w:val="5D9C7611"/>
    <w:rsid w:val="5DA07220"/>
    <w:rsid w:val="5DDC61FC"/>
    <w:rsid w:val="5DDCFB04"/>
    <w:rsid w:val="5DE27C20"/>
    <w:rsid w:val="5DEAE504"/>
    <w:rsid w:val="5DFEE42D"/>
    <w:rsid w:val="5E25214E"/>
    <w:rsid w:val="5E34B859"/>
    <w:rsid w:val="5E4E4450"/>
    <w:rsid w:val="5E6F89BE"/>
    <w:rsid w:val="5E7D56E5"/>
    <w:rsid w:val="5EA86E77"/>
    <w:rsid w:val="5EB1DC4B"/>
    <w:rsid w:val="5ECD6C25"/>
    <w:rsid w:val="5ECE4606"/>
    <w:rsid w:val="5EDF0E13"/>
    <w:rsid w:val="5EE4528A"/>
    <w:rsid w:val="5EF2E639"/>
    <w:rsid w:val="5F05A9E0"/>
    <w:rsid w:val="5F153720"/>
    <w:rsid w:val="5F1C3BB7"/>
    <w:rsid w:val="5F323102"/>
    <w:rsid w:val="5F33046A"/>
    <w:rsid w:val="5F6544EF"/>
    <w:rsid w:val="5F666B9D"/>
    <w:rsid w:val="5F89406C"/>
    <w:rsid w:val="5F9B04B0"/>
    <w:rsid w:val="5F9BAC23"/>
    <w:rsid w:val="5FB2C32F"/>
    <w:rsid w:val="5FBA9BD0"/>
    <w:rsid w:val="5FD047F9"/>
    <w:rsid w:val="5FE2DD4A"/>
    <w:rsid w:val="5FF199DD"/>
    <w:rsid w:val="602AA3DB"/>
    <w:rsid w:val="602D3855"/>
    <w:rsid w:val="604C0930"/>
    <w:rsid w:val="60607B1A"/>
    <w:rsid w:val="60667D7D"/>
    <w:rsid w:val="60728CA4"/>
    <w:rsid w:val="607396C1"/>
    <w:rsid w:val="60785BA0"/>
    <w:rsid w:val="607DB337"/>
    <w:rsid w:val="60888B06"/>
    <w:rsid w:val="6089BD0D"/>
    <w:rsid w:val="608F241D"/>
    <w:rsid w:val="60C32CF2"/>
    <w:rsid w:val="60DA3DF1"/>
    <w:rsid w:val="60E8EDEC"/>
    <w:rsid w:val="60F3FDC6"/>
    <w:rsid w:val="60FFD1F7"/>
    <w:rsid w:val="610EF628"/>
    <w:rsid w:val="611F34E0"/>
    <w:rsid w:val="6166970F"/>
    <w:rsid w:val="61735BBE"/>
    <w:rsid w:val="617769F1"/>
    <w:rsid w:val="618D88D0"/>
    <w:rsid w:val="6195EEAE"/>
    <w:rsid w:val="619F52CF"/>
    <w:rsid w:val="61A8EFED"/>
    <w:rsid w:val="61CDEC7B"/>
    <w:rsid w:val="61FA66EE"/>
    <w:rsid w:val="61FA8B8C"/>
    <w:rsid w:val="620B5B43"/>
    <w:rsid w:val="620BB54A"/>
    <w:rsid w:val="620DDFD5"/>
    <w:rsid w:val="624A90B6"/>
    <w:rsid w:val="624A9260"/>
    <w:rsid w:val="6257574A"/>
    <w:rsid w:val="6281EC54"/>
    <w:rsid w:val="6289AF32"/>
    <w:rsid w:val="62949384"/>
    <w:rsid w:val="62982264"/>
    <w:rsid w:val="629A3834"/>
    <w:rsid w:val="62A6240C"/>
    <w:rsid w:val="62AB7F20"/>
    <w:rsid w:val="62B414D5"/>
    <w:rsid w:val="62BE2528"/>
    <w:rsid w:val="62C117B3"/>
    <w:rsid w:val="62D7A751"/>
    <w:rsid w:val="62FB68A9"/>
    <w:rsid w:val="6311A150"/>
    <w:rsid w:val="6311C011"/>
    <w:rsid w:val="63292C4E"/>
    <w:rsid w:val="6337441D"/>
    <w:rsid w:val="633F95B2"/>
    <w:rsid w:val="6344C10E"/>
    <w:rsid w:val="6348A8AC"/>
    <w:rsid w:val="638CDE6B"/>
    <w:rsid w:val="6391B9E2"/>
    <w:rsid w:val="639FAF8E"/>
    <w:rsid w:val="63B8D887"/>
    <w:rsid w:val="63BFBC89"/>
    <w:rsid w:val="63C48383"/>
    <w:rsid w:val="63E42092"/>
    <w:rsid w:val="63E70327"/>
    <w:rsid w:val="63EE8CDD"/>
    <w:rsid w:val="640C45F4"/>
    <w:rsid w:val="643726A2"/>
    <w:rsid w:val="643B0BB0"/>
    <w:rsid w:val="643C0DAC"/>
    <w:rsid w:val="643C38CE"/>
    <w:rsid w:val="646AE601"/>
    <w:rsid w:val="648F468E"/>
    <w:rsid w:val="6492C5E4"/>
    <w:rsid w:val="64AB2D4F"/>
    <w:rsid w:val="64C9F193"/>
    <w:rsid w:val="64F58113"/>
    <w:rsid w:val="64F91739"/>
    <w:rsid w:val="64FAAC12"/>
    <w:rsid w:val="650076A7"/>
    <w:rsid w:val="652117FB"/>
    <w:rsid w:val="652839C8"/>
    <w:rsid w:val="6528A5B3"/>
    <w:rsid w:val="6537E84C"/>
    <w:rsid w:val="6541AEF0"/>
    <w:rsid w:val="654954C6"/>
    <w:rsid w:val="655C2EFA"/>
    <w:rsid w:val="656C4044"/>
    <w:rsid w:val="6586A5DF"/>
    <w:rsid w:val="658B2ECE"/>
    <w:rsid w:val="658E9365"/>
    <w:rsid w:val="658FB841"/>
    <w:rsid w:val="6596035D"/>
    <w:rsid w:val="65A8E09E"/>
    <w:rsid w:val="65B107F1"/>
    <w:rsid w:val="65B794D8"/>
    <w:rsid w:val="65B91F56"/>
    <w:rsid w:val="65BFDCF1"/>
    <w:rsid w:val="65CDABBD"/>
    <w:rsid w:val="65D411FC"/>
    <w:rsid w:val="65D6E358"/>
    <w:rsid w:val="65EB42E8"/>
    <w:rsid w:val="66008955"/>
    <w:rsid w:val="660406C2"/>
    <w:rsid w:val="661AA23E"/>
    <w:rsid w:val="663271F3"/>
    <w:rsid w:val="663B527F"/>
    <w:rsid w:val="664C5A85"/>
    <w:rsid w:val="6661D7ED"/>
    <w:rsid w:val="6685691D"/>
    <w:rsid w:val="66CACF08"/>
    <w:rsid w:val="66D3E786"/>
    <w:rsid w:val="66D75E85"/>
    <w:rsid w:val="66E9B03F"/>
    <w:rsid w:val="67002089"/>
    <w:rsid w:val="671651BC"/>
    <w:rsid w:val="67444B5D"/>
    <w:rsid w:val="67654220"/>
    <w:rsid w:val="676B365B"/>
    <w:rsid w:val="6774895A"/>
    <w:rsid w:val="67762C0C"/>
    <w:rsid w:val="678900EB"/>
    <w:rsid w:val="67C48648"/>
    <w:rsid w:val="67CA23EB"/>
    <w:rsid w:val="67D62FDA"/>
    <w:rsid w:val="67F5B12B"/>
    <w:rsid w:val="67FFD287"/>
    <w:rsid w:val="68065F22"/>
    <w:rsid w:val="6818EC6A"/>
    <w:rsid w:val="68272D88"/>
    <w:rsid w:val="6836E974"/>
    <w:rsid w:val="687C71BE"/>
    <w:rsid w:val="68975B91"/>
    <w:rsid w:val="6898398B"/>
    <w:rsid w:val="68991BE6"/>
    <w:rsid w:val="68A8FC4D"/>
    <w:rsid w:val="68AB31B1"/>
    <w:rsid w:val="68C8CB90"/>
    <w:rsid w:val="68DA306D"/>
    <w:rsid w:val="68E0A008"/>
    <w:rsid w:val="68E644AE"/>
    <w:rsid w:val="68F29BB0"/>
    <w:rsid w:val="68F2DD03"/>
    <w:rsid w:val="68F60AAF"/>
    <w:rsid w:val="691AB7FD"/>
    <w:rsid w:val="69225A3A"/>
    <w:rsid w:val="6923B1E7"/>
    <w:rsid w:val="6925DCF6"/>
    <w:rsid w:val="6940CCCA"/>
    <w:rsid w:val="694248F6"/>
    <w:rsid w:val="694E0E56"/>
    <w:rsid w:val="695AB256"/>
    <w:rsid w:val="69A3E182"/>
    <w:rsid w:val="69A8101F"/>
    <w:rsid w:val="69C61104"/>
    <w:rsid w:val="69D28C2E"/>
    <w:rsid w:val="69F45C9E"/>
    <w:rsid w:val="6A066DAB"/>
    <w:rsid w:val="6A18F1BA"/>
    <w:rsid w:val="6A25C46D"/>
    <w:rsid w:val="6A271C1A"/>
    <w:rsid w:val="6A337A52"/>
    <w:rsid w:val="6A5CD070"/>
    <w:rsid w:val="6A5F9C10"/>
    <w:rsid w:val="6A746D54"/>
    <w:rsid w:val="6A984F5B"/>
    <w:rsid w:val="6AA8F11C"/>
    <w:rsid w:val="6AC7290E"/>
    <w:rsid w:val="6B0CCA69"/>
    <w:rsid w:val="6B0D3924"/>
    <w:rsid w:val="6B1E3E83"/>
    <w:rsid w:val="6B259656"/>
    <w:rsid w:val="6B3FB1E3"/>
    <w:rsid w:val="6B437BD9"/>
    <w:rsid w:val="6B51C158"/>
    <w:rsid w:val="6B92396C"/>
    <w:rsid w:val="6B9392EB"/>
    <w:rsid w:val="6BB21EDE"/>
    <w:rsid w:val="6BCF42D5"/>
    <w:rsid w:val="6BD7CDC9"/>
    <w:rsid w:val="6BFB8F60"/>
    <w:rsid w:val="6C056324"/>
    <w:rsid w:val="6C0D0040"/>
    <w:rsid w:val="6C0D0C08"/>
    <w:rsid w:val="6C13D497"/>
    <w:rsid w:val="6C1CE05F"/>
    <w:rsid w:val="6C2CF8B8"/>
    <w:rsid w:val="6C354765"/>
    <w:rsid w:val="6C404579"/>
    <w:rsid w:val="6C4FE409"/>
    <w:rsid w:val="6C50D1D8"/>
    <w:rsid w:val="6C5CCF89"/>
    <w:rsid w:val="6C6E9BE9"/>
    <w:rsid w:val="6C7B981E"/>
    <w:rsid w:val="6C82F528"/>
    <w:rsid w:val="6C88B4D2"/>
    <w:rsid w:val="6CE7198F"/>
    <w:rsid w:val="6CED5FE3"/>
    <w:rsid w:val="6CEE97EC"/>
    <w:rsid w:val="6CF16984"/>
    <w:rsid w:val="6D175D75"/>
    <w:rsid w:val="6D17A3F7"/>
    <w:rsid w:val="6D1FA1BE"/>
    <w:rsid w:val="6D3A0B1D"/>
    <w:rsid w:val="6D7703EC"/>
    <w:rsid w:val="6D8DF2EA"/>
    <w:rsid w:val="6D9415A4"/>
    <w:rsid w:val="6D9FCB6D"/>
    <w:rsid w:val="6DBFA84C"/>
    <w:rsid w:val="6E0314BD"/>
    <w:rsid w:val="6E12EF92"/>
    <w:rsid w:val="6E17D51D"/>
    <w:rsid w:val="6E22960E"/>
    <w:rsid w:val="6E24E35E"/>
    <w:rsid w:val="6E3BB4B5"/>
    <w:rsid w:val="6E4C5A83"/>
    <w:rsid w:val="6E55494D"/>
    <w:rsid w:val="6E58771D"/>
    <w:rsid w:val="6E7EF88E"/>
    <w:rsid w:val="6E915172"/>
    <w:rsid w:val="6EBB60E8"/>
    <w:rsid w:val="6EBC177B"/>
    <w:rsid w:val="6ED44D56"/>
    <w:rsid w:val="6EE508CE"/>
    <w:rsid w:val="6EEC46C3"/>
    <w:rsid w:val="6EFC2E48"/>
    <w:rsid w:val="6F11E30D"/>
    <w:rsid w:val="6F12887C"/>
    <w:rsid w:val="6F480A01"/>
    <w:rsid w:val="6F4FC4B6"/>
    <w:rsid w:val="6F9BB358"/>
    <w:rsid w:val="6FA99A28"/>
    <w:rsid w:val="6FAD98A8"/>
    <w:rsid w:val="6FB274BC"/>
    <w:rsid w:val="6FC22FAD"/>
    <w:rsid w:val="6FC6AC60"/>
    <w:rsid w:val="6FCC3396"/>
    <w:rsid w:val="6FCDECB7"/>
    <w:rsid w:val="6FDCEBA1"/>
    <w:rsid w:val="6FDF33F8"/>
    <w:rsid w:val="6FDF723E"/>
    <w:rsid w:val="7026E749"/>
    <w:rsid w:val="704C3B34"/>
    <w:rsid w:val="705E22AB"/>
    <w:rsid w:val="7075A0D4"/>
    <w:rsid w:val="707A9AF3"/>
    <w:rsid w:val="70AC82A4"/>
    <w:rsid w:val="70BD45C7"/>
    <w:rsid w:val="70C82996"/>
    <w:rsid w:val="70E93737"/>
    <w:rsid w:val="712114CA"/>
    <w:rsid w:val="713E6CDE"/>
    <w:rsid w:val="714CE35C"/>
    <w:rsid w:val="716B6A60"/>
    <w:rsid w:val="716C977E"/>
    <w:rsid w:val="7185963B"/>
    <w:rsid w:val="71A70C15"/>
    <w:rsid w:val="71C395CD"/>
    <w:rsid w:val="71E517B4"/>
    <w:rsid w:val="71FCE022"/>
    <w:rsid w:val="7209DF7E"/>
    <w:rsid w:val="72131155"/>
    <w:rsid w:val="72147C2F"/>
    <w:rsid w:val="7223500D"/>
    <w:rsid w:val="72237058"/>
    <w:rsid w:val="722E1345"/>
    <w:rsid w:val="723D0CB3"/>
    <w:rsid w:val="724B9EA5"/>
    <w:rsid w:val="726846FC"/>
    <w:rsid w:val="728A070D"/>
    <w:rsid w:val="72D77D5C"/>
    <w:rsid w:val="72E881E7"/>
    <w:rsid w:val="731412FF"/>
    <w:rsid w:val="73280A40"/>
    <w:rsid w:val="73316902"/>
    <w:rsid w:val="73332FBA"/>
    <w:rsid w:val="73424A1A"/>
    <w:rsid w:val="7371AAFC"/>
    <w:rsid w:val="73CBA999"/>
    <w:rsid w:val="73DB7A91"/>
    <w:rsid w:val="73E8B5B3"/>
    <w:rsid w:val="73F95CEB"/>
    <w:rsid w:val="73FC8F79"/>
    <w:rsid w:val="74035728"/>
    <w:rsid w:val="740F5DE7"/>
    <w:rsid w:val="74246C10"/>
    <w:rsid w:val="74374516"/>
    <w:rsid w:val="74414B33"/>
    <w:rsid w:val="744EFD55"/>
    <w:rsid w:val="745454D6"/>
    <w:rsid w:val="7458412F"/>
    <w:rsid w:val="7461FC0B"/>
    <w:rsid w:val="746E1F43"/>
    <w:rsid w:val="74832C71"/>
    <w:rsid w:val="749BE613"/>
    <w:rsid w:val="749CE4FF"/>
    <w:rsid w:val="74C96E7B"/>
    <w:rsid w:val="74CB4E63"/>
    <w:rsid w:val="74D69BB0"/>
    <w:rsid w:val="75338C0C"/>
    <w:rsid w:val="753BD520"/>
    <w:rsid w:val="754796D1"/>
    <w:rsid w:val="754F5CFE"/>
    <w:rsid w:val="7555F0BA"/>
    <w:rsid w:val="755B5843"/>
    <w:rsid w:val="755F6E67"/>
    <w:rsid w:val="7562025A"/>
    <w:rsid w:val="7563102B"/>
    <w:rsid w:val="756D6C6D"/>
    <w:rsid w:val="757652E4"/>
    <w:rsid w:val="75939FB8"/>
    <w:rsid w:val="75988255"/>
    <w:rsid w:val="75994C6A"/>
    <w:rsid w:val="75A35DD7"/>
    <w:rsid w:val="75AC3F13"/>
    <w:rsid w:val="75AFC1A1"/>
    <w:rsid w:val="75BF1380"/>
    <w:rsid w:val="75C5C8D1"/>
    <w:rsid w:val="75E14A9A"/>
    <w:rsid w:val="7604E8A4"/>
    <w:rsid w:val="7608B083"/>
    <w:rsid w:val="76379142"/>
    <w:rsid w:val="76403B72"/>
    <w:rsid w:val="76549F83"/>
    <w:rsid w:val="7671F3B9"/>
    <w:rsid w:val="7675BCF7"/>
    <w:rsid w:val="7677C241"/>
    <w:rsid w:val="769B3BAE"/>
    <w:rsid w:val="76AA425D"/>
    <w:rsid w:val="76B40F03"/>
    <w:rsid w:val="76B4EFFB"/>
    <w:rsid w:val="76C84B94"/>
    <w:rsid w:val="76D775F8"/>
    <w:rsid w:val="76E3B559"/>
    <w:rsid w:val="76E3FBDB"/>
    <w:rsid w:val="77098FE1"/>
    <w:rsid w:val="77137FFA"/>
    <w:rsid w:val="772B7967"/>
    <w:rsid w:val="772E77D8"/>
    <w:rsid w:val="773313B4"/>
    <w:rsid w:val="7755F04C"/>
    <w:rsid w:val="776F7437"/>
    <w:rsid w:val="77779CAC"/>
    <w:rsid w:val="778D6897"/>
    <w:rsid w:val="779ED8B2"/>
    <w:rsid w:val="77A76FB6"/>
    <w:rsid w:val="77AA888E"/>
    <w:rsid w:val="77C44E50"/>
    <w:rsid w:val="77D0F71F"/>
    <w:rsid w:val="77F2274B"/>
    <w:rsid w:val="77F726F1"/>
    <w:rsid w:val="77F7A4C6"/>
    <w:rsid w:val="77FC9E73"/>
    <w:rsid w:val="780E3359"/>
    <w:rsid w:val="78191FC2"/>
    <w:rsid w:val="78303A31"/>
    <w:rsid w:val="785B3F4F"/>
    <w:rsid w:val="786D1BF3"/>
    <w:rsid w:val="78756848"/>
    <w:rsid w:val="7882EC23"/>
    <w:rsid w:val="78865801"/>
    <w:rsid w:val="78A316CB"/>
    <w:rsid w:val="78BAE809"/>
    <w:rsid w:val="78CF9DC7"/>
    <w:rsid w:val="78F9A41F"/>
    <w:rsid w:val="78FDE174"/>
    <w:rsid w:val="7902832C"/>
    <w:rsid w:val="7932B445"/>
    <w:rsid w:val="793385D6"/>
    <w:rsid w:val="79342760"/>
    <w:rsid w:val="793A0882"/>
    <w:rsid w:val="796EF28F"/>
    <w:rsid w:val="797D9F82"/>
    <w:rsid w:val="79898F63"/>
    <w:rsid w:val="79D17BAA"/>
    <w:rsid w:val="79D6D7F9"/>
    <w:rsid w:val="79DAA1BD"/>
    <w:rsid w:val="79E9065C"/>
    <w:rsid w:val="79F86F5E"/>
    <w:rsid w:val="7A013BB3"/>
    <w:rsid w:val="7A11C4C3"/>
    <w:rsid w:val="7A1FFCCD"/>
    <w:rsid w:val="7A32EAE1"/>
    <w:rsid w:val="7A479E55"/>
    <w:rsid w:val="7A4BEC85"/>
    <w:rsid w:val="7A4FF02D"/>
    <w:rsid w:val="7A5015BF"/>
    <w:rsid w:val="7A5AC7FC"/>
    <w:rsid w:val="7A5FFC14"/>
    <w:rsid w:val="7A63FC39"/>
    <w:rsid w:val="7A72FB50"/>
    <w:rsid w:val="7A7CEDAF"/>
    <w:rsid w:val="7A8AEDA7"/>
    <w:rsid w:val="7A94B44B"/>
    <w:rsid w:val="7AA525D4"/>
    <w:rsid w:val="7AA62C30"/>
    <w:rsid w:val="7AB80A6C"/>
    <w:rsid w:val="7AEAB340"/>
    <w:rsid w:val="7B02DF7E"/>
    <w:rsid w:val="7B32639D"/>
    <w:rsid w:val="7B3B0EC5"/>
    <w:rsid w:val="7B4B6CDA"/>
    <w:rsid w:val="7B6F9FD7"/>
    <w:rsid w:val="7B7AE697"/>
    <w:rsid w:val="7B7C345A"/>
    <w:rsid w:val="7B7DE651"/>
    <w:rsid w:val="7B8852E7"/>
    <w:rsid w:val="7BA44F33"/>
    <w:rsid w:val="7BB10F67"/>
    <w:rsid w:val="7BB29E88"/>
    <w:rsid w:val="7BC1B022"/>
    <w:rsid w:val="7BD6E536"/>
    <w:rsid w:val="7BD9FB97"/>
    <w:rsid w:val="7C0A473F"/>
    <w:rsid w:val="7C1F1704"/>
    <w:rsid w:val="7C246028"/>
    <w:rsid w:val="7C2A1019"/>
    <w:rsid w:val="7C2DB81C"/>
    <w:rsid w:val="7C301208"/>
    <w:rsid w:val="7C384933"/>
    <w:rsid w:val="7C5D0BB6"/>
    <w:rsid w:val="7C64A3D9"/>
    <w:rsid w:val="7C6B95D7"/>
    <w:rsid w:val="7C7995CF"/>
    <w:rsid w:val="7C9CAB86"/>
    <w:rsid w:val="7CA98F6E"/>
    <w:rsid w:val="7CB34F4D"/>
    <w:rsid w:val="7CB44253"/>
    <w:rsid w:val="7CC38E05"/>
    <w:rsid w:val="7CC73448"/>
    <w:rsid w:val="7CD2C13D"/>
    <w:rsid w:val="7CDFE10E"/>
    <w:rsid w:val="7CF0BB50"/>
    <w:rsid w:val="7D2543BE"/>
    <w:rsid w:val="7D27CA5B"/>
    <w:rsid w:val="7D3A8473"/>
    <w:rsid w:val="7D3EC7A9"/>
    <w:rsid w:val="7D3FC3C8"/>
    <w:rsid w:val="7D6206A5"/>
    <w:rsid w:val="7D67DCCD"/>
    <w:rsid w:val="7D734D0F"/>
    <w:rsid w:val="7D7BD2E4"/>
    <w:rsid w:val="7D93CC51"/>
    <w:rsid w:val="7D98017D"/>
    <w:rsid w:val="7DE07DF5"/>
    <w:rsid w:val="7DF4F1D9"/>
    <w:rsid w:val="7DF7D550"/>
    <w:rsid w:val="7E0F8370"/>
    <w:rsid w:val="7E147378"/>
    <w:rsid w:val="7E247A9C"/>
    <w:rsid w:val="7E379F14"/>
    <w:rsid w:val="7E3901D7"/>
    <w:rsid w:val="7E3DE4D7"/>
    <w:rsid w:val="7E529508"/>
    <w:rsid w:val="7E697DEB"/>
    <w:rsid w:val="7E6ECB8E"/>
    <w:rsid w:val="7E844844"/>
    <w:rsid w:val="7E8632D3"/>
    <w:rsid w:val="7E86C4FB"/>
    <w:rsid w:val="7E8C9A40"/>
    <w:rsid w:val="7E8E5DB8"/>
    <w:rsid w:val="7E8F9601"/>
    <w:rsid w:val="7EB15876"/>
    <w:rsid w:val="7EC20E03"/>
    <w:rsid w:val="7EEEDBEA"/>
    <w:rsid w:val="7EF79B0B"/>
    <w:rsid w:val="7EFF1AA2"/>
    <w:rsid w:val="7F01A13F"/>
    <w:rsid w:val="7F11DFF7"/>
    <w:rsid w:val="7F3BDD89"/>
    <w:rsid w:val="7F71D861"/>
    <w:rsid w:val="7F85FEBF"/>
    <w:rsid w:val="7F8C4C26"/>
    <w:rsid w:val="7FB33BF3"/>
    <w:rsid w:val="7FB66DE7"/>
    <w:rsid w:val="7FCB37CC"/>
    <w:rsid w:val="7FD4E5C7"/>
    <w:rsid w:val="7FDFC6B2"/>
    <w:rsid w:val="7FFCCC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E9CA"/>
  <w15:chartTrackingRefBased/>
  <w15:docId w15:val="{29AF596A-73CE-4B98-838E-D66CA73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68"/>
    <w:pPr>
      <w:ind w:left="720"/>
      <w:contextualSpacing/>
    </w:pPr>
  </w:style>
  <w:style w:type="character" w:styleId="CommentReference">
    <w:name w:val="annotation reference"/>
    <w:basedOn w:val="DefaultParagraphFont"/>
    <w:uiPriority w:val="99"/>
    <w:semiHidden/>
    <w:unhideWhenUsed/>
    <w:rsid w:val="000223E2"/>
    <w:rPr>
      <w:sz w:val="16"/>
      <w:szCs w:val="16"/>
    </w:rPr>
  </w:style>
  <w:style w:type="paragraph" w:styleId="CommentText">
    <w:name w:val="annotation text"/>
    <w:basedOn w:val="Normal"/>
    <w:link w:val="CommentTextChar"/>
    <w:uiPriority w:val="99"/>
    <w:semiHidden/>
    <w:unhideWhenUsed/>
    <w:rsid w:val="000223E2"/>
    <w:pPr>
      <w:spacing w:line="240" w:lineRule="auto"/>
    </w:pPr>
    <w:rPr>
      <w:sz w:val="20"/>
      <w:szCs w:val="20"/>
    </w:rPr>
  </w:style>
  <w:style w:type="character" w:customStyle="1" w:styleId="CommentTextChar">
    <w:name w:val="Comment Text Char"/>
    <w:basedOn w:val="DefaultParagraphFont"/>
    <w:link w:val="CommentText"/>
    <w:uiPriority w:val="99"/>
    <w:semiHidden/>
    <w:rsid w:val="000223E2"/>
    <w:rPr>
      <w:sz w:val="20"/>
      <w:szCs w:val="20"/>
    </w:rPr>
  </w:style>
  <w:style w:type="paragraph" w:styleId="CommentSubject">
    <w:name w:val="annotation subject"/>
    <w:basedOn w:val="CommentText"/>
    <w:next w:val="CommentText"/>
    <w:link w:val="CommentSubjectChar"/>
    <w:uiPriority w:val="99"/>
    <w:semiHidden/>
    <w:unhideWhenUsed/>
    <w:rsid w:val="000223E2"/>
    <w:rPr>
      <w:b/>
      <w:bCs/>
    </w:rPr>
  </w:style>
  <w:style w:type="character" w:customStyle="1" w:styleId="CommentSubjectChar">
    <w:name w:val="Comment Subject Char"/>
    <w:basedOn w:val="CommentTextChar"/>
    <w:link w:val="CommentSubject"/>
    <w:uiPriority w:val="99"/>
    <w:semiHidden/>
    <w:rsid w:val="000223E2"/>
    <w:rPr>
      <w:b/>
      <w:bCs/>
      <w:sz w:val="20"/>
      <w:szCs w:val="20"/>
    </w:rPr>
  </w:style>
  <w:style w:type="paragraph" w:styleId="BalloonText">
    <w:name w:val="Balloon Text"/>
    <w:basedOn w:val="Normal"/>
    <w:link w:val="BalloonTextChar"/>
    <w:uiPriority w:val="99"/>
    <w:semiHidden/>
    <w:unhideWhenUsed/>
    <w:rsid w:val="00022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E2"/>
    <w:rPr>
      <w:rFonts w:ascii="Segoe UI" w:hAnsi="Segoe UI" w:cs="Segoe UI"/>
      <w:sz w:val="18"/>
      <w:szCs w:val="18"/>
    </w:rPr>
  </w:style>
  <w:style w:type="paragraph" w:styleId="FootnoteText">
    <w:name w:val="footnote text"/>
    <w:basedOn w:val="Normal"/>
    <w:link w:val="FootnoteTextChar"/>
    <w:uiPriority w:val="99"/>
    <w:semiHidden/>
    <w:unhideWhenUsed/>
    <w:rsid w:val="00C43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A78"/>
    <w:rPr>
      <w:sz w:val="20"/>
      <w:szCs w:val="20"/>
    </w:rPr>
  </w:style>
  <w:style w:type="character" w:styleId="FootnoteReference">
    <w:name w:val="footnote reference"/>
    <w:basedOn w:val="DefaultParagraphFont"/>
    <w:uiPriority w:val="99"/>
    <w:semiHidden/>
    <w:unhideWhenUsed/>
    <w:rsid w:val="00C43A78"/>
    <w:rPr>
      <w:vertAlign w:val="superscript"/>
    </w:rPr>
  </w:style>
  <w:style w:type="character" w:styleId="Hyperlink">
    <w:name w:val="Hyperlink"/>
    <w:basedOn w:val="DefaultParagraphFont"/>
    <w:uiPriority w:val="99"/>
    <w:unhideWhenUsed/>
    <w:rsid w:val="00BB09FB"/>
    <w:rPr>
      <w:color w:val="0563C1" w:themeColor="hyperlink"/>
      <w:u w:val="single"/>
    </w:rPr>
  </w:style>
  <w:style w:type="character" w:styleId="UnresolvedMention">
    <w:name w:val="Unresolved Mention"/>
    <w:basedOn w:val="DefaultParagraphFont"/>
    <w:uiPriority w:val="99"/>
    <w:semiHidden/>
    <w:unhideWhenUsed/>
    <w:rsid w:val="00BB09FB"/>
    <w:rPr>
      <w:color w:val="605E5C"/>
      <w:shd w:val="clear" w:color="auto" w:fill="E1DFDD"/>
    </w:rPr>
  </w:style>
  <w:style w:type="table" w:styleId="TableGrid">
    <w:name w:val="Table Grid"/>
    <w:basedOn w:val="TableNormal"/>
    <w:uiPriority w:val="59"/>
    <w:rsid w:val="007D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15"/>
  </w:style>
  <w:style w:type="paragraph" w:styleId="Footer">
    <w:name w:val="footer"/>
    <w:basedOn w:val="Normal"/>
    <w:link w:val="FooterChar"/>
    <w:uiPriority w:val="99"/>
    <w:unhideWhenUsed/>
    <w:rsid w:val="00875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15"/>
  </w:style>
  <w:style w:type="paragraph" w:styleId="Bibliography">
    <w:name w:val="Bibliography"/>
    <w:basedOn w:val="Normal"/>
    <w:next w:val="Normal"/>
    <w:uiPriority w:val="37"/>
    <w:unhideWhenUsed/>
    <w:rsid w:val="00410101"/>
    <w:pPr>
      <w:spacing w:after="240" w:line="240" w:lineRule="auto"/>
      <w:ind w:left="720" w:hanging="720"/>
    </w:pPr>
  </w:style>
  <w:style w:type="character" w:styleId="FollowedHyperlink">
    <w:name w:val="FollowedHyperlink"/>
    <w:basedOn w:val="DefaultParagraphFont"/>
    <w:uiPriority w:val="99"/>
    <w:semiHidden/>
    <w:unhideWhenUsed/>
    <w:rsid w:val="009D7718"/>
    <w:rPr>
      <w:color w:val="954F72" w:themeColor="followedHyperlink"/>
      <w:u w:val="single"/>
    </w:rPr>
  </w:style>
  <w:style w:type="table" w:customStyle="1" w:styleId="TableGrid1">
    <w:name w:val="Table Grid1"/>
    <w:basedOn w:val="TableNormal"/>
    <w:next w:val="TableGrid"/>
    <w:uiPriority w:val="59"/>
    <w:rsid w:val="00A15B74"/>
    <w:pPr>
      <w:spacing w:after="0" w:line="240" w:lineRule="auto"/>
    </w:pPr>
    <w:rPr>
      <w:rFonts w:eastAsiaTheme="minorEastAsia"/>
      <w:kern w:val="2"/>
      <w:sz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4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981">
      <w:bodyDiv w:val="1"/>
      <w:marLeft w:val="0"/>
      <w:marRight w:val="0"/>
      <w:marTop w:val="0"/>
      <w:marBottom w:val="0"/>
      <w:divBdr>
        <w:top w:val="none" w:sz="0" w:space="0" w:color="auto"/>
        <w:left w:val="none" w:sz="0" w:space="0" w:color="auto"/>
        <w:bottom w:val="none" w:sz="0" w:space="0" w:color="auto"/>
        <w:right w:val="none" w:sz="0" w:space="0" w:color="auto"/>
      </w:divBdr>
    </w:div>
    <w:div w:id="337392913">
      <w:bodyDiv w:val="1"/>
      <w:marLeft w:val="0"/>
      <w:marRight w:val="0"/>
      <w:marTop w:val="0"/>
      <w:marBottom w:val="0"/>
      <w:divBdr>
        <w:top w:val="none" w:sz="0" w:space="0" w:color="auto"/>
        <w:left w:val="none" w:sz="0" w:space="0" w:color="auto"/>
        <w:bottom w:val="none" w:sz="0" w:space="0" w:color="auto"/>
        <w:right w:val="none" w:sz="0" w:space="0" w:color="auto"/>
      </w:divBdr>
    </w:div>
    <w:div w:id="347876396">
      <w:bodyDiv w:val="1"/>
      <w:marLeft w:val="0"/>
      <w:marRight w:val="0"/>
      <w:marTop w:val="0"/>
      <w:marBottom w:val="0"/>
      <w:divBdr>
        <w:top w:val="none" w:sz="0" w:space="0" w:color="auto"/>
        <w:left w:val="none" w:sz="0" w:space="0" w:color="auto"/>
        <w:bottom w:val="none" w:sz="0" w:space="0" w:color="auto"/>
        <w:right w:val="none" w:sz="0" w:space="0" w:color="auto"/>
      </w:divBdr>
    </w:div>
    <w:div w:id="548342862">
      <w:bodyDiv w:val="1"/>
      <w:marLeft w:val="0"/>
      <w:marRight w:val="0"/>
      <w:marTop w:val="0"/>
      <w:marBottom w:val="0"/>
      <w:divBdr>
        <w:top w:val="none" w:sz="0" w:space="0" w:color="auto"/>
        <w:left w:val="none" w:sz="0" w:space="0" w:color="auto"/>
        <w:bottom w:val="none" w:sz="0" w:space="0" w:color="auto"/>
        <w:right w:val="none" w:sz="0" w:space="0" w:color="auto"/>
      </w:divBdr>
    </w:div>
    <w:div w:id="590311667">
      <w:bodyDiv w:val="1"/>
      <w:marLeft w:val="0"/>
      <w:marRight w:val="0"/>
      <w:marTop w:val="0"/>
      <w:marBottom w:val="0"/>
      <w:divBdr>
        <w:top w:val="none" w:sz="0" w:space="0" w:color="auto"/>
        <w:left w:val="none" w:sz="0" w:space="0" w:color="auto"/>
        <w:bottom w:val="none" w:sz="0" w:space="0" w:color="auto"/>
        <w:right w:val="none" w:sz="0" w:space="0" w:color="auto"/>
      </w:divBdr>
    </w:div>
    <w:div w:id="595285270">
      <w:bodyDiv w:val="1"/>
      <w:marLeft w:val="0"/>
      <w:marRight w:val="0"/>
      <w:marTop w:val="0"/>
      <w:marBottom w:val="0"/>
      <w:divBdr>
        <w:top w:val="none" w:sz="0" w:space="0" w:color="auto"/>
        <w:left w:val="none" w:sz="0" w:space="0" w:color="auto"/>
        <w:bottom w:val="none" w:sz="0" w:space="0" w:color="auto"/>
        <w:right w:val="none" w:sz="0" w:space="0" w:color="auto"/>
      </w:divBdr>
    </w:div>
    <w:div w:id="636885520">
      <w:bodyDiv w:val="1"/>
      <w:marLeft w:val="0"/>
      <w:marRight w:val="0"/>
      <w:marTop w:val="0"/>
      <w:marBottom w:val="0"/>
      <w:divBdr>
        <w:top w:val="none" w:sz="0" w:space="0" w:color="auto"/>
        <w:left w:val="none" w:sz="0" w:space="0" w:color="auto"/>
        <w:bottom w:val="none" w:sz="0" w:space="0" w:color="auto"/>
        <w:right w:val="none" w:sz="0" w:space="0" w:color="auto"/>
      </w:divBdr>
    </w:div>
    <w:div w:id="724257104">
      <w:bodyDiv w:val="1"/>
      <w:marLeft w:val="0"/>
      <w:marRight w:val="0"/>
      <w:marTop w:val="0"/>
      <w:marBottom w:val="0"/>
      <w:divBdr>
        <w:top w:val="none" w:sz="0" w:space="0" w:color="auto"/>
        <w:left w:val="none" w:sz="0" w:space="0" w:color="auto"/>
        <w:bottom w:val="none" w:sz="0" w:space="0" w:color="auto"/>
        <w:right w:val="none" w:sz="0" w:space="0" w:color="auto"/>
      </w:divBdr>
    </w:div>
    <w:div w:id="990138708">
      <w:bodyDiv w:val="1"/>
      <w:marLeft w:val="0"/>
      <w:marRight w:val="0"/>
      <w:marTop w:val="0"/>
      <w:marBottom w:val="0"/>
      <w:divBdr>
        <w:top w:val="none" w:sz="0" w:space="0" w:color="auto"/>
        <w:left w:val="none" w:sz="0" w:space="0" w:color="auto"/>
        <w:bottom w:val="none" w:sz="0" w:space="0" w:color="auto"/>
        <w:right w:val="none" w:sz="0" w:space="0" w:color="auto"/>
      </w:divBdr>
    </w:div>
    <w:div w:id="1052272459">
      <w:bodyDiv w:val="1"/>
      <w:marLeft w:val="0"/>
      <w:marRight w:val="0"/>
      <w:marTop w:val="0"/>
      <w:marBottom w:val="0"/>
      <w:divBdr>
        <w:top w:val="none" w:sz="0" w:space="0" w:color="auto"/>
        <w:left w:val="none" w:sz="0" w:space="0" w:color="auto"/>
        <w:bottom w:val="none" w:sz="0" w:space="0" w:color="auto"/>
        <w:right w:val="none" w:sz="0" w:space="0" w:color="auto"/>
      </w:divBdr>
    </w:div>
    <w:div w:id="1218929135">
      <w:bodyDiv w:val="1"/>
      <w:marLeft w:val="0"/>
      <w:marRight w:val="0"/>
      <w:marTop w:val="0"/>
      <w:marBottom w:val="0"/>
      <w:divBdr>
        <w:top w:val="none" w:sz="0" w:space="0" w:color="auto"/>
        <w:left w:val="none" w:sz="0" w:space="0" w:color="auto"/>
        <w:bottom w:val="none" w:sz="0" w:space="0" w:color="auto"/>
        <w:right w:val="none" w:sz="0" w:space="0" w:color="auto"/>
      </w:divBdr>
    </w:div>
    <w:div w:id="1450705565">
      <w:bodyDiv w:val="1"/>
      <w:marLeft w:val="0"/>
      <w:marRight w:val="0"/>
      <w:marTop w:val="0"/>
      <w:marBottom w:val="0"/>
      <w:divBdr>
        <w:top w:val="none" w:sz="0" w:space="0" w:color="auto"/>
        <w:left w:val="none" w:sz="0" w:space="0" w:color="auto"/>
        <w:bottom w:val="none" w:sz="0" w:space="0" w:color="auto"/>
        <w:right w:val="none" w:sz="0" w:space="0" w:color="auto"/>
      </w:divBdr>
    </w:div>
    <w:div w:id="1455322080">
      <w:bodyDiv w:val="1"/>
      <w:marLeft w:val="0"/>
      <w:marRight w:val="0"/>
      <w:marTop w:val="0"/>
      <w:marBottom w:val="0"/>
      <w:divBdr>
        <w:top w:val="none" w:sz="0" w:space="0" w:color="auto"/>
        <w:left w:val="none" w:sz="0" w:space="0" w:color="auto"/>
        <w:bottom w:val="none" w:sz="0" w:space="0" w:color="auto"/>
        <w:right w:val="none" w:sz="0" w:space="0" w:color="auto"/>
      </w:divBdr>
    </w:div>
    <w:div w:id="1583568630">
      <w:bodyDiv w:val="1"/>
      <w:marLeft w:val="0"/>
      <w:marRight w:val="0"/>
      <w:marTop w:val="0"/>
      <w:marBottom w:val="0"/>
      <w:divBdr>
        <w:top w:val="none" w:sz="0" w:space="0" w:color="auto"/>
        <w:left w:val="none" w:sz="0" w:space="0" w:color="auto"/>
        <w:bottom w:val="none" w:sz="0" w:space="0" w:color="auto"/>
        <w:right w:val="none" w:sz="0" w:space="0" w:color="auto"/>
      </w:divBdr>
    </w:div>
    <w:div w:id="1597640338">
      <w:bodyDiv w:val="1"/>
      <w:marLeft w:val="0"/>
      <w:marRight w:val="0"/>
      <w:marTop w:val="0"/>
      <w:marBottom w:val="0"/>
      <w:divBdr>
        <w:top w:val="none" w:sz="0" w:space="0" w:color="auto"/>
        <w:left w:val="none" w:sz="0" w:space="0" w:color="auto"/>
        <w:bottom w:val="none" w:sz="0" w:space="0" w:color="auto"/>
        <w:right w:val="none" w:sz="0" w:space="0" w:color="auto"/>
      </w:divBdr>
    </w:div>
    <w:div w:id="1858037421">
      <w:bodyDiv w:val="1"/>
      <w:marLeft w:val="0"/>
      <w:marRight w:val="0"/>
      <w:marTop w:val="0"/>
      <w:marBottom w:val="0"/>
      <w:divBdr>
        <w:top w:val="none" w:sz="0" w:space="0" w:color="auto"/>
        <w:left w:val="none" w:sz="0" w:space="0" w:color="auto"/>
        <w:bottom w:val="none" w:sz="0" w:space="0" w:color="auto"/>
        <w:right w:val="none" w:sz="0" w:space="0" w:color="auto"/>
      </w:divBdr>
    </w:div>
    <w:div w:id="1932153533">
      <w:bodyDiv w:val="1"/>
      <w:marLeft w:val="0"/>
      <w:marRight w:val="0"/>
      <w:marTop w:val="0"/>
      <w:marBottom w:val="0"/>
      <w:divBdr>
        <w:top w:val="none" w:sz="0" w:space="0" w:color="auto"/>
        <w:left w:val="none" w:sz="0" w:space="0" w:color="auto"/>
        <w:bottom w:val="none" w:sz="0" w:space="0" w:color="auto"/>
        <w:right w:val="none" w:sz="0" w:space="0" w:color="auto"/>
      </w:divBdr>
    </w:div>
    <w:div w:id="1947737676">
      <w:bodyDiv w:val="1"/>
      <w:marLeft w:val="0"/>
      <w:marRight w:val="0"/>
      <w:marTop w:val="0"/>
      <w:marBottom w:val="0"/>
      <w:divBdr>
        <w:top w:val="none" w:sz="0" w:space="0" w:color="auto"/>
        <w:left w:val="none" w:sz="0" w:space="0" w:color="auto"/>
        <w:bottom w:val="none" w:sz="0" w:space="0" w:color="auto"/>
        <w:right w:val="none" w:sz="0" w:space="0" w:color="auto"/>
      </w:divBdr>
    </w:div>
    <w:div w:id="2023432097">
      <w:bodyDiv w:val="1"/>
      <w:marLeft w:val="0"/>
      <w:marRight w:val="0"/>
      <w:marTop w:val="0"/>
      <w:marBottom w:val="0"/>
      <w:divBdr>
        <w:top w:val="none" w:sz="0" w:space="0" w:color="auto"/>
        <w:left w:val="none" w:sz="0" w:space="0" w:color="auto"/>
        <w:bottom w:val="none" w:sz="0" w:space="0" w:color="auto"/>
        <w:right w:val="none" w:sz="0" w:space="0" w:color="auto"/>
      </w:divBdr>
    </w:div>
    <w:div w:id="2094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428c189ca4cb4f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6465D9D5E94478C9E39FDE51DB983" ma:contentTypeVersion="6" ma:contentTypeDescription="Create a new document." ma:contentTypeScope="" ma:versionID="675631826074896c1887609f980a77b6">
  <xsd:schema xmlns:xsd="http://www.w3.org/2001/XMLSchema" xmlns:xs="http://www.w3.org/2001/XMLSchema" xmlns:p="http://schemas.microsoft.com/office/2006/metadata/properties" xmlns:ns2="cf00ab8f-9608-4268-853d-dc3d3a3fe5c1" xmlns:ns3="4e49afbc-aab2-4f97-a668-b497cd1e364d" targetNamespace="http://schemas.microsoft.com/office/2006/metadata/properties" ma:root="true" ma:fieldsID="8c78cd43b69007c7fe41b7cc04790ef7" ns2:_="" ns3:_="">
    <xsd:import namespace="cf00ab8f-9608-4268-853d-dc3d3a3fe5c1"/>
    <xsd:import namespace="4e49afbc-aab2-4f97-a668-b497cd1e3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0ab8f-9608-4268-853d-dc3d3a3fe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9afbc-aab2-4f97-a668-b497cd1e3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F2DED-053E-4B91-8B1B-BB81EB9E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0ab8f-9608-4268-853d-dc3d3a3fe5c1"/>
    <ds:schemaRef ds:uri="4e49afbc-aab2-4f97-a668-b497cd1e3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083F0-1A11-4147-BA40-862E0C3AF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4CF70-CFD5-4955-836A-17B1FDEF6FD1}">
  <ds:schemaRefs>
    <ds:schemaRef ds:uri="http://schemas.openxmlformats.org/officeDocument/2006/bibliography"/>
  </ds:schemaRefs>
</ds:datastoreItem>
</file>

<file path=customXml/itemProps4.xml><?xml version="1.0" encoding="utf-8"?>
<ds:datastoreItem xmlns:ds="http://schemas.openxmlformats.org/officeDocument/2006/customXml" ds:itemID="{79AB85A4-BABB-45E8-ACA2-2DB2F9C2F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Links>
    <vt:vector size="6" baseType="variant">
      <vt:variant>
        <vt:i4>1704040</vt:i4>
      </vt:variant>
      <vt:variant>
        <vt:i4>0</vt:i4>
      </vt:variant>
      <vt:variant>
        <vt:i4>0</vt:i4>
      </vt:variant>
      <vt:variant>
        <vt:i4>5</vt:i4>
      </vt:variant>
      <vt:variant>
        <vt:lpwstr>mailto:pdossanto001@csbsju.edu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Pedro</dc:creator>
  <cp:keywords/>
  <dc:description/>
  <cp:lastModifiedBy>Jalalzai, Farida</cp:lastModifiedBy>
  <cp:revision>3</cp:revision>
  <dcterms:created xsi:type="dcterms:W3CDTF">2022-08-09T16:10:00Z</dcterms:created>
  <dcterms:modified xsi:type="dcterms:W3CDTF">2022-08-09T16:11:00Z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0x0101007AD6465D9D5E94478C9E39FDE51DB983</vt:lpwstr>
  </property>
  <property fmtid="{D5CDD505-2E9C-101B-9397-08002B2CF9AE}" pid="3" name="ZOTERO_PREF_1">
    <vt:lpwstr>&lt;data data-version="3" zotero-version="6.0.4"&gt;&lt;session id="0IgHQrWV"/&gt;&lt;style id="http://www.zotero.org/styles/frontiers" hasBibliography="1" bibliographyStyleHasBeenSet="1"/&gt;&lt;prefs&gt;&lt;pref name="fieldType" value="Field"/&gt;&lt;/prefs&gt;&lt;/data&gt;</vt:lpwstr>
  </property>
</Properties>
</file>