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304" w:rsidRDefault="00DF1304" w:rsidP="00DF1304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2E002A">
        <w:rPr>
          <w:rFonts w:asciiTheme="majorBidi" w:hAnsiTheme="majorBidi" w:cstheme="majorBidi"/>
          <w:b/>
          <w:bCs/>
          <w:i/>
          <w:iCs/>
          <w:sz w:val="32"/>
          <w:szCs w:val="32"/>
        </w:rPr>
        <w:t>Sequences of Negative Regulators</w:t>
      </w:r>
      <w:r>
        <w:rPr>
          <w:rFonts w:asciiTheme="majorBidi" w:hAnsiTheme="majorBidi" w:cstheme="majorBidi"/>
          <w:b/>
          <w:bCs/>
          <w:i/>
          <w:iCs/>
          <w:sz w:val="32"/>
          <w:szCs w:val="32"/>
        </w:rPr>
        <w:t>:</w:t>
      </w:r>
    </w:p>
    <w:p w:rsidR="00DF1304" w:rsidRPr="00DF1304" w:rsidRDefault="00DF1304" w:rsidP="00DF130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F168D5">
        <w:rPr>
          <w:rFonts w:asciiTheme="majorBidi" w:hAnsiTheme="majorBidi" w:cstheme="majorBidi"/>
          <w:b/>
          <w:bCs/>
          <w:sz w:val="20"/>
          <w:szCs w:val="20"/>
        </w:rPr>
        <w:t>Table 2: Nucleotide sequences of negative regulators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7832"/>
      </w:tblGrid>
      <w:tr w:rsidR="00DF1304" w:rsidRPr="00F168D5" w:rsidTr="00CF7810">
        <w:trPr>
          <w:trHeight w:val="503"/>
        </w:trPr>
        <w:tc>
          <w:tcPr>
            <w:tcW w:w="9380" w:type="dxa"/>
            <w:gridSpan w:val="2"/>
          </w:tcPr>
          <w:p w:rsidR="00DF1304" w:rsidRPr="00F168D5" w:rsidRDefault="00DF1304" w:rsidP="00CF7810">
            <w:pPr>
              <w:spacing w:before="240"/>
              <w:jc w:val="center"/>
              <w:rPr>
                <w:rFonts w:ascii="Courier New" w:hAnsi="Courier New" w:cs="Courier New"/>
                <w:b/>
                <w:bCs/>
                <w:sz w:val="24"/>
                <w:szCs w:val="24"/>
              </w:rPr>
            </w:pPr>
            <w:r w:rsidRPr="00F168D5">
              <w:rPr>
                <w:rFonts w:ascii="Courier New" w:hAnsi="Courier New" w:cs="Courier New"/>
                <w:b/>
                <w:bCs/>
                <w:sz w:val="24"/>
                <w:szCs w:val="24"/>
              </w:rPr>
              <w:t>Nucleotide Sequences of Negative Regulators</w:t>
            </w:r>
          </w:p>
        </w:tc>
      </w:tr>
      <w:tr w:rsidR="00DF1304" w:rsidRPr="00344022" w:rsidTr="00CF7810">
        <w:trPr>
          <w:trHeight w:val="5018"/>
        </w:trPr>
        <w:tc>
          <w:tcPr>
            <w:tcW w:w="1548" w:type="dxa"/>
          </w:tcPr>
          <w:p w:rsidR="00DF1304" w:rsidRPr="00344022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  <w:sz w:val="24"/>
                <w:szCs w:val="24"/>
              </w:rPr>
            </w:pPr>
            <w:r w:rsidRPr="00344022">
              <w:rPr>
                <w:rFonts w:ascii="Courier New" w:hAnsi="Courier New" w:cs="Courier New"/>
                <w:color w:val="000000" w:themeColor="text1"/>
              </w:rPr>
              <w:t>TaNAC2 (1222 bp)</w:t>
            </w:r>
          </w:p>
        </w:tc>
        <w:tc>
          <w:tcPr>
            <w:tcW w:w="7832" w:type="dxa"/>
          </w:tcPr>
          <w:p w:rsidR="00DF1304" w:rsidRPr="00344022" w:rsidRDefault="00DF1304" w:rsidP="00CF78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4022">
              <w:rPr>
                <w:rFonts w:ascii="Courier New" w:hAnsi="Courier New" w:cs="Courier New"/>
                <w:sz w:val="20"/>
                <w:szCs w:val="20"/>
              </w:rPr>
              <w:t>&gt;JN621240.1 Triticum aestivum cultivar Zhengyin stress-induced NAC transcription factor (TaNAC2) gene, complete cds</w:t>
            </w:r>
          </w:p>
          <w:p w:rsidR="00DF1304" w:rsidRPr="00344022" w:rsidRDefault="00DF1304" w:rsidP="00CF78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344022">
              <w:rPr>
                <w:rFonts w:ascii="Courier New" w:hAnsi="Courier New" w:cs="Courier New"/>
                <w:sz w:val="20"/>
                <w:szCs w:val="20"/>
              </w:rPr>
              <w:t>ATGGGGATGCCGGCCGTGAGGAGGAGGGAGAGGGACGCGGAGGCGGAGCTCAACCTGCCCCCCGGCTTCCGCTTCCACCCCACCGACGACGAGCTCGTCGAGCACTACCTCTGCCGCAAGGCGGCGGGGCAGCGCCTCCCGGTCCCCATCATCGCCGAGGTCGACCTCTACCGCTTCGACCCCTGGGCGCTCCCTGACCGCGCCCTCTTCGGCACCCGCGAGTGGTACTTCTTCACCCCCCGCGACCGCAAGTACCCCAACGGCTCCCGACCCAACCGCGCCGCCGGCAACGGCTACTGGAAGGCCACCGGCGCCGACAAGCCCGTCGCGCCCCGCGGCGGGCGGACCATGGGGATCAAGAAGGCCCTCGTGTTTTACGCGGGCAAGGCGCCTAAGGGGGTCAAGACCGACTGGATCATGCATGAGTATCGCCTCGCCGACGCCGGCCGCGCCGCCGCCAGCAAGAAGGGCTCGCTCAGGGTACGTTATTGGTTTGATTATACTTGATGATTTACTGGTTGATTTGGTCGGGATTTCAGATCCCTGCTGCTGCTTCGACTGATTGATTGATTGATTGATTGATTGATTGATTCGGTGCTGATTCCGATCTGAATTTGTTTCTTCAGCTGGACGACTGGGTGCTCTGCCGGCTCTACAACAAGAAGAACGAGTGGGAGAAGATGCAGCTGCAGCAGCAAGGGGAAGAGGAGACGATGATGGAGCCCAAGGCGGAGAACACGGCCTCCGACATGGTGGTCACCTCGCACTCCCACTCGCAGTCCCAGTCGCACTCGCACTCGTGGGGCGAGGCGCGCACGCCGGAGTCGGAGATCGTCGACAACGACCCGTCGCTGTTCCAGCAGGCGACGGCGGCGGCGTTCCAGGCCCAGAGCCCCGCGGCCGCCGCGGCGCACCAGGAGATGATGGCCACGCTGATGGTGCCCAAGAAGGAGGCGGCGGACGAGGCCGGCAGGAACGACCTCTTCGTCGACCTCAGCTACGACGACATCCAGAGCATGTACAACGGCCTCGACATGATGCCGCCCGGGGACGACCTGCTCTACTCCTCCCTCTTCGCCTCCCCCCGTGTCCGCGGGAGCCAGCCCGGCGCCGGCGGCATGCCGGCCCCGTTCTAAGCAGAGCAAAGACAGAGACCGTCAGAGACCCCGAGATCGACAGAAGTGGAATGGACGACTTCTTGGCCGCGAGCGAGCGAGACCGC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344022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344022">
              <w:rPr>
                <w:rFonts w:ascii="Courier New" w:hAnsi="Courier New" w:cs="Courier New"/>
              </w:rPr>
              <w:t>TaTrxh9 (2307 bp)</w:t>
            </w:r>
          </w:p>
        </w:tc>
        <w:tc>
          <w:tcPr>
            <w:tcW w:w="7832" w:type="dxa"/>
          </w:tcPr>
          <w:p w:rsidR="00DF1304" w:rsidRPr="00F96EFC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F96EFC">
              <w:rPr>
                <w:color w:val="000000"/>
              </w:rPr>
              <w:t>&gt;MK497252.1 Triticum aestivum thioredoxin type h (Trxh9-1DS) gene,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F96EFC">
              <w:rPr>
                <w:color w:val="000000"/>
              </w:rPr>
              <w:t>CCAGGCTTATCTTCTCCGTCTCCTCCGACCTCGCCTCGCCCCCTCGCCCCGCGGCTTCTGGGCTCCTTGGCGCCAAAATCCCCGCTTCCGATCTCAGGTAAATCCTCTCGCTGATCTGGTCGTCTTCGATTTGTCCGATGCGGTTCTTGAGCGCGAATTCGCCTGCAAGATTCTGGTTCTTGATCCGCGAGGGAGCGGAGACAACTGGATTTTTGTGTGCGGGTGTGTGTGTGTCGGTGGGTGGGTGCTTTCTTTCCCCCGAGCTCCCTCCTGGGTTATTATGTGTTTAGTTTAAAATCAGGTTCAGGTTCTTGTCCGGTTCTTTTTTAGATAATGGAAGAATTCCGACCTCTGCATCTGGAGATGCGCACACGGCCAGCGTAGCTCATCACAATTGCAAACAGATGCAGCGGTAGTTCCTCGCATCCAGTTGTGATGGGGTAGGGAGAAAAATACTCTCCTCAGTCCATTTGACGACAAGTTATCTGTTATACTGCTATTTCCATCATGGAGTAAATACCTTGCTGAAATTATTGTTCGTGCAACGTCTCCATATTTTTTTAGTGTTACAAACACAGTTTCCTTCTGATAGACCATGACATATTCTACTATTGTTTAGGCCTTCGGGAATCAGGGGGCCTTTCATTGAAGTTCACGATGGGGGGCTGTGTGGGCAAGGTGAGTTCGTGTCTGTTACCGAATCTGTGTTTTGTTCTTGAACTCCCGAGTGATTTTTATGTAATCCTCCTGTCCTCTTTTGGTCAGGGTCGTAGCATCGTGGAAGAAAAGCTTGATTTCAAAGGTGGAAATGTGCATGTCATAACAACCAAAGAGGACTGGGACCAGAAGATTGAAGAAGCAAACAAGGATGGGAAAATTGTAAGCAAACTAGCAATTTGTTACAATGGATTACAGATGTCCTTTGCTTCTTATAGTGTTTGGTATGAACTACTTGATGTTTACGCCTATCAGTTTACACCATATATGAAATGAGAATAGGTCTAAGAAGTCTGTCTACACACACCAATTCCACCATGCCCCTTGTTAGCCTGTAAAATAAGTCCGTTCTTGCAAGAGAACACATTGGCGAGGATGTGGGAATCAAGCACAAATTTCTTTGAGAGACCTAAGCAGATAGTATAACCACCTGCTCAAGCAGAAAGTGTGCACATGAAGGTCCTTAGCTGTTGGGGCATAGACTGTAGAAAGCCTGTAGTGATTAGGGTGTTTATTTTCTTAGTTGTGCACTTGAAATCATGGACAGGTTAACTAAACTATTTTCCTGCAAAAGCAGTTTTGTTAAGGGGATGTTTTCCTTAGCAGAGGGAGGTTCCCTGTAACTGTTCTCCCGCTGAAATCCCGGAATATACACGGGTAGTTGTAGTTATTATGATAGAACATGAAAACCATGCGCTGCAAGCCCAGTGTTTATGTTGACCATTTTATTTTGGGTTGAGAAGTCGAGTGGCAAGATATGTGAACCAACAACTAACAATTCTTGATGCAGTTCCTAGAGTTGCATCTGATGTACTCATTGATTTCTTTTGTAGGTTGTGGCAAACTTCAGCGCTTCGTGGTGTGGGCCATGCCGTGTCATTGCACCTGTTTATGCTGAGATGTCCAAGACTTACCCTCAACTCATGTTCTTGACAATTGATGTTGATGACCTAATGGTAATTCCATCTTCCATTTGTTTGAATTATTTATTCACTACAGGTTAACATGACCCTAAAAAGTCCAGTTGGACAGTTTCTATAACCATTACCATTAAAACCCTGAATAGTTACCGCCGCTTTGTTAAGTCACAAACCTTTCAGCCAAACTTCAAAGTATGCAGTACCGTAGCTTCTCATCTTGCCATTTCCTGTTTCGAAGAAGTATGCAAACAGA</w:t>
            </w:r>
            <w:r w:rsidRPr="00F96EFC">
              <w:rPr>
                <w:color w:val="000000"/>
              </w:rPr>
              <w:lastRenderedPageBreak/>
              <w:t>TAAATACTCCATCTGTACCTTATAAGACGTTTTTAGAGTCCATGACAGTGTCAAAAAACGTCTTATATTAAGTTACAGAGGGAGTATTTGTTACTGCCAATTGTATGGAGTGTGGTGGAGTGTTTTTTTCATCCTGATAGCTCCATGAATAACATGTTTGGTTGATAACACTGTGATTAACAACAGGTTGTTCTGATGCTTCCAGTGTTGACCCACCTTAGTAATTCTCCTTGTGATGATCTGCAGGATTTCAGCTCAACATGGGACATCCGTGCAACCCCGACGTTCTTCTTCCTCAAAAACGGCCAGCAGATCGACAAGCTCGTCGGCGCCAACAAACCTGAGCTCGAGAAGAAAGTACAAGCTCTTGGTGATGGCAGTTGAACCATGCTACAGAATTAGAACAGAGCCAGCTTG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344022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344022">
              <w:rPr>
                <w:rFonts w:ascii="Courier New" w:hAnsi="Courier New" w:cs="Courier New"/>
              </w:rPr>
              <w:lastRenderedPageBreak/>
              <w:t>TaNAC30</w:t>
            </w:r>
          </w:p>
        </w:tc>
        <w:tc>
          <w:tcPr>
            <w:tcW w:w="7832" w:type="dxa"/>
          </w:tcPr>
          <w:p w:rsidR="00DF1304" w:rsidRPr="00B339A2" w:rsidRDefault="00DF1304" w:rsidP="00CF78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39A2">
              <w:rPr>
                <w:rFonts w:ascii="Courier New" w:hAnsi="Courier New" w:cs="Courier New"/>
                <w:sz w:val="20"/>
                <w:szCs w:val="20"/>
              </w:rPr>
              <w:t>&gt;SETl_taNAC30 TCCCCAGGGCGAGCCGAAGTCCACCACCAACCCATCCCCCCACCCCCCTCGACCGCCTCCGCGCCGGCCGCCGAGATGGAGACCCCGCCGCCGCCGCCGCGCTGGCCGCCGGGCTTCCGCTTCAGCCCCACCGACGAGGAGCTCGTCCTCTTCTTCCTCAAGCGCCGGGTCGCCGCCGGCCGCCCCTCCCCCTACATCGCCGACGTCGACGTCTACAAGTCCCACCCCTCCCACCTCCCCGAGAGGTCGGCGCTGCGGACGGGGGACAAGCAGTGGTTCTTCTGCAGCCGGCTGGACCGCAAGTACCCCAACGGCTCGCGCGCCAGCCGCACCACCGCCGACGGCTACTGGAAGGCCACGGGCAAGGACCGCTCCATCTGCAACGCCGGCCGCGCCGTGGGGAACAAGAAGACGCTCGTCTACCACCACGGCCGCGCGCCGCGCGGGGAGCGCACCGACTGGGTCATGCACGAGTACACCATCCTCGCCGACGCGCTCCCGCCGCCCGCACGGTGCCGCGAGTCCTACGCCCTCTACAAGCTCTTCGAGAAGAGCGGGGTCGGCCCCAAGAACGGCGAGCAGTACGGCGCGCCCTTCCGGGAGGAGGACTGGCTGGACGACGACGACGACTGCGAGCTGCCCTCTGATCCCATCCCTATCGCCGTCAGTCTACCTAGAGCCGTGACAGTGGACGAGCAGATTGGGGATGTTTTGACAGTTGTCGAGCAGATTGGGGGTGTGACAGTGGACAAGCAGATTGGGGTTATGACAGTGGACGACCAGCTTGGGGATCTTGAGGTGTTCCTGTTGCAAAATGGAGATGATCTGGGAAACAGTGAACCACAGTCGGATTTCTCGACACCGGTTTCTTCACAGGCTCCGCTTCAGCATGGCCATCCTCAAGGTCGGCCCAGCGATGATGGTAACATATCTGAGGTCGCAGATGCTACAACCAGCAGCCGTGGTATGGTAATGGCGGTGAATACGTGCACTGAACTCCCTTTTGGGGATCTTGAGGGGCTACTGATGGAAATATCGGATGATCAACGGGCCACTGAATCGTTCGAAGAATTCTCAGAATTCATTCCCCAACTGCAGCTTCAGCATGATGATCATGAGCATGAGGCTTGGCCCAATGCCAACATGGAGGAGATTAGTGTTGCGGATTATGCCACTAGTAATGGCGTTGTGGACGCTTCAGGATGTACTGTCACCGAGCTTCCCTATGAGGATATTGAAGGGCTTCTGTTGCAATTAGAGAATGACCAGGGAAATGTCCAACCACTGGCAGATTTCTCCACACCAGTTCCTCGTCATGAGTTCCATCAGGTTGGCTCTGGAGATTTCCATGGATGTCACGGTGCTACATTCAACTCTGTAGATCCTTCTTCTGCAGTGCAAGAAAACAGAGATCTTGATCCACGATCGGAGCCCAGTAATCAAATTACACAGTCTGCCCTCACCAACATGCCATTGAATTGGGAAACAGATTGCACTGAAGAAACAAGTGCGCTGCGATCTGTGTCAGGGTTGGCCAGTTATGACGGTCAGGATGCTGAGGAGGAGTTCCTTGAAATCAACGATTTCTTGGATCCAGAAGATGTAGGACAGAGTATGAATTGTACTGCAACTGAGCACTTAATTTCTGCATCCAATGGTATGTTTGACAGTTTGGAGTTTGCCGACGCTTCCATGTTTCTACCTGGCTCATTTGACACAGCTGGAGTGGCGACTGAAAACCAGTTTGGTTATCTTGGTGATAGTGGATCCCAGAACCAGGGATTCCAGTATACATCTGAATCGTGGACGCACAACCAGGTCGCTCTGAATGTGCGGAACCACATGAATCATAACCATGTTGTCTTCTCACATGCATCAGGCACTGCGAATTTCCACACGGTGAATGAGCAACCACATAACCTGAGTCCAGCGGATTCGCAGTCATGGTTCAATTCAGCTGTGTCAGCCCTGCTGGATGCGGTACCTGCCAATCCAGTTTTGGCGGCTGAAAACAATGTTTTCAACAGAACACTCCAACGCATTTTTAGCTTTAGGTCAGACCAAGCTCCGAAGGAAGAAGCAAGCGCCCCAGTTATCCAGGTTAGAAGAAGGGGCGCAGGGCTGATTTCGGTCTCGCTACTGGTTTTGCTTGCTGCCATCATGTGGCCCTTTGCTGCTGGCCCCGGGTACGCAATCAAGTTTTGCAAGGGGTTATGGAAGTCCTCCTTTCCATGCCAAGATGATGCCCAAAGTTTGCTCGACTTACCCTAGCCGTTGATCCTCATCATTACCCCTCAGTTGCTAGTTATTGTTTTGCTATCATTCCCATTGGAAAAAGGGGAAGAGGTAGAAGCATTCCCATTGGAAAAAGGCGAAGGGGTAGAAGCATTTCCAAAGTGTGATTTGAGGTGTTAGTTTTAAGTTCATGCAGGGGGCTTGGAAAACCCAAAAAAGAAAGAAAAAAAATAACTAATGGTAATATATATATATAACTACTTCTCCTCCTTAAAAAAAAA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Default="00DF1304" w:rsidP="00CF7810">
            <w:pPr>
              <w:rPr>
                <w:rFonts w:ascii="Courier New" w:hAnsi="Courier New" w:cs="Courier New"/>
                <w:i/>
                <w:iCs/>
              </w:rPr>
            </w:pPr>
            <w:r w:rsidRPr="00865393">
              <w:rPr>
                <w:rFonts w:ascii="Courier New" w:hAnsi="Courier New" w:cs="Courier New"/>
                <w:i/>
                <w:iCs/>
              </w:rPr>
              <w:t>TaNAC1</w:t>
            </w:r>
          </w:p>
          <w:p w:rsidR="00DF1304" w:rsidRPr="00865393" w:rsidRDefault="00DF1304" w:rsidP="00CF7810">
            <w:pPr>
              <w:rPr>
                <w:rFonts w:ascii="Courier New" w:hAnsi="Courier New" w:cs="Courier New"/>
                <w:i/>
                <w:iCs/>
              </w:rPr>
            </w:pPr>
            <w:r w:rsidRPr="00865393">
              <w:rPr>
                <w:rFonts w:ascii="Courier New" w:hAnsi="Courier New" w:cs="Courier New"/>
              </w:rPr>
              <w:t>(1227 bp)</w:t>
            </w:r>
          </w:p>
        </w:tc>
        <w:tc>
          <w:tcPr>
            <w:tcW w:w="7832" w:type="dxa"/>
          </w:tcPr>
          <w:p w:rsidR="00DF1304" w:rsidRPr="008619BB" w:rsidRDefault="00DF1304" w:rsidP="00CF78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8619BB">
              <w:rPr>
                <w:rFonts w:ascii="Courier New" w:hAnsi="Courier New" w:cs="Courier New"/>
                <w:sz w:val="20"/>
                <w:szCs w:val="20"/>
              </w:rPr>
              <w:t>&gt;HM037184.1 Triticum aestivum NAC transcription factor (</w:t>
            </w:r>
            <w:r w:rsidR="00DB334E">
              <w:rPr>
                <w:rFonts w:ascii="Courier New" w:hAnsi="Courier New" w:cs="Courier New"/>
                <w:sz w:val="20"/>
                <w:szCs w:val="20"/>
              </w:rPr>
              <w:t>T</w:t>
            </w:r>
            <w:r w:rsidRPr="008619BB">
              <w:rPr>
                <w:rFonts w:ascii="Courier New" w:hAnsi="Courier New" w:cs="Courier New"/>
                <w:sz w:val="20"/>
                <w:szCs w:val="20"/>
              </w:rPr>
              <w:t>NAC1) mRNA, complete cds</w:t>
            </w:r>
          </w:p>
          <w:p w:rsidR="00DF1304" w:rsidRPr="002E002A" w:rsidRDefault="00DF1304" w:rsidP="00CF781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619BB">
              <w:rPr>
                <w:rFonts w:ascii="Courier New" w:hAnsi="Courier New" w:cs="Courier New"/>
                <w:sz w:val="20"/>
                <w:szCs w:val="20"/>
              </w:rPr>
              <w:t>TAAGGTAGCAGTGTAGCGATCCGACCGAGAAGATGAGCTCTATTGGCATGATGGAGGCGAGGATGCCGCCGGGGTTCCGGTTCCACCCACGGGACGAGGAGCTGGTCCTCGACTACCTCCTCCACAAGCTCACCGGCCGGCGCGCATACGGTGGCGTCGACATCGTGGACGTCGACCTCAACAAGTGCGAGCCATGGGACCTTCCAGAGGCGGCGTGCGTGGGCGGCAGGGAGTGGTACTTCTTCAGCCTGCGCGACCGCAAGTACGCCACCGGCCAGCGCACCAACCGCGCCACGCGCTCCGGCTACTGGAAGGCCACCGGCAAGGACCGCGCCATCCTCGCGCACGGCGAGGCGTTGGTGGGGATGCGCAAGACGCTCGTCTTCTACCAGGGGAGGGCCCCCAAGGGGACGAGAACGGAGTGGGTCATGCACGAGTTCCGCCTCGAGGAGGAGCGGCACCGCCACCACCACCAGCAGAAGGGCGGCGCCGCCGCCGCCGAGGCGAGGTGCCAGCTCAAGGAAGACTGGGTGCTATGCAGGGTGTTCTACAAGAGCAGAACAAGCAGCCCAAGGCCACCATCTGAAGAAGTCTACACATTTTTTAGCGAGCTGGACCTTCCGACTATGCCACCGCTCGCGCCCCTCATCGACGCGTGCATCGCCTTCGACAGCGGCACCGCGATGAACACCA</w:t>
            </w:r>
            <w:r w:rsidRPr="008619BB">
              <w:rPr>
                <w:rFonts w:ascii="Courier New" w:hAnsi="Courier New" w:cs="Courier New"/>
                <w:sz w:val="20"/>
                <w:szCs w:val="20"/>
              </w:rPr>
              <w:lastRenderedPageBreak/>
              <w:t>TCGAGCAAGCGTCCTGCTTCTCCGGCCTGCCAGCACTACCCCTCAGGGGATCGATGAGCTTCGGGGACCTGCTGGGCTGGGACAACCCTGAGAAGAAGGCCATCAGGACATCTTTGAGCAACATGTCAAGTAACAGCAATTCCAAGTTGGAGTTGACCCCAAACTGGAGCCAGGAGAACGGCTTGTCACAGATGTGGACACCCCTTTGAATCTTGATATGAGACTATTGTGCTGCTAGTTGAAGTGTGGTGGTGGCTAGTAAGTAATTAGATGACATATTCTTTCTAATGATATTGGAGTAGCATTGGACTATTGGTTGATGCAGTGTCTGTTCCTAGGGATTTGATGGAAGTGTGTGTTGATTTACAAACCAGTAGATTAGTGGAATGGCTTGATATAGCATCTGTACATAGGAATGCTAAGAAATGTCCTATTTTAATTTTACTATTTCTTTTTACTCTCCAAATGTAATGTAACCTCCAGCTGAAAGTAAATACTATGTGGATAAAAAAAAAAAAAAAAAAAAAAAAAAA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865393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65393">
              <w:rPr>
                <w:rFonts w:ascii="Courier New" w:hAnsi="Courier New" w:cs="Courier New"/>
                <w:color w:val="000000" w:themeColor="text1"/>
              </w:rPr>
              <w:lastRenderedPageBreak/>
              <w:t xml:space="preserve">TaNAC35 </w:t>
            </w:r>
            <w:r w:rsidRPr="00865393">
              <w:rPr>
                <w:rFonts w:ascii="Courier New" w:hAnsi="Courier New" w:cs="Courier New"/>
              </w:rPr>
              <w:t>(1401 bp)</w:t>
            </w:r>
          </w:p>
        </w:tc>
        <w:tc>
          <w:tcPr>
            <w:tcW w:w="7832" w:type="dxa"/>
          </w:tcPr>
          <w:p w:rsidR="00DF1304" w:rsidRPr="00B339A2" w:rsidRDefault="00DF1304" w:rsidP="00CF78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B339A2">
              <w:rPr>
                <w:rFonts w:ascii="Courier New" w:hAnsi="Courier New" w:cs="Courier New"/>
                <w:sz w:val="20"/>
                <w:szCs w:val="20"/>
              </w:rPr>
              <w:t>&gt;KY461032.1 Triticum aestivum NAC domain-containing protein 35 (</w:t>
            </w:r>
            <w:r>
              <w:rPr>
                <w:rFonts w:ascii="Courier New" w:hAnsi="Courier New" w:cs="Courier New"/>
                <w:sz w:val="20"/>
                <w:szCs w:val="20"/>
              </w:rPr>
              <w:t>Ta</w:t>
            </w:r>
            <w:r w:rsidRPr="00B339A2">
              <w:rPr>
                <w:rFonts w:ascii="Courier New" w:hAnsi="Courier New" w:cs="Courier New"/>
                <w:sz w:val="20"/>
                <w:szCs w:val="20"/>
              </w:rPr>
              <w:t>NAC35) mRNA, complete cds</w:t>
            </w:r>
          </w:p>
          <w:p w:rsidR="00DF1304" w:rsidRPr="002E002A" w:rsidRDefault="00DF1304" w:rsidP="00CF7810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B339A2">
              <w:rPr>
                <w:rFonts w:ascii="Courier New" w:hAnsi="Courier New" w:cs="Courier New"/>
                <w:sz w:val="20"/>
                <w:szCs w:val="20"/>
              </w:rPr>
              <w:t>CCACACTCCGCTCTCGGTCCTTCCCGTCGCAGCGCTGCCGCGCCGGGCGGCCATGGCAGAGTTGAGGAATTGCTTGCATGGATGGAGTGCCCAAATTGCAAATACCGCATTGATAATACTGATGTTTTATCACAGTGGCCAGGACTCCCTGCTGGTGTCAAATTTGATCCAACTGATCTCGAACTGCTTGAACATTTAGAAGGAAAGGTTGGCAGGGTAGCGTCCCATGTACTAATAGATGATTTTATTCCAACCATAAAGGAGGCCCAAGGAATCTGCTATACACATCCGGAAAATCTCCCTGGTATCAAGATGGACGGGAGCACCGGTCACTTCTTCCACAAAGTATCCAATGCATACGTTGTTGGCAAGCGTAAGCGTCGCAAGATTAGCAACAGTGACCACACTGTTTGTGATGAGAATCTCAGATGGCACAAGACTGGAAAATCCAGATCTATCTTAGATAATAACGGTGTCATAAAAGGGTGGAAGAAAATATTGGTTCTTTACATAGGTTATCGGAAAGGAGGTGGCAAGACAGAGAAAACTAATTGGAGAATGCATCAGTACCACCTTGGGGTAGATCAAGATGAAAAGCAGGAGGAGCTTGTTGTTTCCAAAGTCTTTTATCAGGTGCAGTCAATGAATGCTGGGCAGTCTCTAGTGTGCGGTGTTAATGAAGAATTCGATTCATTTGCTGGGGAAGACGATCCTACAACCCCAATGACATACCCTCTGCAGACTCGTTGCCCAAACGGCAGCCCATCCGGAACCGAGCAGAATCAGGAGGAGGGAGAGTCCCGCGTGTCTACAGTTCGGGAAGCGGGGGAATGGCTCGCTGGAAGCTCGTCGCATGCCATGGATGACGCAGCAGTGTCTGGCCTGGATGAACACCTGTCACACGGCAGAATCCCGGAGGAGGCGCTCCTGGGGTTCCCCGACCTCGGAATGCCTCCGGATGTCTCCCTTCTCACCGACATGCAGTTGGGGTCGCAGGATAGCATGGAGATGTGGCTGGTTAGCGTGTTAACAGAGGATGAGGGGGTATTTGAAGCAGCGGAGCAACGAGAAGAGGCTGGTTTTTCTCCGTGATGTAGTAGTACTCCCTCCGTCCGGAAATACTTGTCATCAAAATAAATAAAAGGGGATGTATCTAGATACATCCCTTTTTGTCCGTTTTGATGACAAGTATTTTCGGACGGAGGAAGTATGTTGTATCTCTGTGCATGAGTGTTGGATCTCTGAGAAAATTTTGTATATGATCCTGGAGCTTGCCAACTGAACGTAGCTCGGCTATGTTTAATGTTTGTAGTAATAGCAGTCATTTATTTTCAAATGTAAATGTGGGAGGGCCGCTCCCAATTTTATAGCCATGAAAGTCTGAATGATATAAAAAAAAA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865393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865393">
              <w:rPr>
                <w:rFonts w:ascii="Courier New" w:hAnsi="Courier New" w:cs="Courier New"/>
                <w:color w:val="000000" w:themeColor="text1"/>
              </w:rPr>
              <w:t xml:space="preserve">TaLpx-1 </w:t>
            </w:r>
            <w:r w:rsidRPr="00865393">
              <w:rPr>
                <w:rFonts w:ascii="Courier New" w:hAnsi="Courier New" w:cs="Courier New"/>
              </w:rPr>
              <w:t>(2586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&gt;GQ166692.1 Triticum aestivum lipoxygenase 1 (Lox1)(</w:t>
            </w:r>
            <w:r>
              <w:t xml:space="preserve"> </w:t>
            </w:r>
            <w:r w:rsidRPr="00E13333">
              <w:rPr>
                <w:color w:val="000000"/>
              </w:rPr>
              <w:t>TaLpx-1</w:t>
            </w:r>
            <w:r>
              <w:rPr>
                <w:color w:val="000000"/>
              </w:rPr>
              <w:t>) mRNA, complete cds</w:t>
            </w:r>
          </w:p>
          <w:p w:rsidR="00DF1304" w:rsidRPr="001B7E2E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TGATACTGGGCGGGCTCATCGACGGCCTGACGGGGGCGAACAAGAGCGCGCGGCTCAAGGGCACGGTGGTGCTCATGAGGAAGAACGTGCTGGACCTCACCGGCTTCGGCGCCACCATCATGGACGGCATCGGCGACTTCTTCGGCAAGGGCGTCACCTGCCAGCTTATCAGCTCCACCCTCATCGACCGCGACAACGGCGGGCGTGGGAAGGTGGGCGCGGAGGCGGAGCTGGAGCAGTGGGTGACGAGCCTGCCGTCGCTGACCACGGGGGAGTCCAAGTTCGGCCTCACCTTCGACTGGGAGGTGGAGAAGCTGGGCGTGCCGGGCGCCATCATCGTCAACAACCACCACAGCTCCGAGTTCCTGCTCAAGACCGTCACCCTCCACGACGTCCCCGGCCGCGGCAACCTCTCCTTCGTCGCCAACTCATGGATCTACCCCGCCTCCAGCTACACCTACAGCCGTGTCTTCTTCGCCAACGATACGTACCTGCCGAGCCAGATGCCGGCGGCGCTGAAGCCGTACCGCGACGACGAGCTCCGTAACCTGCGGGGCGACGACCAGCAGGGCCCCTACCAGGAGCACGACCGCGTCTACCGCTACGACGTCTACAACGACCTCGGCGAGGGCCGCCCCGTCCTCGGCGGCAGCGCCGACCACCCCTACCCGCGCCGCGGACGCACCGGGCGCAAGCCCAACGCCAACGATCCCAGCCTGGAGAGCCGGCTGTCGCTGCTAGAGCAGATCTACGTGCCGCGGGACGAGAAGTTCGGCCACCTCAAGACCTCCGACTTCCTGGGCTACTCCATCAAGGCCATCACGCAGGGCATCCTGCCGGCGGTGCGCACCTACGTCGACACCACCCCCGGCGAGTTCGACTCCTTCCAGGACATCATCAACCTCTACGAGGGCGGCATCAAGCTGCCCAACGTCCCCGCCCTCGAGGAGCTGCGCAAGCAGTTCCCGCTCCAGCTCATCAAGGACCTCCTCCCCGTGGGCGGCGACTCGCTGCTCAAGCTCCCCGTCCCCCACATCATCCAGGCGGACAAGCAGGCGTGGAGGACCGACGAGGAGTTCGCCCGGGAGGTGCTCGCCGGCGTCAACCCGGTCATGATCACGCGTCTCACGGAGTTCCCGCCAAAAAGTAGTCTGGACCCTAGCAAGTTTGGTGACCACACCAGCACCATCACGGCGGCACACATCGAGAAGAACCTCGAGGGCCTCACCGTGCAGCAGGCGCTGGAAAGCAACAGGCTGTACATCCTTGAGCACCACGACCGGTTCATGCCGTTCCTCATCGACGTCAACAACCTGCCCGGCAACTTCATCTACGCCACCAGGACCCTCTTCTTCCTGCGCGGCGACGGCAGGCTCACGCCGCTCGCCATCGAGCTCAGCGAGCCTGTCATCCAGGGCGGCCTCACCACCGCCAAGAGCAAGGTGTACACGCCGGTGCCGAGCGGCTCCGTCGAAGGCTGGGTGTGGGAGTTCGCCAAGGCCTACGTCGCCGTCAACGACTCCGGGTGGCACCAGCTCGTCAGCCACTGGCTGAACACCCACGCGGTGATGGAG</w:t>
            </w:r>
            <w:r>
              <w:rPr>
                <w:color w:val="000000"/>
              </w:rPr>
              <w:lastRenderedPageBreak/>
              <w:t>CCGTTCGTGATCTCGACGAACCGGCAGCTCAGCGTGACGCACCCGGTGTACAAGCTGCTGAGCCCGCACTACCGCGACACGATGACCATCAACGCGCTAGCGCGGCAGACGCTCATCAACGCCGGCGGCATCTTCGAGATGACGGTGTTCCCGGGCAAGTTCGCGTTGGGGATGTCGTCAGTGGTGTACAAGGACTGGAAGTTCACGGAGCAGGGCCTGCCCGACGATCTCATCAAGAGGGGCATGGCGGTGGAGGACCCGTCGAGCCCGTACAAGGTGAGGCTGCTGGTGTCTGACTACCCGTACGCGGCGGACGGGCTGGCGATCTGGCACGCCATCGAGCAGTACGTGAGCGAGTACCTGGCCATTTACTACCCGAACGATGGCGTGGTGCAGGGCGACGTGGAGCTGCAGGCGTGGTGGAAGGAGGTGCGCGAGGTGGGGCACGGCGACCTCAAGGTCGCGCCATGGTGGCCGAGGATGCAAGCCGTGGGCGAGCTGGCCAAGGCGTGCACCACCATCATCTGGATCGGGTCGGCGCTGCATGCGGCGGTCAACTTCGGGCAGTACCCCTACGCGGGGTTCCTCCCGAACCGGCCGACGGTGAGCCGGCGCCGCATGCCGGAGCCGGGGACCGAGCAGTACGCGGAGCTGGAGCGCGACCCGGAGCGGGCCTTCATCCACACCATCACTAGCCAGATCCAGACCATCATCGGCATCTCGCTGCTGGAGGTGCTGTCGAAGCACTCCTCCGACGAGCTCTACCTCGGGCAGCGTGACACGCCGGAGTGGACCTCGGACCCCAAGGCCCTGGAGGTGTTCAAGCGGTTCAGCGAGCGGCTAGTGGAGATCGAGAGCAAGGTGGTGGGCATGAACCACGACCCGCAGCTGTTGAACCGCAACGGTCCGGCCAAGTTCCCCTACATGTTGCTCTACCCCAACACCTCCGATCACAAGGGCGCCGCCGCCGGGCTCACCGCTAAGGGCATCCCAAACAGCATTTCCATCTA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EF44DB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F44DB">
              <w:rPr>
                <w:rFonts w:ascii="Courier New" w:hAnsi="Courier New" w:cs="Courier New"/>
                <w:color w:val="000000" w:themeColor="text1"/>
              </w:rPr>
              <w:lastRenderedPageBreak/>
              <w:t>TaMLO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EF44DB">
              <w:rPr>
                <w:rFonts w:ascii="Courier New" w:hAnsi="Courier New" w:cs="Courier New"/>
                <w:color w:val="000000" w:themeColor="text1"/>
              </w:rPr>
              <w:t>(1399 bp, 1730 bp, 1693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&gt;AF361933.1 Triticum aestivum seven transmembrane-spanning protein (TaMlo-A1) mRNA, partial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GTGGAACCCGGTTCCGTCAAGAGCAAGTACAAGGACTACTACTGCGCCAAAGAGGGCAAGGTGGCGCTCATGTCCACGGGCAGCCTGCACCAGCTCCACATATTCATCTTCGTGCTAGCCGTCTTCCATGTCACCTACAGCGTCATCATCATGGCTCTAAGCCGTCTCAAGATGAGAACATGGAAGAAATGGGAGACAGAGACCGCCTCCTTGGAATACCAGTTCGCAAATGATCCTGCGCGGCTCCGCTTCACGCACCAGACGTCGTTCGTGAAGCGGCACCTGGGCCTGTCCAGCACCCCCGGCGTCAGATGGGTGGTGGCCTTCTTCAGGCAGTTCTTCAGGTCGGTCACCAAGGTGGACTACCTCACCTTGAGGGCAGGCTTCATCAACGCGCACTTGTCGCAGAACAGCAAGTTCGACTTCCACAAGTACATCAAGAGGTCCATGGAGGACGACTTCAAAGTCGTCGTTGGCATCAGCCTCCCGCTGTGGGCTGTGGCGATCCTCACCCTCTTCCTTGATATCGACGGGATCGGCACACTCACCTGGGTTTCTTTCATCCCTCTCATCATCCTCTTGTGTGTTGGAACCAAGCTAGAGATGATCATCATGGAGATGGCCCTGGAGATCCAGGACCGGTCGAGCGTCATCAAGGGGGCACCCGTGGTCGAGCCCAGCAACAAGTTCTTCTGGTTCCACCGCCCCGACTGGGTCCTCTTCTTCATACACCTGACGCTGTTCCAGAACGCGTTTCAGATGGCACATTTCGTGTGGACAGTGGCCACGCCCGGCTTGAAGGACTGCTTCCATATGAACATCGGGCTGAGCATCATGAAGGTCGTGCTGGGGCTGGCTCTCCAGTTCCTGTGCAGCTACATCACCTTCCCCCTCTACGCGCTAGTCACACAGATGGGATCAAACATGAAGAGGTCCATCTTCGACGAGCAGACAGCCAAGGCGCTGACCAACTGGCGGAACACGGCCAAGGAGAAGAAGAAGGTCCGAGACACGGACATGCTGATGGCGCAGATGATCGGCGACGCAACACCCAGCCGAGGCACGTCCCCGATGCCTAGCCGGGGCTCATCGCCGGTGCACCTGCTTCAGAAGGGCATGGGACGGTCTGACGATCCCCAGAGCGCACCGACCTCGCCAAGGACCATGGAGGAGGCTAGGGACATGTACCCGGTTGTGGTGGCGCATCCTGTACACAGACTAAATCCTGCTGACAGGCGGAGGTCGGTCTCTTCATCAGCCCTCGATGCCGACATCCCCAGCGCAGATTTTTCCTTCAGCCAGGGATGAGACAAGTTTCTGTATTGATGTTAGTCCAATGTATAGCCAACATAGGATGTGATGATTCGTACAATAAGAAATACAATTTTTTAAAAAAAAA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rFonts w:asciiTheme="majorBidi" w:eastAsiaTheme="minorHAnsi" w:hAnsiTheme="majorBidi" w:cstheme="majorBidi"/>
                <w:sz w:val="22"/>
                <w:szCs w:val="22"/>
              </w:rPr>
            </w:pP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&gt;AF361932.1 Triticum aestivum seven transmembrane-spanning protein (TaMlo-B1) mRNA,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AAGAGGTTGCGCTCGGGGACCGATGGCGGACGACGACGAGTACCCCCCAGCGAGGACGCTGCCGGAGACGCCGTCCTGGGCGGTGGCCCTCGTCTTCGCCGTCATGATCATCGTGTCCGTCCTCCTGGAGCACGCGCTCCATAAGCTCGGCCATTGGTTCCACAAGCGGCACAAGAACGCGCTGGCGGAGGCGCTGGAGAAGATCAAGGCGGAGCTCATGCTGGTGGGCTTCATCTCGCTGCTGCTCGCCGTGACGCAGGACCCCATCTCCGGGATATGCATCTCCGAGAAGGCCGCCAGCATCATGCGGCCCTGCAAGCTGCCCCCTGGCTCCGTCAAGAGCAAGTACAAAGACTACTACTGCGCCAAACAGGGCAAGGTGTCGCTCATGTCCACGGGCAGCTTGCACCAGCTGCACATATTCATCTTCGTGCTCGCCGTCTTCCATGTCACCTACAGCGTCATCATCATGGCTCTAAGCCGTCTCAAAATGAGAACCTGGAAGAAATGGGAGACAGAGACCGCCTCCCTGGAATACCAGTTCGCAAATGATCCTGCGCGGTTCCGCTTCACGCACCAGACGTCGTTCGTGAAGCGGCACCTGGGCCTCTCCAGCACCCCCGGCGTCAGATGGGTGGTGGCCTTCTTCAGGCAGTTCTTCAGGTCGGTCACCAAGGTGGACTACTTCACCTTGAGGGCAGGCTTCATCAACGCGCATTTGTCGCATAACAGCAAGTTCGACTTCCACAAGTACATCAAGAGGTCCATGGAGGACGACTTCAAAGTCGTCGTTGGCATCAGCCTCCCGCTGTGGTGTGTGGCGATCCTCACCCTCTTCCTTGACATTGACGGGATCGGCACGCTCACCTGGATTTCTTTCATCCCTCTCGTCATCCTCTTGTGTGTTGGAACCAAGCTGGAGATGATCATCATGGAGATGGCCCTGGAGATCCAGGACCGGGCGAGCGTCATCAAGGGGGCGCCCGTGGTTGAGCCCAGCAACAAGT</w:t>
            </w:r>
            <w:r>
              <w:rPr>
                <w:color w:val="000000"/>
              </w:rPr>
              <w:lastRenderedPageBreak/>
              <w:t>TCTTCTGGTTCCACCGCCCCGACTGGGTCCTCTTCTTCATACACCTGACGCTATTCCAGAACGCGTTTCAGATGGCACATTTCGTGTGGACAGTGGCCACGCCCGGCTTGAAGAAATGCTTCCATATGCACATCGGGCTGAGCATCATGAAGGTCGTGCTGGGGCTGGCTCTTCAGTTCCTCTGCAGCTATATCACCTTCCCGCTCTACGCGCTCGTCACACAGATGGGATCAAACATGAAGAGGTCCATCTTCGACGAGCAGACGGCCAAGGCGCTAACAAACTGGCGGAACACGGCCAAGGAGAAGAAGAAGGTCCGAGACACGGACATGCTGATGGCGCAGATGATCGGCGACGCGACGCCCAGCCGAGGGGCGTCGCCCATGCCTAGCCGGGGCTCGTCGCCAGTGCACCTGCTTCACAAGGGCATGGGACGGTCCGACGATCCCCAGAGCACGCCAACCTCGCCAAGGGCCATGGAGGAGGCTAGGGACATGTACCCGGTTGTGGTGGCGCATCCAGTGCACAGACTAAATCCTGCTGACAGGAGAAGGTCGGTCTCGTCGTCGGCACTCGATGTCGACATTCCCAGCGCAGATTTTTCCTTCAGCCAGGGATGAGACAAGTTTCTGTATTGATGTTAGTCCAATGTATAGCCAACATAGGATGTCATGATTCGTACAATAAGAAATACAAATTTTTACTGAGTCAAAAAAAAAAAA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Pr="00CA1516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CA1516">
              <w:rPr>
                <w:color w:val="000000"/>
              </w:rPr>
              <w:t>&gt;AX063296.1 Sequence 5 from Patent WO0078799</w:t>
            </w:r>
            <w:r>
              <w:rPr>
                <w:color w:val="000000"/>
              </w:rPr>
              <w:t xml:space="preserve"> (TaMlo-D1)</w:t>
            </w:r>
          </w:p>
          <w:p w:rsidR="00DF1304" w:rsidRPr="00CA1516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CA1516">
              <w:rPr>
                <w:color w:val="000000"/>
              </w:rPr>
              <w:t>ATGGCGGAGGACTACGAGTACCCCCCGGCGCGGACGCTGCCGGAGACGCCGTCCTGGGCGGTGGCGCTCGTCTTCGCCGTCATGATCATCGTGTCCGTCCTCCTGGAGCACGCGCTCCACAAGCTCGGCCATTGGTTCCACAAGCGGCACAAGAACGCGCTGGCGGAGGCGCTGGAGAAGATCAAAGCGGAGCTGATGCTGGTGGGGTTCATCTCGCTGCTGCTCGCCGTGACGCAGGACCCAATCTCCGGGATATGCATCTCCGAGAAGGCCGCCAGCATCATGCGGCCCTGCAGCCTGCCCCCTGGTTCCGTCAAGAGCAAGTACAAAGACTACTACTGCGCCAAAAAGGGCAAGGTGTCGCTAATGTCCACGGGCAGCTTGCACCAGCTCCACATGTTCATCTTCGTGCTCGCCGTCTTCCATGTCACCTACAGCGTCATCATCATGGCTCTAAGCCGTCTCAAAATGAGGACATGGAAGAAATGGGAGACAGAGACCGYCTCCTTGGAATACCAGTTCGCAAATGATCCTGCGCGGTTCCGCTTCACGCACCAGACGTCGTTCGTGAAGCGTCACCTGGGCCTCTCCAGCACCCCCGGCATCAGATGGGTGGTGGCCTTCTTCAGGCAGTTCTTCAGGTCGGTCACCAAGGTGGACTACCTCACCCTGAGGGCAGGCTTCATCAACGCGCATTTGTCGCATAACAGCAAGTTCGACTTCCACAAGTACATCAAGAGGTCCATGGAGGACGACTTCAAAGTCGTCGTTGGCATCAGCCTCCCGCTGTGGTGTGTGGCGATCCTCACCCTCTTCCTTGATATTGACGGGATCGGCACGCTCACCTGGATTTCTTTCATCCCTCTCGTCATCCTCTTGTGTGTTGGAACCAAGCTGGAGATGATCATCATGGAGATGGCCCTGGAGATCCAGGACCGGGCGAGCGTCATCAAGGGGGCGCCCGTGGTTGAGCCCAGCAACAAGTTCTTCTGGTTCCACCGCCCCGACTGGGTCCTCTTCTTCATACACCTGACGCTGTTCCAGAATGCGTTTCAGATGGCACATTTCGTCTGGACAGTGGCCACGCCCGGCTTGAAGAAATGCTTCCATATGCACATCGGTCTGAGCATCATGAAGGTCGTGCTGGGGCTGGCTCTTCAGTTCCTCTGCAGCTATATCACCTTCCCCCTCTACGCGCTCGTCACACAGATGGGATCGAACATGAAGAGGTCCATCTTCGACGAGCAGACGGCCAAGGCGCTGACCAACTGGCGGAACACGGCCAAGGAGAAGAAGAAGGTCCGAGACACGGACATGCTGATGGCGCAGATGATCGGCGACGCGACGCCCAGCCGAGGCACGTCGCCGATGCCTAGCCGGGCTTCGTCACCGGTGCACCTGCTTCACAAGGGCATGGGACGGTCCGACGATCCCCAGAGCGCGCCGACCTCGCCAAGGACCATGGAGGAGGCTAGGGACATGTACCCGGTTGTGGTGGCGCATCCCGTGCACAGACTAAATCCTGCTGACAGGCGGAGGTCGGTCTCTTCGTCGGCACTCGATGCCGACATCCCCAGCGCAGATTTTTCCTTCAGCCAGGGATGAGACAAGTTTCTGTATTGATGTTAGTCCAATGTATAGCCAACATAGGATGTCATGATTCGTACAATAAGAAATACAAATTTTTACTGAG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EF44DB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EF44DB">
              <w:rPr>
                <w:rFonts w:ascii="Courier New" w:hAnsi="Courier New" w:cs="Courier New"/>
              </w:rPr>
              <w:lastRenderedPageBreak/>
              <w:t>TaEDR1</w:t>
            </w:r>
            <w:r>
              <w:rPr>
                <w:rFonts w:ascii="Courier New" w:hAnsi="Courier New" w:cs="Courier New"/>
              </w:rPr>
              <w:t xml:space="preserve"> </w:t>
            </w:r>
            <w:r w:rsidRPr="00EF44DB">
              <w:rPr>
                <w:rFonts w:ascii="Courier New" w:hAnsi="Courier New" w:cs="Courier New"/>
              </w:rPr>
              <w:t>(3050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&gt;AY743662.2 Triticum aestivum EDR1 (TaEDR1) mRNA, complete cds, alternatively spliced</w:t>
            </w:r>
          </w:p>
          <w:p w:rsidR="00DF1304" w:rsidRPr="00151133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CGCCAAACTGAAATAACCAAGAGAGGAAATATTTTCGAAACCCAAACCCTAGGTGCTCGTGGGGAGCGCCATGAAGATCCCGTTTGTGACCAAGTGGTCGCACCGATCCAGCGAGCCCGCGGGGCCGTCGAATTCGGCTGCAGCGCAGCAGCAGCAGCAGCAGCAGGCGCCGTCTCCTCCTCCTCCCGTGGCGTCGACAGAGGCGGCAGGGGATGAGTTCATTCTGCAGGAGGAAGAGTACCAGATGCAACTGGCGTTGGCGCTATCAGCGTCGGCGTCGGGCGCCGAGGGCGCTGGGGATCCCGACGGGGAGCAGATCAGAAAGGCGAAGCTGATGAGCCTCGGGAAGGGCCACCCGGTCACCAACAGCGATCGTGGCGGGGGAGACACCCCGGAGTCGCTCTCCCGCCGTTACAGGGACTATAACTTTCTTGATTACAATGAGAAAGTAATTGATGGATTCTACGACGTATTTGGCCTCTCTGCGGGATCATCTGGGCAGGGCAAAATACCTTCACTGGCAGAGCTTCAGATGAGCATTGGGGATCTTGGATATGAAGTAATTGTGGTTGACTATAAATTTGATAATGCTCTGCAGGAGATGAAGGAAGTAGCAGAATGCTGCCTGTTGGGCTGTCCTGACATTACAGTATTGGTGCGACGAATAGCTGAAGTTGTTGCAGATCACATGGGTGGTCCAGTGATCGATGCAAATGAAATGATCACTAGGTGGTTGAGCAAAAGCATTGAGCAGAGGACATCACACCAGACAAGCCTTCTGCATATTGGCAGTATAGAGATAGGCTTGTCTCGCCATCGTGCCTTACTTTTCAAGATTCTTGCTGATATTGTTGGTATCCCTTGCAAGCTGGTTAAAGGGAGTCATTACACTGGTGTTGAAGATGACGCTATTAACATAATAAAGATGGATGACAAAAGGGAGTTTTTGGTGGATGTTATGGCTGCTCCAGGGACTCTCATTCCAGCAGATGTCTTTAATTCAAAGGGTACTCCATTCAACTTCAGTCAAACATTGGGTCAGAATCAGGTGGTGGAGTCAGCAAGTAACATCGAAGATGACCCAGTTGCATTACAGTCAGAGCATAAACGTAACCAAGGGCATATGTTTGCCAA</w:t>
            </w:r>
            <w:r>
              <w:rPr>
                <w:color w:val="000000"/>
              </w:rPr>
              <w:lastRenderedPageBreak/>
              <w:t>TAATAATCGGATCTCAGTCAATCTATCAAGCTATGAGAATACAATGACCGCTGGAAGTAGTGCTAGTGAACCTGGGACATTGGACCCTAGGATGCAATTAGGTAAAACATCAACTTTGCCTAGTGCTCCTTCCAAGCAGAAGAAGAATCTGCAATTGATTACAGACTCTCATGAAACTGAAGAGTCCCGAAAACTATTTGTGGAGTTAGATCCTTTCAATGCTATTGAATCTGGGAAAAGCTCATTGGCATTCAAGGGATTAAATAATAGAAACAATGAATTCCAAAGGCGTAGAGAGAATGTAGTCCCACCATCTGTAAGATCTCAACAGCCATTGGTGATGAAAAACTGGTCTGCTTGCAATGACATTTCCAACAACAAGCAATACAATGTTGCTGATGGGTCAGTTCCTCGGAGAAATGCCACTGACAATGCATCGTCATCTCAGTTGGCGTTGTCAACTGCAAAGCATTACAATTCCAATGTTAGAGAGCTAAACGATAGAGTGTATGCAGCACCTGCTCGTAATTATGACAACAAGATAGTTGGTACCTCGGCTATGGCCAAAGCATTGACTGGAGAGTGCCCTGACAGATCACAGGTGCCACCTGGTCTTTATTATGACAAGATGCTTGGTACCTCTTCTATGAATGCAGCTTCTACATCCGGAATCGGGAAAGTTGCAGAAAAGGACCCTCATAATGATCCGGGAAAAGGTCCCATCTATTCTAGATTTGATGGTGAACTTTCTAAAAATGCTCAAGGATTTACTCCCGAAAGGGATGAGCACAAGGAAAATTGTGGCAGTCATGACCACAAAATGTTATATCCTGATCCAAGAAAGTCCCCTCTTGACAGATTCATGGACAGGCCAAGGCAGAGCATAGAATGTGTTTTTCCATCCCAAGTTGGATCAAATAAGGCTGACATGGTGTTGGATGAAGTGTCTGAATGTGAAATCCTTTGGGAAGATCTTGTAATCGATGAAAGAATTGGCATAGGTTCATATGGAGAAGTCTACCATGCTGATTGGAATGGAACTGAAGTAGCTGTAAAGAAGTTCTTGGATCAAGAGTTCTATGGTGATGCTTTAGAGGAATTTCGTTGTGAAGTGAGGATTATGCGTCGGCTCCGTCATCCAAATATTGTTCTCTTTATGGGTGCAGTAACACGGCCTCCACACTTATCTATTGTATCAGAATATCTTCCAAGGGGAAGCTTATATAAGATCATTCATCGCCCTAATTGCCAAATCGACGAGAAGCGTAGGATTAAAATGGCCCTTGATGTGGCCAGAGGCATGAATTGTCTTCATACCAGTGTACCAACAATTGTTCACCGGGATCTAAAATCACCAAACTTGCTGGTTGACGATAATTGGACTGTGAAGGTCTGTGATTTCGGACTTTCACGTCTGAAGCACAGTACATTTTTGTCATCAAAATCCACTGCCGGGACTCCTGAGTGGATGGCACCAGAGGTTTTGCGGAATGAGCAATCCAATGAGAAGTGTGATATTTACAGCTTTGGTGTTATCCTGTGGGAGCTAGCAACACTAAGAAAGCCATGGCATGGGATGAACCAAATGCAAGTTGTGGGCGCAGTTGGCTTCCAGGACCGACGGCTTGACATTCCAAAAGAAGTAGATCCTATAGTTGCATCAATTATACGTGATTGCTGGCAGAAGGATCCAAACTTGCGTCCTTCTTTCATCCAATTAACTAGCTACCTGAAGACATTGCAAAGGCTTGTAATCCCTTCACATCAGGAGACAGCGAGCAACCATGTACCCTATGAAATATCTTTATATCGGTGAACCGCACATCTCTACCCCGGGGTTGTCACCCACCAAGTGTGAATAAGCAGTAATTATGATTTTGTCATCGAAAAAAAAAAAAAAAAAAAAAAAAAAAAA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EF44DB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</w:rPr>
            </w:pPr>
            <w:r w:rsidRPr="00EF44DB">
              <w:rPr>
                <w:rFonts w:ascii="Courier New" w:hAnsi="Courier New" w:cs="Courier New"/>
                <w:color w:val="000000" w:themeColor="text1"/>
              </w:rPr>
              <w:lastRenderedPageBreak/>
              <w:t>TaNAC21/22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EF44DB">
              <w:rPr>
                <w:rFonts w:ascii="Courier New" w:hAnsi="Courier New" w:cs="Courier New"/>
                <w:color w:val="000000" w:themeColor="text1"/>
              </w:rPr>
              <w:t>(1553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&gt;KY461027.1 Triticum aestivum NAC domain-containing protein 21/22-like protein (NAC21/22L) mRNA, complete cds</w:t>
            </w:r>
          </w:p>
          <w:p w:rsidR="00DF1304" w:rsidRPr="006223D6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CTCTAGCATCACACAAGGTTCAAGCTACAGCAACATAGATATATGCCCTGCCTAATTCCTGCTACCTACTCTACATACCTAGCTTCTTCTCTCCTCTCTGGAGATCTTGTCAATCTCTCTCTCCTCCGTCTAGCTAGCTAGAGCTAGCTCAATTGGTGCCTTTAGGCAACGAAGTTCATCGAGATCTCTCATCCATACCCGTAGTACACATCGCAATTCACAATTCAAATTGTAGACAGAGTCGAGCTGAGCTGAGCAGGGGGAGGTTTCAGAGAGAAGATAGTGCACAGATAGAGATAATAAGCAATTCCATGGGGCTGAGGGACATCGAGATGACGCTGCCGCCGGGGTTCCGCTTCTACCCGAGCGACGAGGAGCTGGTGTGCCACTACCTGCACGGCAAGGTGGCCAACCGGCGCCTCTCCGGAGGAGCCGCCGGGACCATGGTGGAGGTCGATCTGCACGTCCACGAGCCATGGGAGCTGCCAGACGTGGCGAAGCTGAGCACGAACGAGTGGTACTTCTTCAGCTTCCGCGACCGCAAGTACGCGACGGGGCTGCGCACGAACCGCGCCACCAGGTCCGGCTACTGGAAGGCCACAGGCAAGGACCGCGTCATCCGCAGCCCGAGGTCGTCGTCATCCCGCTCTGGCCGCGCCGTCATCGTCGGCATGCGCAAGACCCTCGTCTTCTACCGCGGCCGCGCCCCCAACGGCAGTAAAACCTGCTGGGTCATGCACGAGTTCCGCATCGAAAACCCTCACGCCCCACCCAAGGAGGACTGGGTGTTGTGCAGAGTTTTCCACAAGAAGAAAGCTGACACGGAGTACGCCATGGACGGCGAGCAAGAGATCGTCGGGGGCATGGCTCGCAGCGCTGCTGCCGTGAGTGGATCCTGCCACGATCCGGATCAGTACCACCACTCGCCTCCGGCGGCGCTGTTCCCCTCCCTCGGCGCAGGCGGTCACCCTTACCAGCTCACGTCCTGTGATCATCACCATACCCACGGCGCCGCCGGCGTCTCGCTCACTGACGTGGACCCCTTCGTGGACATGCCACAGCTGCTGAGCTACGACAGCATCCTCGACTTCAACCAGCAACTTCAGGGCGGTGGCGCAGCGGCGGGTTTGAGAGACGGCGCCGGGGATCAGTGTGGCGGGGAGCTGATGGACCTAGGGCTCCAGGTGCAGGAGGAGCACTACAACTACAACAGCTTGATGTAGATGTGAATATATGATATGGATCTGTGGGTGTTGCATGCTGCTATTGCTCGGCCATACACAGTAGTGTGTATTGGCCATCATTATTCGTTTGTGATCTTGTGCAGATTTCGTTATTTGTGCATGTAGTGTAGGGTAGAAGCATAATACATACTATATACATACTATTGCAATGGGTTATATAATTGATCTCGATTGATTAGGATATGTGAGAGTGTGAGGCTGGTGTGTCATGTACATATGTACTGTATGGATCATTTCTGTTGTTGGAGAATGGTGACAAGTTGGGGCATTTGATGTTGTTGTTCCTATACCTGTAATGACTAATAACT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AC490D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  <w:sz w:val="32"/>
                <w:szCs w:val="32"/>
              </w:rPr>
            </w:pPr>
            <w:r w:rsidRPr="00AC490D">
              <w:rPr>
                <w:rFonts w:ascii="Courier New" w:hAnsi="Courier New" w:cs="Courier New"/>
                <w:color w:val="000000" w:themeColor="text1"/>
              </w:rPr>
              <w:t>TaABCC6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AC490D">
              <w:rPr>
                <w:rFonts w:ascii="Courier New" w:hAnsi="Courier New" w:cs="Courier New"/>
                <w:color w:val="000000" w:themeColor="text1"/>
              </w:rPr>
              <w:t>(5236 bp)</w:t>
            </w:r>
          </w:p>
        </w:tc>
        <w:tc>
          <w:tcPr>
            <w:tcW w:w="7832" w:type="dxa"/>
          </w:tcPr>
          <w:p w:rsidR="00DF1304" w:rsidRPr="00CD7FF6" w:rsidRDefault="00DF1304" w:rsidP="00CF781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&gt;2A dna: chromosome </w:t>
            </w:r>
            <w:r w:rsidRPr="00CD7FF6">
              <w:rPr>
                <w:rFonts w:ascii="Courier New" w:hAnsi="Courier New" w:cs="Courier New"/>
                <w:sz w:val="20"/>
                <w:szCs w:val="20"/>
              </w:rPr>
              <w:t>chromosome: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7FF6">
              <w:rPr>
                <w:rFonts w:ascii="Courier New" w:hAnsi="Courier New" w:cs="Courier New"/>
                <w:sz w:val="20"/>
                <w:szCs w:val="20"/>
              </w:rPr>
              <w:t>IWGSC:2A: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CD7FF6">
              <w:rPr>
                <w:rFonts w:ascii="Courier New" w:hAnsi="Courier New" w:cs="Courier New"/>
                <w:sz w:val="20"/>
                <w:szCs w:val="20"/>
              </w:rPr>
              <w:t>700979382:700990452:1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(</w:t>
            </w:r>
            <w:r w:rsidRPr="00CD7FF6">
              <w:rPr>
                <w:rFonts w:ascii="Courier New" w:hAnsi="Courier New" w:cs="Courier New"/>
                <w:sz w:val="20"/>
                <w:szCs w:val="20"/>
              </w:rPr>
              <w:t>TaABCC6</w:t>
            </w:r>
            <w:r>
              <w:rPr>
                <w:rFonts w:ascii="Courier New" w:hAnsi="Courier New" w:cs="Courier New"/>
                <w:sz w:val="20"/>
                <w:szCs w:val="20"/>
              </w:rPr>
              <w:t>)</w:t>
            </w:r>
          </w:p>
          <w:p w:rsidR="00DF1304" w:rsidRPr="00364981" w:rsidRDefault="00DF1304" w:rsidP="00CF7810">
            <w:pPr>
              <w:rPr>
                <w:rFonts w:ascii="Courier New" w:hAnsi="Courier New" w:cs="Courier New"/>
                <w:sz w:val="20"/>
                <w:szCs w:val="20"/>
              </w:rPr>
            </w:pPr>
            <w:r w:rsidRPr="00CD7FF6">
              <w:rPr>
                <w:rFonts w:ascii="Courier New" w:hAnsi="Courier New" w:cs="Courier New"/>
                <w:sz w:val="20"/>
                <w:szCs w:val="20"/>
              </w:rPr>
              <w:lastRenderedPageBreak/>
              <w:t>ACTGCCTCGCTTCAAGCGAGAGATAGGCGCGCCCTTCCAGGGGAGCTCCTTTTTGCTGCATTCCAGTTTGCTAAAAAAATGCCGCATTCCAGAAGGTTCCCTGAACGAGTTCTGTAGGCTGTAGCATGTCTTATATCTATCAAAATGGGCCGGCTCAACGCAGTTTGATCGATCTGTATCCTGTGCGATACAGCGGCAATCTGCTGCAAAATGCGGCAGATAGGGTTTAATATTAAGGCAGTCCAGCACTGCAATCTCGACTTGGACATCTAGCCAACAATTTTCCCCAAAAGCAAGTCTGGCCAATCATTGATTCCCAGCAAGTAGAGGTCAAGAGAAAACGACAATGCTTATAGAACAGCCATAAACTGCAGAAAAAAGAGCATGCATTGACTGACCATGAAGAGTTGATGGAGTAGCAACCAAGGTACCACGTTCGTCCTTACGTATTATACATACAACGCAAACGCCCTTCTCCAATAGAAAATGGAAGCATTATTGTGTAATCATTGAGGAGACTAGACTTCACTTGCGCCGTCGCCATAATGTCAAAAACGCTCTTATATTATGGGTCTGAGGGAGTATCTTCTTGCCCCACCTGGCTCTCGCTCGCTTAGTTTTAATCTGACCTGATCACGGCCAAGGCCTCGTGCGTCATTCATCCACGTTAGGTTAGGTGGCGTCCAACGTCATGTGCTTGGATCAGCTGCCTTAATTTGATATGCAATTCTCTGTCAGTTTGTCGCCTCGTTGATTCATTTTGAATTCTCTGCTCAGCATTTTTGTTGTTGTTGCACTCTCTAACCTTGCCTGCCCAAGTGCCCGTCACCATCGGGTCCTCGGGTCGCTCCACCTCCGATATATATCTCACCGTCGATCACCACCCCTCAACTCTGTCTCTCACTCGCATTTGGCCTCACCGCGCCATGGAGGGAGGGAAGAGCCAGCTGCACTCGCCTCTTCTTCTTCTTCTTCCCCAGAGGATGCAGGAGATGTTCCTCGCCCACACGGCGGGCTTGCTCCATGATTCGCCGAGTAAGTCTTGACAAATTTCAGGTCCTGTTAATAAGGGTCTGCTTGGTTTTCTTTTTGTATTCCGACATGGAGCAGAAACCGCACAAGAATGTGCATACAAACATGGCAGCATTTGTAGCCCATGACCTGTAAATTTAGTTAGTTAGCCTCGATGGTTTTGTCCTTTTGTATAACTAACTAACTGAAGTAATAGCCACAAAGTTCAAGATTTCAGTGACCAAGAAATAGTTTTATAAATTTACTTATGGTTTCAAACATGGTCATGAAGAAAATTTAGCAAACTGGGCCGATGACAGTCAGATCATGTGCAATGATCAGCTTTCCGTTTTCATCCTAGCATCCTTTCTGCAAAAATATAATATCACTCTGACTAACAAACACTCCTATGCATACAACTGTCTAAAAGAAACCAAGGGCTTGCTGTCAAAAAAAACAAGGGCTAGTATATCTTTTCTAGACTTTTTCCCTTCAAGTATTAGTCATTCAATCTTTAAGAAATAAGGAATATGTCAATACAGGGAACACTAGGAGAATGTATGTATGTTTTTTCTTTCTCAATTAAGAAGAGGAAAGAGTGTAAAATAACCCCCTCAAAAACACATCAATTACTATGCTTCCATATGCACCAAGCTACCAACACAATCAAAGTGTCAAAACACTTGGCATTTGAGAAAAAGGGTTTCCCCCCGCTTTGTATTCCAAAGCAACTATCCGATACAGCCAACGATAGGTGCTGGGGCGGAAACAGCACAAGCACGCCCAAAAGAAAGAAAGAGAAAAAGAAAAGAAACAAATGCCGATAACGGTGGATCGACAAAAATGACGAAGCCTCGCAACCGCTGCGTCCACCGGAGATCGCCCACCAAGCTCCGAGACTCCGAAGCGCCGGTACCAATCAACACCTCCAAGAAGGGACGCGACGATGGCGACGCTGCTGCTAAGGGTTTCCCCCGGTACACGGCGAGGAGAGAGGAAGGGTAGCCCCGACGCCCTCTAGGAAGGTCCGAGGGCACCCTCAGGCGCCACCGCGTCAGTGTCGGCCAAGCCAACAGAGATTTCTCCCGATCCCATCCTCCACCTCAGGCACTCCGGAGCTCGCCACCAAACCGACCACCACCCTACGCCAACACGGACACGAAGCTTCCCGCGCTGTCTCACCACGGCACCGCGAAGATGGACTGCACAACGAAGAAGAGGAGCCGGGACTAGGGCAGCAGCACCGTCAGCATACGGGAGGGCCCCACCTCCACCGTCCATGACGGTAGCCGACCGGGCGCCAAAGCAGGAGCCTACTGGGCCCGTGGCCCCACAGGCCCGGCCGGGCCCTCAGAGGCCCGGACAGCTCCCGCCTCCACGCAGCAGCTGGCACGCCGTCGACGCCGCTGCCCCAGTCCAAGCCGCTCCCCACCCTCTCCATACGGAGAGCGTCGCGGTCGCGCCGGAGCCGACCCGCAAGGACCCAGATGGAGCCCTACGGGCCCAGATCTGGGCCGGGATGCGCCACCGGCCATCCAGCACCACCGGAGCGCCCCGCCGCCAAGAGGCGGCACCACCGCGGCGAGCGCCGCCGGCCTCCGCCACCAGGACGCCGGGCCGCCACCAGCCGAGCACCGCCGCCGCCTCCCCCCACCCCGGGAAGGAGGAGAGCGCGCGGGTAAGGGACGACCCGTCGCCGCCGACACCACCCGGCCGGAC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CGGCCGGACCCGGGGGCGACCGCCAGCGGCGGCGGGGGGAAAGGGCGGAGGAGGACGGACGAGAGGGAGGTGAGCGTGCGCCGCCCCGGCCGCCTCCCGGGGAGACGGCGGAGGCGGTGGGACGGGGAGGAGGGGATGGGGGGCGGGGAGGGGAGGCCTGCGCCGGGCGGCTGGCGGCGGCGGGAAGGAGCCGGGCGGCCGGCGCGGCGGCGGCGGCGGTGGGAAACCCTAGCGGGGGAGCGGGAGCGGGGTGGGAGCGGCCGTCTCAGCTCTCCCACGCTTTCAAACACTTGGCATTTACCTATCAACTTGCCGCTTTGCTTGGCGCCTTGCTTCTGTTCTACCTCTTTGCCATTCATGGCTTGAGTTCGGGCAACCCAAGTGGTGTGTCATTTGTTGTAGTGGTGCTTGCTGGGAATTAGCACACTCTTAACGGTAATCTGAAACACTGCAGTGGAAATGATGTAACATCAGCACCACCTCTATGCATTTACCACATGGATCGTTGCTCAGTCACTGAAGTCAAAACTTAGGATGATATGGAATACATTCTGTCAGCCAAAACTTAATACTTTTTTGCAAGTTTCTGAGGTGGAGAGACAGAGCCATAAGTTCCTACCAACATGACTTGTGTTTTTAGCCTCGGGTTGCCATTGCTGGTAGAACTAGCTTGGAGAATGTACATATATAAACTCCAATTTTTCCAAAAGTCGACTAATGTCTTATTCAGGAAATTCCATTTTCATAAAGAAAAAACATGTTGTTTTCTGTTTTCT</w:t>
            </w:r>
            <w:r w:rsidRPr="00CD7FF6">
              <w:rPr>
                <w:rFonts w:ascii="Courier New" w:hAnsi="Courier New" w:cs="Courier New"/>
                <w:sz w:val="20"/>
                <w:szCs w:val="20"/>
              </w:rPr>
              <w:lastRenderedPageBreak/>
              <w:t>CGAGCATTGATGACGTAGATGTAGCTACTATTCATAATAAAAATTGGATAACCGATTCTGCTGTTGATTCTTGACACACAAATTTGCTATGCAACCTTGCAGATTCCATTATATCGCAACACATGCAAGAATGGCCAGAAATATATTCACCTTGTTTCTGGACGAGCACTTTTGTATATATACAGCTGGTATTTATCACGAGTATCATGGCTCAGTTTCTGTTCAAGCGAATCAGATGCTGCAGGCAGAGATTGAAGACTGCAACTCCTGAAAGCAATAAGCATTCTAATCAGGAACAAAACAATGCAGACATAAAGCTGGGTCTCTCATATCAAGCAAGCAAAGTCTGTTGTCTGCTTATATTAGCCACTCATGTCCTGAGGATATTCTTTTTGCAGTTACAAGGAAGAATAAGTGGTTGCAAGTACCCACCTTTTGTTCTGGGTGAAGGCATACAGGTGCTCTCCTGGATATTATTGTCACTAGCAGTATTCAGTCTACAGAAGACAAAATCTGCAAAGCATCCGCTCATTATTCGGGCATGGTTGGTACTTAGCTTTCTGCAATCAATAATCAGTGTGATATTTGATCTCAGATTCAGCTTATCAGATCATGGATACATGGGGTTTGCGGAATTGATGGACCTGTTCACACTTGTTATCTGCACTTATCTGTTTGCAATTTCTGTCAGAGGAAAAACAGGAATCACCTTAATAAACAGCAGCATAACAGAGCCACTATTGAGTCCATCTGCAGGACAGCAGACAGAAACCAAAAGAACAAGTCTGTATGGCAAAGCAAGCGTTCTGGACCTTGTCACATTCTCCTGGATGACTCCTCTATTTGTTATCGGATATAAGAAACCTCTAGATAAGAATGATGTGCCAGATATTGATGAAAGGGACTATGCGGATTTACTCTCTGATTCATTTAAAAGGATCCTAGCAGATGTTGAACACAGGCATGGTTTAAGTACTTTATCAATCTATAGAGCAATGTTCCTATTTATTAGAAGAAAAGCAACACTCAATGCAGTATTTGCAATTCTGTGTGCATGTGCATCCTATGTTGGACCATCACTGATTAATGACTTGGTGAAATTCCTTGGGGGGGAGAGGAAAAATGGACTGCAAAAAGGTTATCTTCTTGCTGTTGCATTTTTAGGTGCCAAAGTTGTGGAGACAATAGCAGAGAGGCAGTGGATTTTTGGAGCTCAAAGGCTCGGGATGCGGCTACGAGCTGCTTTGATATCTCACATCTACCAAAAGGGGCTCCGGTTATCCTGCGGCGCAAGGCAGAAGCATTCCAGTGGAGAGATCATAAACTACATGAGTGTAGATATACAAAGGATAACCGAAGTTATGTGGTACACAAACTACATTTGGATGTTACCCATACAGCTTTCTCTAGCAGTCTATGTTCTCCATCTAAACCTAGGTGCTGGAGCATGGGCTGGTTTAGCAGCAACACTCGCAATAATGACTTGCAATATTCCTCTGACCAGACTGCAGAAAAGGTTGCAATCAGAGATCATGGCTGCTAAAGACAACAGAATGAAGGCAACAACGGAAGTGCTTAGAAGCATGAAAATACTGAAACTTCAAGCATGGGATACAGAGTACCTTCAAAAGCTAGAAGCTTTACGAAGGGAGGAGCACAATTGGTTGTGGAAATCTGTAAGGTTGTCAGCTGTAACAACATTCATATTTTGGGGGTCCCCTGCATTCATATCCTCCATAACATTCGGTACATGTATATTGATGGGGATTCCTCTAACAGCTGGTACTGTTTTGTCTGCTCTTGCAACGTTCCGGATGCTACAAGATCCAATCTTCACACTCCCTGATTTACTTTCGGTGTTTGCTCAGGGGAAAGTTTCAGCTGATCGAGTAGCACAATACCTCCAGGAAGAAGAATTGAAAGACGACGCAATTACAGAAGTACCAAGGAGTGACACAGACTTTGATGTGGAGATTGATCATGGAGCATTCAGCTGGGAACCTGAGACCACATCTCCAACTATAACAGATGTAAATTTAAAAGTAAAGAGAGGGATGAAAGTAGCAATCTGTGGAGTAGTTGGCTCTGGGAAATCCAGTCTATTATCATGCATACTTGGGGAGATGCCTAAGCTAGCTGGGACTGTGAGGGTCAGTGGGAGCAGAGCATATGTTCCTCAGACTGCCTGGATCCTATCTGGGAACATCAGAGACAACATTCTGTTTGGAAACCCATATGACAGGGAAAAGTACCAAAAGGTAATACAAGCTTGTGCATTGACAAAAGATCTTGAGCTATTTGCAAATGGCGATTTGACGGAGATTGGAGAAAGAGGAATTAACATGAGTGGTGGACAGAAGCAGAGGATTCAGATTGCAAGGTCAGTGTACGAGGATGCAGATATATACCTCTTTGATGATCCTTTCAGTGCAGTAGATGCTCACACTGGAGGACAACTTTTCAAGGTTTGTTTATTCAGTGTCCATAAACCCATAAAATGTGTTTATCTATGTTCGTATGCTGTTAACTTGACAATTTATTTCCAAAATTTAGTCGCATATGATTTAAACAGGATAAATATCACCAGTTTTGCTTATTCTTCAACGGTTTAGAGGCATCAGTCTGCATGAATGCTAATAGAATGAACTACTATATTATTCTGCAGGATTGCCTCATGGGGATGCTTAAAGACAAAACAATATTGTATGTGACACATCAAGTTGAATTTCTTCCAGCCGCAGATCTTATACTAGTAAGTGCAAAAAAAAAGTTTTCGCCCGCAAATAATGCATACTCCCTCCGTCCCAAAATAAGTGTCTCAACTTTGTACTAACTTTAGTACAAAGTTGTACTCCCTCCGTTCCTAAATATAAGTCTTTGGAGACATTCCACTATGGACCACATACGGAGTAAAATGAATGAACTACACTCTAAAATGCATCTATATACATCCGTATGTGGTCCATAGTGAAATCTCTACAAAGACTTATATTTAGGAACGGAGGGAGTACTAAAGTTGAGACACTTATTTTGGGACGGAGGGAGTATACGTTAGCATTGCTAAGATATGCAAAATAACCAAAGGGATACAAAATAATAGGTGATGCAGAATGGGAAGATTGTGCAGAAAGGAACATTTGATGATCTCCTTCAACAGAACATAGGATTTGAAGCCATAGTCGGAGCCCATAGCCAGGCAACTGAGTCTGTCATAAATGCCGAGAGTTCCAGCAGAATTTTGTCAACAGAGAACCAAAAGTTAGCAGATAGTGATGATGAGTTTGAGAGAGAAAACCACATTGATGATCAAGTTGAGGGTATAATTAAGCAAGAGTCTGCACACGATGTCTCACAAGGTATCAATGAAAAAGGAAGGCTAACACAAGATGAGGAACGAGAAAAGGGAGGGATTGGCAAGACGATCTACTGGGCATACCTGACGGCTGTTCATGGTGGCGCATTAGCACCGATAATAGTAGCAGCACAGTCATTCTTCCAAATATTCCAGGTCGCAAGCAACTATTGGATGGCATGGGCGTGTCCTCCAACGTCTGCAACCACCCCAAGGGTTGGATTAGGCCTTCTTTTCTTCGTATACATAGTGCTATCTATAGGAAGTGCACTATGTGTTTTTGGTCGGTCTATGCTTGTTTCGCTTGTTGGCCTGCTAACAGCGGAGAAGTTCTTCAAGAATATGCTCCATTGCATCCTCCGTGCTCCAATGTCCTTCTTTGATTCCACACCCACTGGCAGGATCCTAAACAGGGTTGGTGTTCGATTACTCCTCACATCATTTTGCACTGGCTAGTCCTGCTATTTCCCTCAAAAAAAAATTTGCACTGT</w:t>
            </w:r>
            <w:r w:rsidRPr="00CD7FF6">
              <w:rPr>
                <w:rFonts w:ascii="Courier New" w:hAnsi="Courier New" w:cs="Courier New"/>
                <w:sz w:val="20"/>
                <w:szCs w:val="20"/>
              </w:rPr>
              <w:lastRenderedPageBreak/>
              <w:t>CTCCTTGAAATTAATAATTGTGTACTGTACTTTGTAACAGGTCTCCAATGACCAAAGTGTCTTAGATCTGAAAATGGCAGACAGCCTAGGTTGGTGCGCGTTTTCTTTTATACAAATTCTGGGGACCATTGGCGTTATGTCACAAGTTGCGTGGCCGGTTTTTGTCATCTTTATTCCAGTGACAGCAATCTGTTATGTGTTTCAAGTAAGAGCTCCTTGCAGTGATATTTTTGCACTAGATTTAACTCGTCCGAGTACAATGTATGCATCAAGTTATTTCCGGGAAGCCATTAGTGCATATTTCCTCCTTGATGATTTTTCACAAAGCACTGAATCCAATATTCTCCCTATGACATGCAGCGGTACTACATACCAACAGCAAGAGAGCTGGCTCGTCTGCAACAAATTCAAAGGGCTCCAATACTCCACCATTCTGCGGAATCACTTACAGGAGCGGCAAGTATTAGAGCATATGGACGGAAAGACCGCTTCAGCAAAGCAAACATCAGTCTTGTTAACAACCACTTACAACCATGGTTCCATAACGTCTCGGCTGTGGAGTGGCTTTGCTTCAGGCTAAACATGCTATCTAACTTTGTCTTTGCCTTTTCTTTGACTCTGTTGGTGAGTCTTCCCGAAGGATTTATAAATCCAAGTAAGTTTTTCATGCAGACAAGTTATAGTTGATTCATTTTTGTAGTCTATACTCTGATCACTAATTTTTGGTGGCTGTGAAACTGGCATAATTGTATGCACAGGCATTGCGGGACTTGCAGTGACTTATGCGTTGAACCTCAACGGGCAGTTGTCATCTGTAACCTGGAACATTTGCAACACAGAGAATAAAATGATTTCAGTTGAAAGAATAATGCAGTACTCAAGGATCCCTAGTGAGGCTCCTCTAATAGTAGATGATCACCGCCCCCCAAACAGCTGGCCAAAGGATGGTACTATAAATATAAGAAACTTGGAGGTATGCATGATGTTACTGCGAGTTATCACTTATAGTAACACAAAAGGAAAGCTCTTACTTTTGAATAATGAAATGTAATCTCTTTTATTTTTCAATTTTCTCATAAAATATGTGCATGCTCAAATGAAGCCACTAATGCGACTATTTGCTTTTACAGGTTCGATATGCAGAGCATCTCCCCTCTGTTTTAAGAAATATATCATGTACAATTCCAGGACGGAAGAAGGTGGGGATTGTTGGACGTACTGGCAGTGGAAAGTCAACTTTGATTCAATCGCTTTTCCGGATTGTTGAACCGAGACAAGGGACAATTGAAATTGATAATGTTGATCTCAGCAAAATCGGGTTGCATGATTTACGAGGCAGACTTAGCATCATCCCACAGGATCCAACCATGTTTGAGGGCACAGTGAGAGGAAATCTTGATCCACTAAATGAATATTCTGATCAACATGTATGGGAGGTAAATAATTCAATTATACATGTTCTAATGATAAGAGAGTAAATTATATATAATGTGCAGCAAAAGGGAGCCTAACACCTCATATTATTGTTCTTTATTGCCAATAGTCCATGTTACAAAACAGATAGTTCTGGATAATTGTACCTTTTTCAACAAAAATATTGCTAACAGTTTATGCTGATAAAATATGATCTCATGATTATGCTAATCTATGAAAGGTCAAAATTGCTGACAGAGTATCCTAGGAAAAATATTTGGATGGTCATTTTTACTATTGCAAATACCGAAGATGATGTAATGTTTCATACAGATTGCAACCTGATCAAATCCTTCTTCAGATATATCTATATATATAATGAATAAAAGAACAGGAGATATTGTAAAAAAAATGTAATGATTAAAAGAATGGAACACTGTACTTCCTCTACTGACCAGATGTATACATTTATTTTGGCCAGACATTGGACAAATGCCAGCTTGGTGACATAGTTCGTCAAAGCCCAAAGAAGCTGGACTCAACAGGTTTGTTTTTGTGTACAACAGCACACATATGCTAGACTGTCTAACAGAGTGTGTATATCTCCATTGAGATGATCAAATGAGATTTCTCCTGCAGTTGTCGGAAATGGGGAAAACTGGAGTGTCGGACAGAGGCAGTTGTTTTGCCTGGGAAGGGTTCTACTGAAGCGAAGCAATGTCCTTGTCCCCGACGAGGCAACTGCTTCAGTTGACTCATCTACGGATGCAATTATCCAGCAAACACTCCGTGAGGAGTTTGGGGACTGCACGGTGCTGACAGTAGCACATAGAATTCACACAGTTATCGACAGTGATCTTATTCTTGTCTTCAGCGAAGGTAAGCCGCACCATTGACTAACAAAAAATATTTATCCACATTTTAGGACCTAGTGCCGCATCGCTAAAATCTGTACTCTTTTGTGCTGAGCAGGAAGAATTATAGAATACGACACGCCATCAAGATTACTGGAGGACAAAAACTCTGAATTTTTGAGGCTCATAAAGGAGTACTCACAGAGATCCAAGGGGTTTTGACAGCACCAGAAACAATTGAACGGCTGGCGAATCCGACATAATGCCAACTAGGCGCTCTGCAGAACTTAGTAGAAAGGCCACACACACACCACACGGACTTTCTTCAGATGACAAGCGCGCGCAGAACCCACCTAGAAAGAGACGATGGAATTTACAATGGGATGGGGCTAGCTAGATTATTCAGGCGATTCGGAAAAATTATTAAGTCGTGCAATGTACTAGTACTAGTACACTAAGCAGTCTAGCACTATGTAAGCTGCTCTCTGATGTGAGAAAAATAAGAGTGTGTAAGCGATCCCGCGTGAGCTCTTAAATTTCCTCGAGAGAACGTTGTCGCAGCAGACTAGCAGAGGAGTCCCGCGTAATCGATTGTCAGTTAAAGAAGTAACTGGACAGAGTTCGCGGCGGGGTACTTACATGCGGCGTATCCAGCCAGGCATTCCGTCGAGCAGGTAGTGAGCCGAGTCCTGCACAAGGAGTTGGGCATGGTCTGACGAGAGTATACCCGATCTGAGCGCAAGCATCACACCGAAGCCGCTGATTTGGGGCACTCGCTACCTTGCTGGGATTTCGAGCGGTGGCGGTGTGCCGCCGGCGTCGTGGACCGTGGTGCTTGGTGGTACGGCTTGTTTTCTCGTTCAGTCCACGGTTCGGCAAAGCTAAACGTTCGAACCCCACCGGTCGGTATGCAATAGCTATAAAATCGGCCCAACAAACAGTTCTGGAAGTTCAGACCGGTTTTAGAACCTTCCGAGTTTTTTTTTATTTTTCTGTGTTTCTCTATATTCTTTTGTTTTTTATTTGGGAAACACTTATCATCACCCGGCGGATCACGGCGGCCGCATCCGCCACCTCCCCTGCGTGACACGCATCCAAGTCAGGCGCCGCATACGATC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402291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402291">
              <w:rPr>
                <w:rFonts w:ascii="Courier New" w:hAnsi="Courier New" w:cs="Courier New"/>
              </w:rPr>
              <w:lastRenderedPageBreak/>
              <w:t>TaNFXL1</w:t>
            </w:r>
            <w:r>
              <w:rPr>
                <w:rFonts w:ascii="Courier New" w:hAnsi="Courier New" w:cs="Courier New"/>
              </w:rPr>
              <w:t xml:space="preserve"> </w:t>
            </w:r>
            <w:r w:rsidRPr="00402291">
              <w:rPr>
                <w:rFonts w:ascii="Courier New" w:hAnsi="Courier New" w:cs="Courier New"/>
              </w:rPr>
              <w:t>(632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&gt;HQ595070.1 Triticum aestivum homoeologue 3 NFXL1 (NFXL1) gene, partial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CTTCCTTGCCGCGAGACCATATTCAATGATCTCTCTTGTGCGTGTGGCAGGTCATCTATTCCGCCACCGCAGCCTTGCGGCACACCAACTCCATCATGCCCACACCAGTGCATTGTCCCTCAGCCTTGTGGACACCCAGCTTCGCACCAATGCCATTTTGGGGACTGCCCACCTTGCGTTGTGCCAGTCATGAGAGAGTGCGTTGGGGGACATGTGATGTTAAGGAACATCCCTTGTGGTTCAAAGGATATCAGATGCAACCAGCCCTGTGGAAAGAACCGTCAATGTGGACTGCATGCTTGTGCCAGGCCTTGC</w:t>
            </w:r>
            <w:r>
              <w:rPr>
                <w:color w:val="000000"/>
              </w:rPr>
              <w:lastRenderedPageBreak/>
              <w:t>CATCCTTCCCCTTGTGATCCATCGCCCACAAATGGAGAAGCTAGTTCAAGCTCCGGGGGCAAAGTTTCATGTGGACAATTGTGTGGTGTCCCAAGGAGGGAATGCAAGCACACTTGCAACGCCCCATGCCACCCATCGTCGCCTTGCCCAGACGTGAGATGTGAACATCGTGCGACTATTACCTGTTCTTGTGGCCGTATCAGTACAACTGTACCCTGCAGTGCTGGTGGAGCCTACAATGGTGATAGTACGTTTGATATCTCCGTCATCCAGCAGCTGCCAATGCCTCTCCAACCAGTGGAATCAAATGGGAAAAG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402291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402291">
              <w:rPr>
                <w:rFonts w:ascii="Courier New" w:hAnsi="Courier New" w:cs="Courier New"/>
              </w:rPr>
              <w:lastRenderedPageBreak/>
              <w:t>TansLTP9.4</w:t>
            </w:r>
            <w:r>
              <w:rPr>
                <w:rFonts w:ascii="Courier New" w:hAnsi="Courier New" w:cs="Courier New"/>
              </w:rPr>
              <w:t xml:space="preserve"> </w:t>
            </w:r>
            <w:r w:rsidRPr="00402291">
              <w:rPr>
                <w:rFonts w:ascii="Courier New" w:hAnsi="Courier New" w:cs="Courier New"/>
              </w:rPr>
              <w:t>(771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&gt;AJ784900.2 Triticum aestivum mRNA for type 1 non-specific lipid transfer protein precursor (ltp9.4 gene) (</w:t>
            </w:r>
            <w:r w:rsidRPr="00022BEB">
              <w:rPr>
                <w:color w:val="000000"/>
              </w:rPr>
              <w:t>TansLTP9.4</w:t>
            </w:r>
            <w:r>
              <w:rPr>
                <w:color w:val="000000"/>
              </w:rPr>
              <w:t>)</w:t>
            </w:r>
          </w:p>
          <w:p w:rsidR="00DF1304" w:rsidRPr="00022BE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GCTTAACCACACTCATCTGATCACCCATAGCTAGCTAGCTAGCAGCTTAAGGAACTAGCTTGCAGCTACCGATCGATGGCTCGTCTCAACAGCAAGGCTGTGGTGGCCGCCGTGGTCCTGGCGGCGGTGGTGCTGATGATGGCCGGCAGGGAGGCCTCGGCGGCGCTGTCGTGCGGGCAGGTGGACTCCAAGCTCGCGCCGTGCGTGGCGTACGTAACGGGGAGGGCGTCCTCGATCAGCAAGGAGTGCTGCTCCGGCGTGCAGGGGCTGAACGGCATGGCCCGCAGCAGCTCGGACCGCAAGATAGCGTGCAGGTGCCTCAAGAGCCTCGCCACCAGCATCAAGTCCATCAACATGGGCAAGGTCTCCGGCGTGCCCGGCAAGTGCGGCGTCAGTGTGCCCTTCCCCATCAGCATGTCCACCAACTGCGACACTGTCAACTAGTTCAATATATAACCCTTCCTACGTGCATGCATGGACGCGCTTGTGTGGAGCTTAATGCCTATGTTGATGGAGTGCTCATACGATACTGATGAGCTACTAAAAAAATAAAATAAAGTTGCCTGCATGTGTTATTTCAGTAGTGTGTCTATGTCTGTACCTTGCACACACACTGTGTGTGCATATATATTTATGCGACATGTATGCACACGTCCGTATGCGTGAGTGAACTGTCAGTTCCTTGCTGTACTCCAGTCTAGCCGAGATGTGTACGTGTGATGTGCCTGACCTACTTGTTCAGGCAATTAATGAATAGTAATTATTTTCCT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402291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  <w:sz w:val="32"/>
                <w:szCs w:val="32"/>
              </w:rPr>
            </w:pPr>
            <w:r w:rsidRPr="00402291">
              <w:rPr>
                <w:rFonts w:ascii="Courier New" w:hAnsi="Courier New" w:cs="Courier New"/>
                <w:color w:val="000000" w:themeColor="text1"/>
              </w:rPr>
              <w:t>TaSTP13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402291">
              <w:rPr>
                <w:rFonts w:ascii="Courier New" w:hAnsi="Courier New" w:cs="Courier New"/>
                <w:color w:val="000000" w:themeColor="text1"/>
              </w:rPr>
              <w:t>(1548 bp, 1545 bp, 1545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&gt;KR604814.1 Triticum aestivum 4A hexose transporter mRNA (</w:t>
            </w:r>
            <w:r w:rsidRPr="002D0A41">
              <w:rPr>
                <w:color w:val="000000"/>
              </w:rPr>
              <w:t>TaSTP13</w:t>
            </w:r>
            <w:r>
              <w:rPr>
                <w:color w:val="000000"/>
              </w:rPr>
              <w:t>-4A),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TGCCGGGCGGAGGGTTCGCCGTGTCGGCGCCTTCCGGCGTGGAGTTCGAGGCCAAGATCACGCCCATCGTCATCATCTCCTGCATCATGGCGGCCACCGGCGGCCTCATGTTCGGCTACGACGTCGGCATCTCAGGCGGAGTGACGTCGATGGACGATTTCCTGCGCGAGTTCTTCCCGGCGGTGCTGCGCCGGAAGAACCAGGACAAGGAGAGCAATTACTGCAAGTACGACAACCAGGGCCTGCAGCTCTTCACGTCGTCGCTTTACCTCGCCGGCCTCACCGCCACCTTCTTCGCCTCCTACACCACCCGCCGCCTCGGCCGCCGCCTCACCATGCTCATCGCCGGCGTCTTTTTCATCATCGGCGTCATCTTCAACGGGGCCGCACAGAACCTCGCCATGCTCATCATCGGCAGGATCCTGCTCGGCTGCGGCGTCGGCTTCGCCAACCAGGCCGTTCCCCTGTTCCTGTCGGAGATCGCGCCGACGAGGATCCGCGGCGGGCTCAACATCCTGTTCCAGCTGAACGTGACCATCGGCATCCTGTTCGCTAACCTGGTGAACTACGGCACGAGCAAGATCCACCCGTGGGGCTGGCGGCTGTCGCTGTCGCTGGCCGGCATCCCGGCGGCGATGCTCACCCTGGGCGCGCTCTTCGTCACCGACACCCCCAACAGCCTCATCGAGCGCGGCCACCTGGAGGAGGGCAGGGCGGTGCTCAAGCGCATCCGCGGCACCGACAACGTGGAGCCGGAGTTCAACGAGATCGTGGAGGCGAGCCGGATCGCGCAGGAGGTGAAGCACCCGTTCCGCAACCTGCTCCAGCGCCGGAACCGGCCCCAGCTGGTCATCGCCGTGCTCCTCCAGATCTTCCAGCAGTTCACGGGCATCAACGCCATCATGTTCTACGCCCCCGTGCTGTTCAACACGCTGGGGTTCAAGAGCGACGCGTCGCTCTACTCGGCGGTGATCACCGGCGCCGTCAACGTGCTGGCCACGCTGGTGTCGGTGTACGCCGTGGACCGCGCCGGGCGGCGCGCGCTGCTGCTGGAGGCCGGCGTGCAGATGTTCCTGTCGCAGGTGGTGATCGCCGTGGTGCTGGGCATCAAGGTGACGGACAGGTCCGACAACCTGGGCCACGGGTGGGCCATCCTGGTGGTGGTCATGGTGTGCACCTACGTGGCGTCCTTCGCCTGGTCCTGGGGCCCGCTGGGGTGGCTCATCCCGAGCGAGACGTTCCCGCTGGAGACGCGGTCGGCCGGGCAGAGCGTGACGGTGTGCGTCAACCTGCTCTTCACCTTCCTCATCGCGCAGGCGTTCCTCTCCATGCTCTGCCACCTCAAGTTCGCCATCTTCATCTTCTTCTCGGCGTGGGTGCTCGTCATGTCCGTCTTCGTGCTCTTCTTCCTCCCGGAGACCAAGAACGTGCCCATCGAGGAGATGACCGACAAGGTGTGGAAGCAGCACTGGTTCTGGAAGAGGTACATGGACGACGACGACCACCACCACCACAACATCGCCAACGGCAAGAACGCCACCGTCTGA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&gt;KR604815.1 Triticum aestivum 4B hexose transporter mRNA (</w:t>
            </w:r>
            <w:r w:rsidRPr="002D0A41">
              <w:rPr>
                <w:color w:val="000000"/>
              </w:rPr>
              <w:t>TaSTP13</w:t>
            </w:r>
            <w:r>
              <w:rPr>
                <w:color w:val="000000"/>
              </w:rPr>
              <w:t>-4B),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TGCCGGGCGGAGGGTTCGCTGTGTCGGCGCCGTCCGGCGTGGAGTTCGAGGCCAAGATCACGCCCATCGTCATCATCTCCTGCATCATGGCGGCCACCGGCGGCCTCATGTTCGGCTACGATGTCGGCATCTCAGGCGGAGTGACATCGATGGACGATTTCCTGCGTGAGTTCTTCCCGGCGGTGCTGCGCCGGAAGAACCAGGACAAGGAGAGCAACTACTGCAAGTACGACAACCAGGGCCTGCAGCTCTTCACCTCATCGCTCTACCTCGCCGGCCTCACCGCCACCTTCTTCGCCTCCTACACTACCCGCCGCCTCGGCCGCCGCCTCACCATGCTCATCGCCGGCGTCTTCTTCATCATCGGCGTCATCTTCAACGGGGCCGCCCAGAACCTCGCTATGCTTATCATCGGCAGGATCCTGCTCGGCTGCGGCGTCGGTTTCGCCAACCAGGCCGTTCCCCTGTTCCTGTCTGAGATCGCGCCGACGAGGATCCGCGGCGGGCTCAACATCCTGTTCCAGTTGAACGTGACCATCGGCATCCTGTTCGCAAACCTGGTCAACTACGGCACCAGCAAGATCCACCCGTGGGGCTGGCGGCTGTCGCTGTCGCTGGCTGGCATCCCG</w:t>
            </w:r>
            <w:r>
              <w:rPr>
                <w:color w:val="000000"/>
              </w:rPr>
              <w:lastRenderedPageBreak/>
              <w:t>GCGGCGATGCTCACCCTGGGCGCGCTCTTCGTCACCGACACCCCCAACAGCCTCATCGAGCGCGGCCACCTGGAGGAGGGCAAGGCGGTGCTCAAGCGGATCCGCGGCACCGACAACGTGGAGCCGGAGTTCAACGAGATCGTGGAGGCAAGCCGCATCGCGCAGGAGGTGAAGCACCCGTTCCGGAACCTGCTCCAGCGCCGCAACCGCCCCCAGCTGGTCATCGCCGTGCTGCTCCAGATCTTCCAGCAGTTCACGGGGATCAACGCCATCATGTTCTACGCCCCCGTGCTGTTCAACACGCTGGGGTTCAAGAGCGACGCGTCGCTCTACTCGGCGGTGATCACGGGCGCCGTCAACGTGCTGGCCACGCTGGTGTCGGTGTACGCCGTGGACCGCGCCGGGCGGCGGGCGCTGCTGCTGGAGGCCGGCGTGCAGATGTTCCTGTCGCAGGTGGTGATCGCCGTGGTGCTGGGCATCAAGGTGACGGACAAGTCGGACAACCTGGGCCACGGGTGGGCCATCCTGGTGGTGGTCATGGTGTGCACCTACGTGGCCTCCTTCGCCTGGTCCTGGGGCCCGCTGGGGTGGCTCATCCCCAGCGAGACGTTCCCGCTGGAGACGCGGTCGGCGGGGCAGAGCGTGACGGTGTGCGTCAACCTGCTCTTCACCTTCCTCATCGCGCAGGCCTTCCTCTCCATGCTCTGCCACCTCAAGTTCGCCATCTTCATCTTCTTCTCGGCCTGGGTGCTCGTCATGTCCGTCTTCGTGCTCTTCTTCCTCCCGGAGACCAAGAACGTGCCCATCGAGGAGATGACCGACAAGGTGTGGAAGCAGCACTGGTTCTGGAAGCGCTTCATGGACGACGACGACCAACACCACAACATCGCCAACGGCAAGAACGCCACCGTCTGA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&gt;KR604816.1 Triticum aestivum 4D hexose transporter mRNA (</w:t>
            </w:r>
            <w:r w:rsidRPr="002D0A41">
              <w:rPr>
                <w:color w:val="000000"/>
              </w:rPr>
              <w:t>TaSTP13</w:t>
            </w:r>
            <w:r>
              <w:rPr>
                <w:color w:val="000000"/>
              </w:rPr>
              <w:t>-4D), complete cds</w:t>
            </w:r>
          </w:p>
          <w:p w:rsidR="00DF1304" w:rsidRPr="00E31F6A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TGCCGGGCGGGGGGTTCGCCGTGTCGGCGCCGTCCGGCGTGGAGTTCGAGGCCAAGATCACGCCCATCGTCATCATCTCCTGCATCATGGCGGCCACCGGCGGCCTCATGTTCGGCTACGACGTCGGCATCTCAGGCGGAGTGACATCGATGGACGATTTCCTGCGTGAGTTCTTCCCGGCGGTGCTGCGCCGGAAGAACCAGGACAAGGAGAGCAACTACTGCAAGTACGACAACCAGGGCCTGCAGCTCTTCACCTCGTCGCTCTACCTCGCCGGCCTCACCGCCACCTTCTTCGCCTCCTACACCACCCGCCGCCTCGGACGCCGCCTCACCATGCTCATCGCCGGCGTCTTCTTCATCATCGGCGTCATCTTCAACGGGGCCGCCCAGAACCTCGCCATGCTCATCATCGGCAGGATCCTGCTTGGTTGCGGCGTCGGCTTCGCCAACCAGGCCGTTCCCCTGTTCCTGTCGGAAATCGCGCCGACGAGGATCCGCGGCGGGCTCAACATCCTGTTCCAGCTGAACGTGACCATCGGCATCCTGTTCGCGAACCTGGTGAACTACGGCACGAGCAAGATCCACCCGTGGGGCTGGCGGCTGTCGCTGTCGCTGGCCGGCATCCCGGCGGCGATGCTCACCCTGGGCGCGCTCTTCGTCACCGACACCCCCAACAGCCTCATCGAGCGCGGCCACCTGGAGGAGGGCAAGGCGGTGCTCAAGCGGATCCGCGGCACCGACAACGTGGAGCCGGAGTTCAACGAGATCGTGGAGGCGAGCCGCATCGCGCAGGAGGTGAAGCACCCGTTCCGGAACCTGCTCCAGCGCCGGAACCGCCCGCAGCTGGTCATCGCCGTGCTGCTCCAGATCTTCCAGCAGTTCACGGGGATCAACGCCATCATGTTCTACGCCCCCGTGCTGTTCAACACGCTCGGGTTCAAGAGCGACGCGTCGCTCTACTCGGCGGTGATCACGGGCGCCGTCAACGTGCTGGCCACGCTGGTGTCGGTGTACGCCGTGGACCGCGCCGGGCGGCGCGCGCTGCTGCTGGAGGCTGGCGTGCAGATGTTCCTGTCGCAGGTGGTGATCGCCGTGGTGCTGGGCATCAAGGTGACGGACAAGTCGGACAACCTGGGCCACGGGTGGGCCATCCTGGTGGTGGTCATGGTGTGCACCTACGTGGCCTCCTTCGCCTGGTCCTGGGGCCCGCTGGGGTGGGTCATCCCCAGCGAGACGTTCCCGCTGGAGACGCGGTCGGCGGGGCAGAGCGTGACGGTGTGCGTCAACCTGCTCTTCACCTTCCTCATCGCGCAGGCCTTCCTCTCCATGCTCTGCCACCTCAAGTTCGCCATCTTCATCTTCTTCTCGGCCTGGGTGCTCGTCATGTCCGTCTTCGTGCTCTTCTTCCTCCCGGAGACCAAGAACGTGCCCATCGAGGAGATGACCGACAAGGTGTGGAAGCAGCACTGGTTCTGGAAGAGATTCATGGACGACGACGACCACCACCACAACATCGCCAACGGCAAGAACGCCACCGTCTG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402291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  <w:sz w:val="32"/>
                <w:szCs w:val="32"/>
              </w:rPr>
            </w:pPr>
            <w:r w:rsidRPr="00402291">
              <w:rPr>
                <w:rFonts w:ascii="Courier New" w:hAnsi="Courier New" w:cs="Courier New"/>
                <w:color w:val="000000" w:themeColor="text1"/>
              </w:rPr>
              <w:lastRenderedPageBreak/>
              <w:t>TaWRKY49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402291">
              <w:rPr>
                <w:rFonts w:ascii="Courier New" w:hAnsi="Courier New" w:cs="Courier New"/>
                <w:color w:val="000000" w:themeColor="text1"/>
              </w:rPr>
              <w:t>(1221 bp)</w:t>
            </w:r>
          </w:p>
        </w:tc>
        <w:tc>
          <w:tcPr>
            <w:tcW w:w="7832" w:type="dxa"/>
          </w:tcPr>
          <w:p w:rsidR="00DF1304" w:rsidRPr="00BA67D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BA67DB">
              <w:rPr>
                <w:color w:val="000000"/>
              </w:rPr>
              <w:t>&gt;LC169122.1 Triticum aestivum TaWRKY49 mRNA for WRKY transcription factor 49,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BA67DB">
              <w:rPr>
                <w:color w:val="000000"/>
              </w:rPr>
              <w:t>TGGGCTCCTCGTCCAGGAACAAGAGATGGGAGATGTGCTGAGAGCTCACGACGTCGCAGCCACCGCCGACGACGACGAGGCTGGCGTTTGGCCCGGCGAGCTCGACGAGCAGCTCATACGGGAGCTCCTCAGCGATGACAGCCTCCTCGGCTCCATGGCCCCGCCCGACGACGGCTCGGAGCGCCACCGTTCGTGCGACACGGGAGGCGCCCCAGCCGCCGCGCCGTGCAACAGCGGCGGCAGAACCGCTGCCGAGCACGAGCCGTTGCCGCCGGTTTCGGCGTCGAGCATGGCGCTGTGCTCGTCGTACTCCGGCCCTACGATCAGGGACATCGAGAAGGCGCTGTGGTCCCGGCCGTACACCTCCAGCCAGCGCTACGGCTCGCTGTATTTCCGCAGGTACGGAGCGCTGGGCACAGCGCCGGAGAGCAAGCACACGACCAAGGTGAGGGGCTGCGGCGGCGGCAAGACGCCGATGGACGGGTACAGGTGGAGGAAGTACGGGCAGAAGTTCATCAAGAACAACCCCCATCCCAGGAGCTACTACAAGTGCACCAGCGCACGGTGCAGCGCCAAGAAGCACGTCGAGAAGTCCACCGACGACCCGGAGATGCTCATCGTCACCTACGAGGGGTCGCACCTCCACGGCCCGCAGACGACGACACTCCGGCGCCTCCAGCCCCCGGACGCCGCCGCGGACCTACCTGGCGCGGCGGGCGACGCCGTCGCCGGTCCGGTGATCGGCTGCAGCGTACGGCCATCATATGGAACGTCGTCCGGCGACGATGCGCGACAAGAAGGCAACGAGCCGCTGCAGGGGCGTCACGAGGGACGACGCGCCCATGGCGCCGTGCAGCGTGTGACGCCGACGGACTCCTTGGCCTCTTCCCTGCCGCATTCTGCTGCTGCCGTTGATGCAACTGTGCTTTCTTCTTCTAGCCTGGACTCACCATGGTCCCTGGAAGCGCTACTCCCCGTAGAGAGGATCTGATCGAGGTGACTAGCTAG</w:t>
            </w:r>
            <w:r w:rsidRPr="00BA67DB">
              <w:rPr>
                <w:color w:val="000000"/>
              </w:rPr>
              <w:lastRenderedPageBreak/>
              <w:t>GCCACTAGGGCGAGAGCGTCTACTATGACGTTCGGCGTACCAGGGTATAATTAGGAGTATACAACGTACACAGTAGAGATCGTCAAAAGATCATATGAACGATTGTGGTAACCATGTTGGTGGTGAGTACCTGCGGAAACATGTAGTAGCTGATTGGGTTATATTATCGGTTTACCTGCTGAAACATGTATTACCTGACCTTCTTCATGGCGG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2A1563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  <w:sz w:val="32"/>
                <w:szCs w:val="32"/>
              </w:rPr>
            </w:pPr>
            <w:r w:rsidRPr="002A1563">
              <w:rPr>
                <w:rFonts w:ascii="Courier New" w:hAnsi="Courier New" w:cs="Courier New"/>
                <w:color w:val="000000" w:themeColor="text1"/>
              </w:rPr>
              <w:lastRenderedPageBreak/>
              <w:t>TaWRKY53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2A1563">
              <w:rPr>
                <w:rFonts w:ascii="Courier New" w:hAnsi="Courier New" w:cs="Courier New"/>
                <w:color w:val="000000" w:themeColor="text1"/>
              </w:rPr>
              <w:t>(942 bp)</w:t>
            </w:r>
          </w:p>
        </w:tc>
        <w:tc>
          <w:tcPr>
            <w:tcW w:w="7832" w:type="dxa"/>
          </w:tcPr>
          <w:p w:rsidR="00DF1304" w:rsidRPr="000A267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0A2674">
              <w:rPr>
                <w:color w:val="000000"/>
              </w:rPr>
              <w:t>&gt;KR827404.1 Triticum aestivum WRKY53 transcriptional factor mRNA,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0A2674">
              <w:rPr>
                <w:color w:val="000000"/>
              </w:rPr>
              <w:t>ATGGCCGTGGACCTCATGGGCTGCTACACCCCTCGCCGCGCCGACGACCAGCTCGCCATCCAGGAGGCCGCCACCGCCGGCCTCCGCAGCCTGGAGCTCCTGGTCTCCTCCCTCTCCGGCGCGGCGCCGTCCAAGGCGCCCCAGCAGCACCCGCAGCAGCCGTTCGGCGAGATCGCCGACCAGGCCGTCTCCAAGTTCCGCAAGGTGATCTCCATCCTCGACCGCGCCGGTCACGCCCGCTTCCGCCGCGGCCCCGTCCAGTCGGCGCCGCCGCCGCCGCCTCCTCCAGCACCGGTCGCTCCACCTCCTCCCCCACCTTTGACCGTCGTGGCGCCGGTGTCGGTGGCCGCCCCGCTCCCGCAGCCGCAGAGCCTGACGCTGGACTTCACCAAGCCGAACCTGACCATGTCGGGCGCGACGTCCGTGACATCCACGTCCTTCTTCTCTTCGGTGACCGCCGGCGAGGGCAGCGTGTCCAAGGGCCGGAGCCTGGTCTCCGCCGGCAAGCCGCCGCTGTCCGGGCACAAGAGAAAGCCCTGCGCCGGCGCGCACTCCGAGGCCAACACCACCGGCAGCCGATGCCACTGCTCCAAGAGAAGGAAGAACCGCGTGAAGACGACGGTGAGGGTGCCGGCGGTGAGCGCGAAGATCGCCGACATCCCGCCGGACGAGTACTCGTGGAGGAAGTACGGCCAGAAGCCCATCAAGGGGTCCCCTTACCCACGTGGCTACTACAAGTGCAGCACAGTGCGAGGGTGCCCTGCCCGGAAGCACGTGGAGCGCGCCCTGGACGACCCGGCGATGCTGGTGGTGACTTACGAGGGCGAGCACCGCCACTCGCCGGGGCCGATGCCGATGCAGATGGCGCCGTCGCCGATGCCAATGCCGATGGGCGCTCCCGTAGCCGTAGCTAGTGTGTCCGCCGGCAACGGGCACGTCTG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2A1563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  <w:sz w:val="32"/>
                <w:szCs w:val="32"/>
              </w:rPr>
            </w:pPr>
            <w:r w:rsidRPr="002A1563">
              <w:rPr>
                <w:rFonts w:ascii="Courier New" w:hAnsi="Courier New" w:cs="Courier New"/>
                <w:color w:val="000000" w:themeColor="text1"/>
              </w:rPr>
              <w:t>TaHRC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2A1563">
              <w:rPr>
                <w:rFonts w:ascii="Courier New" w:hAnsi="Courier New" w:cs="Courier New"/>
                <w:color w:val="000000" w:themeColor="text1"/>
              </w:rPr>
              <w:t>(2057 bp)</w:t>
            </w:r>
          </w:p>
        </w:tc>
        <w:tc>
          <w:tcPr>
            <w:tcW w:w="7832" w:type="dxa"/>
          </w:tcPr>
          <w:p w:rsidR="00DF1304" w:rsidRPr="00A67CD2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A67CD2">
              <w:rPr>
                <w:color w:val="000000"/>
              </w:rPr>
              <w:t>&gt;MK450312.1 Triticum aestivum haplotype Ning7840 histidine-rich calcium-binding protein (HRC) gene,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A67CD2">
              <w:rPr>
                <w:color w:val="000000"/>
              </w:rPr>
              <w:t>AGCCCAACCCGAACGCTCCGCCCATATATCGATGGGTCCGTCCCACGGGCAAGCCGCCTCCCCCAGCCCAACCCACACGGCACGCCCAAACCCAAAGCCAAGTCGCACTCCTCCTCCTCCTCCTATCCTCTCCCTCGCCGAGGCGGCGACTGGCCAGCGCCGCAGCAGCAACCGCCGCCGCCGCCGCCGCCCGCGCGTCTCCGTTCAATTCGGTGAGTCGCGACGTCCCCCTGTATTCTTCTGAAAAATTCAGTAGGTCGCTATATCTTCAATTTCCGTGGGAAAATTGTAGGCCCTCCCGGCGCCGCGGTCGCCAGGGCTCTAGATCGCGCCGCGCGGGCGTCGTAGGGGTCCAGATCCGGACGAGCAGGGCTGAGAGGACGTGCTTCTATGCGCCCTTTCGGCGTTCGATTTTCAAAACGCCGTTGCCGAAGTTCATCGCGATTCTACTACGGTTTCGCCGCCGGCCGTGGCTTTAGATCTGGCGCGCCTCGTGAATTATTACGGGGTTTTGGTGCGAAATTTCGTGGCCTCGAGAATTATTATCGGGAATTGCGGATATAGATTAGATTTCCCCTAGAGGAGTCTTTTTGGGGAGGCAAATTACCTTGACCTGAGAATTTACCCTGACCGGAATTGTGGTGGTTATTGCAGGCCAATTTGGGGCTGAGGAAAGAGGAGGAGCGACTTTTCTCTGGTCTGGTGGTCGGAAATTCAGGACAAGGTAAGAAAGTGTATAATATGTCTCCACCTACCGCAATCATTGGATCTGTTAGTGCTTATGTGTGGCTGAGTCATGCATGCGTGCGCTGTACTTGTGGTAGTGCCAGCTGCGATTATTCCTACTAGCCGCCTGGTGGCAGTCAGCCCTGGCTTGGTTTATACTGCTGGCAGAAGCCTGGATTGTAGTTCTATTGATTGATCTGGCGAAAGCTTGAACCTTTAAGCTGCTGTTTTGATATTAAGTGGATTACATGAACCAGTTTGGTACTATTTCGGTGTTAGAGCATCTCCAATAGCATGTGTATATTTGGATGTCTATATATTCATATAGACAATGGTCTAAAAAGATTCCCTCATATACACATCCAGTTTTGCATCAGAACGTCTATATACAGGGACCATGACAGGTGGGCCGTTGCTGGGGAGAGGAAGAAATCATGACTACAGCTGAGTTTAGACAACGCCTTCACATTGTCCAGGCGTGGACATTGTCGATGTCGATTTAGAGGATGTGTATATTTGGACAACCATGTAGACAAGCTGTTGGACGTCTGTTTTGGGCTCACGTCGTGCAAATGGTCGAGGACAAGAAGAAGAGACTCCTTGAGAAGAAGGAAGCTCCACTGAAATGGCAGCAGAAACTGGAAGGGGCAATTAAGGCCACTGAAGAAAAGGAGAAGAAGCTCAAGTCGAAAAAGCACAGGAGGCGAAGCTATTCTTCCTCAGAATCCGACAGTGAATCCGAGAGCGACAGTGATCGGAAACGCAGGAAGAGGAAGGACCGCAAAAGGCACAAAAAACATGGCCACTCTGACTCTGATGGTGCCAGGAGGCGCAAGCACAGGTCAAAGAGGAGGAGCTCGGACTCTAGCGATGAGAGCGACAGTGATGAATATGATAGCGAATCTGAAGAGGATCGCCGAAGGAAGAAGCACTCGCACAGGAGGAAGCATCGCCGGCACTCTTCAAGGTCAGAGTCTGATGCTTCAGATTACAGCAGCGATGATGATGAGCGGAGATCAACCAGGAAGGACCACACTAGGAGCCGCAGGCGTCGCCACCGATCCTCAGACGATGAATCTGAGGAGAAGATCAGGTTGAGGCATAGGAAGCGTCACAGATCAAGTGACGAGGACAAGCCGTCAGATTCTGACAACCATAAGCGTCACAGGAGCCGCTCTATGTCCTTGGATGACGGTGCTGCTGGCGAGCCAGACAAGATGAATGATGGCAAGGGGTCTCACAAAAGCCGGCACCACCGCCGCCACCACCATCACCATCATGATCATCGTGCGAACTCTGCTGAACCCAGTGACGGGAAGCAACTCGTGTA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2A1563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2A1563">
              <w:rPr>
                <w:rFonts w:ascii="Courier New" w:hAnsi="Courier New" w:cs="Courier New"/>
              </w:rPr>
              <w:t>TaDAD2</w:t>
            </w:r>
            <w:r>
              <w:rPr>
                <w:rFonts w:ascii="Courier New" w:hAnsi="Courier New" w:cs="Courier New"/>
              </w:rPr>
              <w:t xml:space="preserve"> </w:t>
            </w:r>
            <w:r w:rsidRPr="002A1563">
              <w:rPr>
                <w:rFonts w:ascii="Courier New" w:hAnsi="Courier New" w:cs="Courier New"/>
              </w:rPr>
              <w:t>(1120 bp)</w:t>
            </w:r>
          </w:p>
        </w:tc>
        <w:tc>
          <w:tcPr>
            <w:tcW w:w="7832" w:type="dxa"/>
          </w:tcPr>
          <w:p w:rsidR="00DF1304" w:rsidRPr="0045487F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45487F">
              <w:rPr>
                <w:color w:val="000000"/>
              </w:rPr>
              <w:t>&gt;GU564293.1 Triticum aestivum defender against cell death 2 gene,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45487F">
              <w:rPr>
                <w:color w:val="000000"/>
              </w:rPr>
              <w:t>GGCGAGCTCGGACGCTACAAAATCTCGACAGCTTGTATGACAGTTGCTCATCCGAGGAAGTTCATGATCACCAGGTGGAGCACCAGATTGCGCAGGACGAAATCAGCAAAGGCTCTTTCCGGGGGAAGATCCTGCAGATGATGTTTAGAAATACAATGTTATGCCTGAAACCAAAGAATAATTTGCATG</w:t>
            </w:r>
            <w:r w:rsidRPr="0045487F">
              <w:rPr>
                <w:color w:val="000000"/>
              </w:rPr>
              <w:lastRenderedPageBreak/>
              <w:t>ATGTAACAGTGGAAGTATAGTTACCTTGAATTCCTTGTTGTCCTTGTTGACTTGGATACGGAGGCAAACTGTAAAAACATTGACAGTTATATATTACATATCCTGGAGACAAGGAGGAATGAACTCAATCTGGAGGGGTAAAAGAAAGAAATTCCTACCACCAAGCACTGCAGTTCCAATGCACGACAGGACACCAGACAGGAAAGAGTTGAAGGGGAATGACCCAACTATTCCCATGTAAACGACCTGTTTTGCCACATACAAGAGCATTTCAGAAGCTTGCAAATGGCTCTGTGCTACCATACCAAGCCATGGTTTATATTGCAACTAGGGGGGACACAAGGCCAGCGAGTAAAAACATTTGCTCAGATGGAAATTGCTGAAAGAATCTGGCCAACAGTCAGTCAGCACAAACAAGTGCCCGAACCAAAGAATGTGGCTAGACGCATATCAGACACTGTTACTAGGTGCATCAGATTCTTGCAACCTGAAAGCCCACTGCTGCTGAAAGATGATGAAATCTTGTATAAAAAGCATACAAGACACATGCCACCATGGAATCAGTGCATAGTTCTAGCAGACCACCAGCTATGGCGCTATGACGCCTAATGAATATCCTAAACTCAGTATGCTACTCTTCTCCATCCCAAATCAGGGCTCGCGAGTCCCCGGAAAGCATCGAAAATTACCTGAACCAGGGCAGTTGCGACGGCGAAAACCACGTACAGGTCAATGATCTGCGGAGCACGAGAAGTCGAGAAGCACATCAGTAACCCGGCAGCCGCCAGCGGCAGAGGAAAGAAAATACGAGTACTGGGGAAAGAAAACGAAATTTACCTTGAGATTCGTGGGCGTGGCGGCGTATGCCTTGGTGAGGGACTGGATCAGGAGCTTGGCGTCCCCCGCGGGCTTCGGCATCCTTCCCGGGGG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2A1563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  <w:sz w:val="32"/>
                <w:szCs w:val="32"/>
              </w:rPr>
            </w:pPr>
            <w:r w:rsidRPr="002A1563">
              <w:rPr>
                <w:rFonts w:ascii="Courier New" w:hAnsi="Courier New" w:cs="Courier New"/>
                <w:color w:val="000000" w:themeColor="text1"/>
              </w:rPr>
              <w:lastRenderedPageBreak/>
              <w:t>TaLSD1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2A1563">
              <w:rPr>
                <w:rFonts w:ascii="Courier New" w:hAnsi="Courier New" w:cs="Courier New"/>
                <w:color w:val="000000" w:themeColor="text1"/>
              </w:rPr>
              <w:t>(1054 bp)</w:t>
            </w:r>
          </w:p>
        </w:tc>
        <w:tc>
          <w:tcPr>
            <w:tcW w:w="7832" w:type="dxa"/>
          </w:tcPr>
          <w:p w:rsidR="00DF1304" w:rsidRPr="001F2CEF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1F2CEF">
              <w:rPr>
                <w:color w:val="000000"/>
              </w:rPr>
              <w:t>&gt;EF553327.1 Triticum aestivum LSD1-type zinc finger protein mRNA,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1F2CEF">
              <w:rPr>
                <w:color w:val="000000"/>
              </w:rPr>
              <w:t>CCACGCGTCCGACCAAACTTATTCGTCTCGAAATCTGCACCAGATCGAGCTCAGCAACGCGAGCCGAGCCGGAGGCGTTCGTCTGCCCGGGGTGGCGCCATGCGGATCCGTCTCTTCCTCTGAACCGGGCAAGCGCGAGCCGCCTTCCTCCTCGTGCTCGACGGCGGCGACGAGCGTCGGTGGCGGCATAGCACAGTCCAGCAACGAGCAGGGTTTCATGTAGGGGAGGGCAACCTGTTCCCAGCCCTCGATTTCCACCGGAGCGTGCGAAGTCCAGTCGGCAGCAACGGCGACGCCGGTGGAGGCAGCCGCGGGCACGGCAATGCCGGTTCCTCTTGCCCCTTACCCAACCCCTCCTGTGCCCTTCACACCACCCGCTCCCAATGCAGGGGCTCAAAGCCAACTTGTCTGCTCTGGGTGCCGGAATCTGCTCATGTATCCTGCCGGCGCAACGTCGGTCTGCTGCGCAGTTTGCAGTACCGTGACCGCTGTTCCGGCTCCCGGGACTGAAATGGCGCAGCTAGTTTGCGGAGGATGCCACACTCTTCTCATGTACATACGCGGCGCCACAAGTGTACAGTGTTCTTGCTGCCACACTGTCAACCTGGCAATGGAAGCGAATCAGGTTGCGCATGTAAACTGCGGGAGTTGCCGAATGCTGCTCATGTACCAGTATGGCGCGAGGTCCGTCAAATGTGCAGTCTGCAGTTTCGTCACGTCAGTTGGGGCATCATCGGGTGCAGAGCAGAAGCCCAGCAACTGAACTCCTGCAACTTTATTTGGGAAGCAGCACCCCGGAATAAGAATGCTTTGAGTGCACATGTATAGAGTTCTTCCCAGAAGCAATCTCTTTCTCCCCTCTCCATTTCCCACCTTCGTAGGGGCTGGCGAGCTTACGGAATAAACAAGAGTTTTTGGTAATACATAGTGCTCAAAATTCGTCGAATCATCTGTGTAACTGGATCAGACAGATATATGAACCCACCATGTTTATGTTCAATCCTAGCTTCTTTTACTTGTGTTCTATATATTTCAGATTTTTTTTCTTGTGGTC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2A1563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2A1563">
              <w:rPr>
                <w:rFonts w:ascii="Courier New" w:hAnsi="Courier New" w:cs="Courier New"/>
              </w:rPr>
              <w:t>TaHDA6</w:t>
            </w:r>
            <w:r>
              <w:rPr>
                <w:rFonts w:ascii="Courier New" w:hAnsi="Courier New" w:cs="Courier New"/>
              </w:rPr>
              <w:t xml:space="preserve"> (1377 bp</w:t>
            </w:r>
            <w:r w:rsidRPr="002A1563">
              <w:rPr>
                <w:rFonts w:ascii="Courier New" w:hAnsi="Courier New" w:cs="Courier New"/>
              </w:rPr>
              <w:t>)</w:t>
            </w:r>
          </w:p>
        </w:tc>
        <w:tc>
          <w:tcPr>
            <w:tcW w:w="7832" w:type="dxa"/>
          </w:tcPr>
          <w:p w:rsidR="00DF1304" w:rsidRPr="006919E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6919E4">
              <w:rPr>
                <w:color w:val="000000"/>
              </w:rPr>
              <w:t>&gt;MH556916.1 Triticum aestivum histone deacetylase 6 protein A (</w:t>
            </w:r>
            <w:r>
              <w:rPr>
                <w:color w:val="000000"/>
              </w:rPr>
              <w:t>Ta</w:t>
            </w:r>
            <w:r w:rsidRPr="006919E4">
              <w:rPr>
                <w:color w:val="000000"/>
              </w:rPr>
              <w:t>HDA6-A) mRNA,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6919E4">
              <w:rPr>
                <w:color w:val="000000"/>
              </w:rPr>
              <w:t>ATGGCGGCGTCCGGCGAGGGAGCGTCGCTGCCGTCTCCGGCAGGTGGCGAGGACAGCCGCCGCCGTCGTGTGAGCTACTTCTACGAGCCCACGATCGGCGACTACTACTACGGGCAGGGCCACCCGATGAAGCCCCACCGCATCCGCATGGCGCACTCGCTAGTTATCCACTATGGTCTGCACCGCCTGCTCGAGCTTTCACGCCCCTTCCCTGCCTCGGAAGCCGACATCAGCCGCTTCCACTCCGACGAATATGTCTCCTTCCTTGCCTCCGCGACCGGCAACCCGACCATCCTCGACCCCCGCGCCGTCAAGCGCTTCAACGTCGGGGAGGACTGCCCCGTCTTTGACGGACTCTTCCCCTTCTGCCAGGCCTCCGCCGGTGGCAGCATCGGCGCCGCCGTCAAGCTCAACCGTGGCGACGCCGACATCACCGTGAACTGGGCCGGCGGGCTCCACCACGCCAAGAAGGGCGAGGCCTCTGGGTTCTGCTATGTCAATGACATCGTCCTCGCCATTCTTGAGCTTCTCAAGTTCCACAGGCGTGTGCTATATGTAGACATTGATGTTCACCATGGAGATGGTGTGGAGGAGGCCTTCTTCACTACAAACCGAGTCATGACGGTTTCTTTCCACAAGTATGGAGACTTCTTTCCTGGAACTGGACATATAACTGATGTTGGAGCGGGTGAAGGGAAACATTATGCTGTAAATGTCCCCTTGAGTGATGGTATTGATGATGACACCTTCCGTGATCTGTTCCAATGCATCATTAAAAGAGTAATGGAGGTCTATCAGCCAGAGGTAGTTGTTCTCCAGTGTGGGGCTGACTCTTTGGCTGGAGATAGGTTAGGCTGCTTCAATCTGTCTGTGAAAGGCCATGCAGACTGTCTCCGTTTTCTCAGGTCGTTCAATATTCCTATGATGGTTTTGGGAGGTGGAGGTTACACCATCAGAAATGTTGCTCGCTGTTGGTGCTATGAGACTGCAGTTGCTGTTGGCGTTGAACCTGATAACAAGTTGCCTTATAATGACTATTACGAGTACTTTGGCCCTGACTATAATCTTCATATTCAACCAAGAATTGTGGAAAATCTGAATACTACAAAAGACTTGGAGAATATAAAGAACATGATATTGGATCATCTTTCAAAGTTAGAACATGTCCCGAACGCTCAATTCCATGAAAGACCATCAGATCCTGAAGGTCCAGAAGAGAAGGAGGAGGATATGGACAAGAGACCAGCTCAGCGCAGCAGATTATGGAGTGGAGGAGCTTATGATTCTGACACAGAAGATCCTGACAACATGAAAACTGAGGCTAACGACTTATCTGCCAACTCTATCATGAAGGATGCATCAAATGATGATTTGTAG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Pr="00AA336D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AA336D">
              <w:rPr>
                <w:color w:val="000000"/>
              </w:rPr>
              <w:t>&gt;MH556917.1 Triticum aestivum histone deacetylase 6 protein B (</w:t>
            </w:r>
            <w:r>
              <w:rPr>
                <w:color w:val="000000"/>
              </w:rPr>
              <w:t>Ta</w:t>
            </w:r>
            <w:r w:rsidRPr="00AA336D">
              <w:rPr>
                <w:color w:val="000000"/>
              </w:rPr>
              <w:t>HDA6-B) mRNA,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AA336D">
              <w:rPr>
                <w:color w:val="000000"/>
              </w:rPr>
              <w:lastRenderedPageBreak/>
              <w:t>ATGGCGGCGTCCGGCGAGGGAGCGTCGCTGCCGTCTCCGGCAGGTGGCGAGGACAGCCGCCGCCGTCGTGTGAGCTACTTCTACGAGCCCACGATCGGCGACTACTACTACGGGCAGGGCCACCCGATGAAGCCCCACCGCATCCGCATGGCGCACTCGCTAGTTATCCACTATGGTCTGCACCGCCTGCTCGAGCTCTCACGCCCCTTCCCTGCCTCGGAAGCCGACATCAGCCGCTTCCACTCCGACGAATATGTCTCCTTCCTTGCCTCTGCGACCGGCAACCCGACCATCCTCGACCCCCGCGCCGTCAAGCGCTTCAACGTCGGGGAGGACTGCCCCGTCTTTGACGGACTCTTCCCCTTCTGCCAGGCCTCCGCCGGTGGCAGCATCGGCGCCGCCGTCAAGCTCAACCGTGGCGACGCCGACATCACCGTGAACTGGGCTGGCGGGCTCCACCATGCCAAGAAGGGCGAGGCCTCTGGGTTCTGCTATGTCAATGACATCGTCCTCGCCATTCTTGAGCTTCTCAAGTTCCACAGGCGTGTGCTATATGTAGACATTGATGTCCACCATGGAGATGGTGTGGAGGAGGCCTTCTTCACTACAAACCGAGTCATGACGGTTTCTTTCCACAAGTATGGAGACTTCTTTCCTGGAACTGGGCATATAACTGATGTTGGAGCGGGTGAAGGGAAACATTATGCTGTAAATGTCCCCCTGAGTGATGGTATTGATGATGACACCTTCCGTGATCTGTTCCAATGCATCATTAAAAGGGTAATGGAGGTTTATCAGCCAGAGGTAGTTGTTCTCCAGTGTGGGGCTGACTCTTTGGCTGGAGATAGGTTAGGCTGCTTCAATCTGTCTGTGAAAGGCCACGCAGACTGCCTCCGTTTTCTCAGGTCATTCAATATTCCTATGATGGTTTTGGGAGGTGGAGGTTACACCATCAGAAATGTTGCTCGCTGTTGGTGCTATGAGACTGCAGTTGCTGTTGGCGTTGAACCTGATAACAAGTTGCCTTATAATGACTATTACGAGTATTTTGGCCCTGACTATAATCTTCATATTCAACCAAGAATTGTGGAAAATCTGAATACTACAAAAGACTTGGAGAATATAAAGAACATGATATTGAATCATCTTTCAAAGTTAGAACATGTCCCAAACGCTCAATTCCATGAAAGACCATCAGATCCTGAAGGTCCAGAAGAGAAGGAGGAGGATATGGACAAGAGACCAGCTCAGCGCAGCAGATTATGGAGTGGAGGAGCTTATGATTCTGACACAGAAGATCCTGACCACATGAAAACCGAGGCTAACGACTTATCTGCCAACTCTATCATGAAGGATGCATCAAATGATGATTTGTAG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Pr="00F51FA5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F51FA5">
              <w:rPr>
                <w:color w:val="000000"/>
              </w:rPr>
              <w:t>&gt;MH556918.1 Triticum aestivum histone deacetylase 6 protein D (</w:t>
            </w:r>
            <w:r>
              <w:rPr>
                <w:color w:val="000000"/>
              </w:rPr>
              <w:t>Ta</w:t>
            </w:r>
            <w:r w:rsidRPr="00F51FA5">
              <w:rPr>
                <w:color w:val="000000"/>
              </w:rPr>
              <w:t>HDA6-D) mRNA,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F51FA5">
              <w:rPr>
                <w:color w:val="000000"/>
              </w:rPr>
              <w:t>ATGGCGGCGTCCGGCGAGGGAGCGTCGCTGCCGTCTCCGGCAGGTGGCGAGGACAGCCGCCGCCGTCGTGTGAGCTACTTCTACGAGCCCACGATCGGCGACTACTACTACGGGCAGGGCCACCCGATGAAGCCCCACCGCATCCGCATGGCGCACTCGCTAGTTATCCACTATGGTCTGCACCGCCTGCTCGAGCTCTCACGCCCCTTCCCTGCCTCGGAAGCCGACATCAGCCGCTTCCACTCCGACGAATATGTCTCCTTCCTTGCCTCCGCGACCGGCAACCCGACCATCCTCGACCCCCGCGCCGTCAAGCGCTTCAACGTCGGGGAGGACTGCCCCGTCTTTGACGGACTCTTCCCCTTCTGCCAGGCCTCCGCCGGTGGCAGCATCGGCGCCGCCGTCAAGCTCAACCGTGGCGACGCCGACATCACCGTGAACTGGGCTGGCGGGCTCCACCACGCCAAGAAGGGCGAGGCCTCTGGGTTCTGCTATGTCAATGACATCGTCCTCGCCATTCTTGAGCTTCTCAAGTTCCACAGGCGTGTGCTATATGTAGACATTGATGTTCACCACGGAGATGGTGTGGAGGAGGCCTTCTTCACTACAAACCGAGTCATGACGGTTTCTTTCCACAAGTATGGAGACTTCTTTCCTGGAACTGGACATATAACTGATGTTGGAGCGGGTGAAGGGAAACATTATGCTGTAAATGTCCCCCTGAGTGATGGCATTGATGATGACACCTTCCGTGATCTGTTCCAATGCATCATTAAAAGAGTAATGGAGGTTTATCAGCCAGAGGTAGTTGTTCTCCAGTGTGGGGCTGACTCTTTGGCTGGAGATAGGTTAGGCTGCTTCAATCTGTCTGTGAAAGGCCACGCAGACTGCCTCCGTTTTCTCAGGTCATTCAATATTCCTATGATGGTTTTGGGAGGTGGAGGTTACACCATCAGAAATGTTGCTCGCTGTTGGTGCTATGAGACTGCAGTTGCTGTTGGCGTTGAACCTGATAACAAGTTGCCTTATAATGACTACTACGAGTACTTTGGCCCTGACTATAATCTTCATATTCAACCAAGAATCGTGGAAAATCTGAATACTACAAAAGACTTGGAGAATATAAAGAACATGATATTGGATCATCTTTCAAAGTTAGAACATGTCCCGAACGCTCAATTCCATGAAAGACCATCAGATCCTGAAGGTCCAGAAGAGAAGGAGGAGGATATGGACAAGAGACCAGCTCAGCGCAGCAGATTGTGGAGTGGAGGAGCTTATGATTCTGACACAGAAGATCCTGACAACATGAAAACCGAGGCTAACGACTTATCTGCCAACTCTATCATGAAGGATGCATCAAATGATGATTTGTAG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E71113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E71113">
              <w:rPr>
                <w:rFonts w:ascii="Courier New" w:hAnsi="Courier New" w:cs="Courier New"/>
              </w:rPr>
              <w:lastRenderedPageBreak/>
              <w:t>TaHDT701</w:t>
            </w:r>
            <w:r>
              <w:rPr>
                <w:rFonts w:ascii="Courier New" w:hAnsi="Courier New" w:cs="Courier New"/>
              </w:rPr>
              <w:t xml:space="preserve"> </w:t>
            </w:r>
            <w:r w:rsidRPr="00E71113">
              <w:rPr>
                <w:rFonts w:ascii="Courier New" w:hAnsi="Courier New" w:cs="Courier New"/>
              </w:rPr>
              <w:t>(933 bp, 933 bp, 936 bp)</w:t>
            </w:r>
          </w:p>
        </w:tc>
        <w:tc>
          <w:tcPr>
            <w:tcW w:w="7832" w:type="dxa"/>
          </w:tcPr>
          <w:p w:rsidR="00DF1304" w:rsidRPr="005E63BD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5E63BD">
              <w:rPr>
                <w:color w:val="000000"/>
              </w:rPr>
              <w:t>&gt;MN295033.1 Triticum aestivum histone deacetylase HDT701 protein A mRNA,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5E63BD">
              <w:rPr>
                <w:color w:val="000000"/>
              </w:rPr>
              <w:t>ATGGAGTTCTGGGGCCTTGAGGTTAAGCCTAACCAGTCCCTCAAGGTTTCACCTGATGATGACCACTTCCTCCATCTCTCCCAGGGTGCCCTTGGTGAAGTCAAGAAGGATGACAAGGCTACCATGTTCGTCAAGATTGGCGACCAGAAGCTAGCCATCGGGACCCTCTCTACTGACAAGTTCCCTCAGATCCAGTTCGACCTCGTCTTTGAGAAGGAGTTTGAGCTCTCACACAATTCCAAGACGTCCAGCGTCTTCTTCTCTGGCTACAAGGTTTTCCAGCCTGCCGACGGAGATGAGATGGATTTTGATTCCGAGGAAGAGTCTGAGGAGGAGCAAGACACCATCATTCCAGCACTCACCAAGGAGAATGGCAAACCTGAAGCCAAGGAGCAGAAGAAGCAGGTTAAGATTGACACTGCTGCCCCTTCAAAGTCCAAGCCTGCTGCTAAGGATGGGGGAAAATCTAACAAGGATGATGACAGCGATGATGATGATGACAGTGATGAGGATGACAGCCAAGATGACTCTGGTGATGATGGAGCATTGATTCCCATGGAGGATGATTCTGATGATAGTGAGGGCGGTGATGATTCCTCTGATGATAGTGAGGATAGCTCTGATGAGGAGGAAGAAGAAACACCCAAGAAGCAAGAGACTGGGAAGAAGAGGGCGGCTGGAAGCGTGTTGAAGACCCCTGTTACTGACAAGAAGGCCAAGATTGCAACACCGTCAGGCCAGAAGACAGGCGACAAG</w:t>
            </w:r>
            <w:r w:rsidRPr="005E63BD">
              <w:rPr>
                <w:color w:val="000000"/>
              </w:rPr>
              <w:lastRenderedPageBreak/>
              <w:t>AAGGGAGCTGTCCATGTGGCGACTCCTCACCCGGCCAAGAAGGCAGGCAAGACCCCGGCTACCAGCGACAAGTCGCCCAAGTCTGGAGGGTCGGTCGCGTGCAAGTCGTGCAGCAGGACATTCAACAGCGAGGGCGCTCTAGCTTCGCACTCCAAGGCAAAGCACGAGGCCAAGTAG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&gt;MN295034.1 Triticum aestivum histone deacetylase HDT701 protein B mRNA,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TGGAGTTCTGGGGCCTTGAGGTTAAGCCTAACCAGTCCGTCAAGGTTTCACCTGATGATGACCACTTCCTCCATCTCTCCCAGGGTGCCCTTGGCGAAGTCAAGAAGGATGACAAGGCAACCATGTTCGTCAAGATCGGCGACCAGAAGCTGGCCATCGGGACCCTCTCTACCGACAAGTTCCCTCAGATCCAGTTTGACCTCGTCTTCGAGAAGGAGTTTGAGCTGTCACACAATTCCAAGACATCCAGCGTCTTCTTCTCTGGCTACAAGGTTTTCCAGCCTGCCGAGGGAGATGAGATGGATTTTGATTCTGAGGATGACTCTGAGGAGGAGGAAGAGAAGATCATTCCAGCACTCACCAAGGAAAATGGCAAACCTGAAGCCAAGGAGCAGAAGAAGCAGGTTAAGATTGACACTGCTGCGCCTTCAAAGTCAAAGGCCGCTGCCAAGGATGTGGGAAAATCTAAGAAGGATGATGACAGCGATGATGATGATGACAGTGATGAGGATGACAGCGAAGATGACTCTGGTGATGATGGAGCATTGATTCCCATGGAGGATGATTCTGATGACAGTGAGGATGGTGATGACTCCTCTGATGATAGCGAGGATAGCTCTGATGAGGAGGAAGAAGAAACACCCAAGAAGCAAGAGACTGGGAAGAAGAGGGTGGCTGGAAGCGTGTTGAAGACCCCTGTTACTGACAAGAAGGCCAAGATTGCAACACCGTCAGGCCAGAAGACAGGTGACAAGAAGGGAGCTGTCCATGTGGCGACTCCGCACCCGGCCAAGAAGGCAGGCAAGACCCCAGCAACCAGTGAGAAGTCGCCCAAGTCTGGAGGGTCGGTCGCGTGCAAGTCGTGCAGCAAGACATTCAACAGTGAGGGCGCTCTAGCTTCGCACTCCAAGGCCAAGCATGAGGCCAAGTAG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Pr="0037775C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37775C">
              <w:rPr>
                <w:color w:val="000000"/>
              </w:rPr>
              <w:t>&gt;MN295035.1 Triticum aestivum histone deacetylase HDT701 protein D mRNA,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37775C">
              <w:rPr>
                <w:color w:val="000000"/>
              </w:rPr>
              <w:t>ATGGAGTTCTGGGGCCTTGAGGTTAAGCCTAACCAGTCCGTCAAGGTTTCACCTGATGACGAGCACTTCCTCCATCTCTCCCAGGGTGCCCTTGGTGAAGTGAAGAAGGATGACAAGGCAACCATGTTCGTCAAGATTGGCGACCAGAAGCTAGCCATCGGGACCCTCTCTACTGACAAGTTCCCTCAGATCCAGTTTGACCTCGTCTTCGAGAAGGAGTTTGAGCTCTCACACAATTCCAAGACGTCCAGCGTCTTCTTCTCTGGCTACAAGGTCTTCCAGCCTGCCGAGGGAGATGAGATGGATTTTGATTCCGAGGACGAGTCTGAGGAGGAGGAGGAAGAGAAGATCATCCCAGCACTCACCAAGGAAAACGGCAAACCTGAAGCCAAGGAGCAGAAGAAGCAGGTTAAGATTGACACTGCTGCACATTCAAAGTCAAAGGCTGCTGCCAAGGATGTGGGAAAATCTAAGAAGGATGATGACAGCGATGACGATGATGACAGTGATGAGGATGACAGCGAAGATGACTCTGGTGATGATGGAGCATTGATTCCCATGGAGGATGATTCTGATGATAGTGAGGATGGTGATGATTCCTCTGATGATAGTGAGGATAGCTCTGATGAGGAGGAAGAAGAAACACCCAAGAAGCCAGAGACTGGGAAGAAGAGGGCGGCTGGAAGCGTGTTGAAGACCCCTGTTACTGACAAGAAGGCCAAGATTGCAACACCGTCAGGCCAGAAGACAGGTGACAAGAAGGGAGCTGTCCATGTGGCGACTCCTCACCCGGCCAAGAAGGCAGGCAAGACCCCGGCTACCAGCGAGAAGTCGCCCAAGTCTGGAGGGTCGGTCGCGTGCAAGTCGTGCAGCAGGACATTCAACAGTGAGGGTGCTCTAGCTTCGCACTCGAAGGCCAAGCATGAGGCCAAGTAG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E71113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E71113">
              <w:rPr>
                <w:rFonts w:ascii="Courier New" w:hAnsi="Courier New" w:cs="Courier New"/>
              </w:rPr>
              <w:lastRenderedPageBreak/>
              <w:t>TaHOS15</w:t>
            </w:r>
            <w:r>
              <w:rPr>
                <w:rFonts w:ascii="Courier New" w:hAnsi="Courier New" w:cs="Courier New"/>
              </w:rPr>
              <w:t xml:space="preserve"> </w:t>
            </w:r>
            <w:r w:rsidRPr="00E71113">
              <w:rPr>
                <w:rFonts w:ascii="Courier New" w:hAnsi="Courier New" w:cs="Courier New"/>
              </w:rPr>
              <w:t>(1671 bp, 1668 bp, 1671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&gt;MH556919.1 Triticum aestivum WD40-repeat protein A (TaHOS15-A) mRNA,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TGGGAGCGATAACCTCGGCGGAGCTCAACTTCCTCGTCTTCCGCTACCTACAGGAGTCCGGTTTTGTTCATGCTGCATTTACTTTAGGGTATGAAGCAGGGATACATAAAGGTGGGATAGATGGAAATGTTGTCCCTCCTGGCGCTCTTATCACTATCGTGCAGAAAGGCCTCCAGTACATAGAATTAGAAGCAAATACTGATGAAAATGATCAAGAAGTTGAGAAGGATTTTGCTCTTCTGGAACCTCTTGAAATCATCACAAAAGATGTTGAAGAGTTGCAACAGATTGTGAAGAAGAGAAAAAGGGAGAGGCTTCAAATTGATTGTGACAAGGACAAGGGGAAAGCGAAAGAGTGCATTGAGGAGCATGAACACCGTCTTGGTGGTGAACGGGAGAGAGAGCGCCATGACAAAGAAAAAGACCAAGAGATGGAAAGAGATAGAACTGAAAGAGACAAGGTGCAAGAGAAAGAGAAGGAAAGGGAAAAACAACACACAGAGCATATTGATAAGGTTAAGCATGAAGAGGATCCCCTTGCCAGTGGAGGTCCTAAACCAATGGATGTAAGTACAACTCCTCATGAAATTTTTAGTGCGGATGTAACCGTTTTGGAAGGACACAGTTCAGAGGTTTTTGCTTGTGCATGGAGTCCAGCTGGTTCTCTTCTAGCTTCTGGGTCAGGAGACTCAACTGCTAGAATTTGGACAATTCCTGATGGTCCATGTGGTTCCATTCAATCCTCTCCTGCAAGTGGTCATGTTTTGAAACATTTTAAGGGTAGGACCAACGAGAAGAGCAAGGATGTCACCACACTTGACTGGAATGGGGAAGGAACACTATTAGCCACGGGCTCCTATGATGGCCAAGCAAGAATATGGAGTAGGGACGGAGAGTTAAAGCAGACTTTATTCAAACACAAGGGACCTATATTTTCTTTAAAATGGAATAGGAAAGGTGATTTTCTTCTAAGTGGCAGCGTAGACAAAACTGCTATTGTCTGGGATACAAAGACATGGGAGTGCAAGCAGCAATTTGAATTTCATTCAGCTCCAACACTAGATGTTGATTGGCGAAACAACAACTCTTTTGCAACATGCTCAACTGATAACATGATCTATGTTTGCAAGATTGGGGATCCACGCCCAGTTAAAACATTCAGTGGCCATCAAAGTGAAGTTAATGCTATCAAGTGGGATCCAACTGGTTCTTTGTTGGCTTCTTGTTCTGATGATTGGACTGCAAAGATATGGAGTGTG</w:t>
            </w:r>
            <w:r>
              <w:rPr>
                <w:color w:val="000000"/>
              </w:rPr>
              <w:lastRenderedPageBreak/>
              <w:t>AAGCAGGACAAATGTGTATATGATTTTAAAGAGCATACCAAGGAAATATACACTATTAGATGGAGCCCCACAGGTCCAGGAACAAATAATCCCAATCAACAGCTGCTTTTGGCAAGCGCATCGTTTGATTCATCTATCAAGCTATGGGAAGTTGAGAAAGGACACCTTCTGTACAGCTTGGCTGGCCATAGGCAGCCAGTTTATTCTGTGGCCTTTAGCCCTGATGGCGAGTACCTGGCTAGTGGGTCGCTGGATCAAAGCCTACATATATGGTCCGTCAAAGAAGGCAGGATCCTGAAGACCTTCAGAGGGAGCGGTGGCATTTTTGAAGTGTGCTGGAACAAAGAAGGCAGCAAGATAGCAGCTTGCTTCTCCAACAATACTGTCTGCGTCATGGATTTCAGGATGTAG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&gt;MH556920.1 Triticum aestivum WD40-repeat protein B (TaHOS15-B) mRNA,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TGGGAGCGATAACCTCGGCGGAGCTCAACTTCCTCGTCTTCCGCTACCTACAGGAGTCCGGTTTTGTTCATGCCGCATTTACTTTAGGGTATGAAGCAGGGATACATAAAGGTGGGATAGATGGAAATGTTGTCCCTCCTGGCGCTCTTATCACTATCGTGCAGAAAGGCCTCCAGTACATAGAATTAGAAGCAAATACTGATGAAAATGATCAAGAAGTTGAGAAGGATTTTGCTCTTCTGGAACCTCTTGAAATCATCACAAAAGATGTTGAAGAGTTGCAACAGATTGTGAAGAAGAGAAAAAGGGAGAGGCTTCAAATTGATTCTGACAAGGACAAGGGGAAAGCGAAAGAGTGCATCGAGGAGCATGAACATCGTCTTGGTGGTGAACGGGAGAGAGAGCGCCATGACAAAGAAAAAGACCAAGAGATGGAAAAAGATAGAACTGAAAGAGACAAGGTGCAAGAGAAAGAGAAGGAAAGGGAAAAACAACACACAGAGCATATTGATAAGGTTAAGCACGAAGAGGATCCCCTTGCCAGTGGAGGTCCTAAACCAATGGATGTAAGTACAACTCATGAAATTTTTAGTGCGGATGTAACCGTTTTGGAAGGACACAGTTCAGAGGTTTTTGCTTGTGCATGGAGTCCAGCTGGTTCTCTTCTAGCTTCTGGGTCAGGAGACTCGACTGCTAGAATTTGGACAATTGCTGATGGTCCATGTGGTTCCATTCAATCCTCTCCTGCAAGTGTTCATGTTTTGAAACATTTTAAGGGTAGGACCAACGAGAAGAGCAAGGATGTCACCACACTTGACTGGAATGGGGAAGGAACACTATTGGCCACGGGCTCCTATGATGGCCAGGCAAGAATATGGAGTAGGGACGGAGAGTTAAAGCAAACTTTATTCAAACACAAGGGACCTATATTTTCTTTGAAATGGAATAGGAAAGGTGATTTTCTTCTAAGTGGCAGCGTAGACAAAACTGCTATTGTCTGGGATACAAAGACATGGGAGTGCAAGCAGCAATTTGAATTTCATTCAGCTCCAACACTAGATGTTGATTGGCGAAACAACAACTCTTTTGCAACATGCTCAACTGATAACATGATCTATGTTTGCAAGATTGGGGATCCACGCCCAGTTAAAACATTCAGTGGCCATCAAAGTGAAGTTAATGCTATCAAGTGGGATCCAACTGGTTCTTTGTTGGCTTCTTGTTCTGATGATTGGACTGCAAAGATATGGAGTGTGAAGCAGGACAAATGTGTATATGATTTTAAAGAGCATACCAAGGAAATATACACTATTAGATGGAGCCCCACAGGTCCAGGAACAAATAATCCCAATCAACAGCTGCTTTTGGCAAGCGCATCGTTTGATTCATCTATCAAGCTATGGGAAGTTGAGAAAGGACACCTTCTGTACAGCTTGGCTGGCCATAGGCAGCCAGTTTATTCTGTGGCCTTTAGCCCTGATGGTGAGTACCTGGCTAGTGGGTCGCTGGATCAAAGCCTACATATATGGTCCGTCAAAGAAGGCAGGATCCTGAAGACCTTCAGAGGGAGCGGTGGCATTTTTGAAGTGTGCTGGAACAAAGAAGGCAGCAAGATAGCAGCTTGCTTCTCCAACAATACTGTCTGCGTCATGGATTTCAGGATGTAG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&gt;MH556921.1 Triticum aestivum WD40-repeat protein D (TaHOS15-D) mRNA,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ATGGGAGCGATAACCTCGGCGGAGCTCAACTTCCTCGTCTTCCGCTACCTACAGGAGTCCGGTTTTGTTCATGCTGCATTTACTTTAGGGTATGAAGCAGGGATACATAAAGGTGGGATAGATGGAAATGTTGTCCCTCCTGGCGCTCTTATCACTATCGTGCAGAAAGGCCTCCAGTACATAGAATTAGAAGCAAATACTGATGAAAATGATCAAGAAGTTGAGAAGGATTTTGCTCTTCTGGAACCTCTTGAAATCATCACAAAAGATGTTGAAGAGTTGCAACAGATTGTGAAGAAGAGAAAAAGGGAGAGGCTTCAAATTGATTGTGACAAGGACAAGGGGAAAGCGAAAGAGTGCATTGAGGAGCATGAACACCGTCTTGGTGGTGAACGGGAGAGAGAGCGCCATGACAAAGAAAAAGACCAAGAGATGGAAAGAGATAGAACTGAAAGAGACAAGGTGCAAGAGAAAGAGAAGGAAAGGGAAAAACAACACACAGAGCATATTGATAAGGTTAAGCATGAAGAGGATCCCCTTGCCAGTGGAGGTCCTAAACCAATGGATGTAAGTACAACTCCTCATGAAATTTTTAGTGCGGATGTAACCGTTTTGGAAGGACACAGTTCAGAGGTTTTTGCTTGTGCATGGAGTCCAGCTGGTTCTCTTCTAGCTTCTGGGTCAGGAGACTCAACTGCTAGAATTTGGACAATTCCTGATGGTCCATGTGGTTCCATTCAATCCTCTCCTGCAAGTGGTCATGTTTTGAAACATTTTAAGGGTAGGACCAACGAGAAGAGCAAGGATGTCACCACACTTGACTGGAATGGGGAAGGAACACTATTAGCCACGGGCTCCTATGATGGCCAAGCAAGAATATGGAGTAGGGACGGAGAGTTAAAGCAGACTTTATTCAAACACAAGGGACCTATATTTTCTTTAAAATGGAATAGGAAAGGTGATTTTCTTCTAAGTGGCAGCGTAGACAAAACTGCTATTGTCTGGGATACAAAGACATGGGAGTGCAAGCAGCAATTTGAATTTCATGTAGCTCCAACACTAGATGTTGATTGGCGAAACAACAACTCTTTTGCAACATGCTCAACTGATAACATGATCTATGTTTGCAAGATTGGGGATCCACGCCCAGTTAAAACATTCAGTGGCCATCAAAGTGAAGTTAATGCTATCAAGTGGGATCCAACTGGTTCTTTGTTGGCTTCTTGTTCTGATGATTGGACTGCAAAGATATGGAGTGTGAAGCAGGACAAATGTGTATATGATTTTAAAGAGCATACCAAGGAAATATACACTATTAGATGG</w:t>
            </w:r>
            <w:r>
              <w:rPr>
                <w:color w:val="000000"/>
              </w:rPr>
              <w:lastRenderedPageBreak/>
              <w:t>AGCCCCACAGGTCCAGGAACAAATAATCCCAATCAACAGCTGCTTTTGGCAAGCGCATCGTTTGATTCATCTATCAAGCTATGGGAAGTTGAGAAAGGACACCTTCTGTACAGCTTGGCTGGCCATAGGCAGCCAGTTTATTCTGTGGCCTTTAGCCCTGATGGTGAGTACCTGGCTAGTGGGTCGCTGGATCAAAGCCTACATATATGGTCCGTCAAAGAAGGCAGGATCCTGAAGACCTTCAGAGGGAGCGGTGGCATTTTTGAAGTGTGCTGGAACAAAGAAGGCAGCAAGATAGCAGCTTGCTTCTCCAACAATACTGTCTGCGTCATGGATTTCAGGATGTAG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CF3CC6" w:rsidRDefault="00DF1304" w:rsidP="00CF7810">
            <w:pPr>
              <w:rPr>
                <w:rFonts w:ascii="Courier New" w:hAnsi="Courier New" w:cs="Courier New"/>
                <w:b/>
                <w:bCs/>
                <w:i/>
                <w:iCs/>
                <w:sz w:val="32"/>
                <w:szCs w:val="32"/>
              </w:rPr>
            </w:pPr>
            <w:r w:rsidRPr="00CF3CC6">
              <w:rPr>
                <w:rFonts w:ascii="Courier New" w:hAnsi="Courier New" w:cs="Courier New"/>
                <w:color w:val="000000" w:themeColor="text1"/>
              </w:rPr>
              <w:lastRenderedPageBreak/>
              <w:t>TaMDHAR4</w:t>
            </w:r>
            <w:r>
              <w:rPr>
                <w:rFonts w:ascii="Courier New" w:hAnsi="Courier New" w:cs="Courier New"/>
                <w:color w:val="000000" w:themeColor="text1"/>
              </w:rPr>
              <w:t xml:space="preserve"> </w:t>
            </w:r>
            <w:r w:rsidRPr="00CF3CC6">
              <w:rPr>
                <w:rFonts w:ascii="Courier New" w:hAnsi="Courier New" w:cs="Courier New"/>
                <w:color w:val="000000" w:themeColor="text1"/>
              </w:rPr>
              <w:t>(1448 bp)</w:t>
            </w:r>
          </w:p>
        </w:tc>
        <w:tc>
          <w:tcPr>
            <w:tcW w:w="7832" w:type="dxa"/>
          </w:tcPr>
          <w:p w:rsidR="00DF1304" w:rsidRPr="00717901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717901">
              <w:rPr>
                <w:color w:val="000000"/>
              </w:rPr>
              <w:t>&gt;JX034702.1 Triticum aestivum cultivar Suwon 11 monodehydroascorbate reductase 4 mRNA</w:t>
            </w:r>
            <w:r>
              <w:rPr>
                <w:color w:val="000000"/>
              </w:rPr>
              <w:t xml:space="preserve"> (</w:t>
            </w:r>
            <w:r w:rsidRPr="00275274">
              <w:rPr>
                <w:color w:val="000000"/>
              </w:rPr>
              <w:t>TaMDHAR4</w:t>
            </w:r>
            <w:r>
              <w:rPr>
                <w:color w:val="000000"/>
              </w:rPr>
              <w:t>)</w:t>
            </w:r>
            <w:r w:rsidRPr="00717901">
              <w:rPr>
                <w:color w:val="000000"/>
              </w:rPr>
              <w:t>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717901">
              <w:rPr>
                <w:color w:val="000000"/>
              </w:rPr>
              <w:t>TCGGGATCCATGGGGCGCGCGTTCGTGTACGTCGTCCTGGGCGGCGGCGTGGCCGCGGGCTACGCGGCGCTCGAGTTCGCCCGCCGCGGCGGCTACTCCCGCGGCGAGCTCTGCATCATCTCCGAAGAGGCCGTTGCTCCTTATGAACGCCCTGCATTAAGCAAAGGCTATTTACTCCCAGAAGATCCTTCTCGTCTTCCAAAATTCCATACTTGTGTTGGAGCTAATGATGAGTTACTGACGACAAAATGGTACAAAGAACAAGGTATTGAACTTGTTCTTGGAACAAGAGTGATATCTGCTGATGTGAGACGGAAGACATTGCTTACAGCCACAGGAGAAACTATCAGCTATAAGACACTTATAATTGCAACAGGTGCTCGGGCTTTGAAGCTGGAAGAGTTTGGAATAAGCGGTTCAGATGCTGCAAACATATGTTATTTGCGCAATCTTGAAGACGCAGATAAATTAGTGAATGCGATGAGCTCATGTTCTGGTGGAAATGCTGTTGTCATCGGTGGTGGCTACATAGGAATGGAATGTGCAGCAGCATTGGTTACTAACAAGATAAAAGTAACCATGGTCTTCCCTGAAAAACACTGCATGGGTCGGCTATTTACAGAAAAAATTGCAGACTATTATGAAAGCTACTACACTTTGAAAGGAGTTACTTTTACCAAAGGAACTGTGCTTACATCCTTTGAAAAAGACTCAACAGGGAAGGTGACTTCGGTAATCTTAAGAGATGGTAACCACCTTCCTGCTGATATGGTAGTAGTTGGTATTGGGATCCGTGCAAATACCAGCCTTTTTGAAGGTCAGCTGCTGATGGAGAAAGGCGGCATAAAGGTAAACGGGCAAATGCAAACCAGCGACAGCTCCGTGTATGCTGTCGGTGATGTTGCCGCGTTCCCTATCAAGCTCTTTGACGGTGATATCCGACGGCTTGAGCATGTTGACTCGGCTCGTAGAACCGCCAGGCATGCTGTCGCGGCCATCCTGGAGCCTTCCAAAACCAGGGACGTCGATTACCTGCCATTCTTCTACTCCAGAGTCTTCACACTGTCCTGGCAGTTCTACGGAGACAATGTCGGAGAAGTAATTCACTACGGCGACTTCACGAGCAACAGCCCGAGGTTCGGCGCATACTGGGTCAGTAAGGGCCAGATCACGGGTGCGTTCCTGGAAGGTGGGAACCGAGACGACTACGAGGCGTTATCGATGGTTGTCCGGCGTAAAACCAAGGTCTTAGACATGCCTGAACTTGAAAGACAAGGCCTGGCGTTTGCCATCCAGGAAAGCAAGAAAGACGTGCCTGACAGCGGGGTTACCCTCGGCGAGAAGCCCACTTTCGTGTGGTATGCGACGGCGGGGGTTGTTGCGGCAGTGTCGATCTCCGCATTCGGTTATTGGTACGGCAGGAAGCGCCGCAGGTGGTGAGGTACCCC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CF3CC6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CF3CC6">
              <w:rPr>
                <w:rFonts w:ascii="Courier New" w:hAnsi="Courier New" w:cs="Courier New"/>
              </w:rPr>
              <w:t>TaSSI2</w:t>
            </w:r>
            <w:r>
              <w:rPr>
                <w:rFonts w:ascii="Courier New" w:hAnsi="Courier New" w:cs="Courier New"/>
              </w:rPr>
              <w:t xml:space="preserve"> </w:t>
            </w:r>
            <w:r w:rsidRPr="00CF3CC6">
              <w:rPr>
                <w:rFonts w:ascii="Courier New" w:hAnsi="Courier New" w:cs="Courier New"/>
              </w:rPr>
              <w:t>(1672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&gt;AK332689.1 Triticum aestivum cDNA, clone: WT004_K01, cultivar: Chinese Spring (</w:t>
            </w:r>
            <w:r w:rsidRPr="00913234">
              <w:rPr>
                <w:color w:val="000000"/>
              </w:rPr>
              <w:t>TaSSI2</w:t>
            </w:r>
            <w:r>
              <w:rPr>
                <w:color w:val="000000"/>
              </w:rPr>
              <w:t>)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GGAGGTAGAGACAGACAACCAGGAGCACCCAAGAAGCGGTGCAGGAGGAATCCCGGCCTCTGTAGCAAACAAGAATCCATCCACCTGTCCTCCTCATCGAGATCTCGCACGGGGCGGCTCGTGGTGAGGTGAGTGAGTCGACCGGCCATGGCGTTCAGGGCCTGCCTCTCGTCCCACAAGGCCTCGCCGTCGCCTTCCGTCGCGCAGAGGAGGGCCAGCAATGGGGCACCGCCGGTGGTGGCCATGGCCTCCACCATGAACGAGGTCAAAATTGCCAAAAAGCCCTATGCTCCCCCACGCGAGGTGCATCTCCAAGTCATGCATTCGCTACCAGCACAAAAGCAGGAGATCTTTGATTCACTTCAATCTTGGGCTAGGGACAACCTATTGAACCTTCTGAAGCCAGTTGAGAAGTCATGGCAGCCACAGGACTTCCTACCAGAGCCTTCTTCCGAGGGATTTTATGATGAAGTAAAAGAACTGAGGGAGCGGGCAAAGGAAATCCCTGATGACTACTTTGTTTGCCTGGTTGGTGACATGGTTACTGAGGAAGCCCTTCCTACGTACCAAACAATGCTCAACACCCTTGATGGTGTCCGAGATGAAACTGGCGCAAGCCCAACTGCCTGGGCTGTTTGGACAAGAGCATGGACTGCTGAAGAAAACAGGCACGGTGATCTACTGAACAAGTACATGTACCTTTCCGGACGGGTTGACATGAGACAAATTGAGAAGACTATACAGTACCTTATTGGTTCTGGAATGGATCCAGGAACTGAGAACAATCCCTACATGGGTTTCCTTTACACATCATTCCAAGAGAGAGCTACTTTCATATCCCATGGCAATACTGCTAGGCATGCCAAGCAATTTGGGGACCTTAAACTGGCCCAGATATGTGGTACAATAGCAGCTGATGAGAAGCGCCATGAGACGGCTTACACCAAGATAGTTGAGAAGCTTTTTGAAATAGATCCTGACTACACGGTGCTTGCATTTGCTGACATGATGAGGAAGAAGATCTCGATGCCTGCTCATCTCATGTACGATGGTGAGGACGACAACCTATTTGAGCACTTCAGCTCGGTGGCGCAGCGGCTTGGGGTCTACACAGCGAAAGACTATGCCGACATCCTCGAGTTCTTGGTCCAGAGGTGGAAAGTTGCAGATCTCACTGGACTGTCCGGTGAAGGAAGACGGTCGCAGGACTATGTTTGCACTTTGGCAACGAGATTCAGGCGGCTGGACGAAAGAGCGCAGGCAAGGGCGAAACAGGGGCCTGTGGTTCCGTTCAGCTGGGTCTACGACCGCAAAGTGCAGCTCTAATAAAGAGGAAGGAACACAAGGTTAATGAGACTGCATCCATCCTATTATTTCGTGTTTTGGGTCAGTGTAGGTTTTCCTAATAGCAGGGTAGAATGTTTTATGTGCTGTCCTGTAAGTTGTTGGATGACAGTGGGGAAGAGGCTAGTGAAGGTGGTGTGAGATGCTGGCTGGCCATGAAGGGCTCCGTTGCAACCTTTTGTTGTGTTGAATATTTTATGTGACCGTTGAAGTTTACAAGGCTTGTATAAGTTTCAAAGTAATAAATGGATATTTGTATACAGACAGACCTATATGCTGGTGCACCATGAGATTCCAAACTTTAAAGCCAAAAAAAAAAAAAAAACG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CF3CC6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CF3CC6">
              <w:rPr>
                <w:rFonts w:ascii="Courier New" w:hAnsi="Courier New" w:cs="Courier New"/>
              </w:rPr>
              <w:lastRenderedPageBreak/>
              <w:t>TaNAC032</w:t>
            </w:r>
            <w:r>
              <w:rPr>
                <w:rFonts w:ascii="Courier New" w:hAnsi="Courier New" w:cs="Courier New"/>
              </w:rPr>
              <w:t xml:space="preserve"> </w:t>
            </w:r>
            <w:r w:rsidRPr="00FA32AB">
              <w:rPr>
                <w:rFonts w:ascii="Courier New" w:hAnsi="Courier New" w:cs="Courier New"/>
              </w:rPr>
              <w:t>(2492 bp)</w:t>
            </w:r>
          </w:p>
        </w:tc>
        <w:tc>
          <w:tcPr>
            <w:tcW w:w="7832" w:type="dxa"/>
          </w:tcPr>
          <w:p w:rsidR="00DF1304" w:rsidRPr="00EE791C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EE791C">
              <w:rPr>
                <w:color w:val="000000"/>
              </w:rPr>
              <w:t>&gt;MT512636.1 Triticum aestivum NAC transcription factor 32-like protein gene</w:t>
            </w:r>
            <w:r>
              <w:rPr>
                <w:color w:val="000000"/>
              </w:rPr>
              <w:t xml:space="preserve"> (</w:t>
            </w:r>
            <w:r w:rsidRPr="00245A6D">
              <w:rPr>
                <w:color w:val="000000"/>
              </w:rPr>
              <w:t>TaNAC032</w:t>
            </w:r>
            <w:r>
              <w:rPr>
                <w:color w:val="000000"/>
              </w:rPr>
              <w:t>)</w:t>
            </w:r>
            <w:r w:rsidRPr="00EE791C">
              <w:rPr>
                <w:color w:val="000000"/>
              </w:rPr>
              <w:t>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EE791C">
              <w:rPr>
                <w:color w:val="000000"/>
              </w:rPr>
              <w:t>AAAAAATTCCGCAGTAATTATTTCTGTCTTATGTACGTACAGTAGGTACGAAAGCTGACGAAGAACCGTACGTAGGTTTGCTGTAGCGAAGTGACAGTATTGTTTAAGCCTGAGTAAAACTGTAGTTCCACATCAGTCACCAGCTGGCTATCGAGCAGCATCGATGCGTGCATAAACACAAAATCTGCCTTCGCACTGACATGTGAACGCTGAAAAGGGCGTAAATCATGAAGAGGTTTGGCCCATTTGGGAGTATTAATACGCGGCTGTCAAGCTCACGCGATGTCACGTTACGCGTAATCATCCGGTAGCTTGACGTGCCATCGGACGTCAGGGAGGCTAATCCAGCCGTGCGTCCACGATCGATCGGTCTGCGCCACGCGCGTCGCCGTCCAGGACTCGAGAGCCATCGCCATGCACGTCGCTCTCGCATAATCTCATTGCTTGGCTACCCTGACGACATGGGCACGTACGGTTACTTAGCCTAAGTAACTTACGCGTGTGCATGTATATATAGGCCATCCGCCAGCCGACTTCTTGGAGCGTTCCCAAATCAGGCCATCTCTTCTTCGTCGGCTCCGACTCCGAGCTAGTGCCGTGATGGAAGAAGGTTTTGTGTTCCGGGGGTGCGAGCTGCCGCCGGGGTTCCGGTTCCAGCCGACGGACCAGGAGATCATCGTCTGCTACCTCAAGAGGAAGGTCGCCTCCGCCGCCTCCGCCGTCACCTCCATCATCGCCGACGTCGACATCTACAAGTTCGACCCGTGGGAACTGCCCGGTAAGAATGCATGCATGCATACGTACGGCATACGTAGCCACGCCATGCAACCAGTGCAAAGTTTTGTTTCTATCTCTTTGACTCTTTCGTCCATGCACGAGCTTCCAAGAAAAATAAATACCGTTAGCTGCCGACCAGCTATCGACACCCATTTTTAATGTACATATCATCGTTCGGAACAAGACTGCAAGAGAGAAGTATTGTAATGCTGAATATACTGAGAAGTGGACGGAAGTTTGACAATTTTAATTTGTGCGTGCATGCAGACAAGGCGCAGTTCGGGGAGGGGGAGTGGTTCTTCTTCAGCCCGAGGGACCGCAAGTACCCCAACGGCGCGCGGCCCAACCGCACGGCGGGCTCGGGGTACTGGAAGGCCACCGGCACCGACAAGCCGATCCTGGCTGCCGGCGGCGCGCGCTGCCTCGGGGTCAAGAAGGCGCTCGTCTTCTACCAGGGCCGCTCCCCGCGGGGCACCAAGACTGAGTGGGTCATGCACGAGTACCGCCTCCTCCACGCCGACGCCGGCGCCGCCACCCGTCACAAGCCCCACGACTCCATGAGGGTGCGTACCAAACCATACGCGTAACTCGATGAATCTACGCACACACAGCTGGTTGTCGGTCAACTTAATTACATACTCTATTTCTTATGTTGGGTACAGCTGGACGACTGGGTCCTGTGCCGCGTCCGCAAGAAGGGCGTCGCCGTCGCGCCGGACATGGATGGCAACCCCGGAGCGCCGAGCCACGCGGAGGTTCAGGCAATTGATAGTACCACCGCAGCCGCGCACGGCGCCTTCGGCGACGACTGGACCGACGGCCAGCTCCTGCAGTACCTGATGAGCGGCGGATCCGGACAGGTCGACGGTGCCGGCGCCATCAGCGTGGCGGCGGGCCACGTCCATGACGGTGCGCGACGCGAGAGTGCGCCGGAGGTACATCTGGCGTCAGTGCTGGAGAACATCAAGAGGGACCTCTCGTTCCATGCCATGGACGACGTGTATTTCCTCCAGCCCAGCAAGCGGGCCAACTGCATGGGAGGAGGTGCGGGCCACCACACCGACGGCGACCAGCTGTCGCCGCCGACGTCCTTGTCCATGTTCGAGGACGATTAGTTAGGTGTTGCCTTGCGCACGAGGTATATGCATGCACGTAATCTTCAGTCGACCAGTGTGAGTAGAGTCACGAGTACTCGGGTAGCCACGACTGGGGATATAAACTGTCATCGATTTTATTTCCTCCACACTTGAGGAACAAATTAATTTCTCAATCAGTGCAGCTTCATGTGAACAGTCACGCATCTCTAGCAAATATCCTACTGGTCACACCTCATAACTCATATGGCTATCCAGTACTACTACTAATGTGGCACCTGCTCATCGCAAAATAATAATTTAAAATGGCACCTGGCATCACTTTTGAAACTCCTAATCATTCGAACACTTTTGGAAGCGAAAGTTCAAATCTGAACCCTTCGAGCACTTACCGAAAAAGGCTTTCGCCCCGCTTTATATATAAAGCACCAAACCACAAGCATCCAGTATAAACACACGCCACGACACCGCAACACACACACGCGCAGCAACACCACCCCTAGCACAACGGCCCCGAAAAAGGTGAGACTACATATGACGAACCATGCGTTCCGAGGTGGCACCTTCAGGAAGGATACGATATCGGAGCGCCGCTGTCGCCCGATCCAAGGATCAGAGTTT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925CCB" w:rsidRDefault="00DF1304" w:rsidP="00CF7810">
            <w:pPr>
              <w:rPr>
                <w:rFonts w:ascii="Courier New" w:hAnsi="Courier New" w:cs="Courier New"/>
              </w:rPr>
            </w:pPr>
            <w:r w:rsidRPr="00856125">
              <w:rPr>
                <w:rFonts w:ascii="Courier New" w:hAnsi="Courier New" w:cs="Courier New"/>
              </w:rPr>
              <w:t>TaULP5</w:t>
            </w:r>
            <w:r>
              <w:rPr>
                <w:rFonts w:ascii="Courier New" w:hAnsi="Courier New" w:cs="Courier New"/>
              </w:rPr>
              <w:t xml:space="preserve"> </w:t>
            </w:r>
            <w:r w:rsidRPr="00856125">
              <w:rPr>
                <w:rFonts w:ascii="Courier New" w:hAnsi="Courier New" w:cs="Courier New"/>
              </w:rPr>
              <w:t>(655 bp)</w:t>
            </w:r>
          </w:p>
        </w:tc>
        <w:tc>
          <w:tcPr>
            <w:tcW w:w="7832" w:type="dxa"/>
          </w:tcPr>
          <w:p w:rsidR="00DF1304" w:rsidRPr="00F81390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F81390">
              <w:rPr>
                <w:color w:val="000000"/>
              </w:rPr>
              <w:t>&gt;KJ476506.1 Triticum aestivum cultivar Xingzi9104 ubiquitin-like protein 5 mRNA</w:t>
            </w:r>
            <w:r>
              <w:rPr>
                <w:color w:val="000000"/>
              </w:rPr>
              <w:t xml:space="preserve"> (TaULP5)</w:t>
            </w:r>
            <w:r w:rsidRPr="00F81390">
              <w:rPr>
                <w:color w:val="000000"/>
              </w:rPr>
              <w:t>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F81390">
              <w:rPr>
                <w:color w:val="000000"/>
              </w:rPr>
              <w:t>CTCTTCCAGAAAAAAAACAACTCCTTCGAGAGATTTCGCGGGGCGCAGGTTCGTGAGGAGCTAGGGTTTGGGAGGGAGCAGCGGAGAAGATGATCGAGGTGGTGCTGAACGACAGGCTGGGGAAGAAGGTGCGGGTGAAGTGCAACGAGGACGACACCATCGGCGACCTGAAGAAGCTCGTCGCGGCGCAGACGGGGACCAGGCCCGAGAAGATCCGCATCCAGAAGTGGTACACCATCTACAAGGACCACATCACCCTCGGCGACTACGAGATCCACGACGGCATGGGCCTCGAGCTCTACTACAACTAGAAGTATGGCCGCATTTGAGTCCCGTTGTCTTAAGAAGCTACTCCCTCCGTTCGGAATTACTTGTCTCGGATATGGATGTATCTAGAACTAAAATATGTTTAGATACATCCATTTCTACGACAAGTAATTCCGAACGGAGGGAGTACGTACTACTGTATATGGAATCCAACGAACCATAGAAGACTGCTGGATGTACCAATGACTGCCGACCTGAAATACTGAATGCTACTTATAATTGTGATGTGATGTGACGCTACTCGTACACTACATATAACATAATGTTTGTGACCTTTGTGCGATAACCGCTGTATTTTTAGTTATGGCAAGTTCGTTCTGCTTAAAA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925CCB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856125">
              <w:rPr>
                <w:rFonts w:ascii="Courier New" w:hAnsi="Courier New" w:cs="Courier New"/>
              </w:rPr>
              <w:t>TaCBL4</w:t>
            </w:r>
            <w:r>
              <w:rPr>
                <w:rFonts w:ascii="Courier New" w:hAnsi="Courier New" w:cs="Courier New"/>
              </w:rPr>
              <w:t xml:space="preserve"> </w:t>
            </w:r>
            <w:r w:rsidRPr="00856125">
              <w:rPr>
                <w:rFonts w:ascii="Courier New" w:hAnsi="Courier New" w:cs="Courier New"/>
              </w:rPr>
              <w:t>(657 bp)</w:t>
            </w:r>
          </w:p>
        </w:tc>
        <w:tc>
          <w:tcPr>
            <w:tcW w:w="7832" w:type="dxa"/>
          </w:tcPr>
          <w:p w:rsidR="00DF1304" w:rsidRPr="007E7E9A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7E7E9A">
              <w:rPr>
                <w:color w:val="000000"/>
              </w:rPr>
              <w:t>&gt;KU736850.1 Triticum aestivum calcineurin B-like protein 4 (</w:t>
            </w:r>
            <w:r>
              <w:rPr>
                <w:color w:val="000000"/>
              </w:rPr>
              <w:t>Ta</w:t>
            </w:r>
            <w:r w:rsidRPr="007E7E9A">
              <w:rPr>
                <w:color w:val="000000"/>
              </w:rPr>
              <w:t>CBL4) mRNA,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7E7E9A">
              <w:rPr>
                <w:color w:val="000000"/>
              </w:rPr>
              <w:t>ATGGGCTGCGTGTTGTCATCGCCGAGGCGGTCCAGGCGCACGCCGGGGTACGAGGAGCCCACCGTCCTCGCCTCCCAGACCTCCTTCACGGTGAACGAGGTGGAGGCGCTGTACGAGCTCTACAAGAAGCTCAGCTACTCCATCTTCAAGGACGGCCTCATCCACAAGGAGGAGTTCCGGCTGGCGCTGTTCAGGACCAGCAAAGGGGCGAACCTCTTCGCGGACAGGGTGTTCGACCTCTTCGATCTCAAG</w:t>
            </w:r>
            <w:r w:rsidRPr="007E7E9A">
              <w:rPr>
                <w:color w:val="000000"/>
              </w:rPr>
              <w:lastRenderedPageBreak/>
              <w:t>CGCAACGGGGTCATCGAGTTCGGCGAGTTCGTGCGCTCGCTCAGCATCTTCCACCCCAAAGCGCCTGAATCGGACAAGACCGCGTTTGCATTCAAGTTGTATGATTTGAGGGGGACAGGCTACATCGAGAAAGAAGAGCTCCGGGAGATGGTGGTGGCACTCCTCGACGAGTCCGACCTGTGCCTCTCCGACAGCGCCGTCGAGGAGATCGTCGACAATACGTTCAGTCAAGCAGACTCGAATGGCGACGACAGGATAGACCCCAAGGAGTGGGAGGAGTTCGTCAAGAAGAACCCGGCATCACTCAGGAACATGTCACTGCCCTATCTCCAGGACATTACGACGGCGTTTCCGAGCTTTGTGATGCATTCGGAAGTCGACGATTACAGCGGAATCAGCAAATA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925CCB" w:rsidRDefault="00DF1304" w:rsidP="00CF7810">
            <w:pPr>
              <w:rPr>
                <w:rFonts w:ascii="Courier New" w:hAnsi="Courier New" w:cs="Courier New"/>
                <w:sz w:val="32"/>
                <w:szCs w:val="32"/>
              </w:rPr>
            </w:pPr>
            <w:r w:rsidRPr="00856125">
              <w:rPr>
                <w:rFonts w:ascii="Courier New" w:hAnsi="Courier New" w:cs="Courier New"/>
              </w:rPr>
              <w:lastRenderedPageBreak/>
              <w:t>TaMDAR6</w:t>
            </w:r>
            <w:r>
              <w:rPr>
                <w:rFonts w:ascii="Courier New" w:hAnsi="Courier New" w:cs="Courier New"/>
              </w:rPr>
              <w:t xml:space="preserve"> </w:t>
            </w:r>
            <w:r w:rsidRPr="00856125">
              <w:rPr>
                <w:rFonts w:ascii="Courier New" w:hAnsi="Courier New" w:cs="Courier New"/>
              </w:rPr>
              <w:t>(1856 bp)</w:t>
            </w:r>
          </w:p>
        </w:tc>
        <w:tc>
          <w:tcPr>
            <w:tcW w:w="7832" w:type="dxa"/>
          </w:tcPr>
          <w:p w:rsidR="00DF1304" w:rsidRPr="0064350F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64350F">
              <w:rPr>
                <w:color w:val="000000"/>
              </w:rPr>
              <w:t>&gt;KP201873.1 Triticum aestivum cultivar Suwon 11 chloroplast MDAR6 protein mRNA</w:t>
            </w:r>
            <w:r>
              <w:rPr>
                <w:color w:val="000000"/>
              </w:rPr>
              <w:t xml:space="preserve"> (</w:t>
            </w:r>
            <w:r>
              <w:rPr>
                <w:rStyle w:val="feature"/>
                <w:color w:val="000000"/>
              </w:rPr>
              <w:t>TaMDAR6)</w:t>
            </w:r>
            <w:r w:rsidRPr="0064350F">
              <w:rPr>
                <w:color w:val="000000"/>
              </w:rPr>
              <w:t>, complete cds; nuclear gene for chloroplast product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64350F">
              <w:rPr>
                <w:color w:val="000000"/>
              </w:rPr>
              <w:t>GAACGCACGAGGCCGCAGCTCCCCCCAAACCCTTCTGAGTTCTGATTCGCCGCCCGTTGGTCAGTTTTTTCCTTGGAGGTGGCTCTAGCTCTCCGGCAAAAGGCGGCGCAGATGGCTTCCGCGGCGGCGGCTGCGGCGGCGGGGACGGGGTGCTACTCGCAGACGTCCTGGGCGCTGCGACGCCTTGGCGCCGGAGGCGGCGCCCTCGCATCGGCGGCCACCCGCAGGAGGAACTGCTCCGTCGCGGCCGCCGTCTTTGACAACCAGAACCGCGAGTACGTGATCGTGGGCGGCGGGAACGCGGCGGGCTACGCGGCTAGGACGTTCGTCGAGCATGGCATGGCCGACGGCCGCCTCTGCATCGTCTCCAAAGAGGCTGTTCCACCATACGAGCGACCGGCACTGACCAAAGGCTATCTGTTTCCCCCAGAAAAAAAGCCGGCACGCCTACCTGGATTCCATACCTGTGTTGGATCTGGTGGCCAGAGGCAGACTGCCGAATGGTACAAGGAGAATGGCATAGAGGTGCTGTATGAGGATCCAGTTGAAGCATTTGATGGCAAAACACAGACCTTGAAAACTTCATCAGGGAAAATTCTGAAGTATGGGTCACTTATCATTTCTACTGGTTGTGCAGCTGCAAGACTACCTGAGAAAATTGGAGGAGACTTACCTGGAGTTCACTATATACGTGATGTTGCTGATGCTGATTCTCTAGTATCTTCATTGGGAAAAGCAAAGAAAATTGTTGTTATTGGTGGGGGCTATATTGGCATGGAGGTGGCTGCTGCAGCTTGTGGCTGGAATCTTGACACAACTATAATATTCCCAGAAGATCACATAATGCCAAGATTGTTTACGCCTTCCCTTGCTAAGAAGTATGAGGAACTGTATGAGCAAAATGGCGTCAAATTCGTAAAGGGAGCTCTTATTGACAAACTTGATGCTGGCTCTGATGGAAGGGTGTCTTCAGCTATACTTAAAGATGGTTCTGTTGTTGAAGCTGATACAGTTATTGTTGGTATAGGAGCAAAACCATCTGTCAGCCCCTTCGAAGCTGTGGGAGTTAACATCGAAGTTGGTGGAATAGAGGTTGATTCCATGTTTAGAACAAGTATACCTAGCATCTTTGCTATTGGAGATGTGGCAGCTTTTCCGCTCAAGATGTATGATAGAATAGCTCGAGTGGAGCATGTGGATCATGCCAGAGAGTCTGCACAACATTGTATAGAAACACTCGTAACATCCCAGGCAAAAGCGTATGACTACCTTCCGTATTTCTATTCTCGAGTTTTTGAGTATGAAGGAAGCTCCAGGAAAATTTGGTGGCAATTCTACGGAGATAACGTTGGTGAAACAATTGAAGTAGGGAACTTTGATCCTAAGATTGCTACCTTCTGGATTGACTCTGATAGTCGATTGAAGGGTGTTTTCCTTGAGAGTGGAACCTCAGAGGAATTCTCGCTTCTTCCAAAGCTCGCGAGATCACAGCCCATTGTCGACAAAGCTAAGCTCAAGAGTGCAACTTCAGTTGAAGATGCATTAGAGATTGCGAGAAGCTCTCTTTAGTCTGGCGCTTCTGTTTAATTAGTGGTCAACACATATGGCCTCTTCAGTTTGGGACGACAACATCTTCTTTTGAAAAGTCAGGACTAAGATGACAACTGATGCGGCCATAGTATACGTTCTATGGGACGTGTGTAATTTTCTTAGATGCCCCTCGGCTGCAAAGCACTACATCAACGTAGAGAGGTCTGCGGTGGAGTAATAACTGAGTCTGATCTGCTTCTTTCTTCCCAGCATCTCCTTGGTTGCTGTAATGTTGCTTCGTTTTGGTTGTAAAATATATGCGGTCC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2141F3" w:rsidRDefault="00DF1304" w:rsidP="00CF7810">
            <w:pPr>
              <w:rPr>
                <w:rFonts w:ascii="Courier New" w:hAnsi="Courier New" w:cs="Courier New"/>
              </w:rPr>
            </w:pPr>
            <w:r w:rsidRPr="002141F3">
              <w:rPr>
                <w:rFonts w:ascii="Courier New" w:hAnsi="Courier New" w:cs="Courier New"/>
              </w:rPr>
              <w:t>TaEIL1</w:t>
            </w:r>
            <w:r>
              <w:rPr>
                <w:rFonts w:ascii="Courier New" w:hAnsi="Courier New" w:cs="Courier New"/>
              </w:rPr>
              <w:t xml:space="preserve"> </w:t>
            </w:r>
            <w:r w:rsidRPr="002141F3">
              <w:rPr>
                <w:rFonts w:ascii="Courier New" w:hAnsi="Courier New" w:cs="Courier New"/>
              </w:rPr>
              <w:t>(2097 bp)</w:t>
            </w:r>
          </w:p>
        </w:tc>
        <w:tc>
          <w:tcPr>
            <w:tcW w:w="7832" w:type="dxa"/>
          </w:tcPr>
          <w:p w:rsidR="00DF1304" w:rsidRPr="00FE1E29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FE1E29">
              <w:rPr>
                <w:color w:val="000000"/>
              </w:rPr>
              <w:t>&gt;KU030837.1 Triticum aestivum ethylene insensitive 3-like product (TaEIL1) mRNA,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FE1E29">
              <w:rPr>
                <w:color w:val="000000"/>
              </w:rPr>
              <w:t>CGGATAAAACTAGCAAGTGGGAGATCGACGCAGGTGAACACCACCACAGCTACAAGTAGAGGAAGTGGAATTTCTCTTGTGGAAAAAAGGGAGAGTTGCTTGAGTGGCCATGATGGGAGGTGGGCTGCTCATGGATCAGGGCATGGCGTTCTCCGGCGTGCACAACTTCGTGGATCTGCTCCAGCAGAACGGCGCCGACAAGAACCTCGGCTTCGGCTCCCTTATGCCGCAGACTTCCTCCGGCGACCAGTGCGTCATGGGCGAGGGCGACCTCGTGGACCCCCCGACGGACAACTTCCCGGACGCCGGGGAGGACGACAGCGACGACGATGTGGATGACATCGAGGAGCTGGAGCGCCGCATGTGGCGCGACCGCATGAAGCTCAAGCGCCTCAAGGAGCTGCAGCAGAGCCGCGGCAAAGAGCAGGCCGCCGCCGGCGGCGGCGTTGGCGACGGCTTGAAGCCGCGGCAGTCGCAGGAGCAGGCGCGCCGCAAGAAGATGTCGCGCGCGCAGGACGGCATCCTCAAGTACATGCTCAAGATGATGGAGGTGTGCCGCGCCCAGGGGTTCGTGTACGGCATCATTCCGGAGAAGGGCAAGCCCGTGAGCGGCGCCTCTGACAACCTCCGTGCCTGGTGGAAGGAGAAGGTCCGCTTCGACCGGAACGGCCCGGCCGCCATCGCCAAGTACCAGGCGGACAACGCCGTGCCGGGCTCCGAGAGCGAGCTGGCTTCCGGCACCGCCAGCCCGCACTCGCTGCAGGAGCTGCAGGACACCACGCTGGGCTCGCTCCTCTCGGCGCTCATGCAGCACTGCGATCCCCCGCAGCGAAGGTTCCCGCTCGAGAAGGGCATCTCTCCTCCATGGTGGCCGTCCGGCGACGAGGAGTGGTGGCCGGAGCTTGGCATCCCCAAGGACCAGGGCCCGCCCCCGTACAAGAAGCCCCATGACCTCAAGAAGGCTTGGAAGGTGAGCGTGCTCACCGCTGTCATCAAGCACATGTCGCCGGACATCGAGAAGATCCGGCGCCTCGTCCGCCAGTCCAAGTGCCTCCAGGACAAGATGACCGCCAAGGAGATCTCCACCTGGCTGGCCGTGGTGAAGCAGGAAGAGGAGCTGTTCATGAGGCTGCACCCGGGCGCTCGCCCTCCAGCGTCTGCCGGCGGCATCGCCAGTGCCATATCATTCAACGCCAG</w:t>
            </w:r>
            <w:r w:rsidRPr="00FE1E29">
              <w:rPr>
                <w:color w:val="000000"/>
              </w:rPr>
              <w:lastRenderedPageBreak/>
              <w:t>CTCGAGTGAGTACGACGTTGACCTCGCCGACGACTGCAAGGGCGATGAGGCCGGCACCCACAAGATGGCCATGGCCGATCCAACCGCCTTCAACCTCGGCGTGGCCATCCTGAATGACAAGTTCCTGATGCAAGCGCCCATGAAAGAGGAGACCGCCGACATGGAGTATGTCCAGAAGAGGAGCGCGGTGGCCGCCGAGCCGGAGCTGATGCTGAACAACCGCGTCTACACCTGCAACAACGTCCAGTGCCCGCACAGCGACTACGGGTACGGATTCCTTGACCGGAATGCGCGCAGCAGCCACCAGTACACCTGCAAGTACAATGATCCCCTCCCGCCAAGCGCGGAGAACAAGGCAGCGCCACCTGCGCCGCCGCAAGTCTTCCCGGCGGCCTACAACCAGCAGAACCATGGGCTCAACAACCTGGATTTTGGCCTGCCCATGGATGGGCAGAGGTCCATCGCCGAGCTGATGAACATGTACGACACCGCCTTCCCGGCCACCAACAAGAACATGGGCAACGACGACGTCACCATTATAGAGAGGCCCAATGCCATCACCCCGGGAGCGCAGATGGACGAGGGTTTCTTTGGACAGGGCAATGGAATTGGAGGCAATGGCGACAGTATGTTCAGTGATGTCAGTAACATGATGCAGCAGCAGCAGCAGCAGCAAGCACAACAGCCACAGCAGCAGCAGGCCCCGGCGCAGCAGCAGTTCTTCATCCGTGACGACGCGCAGGCGCAGTTCGGGAACCAGATGGGCAGCATCTCCGGCGCATCGGATTTCAGGTTCGGCTCTGGCTTCAACATGTCTGGCACCGTCGACTACCCGCAGAAGAACGACGGCCCCAATTGGTACTACTGAATGAAGAATAAACTCGTAGGGTCATCATAAGC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2141F3" w:rsidRDefault="00DF1304" w:rsidP="00CF7810">
            <w:pPr>
              <w:rPr>
                <w:rFonts w:ascii="Courier New" w:hAnsi="Courier New" w:cs="Courier New"/>
              </w:rPr>
            </w:pPr>
            <w:r w:rsidRPr="002141F3">
              <w:rPr>
                <w:rFonts w:ascii="Courier New" w:hAnsi="Courier New" w:cs="Courier New"/>
              </w:rPr>
              <w:lastRenderedPageBreak/>
              <w:t>TaBln1</w:t>
            </w:r>
            <w:r>
              <w:rPr>
                <w:rFonts w:ascii="Courier New" w:hAnsi="Courier New" w:cs="Courier New"/>
              </w:rPr>
              <w:t xml:space="preserve"> </w:t>
            </w:r>
            <w:r w:rsidRPr="002141F3">
              <w:rPr>
                <w:rFonts w:ascii="Courier New" w:hAnsi="Courier New" w:cs="Courier New"/>
              </w:rPr>
              <w:t>(573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&gt;AK333112.1 Triticum aestivum cDNA, clone: WT005_K21,</w:t>
            </w:r>
            <w:r>
              <w:t xml:space="preserve"> (</w:t>
            </w:r>
            <w:r w:rsidRPr="00BC6592">
              <w:rPr>
                <w:color w:val="000000"/>
              </w:rPr>
              <w:t>TaBln1</w:t>
            </w:r>
            <w:r>
              <w:rPr>
                <w:color w:val="000000"/>
              </w:rPr>
              <w:t>) cultivar: Chinese Spring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GACAAATTGTGAGCCAGGTCGCCAATCCAAGTAGAAACACAGCAAGGAAGCAAAGAGCCGACCGACCGAGGATGGCAAAGAACAACTCCTCTGCGACCTCGGTTCGGCTGATGCTCATCCTCCTCCTTCTGCTGGTTTTCGTTGGTGGCATCCTGGCAAATAGTGGGCCGTCCGAATGCAGCAACCCTGCGGCTCAGCGAGACTGCCCGCGGATCCCTAATGGCGGCTCATAAGCACGAGATGAACCATTTCCGCGCAGCAGGATTCGGTAGGATCTTGTGTTGGCAGGCGCTGGAAGCTTTCTATTATATATGCGAAACAAACAATATACATGTTCTTGAGGTGTTGGTTTTGTGATGTTTGTTCGTATTGATATGTTTGTACTGTGACCTGGTTTACATATAAATAATATGGCCTACCCCGTACATTAAAAAGTACTCTTCAGATCCTATATCTAAATAGGTGTCTACAATATCATTTTATTACCCAACAATGCCCTGTTATTATGTATCAGTATGATTTTTTTGGCCAGGTCCTAGACCCTGCCTAAAACCAAAAAAAAAAAAAAAACG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2141F3" w:rsidRDefault="00DF1304" w:rsidP="00CF7810">
            <w:pPr>
              <w:rPr>
                <w:rFonts w:ascii="Courier New" w:hAnsi="Courier New" w:cs="Courier New"/>
              </w:rPr>
            </w:pPr>
            <w:r w:rsidRPr="002141F3">
              <w:rPr>
                <w:rFonts w:ascii="Courier New" w:hAnsi="Courier New" w:cs="Courier New"/>
              </w:rPr>
              <w:t>TaADF4</w:t>
            </w:r>
            <w:r>
              <w:rPr>
                <w:rFonts w:ascii="Courier New" w:hAnsi="Courier New" w:cs="Courier New"/>
              </w:rPr>
              <w:t xml:space="preserve"> </w:t>
            </w:r>
            <w:r w:rsidRPr="002141F3">
              <w:rPr>
                <w:rFonts w:ascii="Courier New" w:hAnsi="Courier New" w:cs="Courier New"/>
              </w:rPr>
              <w:t>(687 bp)</w:t>
            </w:r>
          </w:p>
        </w:tc>
        <w:tc>
          <w:tcPr>
            <w:tcW w:w="7832" w:type="dxa"/>
          </w:tcPr>
          <w:p w:rsidR="00DF1304" w:rsidRPr="006C0D73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6C0D73">
              <w:rPr>
                <w:color w:val="000000"/>
              </w:rPr>
              <w:t>&gt;KF246580.1 Triticum aestivum cultivar Suwon11 actin-depolymerizing factor 4 (</w:t>
            </w:r>
            <w:r>
              <w:rPr>
                <w:color w:val="000000"/>
              </w:rPr>
              <w:t>Ta</w:t>
            </w:r>
            <w:r w:rsidRPr="006C0D73">
              <w:rPr>
                <w:color w:val="000000"/>
              </w:rPr>
              <w:t>ADF4) mRNA, complete cds</w:t>
            </w:r>
          </w:p>
          <w:p w:rsidR="00DF1304" w:rsidRPr="008619BB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 w:rsidRPr="006C0D73">
              <w:rPr>
                <w:color w:val="000000"/>
              </w:rPr>
              <w:t>AAGAGAAAGCATCAACCATGTCGAATTCCGCGTCAGGAATGGCCGTTTGCGACGAATGCAAACTCAAGTTCCAGGAACTCAAGGCGAAGAGGAGCTTCCGCTTCATCGTGTTCAAGATCAATGAGAAGGTGCAGCAGGTGGTGGTGGACAGGGTCGGGGAAAAAACCGAGAGCTATGATGATTTCACAGCCTGCTTGCCAGCTGACGAGTGCCGCTATGCAGTGTTTGATTTTGACTTCGTCACTGATGAGAACTGCCAGAAGAGCAAGATCTTCTTCATCTCTTGGGCTCCTGACACATCAAGGGTGAGGAGCAAGATGCTGTACGCGAGCTCCAAGGACCGCTTCAAGAGGGAGCTTGACGGCATCCAGGTGGAGCTACAGGCGACCGACCCGAGCGAGATGAGCATGGACATCGTAAAGGGGCGAGCCCTCTGAAGAAGAAAATCCGAGCAGCTACTTACTACGTACACCGACACCCAACCCAGGAGTAGGAGCAGAGGGGAGGCCCTCGTCTGCACCTGCTCCTGTTCTTGCAGTTCCTCCCCATCCATTTTCCCTGTCATTCTTTTCCTGGAAGCAAAGTGTTGTGTTCTGTATGAGACTGTATGCCGTCTTCATTCTTGTTATCCCCCGTGTTTGGTGCCATAGTCTCTGACTACTGCTGTAAACTTAGAACATATTTGCA</w:t>
            </w:r>
          </w:p>
        </w:tc>
      </w:tr>
      <w:tr w:rsidR="00DF1304" w:rsidRPr="00344022" w:rsidTr="00CF7810">
        <w:trPr>
          <w:trHeight w:val="498"/>
        </w:trPr>
        <w:tc>
          <w:tcPr>
            <w:tcW w:w="1548" w:type="dxa"/>
          </w:tcPr>
          <w:p w:rsidR="00DF1304" w:rsidRPr="002141F3" w:rsidRDefault="00DF1304" w:rsidP="00CF7810">
            <w:pPr>
              <w:rPr>
                <w:rFonts w:ascii="Courier New" w:hAnsi="Courier New" w:cs="Courier New"/>
              </w:rPr>
            </w:pPr>
            <w:r w:rsidRPr="00657BC8">
              <w:rPr>
                <w:rFonts w:ascii="Courier New" w:hAnsi="Courier New" w:cs="Courier New"/>
              </w:rPr>
              <w:t>TaRAR1</w:t>
            </w:r>
            <w:r>
              <w:rPr>
                <w:rFonts w:ascii="Courier New" w:hAnsi="Courier New" w:cs="Courier New"/>
              </w:rPr>
              <w:t xml:space="preserve"> </w:t>
            </w:r>
            <w:r w:rsidRPr="00657BC8">
              <w:rPr>
                <w:rFonts w:ascii="Courier New" w:hAnsi="Courier New" w:cs="Courier New"/>
              </w:rPr>
              <w:t>(3512 bp, 5083 bp, 3486 bp)</w:t>
            </w:r>
          </w:p>
        </w:tc>
        <w:tc>
          <w:tcPr>
            <w:tcW w:w="7832" w:type="dxa"/>
          </w:tcPr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&gt;KJ907388.1 Triticum aestivum RAR1 (RAR1) gene, TaRAR1-A1 allele, complete cds</w:t>
            </w:r>
          </w:p>
          <w:p w:rsidR="00DF1304" w:rsidRDefault="00DF1304" w:rsidP="00CF7810">
            <w:pPr>
              <w:pStyle w:val="HTMLPreformatted"/>
              <w:shd w:val="clear" w:color="auto" w:fill="FFFFFF"/>
              <w:spacing w:after="240"/>
              <w:rPr>
                <w:color w:val="000000"/>
              </w:rPr>
            </w:pPr>
            <w:r>
              <w:rPr>
                <w:color w:val="000000"/>
              </w:rPr>
              <w:t>ATGTCGGCGGAGACGGAGACGAGCGCCGCCGCGCCGGCGCCCGCGCCCATGCGGTGCCAGCGCATAGGCTGCGACGCCATGTTCACTGACGACGACAACCCCGACGGCTCCTGCCACTACCACCCCTCCGGAAGCTCCCTCTTCCCCATCCCCTCGCTCGAAAAAATTGCATCGTCTCGCTCCTTCGAGCCCCTGTAGATCATGGAGGTGGAAGCCTTCCTTGTAGCCCCCAAGCTCGCTTCTCGGATCTCGCTTTGGTACTCGTATGCTGTTAGGATCTGGGTGTAGTCGGGTGTCGAAGGTGTAGATCCTCTACGCCCACGGATGGCACCAATCGGGATAGCTGCTGTGTCGCAGAAATTGTAATCTACCCAAATCTTGGAGACAGTCAACTAAGCATGTACTCTTATTATGTTGTTGGCATCAACATTGAATCGACCCATATGGTGGTAAATTGGTAGCATGTTCAAGCTAATCGCATTATTCAGTCAGCGAGAAGCGGCGGTTGATTTCATTGACGAAATAGGCTACAAGTAAATGCAGGCGCACTTTTGGGGAACATTGTTTTGTGGCTTGCAGACAGACCTGGAAGTTCCCTGTTGACGACCATGTTATATTATGTTTTTTTAGAGTTTGGTCACCTGCTTATTTATTTTAGCCTTTTAGGACATATAAAAACTTGGCACCCTAAACAAAACAAAAATGGGAAGGGGTGAAGGGACCTGTGCTTGGTTTGATGTTATGATTGAAGTGTGATCTTGCATTTATGTTCTACTCCCTCCGGTCCTTTTTAGTTTGTATATAAGATTTGTCCGAAGTCAAAGTATCTTTACTTTGACCAAACTTATAGAAAACAGTATCAACATTAACAATACCAAATCAATAATGTTAGATTCATTATGAAATGTAGTTTCATAGTATATATAGTTGGTACTGTACATGTTTATATTTTTTAATATAAATTTGGTCAAACTTGGTTGAGTTTGACTTGACAGAAATCTAATACGCGGGGTAAAAAGGACCGGAGGGAGTACAAAGCAATCTGCTAGGAAAGAGTGAATTCCAGAAAGATACAAGTTTAATATAGGATCTATCACTAAGCTACAGATTGAAGAACAGATATTACAACTACAGATTCGAGCAAACACCATGTAGTTTTGTGGTGTAATTGCCAAATTGGTCACTAAATCTGCAGTT</w:t>
            </w:r>
            <w:r>
              <w:rPr>
                <w:color w:val="000000"/>
              </w:rPr>
              <w:lastRenderedPageBreak/>
              <w:t>ACTTGAAGTTGGTCAAATCTGTAGCTTTATTATACGGATGGTCCATAAATCTGTGTGTGAAGTTTCTTTAAATACGTAATTTTGAACATGTAGTTTTGCTAAATTTACTGCAGGAAAATAGCAATTTAAACACTTATTTCACTGTTACTCTAGTTATTCTGCAATGTTTGATACCAATGCATTAAGTAACTGGTGCCAAGGAAGCTTTAAGTAATTCTCTTTTTGAAGTTGGTCAAATCTTTAGTTGTATTATACAATGGGTCCATACATCTGCGTGTGAAGTTTATTTAAATTCGTAATTTCGTGATAGTTTCTACACTGAACATGTACAACAACAACAACAACAAAACCTTTAGTCCCAAACAAGTTGGGGTAGGCTAGAGGTGAAACCCATAAGATCTCGCAACCAACTCATGGCTCTGGCACATGGATAGCAAGCTTCCACGCACCCCTGTCCATAGCTAGCTCTTTGTCGATACTCCAATCCTTCAGGTCTCTCTTAACGGACTCCTCCCATGTCAAAATCGGTCGACCCCGCCCTCTCTTGACATTCTCCGCACGCTTTAGCCGTCCGCTATGCACTGGAGCTTCTGGAGGCCTGCGCTGAATATGCCCAAACCATCTCAAACGATGTTGGACAAGCTTCTCCTCAATTGGTGCTACCCCAACTCTATCTCGTATATCATCATTCCGGACTCGATCCTTCCTCGTGTGGCCACACATCCATCTCAACATACGCATCTCCGCCACACCTAACTGTTGAACATGCCGCCTTTTAGTCGGCCAACACTCCGCGCCATACAACATTGCGGGTCGAACCGCCGTCCTGTAGAACTTGCCTTTTAGCTTTTGTGGCACTCTCTTGTCATAGAGAATGCCAGAAAGCTTGGCGCCACTTCATCCATCCGGCTTTGATTCGATGGTTCACATCTTCATCAATACCCCCATCCTCCTGCAACATTGACCCCAAATACCGAAAGGTGTCCTTCCGAGGTACCACCTGGCCATCAAGGCTAACCTCCTCCTCCTCACAGCTAGTAGTACTGAAACCGCACATCATGTACTCGGTTTTAGTTCTACTAAGCCTAAACCCTTTCAATTCCAAGGTTTGTCTCCATAACTCTAACTTCCTATTTACCCCCGTCCGACTATCGTCAACTAGCACCACATCATCCGCAAAGGGCATACACCATGGGATATCTCCTTGTATACCCCTTGTGACCTCATCCATCACCAATGCAAAAAGATAAGGGCTCAAAGCTGACCCCTGATGCAGTCCTATCTTAACCGGGAAGTCATCGGTGTCGACATCACTTGTTCGAACACTTGTCACAACATTATTGTACATGTCCTTGATGAGGGTAATGTACTTTGCTGGGACTTTGTGTTTCTCCAAGGCCCACCACATGACATTCTGCGGTATCTTATCATAGGCCTTCTCCAAGTCAATGAACACCATATGCAAGTCCTTCTTATGCTCCCTATATCTCTCCATAAGTTGTCGTACCAAGAAAATGGCTTCCATGGTCGACCTCCCAGGCATGAAACCAAACTGATTTTTGGTCACGCTTGTCATTCTTCTTAAGCGGTGCTCAATGACTCTCTCCCATAGCGTGTAGTTGTACGAAATTTACTCCAGGAAAAAATAGCTATTTAAACACCTATTTCACTGATGCAGATGTTTGATACCAATACAAGAAGTAACTGGCACTAAGGAATCTTCATATAATTCTGTTTTTGTCTTTTCAAAAAATACGAGAACTGCTCAACAATAAGCACTACTCTGTAGGCAATCCCAAATTCGATTGTGATATTCACCAGTTGAACTACTGTATTTGATCTTAAACATTTTTGAAAGTACACTAATAAGGCGCGTTCAGGATACCAGTTATAGATCTGAGATTGAATAGTTACATATTGGAAAAATAAGTTATGAATCAATTAGGACATGATAATAACTTAGCATGCATTTCTATCTTTCTGACCAGGGAAAATCCTTTCCTTTTTGTTTTTGTGAAGTGTTTCAGAAAATTACAAATTTACAGCATCCATTTCCATATTTTTAGCTATTAACAGCTCTCCCCCTTTTTTGTTTTGTTGCAGGGAGTAAGTTCGTTTGCTACACTTGTGGGATTATTTCTGTTTTTGATAAACCATAGGTTCTTTAATATATTATTTTCAGCCTATGTTTCATGATGGCATGAAAGAGTGGAGCTGTTGCAAGCAAAGAAGCCATGATTTTAGCTTATTTTTGGCTATTCCTGGGTATGGATCCTCTCTCCTCCCATGACAGGCAGTGGCAGAATAGTTACGTATTTCTTGTTATGCATGGTGTCATAGATACAAATTATGTTTGCAGATAATCTAAATTATTAGCGAGTCCAGCTCTCTATGCATTGCAATTAGAAAGTTAGATTTGCACCACCTATGTCTGATTTGTGATGGAACAGATGGGCGTTGGAGATTTCTTTGGTCACCGATTAGGGATTAGCACTATGATCAACCATTCTCATTTCCTTCTTCATTTATTGCCTAGGACTCAGACTTGTCTAATTTATAGCTTGATTGAACGTGGGGGGTCACTTGTCAACATACCTTTTTAAATCCACGTCGTTTGTTTCTGTAAGGTACTACTACTTGTCTGATAAGGAGAACCCTGTATGCATTTATTTGGATTCACTCGAAGTCTAGTACAGTTTTCTTCTTGATGTCATGTTATAATTGGTCTTTGGCAAGTACTGTAATTTAACTTGTTTGGCCCAGTCAATACCATTGCGCTACAGCGCTACATGGCCGAATAAACATATGCTTGCAGTTCAGAGTTTAGACTGAACAGGTTCTCAGTTATCTTGTTGGTTCATTTTACTGAGTAAGCGCAGCATAATGTACAGAAGATATTTGTATGTTAGTGCTTTGGCTACTTCACCATCCTCTATTAGATCAGCTTGAATTGGCTAAAGAAAGTTATTCCACTTTTCAGGGAGCTCCAGTGATATGGCTCCAATTTGCTGGCAAATAAACCTGAAAACGATGCCTTATGTCTTGGTTCTTACAGTACTATTTTTGTAATTCAATGTTCCAGCTTTAACCATTGCCTCCTCTCATTCTAGACCAGACCGTCCTTGCTTTAAATATCAACACCCATGACCTGTTATATTTGGGTAAACTAGACATAACTGACCGCATTCTCTACCGTGGTGTAGATGCGCCACAGGGAAGCATACAACTGAGAAACCAGTCACAAAAGCTGTTTCTCTTAACTCAAAGGCAACCCCACCAAAGTTAGCTCCAATCCAGTCTTCTAAGCAGGGTGTGGAAACCGAGGCCTGCTCCAGGTGCCGTCAGGGTTTCTTTTGCTCCGACCATGGTGAGTTTGTGTCTTTGAACTCTTTGCTTCAATGTGACAATGCATAACTTCAAAAAATTGGTTGATGTTTTCTCTTTTGTTGAAAAATTTAGTGTATGAACCATTCATCAATGTATTTTTAGGATCACAGCCGAAGGCACAAAAACCAGTTGCTGTAAATGGTACAAATACGGAACCTGTCGAAAAATGCTCAGTTCCACAGCCCAGGAAAAAAGTTGTTAATATAAATGAGCCTAGGGTTTGTAAGAATAAAGGATGTGGTAAAACCTACAAGGAGAAGGATAACCATGATGCTGCATGTGAATACCATCCAGGTCCTGCGGTTTTCCATGACAGGAATAGAGGGGTACGTATTTTCTCTCTAATTAAATTTGTGTTCATTTATGTTCACCCTGATTCTTACCTCCATGTAT</w:t>
            </w:r>
            <w:r>
              <w:rPr>
                <w:color w:val="000000"/>
              </w:rPr>
              <w:lastRenderedPageBreak/>
              <w:t>TTTCTCTTTGCAGTGGAAGTGTTGCGATATCCACGTCAAGGAGTTTGACGAATTTATGGAGATACCTCCGTGCACAAAGGGGTGGCACAATGCCGATGCTGTGTGA</w:t>
            </w:r>
          </w:p>
          <w:p w:rsidR="00DF1304" w:rsidRPr="00E91930" w:rsidRDefault="00DF1304" w:rsidP="00CF7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9193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&gt;KJ907389.1 Triticum aestivum RAR1 (RAR1) gene,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</w:t>
            </w:r>
            <w:r w:rsidRPr="00E9193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RAR1-B1 allele, complete cds</w:t>
            </w:r>
          </w:p>
          <w:p w:rsidR="00DF1304" w:rsidRPr="001876C5" w:rsidRDefault="00DF1304" w:rsidP="00CF7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E91930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TGTCGGCGGAGACGGAGAAGAGCGCCGCCGCGCCCGCGCCCGCGCCCATGCGGTGCCAGCGAATAGGCTGCGACGCCATGTTCACCGACGACGACAACCCCGACGGCTCCTGCCACTACCACCCCTCCGGAAGCTCACTCCCCCTCCCCCCACTCGAAAAAATCGCATCGTTTCGCTCCCTCGACCCCCTGTAGATCATGGAGGTGCATGTCTTCCTTGTAGCCCCTAAGCTCGCTTCTCGGATCTCGCTTTGGTTAGACTCATATGCTAAGGATCTGGGTGTAGTTTGGGAGTCGAGGGTTTAGATCCTCTACGTCCACGGAAAGCGCGAATTGGGATAGCTGCTCTGTCGTAGAAAGTGTAATCTACCCAAATCTTGGAGACAGTCAACTAAGCATGCACTCTTATTATGTTGTTGGCATCAACATTGATTCAATCGATATGGCGGTAAATTGGCAGCATGTTCCCGCTAATCGCATTATTCAGTCAGTGAGAAGCGGTGGTTGATTGCATTGACGAAATAGGCTACAAATAAATGCAGGCGCACTTTTGGGGAACATTGTTTTGTGGGTTGTAGACAGACCTGGAAGTTCCCTGTTGATGAGGCCTTGTGCGCAATATGTGTGACGACCATGTTATATTATGTTTGTTTAGAGTTCGGTCACGTGCTCATTTATTTTAGCCTTTTAGGACATAAAAACTTGGCACCCTAAACAAAACAAAAATGGAAAGGGGTGAAGGGACCTTTGCTTGGTTTGATGTTATGATTGAAGTGTGATCTTGCATTTATGCTCTACAAAGCAATTTGCTAGGAAAGAGTGAATTCCAGAAAGCTATAAGTTTAATATACGATCTGTCACTAAGCTACAGTTTGAAGATCAAATATACAACTACAGATTCGAGCAAACATCATGTAGTTTTGTGGTGTAATTGCCAAATTGGTCTCTAAATCTGCAGTTCTTTGAAGTTGGTCAAATCTTTAGCTTTATTTTACAATTGGTCCATAAATCTGTGTGTGAAGTTTCTTTAAATACGTAATTTTGAACATGTAGTTTTGCTAAATTTACTGCAGGAAAATAGCAATTTTAAACACTTGTTTCACCGTTACTCTAGTTATTCTGCAATGTTTGATACCAATGCATTAAGTAACTGGCGCCAAAGGAATCTTTAAGTAATTCTCCTTTTGAAGTTGGTCAAATCTTTAGTTGTATTATACAATGGATCCATACATCTGCGTGTGAAGTTTATTTAAATTCGTAATTTCGTGATAGTTTCTACACTGAACATGTAGTTGTACGAAATTTACTCCAGGAAAAATAGCTATTTAAACGCCTATTTCACTGATGCAGATGCTTGATACCAACACAAGAAGTAACTGGCACCAAGGAATCTTCATATAATTCTGTTTTTGTCTTTTGAAAAAATACGAGAACTGCTCAACAATAAGCACTACTCTGTAGGCAATCCCAAGTTCGATTGTGATATTCACCAGTTGAACTACTGTAATTGATCTTAAACATTTTCAAAAGTACACTAATAAGACGCGTTCAGGATATCAGTTATAGATATGAGATTGAATAGTTAAATATTGGAAAAATAAGTTATGAATCAATTAGCTTTTCTTTTGTTTTCGTGAAGTGTTTCACTGTTTCAGAAAATTACAAATTTACAGCATCCATTTCCATATTTTTAGCTATTAACAGCTCTCCCCCTTTTTTGTTTTGTTGCAGGGAGTAAGTTCGTTTGCTGCCCTTGTGGGATTATTTCTGTTTTTGATAAAACCATAGGTTCTCTAATATATTATTTTCAGCCTATGTTTCATGATGGCATGAAAGAGTGGAGCTGTTGCAAGCAAAGAAGCCATGATTTTAGCTTATTTTTAGCTATTCCTGGGTAAGGATCCTCTCTCCTCCCATGACAGCCAGTGGCAGAATAGTTACGTATGTCTTGTTATGGTGTCATAGATACAAATTATGTTTGCAAATAATCTAAATTATTAGCGAGTCCAGCTCTCCATGCATTGCAATTAGAAAGTTAGATTTGCACCATCTATGGCTGATTTGTGATGGAACAGATGGGTGTTTGAGATTTCTTTGGTCACCGACTAGGAATTAGCACTATGATCAACCATTCTCATTTCCTTCTTCATTTGTTGCCTAGGACTTAGACTTGTCTAATTTATAGCTTGATTGAACGTAGGGGGTCACTTGTCAACATACCTTTTTAAATCCACGTTATTTGTTTCTGTAAGGTGCTACTACTGTCTGATAAGGAGAACCCTGTATGCACTTATTTGGATTCACTCGAAGTCTAGTGCAGTTTCCTTCTTAATGTCATGTTATAATGGGGTCTTTGCTAAGTACTGTAATTTAACTTGTTTGGCCCAGTCAATATCATTGCGCTACATCGCTACATGGCCGAATAAACATATACTTGCAGTTCAGAGTTTAGACTGAACAGGTTCTCAGTTATCTTATTGGTTCATTTTACTGATTAAGCGCAGCATAATGTACAGAAGATATTTGTATGTTAGTGCTTTGGCTACTTCACCACCCTCTATTAAATCACCTTGAATTGCCTAAAGAAAGTTATTCCACTTTTCAGGGAGCTCCAGTGATATGGCTCCAATTTGCTGGCAAATAAACCTGAAAACGATGCCTTATGTCTCGGTTCTTACAGTACTATTTTTATAACGTAATCAATGTTCCAGCTTTAACCATTGCCTTCTCTCATTCTAGACCAGACCGTCCTTGCTTTAAATACCAACACCCATGACCTGTTATATTTAGGGAAACTAGACATAACTGACCGCATTCTCTACCGTGGTGTAGATGTGCCACAGGGAAGCATACAACTGAGAAACCAGTCACAAAAGCTGTTTCTCTTAACTCAAAGGCAACCCCACCAAAGTTAGCTCCAGTCCAGTCTTCTAAGCAGGGTGTGGAAACCGAGGCCTGCTCCAGGTGCCGTCAGGGTTTCTTTTGCTCCGACCATGGTGAGTTTGTGTCTTTGAACTCTTCACTTCAATGTGACTATGCATAACGTCAAAAAATTGGTTGATTTTTTTTCTTTTGTTGAAAAATTTAGTTTATGAACCATTCATCAATGTATTTTTAGGATCACAGCCCAAGGCACAAAAACCAGTTGCTGTAAATGGTACAAATACGGAACCTGTCGAGAAATGCTCGGTTCCACAGCCCAAGAAAAAGGTTGTTAATATAAACGAGCCTAGGGTTTGTAAGAATAAAGGATGTGGTAAAACCTACAAGGAGAAGGATAACCATGATGCTGCATGCGAATACCATCCAGGCCCTGCGGTTTTCCATGACAGGAATAGAGGGGTATGTATTTTCTCTCGTTAAATTCGTGTTCATGTATATTCACCCTGATTCTTACCTCATGTGTTTTTCTCTTGCAGTGGAAGTGTTGCGATGTCCATGTCAAGGAGTTTGACGAATTTATGGAGATACCTCCATGCACAAAGGGGTGGCACAATGCTGATGCCGTGTGA</w:t>
            </w:r>
          </w:p>
          <w:p w:rsidR="00DF1304" w:rsidRDefault="00DF1304" w:rsidP="00CF7810">
            <w:pPr>
              <w:pStyle w:val="HTMLPreformatted"/>
              <w:shd w:val="clear" w:color="auto" w:fill="FFFFFF"/>
              <w:rPr>
                <w:color w:val="000000"/>
              </w:rPr>
            </w:pPr>
          </w:p>
          <w:p w:rsidR="00DF1304" w:rsidRPr="001876C5" w:rsidRDefault="00DF1304" w:rsidP="00CF7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876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&gt;KJ907390.1 Triticum aestivum RAR1 (RAR1) gene,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Ta</w:t>
            </w:r>
            <w:r w:rsidRPr="001876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RAR1-D1 allele, complete cds</w:t>
            </w:r>
          </w:p>
          <w:p w:rsidR="00DF1304" w:rsidRPr="00451A79" w:rsidRDefault="00DF1304" w:rsidP="00CF781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1876C5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ATGTCGGCGGAGACGGAGAAGAGCGCCGCCGCGCCGGCGCCCGCGCCCGCGCCCATGCGGTGCCAGCGAATAGGCTGTGACGCCATGTTCACCGACGACGACAACCCCGACGGCTCCTGCCACTACCACCCCTCCGGAAGCTCCCTCCTCCCCCGTCCCCTCCCACTCGAAAAAATCGCATCGTTTCGCTCCTTCGAGCTCCTGTAGATCATGGAGGTGGAAGCCTTCCTTGTAACCCCTAAGCTCGCTTCTCGGATCTCACTTTGGTACTCGTATGCTATAAGGATCTGGGTGTAGTCGGGAATCGAGGGTTTAGATCCTCTACGTCCACGGAAGGCACGAATTGGGGTAGCTGCTGTGTAGTAGAAAATGCAATCTACCCAAACCTTGGGAGACAAGTCTTAAGAGACGACTTGGGTAACAAACTAAGCATATACTCTTATTATGTTGCTGGCATCAGTATCCATTCGATCCATATGGTGGTAGATTGGTAGCATGTTCACTCTAATCGCGTTATTCAGTCAGTCAGAAGCGGCGGTTGATTGCATTGACAAAATGGGCTACAAGTAAACGCGGGCACACTTTTGGGGAACATTGTTTTGTGGGTTACAGACAGACCTGGAAGTTGCCTGTTGATGAGGCCTTGTGTGCAATATGTGTGACGACCATGTTATATTATGTCTATTTAGAGTTCGGTCACGTACTCATTTATTTTAGGACATAAAAACTTGGCACGCTAAACAAAACAAAAATGCAAAGGGGTGAAGGGACCTTTGCTTGGTTTGATGTTATGATTGAAGTGTGATCTTGCATTGATGTTCTACAAAGCGATTTGCTAGGAAAGAGTGAATTCCAGGAAGCTACAAGTTTAATATACGATCTATCACTAAGCTACAGATTGAAGAACAAATATTACAACTACAGATTCGAGCAAACACCATGTAGTTTTGTGGTGTAATTGCCAAATTGGTCACTAAATCTGCAGTTCTTTGAAGTTGGTCAAATCTGTAGCTTTATCATACAATTGGTCCATAAATCTGTGTGTGAAGTTTCTTTAAATACGTAATTTTGAACATGTAGTTTTGCTAAATTTACTGCAGGAAAAATAGCAATTTAAACACTCATTTCACTGTTACTCTATTTATTCTGCAATGTTTGGTACCAATGCATTAAGTAACTGGTGCCAAGGAATCTTTAAGTAATTCTCTTTTTGAAGTTGGTCAAATCTTTAGTTGTATTATACAATGGGTCTATACATCTGCGTGTGAAGTTTATTTAAAATCGTAATTTCGTGATAGATTCTACACTGAACATGTAGTTGTACGAAATTTACTCCAGGACAAAATAGCTATTTAAACACCTATTCCACTGATGCAGATGTTTGATACCAATACAAGAAGTAACTGGCATAAAGGAATCTTCATATAATTCTGTTATTGTCTTTTCGAAAAATACGAGAACTGCTCAACAATAAGCACTACTCTGTAGGCAATCCCCAATTTGATTGTGATTGAATAGTTAAATATTGGAAAAAATAAGGTATGAATCAATTAGGACATGATAATAACTTAGCATGCATTTCTATCTTTCTGACCAGGGAAAATCCTTCTTTTTTCATGAAGTGTTTCAGAAAATTACAAATTTACAGCATCCATTTCCATATTTTAGCTATTAACAGCTCTCCCCCTTTTTTGTTTTGTTGCAGGGAGTAAGTTCGTTTGCTGCACTTGTGGGATTATTTCTGTTTTTGATAAAACCATAGGTTCTCTAATATATTATTTTCAGCCTATGTTTCATGATGGCATGAAAGAGTGGAGCTGTTGCAAGCAAAGAAGCCATGATTTTAGCTTATTTTTGGCTATTCCTGGGTAAGGATCCTCTCTCCTCCCATGACAGGCAGTGGCAGAATAGTAGTTATGTATTTCTTGTTATGCATGGTGTCATAGATACAGATTATGTTTGCAAATAATCTAAATTATTAGCGAGTCCAGTTCTCTATGCATTGCAATTAGAAAGTTAGATTTGCACCATCTATGGCTGATTTGTGATGGAACAGATGGGCGTTTGAGATTTCGTTGGTCACCGATTAGGAATTAGCACTATGATCAACCATTCTCATTTCCTTCATTTGTTGCCTAGGACTTAGACTTGTCTAATTTATAGCTTGATTGAACGTGGGGGGTCACTTGTCAACATACCTTTTTAAATCCAGGTTGTTTGTTTCTGTAAGGTACTACTAC</w:t>
            </w:r>
            <w:r w:rsidRPr="00451A79">
              <w:rPr>
                <w:rFonts w:ascii="Courier New" w:hAnsi="Courier New" w:cs="Courier New"/>
                <w:color w:val="000000"/>
                <w:sz w:val="20"/>
                <w:szCs w:val="20"/>
              </w:rPr>
              <w:t>TGTCTGATAAGGAGAACCCTGTATGCATTTATTTTGATTATTCGAAGTCTAGTACAGTTTCCTTCTTAATGTCATGTTATAATGGGTCTTTGGTAAGTACTGTAATTTAACTTGTTTGGCCCAGTCAATATCATTGCGCTACATCGCTACATGGCCGAATAAACATATGCTTGCAGTTCAGAGTTTAGACTGAACAGGTTCTCAGTTATCTTATTGGTTCATTTTACTGATTAAGCGCAGCATAATGTACAGAAGATATTTGTATGTTAGTGCTTTGGCTACTTCACCACCCTCTATTAAATCAGCTTGAATTGGCTAAAGAAAGTTATTCCACTTTTCAGGGAGCTCCAGTGATATGGCTCCAATTTGCTGGCAAATAAACCTGAAAACGATGCCTTATGTCTCGGTTCTTACAGTACTATTTTTGTAACGTAATCAATGTTCCAGCTTTAACCATTGCCTTCTCTCATTCTAGAGCAGACCGTCCTTGCTTTAAGTATCAACACCCATGACCTGTTATATTTAGGGAAACTAGACATAACTGACCGCATTCTCTACCGTGGTGTAGATGTGCCACAGGGAAGCATACAACTGAGAAACCAGTCACAAAAGCTGTTTCTCTTAACTCAAAGGCAACCCCACCAAAGTTAGCTCCAATCCAGTCTTCTAAGCAGGGTGTGGAAACCGAGGCCTGCTCCAGGTGCCGTCAGGGTTTCTTTTGCTCCGACCATGGTGAGTTTTGTGTCTTTGAACTCTCAATGTGACAATGCATAACTTCAAAAAATTGGTTGATTTTTTTTCTTTTGTTGAAAAATTTAGTGTATGAACCATTCATCAATGTATTTTTAGGATCACAGCCCAAGGCACAAAAACCAGTTGCTGTAAATGGTACAAATACGGAACCTGTCGAAAAATGCTCAGTTCCACAGCCCAAGAAAAAAGTTGTTAATATAAATGAGCCTAGGGTTTGTAAGAATAAAGGATGTGGTAAAACCTACAAAGAGAAGGATAACCATGATGCTGCATGTGAATACCATCCAGGTCCTGCGGTTTTCCATGACAGGAATAGAGGGGTACGTATTTTCCCTCTAATTAAATTCATGTTCATGTATGTTCACCCTGATTCTTACCTCCCATGTATTTTCTCTTGCAGTGGAAGTGTTGCGATGTCCACGTCAAGGAGTTTGACGAATTTATGGAGATACCTCCATGCACAAAGGGCTGGCACAATGCTGATGCCGTATGA</w:t>
            </w:r>
          </w:p>
        </w:tc>
      </w:tr>
    </w:tbl>
    <w:p w:rsidR="00DF1304" w:rsidRDefault="00DF1304" w:rsidP="001F233E">
      <w:pPr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bookmarkStart w:id="0" w:name="_GoBack"/>
      <w:bookmarkEnd w:id="0"/>
    </w:p>
    <w:sectPr w:rsidR="00DF1304" w:rsidSect="00C032E7">
      <w:pgSz w:w="11907" w:h="16839" w:code="9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993" w:rsidRDefault="00E64993" w:rsidP="000245E2">
      <w:pPr>
        <w:spacing w:after="0" w:line="240" w:lineRule="auto"/>
      </w:pPr>
      <w:r>
        <w:separator/>
      </w:r>
    </w:p>
  </w:endnote>
  <w:endnote w:type="continuationSeparator" w:id="0">
    <w:p w:rsidR="00E64993" w:rsidRDefault="00E64993" w:rsidP="00024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993" w:rsidRDefault="00E64993" w:rsidP="000245E2">
      <w:pPr>
        <w:spacing w:after="0" w:line="240" w:lineRule="auto"/>
      </w:pPr>
      <w:r>
        <w:separator/>
      </w:r>
    </w:p>
  </w:footnote>
  <w:footnote w:type="continuationSeparator" w:id="0">
    <w:p w:rsidR="00E64993" w:rsidRDefault="00E64993" w:rsidP="00024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64373"/>
    <w:multiLevelType w:val="hybridMultilevel"/>
    <w:tmpl w:val="4EAEC23C"/>
    <w:lvl w:ilvl="0" w:tplc="E2E892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54C"/>
    <w:rsid w:val="000009F4"/>
    <w:rsid w:val="00002865"/>
    <w:rsid w:val="000069AC"/>
    <w:rsid w:val="00013858"/>
    <w:rsid w:val="00022BEB"/>
    <w:rsid w:val="000245E2"/>
    <w:rsid w:val="00031396"/>
    <w:rsid w:val="00035CB8"/>
    <w:rsid w:val="00073EFA"/>
    <w:rsid w:val="0008357B"/>
    <w:rsid w:val="00083C40"/>
    <w:rsid w:val="00095676"/>
    <w:rsid w:val="000A2674"/>
    <w:rsid w:val="000A4F51"/>
    <w:rsid w:val="000B2DE8"/>
    <w:rsid w:val="000B50EC"/>
    <w:rsid w:val="000C010C"/>
    <w:rsid w:val="000D5310"/>
    <w:rsid w:val="000E14B8"/>
    <w:rsid w:val="000F2DA6"/>
    <w:rsid w:val="001165E9"/>
    <w:rsid w:val="00125E05"/>
    <w:rsid w:val="00127065"/>
    <w:rsid w:val="00133FCC"/>
    <w:rsid w:val="0013509A"/>
    <w:rsid w:val="0013548E"/>
    <w:rsid w:val="00135DA7"/>
    <w:rsid w:val="001364FA"/>
    <w:rsid w:val="00144AA0"/>
    <w:rsid w:val="00150F90"/>
    <w:rsid w:val="00151133"/>
    <w:rsid w:val="001876C5"/>
    <w:rsid w:val="001A4162"/>
    <w:rsid w:val="001A54E1"/>
    <w:rsid w:val="001B41BB"/>
    <w:rsid w:val="001B7E2E"/>
    <w:rsid w:val="001C4E8E"/>
    <w:rsid w:val="001C68BA"/>
    <w:rsid w:val="001D1409"/>
    <w:rsid w:val="001D52B5"/>
    <w:rsid w:val="001E4754"/>
    <w:rsid w:val="001F233E"/>
    <w:rsid w:val="001F2CEF"/>
    <w:rsid w:val="00201888"/>
    <w:rsid w:val="00214B6B"/>
    <w:rsid w:val="00227FB2"/>
    <w:rsid w:val="002327C3"/>
    <w:rsid w:val="00245A6D"/>
    <w:rsid w:val="002472FB"/>
    <w:rsid w:val="00251A26"/>
    <w:rsid w:val="00262762"/>
    <w:rsid w:val="00263F59"/>
    <w:rsid w:val="00271930"/>
    <w:rsid w:val="00274E2A"/>
    <w:rsid w:val="00275274"/>
    <w:rsid w:val="00295C8C"/>
    <w:rsid w:val="002A3BC9"/>
    <w:rsid w:val="002D0A41"/>
    <w:rsid w:val="002D770E"/>
    <w:rsid w:val="002E002A"/>
    <w:rsid w:val="002E2A72"/>
    <w:rsid w:val="002E7243"/>
    <w:rsid w:val="0030176A"/>
    <w:rsid w:val="003451E4"/>
    <w:rsid w:val="00346587"/>
    <w:rsid w:val="003504D8"/>
    <w:rsid w:val="0035761A"/>
    <w:rsid w:val="00364981"/>
    <w:rsid w:val="00366E85"/>
    <w:rsid w:val="00374731"/>
    <w:rsid w:val="0037775C"/>
    <w:rsid w:val="00395F11"/>
    <w:rsid w:val="003C1444"/>
    <w:rsid w:val="003C3E2E"/>
    <w:rsid w:val="003D5EBF"/>
    <w:rsid w:val="0040067E"/>
    <w:rsid w:val="0040654C"/>
    <w:rsid w:val="00407B38"/>
    <w:rsid w:val="00420A7F"/>
    <w:rsid w:val="00420D31"/>
    <w:rsid w:val="00436CE9"/>
    <w:rsid w:val="00443FF0"/>
    <w:rsid w:val="0045487F"/>
    <w:rsid w:val="00456DED"/>
    <w:rsid w:val="00462775"/>
    <w:rsid w:val="00476D23"/>
    <w:rsid w:val="004A7202"/>
    <w:rsid w:val="004B6710"/>
    <w:rsid w:val="004C1EB2"/>
    <w:rsid w:val="004E078A"/>
    <w:rsid w:val="004F0B64"/>
    <w:rsid w:val="004F7049"/>
    <w:rsid w:val="004F79A8"/>
    <w:rsid w:val="00501F31"/>
    <w:rsid w:val="00505297"/>
    <w:rsid w:val="00525938"/>
    <w:rsid w:val="005352EA"/>
    <w:rsid w:val="00556F1E"/>
    <w:rsid w:val="00576D48"/>
    <w:rsid w:val="005A7BE7"/>
    <w:rsid w:val="005D27C0"/>
    <w:rsid w:val="005E63BD"/>
    <w:rsid w:val="005E641B"/>
    <w:rsid w:val="005F1F27"/>
    <w:rsid w:val="005F289C"/>
    <w:rsid w:val="0061535B"/>
    <w:rsid w:val="006223D6"/>
    <w:rsid w:val="00641B21"/>
    <w:rsid w:val="0064350F"/>
    <w:rsid w:val="006563D1"/>
    <w:rsid w:val="00656EEA"/>
    <w:rsid w:val="006830FC"/>
    <w:rsid w:val="006919E4"/>
    <w:rsid w:val="00692E3F"/>
    <w:rsid w:val="00696E89"/>
    <w:rsid w:val="006A7BF9"/>
    <w:rsid w:val="006B626B"/>
    <w:rsid w:val="006B6CCA"/>
    <w:rsid w:val="006B7036"/>
    <w:rsid w:val="006C075A"/>
    <w:rsid w:val="006C0D73"/>
    <w:rsid w:val="006D4ABE"/>
    <w:rsid w:val="00700011"/>
    <w:rsid w:val="00714D31"/>
    <w:rsid w:val="00717901"/>
    <w:rsid w:val="00731C51"/>
    <w:rsid w:val="007453E1"/>
    <w:rsid w:val="00754993"/>
    <w:rsid w:val="0075619E"/>
    <w:rsid w:val="00757522"/>
    <w:rsid w:val="00765A65"/>
    <w:rsid w:val="0079580C"/>
    <w:rsid w:val="007A1BB3"/>
    <w:rsid w:val="007B2AC3"/>
    <w:rsid w:val="007D5410"/>
    <w:rsid w:val="007D74DA"/>
    <w:rsid w:val="007E7E9A"/>
    <w:rsid w:val="007E7FBB"/>
    <w:rsid w:val="007F12A3"/>
    <w:rsid w:val="00817D5A"/>
    <w:rsid w:val="0084799F"/>
    <w:rsid w:val="00856BE0"/>
    <w:rsid w:val="008619BB"/>
    <w:rsid w:val="00884FA1"/>
    <w:rsid w:val="00894EEB"/>
    <w:rsid w:val="008C2D0D"/>
    <w:rsid w:val="00900C6C"/>
    <w:rsid w:val="00907CA0"/>
    <w:rsid w:val="00913234"/>
    <w:rsid w:val="00937385"/>
    <w:rsid w:val="00956766"/>
    <w:rsid w:val="00982FDC"/>
    <w:rsid w:val="009A1A53"/>
    <w:rsid w:val="009A2E90"/>
    <w:rsid w:val="009A6AD5"/>
    <w:rsid w:val="009B490C"/>
    <w:rsid w:val="009C3030"/>
    <w:rsid w:val="009D170B"/>
    <w:rsid w:val="009F0EE1"/>
    <w:rsid w:val="00A060CA"/>
    <w:rsid w:val="00A10A7A"/>
    <w:rsid w:val="00A149AC"/>
    <w:rsid w:val="00A1572B"/>
    <w:rsid w:val="00A20AAE"/>
    <w:rsid w:val="00A50E7F"/>
    <w:rsid w:val="00A67CD2"/>
    <w:rsid w:val="00A7037D"/>
    <w:rsid w:val="00A851FF"/>
    <w:rsid w:val="00A86A92"/>
    <w:rsid w:val="00A93F6B"/>
    <w:rsid w:val="00A95B7F"/>
    <w:rsid w:val="00A95CA9"/>
    <w:rsid w:val="00AA336D"/>
    <w:rsid w:val="00AB287B"/>
    <w:rsid w:val="00AB6F5B"/>
    <w:rsid w:val="00AC3E35"/>
    <w:rsid w:val="00B20F09"/>
    <w:rsid w:val="00B339A2"/>
    <w:rsid w:val="00B46448"/>
    <w:rsid w:val="00B62230"/>
    <w:rsid w:val="00B718E8"/>
    <w:rsid w:val="00B76CDB"/>
    <w:rsid w:val="00B96A8B"/>
    <w:rsid w:val="00BA1A34"/>
    <w:rsid w:val="00BA2653"/>
    <w:rsid w:val="00BA67DB"/>
    <w:rsid w:val="00BA7715"/>
    <w:rsid w:val="00BC5A64"/>
    <w:rsid w:val="00BC6592"/>
    <w:rsid w:val="00BD22F0"/>
    <w:rsid w:val="00BD45DB"/>
    <w:rsid w:val="00BE38E0"/>
    <w:rsid w:val="00BF1A59"/>
    <w:rsid w:val="00BF5217"/>
    <w:rsid w:val="00C032E7"/>
    <w:rsid w:val="00C25E7B"/>
    <w:rsid w:val="00C25F95"/>
    <w:rsid w:val="00C2714A"/>
    <w:rsid w:val="00C41990"/>
    <w:rsid w:val="00C50D0F"/>
    <w:rsid w:val="00C722D1"/>
    <w:rsid w:val="00C837F5"/>
    <w:rsid w:val="00C90F1A"/>
    <w:rsid w:val="00CA1516"/>
    <w:rsid w:val="00CB4304"/>
    <w:rsid w:val="00CB66C6"/>
    <w:rsid w:val="00CC4C0C"/>
    <w:rsid w:val="00CC4F64"/>
    <w:rsid w:val="00CD7FF6"/>
    <w:rsid w:val="00D501A7"/>
    <w:rsid w:val="00D87C51"/>
    <w:rsid w:val="00DB334E"/>
    <w:rsid w:val="00DB3BB9"/>
    <w:rsid w:val="00DD238B"/>
    <w:rsid w:val="00DD7CA9"/>
    <w:rsid w:val="00DF1304"/>
    <w:rsid w:val="00E053C6"/>
    <w:rsid w:val="00E13333"/>
    <w:rsid w:val="00E31F6A"/>
    <w:rsid w:val="00E32A25"/>
    <w:rsid w:val="00E4442D"/>
    <w:rsid w:val="00E50E8E"/>
    <w:rsid w:val="00E53FAE"/>
    <w:rsid w:val="00E64050"/>
    <w:rsid w:val="00E64993"/>
    <w:rsid w:val="00E71455"/>
    <w:rsid w:val="00E91930"/>
    <w:rsid w:val="00E92F0A"/>
    <w:rsid w:val="00EA033F"/>
    <w:rsid w:val="00EA76AD"/>
    <w:rsid w:val="00ED3C11"/>
    <w:rsid w:val="00EE776B"/>
    <w:rsid w:val="00EE791C"/>
    <w:rsid w:val="00EF653C"/>
    <w:rsid w:val="00F04685"/>
    <w:rsid w:val="00F06F7B"/>
    <w:rsid w:val="00F24847"/>
    <w:rsid w:val="00F44CC8"/>
    <w:rsid w:val="00F51FA5"/>
    <w:rsid w:val="00F60E2F"/>
    <w:rsid w:val="00F6256F"/>
    <w:rsid w:val="00F667F0"/>
    <w:rsid w:val="00F702BE"/>
    <w:rsid w:val="00F7576C"/>
    <w:rsid w:val="00F81390"/>
    <w:rsid w:val="00F83A05"/>
    <w:rsid w:val="00F96EFC"/>
    <w:rsid w:val="00FB618A"/>
    <w:rsid w:val="00FD4E22"/>
    <w:rsid w:val="00FE0A66"/>
    <w:rsid w:val="00FE1E29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8AB77C5-C940-4549-8900-B82A789F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0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1F23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5F1F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F1F27"/>
    <w:rPr>
      <w:rFonts w:ascii="Courier New" w:eastAsia="Times New Roman" w:hAnsi="Courier New" w:cs="Courier New"/>
      <w:sz w:val="20"/>
      <w:szCs w:val="20"/>
    </w:rPr>
  </w:style>
  <w:style w:type="character" w:customStyle="1" w:styleId="feature">
    <w:name w:val="feature"/>
    <w:basedOn w:val="DefaultParagraphFont"/>
    <w:rsid w:val="0061535B"/>
  </w:style>
  <w:style w:type="paragraph" w:styleId="ListParagraph">
    <w:name w:val="List Paragraph"/>
    <w:basedOn w:val="Normal"/>
    <w:uiPriority w:val="34"/>
    <w:qFormat/>
    <w:rsid w:val="009D17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5E2"/>
  </w:style>
  <w:style w:type="paragraph" w:styleId="Footer">
    <w:name w:val="footer"/>
    <w:basedOn w:val="Normal"/>
    <w:link w:val="FooterChar"/>
    <w:uiPriority w:val="99"/>
    <w:unhideWhenUsed/>
    <w:rsid w:val="00024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BBF76-D8BC-4244-8A1A-F035EA5DF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23</Pages>
  <Words>12686</Words>
  <Characters>72316</Characters>
  <Application>Microsoft Office Word</Application>
  <DocSecurity>0</DocSecurity>
  <Lines>602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Awais Minhaj</dc:creator>
  <cp:keywords/>
  <dc:description/>
  <cp:lastModifiedBy>M Awais Minhaj</cp:lastModifiedBy>
  <cp:revision>230</cp:revision>
  <dcterms:created xsi:type="dcterms:W3CDTF">2021-09-07T06:05:00Z</dcterms:created>
  <dcterms:modified xsi:type="dcterms:W3CDTF">2022-04-23T09:33:00Z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 11th edition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 6th edition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c87c7e22-4593-3245-931a-a14cab7a31f1</vt:lpwstr>
  </property>
  <property fmtid="{D5CDD505-2E9C-101B-9397-08002B2CF9AE}" pid="24" name="Mendeley Citation Style_1">
    <vt:lpwstr>http://www.zotero.org/styles/ieee</vt:lpwstr>
  </property>
</Properties>
</file>