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C18E" w14:textId="56AC1B13" w:rsidR="009A46C3" w:rsidRPr="002117EC" w:rsidRDefault="009A46C3" w:rsidP="00F716A1">
      <w:pPr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</w:pPr>
      <w:r w:rsidRPr="002117E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Supplementary material</w:t>
      </w:r>
    </w:p>
    <w:p w14:paraId="2397815E" w14:textId="77777777" w:rsidR="009A46C3" w:rsidRPr="002117EC" w:rsidRDefault="009A46C3" w:rsidP="00331CF7">
      <w:pPr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</w:pPr>
    </w:p>
    <w:p w14:paraId="6702E3BC" w14:textId="77777777" w:rsidR="006C17BF" w:rsidRPr="002117EC" w:rsidRDefault="006C17BF" w:rsidP="006C17BF">
      <w:p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2117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GB"/>
        </w:rPr>
        <w:t xml:space="preserve">Supplementary Table 1. </w:t>
      </w:r>
      <w:r w:rsidRPr="00211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Detailed findings at neurological examination in ALS patients.</w:t>
      </w:r>
    </w:p>
    <w:p w14:paraId="74E7927D" w14:textId="77777777" w:rsidR="006C17BF" w:rsidRPr="002117EC" w:rsidRDefault="006C17BF" w:rsidP="006C17BF">
      <w:p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GB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17"/>
        <w:gridCol w:w="1096"/>
        <w:gridCol w:w="1096"/>
        <w:gridCol w:w="815"/>
        <w:gridCol w:w="584"/>
        <w:gridCol w:w="515"/>
        <w:gridCol w:w="674"/>
        <w:gridCol w:w="588"/>
        <w:gridCol w:w="1238"/>
        <w:gridCol w:w="1208"/>
      </w:tblGrid>
      <w:tr w:rsidR="002117EC" w:rsidRPr="002117EC" w14:paraId="2F115D18" w14:textId="77777777" w:rsidTr="00956EC0">
        <w:tc>
          <w:tcPr>
            <w:tcW w:w="1517" w:type="dxa"/>
          </w:tcPr>
          <w:p w14:paraId="72EBB48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5779874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C472F0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Mutation</w:t>
            </w:r>
          </w:p>
        </w:tc>
        <w:tc>
          <w:tcPr>
            <w:tcW w:w="1096" w:type="dxa"/>
          </w:tcPr>
          <w:p w14:paraId="01E39B3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3C5B8F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Diagnosis</w:t>
            </w:r>
          </w:p>
        </w:tc>
        <w:tc>
          <w:tcPr>
            <w:tcW w:w="1914" w:type="dxa"/>
            <w:gridSpan w:val="3"/>
          </w:tcPr>
          <w:p w14:paraId="2356840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912C66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Increased reflexes</w:t>
            </w:r>
          </w:p>
        </w:tc>
        <w:tc>
          <w:tcPr>
            <w:tcW w:w="1262" w:type="dxa"/>
            <w:gridSpan w:val="2"/>
          </w:tcPr>
          <w:p w14:paraId="7052EF9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BDF28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Spasticity</w:t>
            </w:r>
          </w:p>
        </w:tc>
        <w:tc>
          <w:tcPr>
            <w:tcW w:w="1238" w:type="dxa"/>
          </w:tcPr>
          <w:p w14:paraId="6A0D34E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Muscular atrophy</w:t>
            </w:r>
          </w:p>
        </w:tc>
        <w:tc>
          <w:tcPr>
            <w:tcW w:w="1208" w:type="dxa"/>
          </w:tcPr>
          <w:p w14:paraId="17B2527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Extensor plantar reflex</w:t>
            </w:r>
          </w:p>
        </w:tc>
      </w:tr>
      <w:tr w:rsidR="002117EC" w:rsidRPr="002117EC" w14:paraId="03A4B4E0" w14:textId="77777777" w:rsidTr="00956EC0">
        <w:tc>
          <w:tcPr>
            <w:tcW w:w="1517" w:type="dxa"/>
          </w:tcPr>
          <w:p w14:paraId="482D235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06B2386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7E2A487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</w:tcPr>
          <w:p w14:paraId="372AEBE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Bulbar</w:t>
            </w:r>
          </w:p>
        </w:tc>
        <w:tc>
          <w:tcPr>
            <w:tcW w:w="584" w:type="dxa"/>
          </w:tcPr>
          <w:p w14:paraId="04A8BB5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</w:t>
            </w:r>
          </w:p>
        </w:tc>
        <w:tc>
          <w:tcPr>
            <w:tcW w:w="515" w:type="dxa"/>
          </w:tcPr>
          <w:p w14:paraId="5827917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LL</w:t>
            </w:r>
          </w:p>
        </w:tc>
        <w:tc>
          <w:tcPr>
            <w:tcW w:w="674" w:type="dxa"/>
          </w:tcPr>
          <w:p w14:paraId="0105013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</w:t>
            </w:r>
          </w:p>
        </w:tc>
        <w:tc>
          <w:tcPr>
            <w:tcW w:w="588" w:type="dxa"/>
          </w:tcPr>
          <w:p w14:paraId="380C532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LL</w:t>
            </w:r>
          </w:p>
        </w:tc>
        <w:tc>
          <w:tcPr>
            <w:tcW w:w="1238" w:type="dxa"/>
          </w:tcPr>
          <w:p w14:paraId="4BDFC80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dxa"/>
          </w:tcPr>
          <w:p w14:paraId="6309A25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117EC" w:rsidRPr="002117EC" w14:paraId="6F84DC59" w14:textId="77777777" w:rsidTr="00956EC0">
        <w:tc>
          <w:tcPr>
            <w:tcW w:w="1517" w:type="dxa"/>
          </w:tcPr>
          <w:p w14:paraId="60BBB8B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</w:t>
            </w:r>
          </w:p>
        </w:tc>
        <w:tc>
          <w:tcPr>
            <w:tcW w:w="1096" w:type="dxa"/>
          </w:tcPr>
          <w:p w14:paraId="1CAAE97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63CAC2D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74A242D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0FEB38E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4DF2C71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75CBA62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20B1EAE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648C82F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</w:t>
            </w:r>
          </w:p>
        </w:tc>
        <w:tc>
          <w:tcPr>
            <w:tcW w:w="1208" w:type="dxa"/>
          </w:tcPr>
          <w:p w14:paraId="7D88432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5A0DD266" w14:textId="77777777" w:rsidTr="00956EC0">
        <w:tc>
          <w:tcPr>
            <w:tcW w:w="1517" w:type="dxa"/>
          </w:tcPr>
          <w:p w14:paraId="5706308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2</w:t>
            </w:r>
          </w:p>
        </w:tc>
        <w:tc>
          <w:tcPr>
            <w:tcW w:w="1096" w:type="dxa"/>
          </w:tcPr>
          <w:p w14:paraId="2381728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3814898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06EDC98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6B58273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2FE447A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639DF58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3DE16C2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0BFDDBE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LU left</w:t>
            </w:r>
          </w:p>
        </w:tc>
        <w:tc>
          <w:tcPr>
            <w:tcW w:w="1208" w:type="dxa"/>
          </w:tcPr>
          <w:p w14:paraId="24EAAD7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46ECE6C6" w14:textId="77777777" w:rsidTr="00956EC0">
        <w:tc>
          <w:tcPr>
            <w:tcW w:w="1517" w:type="dxa"/>
          </w:tcPr>
          <w:p w14:paraId="5F4D6BE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3</w:t>
            </w:r>
          </w:p>
        </w:tc>
        <w:tc>
          <w:tcPr>
            <w:tcW w:w="1096" w:type="dxa"/>
          </w:tcPr>
          <w:p w14:paraId="3832008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714BBD1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01A2317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464F68E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6F796B1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200E6DF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8" w:type="dxa"/>
          </w:tcPr>
          <w:p w14:paraId="649D1BC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38" w:type="dxa"/>
          </w:tcPr>
          <w:p w14:paraId="7A3EAD7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 (distal)</w:t>
            </w:r>
          </w:p>
        </w:tc>
        <w:tc>
          <w:tcPr>
            <w:tcW w:w="1208" w:type="dxa"/>
          </w:tcPr>
          <w:p w14:paraId="51911C0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51865C74" w14:textId="77777777" w:rsidTr="00956EC0">
        <w:tc>
          <w:tcPr>
            <w:tcW w:w="1517" w:type="dxa"/>
          </w:tcPr>
          <w:p w14:paraId="095E168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4</w:t>
            </w:r>
          </w:p>
        </w:tc>
        <w:tc>
          <w:tcPr>
            <w:tcW w:w="1096" w:type="dxa"/>
          </w:tcPr>
          <w:p w14:paraId="7993997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2E72D18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05DC1E1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687B95E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68336DB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18046C9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7CC7447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039A27A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4BF001E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07A2BAD6" w14:textId="77777777" w:rsidTr="00956EC0">
        <w:tc>
          <w:tcPr>
            <w:tcW w:w="1517" w:type="dxa"/>
          </w:tcPr>
          <w:p w14:paraId="2A959DF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5</w:t>
            </w:r>
          </w:p>
        </w:tc>
        <w:tc>
          <w:tcPr>
            <w:tcW w:w="1096" w:type="dxa"/>
          </w:tcPr>
          <w:p w14:paraId="48D8EB2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44C3529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1444A05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27C7B42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3357C6E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4976CB0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6D58E64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0687E86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26EA5A9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260F3216" w14:textId="77777777" w:rsidTr="00956EC0">
        <w:tc>
          <w:tcPr>
            <w:tcW w:w="1517" w:type="dxa"/>
          </w:tcPr>
          <w:p w14:paraId="08E6650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6</w:t>
            </w:r>
          </w:p>
        </w:tc>
        <w:tc>
          <w:tcPr>
            <w:tcW w:w="1096" w:type="dxa"/>
          </w:tcPr>
          <w:p w14:paraId="09BDB93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4E777BB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58D2550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1813D75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4C37EAA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1831292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3103E6D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7DBC097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</w:t>
            </w:r>
          </w:p>
        </w:tc>
        <w:tc>
          <w:tcPr>
            <w:tcW w:w="1208" w:type="dxa"/>
          </w:tcPr>
          <w:p w14:paraId="31C3227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160C3EC3" w14:textId="77777777" w:rsidTr="00956EC0">
        <w:tc>
          <w:tcPr>
            <w:tcW w:w="1517" w:type="dxa"/>
          </w:tcPr>
          <w:p w14:paraId="3001489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7</w:t>
            </w:r>
          </w:p>
        </w:tc>
        <w:tc>
          <w:tcPr>
            <w:tcW w:w="1096" w:type="dxa"/>
          </w:tcPr>
          <w:p w14:paraId="3C499C9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6F095CB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5536CF1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32B393E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2E3CCF2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6DE37EF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4B8A3F8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11B4765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532D907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49C42C4C" w14:textId="77777777" w:rsidTr="00956EC0">
        <w:tc>
          <w:tcPr>
            <w:tcW w:w="1517" w:type="dxa"/>
          </w:tcPr>
          <w:p w14:paraId="6ED0794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8</w:t>
            </w:r>
          </w:p>
        </w:tc>
        <w:tc>
          <w:tcPr>
            <w:tcW w:w="1096" w:type="dxa"/>
          </w:tcPr>
          <w:p w14:paraId="4EC9B31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2AE7936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PLS</w:t>
            </w:r>
          </w:p>
        </w:tc>
        <w:tc>
          <w:tcPr>
            <w:tcW w:w="815" w:type="dxa"/>
          </w:tcPr>
          <w:p w14:paraId="110DC1E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57D4E10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1CC9E47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084FA7E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72E8A1C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±</w:t>
            </w:r>
          </w:p>
        </w:tc>
        <w:tc>
          <w:tcPr>
            <w:tcW w:w="1238" w:type="dxa"/>
          </w:tcPr>
          <w:p w14:paraId="61943CB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0EEA337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0B35699B" w14:textId="77777777" w:rsidTr="00956EC0">
        <w:tc>
          <w:tcPr>
            <w:tcW w:w="1517" w:type="dxa"/>
          </w:tcPr>
          <w:p w14:paraId="05E44CE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9</w:t>
            </w:r>
          </w:p>
        </w:tc>
        <w:tc>
          <w:tcPr>
            <w:tcW w:w="1096" w:type="dxa"/>
          </w:tcPr>
          <w:p w14:paraId="226820D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0FC01AB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57CEA79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2DFF368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32DB8C2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2B9C3CA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23CF00D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38" w:type="dxa"/>
          </w:tcPr>
          <w:p w14:paraId="5760512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208" w:type="dxa"/>
          </w:tcPr>
          <w:p w14:paraId="2517557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79290316" w14:textId="77777777" w:rsidTr="00956EC0">
        <w:tc>
          <w:tcPr>
            <w:tcW w:w="1517" w:type="dxa"/>
          </w:tcPr>
          <w:p w14:paraId="1B21107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10</w:t>
            </w:r>
          </w:p>
        </w:tc>
        <w:tc>
          <w:tcPr>
            <w:tcW w:w="1096" w:type="dxa"/>
          </w:tcPr>
          <w:p w14:paraId="5E815EB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241ADF1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35ECEB3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5D096F5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4E01DAF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383AE91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470CCE4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5152591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5F31161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639AFCB4" w14:textId="77777777" w:rsidTr="00956EC0">
        <w:tc>
          <w:tcPr>
            <w:tcW w:w="1517" w:type="dxa"/>
          </w:tcPr>
          <w:p w14:paraId="35684C9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11</w:t>
            </w:r>
          </w:p>
        </w:tc>
        <w:tc>
          <w:tcPr>
            <w:tcW w:w="1096" w:type="dxa"/>
          </w:tcPr>
          <w:p w14:paraId="7D4E2DF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TARDBP</w:t>
            </w:r>
          </w:p>
        </w:tc>
        <w:tc>
          <w:tcPr>
            <w:tcW w:w="1096" w:type="dxa"/>
          </w:tcPr>
          <w:p w14:paraId="3B464E0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132C083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1B44A74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33D26BE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2A82EC6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7BB37FE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303DECD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LL</w:t>
            </w:r>
          </w:p>
        </w:tc>
        <w:tc>
          <w:tcPr>
            <w:tcW w:w="1208" w:type="dxa"/>
          </w:tcPr>
          <w:p w14:paraId="52B4227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58D291DB" w14:textId="77777777" w:rsidTr="00956EC0">
        <w:tc>
          <w:tcPr>
            <w:tcW w:w="1517" w:type="dxa"/>
          </w:tcPr>
          <w:p w14:paraId="4BDD7E8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12</w:t>
            </w:r>
          </w:p>
        </w:tc>
        <w:tc>
          <w:tcPr>
            <w:tcW w:w="1096" w:type="dxa"/>
          </w:tcPr>
          <w:p w14:paraId="0B4CB60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18F0C77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6822248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00DF731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174FB18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675A059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0394979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7688E42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</w:t>
            </w:r>
          </w:p>
        </w:tc>
        <w:tc>
          <w:tcPr>
            <w:tcW w:w="1208" w:type="dxa"/>
          </w:tcPr>
          <w:p w14:paraId="7CA4C97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148083F2" w14:textId="77777777" w:rsidTr="00956EC0">
        <w:tc>
          <w:tcPr>
            <w:tcW w:w="1517" w:type="dxa"/>
          </w:tcPr>
          <w:p w14:paraId="2132697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13</w:t>
            </w:r>
          </w:p>
        </w:tc>
        <w:tc>
          <w:tcPr>
            <w:tcW w:w="1096" w:type="dxa"/>
          </w:tcPr>
          <w:p w14:paraId="2605753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3A6F920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654213D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32FF541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084A4A1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2509AD6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7F4EEA3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117D167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 (distal)</w:t>
            </w:r>
          </w:p>
        </w:tc>
        <w:tc>
          <w:tcPr>
            <w:tcW w:w="1208" w:type="dxa"/>
          </w:tcPr>
          <w:p w14:paraId="06D42AF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033F4C3A" w14:textId="77777777" w:rsidTr="00956EC0">
        <w:tc>
          <w:tcPr>
            <w:tcW w:w="1517" w:type="dxa"/>
          </w:tcPr>
          <w:p w14:paraId="2152A25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14</w:t>
            </w:r>
          </w:p>
        </w:tc>
        <w:tc>
          <w:tcPr>
            <w:tcW w:w="1096" w:type="dxa"/>
          </w:tcPr>
          <w:p w14:paraId="7A2A019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388C344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75BF799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4DA7725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2BDB26B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1169E90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++</w:t>
            </w:r>
          </w:p>
        </w:tc>
        <w:tc>
          <w:tcPr>
            <w:tcW w:w="588" w:type="dxa"/>
          </w:tcPr>
          <w:p w14:paraId="271E104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++</w:t>
            </w:r>
          </w:p>
        </w:tc>
        <w:tc>
          <w:tcPr>
            <w:tcW w:w="1238" w:type="dxa"/>
          </w:tcPr>
          <w:p w14:paraId="47645AD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UL, LL </w:t>
            </w:r>
          </w:p>
        </w:tc>
        <w:tc>
          <w:tcPr>
            <w:tcW w:w="1208" w:type="dxa"/>
          </w:tcPr>
          <w:p w14:paraId="6FFE20D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49C26F87" w14:textId="77777777" w:rsidTr="00956EC0">
        <w:tc>
          <w:tcPr>
            <w:tcW w:w="1517" w:type="dxa"/>
          </w:tcPr>
          <w:p w14:paraId="2E5BF87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15</w:t>
            </w:r>
          </w:p>
        </w:tc>
        <w:tc>
          <w:tcPr>
            <w:tcW w:w="1096" w:type="dxa"/>
          </w:tcPr>
          <w:p w14:paraId="19575A81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737C19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410B40B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67BF359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2D773AF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521E0B8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65ACB57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2DBAB9B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6F73D51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3D1B459E" w14:textId="77777777" w:rsidTr="00956EC0">
        <w:tc>
          <w:tcPr>
            <w:tcW w:w="1517" w:type="dxa"/>
          </w:tcPr>
          <w:p w14:paraId="433D734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16</w:t>
            </w:r>
          </w:p>
        </w:tc>
        <w:tc>
          <w:tcPr>
            <w:tcW w:w="1096" w:type="dxa"/>
          </w:tcPr>
          <w:p w14:paraId="277C071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5C29D6B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4C1E71D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+ + </w:t>
            </w:r>
          </w:p>
        </w:tc>
        <w:tc>
          <w:tcPr>
            <w:tcW w:w="584" w:type="dxa"/>
          </w:tcPr>
          <w:p w14:paraId="4701EC4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2FD2D30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45F5E4C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8" w:type="dxa"/>
          </w:tcPr>
          <w:p w14:paraId="05571D4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38" w:type="dxa"/>
          </w:tcPr>
          <w:p w14:paraId="7A0A3AD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 left</w:t>
            </w:r>
          </w:p>
        </w:tc>
        <w:tc>
          <w:tcPr>
            <w:tcW w:w="1208" w:type="dxa"/>
          </w:tcPr>
          <w:p w14:paraId="757FA64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4AAC4E35" w14:textId="77777777" w:rsidTr="00956EC0">
        <w:tc>
          <w:tcPr>
            <w:tcW w:w="1517" w:type="dxa"/>
          </w:tcPr>
          <w:p w14:paraId="5A4A850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17</w:t>
            </w:r>
          </w:p>
        </w:tc>
        <w:tc>
          <w:tcPr>
            <w:tcW w:w="1096" w:type="dxa"/>
          </w:tcPr>
          <w:p w14:paraId="77DF4EF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CE439C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PMA</w:t>
            </w:r>
          </w:p>
        </w:tc>
        <w:tc>
          <w:tcPr>
            <w:tcW w:w="815" w:type="dxa"/>
          </w:tcPr>
          <w:p w14:paraId="6A88A8F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17C6A4E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3AB1335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3B0A9ED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217D687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631D717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UL, LL</w:t>
            </w:r>
          </w:p>
        </w:tc>
        <w:tc>
          <w:tcPr>
            <w:tcW w:w="1208" w:type="dxa"/>
          </w:tcPr>
          <w:p w14:paraId="7B9628E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427AC261" w14:textId="77777777" w:rsidTr="00956EC0">
        <w:tc>
          <w:tcPr>
            <w:tcW w:w="1517" w:type="dxa"/>
          </w:tcPr>
          <w:p w14:paraId="4F411FE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18</w:t>
            </w:r>
          </w:p>
        </w:tc>
        <w:tc>
          <w:tcPr>
            <w:tcW w:w="1096" w:type="dxa"/>
          </w:tcPr>
          <w:p w14:paraId="1071697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69E7A27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76509DD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0DC3856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20E109C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7441A0F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14C9E78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20C2C80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UL, LL </w:t>
            </w:r>
          </w:p>
        </w:tc>
        <w:tc>
          <w:tcPr>
            <w:tcW w:w="1208" w:type="dxa"/>
          </w:tcPr>
          <w:p w14:paraId="6B80AD0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0772CC04" w14:textId="77777777" w:rsidTr="00956EC0">
        <w:tc>
          <w:tcPr>
            <w:tcW w:w="1517" w:type="dxa"/>
          </w:tcPr>
          <w:p w14:paraId="7A7FDF2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19</w:t>
            </w:r>
          </w:p>
        </w:tc>
        <w:tc>
          <w:tcPr>
            <w:tcW w:w="1096" w:type="dxa"/>
          </w:tcPr>
          <w:p w14:paraId="16A1965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50107AAA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233EB26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++</w:t>
            </w:r>
          </w:p>
        </w:tc>
        <w:tc>
          <w:tcPr>
            <w:tcW w:w="584" w:type="dxa"/>
          </w:tcPr>
          <w:p w14:paraId="374F3A2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7576424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54DA924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6029EBC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4347308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bulbar, UL, LL</w:t>
            </w:r>
          </w:p>
        </w:tc>
        <w:tc>
          <w:tcPr>
            <w:tcW w:w="1208" w:type="dxa"/>
          </w:tcPr>
          <w:p w14:paraId="1D1D487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7BBB3965" w14:textId="77777777" w:rsidTr="00956EC0">
        <w:tc>
          <w:tcPr>
            <w:tcW w:w="1517" w:type="dxa"/>
          </w:tcPr>
          <w:p w14:paraId="5A09587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20</w:t>
            </w:r>
          </w:p>
        </w:tc>
        <w:tc>
          <w:tcPr>
            <w:tcW w:w="1096" w:type="dxa"/>
          </w:tcPr>
          <w:p w14:paraId="3392E09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24BEA5C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40EB4BA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4" w:type="dxa"/>
          </w:tcPr>
          <w:p w14:paraId="1DC1A5D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290361E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01D0858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379E9FD9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5B671695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 (distal)</w:t>
            </w:r>
          </w:p>
        </w:tc>
        <w:tc>
          <w:tcPr>
            <w:tcW w:w="1208" w:type="dxa"/>
          </w:tcPr>
          <w:p w14:paraId="1CDA3F4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2117EC" w:rsidRPr="002117EC" w14:paraId="6B886781" w14:textId="77777777" w:rsidTr="00956EC0">
        <w:tc>
          <w:tcPr>
            <w:tcW w:w="1517" w:type="dxa"/>
          </w:tcPr>
          <w:p w14:paraId="5895E26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21</w:t>
            </w:r>
          </w:p>
        </w:tc>
        <w:tc>
          <w:tcPr>
            <w:tcW w:w="1096" w:type="dxa"/>
          </w:tcPr>
          <w:p w14:paraId="091AABD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5F3EE93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0B86A15B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46E8CB8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dxa"/>
          </w:tcPr>
          <w:p w14:paraId="6BD46E4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674" w:type="dxa"/>
          </w:tcPr>
          <w:p w14:paraId="4F978623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0301DFBC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14:paraId="79F0DBC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UL (distal), LL </w:t>
            </w:r>
          </w:p>
        </w:tc>
        <w:tc>
          <w:tcPr>
            <w:tcW w:w="1208" w:type="dxa"/>
          </w:tcPr>
          <w:p w14:paraId="282D43A2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117EC" w:rsidRPr="002117EC" w14:paraId="3035580F" w14:textId="77777777" w:rsidTr="00956EC0">
        <w:tc>
          <w:tcPr>
            <w:tcW w:w="1517" w:type="dxa"/>
          </w:tcPr>
          <w:p w14:paraId="6AF7AEE8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Subject 22</w:t>
            </w:r>
          </w:p>
        </w:tc>
        <w:tc>
          <w:tcPr>
            <w:tcW w:w="1096" w:type="dxa"/>
          </w:tcPr>
          <w:p w14:paraId="3AFDDB9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</w:tcPr>
          <w:p w14:paraId="37DEEE1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ALS</w:t>
            </w:r>
          </w:p>
        </w:tc>
        <w:tc>
          <w:tcPr>
            <w:tcW w:w="815" w:type="dxa"/>
          </w:tcPr>
          <w:p w14:paraId="7E603926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14:paraId="4C7D565F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15" w:type="dxa"/>
          </w:tcPr>
          <w:p w14:paraId="7F67662E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++</w:t>
            </w:r>
          </w:p>
        </w:tc>
        <w:tc>
          <w:tcPr>
            <w:tcW w:w="674" w:type="dxa"/>
          </w:tcPr>
          <w:p w14:paraId="3CC7F397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88" w:type="dxa"/>
          </w:tcPr>
          <w:p w14:paraId="5DD8AB84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238" w:type="dxa"/>
          </w:tcPr>
          <w:p w14:paraId="5C38C19D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UL (distal)</w:t>
            </w:r>
          </w:p>
        </w:tc>
        <w:tc>
          <w:tcPr>
            <w:tcW w:w="1208" w:type="dxa"/>
          </w:tcPr>
          <w:p w14:paraId="08689C00" w14:textId="77777777" w:rsidR="006C17BF" w:rsidRPr="002117EC" w:rsidRDefault="006C17BF" w:rsidP="0095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1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4E69A212" w14:textId="77777777" w:rsidR="002117EC" w:rsidRDefault="002117EC" w:rsidP="006C17BF">
      <w:pPr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en-GB"/>
        </w:rPr>
      </w:pPr>
    </w:p>
    <w:p w14:paraId="098009CD" w14:textId="0A85E9DE" w:rsidR="006C17BF" w:rsidRPr="00E35EBC" w:rsidRDefault="006C17BF" w:rsidP="006C17BF">
      <w:pPr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en-GB"/>
        </w:rPr>
      </w:pPr>
      <w:r w:rsidRPr="002117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en-GB"/>
        </w:rPr>
        <w:t>Abbreviations: ALS= amyotrophic lateral sclerosis; LL= lower limbs; PMA= progressive muscular atrophy; PLS= primary lateral sclerosis; UL= upper limbs</w:t>
      </w:r>
      <w:r w:rsidRPr="00E35EB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en-GB"/>
        </w:rPr>
        <w:br w:type="page"/>
      </w:r>
    </w:p>
    <w:p w14:paraId="72B777CA" w14:textId="10045187" w:rsidR="00331CF7" w:rsidRPr="00825B73" w:rsidRDefault="00F716A1" w:rsidP="00825B7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825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lastRenderedPageBreak/>
        <w:t xml:space="preserve">Supplementary </w:t>
      </w:r>
      <w:r w:rsidR="00331CF7" w:rsidRPr="00825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Table </w:t>
      </w:r>
      <w:r w:rsidR="006C17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</w:t>
      </w:r>
      <w:r w:rsidR="00331CF7" w:rsidRPr="00825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. </w:t>
      </w:r>
      <w:r w:rsidR="00E009CE" w:rsidRPr="00825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GM volumes </w:t>
      </w:r>
      <w:r w:rsidR="00E009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(mm</w:t>
      </w:r>
      <w:r w:rsidR="00E009CE" w:rsidRPr="00825B7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3</w:t>
      </w:r>
      <w:r w:rsidR="00E009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of the 90 </w:t>
      </w:r>
      <w:r w:rsidR="00E009CE" w:rsidRPr="00825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Automated Anatomical Labeling (AAL) </w:t>
      </w:r>
      <w:r w:rsidR="00E009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regions </w:t>
      </w:r>
      <w:r w:rsidR="00E009CE" w:rsidRPr="00825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 healthy controls and MND patients.</w:t>
      </w:r>
      <w:r w:rsidR="00E00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p w14:paraId="27850C4A" w14:textId="77777777" w:rsidR="00331CF7" w:rsidRPr="006C0BBB" w:rsidRDefault="00331CF7" w:rsidP="00331CF7">
      <w:pPr>
        <w:rPr>
          <w:rFonts w:ascii="Times New Roman" w:hAnsi="Times New Roman" w:cs="Times New Roman"/>
          <w:lang w:val="en-US"/>
        </w:rPr>
      </w:pPr>
    </w:p>
    <w:tbl>
      <w:tblPr>
        <w:tblW w:w="965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261"/>
        <w:gridCol w:w="2410"/>
        <w:gridCol w:w="2268"/>
        <w:gridCol w:w="850"/>
      </w:tblGrid>
      <w:tr w:rsidR="005D2D99" w:rsidRPr="00F716A1" w14:paraId="43E9BBDE" w14:textId="77777777" w:rsidTr="005D2D99">
        <w:trPr>
          <w:trHeight w:val="709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3B7D" w14:textId="77777777" w:rsidR="00331CF7" w:rsidRPr="00825B73" w:rsidRDefault="00331CF7" w:rsidP="00F71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804A0" w14:textId="0CF5F8EF" w:rsidR="00331CF7" w:rsidRPr="00825B73" w:rsidRDefault="00331CF7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</w:t>
            </w:r>
            <w:r w:rsid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ealthy controls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63C47" w14:textId="77777777" w:rsidR="00331CF7" w:rsidRPr="00825B73" w:rsidRDefault="00331CF7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2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sMND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33493" w14:textId="3632E725" w:rsidR="00331CF7" w:rsidRPr="00825B73" w:rsidRDefault="00331CF7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TARDBP</w:t>
            </w:r>
            <w:r w:rsid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MND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4E1DE" w14:textId="77777777" w:rsidR="00331CF7" w:rsidRPr="00825B73" w:rsidRDefault="00331CF7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</w:t>
            </w:r>
          </w:p>
        </w:tc>
      </w:tr>
      <w:tr w:rsidR="005D2D99" w:rsidRPr="00F716A1" w14:paraId="1307967A" w14:textId="77777777" w:rsidTr="005D2D99">
        <w:trPr>
          <w:trHeight w:val="1134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912A8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Precentral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D9D29" w14:textId="6F495F30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8581.01 ± 1206.48 (6558.84 – 10914.03)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2F78D" w14:textId="77777777" w:rsidR="00331CF7" w:rsidRPr="003C20F9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8912.88 ± 1901.75 (6534.03 – 11155.79)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FA4E8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8941.73 ± 1871.87 (7099.43 – 12359.28)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61319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0.823</w:t>
            </w:r>
          </w:p>
        </w:tc>
      </w:tr>
      <w:tr w:rsidR="005D2D99" w:rsidRPr="00F716A1" w14:paraId="5C8034C8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48B7B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Precentral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7BA44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8175.82 ± 1064.70 (6655.29 – 1038184)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1683D" w14:textId="77777777" w:rsidR="00331CF7" w:rsidRPr="003C20F9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8697.51 ± 1226.52 (6944.52 – 10874.83)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8EC71" w14:textId="77777777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8897.97 ± 972.71 (7519.91 – 9988.57)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35D53" w14:textId="77777777" w:rsidR="00331CF7" w:rsidRPr="00F716A1" w:rsidRDefault="00331CF7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0.307</w:t>
            </w:r>
          </w:p>
        </w:tc>
      </w:tr>
      <w:tr w:rsidR="00E2036B" w:rsidRPr="00F716A1" w14:paraId="711E2AA0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E13D4" w14:textId="387900D5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(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6DAE0" w14:textId="4075DF2C" w:rsidR="004160F5" w:rsidRPr="00F716A1" w:rsidRDefault="00A03EA1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11898.12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1681.38</w:t>
            </w:r>
          </w:p>
          <w:p w14:paraId="62BB9EA7" w14:textId="71B9A9BC" w:rsidR="00331CF7" w:rsidRPr="00F716A1" w:rsidRDefault="004160F5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03EA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8493.35 – 15077</w:t>
            </w:r>
            <w:r w:rsidR="00A03EA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2696C" w14:textId="3636B5E2" w:rsidR="00331CF7" w:rsidRPr="00F716A1" w:rsidRDefault="00A03EA1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12249.74 </w:t>
            </w:r>
            <w:r w:rsidR="00331CF7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1674.89</w:t>
            </w: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160F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992.57 -</w:t>
            </w:r>
            <w:r w:rsidR="005D2D99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14443.09</w:t>
            </w:r>
            <w:r w:rsidR="004160F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6932B" w14:textId="04FF688A" w:rsidR="004160F5" w:rsidRPr="00F716A1" w:rsidRDefault="00A03EA1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11702.11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160F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400.10</w:t>
            </w:r>
          </w:p>
          <w:p w14:paraId="07533EA3" w14:textId="308D33B1" w:rsidR="00331CF7" w:rsidRPr="00F716A1" w:rsidRDefault="004160F5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03EA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11091.42 - 12181.05)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A3FF" w14:textId="2D760A66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0.747</w:t>
            </w:r>
          </w:p>
        </w:tc>
      </w:tr>
      <w:tr w:rsidR="00E2036B" w:rsidRPr="00F716A1" w14:paraId="71AE058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8FF11" w14:textId="4A80F38F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(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B0E36" w14:textId="0C0EFD9A" w:rsidR="00A03EA1" w:rsidRPr="00F716A1" w:rsidRDefault="00A03EA1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12181.05</w:t>
            </w:r>
            <w:r w:rsidR="00343C8F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264DE3EE" w14:textId="273974D1" w:rsidR="00331CF7" w:rsidRPr="003C20F9" w:rsidRDefault="00A03EA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1288.39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8609.38</w:t>
            </w:r>
            <w:r w:rsidR="00343C8F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13407.98</w:t>
            </w:r>
            <w:r w:rsidR="00343C8F"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79D0E" w14:textId="7C01064B" w:rsidR="00A204F6" w:rsidRPr="00F716A1" w:rsidRDefault="00A03EA1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11225.13</w:t>
            </w:r>
            <w:r w:rsidR="00343C8F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1567.67</w:t>
            </w:r>
          </w:p>
          <w:p w14:paraId="152DE726" w14:textId="3623BDE9" w:rsidR="00331CF7" w:rsidRPr="00F716A1" w:rsidRDefault="00A204F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03EA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8713.31</w:t>
            </w:r>
            <w:r w:rsidR="00343C8F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A03EA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13343.81</w:t>
            </w:r>
            <w:r w:rsidR="00343C8F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428F2" w14:textId="5BD45ABA" w:rsidR="00343C8F" w:rsidRPr="00F716A1" w:rsidRDefault="00343C8F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10878.44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1495.73</w:t>
            </w:r>
          </w:p>
          <w:p w14:paraId="1D094D70" w14:textId="21CCC7C4" w:rsidR="00331CF7" w:rsidRPr="00F716A1" w:rsidRDefault="00A204F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343C8F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9199.48</w:t>
            </w:r>
            <w:r w:rsidR="00343C8F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343C8F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13402.14)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70BF" w14:textId="27E1EBEA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0.715</w:t>
            </w:r>
          </w:p>
        </w:tc>
      </w:tr>
      <w:tr w:rsidR="00E2036B" w:rsidRPr="00F716A1" w14:paraId="466ABF0A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45349" w14:textId="123CCE8B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orbital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9DCC4" w14:textId="7CE7B07A" w:rsidR="00A204F6" w:rsidRPr="00F716A1" w:rsidRDefault="00A82462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3763.68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514.01</w:t>
            </w:r>
          </w:p>
          <w:p w14:paraId="731BD8A1" w14:textId="143959A1" w:rsidR="00331CF7" w:rsidRPr="00F716A1" w:rsidRDefault="00A204F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82462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2793.10 - 4481.40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40F5" w14:textId="773041FD" w:rsidR="00A82462" w:rsidRPr="003C20F9" w:rsidRDefault="00A82462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4016.33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1CF7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0E5292C6" w14:textId="0D7ECD0C" w:rsidR="00331CF7" w:rsidRPr="00F716A1" w:rsidRDefault="00A82462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679.67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3101.65</w:t>
            </w:r>
            <w:r w:rsidR="000F1FC9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5128.55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FF68" w14:textId="548D0233" w:rsidR="00A204F6" w:rsidRPr="00F716A1" w:rsidRDefault="00A82462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4015.05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397.17</w:t>
            </w:r>
          </w:p>
          <w:p w14:paraId="10D57A31" w14:textId="11607236" w:rsidR="00331CF7" w:rsidRPr="00F716A1" w:rsidRDefault="00A204F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82462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3252.99</w:t>
            </w:r>
            <w:r w:rsidR="000F1FC9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82462"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A82462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4345.94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6F7B" w14:textId="625D79EE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0.405</w:t>
            </w:r>
          </w:p>
        </w:tc>
      </w:tr>
      <w:tr w:rsidR="00E2036B" w:rsidRPr="00F716A1" w14:paraId="6620F01A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2E18C" w14:textId="6535383C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orbital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1100" w14:textId="2C26882D" w:rsidR="000F1FC9" w:rsidRPr="00F716A1" w:rsidRDefault="000F1FC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4004.44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539.98</w:t>
            </w:r>
          </w:p>
          <w:p w14:paraId="3AB376F3" w14:textId="5F5AFD0A" w:rsidR="00331CF7" w:rsidRPr="00F716A1" w:rsidRDefault="00A204F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0F1FC9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3163.90 - 5120.87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1FDF" w14:textId="77E41CCA" w:rsidR="00331CF7" w:rsidRPr="00F716A1" w:rsidRDefault="000F1FC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4155.19 </w:t>
            </w:r>
            <w:r w:rsidR="00331CF7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697.85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3280.37 - 5170.50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54E92" w14:textId="3C0A394A" w:rsidR="000F1FC9" w:rsidRPr="00F716A1" w:rsidRDefault="000F1FC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4134.04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479.08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3433.06 -</w:t>
            </w:r>
          </w:p>
          <w:p w14:paraId="6ABE6E73" w14:textId="2153CDBB" w:rsidR="00331CF7" w:rsidRPr="00F716A1" w:rsidRDefault="000F1FC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4706.12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13B6" w14:textId="5313C7E8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592</w:t>
            </w:r>
          </w:p>
        </w:tc>
      </w:tr>
      <w:tr w:rsidR="00E2036B" w:rsidRPr="00F716A1" w14:paraId="46E106F4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3BC63" w14:textId="49E3856D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ED571" w14:textId="4E609D91" w:rsidR="00331CF7" w:rsidRPr="00F716A1" w:rsidRDefault="000F1FC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16430.17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2073.72</w:t>
            </w: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13343.00 - 22003.69)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05C0" w14:textId="4C879827" w:rsidR="000F1FC9" w:rsidRPr="003C20F9" w:rsidRDefault="000F1FC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16330.94</w:t>
            </w:r>
          </w:p>
          <w:p w14:paraId="57853C0D" w14:textId="6F44A425" w:rsidR="009A262C" w:rsidRPr="00F716A1" w:rsidRDefault="00331CF7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A262C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3104.03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9A262C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11986.32 -</w:t>
            </w:r>
          </w:p>
          <w:p w14:paraId="5B4F21B9" w14:textId="7747577F" w:rsidR="00331CF7" w:rsidRPr="00F716A1" w:rsidRDefault="009A262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21070.66)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D8F9A" w14:textId="215B1381" w:rsidR="00331CF7" w:rsidRPr="00F716A1" w:rsidRDefault="009A262C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15814.66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1701.53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12566.49 - 17302.18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AAECF" w14:textId="650C5F0C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737</w:t>
            </w:r>
          </w:p>
        </w:tc>
      </w:tr>
      <w:tr w:rsidR="00E2036B" w:rsidRPr="00F716A1" w14:paraId="5722033E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F90D" w14:textId="5A2F1583" w:rsidR="00331CF7" w:rsidRPr="00F716A1" w:rsidRDefault="00331CF7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EF016" w14:textId="375A1E98" w:rsidR="009A262C" w:rsidRPr="00F716A1" w:rsidRDefault="009A262C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19340.66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2323.91</w:t>
            </w: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14942.73 -</w:t>
            </w:r>
          </w:p>
          <w:p w14:paraId="0DA869BA" w14:textId="2764B41D" w:rsidR="00331CF7" w:rsidRPr="003C20F9" w:rsidRDefault="009A262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23907.64)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BDBE" w14:textId="2FF1AC74" w:rsidR="00331CF7" w:rsidRPr="00F716A1" w:rsidRDefault="009A262C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18528.31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337CB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2273.28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15335.71</w:t>
            </w:r>
            <w:r w:rsidR="00337CB0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- 22432.80)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EC0DC" w14:textId="17549080" w:rsidR="00933DAB" w:rsidRPr="00F716A1" w:rsidRDefault="00337CB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18566.48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31CF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2326.16 </w:t>
            </w:r>
            <w:r w:rsidR="00A204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15771.46</w:t>
            </w:r>
            <w:r w:rsidR="00933DAB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-</w:t>
            </w:r>
          </w:p>
          <w:p w14:paraId="6537EC33" w14:textId="093301DD" w:rsidR="00331CF7" w:rsidRPr="00F716A1" w:rsidRDefault="00933DAB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22220.42)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D59FD" w14:textId="3488D182" w:rsidR="00331CF7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569</w:t>
            </w:r>
          </w:p>
        </w:tc>
      </w:tr>
      <w:tr w:rsidR="00472BA6" w:rsidRPr="00F716A1" w14:paraId="6D53BA0E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2FDB3" w14:textId="337DFD3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orbital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ACCC" w14:textId="0B34F1B5" w:rsidR="00472BA6" w:rsidRPr="00F716A1" w:rsidRDefault="00933DAB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3507.36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411.15 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2686.25 - 4151.91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0CFD1" w14:textId="7B7D5531" w:rsidR="00472BA6" w:rsidRPr="00F716A1" w:rsidRDefault="00933DAB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3673.44</w:t>
            </w:r>
            <w:r w:rsidR="00472BA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±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550.55 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2729.73 -4316.37)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9097" w14:textId="5D5A3C95" w:rsidR="00472BA6" w:rsidRPr="00F716A1" w:rsidRDefault="00933DAB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3660.62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729.48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2981.03 - 5045.04)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4E0E0" w14:textId="66F2BD39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722</w:t>
            </w:r>
          </w:p>
        </w:tc>
      </w:tr>
      <w:tr w:rsidR="005D2D99" w:rsidRPr="00F716A1" w14:paraId="16807D7E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2849D" w14:textId="24DE7561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orbital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6582" w14:textId="164CA96C" w:rsidR="00472BA6" w:rsidRPr="00F716A1" w:rsidRDefault="00933DAB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4117.03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739.20 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2681.15 - 5110.47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0F41" w14:textId="6F5B850F" w:rsidR="00933DAB" w:rsidRPr="003C20F9" w:rsidRDefault="00933DAB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4307.00 </w:t>
            </w:r>
            <w:r w:rsidR="00472BA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720.06</w:t>
            </w:r>
          </w:p>
          <w:p w14:paraId="62510A56" w14:textId="1F948340" w:rsidR="00472BA6" w:rsidRPr="00F716A1" w:rsidRDefault="00472BA6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3DAB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3375.10 -5405.00)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6647A" w14:textId="392DD717" w:rsidR="00472BA6" w:rsidRPr="00F716A1" w:rsidRDefault="00933DAB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4109.53</w:t>
            </w:r>
            <w:r w:rsidR="00C91BA0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="00C91BA0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434.56 </w:t>
            </w:r>
            <w:r w:rsidR="00472BA6" w:rsidRPr="00F71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BA0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3279.89 - 4443.38)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970FD" w14:textId="54F7CC6A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683</w:t>
            </w:r>
          </w:p>
        </w:tc>
      </w:tr>
      <w:tr w:rsidR="00E2036B" w:rsidRPr="00F716A1" w14:paraId="13FB8757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028A0" w14:textId="34E3AE19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inferior opercular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633E" w14:textId="77777777" w:rsidR="00C91BA0" w:rsidRPr="00F716A1" w:rsidRDefault="00C91BA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3067.38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411.05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  <w:p w14:paraId="71934EC6" w14:textId="5DD093C0" w:rsidR="00472BA6" w:rsidRPr="00F716A1" w:rsidRDefault="00C91BA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2216.33 - 3927.36)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1FB2A" w14:textId="4799C4D5" w:rsidR="00472BA6" w:rsidRPr="00F716A1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3454.12 </w:t>
            </w:r>
            <w:r w:rsidR="00472BA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745.67</w:t>
            </w:r>
            <w:r w:rsidR="00472BA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2372.46 -</w:t>
            </w:r>
            <w:r w:rsidR="00BC2389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4738.67)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D5033" w14:textId="0E6548D6" w:rsidR="00472BA6" w:rsidRPr="00F716A1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3440.28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780.30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2571.05 - 4771.78)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A9B7B" w14:textId="0C2E4C2C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296</w:t>
            </w:r>
          </w:p>
        </w:tc>
      </w:tr>
      <w:tr w:rsidR="00E2036B" w:rsidRPr="00F716A1" w14:paraId="3FDFB1E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0DFB" w14:textId="3751C4F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inferior opercular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3EA88" w14:textId="22384BD4" w:rsidR="00C91BA0" w:rsidRPr="00F716A1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5165.06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674.14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4108.38 -</w:t>
            </w:r>
          </w:p>
          <w:p w14:paraId="5FDB5D21" w14:textId="46DF58B7" w:rsidR="00472BA6" w:rsidRPr="003C20F9" w:rsidRDefault="00C91BA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6678.93)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0825" w14:textId="64C1C8DF" w:rsidR="00C91BA0" w:rsidRPr="00F716A1" w:rsidRDefault="00C91BA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5154.33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944.09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3606.05 -</w:t>
            </w:r>
          </w:p>
          <w:p w14:paraId="7D909A12" w14:textId="7617EA0A" w:rsidR="00472BA6" w:rsidRPr="00F716A1" w:rsidRDefault="00C91BA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6312.51)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D68F" w14:textId="79441070" w:rsidR="00C91BA0" w:rsidRPr="00F716A1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5497.72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46B8D93" w14:textId="43379B70" w:rsidR="00C91BA0" w:rsidRPr="00F716A1" w:rsidRDefault="00C91BA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626.34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4515.75 -</w:t>
            </w:r>
          </w:p>
          <w:p w14:paraId="2F7391A3" w14:textId="3AD15839" w:rsidR="00472BA6" w:rsidRPr="00F716A1" w:rsidRDefault="00C91BA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6356.20)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6DFAB" w14:textId="095C2864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710</w:t>
            </w:r>
          </w:p>
        </w:tc>
      </w:tr>
      <w:tr w:rsidR="00E2036B" w:rsidRPr="00F716A1" w14:paraId="09E61A6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74F48" w14:textId="787E3BE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Frontal inferior triangular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96888" w14:textId="67A45AB3" w:rsidR="00472BA6" w:rsidRPr="003C20F9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8289.08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1481.56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6564.21 - 10916.68)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BE81F" w14:textId="28B23863" w:rsidR="00472BA6" w:rsidRPr="00F716A1" w:rsidRDefault="00C91BA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8523.89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1933.40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6458.40 - 11387.68)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056A" w14:textId="1D150E11" w:rsidR="00BC2389" w:rsidRPr="00F716A1" w:rsidRDefault="00BC238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9355.85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1394.29</w:t>
            </w:r>
          </w:p>
          <w:p w14:paraId="2644C860" w14:textId="3527860B" w:rsidR="00472BA6" w:rsidRPr="00F716A1" w:rsidRDefault="00753CED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BC2389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8112.43 - 11755.27)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DFEB" w14:textId="546E46CD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516</w:t>
            </w:r>
          </w:p>
        </w:tc>
      </w:tr>
      <w:tr w:rsidR="00E2036B" w:rsidRPr="00F716A1" w14:paraId="38DA4C75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9E0B6" w14:textId="6407018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inferior triangular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96065" w14:textId="4752F02D" w:rsidR="00BC2389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6930.44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4A083BD" w14:textId="53D4DC0B" w:rsidR="00BC2389" w:rsidRPr="003C20F9" w:rsidRDefault="00BC238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896.49 </w:t>
            </w:r>
            <w:r w:rsidR="00753CE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5403.44 -</w:t>
            </w:r>
          </w:p>
          <w:p w14:paraId="787E7A09" w14:textId="2518139A" w:rsidR="00472BA6" w:rsidRPr="00F716A1" w:rsidRDefault="00BC238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8369.82)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E67DF" w14:textId="280A68D7" w:rsidR="00BC2389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7118.12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271C95E5" w14:textId="343257F3" w:rsidR="00472BA6" w:rsidRPr="00F716A1" w:rsidRDefault="00BC238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2127.56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4643.60 - 11566.38)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37F4" w14:textId="0162E149" w:rsidR="00472BA6" w:rsidRPr="00F716A1" w:rsidRDefault="00BC238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7305.03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1601.50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4219.41 - 8649.39)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2433C" w14:textId="593492A7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941</w:t>
            </w:r>
          </w:p>
        </w:tc>
      </w:tr>
      <w:tr w:rsidR="00E2036B" w:rsidRPr="00F716A1" w14:paraId="65E9B5D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47070" w14:textId="57853B79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inferior orbital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B2626" w14:textId="3264C797" w:rsidR="00BC2389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7579.39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0B42D581" w14:textId="5F49AA45" w:rsidR="00BC2389" w:rsidRPr="003C20F9" w:rsidRDefault="00BC238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842.14 </w:t>
            </w:r>
            <w:r w:rsidR="00753CE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6111.50 -</w:t>
            </w:r>
          </w:p>
          <w:p w14:paraId="757A3587" w14:textId="061C2249" w:rsidR="00472BA6" w:rsidRPr="00F716A1" w:rsidRDefault="00BC238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9281.46)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468C3" w14:textId="69495120" w:rsidR="00472BA6" w:rsidRPr="00F716A1" w:rsidRDefault="00BC238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7983.18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885.50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6597.63 - 9437.31)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3F042" w14:textId="4A1A3875" w:rsidR="00472BA6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7770.54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696.23 </w:t>
            </w:r>
            <w:r w:rsidR="00753CE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6895.76 - 8611.72)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4F1B7" w14:textId="2DB100BF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375</w:t>
            </w:r>
          </w:p>
        </w:tc>
      </w:tr>
      <w:tr w:rsidR="00E2036B" w:rsidRPr="00F716A1" w14:paraId="39D7AF30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D92F8" w14:textId="3572838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inferior orbital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C0E03" w14:textId="1682D8D9" w:rsidR="00472BA6" w:rsidRPr="003C20F9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6356.27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1132.10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4666.18 - 8995.21)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3B5E" w14:textId="412EF6A1" w:rsidR="00472BA6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6404.03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1284.50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4395.03 - 7757.90)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5A6C" w14:textId="04A175C0" w:rsidR="00472BA6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5911.21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724.36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5052.02 - 6925.25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58979" w14:textId="3C448BEB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627</w:t>
            </w:r>
          </w:p>
        </w:tc>
      </w:tr>
      <w:tr w:rsidR="00E2036B" w:rsidRPr="00F716A1" w14:paraId="0E4CF964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3D6E1" w14:textId="493629A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Rolandic opercular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F76C6" w14:textId="32FECCB0" w:rsidR="00BC2389" w:rsidRPr="00F716A1" w:rsidRDefault="00BC238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4011.75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385.93</w:t>
            </w:r>
          </w:p>
          <w:p w14:paraId="11F77B6A" w14:textId="2815FEAC" w:rsidR="00472BA6" w:rsidRPr="003C20F9" w:rsidRDefault="00C235FD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BC2389"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3204.61 - 4600.66)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DC550" w14:textId="6ED7CBA5" w:rsidR="00126B41" w:rsidRPr="00F716A1" w:rsidRDefault="00126B4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4217.18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06EE7B30" w14:textId="67AC7DDD" w:rsidR="00126B41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972.24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3202.70 -</w:t>
            </w:r>
          </w:p>
          <w:p w14:paraId="5E4646C8" w14:textId="45CC8F68" w:rsidR="00472BA6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6104.11)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04FD8" w14:textId="5F656A1D" w:rsidR="00126B41" w:rsidRPr="00F716A1" w:rsidRDefault="00126B41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4277.85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5976250E" w14:textId="50A4CAC7" w:rsidR="00126B41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343.29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3799.32 -</w:t>
            </w:r>
          </w:p>
          <w:p w14:paraId="4916461D" w14:textId="3293366B" w:rsidR="00472BA6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4728.93)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B01B" w14:textId="6DCC9FD0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538</w:t>
            </w:r>
          </w:p>
        </w:tc>
      </w:tr>
      <w:tr w:rsidR="00E2036B" w:rsidRPr="00F716A1" w14:paraId="331378DC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CF23" w14:textId="43B7ED1D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Rolandic opercular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A2F6A" w14:textId="5D0411E1" w:rsidR="00126B41" w:rsidRPr="00F716A1" w:rsidRDefault="00126B4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5711.74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1A6A3FA9" w14:textId="002EB990" w:rsidR="00126B41" w:rsidRPr="003C20F9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656.16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4714.35 -</w:t>
            </w:r>
          </w:p>
          <w:p w14:paraId="01612259" w14:textId="12753B9C" w:rsidR="00472BA6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6897.77)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DD174" w14:textId="1B916E1B" w:rsidR="00126B41" w:rsidRPr="00F716A1" w:rsidRDefault="00126B41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5981.42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50ABD36A" w14:textId="3539BC68" w:rsidR="00126B41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852.39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4839.60 -</w:t>
            </w:r>
          </w:p>
          <w:p w14:paraId="066F5F64" w14:textId="1BB07EE7" w:rsidR="00472BA6" w:rsidRPr="00F716A1" w:rsidRDefault="00126B4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7106.34)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B3580" w14:textId="51ECF4CB" w:rsidR="00472BA6" w:rsidRPr="00F716A1" w:rsidRDefault="00126B41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5790.10 </w:t>
            </w:r>
            <w:r w:rsidR="00472BA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527.85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4886.53 - 6311.95)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0615A" w14:textId="02CFF98F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515</w:t>
            </w:r>
          </w:p>
        </w:tc>
      </w:tr>
      <w:tr w:rsidR="005D2D99" w:rsidRPr="00F716A1" w14:paraId="5E5D9848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5D1C5" w14:textId="2450F432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Suppleme</w:t>
            </w:r>
            <w:r w:rsidR="005D2D9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tary motor area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D48BB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7355.55 ± 999.41 (5982.87 – 9516.14)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29CA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7174.01 ± 1632.53 (4753.91 – 8909.20)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C0DF7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7154.89 ± 1459.99 (5779.66 – 9491.62)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7FA5" w14:textId="6E75A35B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845</w:t>
            </w:r>
          </w:p>
        </w:tc>
      </w:tr>
      <w:tr w:rsidR="005D2D99" w:rsidRPr="00F716A1" w14:paraId="2F66E2EA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7FCF7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Supplementary motor area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05E69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7103.46 ± 1048.18 (5365.87 – 8971.48)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28AFB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6729.10 ± 1179.92 (4526.41 – 7985.52)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A98CC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7478.47 ± 1551.30 (5778.81 – 9752.57)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4AD3D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0.611</w:t>
            </w:r>
          </w:p>
        </w:tc>
      </w:tr>
      <w:tr w:rsidR="00E2036B" w:rsidRPr="00F716A1" w14:paraId="6A1359E1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F313C" w14:textId="58AB5B9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Olfactory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0AD06" w14:textId="5696F969" w:rsidR="00472BA6" w:rsidRPr="00F716A1" w:rsidRDefault="00126B4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1522.93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203.59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1214.13 - 1948.56)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C467" w14:textId="27FC8DFD" w:rsidR="00472BA6" w:rsidRPr="00F716A1" w:rsidRDefault="00126B41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1595.08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223.38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1290.95 - 1930.63)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40240" w14:textId="77777777" w:rsidR="00905030" w:rsidRPr="00F716A1" w:rsidRDefault="0090503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1491.36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121.83 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  <w:p w14:paraId="4FFD7BC2" w14:textId="208ACC9F" w:rsidR="00472BA6" w:rsidRPr="00F716A1" w:rsidRDefault="0090503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1269.36 - 1639.61)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1A13C" w14:textId="1E4416EC" w:rsidR="00472BA6" w:rsidRPr="00F716A1" w:rsidRDefault="009A46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216E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524</w:t>
            </w:r>
          </w:p>
        </w:tc>
      </w:tr>
      <w:tr w:rsidR="00E2036B" w:rsidRPr="00F716A1" w14:paraId="215D5F45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46FA" w14:textId="39CD756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Olfactory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DB477" w14:textId="680DD62D" w:rsidR="00472BA6" w:rsidRPr="00F716A1" w:rsidRDefault="00905030" w:rsidP="00825B73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1536.49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184.29 (1299.52 - 1826.58)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4D09" w14:textId="02FDA54C" w:rsidR="00905030" w:rsidRPr="003C20F9" w:rsidRDefault="0090503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1525.79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09256312" w14:textId="57BAFAF9" w:rsidR="00905030" w:rsidRPr="00F716A1" w:rsidRDefault="0090503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155.47 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1270.19 -</w:t>
            </w:r>
          </w:p>
          <w:p w14:paraId="46B13CA8" w14:textId="3DC3117D" w:rsidR="00472BA6" w:rsidRPr="00F716A1" w:rsidRDefault="0090503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1710.76)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1F7D" w14:textId="3B3AFC4D" w:rsidR="00905030" w:rsidRPr="00F716A1" w:rsidRDefault="0090503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1492.18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6303F75E" w14:textId="60EDD848" w:rsidR="00076F6D" w:rsidRPr="00F716A1" w:rsidRDefault="0090503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199.19</w:t>
            </w:r>
            <w:r w:rsidR="00076F6D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076F6D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1349.55 -</w:t>
            </w:r>
          </w:p>
          <w:p w14:paraId="1870C396" w14:textId="6BDEBBCF" w:rsidR="00472BA6" w:rsidRPr="00F716A1" w:rsidRDefault="00076F6D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1889.50)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C2111" w14:textId="303AFB47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0.845</w:t>
            </w:r>
          </w:p>
        </w:tc>
      </w:tr>
      <w:tr w:rsidR="00E2036B" w:rsidRPr="00F716A1" w14:paraId="43683D73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BE03A" w14:textId="4E32C07C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medial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B3D7" w14:textId="7DB260DF" w:rsidR="00472BA6" w:rsidRPr="003C20F9" w:rsidRDefault="00B351B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9749.42</w:t>
            </w:r>
            <w:r w:rsidR="00A17477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1380.68</w:t>
            </w:r>
            <w:r w:rsidR="00A17477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453EFF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7770.25 - 12207.07)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0FD5E" w14:textId="5F2DCF03" w:rsidR="00472BA6" w:rsidRPr="00F716A1" w:rsidRDefault="00B351B7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9805.68</w:t>
            </w:r>
            <w:r w:rsidR="00A1747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1303.32</w:t>
            </w:r>
            <w:r w:rsidR="00A1747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7826.15 - 11526.02</w:t>
            </w:r>
            <w:r w:rsidR="00A17477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FD2E" w14:textId="66851A1A" w:rsidR="00472BA6" w:rsidRPr="00F716A1" w:rsidRDefault="00B351B7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10260.61</w:t>
            </w:r>
            <w:r w:rsidR="00A1747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453EFF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1027.36</w:t>
            </w:r>
            <w:r w:rsidR="00A1747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8625.73 - 11408.22)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9545" w14:textId="61445709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0.784</w:t>
            </w:r>
          </w:p>
        </w:tc>
      </w:tr>
      <w:tr w:rsidR="00E2036B" w:rsidRPr="00F716A1" w14:paraId="47B2E177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69DBD" w14:textId="40CDD391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superior medial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E20E5" w14:textId="517C900A" w:rsidR="00472BA6" w:rsidRPr="00F716A1" w:rsidRDefault="00A174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8901.08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D18D4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864.2</w:t>
            </w:r>
            <w:r w:rsidR="00B82B34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</w:t>
            </w:r>
            <w:r w:rsidR="00B82B34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BD18D4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7197.91 - 10084.26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C4BC" w14:textId="3B997751" w:rsidR="00472BA6" w:rsidRPr="00F716A1" w:rsidRDefault="00BD18D4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8591.98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859.71</w:t>
            </w:r>
            <w:r w:rsidR="00B82B34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A2335B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7694.09</w:t>
            </w:r>
            <w:r w:rsidR="00B82B34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-</w:t>
            </w:r>
            <w:r w:rsidR="00A2335B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10281.77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84E71" w14:textId="72218207" w:rsidR="00472BA6" w:rsidRPr="00F716A1" w:rsidRDefault="00B82B34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9259.92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954.53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8271.30 - 10948.17)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61F7E" w14:textId="0EED2156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0.429</w:t>
            </w:r>
          </w:p>
        </w:tc>
      </w:tr>
      <w:tr w:rsidR="00E2036B" w:rsidRPr="00F716A1" w14:paraId="0D499E2C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57864" w14:textId="3BDA087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orbital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C0AA4" w14:textId="1F8F38D8" w:rsidR="00B82B34" w:rsidRPr="00F716A1" w:rsidRDefault="00B82B34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2859.65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2E4CF41" w14:textId="54848584" w:rsidR="00B82B34" w:rsidRPr="003C20F9" w:rsidRDefault="00B82B34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536.93 </w:t>
            </w:r>
            <w:r w:rsidR="00D41AC3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2109.97 -</w:t>
            </w:r>
          </w:p>
          <w:p w14:paraId="224897D4" w14:textId="48E59777" w:rsidR="00472BA6" w:rsidRPr="00F716A1" w:rsidRDefault="00B82B34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3939.07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A43EC" w14:textId="7B030AFE" w:rsidR="00B82B34" w:rsidRPr="00F716A1" w:rsidRDefault="00B82B34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3079.35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5F230279" w14:textId="3EC99DA5" w:rsidR="00B82B34" w:rsidRPr="00F716A1" w:rsidRDefault="00B82B34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675.38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2050.92 -</w:t>
            </w:r>
          </w:p>
          <w:p w14:paraId="55F57176" w14:textId="3CBD9444" w:rsidR="00472BA6" w:rsidRPr="00F716A1" w:rsidRDefault="00B82B34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4106.66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50CEB" w14:textId="57B1A805" w:rsidR="001E167A" w:rsidRPr="00F716A1" w:rsidRDefault="00B82B34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2915.70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E167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541.96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1E167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2446.59 -</w:t>
            </w:r>
          </w:p>
          <w:p w14:paraId="440EA6B7" w14:textId="0CE89019" w:rsidR="00472BA6" w:rsidRPr="00F716A1" w:rsidRDefault="001E167A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3948.72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9513" w14:textId="324DFD5E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0.348</w:t>
            </w:r>
          </w:p>
        </w:tc>
      </w:tr>
      <w:tr w:rsidR="00E2036B" w:rsidRPr="00F716A1" w14:paraId="4F80751A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24259" w14:textId="752A75E5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Frontal middle orbital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83230" w14:textId="55AC76EC" w:rsidR="00472BA6" w:rsidRPr="003C20F9" w:rsidRDefault="001E167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3744.09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566.41 (2788.12 - 4581.77)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A3DD2" w14:textId="6F0D8A3C" w:rsidR="00472BA6" w:rsidRPr="00F716A1" w:rsidRDefault="001E167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4048.74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840.83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2336.50 -5164.78)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67B9" w14:textId="7773A705" w:rsidR="001E167A" w:rsidRPr="00F716A1" w:rsidRDefault="001E167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3589.09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553.76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3041.22 -4481.43)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1F427" w14:textId="37BFEDE9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0.145</w:t>
            </w:r>
          </w:p>
        </w:tc>
      </w:tr>
      <w:tr w:rsidR="00E2036B" w:rsidRPr="00F716A1" w14:paraId="69C0CB6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91993" w14:textId="0359EE69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Rectus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9991" w14:textId="5587A2EE" w:rsidR="001E167A" w:rsidRPr="00F716A1" w:rsidRDefault="001E167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3208.42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E5D1D4E" w14:textId="4F825981" w:rsidR="001E167A" w:rsidRPr="00F716A1" w:rsidRDefault="001E167A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396.93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2506.44 -</w:t>
            </w:r>
          </w:p>
          <w:p w14:paraId="2BD6FE69" w14:textId="798F5E8D" w:rsidR="00472BA6" w:rsidRPr="003C20F9" w:rsidRDefault="001E167A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3919.63)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C1FEF" w14:textId="56B089EC" w:rsidR="008C25F0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3505.63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6AC6408B" w14:textId="4DA7F754" w:rsidR="008C25F0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601.77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2764.53 -</w:t>
            </w:r>
          </w:p>
          <w:p w14:paraId="71EAD78F" w14:textId="336955B0" w:rsidR="00472BA6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4484.15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D9A8F" w14:textId="3FC82E21" w:rsidR="008C25F0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3319.88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0F272F57" w14:textId="7D9E6EF1" w:rsidR="008C25F0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328.26 (2996.50 -</w:t>
            </w:r>
          </w:p>
          <w:p w14:paraId="595C8BD9" w14:textId="79FF8C2A" w:rsidR="00472BA6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3825.66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DEA42" w14:textId="0AA58DCC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0.099</w:t>
            </w:r>
          </w:p>
        </w:tc>
      </w:tr>
      <w:tr w:rsidR="00E2036B" w:rsidRPr="00F716A1" w14:paraId="5CF14204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EB99" w14:textId="3CD89B3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Rectus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38FCA" w14:textId="42131447" w:rsidR="008C25F0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3284.45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59095F51" w14:textId="70FDC407" w:rsidR="008C25F0" w:rsidRPr="003C20F9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336.93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2629.80 -</w:t>
            </w:r>
          </w:p>
          <w:p w14:paraId="55EF32A2" w14:textId="5EEBD475" w:rsidR="00472BA6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4000.49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659D3" w14:textId="459096D8" w:rsidR="00472BA6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</w:t>
            </w:r>
            <w:r w:rsidR="00F95F80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88.03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573.69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2998.12 - 4665.27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0DFD9" w14:textId="79991F94" w:rsidR="00472BA6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3442.68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393.30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3129.68 - 4149.56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86CC3" w14:textId="4015A9CA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</w:t>
            </w:r>
            <w:r w:rsidR="00F95F8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E2036B" w:rsidRPr="00F716A1" w14:paraId="75758AD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23AC7" w14:textId="0EEF94A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Insula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D1716" w14:textId="52563162" w:rsidR="008C25F0" w:rsidRPr="00F716A1" w:rsidRDefault="008C25F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10556.17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6DD5A374" w14:textId="2FB0EBD7" w:rsidR="00472BA6" w:rsidRPr="003C20F9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918.98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8896.28 - 12271.15)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7BCF7" w14:textId="4FB16BB8" w:rsidR="008C25F0" w:rsidRPr="00F716A1" w:rsidRDefault="008C25F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10458.33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37EC9E10" w14:textId="712864EE" w:rsidR="00472BA6" w:rsidRPr="00F716A1" w:rsidRDefault="008C25F0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1097.26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8965.27 -12420.31)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12C02" w14:textId="647E59FE" w:rsidR="00721CFE" w:rsidRPr="00F716A1" w:rsidRDefault="00721CF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10462.72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287E0548" w14:textId="5E4F518B" w:rsidR="00721CFE" w:rsidRPr="00F716A1" w:rsidRDefault="00721CF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598.45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9569.46 -</w:t>
            </w:r>
          </w:p>
          <w:p w14:paraId="0B78AEA5" w14:textId="24C70F5D" w:rsidR="00472BA6" w:rsidRPr="00F716A1" w:rsidRDefault="00721CF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11221.92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0B9D2" w14:textId="0E5EE774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0.831</w:t>
            </w:r>
          </w:p>
        </w:tc>
      </w:tr>
      <w:tr w:rsidR="00E2036B" w:rsidRPr="00F716A1" w14:paraId="18451FF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A9231" w14:textId="6A879C51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Insula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3845" w14:textId="67560237" w:rsidR="00472BA6" w:rsidRPr="003C20F9" w:rsidRDefault="00721CF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10002.65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1070.07 </w:t>
            </w:r>
            <w:r w:rsidR="00D41AC3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7848.19 - 11964.76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67A12" w14:textId="22539DAB" w:rsidR="00472BA6" w:rsidRPr="00F716A1" w:rsidRDefault="00721CF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9683.51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850.93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8765.98 -10859.58)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1C76E" w14:textId="23F82D65" w:rsidR="00721CFE" w:rsidRPr="00F716A1" w:rsidRDefault="00721CF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10174.62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51D5D78F" w14:textId="38BC13E2" w:rsidR="00472BA6" w:rsidRPr="00F716A1" w:rsidRDefault="00721CF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784.05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9003.72 - 11230.50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6CAF" w14:textId="635E5BA9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0.667</w:t>
            </w:r>
          </w:p>
        </w:tc>
      </w:tr>
      <w:tr w:rsidR="00E2036B" w:rsidRPr="00F716A1" w14:paraId="6B041CC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DA58E" w14:textId="3BAEE955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anterior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51006" w14:textId="006672B0" w:rsidR="00472BA6" w:rsidRPr="00F716A1" w:rsidRDefault="00721CF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6275.94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781.19 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5068.51 - 7717.41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4B568" w14:textId="585D406C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5828.61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855.45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4622.53 - 7173.37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3D9F" w14:textId="02F244C0" w:rsidR="00A641C3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5674.35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300411A" w14:textId="49DBE5E1" w:rsidR="00472BA6" w:rsidRPr="00F716A1" w:rsidRDefault="00A641C3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740.69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4736.37 - 6530.88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E78FB" w14:textId="5AAC071C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0.145</w:t>
            </w:r>
          </w:p>
        </w:tc>
      </w:tr>
      <w:tr w:rsidR="00E2036B" w:rsidRPr="00F716A1" w14:paraId="79DEC2A9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96A4F" w14:textId="4E02BA4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anterior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3038" w14:textId="597CA005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6209.56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914.86 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4590.81 - 7496.42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68DD0" w14:textId="4B40FEA6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5736.11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619.56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5021.51 - 6989.76)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B4A9D" w14:textId="61D4754A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5528.63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1232.20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3751.81 - 6796.17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5229" w14:textId="04CFC56B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0.213</w:t>
            </w:r>
          </w:p>
        </w:tc>
      </w:tr>
      <w:tr w:rsidR="00E2036B" w:rsidRPr="00F716A1" w14:paraId="231ECC0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A5EC" w14:textId="7002905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middle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C1E15" w14:textId="3B16D6E9" w:rsidR="00472BA6" w:rsidRPr="003C20F9" w:rsidRDefault="00A641C3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8455.17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1202.87 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6136.69 - 11098.45)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AF32E" w14:textId="5B38157C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8667.43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1004.20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7466.58 - 10151.30)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0069A" w14:textId="56F8AD94" w:rsidR="00472BA6" w:rsidRPr="00F716A1" w:rsidRDefault="00A641C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8679.90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±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575.25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7515.31 - 9057.04)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0215" w14:textId="7EDF8527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0.787</w:t>
            </w:r>
          </w:p>
        </w:tc>
      </w:tr>
      <w:tr w:rsidR="00E2036B" w:rsidRPr="00F716A1" w14:paraId="4389B62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31B79" w14:textId="43164E2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middle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1C88C" w14:textId="58914B51" w:rsidR="00472BA6" w:rsidRPr="00F716A1" w:rsidRDefault="00B91E9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9348.86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9348.86 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7374.59 - 11435.33</w:t>
            </w:r>
            <w:r w:rsidR="0071791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89A9" w14:textId="6E0AB504" w:rsidR="00472BA6" w:rsidRPr="00F716A1" w:rsidRDefault="00B91E9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9825.16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1373.58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7893.91 - 12165.55)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FA54" w14:textId="683B42B1" w:rsidR="00472BA6" w:rsidRPr="00F716A1" w:rsidRDefault="00B91E9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9247.33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495.44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8902.68 - 10237.96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82B81" w14:textId="5D69D7C9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0.230</w:t>
            </w:r>
          </w:p>
        </w:tc>
      </w:tr>
      <w:tr w:rsidR="00E2036B" w:rsidRPr="00F716A1" w14:paraId="37CFF739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A5904" w14:textId="5D3077B2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posterior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AA18" w14:textId="584FDB35" w:rsidR="00472BA6" w:rsidRPr="003C20F9" w:rsidRDefault="007B0203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1546.49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232.20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1089.57 -1919.43)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B4B0A" w14:textId="3B583767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1574.71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232.78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1238.28 - 1808.59)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7CD2" w14:textId="6A98580F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1407.02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226.67 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1062.92 - 1682.10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37B5A" w14:textId="46924B1B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0.278</w:t>
            </w:r>
          </w:p>
        </w:tc>
      </w:tr>
      <w:tr w:rsidR="00E2036B" w:rsidRPr="00F716A1" w14:paraId="268ECF8E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4851F" w14:textId="1745362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Cingulum posterior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3E455" w14:textId="45E3F2E8" w:rsidR="00472BA6" w:rsidRPr="003C20F9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799.15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117.45</w:t>
            </w:r>
            <w:r w:rsidR="0071791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573.61 - 1004.72)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B6433" w14:textId="21093F83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793.49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114.06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656.79 - 975.36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FD1C5" w14:textId="2E2FDFCB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712.29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139.05 (505.01 - 842.70)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F32DB" w14:textId="29CCD012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0.298</w:t>
            </w:r>
          </w:p>
        </w:tc>
      </w:tr>
      <w:tr w:rsidR="00E2036B" w:rsidRPr="00F716A1" w14:paraId="2FD2E6CB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142DD" w14:textId="7FAB2D4F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Hippocampus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EEDDA" w14:textId="688D4D2C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5061.58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482.02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4311.09 - 6027.16)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779B2" w14:textId="2344310D" w:rsidR="007B0203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5252.66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293.56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4843.50 -</w:t>
            </w:r>
          </w:p>
          <w:p w14:paraId="45B7AEAB" w14:textId="2439D196" w:rsidR="00472BA6" w:rsidRPr="00F716A1" w:rsidRDefault="007B0203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5630.07)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1CF25" w14:textId="0A1A7527" w:rsidR="007B0203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5408.09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239.99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5068.07 -</w:t>
            </w:r>
          </w:p>
          <w:p w14:paraId="32B4B43B" w14:textId="4636DD30" w:rsidR="00472BA6" w:rsidRPr="00F716A1" w:rsidRDefault="007B0203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5666.33)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31AAB" w14:textId="2CEA1F6D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0.141</w:t>
            </w:r>
          </w:p>
        </w:tc>
      </w:tr>
      <w:tr w:rsidR="00E2036B" w:rsidRPr="00F716A1" w14:paraId="72811D62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A289D" w14:textId="0A87289F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Hippocampus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4D6E5" w14:textId="619F415D" w:rsidR="00472BA6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5042.22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539.31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4019.49 - 6176.73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8221B" w14:textId="2870AAB4" w:rsidR="007B0203" w:rsidRPr="00F716A1" w:rsidRDefault="007B0203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5149.51</w:t>
            </w:r>
            <w:r w:rsidR="00A56C3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244.86</w:t>
            </w:r>
          </w:p>
          <w:p w14:paraId="3A44CA16" w14:textId="2C32D4FA" w:rsidR="00472BA6" w:rsidRPr="00F716A1" w:rsidRDefault="00A56C3B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7B0203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4729.67 -</w:t>
            </w:r>
            <w:r w:rsidR="0097581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7B0203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5447.76)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7EFD" w14:textId="46D6472F" w:rsidR="00472BA6" w:rsidRPr="00F716A1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5249.73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405.87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4735.38 - 5942.78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9AE51" w14:textId="3F8E71E9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0.652</w:t>
            </w:r>
          </w:p>
        </w:tc>
      </w:tr>
      <w:tr w:rsidR="00E2036B" w:rsidRPr="00F716A1" w14:paraId="6EA9B087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1C11" w14:textId="2D52425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Parahippocampal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0ACFC" w14:textId="0D58BC84" w:rsidR="00472BA6" w:rsidRPr="003C20F9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4908.71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275.97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4528.76 - 5515.68)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4691" w14:textId="0CF6725B" w:rsidR="00472BA6" w:rsidRPr="00F716A1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5152.49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345.74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4696.52 - 5674.77)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50ECD" w14:textId="6A1E8502" w:rsidR="00472BA6" w:rsidRPr="00F716A1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5064.58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642.67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4365.65 - 6207.05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BE7D" w14:textId="5C0F9B5C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E0280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332</w:t>
            </w:r>
          </w:p>
        </w:tc>
      </w:tr>
      <w:tr w:rsidR="00E2036B" w:rsidRPr="00F716A1" w14:paraId="1D513783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5C61" w14:textId="053FA352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Parahippocampal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6BCE0" w14:textId="7FB59BDC" w:rsidR="00472BA6" w:rsidRPr="003C20F9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5559.82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360.24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4988.86 - 6332.95</w:t>
            </w:r>
            <w:r w:rsidR="00A56C3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8835E" w14:textId="16076819" w:rsidR="00472BA6" w:rsidRPr="00F716A1" w:rsidRDefault="00F95F80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57</w:t>
            </w:r>
            <w:r w:rsidR="0097581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35.50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7581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305.51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="0097581A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5625.89 - 6609.93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DADE3" w14:textId="340D10D7" w:rsidR="0097581A" w:rsidRPr="00F716A1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5862.07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9B8B37D" w14:textId="744BE05E" w:rsidR="0097581A" w:rsidRPr="00F716A1" w:rsidRDefault="0097581A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316.73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5360.30 -</w:t>
            </w:r>
          </w:p>
          <w:p w14:paraId="23346426" w14:textId="44A0F0FF" w:rsidR="00472BA6" w:rsidRPr="00F716A1" w:rsidRDefault="0097581A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6191.06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2D139" w14:textId="2C6EF382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</w:t>
            </w:r>
            <w:r w:rsidR="00F95F8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="004B0AF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5D2D99" w:rsidRPr="00F716A1" w14:paraId="5A847972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16C1D" w14:textId="16B9499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Amygdala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D7663" w14:textId="4685D289" w:rsidR="00472BA6" w:rsidRPr="00F716A1" w:rsidRDefault="0097581A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1259.67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135.69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1068.18 - 1500.84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BCB5" w14:textId="16058D4E" w:rsidR="00472BA6" w:rsidRPr="00F716A1" w:rsidRDefault="00053CEF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1378.70</w:t>
            </w:r>
            <w:r w:rsidR="00A56C3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89.42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1189.80 - 1510.55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F8129" w14:textId="1DEB754E" w:rsidR="00053CEF" w:rsidRPr="00F716A1" w:rsidRDefault="00053CEF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1253.22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49F67B69" w14:textId="6CFFEE40" w:rsidR="00053CEF" w:rsidRPr="00F716A1" w:rsidRDefault="00053CEF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90.03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1119.22 -</w:t>
            </w:r>
          </w:p>
          <w:p w14:paraId="59BB58A0" w14:textId="7EEEDEFD" w:rsidR="00472BA6" w:rsidRPr="00F716A1" w:rsidRDefault="00053CEF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1374.58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C90C" w14:textId="1483B4FF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</w:t>
            </w:r>
            <w:r w:rsidR="00E0280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</w:tr>
      <w:tr w:rsidR="005D2D99" w:rsidRPr="00F716A1" w14:paraId="20047602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00FF3" w14:textId="1AA05894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Amygdala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0ACEE" w14:textId="252A566C" w:rsidR="00472BA6" w:rsidRPr="00F716A1" w:rsidRDefault="00C1158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1314.09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141.09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1062.82 - 1578.38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6DD28" w14:textId="1637375F" w:rsidR="00472BA6" w:rsidRPr="00F716A1" w:rsidRDefault="00C1158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1363.08</w:t>
            </w:r>
            <w:r w:rsidR="00A56C3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79.74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1259.47 -1493.76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99D29" w14:textId="77777777" w:rsidR="00CF4B29" w:rsidRPr="00F716A1" w:rsidRDefault="00C1158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1307.98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88.11</w:t>
            </w:r>
            <w:r w:rsidR="00CF4B29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  <w:p w14:paraId="44AF384C" w14:textId="52169D7E" w:rsidR="00472BA6" w:rsidRPr="00F716A1" w:rsidRDefault="00CF4B29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1186.61 - 1427.74</w:t>
            </w:r>
            <w:r w:rsidR="00A56C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FA39D" w14:textId="5BC094A3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0.305</w:t>
            </w:r>
          </w:p>
        </w:tc>
      </w:tr>
      <w:tr w:rsidR="005D2D99" w:rsidRPr="00F716A1" w14:paraId="5B2A822C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C9B7B" w14:textId="0ED09B4F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Calcarine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57F2C" w14:textId="757DE47C" w:rsidR="00472BA6" w:rsidRPr="00F716A1" w:rsidRDefault="00CF4B2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10482.02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1487.82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8081.00 - 12741.46)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8B61" w14:textId="34869CE5" w:rsidR="00472BA6" w:rsidRPr="00F716A1" w:rsidRDefault="00CF4B2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9528.14</w:t>
            </w:r>
            <w:r w:rsidR="005C27B9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1332.05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7673.33 - 12028.28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C049F" w14:textId="0AEDC2FE" w:rsidR="00472BA6" w:rsidRPr="00F716A1" w:rsidRDefault="00CF4B29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9750.06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2138.77</w:t>
            </w:r>
            <w:r w:rsidR="009C6677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6744.58 - 12065.00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A0F51" w14:textId="4DF1108B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0.427</w:t>
            </w:r>
          </w:p>
        </w:tc>
      </w:tr>
      <w:tr w:rsidR="005D2D99" w:rsidRPr="00F716A1" w14:paraId="54773604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F299E" w14:textId="662CB6FC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Calcarine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A623" w14:textId="316400F1" w:rsidR="009C6677" w:rsidRPr="00F716A1" w:rsidRDefault="009C66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5882.24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140E8CED" w14:textId="6484E268" w:rsidR="009C6677" w:rsidRPr="00F716A1" w:rsidRDefault="009C6677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1121.36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4324.78 -</w:t>
            </w:r>
          </w:p>
          <w:p w14:paraId="7CDC4FE9" w14:textId="48B94327" w:rsidR="00472BA6" w:rsidRPr="003C20F9" w:rsidRDefault="009C6677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8236.86)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2A2B8" w14:textId="6A856918" w:rsidR="00472BA6" w:rsidRPr="00F716A1" w:rsidRDefault="009C66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946.91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334.78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4267.80 - 7580.35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93719" w14:textId="086DD827" w:rsidR="00472BA6" w:rsidRPr="00F716A1" w:rsidRDefault="009C66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826.95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337.60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463749 - 6758.00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39426" w14:textId="495BD70B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0.962</w:t>
            </w:r>
          </w:p>
        </w:tc>
      </w:tr>
      <w:tr w:rsidR="005D2D99" w:rsidRPr="00F716A1" w14:paraId="024965B5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B77B" w14:textId="4A54AA0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Cuneus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3563" w14:textId="58EEAD36" w:rsidR="009C6677" w:rsidRPr="00F716A1" w:rsidRDefault="009C66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6040.34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876.78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5010.83 -</w:t>
            </w:r>
          </w:p>
          <w:p w14:paraId="5986A493" w14:textId="69332150" w:rsidR="00472BA6" w:rsidRPr="003C20F9" w:rsidRDefault="009C6677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8222.43)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492C4" w14:textId="2A9B5DDF" w:rsidR="00472BA6" w:rsidRPr="00F716A1" w:rsidRDefault="009C6677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5870.59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863.66</w:t>
            </w:r>
            <w:r w:rsidR="0093244C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93244C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4747.61 - 7078.71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F6FB8" w14:textId="5777CD01" w:rsidR="0093244C" w:rsidRPr="00F716A1" w:rsidRDefault="0093244C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5481.63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748.54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4192.94 -</w:t>
            </w:r>
          </w:p>
          <w:p w14:paraId="365F2A3E" w14:textId="2A0077C8" w:rsidR="00472BA6" w:rsidRPr="00F716A1" w:rsidRDefault="0093244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6377.53)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E0CB2" w14:textId="4F409295" w:rsidR="005C27B9" w:rsidRPr="00F716A1" w:rsidRDefault="002216E0" w:rsidP="002216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0.518</w:t>
            </w:r>
          </w:p>
          <w:p w14:paraId="7BE45979" w14:textId="10F53F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D2D99" w:rsidRPr="00F716A1" w14:paraId="4F6ED40F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CB53" w14:textId="1A661F84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Cuneus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3A009" w14:textId="6C413EC7" w:rsidR="0093244C" w:rsidRPr="00F716A1" w:rsidRDefault="0093244C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4225.20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589.53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3172.46 -</w:t>
            </w:r>
          </w:p>
          <w:p w14:paraId="7303FE46" w14:textId="04DF2DBB" w:rsidR="00472BA6" w:rsidRPr="003C20F9" w:rsidRDefault="0093244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5389.28</w:t>
            </w:r>
            <w:r w:rsidR="005C27B9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A7884" w14:textId="1E1245EA" w:rsidR="0093244C" w:rsidRPr="00F716A1" w:rsidRDefault="0093244C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765.94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6E574425" w14:textId="3E10F1F5" w:rsidR="0093244C" w:rsidRPr="00F716A1" w:rsidRDefault="0093244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270.80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3327.39 -</w:t>
            </w:r>
          </w:p>
          <w:p w14:paraId="7B3EBC70" w14:textId="1BBA6190" w:rsidR="00472BA6" w:rsidRPr="00F716A1" w:rsidRDefault="0093244C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5640.38)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FFC04" w14:textId="269C637E" w:rsidR="00472BA6" w:rsidRPr="00F716A1" w:rsidRDefault="0093244C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4054.45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524.80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3280.07 - 4773.45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3EB83" w14:textId="1E98E35D" w:rsidR="00472BA6" w:rsidRPr="00F716A1" w:rsidRDefault="002216E0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0.555</w:t>
            </w:r>
          </w:p>
        </w:tc>
      </w:tr>
      <w:tr w:rsidR="005D2D99" w:rsidRPr="00F716A1" w14:paraId="58ABC673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3793" w14:textId="3E24BB3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Lingual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3F5C1" w14:textId="2B1F1694" w:rsidR="006A4D3E" w:rsidRPr="00F716A1" w:rsidRDefault="006A4D3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10242.74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1348.40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7159.18 -</w:t>
            </w:r>
          </w:p>
          <w:p w14:paraId="0E89F605" w14:textId="485A0D91" w:rsidR="00472BA6" w:rsidRPr="003C20F9" w:rsidRDefault="006A4D3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12453.72)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F1591" w14:textId="62B1E5AF" w:rsidR="006A4D3E" w:rsidRPr="00F716A1" w:rsidRDefault="006A4D3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9925.91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957.59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8391.78 -</w:t>
            </w:r>
          </w:p>
          <w:p w14:paraId="5DAFDBC8" w14:textId="54BDC1FE" w:rsidR="00472BA6" w:rsidRPr="00F716A1" w:rsidRDefault="006A4D3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11577.38)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900B9" w14:textId="4C2A01C9" w:rsidR="00FA420E" w:rsidRPr="00F716A1" w:rsidRDefault="00FA420E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9534.02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481F8DB8" w14:textId="76372D26" w:rsidR="00FA420E" w:rsidRPr="00F716A1" w:rsidRDefault="00FA420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1442.53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7800.70 -</w:t>
            </w:r>
          </w:p>
          <w:p w14:paraId="3E8F69D0" w14:textId="12A35218" w:rsidR="00472BA6" w:rsidRPr="00F716A1" w:rsidRDefault="00FA420E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11315.36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B2875" w14:textId="34FCAB9E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0.426</w:t>
            </w:r>
          </w:p>
        </w:tc>
      </w:tr>
      <w:tr w:rsidR="005D2D99" w:rsidRPr="00F716A1" w14:paraId="4B31E041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8E0DC" w14:textId="4935C76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Lingual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D4C3A" w14:textId="3DCBF940" w:rsidR="002F44FF" w:rsidRPr="00F716A1" w:rsidRDefault="002F44FF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7521.84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822.45 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5803.84 -</w:t>
            </w:r>
          </w:p>
          <w:p w14:paraId="7F070E51" w14:textId="2508C822" w:rsidR="00472BA6" w:rsidRPr="003C20F9" w:rsidRDefault="002F44FF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8707.77</w:t>
            </w:r>
            <w:r w:rsidR="005C27B9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BF66E" w14:textId="5525DC33" w:rsidR="002F44FF" w:rsidRPr="00F716A1" w:rsidRDefault="002F44FF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8006.08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4CBD34AF" w14:textId="44F81A0D" w:rsidR="005C27B9" w:rsidRPr="00F716A1" w:rsidRDefault="002F44FF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1074.52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6752.94 - 9883.43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AEFC6" w14:textId="42407904" w:rsidR="00472BA6" w:rsidRPr="00F716A1" w:rsidRDefault="002F44FF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7294.02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1447.84</w:t>
            </w:r>
            <w:r w:rsidR="005C27B9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5118.52 - 11315.36)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D3C5E" w14:textId="531633C6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0.291</w:t>
            </w:r>
          </w:p>
        </w:tc>
      </w:tr>
      <w:tr w:rsidR="005D2D99" w:rsidRPr="00F716A1" w14:paraId="42E2180E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AF3DC" w14:textId="68DA3435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superior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2667" w14:textId="749D2A32" w:rsidR="00472BA6" w:rsidRPr="003C20F9" w:rsidRDefault="002A604B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3604.14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632.88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2297.61 - 4894.81</w:t>
            </w:r>
            <w:r w:rsidR="00823721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FEAFA" w14:textId="14F662B9" w:rsidR="00472BA6" w:rsidRPr="00F716A1" w:rsidRDefault="002A604B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3435.80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811.43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2575.35 - 4644.30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63D15" w14:textId="47FCBD64" w:rsidR="00472BA6" w:rsidRPr="00F716A1" w:rsidRDefault="002A604B" w:rsidP="005D2D99">
            <w:pPr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3348.54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471.53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2633.42 -</w:t>
            </w:r>
            <w:r w:rsidR="005D2D99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3936.38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1451" w14:textId="290F147B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0.648</w:t>
            </w:r>
          </w:p>
        </w:tc>
      </w:tr>
      <w:tr w:rsidR="005D2D99" w:rsidRPr="00F716A1" w14:paraId="7A56E1B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306FB" w14:textId="77F5485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superior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B488" w14:textId="01FF01B2" w:rsidR="00472BA6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4021.96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838.59 </w:t>
            </w:r>
            <w:r w:rsidR="00823721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2657.64 - 5624.88</w:t>
            </w:r>
            <w:r w:rsidR="00823721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DAE14" w14:textId="08254A60" w:rsidR="00472BA6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4216.51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654.86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3208.03 - 4938.98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C2C08" w14:textId="58D10F01" w:rsidR="00472BA6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3574.90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801.13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2495.28 - 4538.32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1DEA2" w14:textId="5DDDE127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0.395</w:t>
            </w:r>
          </w:p>
        </w:tc>
      </w:tr>
      <w:tr w:rsidR="005D2D99" w:rsidRPr="00F716A1" w14:paraId="3CDB2972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2F4F5" w14:textId="4F5A2B9D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middle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C24E2" w14:textId="37EFD0B1" w:rsidR="00472BA6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13588.09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1638.45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11167.75 - 16313.73)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FCFB0" w14:textId="2C717B5B" w:rsidR="00472BA6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13492.54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1787.56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11272.66 - 16907.91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F159" w14:textId="6D4F965D" w:rsidR="00B60AB1" w:rsidRPr="00F716A1" w:rsidRDefault="00D630C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13398.81</w:t>
            </w:r>
            <w:r w:rsidR="00B60AB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60AB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1843.82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B60AB1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10928.22 -</w:t>
            </w:r>
          </w:p>
          <w:p w14:paraId="0C1F67C3" w14:textId="557AD015" w:rsidR="00472BA6" w:rsidRPr="00F716A1" w:rsidRDefault="00B60AB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15698.15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48A2" w14:textId="37C4EE6F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0.929</w:t>
            </w:r>
          </w:p>
        </w:tc>
      </w:tr>
      <w:tr w:rsidR="005D2D99" w:rsidRPr="00F716A1" w14:paraId="05BB866B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4F120" w14:textId="18BE71E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middle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FC5A7" w14:textId="21485749" w:rsidR="00B60AB1" w:rsidRPr="00F716A1" w:rsidRDefault="00B60AB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8864.90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705315FD" w14:textId="3270DE8C" w:rsidR="00472BA6" w:rsidRPr="003C20F9" w:rsidRDefault="00B60AB1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1486.82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6496.97 - 11908.29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820C" w14:textId="0AF43429" w:rsidR="00472BA6" w:rsidRPr="00F716A1" w:rsidRDefault="00B60AB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9563.34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974.54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8564.50 - 11261.34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D901" w14:textId="5DDC1F25" w:rsidR="00472BA6" w:rsidRPr="00F716A1" w:rsidRDefault="00B60AB1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8651.41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1451.65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6486.55 - 9740.06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DE29D" w14:textId="0B0EE4C1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0.315</w:t>
            </w:r>
          </w:p>
        </w:tc>
      </w:tr>
      <w:tr w:rsidR="005D2D99" w:rsidRPr="00F716A1" w14:paraId="3A6F8CAC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21526" w14:textId="71D11D6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inferior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D61DF" w14:textId="6F495BC4" w:rsidR="00E10395" w:rsidRPr="00F716A1" w:rsidRDefault="00E10395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3820.27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113B51F9" w14:textId="6C525CA5" w:rsidR="00E10395" w:rsidRPr="00F716A1" w:rsidRDefault="00E10395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663.75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2923.71 -</w:t>
            </w:r>
          </w:p>
          <w:p w14:paraId="1E822C7F" w14:textId="73C6D8CD" w:rsidR="00472BA6" w:rsidRPr="003C20F9" w:rsidRDefault="00E10395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C20F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5603.37</w:t>
            </w:r>
            <w:r w:rsidR="00823721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179AB" w14:textId="2EB91C41" w:rsidR="00E10395" w:rsidRPr="00F716A1" w:rsidRDefault="00E10395" w:rsidP="005D2D99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3562.19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</w:p>
          <w:p w14:paraId="612E7F94" w14:textId="0E7DBC43" w:rsidR="008A2E0D" w:rsidRPr="00F716A1" w:rsidRDefault="00E10395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504.03</w:t>
            </w:r>
            <w:r w:rsidR="008A2E0D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8A2E0D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2575.06 -</w:t>
            </w:r>
          </w:p>
          <w:p w14:paraId="02F1C7E0" w14:textId="2A76DAEB" w:rsidR="00472BA6" w:rsidRPr="00F716A1" w:rsidRDefault="008A2E0D" w:rsidP="005D2D9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4001.42</w:t>
            </w:r>
            <w:r w:rsidR="0082372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D97A6" w14:textId="652AF236" w:rsidR="00472BA6" w:rsidRPr="00F716A1" w:rsidRDefault="0082372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3326.04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488.85 (2388.36 - 3705.72)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F626C" w14:textId="610D7617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0.183</w:t>
            </w:r>
          </w:p>
        </w:tc>
      </w:tr>
      <w:tr w:rsidR="005D2D99" w:rsidRPr="00F716A1" w14:paraId="40ABB072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F6EB" w14:textId="45FF9DAC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Occipital inferior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C72F6" w14:textId="1EEBC532" w:rsidR="00472BA6" w:rsidRPr="003C20F9" w:rsidRDefault="0082372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4095.53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751.63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(3119.31 - 6086.89)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2F5D2" w14:textId="4DA7527B" w:rsidR="00472BA6" w:rsidRPr="00F716A1" w:rsidRDefault="0082372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3888.47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3888.47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(2557.42 - 4924.56)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D6ACF" w14:textId="1524E701" w:rsidR="00472BA6" w:rsidRPr="00F716A1" w:rsidRDefault="0082372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3388.73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665.35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(2316.80 - 4291.89)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4D41" w14:textId="73CBE53B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0.065</w:t>
            </w:r>
          </w:p>
        </w:tc>
      </w:tr>
      <w:tr w:rsidR="005D2D99" w:rsidRPr="00F716A1" w14:paraId="620A80C7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31B13" w14:textId="4158D954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Fusiform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29706" w14:textId="02756CAD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11240.81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811.23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(10079.27 - 12971.56)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882F7" w14:textId="2D81789C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11391.31</w:t>
            </w:r>
            <w:r w:rsidR="008A2E0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1608.90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(9255.54 - 14392.37)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52A01" w14:textId="25AC285E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11328.61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1048.78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(9884.41 - 13058.16)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3C48" w14:textId="501AF979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0.632</w:t>
            </w:r>
          </w:p>
        </w:tc>
      </w:tr>
      <w:tr w:rsidR="005D2D99" w:rsidRPr="00F716A1" w14:paraId="79FE5585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4ABF" w14:textId="711D67B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Fusiform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25D1A" w14:textId="2C6CC96E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12005.13</w:t>
            </w:r>
            <w:r w:rsidR="008A2E0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1046.06 (10287.48 - 13850.20)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A8584" w14:textId="4CCD3BF4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12144.68</w:t>
            </w:r>
            <w:r w:rsidR="007C6A1C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1467.49 (9979.94 - 14084.47)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0CEFA" w14:textId="37766887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11398.67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625.05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(10699.07 - 12391.21)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253C" w14:textId="65C4F81D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0.326</w:t>
            </w:r>
          </w:p>
        </w:tc>
      </w:tr>
      <w:tr w:rsidR="005D2D99" w:rsidRPr="00F716A1" w14:paraId="2D234F39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70227" w14:textId="2DD4FED1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Postcentral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9632" w14:textId="007A8351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10185.37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1285.77 (8335.50 - 12477.85)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0B1BC" w14:textId="56567F67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10706.43</w:t>
            </w:r>
            <w:r w:rsidR="007C6A1C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1856.39 (8115.70 - 13595.44)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F74A2" w14:textId="2305D0D1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10494.13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1189.61 (9044.68 - 12480.62)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A1DBA" w14:textId="61ED6BE1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0.604</w:t>
            </w:r>
          </w:p>
        </w:tc>
      </w:tr>
      <w:tr w:rsidR="005D2D99" w:rsidRPr="00F716A1" w14:paraId="42C2FBB0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2EFD" w14:textId="5B64B469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Postcentral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E68BE" w14:textId="20809F1E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10367.49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1478.83 (8488.16 - 13285.31)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509C8" w14:textId="22A139CC" w:rsidR="00472BA6" w:rsidRPr="003C20F9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10557.03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3286.17 (6253.72 - 15224.0</w:t>
            </w:r>
            <w:r w:rsidR="007C6A1C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4FF72" w14:textId="600E4AFB" w:rsidR="00472BA6" w:rsidRPr="00F716A1" w:rsidRDefault="00C86FE8" w:rsidP="005D2D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11824.37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1331.88 (</w:t>
            </w:r>
            <w:r w:rsidR="008A2E0D" w:rsidRPr="00F716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9412.87 -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12799.91)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87E53" w14:textId="74EDF892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0.398</w:t>
            </w:r>
          </w:p>
        </w:tc>
      </w:tr>
      <w:tr w:rsidR="005D2D99" w:rsidRPr="00F716A1" w14:paraId="2B3F38C7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FE57" w14:textId="202B4C6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Parietal superior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D5475" w14:textId="14965259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6320.58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815.94 (5241.50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- 8198.64)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DC1ED" w14:textId="4AA31D48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6045.19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2062.18 (2959.52 -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9020.73)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58E7E" w14:textId="5AA5AB01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5550.44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586.65 (4792.53 - 6585.64)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8591B" w14:textId="2F4B0310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0.358</w:t>
            </w:r>
          </w:p>
        </w:tc>
      </w:tr>
      <w:tr w:rsidR="005D2D99" w:rsidRPr="00F716A1" w14:paraId="0DC3BB36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DDEAB" w14:textId="50D5DAC0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Parietal superior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433D0" w14:textId="529F8538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5349.27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1096.11 (3350.01 - 7753.99)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AFC6" w14:textId="6AC47935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6197.43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1993.29 (4265.74 - 9218.41)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7E01F" w14:textId="362E3ABC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4949.72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766.19 (4111.24 - 5929.04)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DF102" w14:textId="7B10DFC2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0.197</w:t>
            </w:r>
          </w:p>
        </w:tc>
      </w:tr>
      <w:tr w:rsidR="005D2D99" w:rsidRPr="00F716A1" w14:paraId="2720FA75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278E" w14:textId="3327BE81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Parietal inferior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433B4" w14:textId="33CE88AB" w:rsidR="00472BA6" w:rsidRPr="003C20F9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10776.7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1463.27 (8832.10 - 13164.08)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2DF4" w14:textId="72891FC0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11283.96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1443.32 (9186.70 - 13620.23)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F8789" w14:textId="43CC7EC8" w:rsidR="00472BA6" w:rsidRPr="00F716A1" w:rsidRDefault="00C86FE8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10287.36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1855.49 (7684.52 - 13035.26)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7ED1" w14:textId="3188E68E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E0280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158</w:t>
            </w:r>
          </w:p>
        </w:tc>
      </w:tr>
      <w:tr w:rsidR="005D2D99" w:rsidRPr="00F716A1" w14:paraId="0BBD446D" w14:textId="77777777" w:rsidTr="005D2D99">
        <w:trPr>
          <w:trHeight w:val="95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77CA5" w14:textId="096B403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Parietal inferior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5B24B" w14:textId="6FDD1B9F" w:rsidR="00472BA6" w:rsidRPr="00F716A1" w:rsidRDefault="00805470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6091.84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1230.44 (3434.46 - 8400.20)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598ED" w14:textId="1292C07B" w:rsidR="00472BA6" w:rsidRPr="00F716A1" w:rsidRDefault="00805470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5797.69 </w:t>
            </w:r>
            <w:r w:rsidR="00C235F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1317.01 (3321.84- 7424.01)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7FFB" w14:textId="10CE3855" w:rsidR="00472BA6" w:rsidRPr="00F716A1" w:rsidRDefault="00805470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5673.43 </w:t>
            </w:r>
            <w:r w:rsidR="00C235F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881.67 (4403.53 - 6987.08)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2AFC0" w14:textId="59B27E90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0.710</w:t>
            </w:r>
          </w:p>
        </w:tc>
      </w:tr>
      <w:tr w:rsidR="005D2D99" w:rsidRPr="00F716A1" w14:paraId="113DE59F" w14:textId="77777777" w:rsidTr="005D2D99">
        <w:trPr>
          <w:trHeight w:val="938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BF843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Supramarginal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FE03B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4667.80 ± 714.91 (3434.14 – 5576.18)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129F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4925.52 ± 964.12 (3948.34 – 6329.62)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939C6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4584.44 ± 493.16 (3834.54 – 5146.63)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A3CDD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0.568</w:t>
            </w:r>
          </w:p>
        </w:tc>
      </w:tr>
      <w:tr w:rsidR="005D2D99" w:rsidRPr="00F716A1" w14:paraId="5723A41E" w14:textId="77777777" w:rsidTr="005D2D99">
        <w:trPr>
          <w:trHeight w:val="927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EB7A4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Supramarginal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7CEDD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7334.60 ± 1140.53 (5518.13 – 9157.04)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7EEA5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6650.51 ± 2115.52 (4317.59 –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11125.72)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FB3F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7381.71 ± 681.51 (6540.59 – 8332.95)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5686C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0.567</w:t>
            </w:r>
          </w:p>
        </w:tc>
      </w:tr>
      <w:tr w:rsidR="005D2D99" w:rsidRPr="00F716A1" w14:paraId="126E91EE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BE52C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Angular gyrus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8D66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5511.19 ± 974.94 (3783.56 – 7712.64)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2F51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4495.95 ± 988.50 (3209.76 – 5934.27)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7DED1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5207.49 ± 1089.91 (3777.44 – 6582.00)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A7BC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0.098</w:t>
            </w:r>
          </w:p>
        </w:tc>
      </w:tr>
      <w:tr w:rsidR="005D2D99" w:rsidRPr="00F716A1" w14:paraId="32AE205E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12340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Angular gyrus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30E4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7040.42 ± 1065.16 (5265.16 – 9083.05)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A8CDF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6652.16 ± 1075.61 (5319.75 – 8519.70)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B0C2B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5754.00 ± 950.83 (4644.95 – 6901.46)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EC08F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0.041</w:t>
            </w:r>
          </w:p>
        </w:tc>
      </w:tr>
      <w:tr w:rsidR="005D2D99" w:rsidRPr="00F716A1" w14:paraId="0414608B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C77B6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Precuneus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9587C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14204.36 ± 1086.44 (11417.25 – 15686.32)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5EF1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13374.92 ± 1793.44 (10359.73 – 15760.25)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B31D8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12277.03 ± 1282.93 (11060.42 – 13922.88) </w:t>
            </w: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13B1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0.003</w:t>
            </w:r>
          </w:p>
        </w:tc>
      </w:tr>
      <w:tr w:rsidR="005D2D99" w:rsidRPr="00F716A1" w14:paraId="3E9634EF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87610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Precuneus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5F4D1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11056.32 ± 1060.83 (8678.08 – 12993.69)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DC7D2" w14:textId="77777777" w:rsidR="00472BA6" w:rsidRPr="003C20F9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10360.62 ± 1385.89 (8544.75 – 12783.08)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B195" w14:textId="7777777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10468.78 ± 982.07 (9161.95 – 11486.59)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4895A" w14:textId="77777777" w:rsidR="00472BA6" w:rsidRPr="00F716A1" w:rsidRDefault="00472BA6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0.219</w:t>
            </w:r>
          </w:p>
        </w:tc>
      </w:tr>
      <w:tr w:rsidR="005D2D99" w:rsidRPr="00F716A1" w14:paraId="2CAAD09D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6DA6" w14:textId="662E4AD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Paracentral lobule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13AB7" w14:textId="41BC9C00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2919.91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495.80 (2073.61 - 3743.57)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6E46" w14:textId="5667159B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F95F8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23.89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504.62 (2602.64 - 4068.61)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4D92" w14:textId="02FBF6CA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2926.93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340.11 (2320.17 - 3273.66)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9A139" w14:textId="23295EB6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</w:t>
            </w:r>
            <w:r w:rsidR="00F95F8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="00E0280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5D2D99" w:rsidRPr="00F716A1" w14:paraId="1B28674A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F2C02" w14:textId="01CE6B4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Paracentral lobule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83945" w14:textId="392C1926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1525.84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360.18 (1001.52 - 2162.34)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DF51" w14:textId="6D5452F5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F95F8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30.12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523.20 (1111.07 - 2774.35)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D255" w14:textId="2580B5E0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1839.9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317.18 (1323.00 - 2276.42)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9F1A7" w14:textId="300CB58E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F95F8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E0280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5D2D99" w:rsidRPr="00F716A1" w14:paraId="1492B39E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228C" w14:textId="51602BBB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Caudate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1273" w14:textId="3D787B6D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4937.36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488.58 (4128.65 - 5609.72)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1AB75" w14:textId="76BF1D80" w:rsidR="00472BA6" w:rsidRPr="003C20F9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5139.49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366.20 (4615.2</w:t>
            </w:r>
            <w:r w:rsidR="007C6A1C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- 5693.84)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B6DB6" w14:textId="3B30EAF8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5390.95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564.99 (4631.30 - 6177.59)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C087" w14:textId="3C229E6A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0.189</w:t>
            </w:r>
          </w:p>
        </w:tc>
      </w:tr>
      <w:tr w:rsidR="005D2D99" w:rsidRPr="00F716A1" w14:paraId="320E3526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E2DBD" w14:textId="7CFCD650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Caudate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D7816" w14:textId="0F708D00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5210.72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482.43 (4524.21 - 6200.00)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4C852" w14:textId="7FD3A6F0" w:rsidR="00472BA6" w:rsidRPr="003C20F9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5406.43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486.77 (4902.39 - 6259.12)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5D3F2" w14:textId="342C48D1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5406.43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486.77 (4902.39 - 6259.12)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0C2CF" w14:textId="6A3574E3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0.250</w:t>
            </w:r>
          </w:p>
        </w:tc>
      </w:tr>
      <w:tr w:rsidR="005D2D99" w:rsidRPr="00F716A1" w14:paraId="6BF8AA27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40313" w14:textId="3FC19852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Putamen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6D38F" w14:textId="7B70BD84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5131.97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633.02 (4271.30 - 6677.66)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DEC1" w14:textId="51B3ADC4" w:rsidR="00472BA6" w:rsidRPr="003C20F9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4987.99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454.31 (4297.53 - 5731.97)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468BB" w14:textId="6B6F9788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5113.87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435.94 (4458.13 - 5578.76)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A6E1" w14:textId="371F32A5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0.793</w:t>
            </w:r>
          </w:p>
        </w:tc>
      </w:tr>
      <w:tr w:rsidR="005D2D99" w:rsidRPr="00F716A1" w14:paraId="59CF3B76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C717" w14:textId="4A46F8A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Putamen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C9506" w14:textId="6B160381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5128.08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744.22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(3952.20 - 6775.85)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DDC38" w14:textId="5FB546DF" w:rsidR="00472BA6" w:rsidRPr="003C20F9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4956.58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532.63</w:t>
            </w:r>
            <w:r w:rsidR="007C6A1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(3969.77 - 5848.27)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656C3" w14:textId="7CB1D3C2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5050.23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356.69 (4458.98 - 5426.80)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B71F2" w14:textId="75BFF38D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0.674</w:t>
            </w:r>
          </w:p>
        </w:tc>
      </w:tr>
      <w:tr w:rsidR="005D2D99" w:rsidRPr="00F716A1" w14:paraId="4335F9A2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97B3" w14:textId="21F92CC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Pallidum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4744F" w14:textId="047CC132" w:rsidR="00472BA6" w:rsidRPr="00F716A1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1842.70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183.31 (1423.60 - 2207.61)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EE313" w14:textId="4E40AF8E" w:rsidR="00472BA6" w:rsidRPr="003C20F9" w:rsidRDefault="00DE3294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1851.58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133.34 (1637.90 - 2015.79)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A2AB8" w14:textId="786F2D30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1877.54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135.50 (1708.48 - 2102.13)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58E03" w14:textId="7695F901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0.919</w:t>
            </w:r>
          </w:p>
        </w:tc>
      </w:tr>
      <w:tr w:rsidR="005D2D99" w:rsidRPr="00F716A1" w14:paraId="3C353CAA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D004A" w14:textId="484A67B3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Pallidum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0E8A1" w14:textId="2C68FFC1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1791.68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158.62 (1559.61 - 2093.87)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948D9" w14:textId="6775B065" w:rsidR="00472BA6" w:rsidRPr="003C20F9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1742.94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165.92 (1535.21 - 1912.83)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C7716" w14:textId="6229FB1B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1824.87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114.76 (1696.11 - 1956.60)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1610E" w14:textId="50DB1B69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0.658</w:t>
            </w:r>
          </w:p>
        </w:tc>
      </w:tr>
      <w:tr w:rsidR="005D2D99" w:rsidRPr="00F716A1" w14:paraId="5EBF05C4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A1BC" w14:textId="76E47BD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Thalamus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E9B90" w14:textId="4C0DE737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6955.20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784.68 (5571.23 - 8445.60)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2BD4E" w14:textId="7609C720" w:rsidR="00472BA6" w:rsidRPr="003C20F9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6697.92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451.56 (6205.32 - 7585.11)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51296" w14:textId="0CB4AAFF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7082.14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507.09 (6169.94 - 7548.24)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6AF47" w14:textId="75B2492D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0.620</w:t>
            </w:r>
          </w:p>
        </w:tc>
      </w:tr>
      <w:tr w:rsidR="005D2D99" w:rsidRPr="00F716A1" w14:paraId="716ED1C2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71AC" w14:textId="66769606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Thalamus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D96D8" w14:textId="6312BDDD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6810.24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705.52 (5513.47 - 7952.86)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C19F" w14:textId="2283EF6D" w:rsidR="00472BA6" w:rsidRPr="003C20F9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6547.94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350.67 (6188.49 - 7146.61)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0D2D8" w14:textId="0525313B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6864.72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373.71 (6346.87 - 7381.45)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57965" w14:textId="3140EF77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0.561</w:t>
            </w:r>
          </w:p>
        </w:tc>
      </w:tr>
      <w:tr w:rsidR="005D2D99" w:rsidRPr="00F716A1" w14:paraId="0C765E8E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7907" w14:textId="52DD46D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Heschl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E9C4" w14:textId="1E96DA21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1030.21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213.04 (732.32 - 1381.01)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F772" w14:textId="130E06C6" w:rsidR="00472BA6" w:rsidRPr="003C20F9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1064.80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255.75 (822.05 - 1540.62)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691D4" w14:textId="0E0D4AF8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1096.16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195.56 (793.03 - 1331.63)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3B72" w14:textId="2D7E78A7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0.749</w:t>
            </w:r>
          </w:p>
        </w:tc>
      </w:tr>
      <w:tr w:rsidR="005D2D99" w:rsidRPr="00F716A1" w14:paraId="12597B04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F0D36" w14:textId="56B4884A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Heschl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AAB6F" w14:textId="47011951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1141.97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233.09 (743.02 - 1521.03)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7A7F" w14:textId="5512423F" w:rsidR="00472BA6" w:rsidRPr="003C20F9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1151.14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274.55 (835.94 - 1552.86)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2451" w14:textId="08AC173B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1213.68 ± 269.61 (889.07 - 1553.95)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D0A85" w14:textId="311C910E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0.787</w:t>
            </w:r>
          </w:p>
        </w:tc>
      </w:tr>
      <w:tr w:rsidR="005D2D99" w:rsidRPr="00F716A1" w14:paraId="3EB6C637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9A4D0" w14:textId="1D00616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superior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77FB" w14:textId="1564F9B6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9950.37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1266.85 (8037.59 - 12757.30)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BCFC5" w14:textId="26852B4B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9926.60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1936.55 (7661.97 - 13610.8</w:t>
            </w:r>
            <w:r w:rsidR="00EB482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E8E83" w14:textId="50BCE944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10291.26 ± 841.89 (9291.97 - 11185.93)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DF82D" w14:textId="61DA7788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0.825</w:t>
            </w:r>
          </w:p>
        </w:tc>
      </w:tr>
      <w:tr w:rsidR="005D2D99" w:rsidRPr="00F716A1" w14:paraId="040EE3BD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5AF24" w14:textId="6395C718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superior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CF163" w14:textId="4011983D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13361.69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1576.48 (9983.72 - 15643.75)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53FCE" w14:textId="6C075F45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13674.37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2241.32 (10360.28 - 17174.11)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D7755" w14:textId="645B392F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13859.17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640.33 (12912.03</w:t>
            </w:r>
            <w:r w:rsidR="00EB482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- 14620.18)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7EC3D" w14:textId="4B8C60B2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0.692</w:t>
            </w:r>
          </w:p>
        </w:tc>
      </w:tr>
      <w:tr w:rsidR="005D2D99" w:rsidRPr="00F716A1" w14:paraId="0B2E44B1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C80D6" w14:textId="2EDBC552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Temporal pole superior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78B21" w14:textId="105D1FC4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4976.68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776.68 (3355.57 - 6925.77)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2E5B" w14:textId="53936134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5365.02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392.68 (4847.95 - 6061.66)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C29D5" w14:textId="225E7880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5339.14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407.18 (4728.76 - 5717.05)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DA2E0" w14:textId="14CC947F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0.184</w:t>
            </w:r>
          </w:p>
        </w:tc>
      </w:tr>
      <w:tr w:rsidR="005D2D99" w:rsidRPr="00F716A1" w14:paraId="617F96E4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CA36D" w14:textId="32B707C4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pole superior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669A8" w14:textId="16E936C7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5471.76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776.6 (4076.80 - 6941.94)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42CD" w14:textId="525DFCBA" w:rsidR="00472BA6" w:rsidRPr="00F716A1" w:rsidRDefault="000118F2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5757.67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D5631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897.13 (4516.10 - 7294.51)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F7430" w14:textId="11BD44DB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5622.43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522.77 (4934.14 - 6121.42)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91461" w14:textId="08C8E2CD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0.542</w:t>
            </w:r>
          </w:p>
        </w:tc>
      </w:tr>
      <w:tr w:rsidR="005D2D99" w:rsidRPr="00F716A1" w14:paraId="358BCC34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E5C01" w14:textId="3EB3FA3F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middle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4337" w14:textId="624746C8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20761.70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1881.69 (18428.63 - 25104.44)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B7F4E" w14:textId="3AFDC3C6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21733.0</w:t>
            </w:r>
            <w:r w:rsidR="00EB482B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2484.96 (18342.48 - 26263.36)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FA396" w14:textId="232E7E68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21009.31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2139.94 (19428.62 - 24359.56)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37993" w14:textId="1E40C417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0.343</w:t>
            </w:r>
          </w:p>
        </w:tc>
      </w:tr>
      <w:tr w:rsidR="005D2D99" w:rsidRPr="00F716A1" w14:paraId="0574CDA6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39363" w14:textId="6E6FE81D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middle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9FF34" w14:textId="6C0E935E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20511.84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1750.42 (16835.62 - 24043.96)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0373E" w14:textId="29107B62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21866.65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2735.51 (17001.44 - 26251.21)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43F0E" w14:textId="14E943AA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20137.18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930.18 (18894.65 - 21361.68)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EDC2" w14:textId="23E6EC65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0.068</w:t>
            </w:r>
          </w:p>
        </w:tc>
      </w:tr>
      <w:tr w:rsidR="005D2D99" w:rsidRPr="00F716A1" w14:paraId="12A5B15D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1A3FE" w14:textId="1E21FB4C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pole middle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25FD" w14:textId="4F409EA9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3410.20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603.55 (2207.34 - 4214.14)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FECD" w14:textId="0D62BA5D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3455.52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500.86 (2612.29 - 4145.74)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9D88A" w14:textId="771EC7A3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3430.24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905.96 (2211.64 - 4687.60)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4E659" w14:textId="6040C5A9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0.979</w:t>
            </w:r>
          </w:p>
        </w:tc>
      </w:tr>
      <w:tr w:rsidR="005D2D99" w:rsidRPr="00F716A1" w14:paraId="590B3AFA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50A6D" w14:textId="0356A627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pole middle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DD81C" w14:textId="65FB4162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4475.41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898.55 (3244.18 - 6262.79)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85BD9" w14:textId="576B03C3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4305.34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677.53 (3391.01 - 5418.35)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87E15" w14:textId="0B2543A4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4108.0</w:t>
            </w:r>
            <w:r w:rsidR="00E822D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324.29 (3482.36 - 4373.67)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9B4D6" w14:textId="2B0BF842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0.569</w:t>
            </w:r>
          </w:p>
        </w:tc>
      </w:tr>
      <w:tr w:rsidR="005D2D99" w:rsidRPr="00F716A1" w14:paraId="771237FE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BCDC2" w14:textId="371E85AE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inferior (L)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18395" w14:textId="520FF6F3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15020.48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1465.77 (13681.80 - 18455.95)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1F1ED" w14:textId="22107B0F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15039.12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1842.64 (12421.29 - 17999.25)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AE240" w14:textId="07DDBA59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14218.46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801.55 (13410.22 - 15300.48)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659DC" w14:textId="3BB5D3BF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0.374</w:t>
            </w:r>
          </w:p>
        </w:tc>
      </w:tr>
      <w:tr w:rsidR="005D2D99" w:rsidRPr="00F716A1" w14:paraId="00354596" w14:textId="77777777" w:rsidTr="005D2D99">
        <w:trPr>
          <w:trHeight w:val="9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AE4D1" w14:textId="0C3C3F09" w:rsidR="00472BA6" w:rsidRPr="00F716A1" w:rsidRDefault="00472BA6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Temporal inferior (R)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8E4B7" w14:textId="5D4B463F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16186.66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1429.17</w:t>
            </w:r>
            <w:r w:rsidR="00E822D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(14173.37 - 19200.56)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2290" w14:textId="1C7CEA82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16773.80 </w:t>
            </w:r>
            <w:r w:rsidR="00805470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1845.90 (14668.32 - 19919.28)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9BF3B" w14:textId="3E846045" w:rsidR="00472BA6" w:rsidRPr="00F716A1" w:rsidRDefault="003D5631" w:rsidP="005D2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16661.90 </w:t>
            </w:r>
            <w:r w:rsidR="00805470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1964.17 (13458.86 - 13458.86)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A413C" w14:textId="472C522B" w:rsidR="00472BA6" w:rsidRPr="00F716A1" w:rsidRDefault="005E0239" w:rsidP="005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0.571</w:t>
            </w:r>
          </w:p>
        </w:tc>
      </w:tr>
    </w:tbl>
    <w:p w14:paraId="268F5D87" w14:textId="77777777" w:rsidR="00F716A1" w:rsidRDefault="00F716A1" w:rsidP="00825B73">
      <w:pPr>
        <w:rPr>
          <w:sz w:val="22"/>
          <w:szCs w:val="22"/>
          <w:lang w:val="en-US"/>
        </w:rPr>
      </w:pPr>
    </w:p>
    <w:p w14:paraId="23799CC0" w14:textId="2CC9C5DD" w:rsidR="00331CF7" w:rsidRPr="00825B73" w:rsidRDefault="00F716A1" w:rsidP="00825B73">
      <w:pPr>
        <w:rPr>
          <w:rFonts w:ascii="Times New Roman" w:hAnsi="Times New Roman"/>
          <w:sz w:val="22"/>
          <w:szCs w:val="22"/>
          <w:lang w:val="en-US"/>
        </w:rPr>
      </w:pPr>
      <w:r w:rsidRPr="00825B73">
        <w:rPr>
          <w:rFonts w:ascii="Times New Roman" w:eastAsia="Times New Roman" w:hAnsi="Times New Roman" w:cs="Times New Roman"/>
          <w:sz w:val="22"/>
          <w:szCs w:val="22"/>
          <w:lang w:val="en-US" w:eastAsia="en-GB"/>
        </w:rPr>
        <w:t>Volumes are expressed in mm</w:t>
      </w:r>
      <w:r w:rsidRPr="00825B73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 w:eastAsia="en-GB"/>
        </w:rPr>
        <w:t>3</w:t>
      </w:r>
      <w:r w:rsidRPr="00825B73">
        <w:rPr>
          <w:rFonts w:ascii="Times New Roman" w:eastAsia="Times New Roman" w:hAnsi="Times New Roman" w:cs="Times New Roman"/>
          <w:sz w:val="22"/>
          <w:szCs w:val="22"/>
          <w:lang w:val="en-US" w:eastAsia="en-GB"/>
        </w:rPr>
        <w:t>.</w:t>
      </w:r>
      <w:r w:rsidRPr="00825B73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 w:eastAsia="en-GB"/>
        </w:rPr>
        <w:t xml:space="preserve"> </w:t>
      </w:r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 xml:space="preserve">Values are reported as means </w:t>
      </w:r>
      <w:r w:rsidR="00331CF7" w:rsidRPr="00825B73">
        <w:rPr>
          <w:rFonts w:ascii="Times New Roman" w:hAnsi="Times New Roman" w:cs="Times New Roman" w:hint="eastAsia"/>
          <w:sz w:val="22"/>
          <w:szCs w:val="22"/>
          <w:lang w:val="en-US"/>
        </w:rPr>
        <w:t>±</w:t>
      </w:r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 xml:space="preserve"> standard deviations [min. value </w:t>
      </w:r>
      <w:r w:rsidR="00331CF7" w:rsidRPr="00825B73">
        <w:rPr>
          <w:rFonts w:ascii="Times New Roman" w:hAnsi="Times New Roman" w:cs="Times New Roman" w:hint="eastAsia"/>
          <w:sz w:val="22"/>
          <w:szCs w:val="22"/>
          <w:lang w:val="en-US"/>
        </w:rPr>
        <w:t>–</w:t>
      </w:r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 xml:space="preserve"> max. value]. P values refer to age-, sex- and MR scanner-adjusted ANOVA models, followed by post-hoc pairwise comparisons, Bonferroni-corrected for multiple comparisons. Abbreviations:</w:t>
      </w:r>
      <w:r w:rsidR="00E009CE">
        <w:rPr>
          <w:rFonts w:ascii="Times New Roman" w:hAnsi="Times New Roman" w:cs="Times New Roman"/>
          <w:sz w:val="22"/>
          <w:szCs w:val="22"/>
          <w:lang w:val="en-US"/>
        </w:rPr>
        <w:t xml:space="preserve"> GM= grey matter; L= left; R= right;</w:t>
      </w:r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>sMND</w:t>
      </w:r>
      <w:proofErr w:type="spellEnd"/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>= sporadic motor neuron disease</w:t>
      </w:r>
      <w:r w:rsidR="00E009CE">
        <w:rPr>
          <w:rFonts w:ascii="Times New Roman" w:hAnsi="Times New Roman" w:cs="Times New Roman"/>
          <w:sz w:val="22"/>
          <w:szCs w:val="22"/>
          <w:lang w:val="en-US"/>
        </w:rPr>
        <w:t xml:space="preserve">. Symbols: </w:t>
      </w:r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 xml:space="preserve">*= significantly different from </w:t>
      </w:r>
      <w:proofErr w:type="spellStart"/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>sMND</w:t>
      </w:r>
      <w:proofErr w:type="spellEnd"/>
      <w:r w:rsidR="00331CF7" w:rsidRPr="00825B7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63FBDF0" w14:textId="064AC859" w:rsidR="00FF7045" w:rsidRDefault="00FF7045">
      <w:pPr>
        <w:rPr>
          <w:lang w:val="en-US"/>
        </w:rPr>
      </w:pPr>
    </w:p>
    <w:p w14:paraId="7DF49F99" w14:textId="2C9BA34C" w:rsidR="009A46C3" w:rsidRDefault="009A46C3">
      <w:pPr>
        <w:rPr>
          <w:lang w:val="en-US"/>
        </w:rPr>
      </w:pPr>
    </w:p>
    <w:p w14:paraId="69D4780B" w14:textId="170E2B3F" w:rsidR="009A46C3" w:rsidRDefault="009A46C3">
      <w:pPr>
        <w:rPr>
          <w:lang w:val="en-US"/>
        </w:rPr>
      </w:pPr>
    </w:p>
    <w:p w14:paraId="159DBCEC" w14:textId="5F656394" w:rsidR="009A46C3" w:rsidRDefault="009A46C3">
      <w:pPr>
        <w:rPr>
          <w:lang w:val="en-US"/>
        </w:rPr>
      </w:pPr>
    </w:p>
    <w:p w14:paraId="4FAA074C" w14:textId="48E6C2FA" w:rsidR="009A46C3" w:rsidRDefault="009A46C3">
      <w:pPr>
        <w:rPr>
          <w:lang w:val="en-US"/>
        </w:rPr>
      </w:pPr>
    </w:p>
    <w:p w14:paraId="57D2DEE4" w14:textId="4FBDA426" w:rsidR="009A46C3" w:rsidRDefault="009A46C3">
      <w:pPr>
        <w:rPr>
          <w:lang w:val="en-US"/>
        </w:rPr>
      </w:pPr>
    </w:p>
    <w:p w14:paraId="394F1F0C" w14:textId="2B66CFA6" w:rsidR="009A46C3" w:rsidRDefault="009A46C3">
      <w:pPr>
        <w:rPr>
          <w:lang w:val="en-US"/>
        </w:rPr>
      </w:pPr>
    </w:p>
    <w:p w14:paraId="5EFC4721" w14:textId="77777777" w:rsidR="00F716A1" w:rsidRDefault="00F716A1">
      <w:pPr>
        <w:autoSpaceDE/>
        <w:autoSpaceDN/>
        <w:adjustRightInd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BA57ABC" w14:textId="7E3056E2" w:rsidR="00EF35E5" w:rsidRPr="00825B73" w:rsidRDefault="006C17BF" w:rsidP="00825B7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</w:t>
      </w:r>
      <w:r w:rsidR="009A46C3" w:rsidRPr="00825B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9A46C3" w:rsidRPr="00825B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E009CE" w:rsidRPr="00825B73">
        <w:rPr>
          <w:rFonts w:ascii="Times New Roman" w:hAnsi="Times New Roman" w:cs="Times New Roman"/>
          <w:sz w:val="24"/>
          <w:szCs w:val="24"/>
          <w:lang w:val="en-US"/>
        </w:rPr>
        <w:t>Diffusion tensor (DT) MRI metrics of WM tracts in MND patients and controls</w:t>
      </w:r>
      <w:r w:rsidR="00E009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931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51"/>
        <w:gridCol w:w="2219"/>
        <w:gridCol w:w="2111"/>
        <w:gridCol w:w="823"/>
      </w:tblGrid>
      <w:tr w:rsidR="008C633B" w:rsidRPr="00F716A1" w14:paraId="0562AB71" w14:textId="77777777" w:rsidTr="00825B73">
        <w:trPr>
          <w:trHeight w:val="82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3345" w14:textId="77777777" w:rsidR="00EF35E5" w:rsidRPr="00F716A1" w:rsidRDefault="00EF35E5" w:rsidP="00F71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5C803" w14:textId="0856343A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</w:t>
            </w:r>
            <w:r w:rsidR="00F716A1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ealthy </w:t>
            </w: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</w:t>
            </w:r>
            <w:r w:rsidR="00F716A1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ontrols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1526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sMND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32886" w14:textId="6E1E513C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TARDBP</w:t>
            </w:r>
            <w:r w:rsidR="00F716A1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MND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66EB9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</w:t>
            </w:r>
          </w:p>
        </w:tc>
      </w:tr>
      <w:tr w:rsidR="00EF35E5" w:rsidRPr="00F716A1" w14:paraId="5AE315E7" w14:textId="77777777" w:rsidTr="00825B73">
        <w:trPr>
          <w:trHeight w:val="27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7C7AC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CC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DF1D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7435FDBF" w14:textId="77777777" w:rsidTr="00825B73">
        <w:trPr>
          <w:trHeight w:val="85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C2BDD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B9B2C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0.49 ± 0.18 (0.46 – 0.53)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CB150" w14:textId="77777777" w:rsidR="00EF35E5" w:rsidRPr="003C20F9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0.47 ± 0.03 (0.41 – 0.49)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B2B18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0.48 ± 0.01 (0.46 –0.49)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11A2D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0.107</w:t>
            </w:r>
          </w:p>
        </w:tc>
      </w:tr>
      <w:tr w:rsidR="008C633B" w:rsidRPr="00F716A1" w14:paraId="2C4EE597" w14:textId="77777777" w:rsidTr="00825B73">
        <w:trPr>
          <w:trHeight w:val="81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47A94" w14:textId="77777777" w:rsidR="00EF35E5" w:rsidRPr="003C20F9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F52B7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 0.08 (0.08 - 1.05)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4ECE1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0.88 ± 0.05 (0.79 - 0.98)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48A2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0.89 ± 0.08 (0.765- 1.09)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F57FA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0.395</w:t>
            </w:r>
          </w:p>
        </w:tc>
      </w:tr>
      <w:tr w:rsidR="008C633B" w:rsidRPr="00F716A1" w14:paraId="48434EFB" w14:textId="77777777" w:rsidTr="00825B73">
        <w:trPr>
          <w:trHeight w:val="80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AAE8A" w14:textId="77777777" w:rsidR="00EF35E5" w:rsidRPr="003C20F9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D86C" w14:textId="77777777" w:rsidR="00EF35E5" w:rsidRPr="00F716A1" w:rsidRDefault="00EF35E5" w:rsidP="00F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0.61 ± 0.06 (0.534 –0.77)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97D79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0.64 ± 0.05 (0.56 - 0.76)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F8DC9" w14:textId="77777777" w:rsidR="00EF35E5" w:rsidRPr="00F716A1" w:rsidRDefault="00EF35E5" w:rsidP="00F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0.64 ± 0.07 (0.541 – 0.787)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1132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0.234</w:t>
            </w:r>
          </w:p>
        </w:tc>
      </w:tr>
      <w:tr w:rsidR="008C633B" w:rsidRPr="00F716A1" w14:paraId="568FA5FB" w14:textId="77777777" w:rsidTr="00825B73">
        <w:trPr>
          <w:trHeight w:val="66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9C647" w14:textId="77777777" w:rsidR="00EF35E5" w:rsidRPr="003C20F9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87C7E" w14:textId="77777777" w:rsidR="00EF35E5" w:rsidRPr="00F716A1" w:rsidRDefault="00EF35E5" w:rsidP="00F7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1.37 ± 0.09 (1.21 – 1.61)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CBA6C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1.37 ± 0.06 (1.25 – 1.60)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8BA78" w14:textId="77777777" w:rsidR="00EF35E5" w:rsidRPr="00F716A1" w:rsidRDefault="00EF35E5" w:rsidP="00F7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1.39 ± 0.12 (1.,21 – 1.70)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66364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0.686</w:t>
            </w:r>
          </w:p>
        </w:tc>
      </w:tr>
      <w:tr w:rsidR="00250746" w:rsidRPr="00F716A1" w14:paraId="4D1F943F" w14:textId="77777777" w:rsidTr="00825B73">
        <w:trPr>
          <w:trHeight w:val="39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4704" w14:textId="00AC753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CC precentral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A4542" w14:textId="38EDF27A" w:rsidR="00EF35E5" w:rsidRPr="00F716A1" w:rsidRDefault="00EF35E5" w:rsidP="00F7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E8E4" w14:textId="5912300C" w:rsidR="00EF35E5" w:rsidRPr="003C20F9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64C98" w14:textId="29CA2BEE" w:rsidR="00EF35E5" w:rsidRPr="00F716A1" w:rsidRDefault="00EF35E5" w:rsidP="00F7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2DED" w14:textId="77777777" w:rsidR="00EF35E5" w:rsidRPr="00F716A1" w:rsidRDefault="00EF35E5" w:rsidP="00F71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0746" w:rsidRPr="00F716A1" w14:paraId="625B4224" w14:textId="77777777" w:rsidTr="00825B73">
        <w:trPr>
          <w:trHeight w:val="52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75E2C" w14:textId="2125D87D" w:rsidR="00EF35E5" w:rsidRPr="00F716A1" w:rsidRDefault="00DD6AA2" w:rsidP="00EF3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47FB3" w14:textId="7199127E" w:rsidR="00EF35E5" w:rsidRPr="003C20F9" w:rsidRDefault="00EF35E5" w:rsidP="00EF3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0.46 ± 0.0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(0.35 – 0.51)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3B4F7" w14:textId="7C2A7DDE" w:rsidR="00EF35E5" w:rsidRPr="00F716A1" w:rsidRDefault="00EF35E5" w:rsidP="00EF3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 ± 0.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(0.36 – 0.47)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7BF" w14:textId="54066426" w:rsidR="00EF35E5" w:rsidRPr="00F716A1" w:rsidRDefault="00EF35E5" w:rsidP="00EF3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 ± 0.0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(0.41 – 0.47)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D296E" w14:textId="054BFDA6" w:rsidR="00EF35E5" w:rsidRPr="00F716A1" w:rsidRDefault="00230C10" w:rsidP="00EF3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0.335</w:t>
            </w:r>
          </w:p>
        </w:tc>
      </w:tr>
      <w:tr w:rsidR="00250746" w:rsidRPr="00F716A1" w14:paraId="66AFECCC" w14:textId="77777777" w:rsidTr="00825B73">
        <w:trPr>
          <w:trHeight w:val="93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CB19D" w14:textId="1CBF2C7B" w:rsidR="00DD6AA2" w:rsidRPr="003C20F9" w:rsidRDefault="00DD6AA2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BEF5" w14:textId="48918512" w:rsidR="00DD6AA2" w:rsidRPr="00F716A1" w:rsidRDefault="00DD6AA2" w:rsidP="00DD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0.06 (0.75 – 1.01)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9EA2" w14:textId="35FCC0D4" w:rsidR="00DD6AA2" w:rsidRPr="00F716A1" w:rsidRDefault="00DD6AA2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0.91 ± 0.07 (0.81 – 1.03)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A0C4" w14:textId="6E4A72E2" w:rsidR="00DD6AA2" w:rsidRPr="00F716A1" w:rsidRDefault="00DD6AA2" w:rsidP="00DD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0.88 ± 0.06 (0.80 – 0.98)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58F7" w14:textId="06C795C8" w:rsidR="00DD6AA2" w:rsidRPr="00F716A1" w:rsidRDefault="00230C10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0.310</w:t>
            </w:r>
          </w:p>
        </w:tc>
      </w:tr>
      <w:tr w:rsidR="00250746" w:rsidRPr="00F716A1" w14:paraId="28A9870C" w14:textId="77777777" w:rsidTr="00825B73">
        <w:trPr>
          <w:trHeight w:val="78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C095" w14:textId="338F6A6A" w:rsidR="00DD6AA2" w:rsidRPr="003C20F9" w:rsidRDefault="00DD6AA2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0F29D" w14:textId="6A50B22E" w:rsidR="00DD6AA2" w:rsidRPr="00F716A1" w:rsidRDefault="00845224" w:rsidP="00DD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0.64 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0.07 (0.52 – 0.84)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4CC0" w14:textId="2FCF5595" w:rsidR="00DD6AA2" w:rsidRPr="00F716A1" w:rsidRDefault="00845224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0.69 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0.07 (0.59 - 0.81)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521D1" w14:textId="3A77F0A9" w:rsidR="00DD6AA2" w:rsidRPr="00F716A1" w:rsidRDefault="00845224" w:rsidP="00DD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0.66 </w:t>
            </w:r>
            <w:r w:rsidR="00DD6AA2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0.06 (0.57 - 0.76)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F0E05" w14:textId="5293847F" w:rsidR="00DD6AA2" w:rsidRPr="00F716A1" w:rsidRDefault="00230C10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0.381</w:t>
            </w:r>
          </w:p>
        </w:tc>
      </w:tr>
      <w:tr w:rsidR="00250746" w:rsidRPr="00F716A1" w14:paraId="52C69BAD" w14:textId="77777777" w:rsidTr="00825B73">
        <w:trPr>
          <w:trHeight w:val="68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6DBF0" w14:textId="7B4E0E03" w:rsidR="00DD6AA2" w:rsidRPr="003C20F9" w:rsidRDefault="00DD6AA2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051DD" w14:textId="2A55DF32" w:rsidR="00DD6AA2" w:rsidRPr="00F716A1" w:rsidRDefault="00845224" w:rsidP="00845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1.310 ± 0.05 (1.21 - 1.40)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176A9" w14:textId="02A4C630" w:rsidR="00DD6AA2" w:rsidRPr="00F716A1" w:rsidRDefault="00845224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1.35 ± 0.06 (1.23 - 1.47)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F00A" w14:textId="230058F0" w:rsidR="00DD6AA2" w:rsidRPr="00F716A1" w:rsidRDefault="00845224" w:rsidP="00DD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1.31 ± 0.06 (1.23 - 1.41)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25D6C" w14:textId="4E496483" w:rsidR="00DD6AA2" w:rsidRPr="00F716A1" w:rsidRDefault="00230C10" w:rsidP="00DD6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0.275</w:t>
            </w:r>
          </w:p>
        </w:tc>
      </w:tr>
      <w:tr w:rsidR="00250746" w:rsidRPr="00F716A1" w14:paraId="2713A211" w14:textId="77777777" w:rsidTr="00825B73">
        <w:trPr>
          <w:trHeight w:val="41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25EB0" w14:textId="52E85A6F" w:rsidR="00FF5065" w:rsidRPr="00F716A1" w:rsidRDefault="00FF5065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CC premotor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78D8E" w14:textId="77777777" w:rsidR="00FF5065" w:rsidRPr="00F716A1" w:rsidRDefault="00FF5065" w:rsidP="00845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E7819" w14:textId="77777777" w:rsidR="00FF5065" w:rsidRPr="003C20F9" w:rsidRDefault="00FF5065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2621" w14:textId="77777777" w:rsidR="00FF5065" w:rsidRPr="00F716A1" w:rsidRDefault="00FF5065" w:rsidP="00845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DB207" w14:textId="77777777" w:rsidR="00FF5065" w:rsidRPr="00F716A1" w:rsidRDefault="00FF5065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0746" w:rsidRPr="00F716A1" w14:paraId="16C172BA" w14:textId="77777777" w:rsidTr="00825B73">
        <w:trPr>
          <w:trHeight w:val="63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3D722" w14:textId="40380DCF" w:rsidR="00FF5065" w:rsidRPr="00F716A1" w:rsidRDefault="00FF5065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1211F" w14:textId="64FA7D7B" w:rsidR="00FF5065" w:rsidRPr="00F716A1" w:rsidRDefault="00FF5065" w:rsidP="00845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 ± 0.02 (0.34 - 0.48)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08012" w14:textId="3C8F6867" w:rsidR="00FF5065" w:rsidRPr="003C20F9" w:rsidRDefault="00FF5065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0.42 ± 0.02 (0.37 - 0.44)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E1C44" w14:textId="59535D5D" w:rsidR="00FF5065" w:rsidRPr="00F716A1" w:rsidRDefault="00FF5065" w:rsidP="00845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 ± 0.03 (0.41 - 0.49)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F1B91" w14:textId="376DFED7" w:rsidR="00FF5065" w:rsidRPr="00F716A1" w:rsidRDefault="00230C10" w:rsidP="00845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0.654</w:t>
            </w:r>
          </w:p>
        </w:tc>
      </w:tr>
      <w:tr w:rsidR="00250746" w:rsidRPr="00F716A1" w14:paraId="7A96DAA7" w14:textId="77777777" w:rsidTr="00825B73">
        <w:trPr>
          <w:trHeight w:val="67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F32F" w14:textId="162978E2" w:rsidR="00FF5065" w:rsidRPr="003C20F9" w:rsidRDefault="00FF506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A1A3C" w14:textId="22ABC99E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0.86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(0.78 - 1.02)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D2034" w14:textId="2FF90E33" w:rsidR="00FF506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0.86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(0.77 - 0.93)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2B67" w14:textId="6752E4DC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0.82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0.042 (0.76 - 0.88)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F752" w14:textId="19854CA7" w:rsidR="00FF5065" w:rsidRPr="00F716A1" w:rsidRDefault="00230C10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0.175</w:t>
            </w:r>
          </w:p>
        </w:tc>
      </w:tr>
      <w:tr w:rsidR="00250746" w:rsidRPr="00F716A1" w14:paraId="3983F945" w14:textId="77777777" w:rsidTr="00825B73">
        <w:trPr>
          <w:trHeight w:val="80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5F7F" w14:textId="0DE29B26" w:rsidR="00FF5065" w:rsidRPr="003C20F9" w:rsidRDefault="00FF506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132A0" w14:textId="743CDA71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0.65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0.07 (0.57 - 0.85)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F367" w14:textId="0F07EDFC" w:rsidR="00FF506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0.65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(0.57 - 0.74)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987A4" w14:textId="0151855B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0.61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(0.54 - 0.67)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57485" w14:textId="60B6078B" w:rsidR="00FF5065" w:rsidRPr="00F716A1" w:rsidRDefault="00230C10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0.268</w:t>
            </w:r>
          </w:p>
        </w:tc>
      </w:tr>
      <w:tr w:rsidR="00250746" w:rsidRPr="00F716A1" w14:paraId="03CAF49D" w14:textId="77777777" w:rsidTr="00825B73">
        <w:trPr>
          <w:trHeight w:val="9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6E66A" w14:textId="681570A2" w:rsidR="00FF5065" w:rsidRPr="003C20F9" w:rsidRDefault="00FF506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26D0A" w14:textId="6AA6C961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1.30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0.07 (1.20 - 1.47)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DEE46" w14:textId="5B0710C3" w:rsidR="00FF506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1.28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0.06 (1.18 - 1.36)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AE4DF" w14:textId="257AE719" w:rsidR="00FF506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1.26 </w:t>
            </w:r>
            <w:r w:rsidR="00FF506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(1.19 - 1.33)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B1900" w14:textId="1410EF5A" w:rsidR="00FF5065" w:rsidRPr="00F716A1" w:rsidRDefault="00230C10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0.143</w:t>
            </w:r>
          </w:p>
        </w:tc>
      </w:tr>
      <w:tr w:rsidR="00250746" w:rsidRPr="00F716A1" w14:paraId="616DE5D7" w14:textId="77777777" w:rsidTr="00825B73">
        <w:trPr>
          <w:trHeight w:val="40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8BB6C" w14:textId="2C707E11" w:rsidR="0083528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CC supplementary motor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B063B" w14:textId="77777777" w:rsidR="00835285" w:rsidRPr="003C20F9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0A22" w14:textId="77777777" w:rsidR="0083528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8834" w14:textId="77777777" w:rsidR="0083528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6022B" w14:textId="77777777" w:rsidR="0083528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0746" w:rsidRPr="00F716A1" w14:paraId="19407385" w14:textId="77777777" w:rsidTr="00825B73">
        <w:trPr>
          <w:trHeight w:val="82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AAF97" w14:textId="4382A3F7" w:rsidR="00835285" w:rsidRPr="00F716A1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EFC8A" w14:textId="5245AC9F" w:rsidR="0083528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0.50 ± 0.03 (0.38 - 0.53)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AF4F4" w14:textId="792CB903" w:rsidR="00835285" w:rsidRPr="003C20F9" w:rsidRDefault="00835285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0.48 ± 0.04 (0.39 - 0.51)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FEAC" w14:textId="3B4AD88B" w:rsidR="00835285" w:rsidRPr="00F716A1" w:rsidRDefault="00835285" w:rsidP="00FF5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0.48 ± 0.02 (0.44 - 0.52)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DD1A5" w14:textId="3B9222D5" w:rsidR="00835285" w:rsidRPr="00F716A1" w:rsidRDefault="00230C10" w:rsidP="00FF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0.460</w:t>
            </w:r>
          </w:p>
        </w:tc>
      </w:tr>
      <w:tr w:rsidR="00250746" w:rsidRPr="00F716A1" w14:paraId="6357CF68" w14:textId="77777777" w:rsidTr="00825B73">
        <w:trPr>
          <w:trHeight w:val="66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7002E" w14:textId="62127742" w:rsidR="00835285" w:rsidRPr="003C20F9" w:rsidRDefault="00835285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BA34" w14:textId="492146F9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0.81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(0.75 - 0.96)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A4065" w14:textId="6153C6FF" w:rsidR="00835285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0.84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(0.78 - 0.94)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544EC" w14:textId="2EF950C0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0.82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(0.77 - 0.89)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1F098" w14:textId="4F2ACDF5" w:rsidR="00835285" w:rsidRPr="00F716A1" w:rsidRDefault="00230C10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0.762</w:t>
            </w:r>
          </w:p>
        </w:tc>
      </w:tr>
      <w:tr w:rsidR="00250746" w:rsidRPr="00F716A1" w14:paraId="0E659B86" w14:textId="77777777" w:rsidTr="00825B73">
        <w:trPr>
          <w:trHeight w:val="81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1F319" w14:textId="2E7E4920" w:rsidR="00835285" w:rsidRPr="003C20F9" w:rsidRDefault="00835285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7B8BD" w14:textId="3D76FD2E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1.30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(1.22 - 1.45)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6E18B" w14:textId="6D502249" w:rsidR="00835285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1.32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(1.25 - 1.38)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8080" w14:textId="00AF6FA1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1.30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(1.22 - 1.38)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99F6C" w14:textId="12893C02" w:rsidR="00835285" w:rsidRPr="00F716A1" w:rsidRDefault="00230C10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0.689</w:t>
            </w:r>
          </w:p>
        </w:tc>
      </w:tr>
      <w:tr w:rsidR="00250746" w:rsidRPr="00F716A1" w14:paraId="44509B74" w14:textId="77777777" w:rsidTr="00825B73">
        <w:trPr>
          <w:trHeight w:val="80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85237" w14:textId="3B473E7A" w:rsidR="00835285" w:rsidRPr="003C20F9" w:rsidRDefault="00835285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6E92A" w14:textId="3179B785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0.56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0.06 (0.51 - 0.78)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BBA4A" w14:textId="5C8EDD16" w:rsidR="00835285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0.60 ± 0.06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(0.54 - 0.73)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66E0A" w14:textId="0996D973" w:rsidR="00835285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0.58 </w:t>
            </w:r>
            <w:r w:rsidR="00835285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(0.52 - 0.64)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86893" w14:textId="5D2E9C74" w:rsidR="00835285" w:rsidRPr="00F716A1" w:rsidRDefault="00230C10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0.890</w:t>
            </w:r>
          </w:p>
        </w:tc>
      </w:tr>
      <w:tr w:rsidR="00707247" w:rsidRPr="00F716A1" w14:paraId="1CCFBE8C" w14:textId="77777777" w:rsidTr="00825B73">
        <w:trPr>
          <w:trHeight w:val="39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024DE" w14:textId="4CEE428F" w:rsidR="001F7F51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Cingulate (L)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347C5" w14:textId="48D2CB51" w:rsidR="001F7F51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5125A" w14:textId="702EA73D" w:rsidR="001F7F51" w:rsidRPr="003C20F9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DF2F8" w14:textId="223541EB" w:rsidR="001F7F51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ED9A1" w14:textId="77777777" w:rsidR="001F7F51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247" w:rsidRPr="00F716A1" w14:paraId="777A9F6C" w14:textId="77777777" w:rsidTr="00825B73">
        <w:trPr>
          <w:trHeight w:val="72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E64DA" w14:textId="622F4D74" w:rsidR="001F7F51" w:rsidRPr="00F716A1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CC85" w14:textId="1673ED13" w:rsidR="001F7F51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0.36 ± 0.02 (0.33 - 0.40)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5F58A" w14:textId="172A1069" w:rsidR="001F7F51" w:rsidRPr="003C20F9" w:rsidRDefault="001F7F51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0.37 ± 0.02 (0.34 - 0.39)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98633" w14:textId="08669D70" w:rsidR="001F7F51" w:rsidRPr="00F716A1" w:rsidRDefault="001F7F51" w:rsidP="00835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0.38 ± 0.02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(0.35 - 0.42)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2EEA" w14:textId="759BA7A2" w:rsidR="001F7F51" w:rsidRPr="00F716A1" w:rsidRDefault="00230C10" w:rsidP="00835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0.207</w:t>
            </w:r>
          </w:p>
        </w:tc>
      </w:tr>
      <w:tr w:rsidR="00707247" w:rsidRPr="00F716A1" w14:paraId="3B7A4130" w14:textId="77777777" w:rsidTr="00825B73">
        <w:trPr>
          <w:trHeight w:val="80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81BE" w14:textId="77B77D9B" w:rsidR="001F7F51" w:rsidRPr="003C20F9" w:rsidRDefault="001F7F51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52D77" w14:textId="0246A3C3" w:rsidR="001F7F51" w:rsidRPr="00F716A1" w:rsidRDefault="001F7F51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0.04 (0.79 - 0.97)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E0718" w14:textId="6213161E" w:rsidR="001F7F51" w:rsidRPr="00F716A1" w:rsidRDefault="006808E8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0.87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(0.84 - 0.90)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0DE4" w14:textId="619712F9" w:rsidR="001F7F51" w:rsidRPr="00F716A1" w:rsidRDefault="006808E8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0.85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(0.78 - 0.90)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8CC80" w14:textId="2588A56B" w:rsidR="001F7F51" w:rsidRPr="00F716A1" w:rsidRDefault="00230C10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0.615</w:t>
            </w:r>
          </w:p>
        </w:tc>
      </w:tr>
      <w:tr w:rsidR="00707247" w:rsidRPr="00F716A1" w14:paraId="1E44A413" w14:textId="77777777" w:rsidTr="00825B73">
        <w:trPr>
          <w:trHeight w:val="67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F4036" w14:textId="39B30352" w:rsidR="001F7F51" w:rsidRPr="003C20F9" w:rsidRDefault="001F7F51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10EF" w14:textId="7D7D2502" w:rsidR="001F7F51" w:rsidRPr="00F716A1" w:rsidRDefault="006808E8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0.69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(0.61 - 0.81)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9F4E" w14:textId="15184B6F" w:rsidR="001F7F51" w:rsidRPr="00F716A1" w:rsidRDefault="006808E8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0.69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(0.66 - 0.73)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13E30" w14:textId="5B583161" w:rsidR="001F7F51" w:rsidRPr="00F716A1" w:rsidRDefault="006808E8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0.67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(0.5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- 0.73)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BA2E2" w14:textId="025F32ED" w:rsidR="001F7F51" w:rsidRPr="00F716A1" w:rsidRDefault="00230C10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0.412</w:t>
            </w:r>
          </w:p>
        </w:tc>
      </w:tr>
      <w:tr w:rsidR="00707247" w:rsidRPr="00F716A1" w14:paraId="7E7B2623" w14:textId="77777777" w:rsidTr="00825B73">
        <w:trPr>
          <w:trHeight w:val="74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0111" w14:textId="42AADA60" w:rsidR="001F7F51" w:rsidRPr="003C20F9" w:rsidRDefault="001F7F51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FD3B8" w14:textId="48395221" w:rsidR="001F7F51" w:rsidRPr="00F716A1" w:rsidRDefault="006808E8" w:rsidP="004F01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1.20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(1.15 -1.29)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A454A" w14:textId="02714342" w:rsidR="001F7F51" w:rsidRPr="00F716A1" w:rsidRDefault="006808E8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1.22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(1.193 - 1.28)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0DCB5" w14:textId="166F561B" w:rsidR="001F7F51" w:rsidRPr="00F716A1" w:rsidRDefault="006808E8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1.20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F7F51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(1.16 - 1.24)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FE7C3" w14:textId="0228C4A3" w:rsidR="001F7F51" w:rsidRPr="00F716A1" w:rsidRDefault="00230C10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0.967</w:t>
            </w:r>
          </w:p>
        </w:tc>
      </w:tr>
      <w:tr w:rsidR="008C633B" w:rsidRPr="00F716A1" w14:paraId="17971CBB" w14:textId="77777777" w:rsidTr="00825B73">
        <w:trPr>
          <w:trHeight w:val="39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1B2FD" w14:textId="75A075AD" w:rsidR="008C05C7" w:rsidRPr="00F716A1" w:rsidRDefault="008C05C7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Cingulate (R)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76BE" w14:textId="6BA7E371" w:rsidR="008C05C7" w:rsidRPr="00F716A1" w:rsidRDefault="008C05C7" w:rsidP="00680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20E7" w14:textId="46744E48" w:rsidR="008C05C7" w:rsidRPr="003C20F9" w:rsidRDefault="008C05C7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1B81" w14:textId="1B90166E" w:rsidR="008C05C7" w:rsidRPr="00F716A1" w:rsidRDefault="008C05C7" w:rsidP="001F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F8AE" w14:textId="77777777" w:rsidR="008C05C7" w:rsidRPr="00F716A1" w:rsidRDefault="008C05C7" w:rsidP="001F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722A1B6A" w14:textId="77777777" w:rsidTr="00825B73">
        <w:trPr>
          <w:trHeight w:val="53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7F41F" w14:textId="580A53E2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D1E88" w14:textId="5AA42833" w:rsidR="008C05C7" w:rsidRPr="003C20F9" w:rsidRDefault="008C05C7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0.36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="00250746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0.01 (0.33 - 0.39)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91601" w14:textId="55A30079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0.36 ± 0.01 (0.34 - 0.38)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E12F5" w14:textId="0D876FFE" w:rsidR="008C05C7" w:rsidRPr="00F716A1" w:rsidRDefault="008C05C7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0.37 ± 0.02 (0.36 - 0.42)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1EBE" w14:textId="028CD166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0.248</w:t>
            </w:r>
          </w:p>
        </w:tc>
      </w:tr>
      <w:tr w:rsidR="008C633B" w:rsidRPr="00F716A1" w14:paraId="29A718D3" w14:textId="77777777" w:rsidTr="00825B73">
        <w:trPr>
          <w:trHeight w:val="78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D007E" w14:textId="6AB2799A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D6AA" w14:textId="3172E443" w:rsidR="008C05C7" w:rsidRPr="00F716A1" w:rsidRDefault="008C05C7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0.84 ± 0.03 (0.80 - 0.90)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FF904" w14:textId="192E9BF5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0.04 (0.79 - 0.93)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16AD" w14:textId="409D1AC1" w:rsidR="008C05C7" w:rsidRPr="00F716A1" w:rsidRDefault="008C05C7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0.83 ± 0.03 (0.78 - 0.87)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FA703" w14:textId="6A19F7B9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0.495</w:t>
            </w:r>
          </w:p>
        </w:tc>
      </w:tr>
      <w:tr w:rsidR="008C633B" w:rsidRPr="00F716A1" w14:paraId="0E5A3A6F" w14:textId="77777777" w:rsidTr="00825B73">
        <w:trPr>
          <w:trHeight w:val="67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A82E" w14:textId="164C4CEE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2DF5B" w14:textId="4EEE3EC0" w:rsidR="008C05C7" w:rsidRPr="00F716A1" w:rsidRDefault="008C05C7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0.68 ± 0.03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(0.63 - 0.74)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F563D" w14:textId="1DAC8CEF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0.69 ± 0.04 (0.62 - 0.76)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C3421" w14:textId="3684D2AC" w:rsidR="008C05C7" w:rsidRPr="00F716A1" w:rsidRDefault="008C05C7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0.66 ± 0.03 (0.59 - 0.70)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8CB41" w14:textId="50378FC2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0.345</w:t>
            </w:r>
          </w:p>
        </w:tc>
      </w:tr>
      <w:tr w:rsidR="008C633B" w:rsidRPr="00F716A1" w14:paraId="674292AC" w14:textId="77777777" w:rsidTr="00825B73">
        <w:trPr>
          <w:trHeight w:val="80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D396" w14:textId="1F838940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9102A" w14:textId="405F5858" w:rsidR="008C05C7" w:rsidRPr="00F716A1" w:rsidRDefault="008C05C7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1.17 ± 0.0</w:t>
            </w:r>
            <w:r w:rsidR="00250746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(1.12 - 1.22)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D999" w14:textId="0C1EF474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1.20 ± 0.05 (1.13 - 1.28)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A137" w14:textId="4ECECCD6" w:rsidR="008C05C7" w:rsidRPr="00F716A1" w:rsidRDefault="008C05C7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1.18 ± 0.03 (1.14 - 1.22)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2A4A0" w14:textId="5E5040AF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0.782</w:t>
            </w:r>
          </w:p>
        </w:tc>
      </w:tr>
      <w:tr w:rsidR="008C633B" w:rsidRPr="00F716A1" w14:paraId="696E6445" w14:textId="77777777" w:rsidTr="00825B73">
        <w:trPr>
          <w:trHeight w:val="65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A6B22" w14:textId="22AD3B4B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</w:t>
            </w:r>
            <w:r w:rsidR="000A314C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nferior longitudinal fasciculus</w:t>
            </w: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(L)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C248" w14:textId="77777777" w:rsidR="008C05C7" w:rsidRPr="003C20F9" w:rsidRDefault="008C05C7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1035" w14:textId="77777777" w:rsidR="008C05C7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8A91B" w14:textId="77777777" w:rsidR="008C05C7" w:rsidRPr="00F716A1" w:rsidRDefault="008C05C7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C4135" w14:textId="77777777" w:rsidR="008C05C7" w:rsidRPr="00F716A1" w:rsidRDefault="008C05C7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1F96B29B" w14:textId="77777777" w:rsidTr="00825B73">
        <w:trPr>
          <w:trHeight w:val="65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C8613" w14:textId="17329B5A" w:rsidR="00884752" w:rsidRPr="00F716A1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04BFD" w14:textId="53BFCC3D" w:rsidR="008C05C7" w:rsidRPr="003C20F9" w:rsidRDefault="00884752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0.44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(0.39 - 0.48)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FEE84" w14:textId="10277006" w:rsidR="008C05C7" w:rsidRPr="00F716A1" w:rsidRDefault="00884752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0.43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(0.38 - 0.47)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E3456" w14:textId="23BEB0EF" w:rsidR="008C05C7" w:rsidRPr="00F716A1" w:rsidRDefault="00884752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0.45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(0.39 - 0.55)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C724" w14:textId="37876934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0.506</w:t>
            </w:r>
          </w:p>
        </w:tc>
      </w:tr>
      <w:tr w:rsidR="008C633B" w:rsidRPr="00F716A1" w14:paraId="3AF9780F" w14:textId="77777777" w:rsidTr="00825B73">
        <w:trPr>
          <w:trHeight w:val="65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7B8F0" w14:textId="0947448B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65C" w14:textId="252D145F" w:rsidR="008C05C7" w:rsidRPr="00F716A1" w:rsidRDefault="00884752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0.79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(0.74 - 0.83)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6EC44" w14:textId="525E92C5" w:rsidR="008C05C7" w:rsidRPr="00F716A1" w:rsidRDefault="00884752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0.83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(0.77 - 0.91)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EEDA" w14:textId="425E7BED" w:rsidR="008C05C7" w:rsidRPr="00F716A1" w:rsidRDefault="00884752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0.83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(0.75 - 0.88)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20EAB" w14:textId="29C029F2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0.035</w:t>
            </w:r>
          </w:p>
        </w:tc>
      </w:tr>
      <w:tr w:rsidR="008C633B" w:rsidRPr="00F716A1" w14:paraId="3A797E83" w14:textId="77777777" w:rsidTr="00825B73">
        <w:trPr>
          <w:trHeight w:val="54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85394" w14:textId="18BB155F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B271E" w14:textId="05969AEE" w:rsidR="008C05C7" w:rsidRPr="00F716A1" w:rsidRDefault="00884752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0.59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(0.53 - 0.64)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84EEA" w14:textId="3AE7F85B" w:rsidR="008C05C7" w:rsidRPr="00F716A1" w:rsidRDefault="00884752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0.63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(0.56</w:t>
            </w:r>
            <w:r w:rsidR="0070724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- 0.70)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3682" w14:textId="2D8E28C5" w:rsidR="008C05C7" w:rsidRPr="00F716A1" w:rsidRDefault="00884752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0.61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0.06 (0.48 - 0.68)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FF6BC" w14:textId="0BEA1766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0.130</w:t>
            </w:r>
          </w:p>
        </w:tc>
      </w:tr>
      <w:tr w:rsidR="008C633B" w:rsidRPr="00F716A1" w14:paraId="08E85AAD" w14:textId="77777777" w:rsidTr="00825B73">
        <w:trPr>
          <w:trHeight w:val="68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46AB6" w14:textId="57F9510F" w:rsidR="008C05C7" w:rsidRPr="003C20F9" w:rsidRDefault="008C05C7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EAC73" w14:textId="19410AB9" w:rsidR="008C05C7" w:rsidRPr="00F716A1" w:rsidRDefault="00884752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1.21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(1.16 - 1.25)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A7393" w14:textId="00EF2A2C" w:rsidR="008C05C7" w:rsidRPr="00F716A1" w:rsidRDefault="00884752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1.24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(1.16 - 1.36)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7FEE" w14:textId="1E7D29AF" w:rsidR="008C05C7" w:rsidRPr="00F716A1" w:rsidRDefault="00884752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1.27 </w:t>
            </w:r>
            <w:r w:rsidR="008C05C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(1.20 - 1.32)</w:t>
            </w:r>
            <w:r w:rsidR="00A201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8C0C7" w14:textId="25C2A570" w:rsidR="008C05C7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0.011</w:t>
            </w:r>
          </w:p>
        </w:tc>
      </w:tr>
      <w:tr w:rsidR="008C633B" w:rsidRPr="00F716A1" w14:paraId="72185A61" w14:textId="77777777" w:rsidTr="00825B73">
        <w:trPr>
          <w:trHeight w:val="54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3DBA5" w14:textId="1A4D8394" w:rsidR="00884752" w:rsidRPr="00F716A1" w:rsidRDefault="00884752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I</w:t>
            </w:r>
            <w:r w:rsidR="000A314C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nferior longitudinal fasciculus</w:t>
            </w: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(R)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1C90" w14:textId="77777777" w:rsidR="00884752" w:rsidRPr="003C20F9" w:rsidRDefault="00884752" w:rsidP="008C0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A611" w14:textId="77777777" w:rsidR="00884752" w:rsidRPr="00F716A1" w:rsidRDefault="00884752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A76D" w14:textId="77777777" w:rsidR="00884752" w:rsidRPr="00F716A1" w:rsidRDefault="00884752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0E4DA" w14:textId="77777777" w:rsidR="00884752" w:rsidRPr="00F716A1" w:rsidRDefault="00884752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0D02EF9C" w14:textId="77777777" w:rsidTr="00825B73">
        <w:trPr>
          <w:trHeight w:val="38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FC5FB" w14:textId="3F0F8EAB" w:rsidR="00884752" w:rsidRPr="00F716A1" w:rsidRDefault="00884752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AFB70" w14:textId="15392195" w:rsidR="00884752" w:rsidRPr="003C20F9" w:rsidRDefault="004464AA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 ± 0.03 (0.38 - 0.48)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CB595" w14:textId="1D441F55" w:rsidR="00884752" w:rsidRPr="00F716A1" w:rsidRDefault="004464AA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 ± 0.02</w:t>
            </w:r>
            <w:r w:rsidR="0070724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(0.40 - 0.47)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EC9F4" w14:textId="08087B26" w:rsidR="00884752" w:rsidRPr="00F716A1" w:rsidRDefault="004464AA" w:rsidP="008C0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 ± 0.04 (0.39 - 0.49)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671A7" w14:textId="73F44896" w:rsidR="00884752" w:rsidRPr="00F716A1" w:rsidRDefault="00230C10" w:rsidP="008C0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0.864</w:t>
            </w:r>
          </w:p>
        </w:tc>
      </w:tr>
      <w:tr w:rsidR="008C633B" w:rsidRPr="00F716A1" w14:paraId="7D033739" w14:textId="77777777" w:rsidTr="00825B73">
        <w:trPr>
          <w:trHeight w:val="64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6DB2B" w14:textId="77E9252C" w:rsidR="00884752" w:rsidRPr="003C20F9" w:rsidRDefault="00884752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D811" w14:textId="21848523" w:rsidR="00884752" w:rsidRPr="00F716A1" w:rsidRDefault="004464AA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0.82 ± 0.03 (0.78 - 0.89)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7B6AE" w14:textId="174557C6" w:rsidR="00884752" w:rsidRPr="00F716A1" w:rsidRDefault="004464AA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0.85 ± 0.03 (0.82 - 0.91)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7F506" w14:textId="3D1370E9" w:rsidR="00884752" w:rsidRPr="00F716A1" w:rsidRDefault="004464AA" w:rsidP="00884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0.03 (0.80 - 0.91)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FA96A" w14:textId="53640A89" w:rsidR="00884752" w:rsidRPr="00F716A1" w:rsidRDefault="00230C10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0.063</w:t>
            </w:r>
          </w:p>
        </w:tc>
      </w:tr>
      <w:tr w:rsidR="008C633B" w:rsidRPr="00F716A1" w14:paraId="3A2A4E33" w14:textId="77777777" w:rsidTr="00825B73">
        <w:trPr>
          <w:trHeight w:val="37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8CE8" w14:textId="15266859" w:rsidR="00884752" w:rsidRPr="003C20F9" w:rsidRDefault="00884752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36AC2" w14:textId="4919A559" w:rsidR="00884752" w:rsidRPr="00F716A1" w:rsidRDefault="004464AA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0.61 ± 0.04 (0.56 - 0.71)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8371" w14:textId="4875BABF" w:rsidR="00884752" w:rsidRPr="00F716A1" w:rsidRDefault="004464AA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0.63 ± 0.03 (0.60 - 0.70)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686B3" w14:textId="3D7BB52A" w:rsidR="00884752" w:rsidRPr="00F716A1" w:rsidRDefault="004464AA" w:rsidP="00884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0.65 ± 0.05 (0.58 - 0.72)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A7C95" w14:textId="73F1D4EE" w:rsidR="00884752" w:rsidRPr="00F716A1" w:rsidRDefault="00230C10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0.254</w:t>
            </w:r>
          </w:p>
        </w:tc>
      </w:tr>
      <w:tr w:rsidR="008C633B" w:rsidRPr="00F716A1" w14:paraId="7BEF571D" w14:textId="77777777" w:rsidTr="00825B73">
        <w:trPr>
          <w:trHeight w:val="63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90B24" w14:textId="50E8E365" w:rsidR="00884752" w:rsidRPr="003C20F9" w:rsidRDefault="00884752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274B" w14:textId="41F5C4A0" w:rsidR="00884752" w:rsidRPr="00F716A1" w:rsidRDefault="003E0E13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1.23 </w:t>
            </w:r>
            <w:r w:rsidR="004464AA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(1.17 - 1.30)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1919" w14:textId="2FFBF69A" w:rsidR="00884752" w:rsidRPr="00F716A1" w:rsidRDefault="003E0E13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1.28 </w:t>
            </w:r>
            <w:r w:rsidR="004464AA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(1.21 - 1.34)</w:t>
            </w:r>
            <w:r w:rsidR="00A201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4BE68" w14:textId="0360232B" w:rsidR="003E0E13" w:rsidRPr="00F716A1" w:rsidRDefault="003E0E13" w:rsidP="003E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1.29 </w:t>
            </w:r>
            <w:r w:rsidR="004464AA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(1.25 - 1.33)</w:t>
            </w:r>
            <w:r w:rsidR="00A201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96BF3" w14:textId="66A4F558" w:rsidR="00884752" w:rsidRPr="00F716A1" w:rsidRDefault="00230C10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0.007</w:t>
            </w:r>
          </w:p>
        </w:tc>
      </w:tr>
      <w:tr w:rsidR="008C633B" w:rsidRPr="00F716A1" w14:paraId="19846064" w14:textId="77777777" w:rsidTr="00825B73">
        <w:trPr>
          <w:trHeight w:val="53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FFF38" w14:textId="29DD0AB8" w:rsidR="0004438E" w:rsidRPr="003C20F9" w:rsidRDefault="0004438E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</w:t>
            </w:r>
            <w:r w:rsidR="000A314C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uperior longitudinal fasciculus</w:t>
            </w:r>
            <w:r w:rsidRPr="003C2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(L)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ED617" w14:textId="77777777" w:rsidR="0004438E" w:rsidRPr="00F716A1" w:rsidRDefault="0004438E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82CE2" w14:textId="77777777" w:rsidR="0004438E" w:rsidRPr="00F716A1" w:rsidRDefault="0004438E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ED61B" w14:textId="77777777" w:rsidR="0004438E" w:rsidRPr="00F716A1" w:rsidRDefault="0004438E" w:rsidP="003E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8BB3F" w14:textId="77777777" w:rsidR="0004438E" w:rsidRPr="00F716A1" w:rsidRDefault="0004438E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526CEBCA" w14:textId="77777777" w:rsidTr="00825B73">
        <w:trPr>
          <w:trHeight w:val="50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A8756" w14:textId="023468CC" w:rsidR="0004438E" w:rsidRPr="00F716A1" w:rsidRDefault="0004438E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6E754" w14:textId="13695196" w:rsidR="0004438E" w:rsidRPr="003C20F9" w:rsidRDefault="00D01D0E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0.45 </w:t>
            </w:r>
            <w:r w:rsidR="0004438E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0.01 (0.42 - 0.48)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495F" w14:textId="2FEA7BB3" w:rsidR="0004438E" w:rsidRPr="00F716A1" w:rsidRDefault="00D01D0E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0.44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(0.39 - 0.46)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CA2C4" w14:textId="752C60B7" w:rsidR="0004438E" w:rsidRPr="00F716A1" w:rsidRDefault="00D01D0E" w:rsidP="003E0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0.45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(0.42 - 0.51)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D3091" w14:textId="0AFBC6A2" w:rsidR="0004438E" w:rsidRPr="00F716A1" w:rsidRDefault="00230C10" w:rsidP="0088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0.457</w:t>
            </w:r>
          </w:p>
        </w:tc>
      </w:tr>
      <w:tr w:rsidR="008C633B" w:rsidRPr="00F716A1" w14:paraId="484BC446" w14:textId="77777777" w:rsidTr="00825B73">
        <w:trPr>
          <w:trHeight w:val="48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458F0" w14:textId="2A635F74" w:rsidR="0004438E" w:rsidRPr="003C20F9" w:rsidRDefault="0004438E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4C489" w14:textId="5F964B86" w:rsidR="0004438E" w:rsidRPr="00F716A1" w:rsidRDefault="00D01D0E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0.75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(0.71 - 0.81)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46AF9" w14:textId="67B9790C" w:rsidR="0004438E" w:rsidRPr="00F716A1" w:rsidRDefault="00D01D0E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0.77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(0.72 - 0.84)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8BCEF" w14:textId="63D4244E" w:rsidR="0004438E" w:rsidRPr="00F716A1" w:rsidRDefault="00D01D0E" w:rsidP="00044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0.77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(0.73 - 0.83)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4D493" w14:textId="525E4CA4" w:rsidR="0004438E" w:rsidRPr="00F716A1" w:rsidRDefault="00230C1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0.219</w:t>
            </w:r>
          </w:p>
        </w:tc>
      </w:tr>
      <w:tr w:rsidR="008C633B" w:rsidRPr="00F716A1" w14:paraId="0987FCD0" w14:textId="77777777" w:rsidTr="00825B73">
        <w:trPr>
          <w:trHeight w:val="73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08A91" w14:textId="3DCAF065" w:rsidR="00AE2220" w:rsidRPr="003C20F9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0916D" w14:textId="156FFEC4" w:rsidR="00AE2220" w:rsidRPr="00F716A1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0.56 ± 0.02 (0.53 - 0.61)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7D7A5" w14:textId="63CE7E3A" w:rsidR="00AE2220" w:rsidRPr="00F716A1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0.58 ± 0.58 (0.53 - 0.66)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88EA4" w14:textId="5259C693" w:rsidR="00AE2220" w:rsidRPr="00F716A1" w:rsidRDefault="00AE2220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0.57 ± 0.0</w:t>
            </w:r>
            <w:r w:rsidR="0070724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(0.51 - 0.63)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4D7CF" w14:textId="609CCE7A" w:rsidR="00AE2220" w:rsidRPr="00F716A1" w:rsidRDefault="00230C1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0.302</w:t>
            </w:r>
          </w:p>
        </w:tc>
      </w:tr>
      <w:tr w:rsidR="008C633B" w:rsidRPr="00F716A1" w14:paraId="0AF77311" w14:textId="77777777" w:rsidTr="00825B73">
        <w:trPr>
          <w:trHeight w:val="67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5DEE7" w14:textId="74DDA4BE" w:rsidR="0004438E" w:rsidRPr="003C20F9" w:rsidRDefault="0004438E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508A9" w14:textId="4C51B459" w:rsidR="0004438E" w:rsidRPr="00F716A1" w:rsidRDefault="00D01D0E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1.14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(1.09 - 1.21)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9FC95" w14:textId="15D646AC" w:rsidR="0004438E" w:rsidRPr="00F716A1" w:rsidRDefault="00D01D0E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1.16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(1.11 - 1.21)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BBB05" w14:textId="697A47FB" w:rsidR="0004438E" w:rsidRPr="00F716A1" w:rsidRDefault="00D01D0E" w:rsidP="00044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1.170 </w:t>
            </w:r>
            <w:r w:rsidR="0004438E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(1.13 - 1.24)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26EF5" w14:textId="14EA069E" w:rsidR="0004438E" w:rsidRPr="00F716A1" w:rsidRDefault="00230C1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0.205</w:t>
            </w:r>
          </w:p>
        </w:tc>
      </w:tr>
      <w:tr w:rsidR="008C633B" w:rsidRPr="00F716A1" w14:paraId="4FAD662E" w14:textId="77777777" w:rsidTr="00825B73">
        <w:trPr>
          <w:trHeight w:val="52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7B44" w14:textId="17B4E419" w:rsidR="00AE2220" w:rsidRPr="00F716A1" w:rsidRDefault="000A314C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Superior longitudinal fasciculus</w:t>
            </w:r>
            <w:r w:rsidR="00AE2220"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(R)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8CAA1" w14:textId="77777777" w:rsidR="00AE2220" w:rsidRPr="003C20F9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3DAE" w14:textId="77777777" w:rsidR="00AE2220" w:rsidRPr="00F716A1" w:rsidRDefault="00AE222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52914" w14:textId="77777777" w:rsidR="00AE2220" w:rsidRPr="00F716A1" w:rsidRDefault="00AE2220" w:rsidP="00044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5E19E" w14:textId="77777777" w:rsidR="00AE2220" w:rsidRPr="00F716A1" w:rsidRDefault="00AE222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0D7E62B0" w14:textId="77777777" w:rsidTr="00825B73">
        <w:trPr>
          <w:trHeight w:val="384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FA6C2" w14:textId="5FE01675" w:rsidR="00AE2220" w:rsidRPr="00F716A1" w:rsidRDefault="00AE222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D4D33" w14:textId="7C86C52F" w:rsidR="00AE2220" w:rsidRPr="003C20F9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 ± 0.02 (0.38 - 0.46)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76681" w14:textId="612D2EE2" w:rsidR="00AE2220" w:rsidRPr="00F716A1" w:rsidRDefault="00AE222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 ± 0.02 (0.39 - 0.47)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5FEC" w14:textId="2AE58432" w:rsidR="00AE2220" w:rsidRPr="00F716A1" w:rsidRDefault="00AE2220" w:rsidP="00044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 ± 0.03 (0.37 - 0.48)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09A5A" w14:textId="0480CE7C" w:rsidR="00AE2220" w:rsidRPr="00F716A1" w:rsidRDefault="00230C10" w:rsidP="00044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0.926</w:t>
            </w:r>
          </w:p>
        </w:tc>
      </w:tr>
      <w:tr w:rsidR="008C633B" w:rsidRPr="00F716A1" w14:paraId="00FF69BE" w14:textId="77777777" w:rsidTr="00825B73">
        <w:trPr>
          <w:trHeight w:val="63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B4397" w14:textId="1224AAD1" w:rsidR="00AE2220" w:rsidRPr="003C20F9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CEB3E" w14:textId="12630B83" w:rsidR="00AE2220" w:rsidRPr="00F716A1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0.77 ± 0.03 (0.71 - 0.83)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9F3D" w14:textId="0EE210E8" w:rsidR="00AE2220" w:rsidRPr="00F716A1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0.78 ± 0.03 (0.73 - 0.86)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A86C" w14:textId="6EAAC5FF" w:rsidR="00AE2220" w:rsidRPr="00F716A1" w:rsidRDefault="00AE2220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0.77 ± 0.03 (0.74 - 0.83)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01917" w14:textId="31F5DA13" w:rsidR="00AE2220" w:rsidRPr="00F716A1" w:rsidRDefault="00230C1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0.696</w:t>
            </w:r>
          </w:p>
        </w:tc>
      </w:tr>
      <w:tr w:rsidR="008C633B" w:rsidRPr="00F716A1" w14:paraId="51C889E1" w14:textId="77777777" w:rsidTr="00825B73">
        <w:trPr>
          <w:trHeight w:val="67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8CE83" w14:textId="3FBE03F3" w:rsidR="00AE2220" w:rsidRPr="003C20F9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75939" w14:textId="6CAF342C" w:rsidR="00AE2220" w:rsidRPr="00F716A1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0.58 ± 0.03 (0.53 - 0.66)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6AD2F" w14:textId="58321D33" w:rsidR="00AE2220" w:rsidRPr="00F716A1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0.59 ± 0.04 (0.53 - 0.68)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EB6DE" w14:textId="7CA6EE7A" w:rsidR="00AE2220" w:rsidRPr="00F716A1" w:rsidRDefault="00AE2220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0.57 ± 0.04 (0.53 - 0.66)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A57D6" w14:textId="278361CF" w:rsidR="00AE2220" w:rsidRPr="00F716A1" w:rsidRDefault="00230C1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0.794</w:t>
            </w:r>
          </w:p>
        </w:tc>
      </w:tr>
      <w:tr w:rsidR="008C633B" w:rsidRPr="00F716A1" w14:paraId="6834CECB" w14:textId="77777777" w:rsidTr="00825B73">
        <w:trPr>
          <w:trHeight w:val="653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4840" w14:textId="68F887A3" w:rsidR="00AE2220" w:rsidRPr="003C20F9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57773" w14:textId="27A83F11" w:rsidR="00AE2220" w:rsidRPr="00F716A1" w:rsidRDefault="00AE2220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1.15 ± 0.03</w:t>
            </w:r>
            <w:r w:rsidR="00707247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(1.07 - 1.19)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3318" w14:textId="66D5C5B0" w:rsidR="00AE2220" w:rsidRPr="00F716A1" w:rsidRDefault="00AE222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1.17 ± 0.04 (1.12 - 1.23)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90207" w14:textId="0F6BC5ED" w:rsidR="00AE2220" w:rsidRPr="00F716A1" w:rsidRDefault="00AE2220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1.17 ± 0.02 (1.11 - 1.19)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F8603" w14:textId="34A65B88" w:rsidR="00AE2220" w:rsidRPr="00F716A1" w:rsidRDefault="00230C1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0.446</w:t>
            </w:r>
          </w:p>
        </w:tc>
      </w:tr>
      <w:tr w:rsidR="008C633B" w:rsidRPr="00F716A1" w14:paraId="15DE38B9" w14:textId="77777777" w:rsidTr="00825B73">
        <w:trPr>
          <w:trHeight w:val="53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EADF9" w14:textId="2B9F495D" w:rsidR="000A314C" w:rsidRPr="00F716A1" w:rsidRDefault="000A314C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Uncinate fasciculus (L)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4DD14" w14:textId="77777777" w:rsidR="000A314C" w:rsidRPr="003C20F9" w:rsidRDefault="000A314C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24E3D" w14:textId="77777777" w:rsidR="000A314C" w:rsidRPr="00F716A1" w:rsidRDefault="000A314C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56D9" w14:textId="77777777" w:rsidR="000A314C" w:rsidRPr="00F716A1" w:rsidRDefault="000A314C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90C1" w14:textId="77777777" w:rsidR="000A314C" w:rsidRPr="00F716A1" w:rsidRDefault="000A314C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6B52F235" w14:textId="77777777" w:rsidTr="00825B73">
        <w:trPr>
          <w:trHeight w:val="51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4A26C" w14:textId="733D71FC" w:rsidR="000A314C" w:rsidRPr="00F716A1" w:rsidRDefault="000A314C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7AA20" w14:textId="601BDB78" w:rsidR="000A314C" w:rsidRPr="003C20F9" w:rsidRDefault="000A314C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0.38 ± 0.02 (0.34 - 0.42)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683DE" w14:textId="74B7736F" w:rsidR="000A314C" w:rsidRPr="00F716A1" w:rsidRDefault="000A314C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0.36 ± 0.02 (0.31 - 0.39)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97E5" w14:textId="7A2E99B6" w:rsidR="000A314C" w:rsidRPr="00F716A1" w:rsidRDefault="000A314C" w:rsidP="00AE2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0.38 ± 0.02 (0.34 - 0.40)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8E12A" w14:textId="0B397DC1" w:rsidR="000A314C" w:rsidRPr="00F716A1" w:rsidRDefault="00230C10" w:rsidP="00AE2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0.373</w:t>
            </w:r>
          </w:p>
        </w:tc>
      </w:tr>
      <w:tr w:rsidR="008C633B" w:rsidRPr="00F716A1" w14:paraId="4D077E97" w14:textId="77777777" w:rsidTr="00825B73">
        <w:trPr>
          <w:trHeight w:val="90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9990" w14:textId="6C4C5F32" w:rsidR="000A314C" w:rsidRPr="003C20F9" w:rsidRDefault="000A314C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C0A45" w14:textId="289CD22D" w:rsidR="000A314C" w:rsidRPr="00F716A1" w:rsidRDefault="000A314C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0.84 ± 0.05</w:t>
            </w:r>
            <w:r w:rsidR="008C63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(0.75 - 0.95)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2D48E" w14:textId="5F25CC39" w:rsidR="000A314C" w:rsidRPr="00F716A1" w:rsidRDefault="000A314C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0.88 ± 0.07 (0.80 - 1.03)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11D1C" w14:textId="7D5EE6E3" w:rsidR="000A314C" w:rsidRPr="00F716A1" w:rsidRDefault="000A314C" w:rsidP="000A3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0.86 ± 0.03 (0.82 - 0.93)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686A0" w14:textId="6DA526AC" w:rsidR="000A314C" w:rsidRPr="00F716A1" w:rsidRDefault="00230C10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0.385</w:t>
            </w:r>
          </w:p>
        </w:tc>
      </w:tr>
      <w:tr w:rsidR="008C633B" w:rsidRPr="00F716A1" w14:paraId="43A800EA" w14:textId="77777777" w:rsidTr="00825B73">
        <w:trPr>
          <w:trHeight w:val="82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D5EF" w14:textId="0E302132" w:rsidR="000A314C" w:rsidRPr="003C20F9" w:rsidRDefault="000A314C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FE8D" w14:textId="50F8A3FF" w:rsidR="000A314C" w:rsidRPr="00F716A1" w:rsidRDefault="006E2309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0.66 </w:t>
            </w:r>
            <w:r w:rsidR="000A314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 (0.56 - 0.78)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14111" w14:textId="7DB36C4A" w:rsidR="000A314C" w:rsidRPr="00F716A1" w:rsidRDefault="006E2309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0.71 </w:t>
            </w:r>
            <w:r w:rsidR="000A314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0.08 (0.62 - 0.87)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9D47C" w14:textId="1270600F" w:rsidR="000A314C" w:rsidRPr="00F716A1" w:rsidRDefault="006E2309" w:rsidP="000A3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0.67 </w:t>
            </w:r>
            <w:r w:rsidR="000A314C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(0.63 - 0.75)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9726F" w14:textId="7AF7FBAA" w:rsidR="000A314C" w:rsidRPr="00F716A1" w:rsidRDefault="00230C10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0.344</w:t>
            </w:r>
          </w:p>
        </w:tc>
      </w:tr>
      <w:tr w:rsidR="008C633B" w:rsidRPr="00F716A1" w14:paraId="20E1C4B8" w14:textId="77777777" w:rsidTr="00825B73">
        <w:trPr>
          <w:trHeight w:val="54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B4E5" w14:textId="0E2AF57A" w:rsidR="000A314C" w:rsidRPr="003C20F9" w:rsidRDefault="000A314C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D727C" w14:textId="3BB8CE24" w:rsidR="000A314C" w:rsidRPr="00F716A1" w:rsidRDefault="000A314C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1.21 ± 0.05 (1.12 - 1.29)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DC8DA" w14:textId="22368260" w:rsidR="000A314C" w:rsidRPr="00F716A1" w:rsidRDefault="000A314C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1.24 ± 0.06 (1.15 - 1.37)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29CF" w14:textId="3A727798" w:rsidR="000A314C" w:rsidRPr="00F716A1" w:rsidRDefault="000A314C" w:rsidP="000A3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1.24 ± 0.03 (1.20 - 1.28)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3E981" w14:textId="3563B1A1" w:rsidR="000A314C" w:rsidRPr="00F716A1" w:rsidRDefault="00230C10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0.391</w:t>
            </w:r>
          </w:p>
        </w:tc>
      </w:tr>
      <w:tr w:rsidR="008C633B" w:rsidRPr="00F716A1" w14:paraId="78B266C9" w14:textId="77777777" w:rsidTr="00825B73">
        <w:trPr>
          <w:trHeight w:val="52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82960" w14:textId="38D73F5F" w:rsidR="00082C7D" w:rsidRPr="00F716A1" w:rsidRDefault="00082C7D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Uncinate fasciculus (R)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830DA" w14:textId="77777777" w:rsidR="00082C7D" w:rsidRPr="003C20F9" w:rsidRDefault="00082C7D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E108" w14:textId="77777777" w:rsidR="00082C7D" w:rsidRPr="00F716A1" w:rsidRDefault="00082C7D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3AE78" w14:textId="77777777" w:rsidR="00082C7D" w:rsidRPr="00F716A1" w:rsidRDefault="00082C7D" w:rsidP="000A3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92521" w14:textId="77777777" w:rsidR="00082C7D" w:rsidRPr="00F716A1" w:rsidRDefault="00082C7D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1D689377" w14:textId="77777777" w:rsidTr="00825B73">
        <w:trPr>
          <w:trHeight w:val="36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189C" w14:textId="661F3318" w:rsidR="00082C7D" w:rsidRPr="00F716A1" w:rsidRDefault="00082C7D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FCA0" w14:textId="73CEFFFE" w:rsidR="00082C7D" w:rsidRPr="003C20F9" w:rsidRDefault="00D40876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0.39 </w:t>
            </w:r>
            <w:r w:rsidR="00082C7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(0.34 - 0.42)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A6BCD" w14:textId="6D68D282" w:rsidR="00082C7D" w:rsidRPr="00F716A1" w:rsidRDefault="00D40876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0.40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(0.34 - 0.44</w:t>
            </w:r>
            <w:r w:rsidR="008C63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683F9" w14:textId="4624E72E" w:rsidR="00082C7D" w:rsidRPr="00F716A1" w:rsidRDefault="00D40876" w:rsidP="000A3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0.39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0.02 (0.36 - 0.42)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9B89" w14:textId="1331F75D" w:rsidR="00082C7D" w:rsidRPr="00F716A1" w:rsidRDefault="00230C10" w:rsidP="000A31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0.980</w:t>
            </w:r>
          </w:p>
        </w:tc>
      </w:tr>
      <w:tr w:rsidR="008C633B" w:rsidRPr="00F716A1" w14:paraId="004931C2" w14:textId="77777777" w:rsidTr="00825B73">
        <w:trPr>
          <w:trHeight w:val="4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1D77" w14:textId="40250CD8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B226A" w14:textId="21AD22EE" w:rsidR="00082C7D" w:rsidRPr="003C20F9" w:rsidRDefault="00D40876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0.84 </w:t>
            </w:r>
            <w:r w:rsidR="00082C7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(0.75 - 0.94)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42196" w14:textId="255E1F05" w:rsidR="00082C7D" w:rsidRPr="00F716A1" w:rsidRDefault="00D40876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0.83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0.05</w:t>
            </w:r>
            <w:r w:rsidR="008C63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(0.77 - 0.96)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9529B" w14:textId="56A7C7CF" w:rsidR="00082C7D" w:rsidRPr="00F716A1" w:rsidRDefault="00D40876" w:rsidP="00082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0.85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(0.81 - 0.90)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2D959" w14:textId="22A482A0" w:rsidR="00082C7D" w:rsidRPr="00F716A1" w:rsidRDefault="00230C10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0.802</w:t>
            </w:r>
          </w:p>
        </w:tc>
      </w:tr>
      <w:tr w:rsidR="008C633B" w:rsidRPr="00F716A1" w14:paraId="1914E14A" w14:textId="77777777" w:rsidTr="00825B73">
        <w:trPr>
          <w:trHeight w:val="58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2C721" w14:textId="3BB1FF88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2969" w14:textId="6B130351" w:rsidR="00082C7D" w:rsidRPr="003C20F9" w:rsidRDefault="00D40876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0.651 </w:t>
            </w:r>
            <w:r w:rsidR="00082C7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(0.57 - 0.74)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7749E" w14:textId="6334598F" w:rsidR="00082C7D" w:rsidRPr="00F716A1" w:rsidRDefault="00D40876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0.64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0.06</w:t>
            </w:r>
            <w:r w:rsidR="008C633B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(0.59 - 0.78)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19236" w14:textId="00C0D9F3" w:rsidR="00082C7D" w:rsidRPr="00F716A1" w:rsidRDefault="00D40876" w:rsidP="00082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0.66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0.03 (0.61 - 0.71)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30007" w14:textId="6FED41FB" w:rsidR="00082C7D" w:rsidRPr="00F716A1" w:rsidRDefault="00230C10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0.924</w:t>
            </w:r>
          </w:p>
        </w:tc>
      </w:tr>
      <w:tr w:rsidR="008C633B" w:rsidRPr="00F716A1" w14:paraId="130CC210" w14:textId="77777777" w:rsidTr="00825B73">
        <w:trPr>
          <w:trHeight w:val="66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963D0" w14:textId="1C53E96E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7065F" w14:textId="1D529F47" w:rsidR="00082C7D" w:rsidRPr="003C20F9" w:rsidRDefault="00D40876" w:rsidP="0086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1.22 </w:t>
            </w:r>
            <w:r w:rsidR="00082C7D"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(1.13 - 1.32)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32E4" w14:textId="5C7263A5" w:rsidR="00082C7D" w:rsidRPr="00F716A1" w:rsidRDefault="00D40876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1.25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(1.20 - 1.33)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407F" w14:textId="495A39F2" w:rsidR="00082C7D" w:rsidRPr="00F716A1" w:rsidRDefault="00D40876" w:rsidP="00082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1.25 </w:t>
            </w:r>
            <w:r w:rsidR="00082C7D"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±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0.04 (1.20 - 1.33)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C4917" w14:textId="49069744" w:rsidR="00082C7D" w:rsidRPr="00F716A1" w:rsidRDefault="00230C10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0.558</w:t>
            </w:r>
          </w:p>
        </w:tc>
      </w:tr>
      <w:tr w:rsidR="00082C7D" w:rsidRPr="00F716A1" w14:paraId="40CEFB65" w14:textId="77777777" w:rsidTr="00825B73">
        <w:trPr>
          <w:trHeight w:val="38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5FEE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CST-L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00DD2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56354E08" w14:textId="77777777" w:rsidTr="00825B73">
        <w:trPr>
          <w:trHeight w:val="51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F1DD1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C9BF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0.53 ± 0.02 (0.50 – 0.58)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370AA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0.52 ± 0.03 (0.47 – 0.56)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0026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0.51 ± 0.05 (0.43 – 0.59)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09C33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0.236</w:t>
            </w:r>
          </w:p>
        </w:tc>
      </w:tr>
      <w:tr w:rsidR="008C633B" w:rsidRPr="00F716A1" w14:paraId="574217DA" w14:textId="77777777" w:rsidTr="00825B73">
        <w:trPr>
          <w:trHeight w:val="63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F6C56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BFA81" w14:textId="77777777" w:rsidR="00082C7D" w:rsidRPr="00F716A1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0.77 ± 0.05 (0.68 - 0.85)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609D7" w14:textId="1901BE88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0.80 ± 0.03 (0.75 - 0.89)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7B4A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0.79 ± 0.04 (0.73 -0.89)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A74DE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0.236</w:t>
            </w:r>
          </w:p>
        </w:tc>
      </w:tr>
      <w:tr w:rsidR="008C633B" w:rsidRPr="00F716A1" w14:paraId="1D22FE92" w14:textId="77777777" w:rsidTr="00825B73">
        <w:trPr>
          <w:trHeight w:val="675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9F0AC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2AE3B" w14:textId="77777777" w:rsidR="00082C7D" w:rsidRPr="00F716A1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0.52 ± 0.04 (0.42 - 0.58)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ECAB" w14:textId="72F72CDD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0.55 ± 0.03 (0.51 - 0.59)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E30CB" w14:textId="0F8102BD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0.54 ± 0.03 (0.51 - 0.61)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98F6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0.181</w:t>
            </w:r>
          </w:p>
        </w:tc>
      </w:tr>
      <w:tr w:rsidR="008C633B" w:rsidRPr="00F716A1" w14:paraId="78BE5415" w14:textId="77777777" w:rsidTr="00825B73">
        <w:trPr>
          <w:trHeight w:val="388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CDB6A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A4A13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1.26 ± 0.08 (1.14 – 1.41)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88933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1.20 ± 0.07 (1.23 – 1.49)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4629D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1.27 ± 0.09 (1.18 – 1.48)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E8E5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0.371</w:t>
            </w:r>
          </w:p>
        </w:tc>
      </w:tr>
      <w:tr w:rsidR="00082C7D" w:rsidRPr="00F716A1" w14:paraId="5CB0CF4F" w14:textId="77777777" w:rsidTr="00825B73">
        <w:trPr>
          <w:trHeight w:val="14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A0FE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CST - R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90850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C633B" w:rsidRPr="00F716A1" w14:paraId="60F4BEA1" w14:textId="77777777" w:rsidTr="00825B73">
        <w:trPr>
          <w:trHeight w:val="32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F945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914C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0.55 ± 0.03 (0.49 – 0.60)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30A85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0.52 ± 0.04 (0.42 – 0.57)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7581A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0.51 ± 0.03 (0.45 – 0.60) </w:t>
            </w: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B915F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0.025</w:t>
            </w:r>
          </w:p>
        </w:tc>
      </w:tr>
      <w:tr w:rsidR="008C633B" w:rsidRPr="00F716A1" w14:paraId="6E19F24D" w14:textId="77777777" w:rsidTr="00825B73">
        <w:trPr>
          <w:trHeight w:val="43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20D84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MD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516E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0.77 ± 0.04 (0.72 - 0.91)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99F95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0.83 ± 0.01 (0.74 -1.07)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00EE" w14:textId="7136C7BC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0,80 ± 0.03 (0.73 - 0.82)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C7038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0.075</w:t>
            </w:r>
          </w:p>
        </w:tc>
      </w:tr>
      <w:tr w:rsidR="008C633B" w:rsidRPr="00F716A1" w14:paraId="2BAEEAE7" w14:textId="77777777" w:rsidTr="00825B73">
        <w:trPr>
          <w:trHeight w:val="559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16BA1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B02D7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0.52 ± 0.05 (0.46 - 0.66)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B59D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0.58 ± 0.01 (0.50 - 0.84)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C3B21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0.54 ± 0.04 (0.47 - 0.59)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1477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0.061</w:t>
            </w:r>
          </w:p>
        </w:tc>
      </w:tr>
      <w:tr w:rsidR="008C633B" w:rsidRPr="00F716A1" w14:paraId="4DEB943E" w14:textId="77777777" w:rsidTr="00825B73">
        <w:trPr>
          <w:trHeight w:val="68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6794E" w14:textId="77777777" w:rsidR="00082C7D" w:rsidRPr="003C20F9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axD</w:t>
            </w:r>
            <w:proofErr w:type="spellEnd"/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[x10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-3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mm</w:t>
            </w: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2 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899EE" w14:textId="77777777" w:rsidR="00082C7D" w:rsidRPr="003C20F9" w:rsidRDefault="00082C7D" w:rsidP="00866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1.29 ± 0.07 (1.19 – 1.43)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5E4DA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1.32 ± 0.01 (1.19 – 1.53)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94B2B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1.26 ± 0.06 (1.17 – 1.35)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5B7DE" w14:textId="77777777" w:rsidR="00082C7D" w:rsidRPr="00F716A1" w:rsidRDefault="00082C7D" w:rsidP="00082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6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0.120</w:t>
            </w:r>
          </w:p>
        </w:tc>
      </w:tr>
    </w:tbl>
    <w:p w14:paraId="61A2EB22" w14:textId="6CB3B1BE" w:rsidR="00EF35E5" w:rsidRPr="00475770" w:rsidRDefault="00EF35E5" w:rsidP="00EF35E5">
      <w:pPr>
        <w:pStyle w:val="NormaleWeb"/>
        <w:rPr>
          <w:rFonts w:ascii="TimesNewRomanPSMT" w:hAnsi="TimesNewRomanPSMT"/>
          <w:sz w:val="22"/>
          <w:szCs w:val="22"/>
          <w:lang w:val="en-US"/>
        </w:rPr>
      </w:pPr>
      <w:r w:rsidRPr="00475770">
        <w:rPr>
          <w:rFonts w:ascii="TimesNewRomanPSMT" w:hAnsi="TimesNewRomanPSMT"/>
          <w:sz w:val="22"/>
          <w:szCs w:val="22"/>
          <w:lang w:val="en-US"/>
        </w:rPr>
        <w:t xml:space="preserve">Values are reported as means ± standard deviations [min. value – max. value]. P values refer to age-, sex- and MR scanner-adjusted ANOVA models, followed by post-hoc pairwise comparisons, Bonferroni-corrected for multiple comparisons. Abbreviations: </w:t>
      </w:r>
      <w:proofErr w:type="spellStart"/>
      <w:r w:rsidR="00E009CE" w:rsidRPr="00475770">
        <w:rPr>
          <w:rFonts w:ascii="TimesNewRomanPSMT" w:hAnsi="TimesNewRomanPSMT"/>
          <w:sz w:val="22"/>
          <w:szCs w:val="22"/>
          <w:lang w:val="en-US"/>
        </w:rPr>
        <w:t>axD</w:t>
      </w:r>
      <w:proofErr w:type="spellEnd"/>
      <w:r w:rsidR="00E009CE" w:rsidRPr="00475770">
        <w:rPr>
          <w:rFonts w:ascii="TimesNewRomanPSMT" w:hAnsi="TimesNewRomanPSMT"/>
          <w:sz w:val="22"/>
          <w:szCs w:val="22"/>
          <w:lang w:val="en-US"/>
        </w:rPr>
        <w:t xml:space="preserve">: axial diffusivity; </w:t>
      </w:r>
      <w:r w:rsidRPr="00475770">
        <w:rPr>
          <w:rFonts w:ascii="TimesNewRomanPSMT" w:hAnsi="TimesNewRomanPSMT"/>
          <w:sz w:val="22"/>
          <w:szCs w:val="22"/>
          <w:lang w:val="en-US"/>
        </w:rPr>
        <w:t>CC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>=</w:t>
      </w:r>
      <w:r w:rsidRPr="00475770">
        <w:rPr>
          <w:rFonts w:ascii="TimesNewRomanPSMT" w:hAnsi="TimesNewRomanPSMT"/>
          <w:sz w:val="22"/>
          <w:szCs w:val="22"/>
          <w:lang w:val="en-US"/>
        </w:rPr>
        <w:t xml:space="preserve"> corpus callosum; CST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>=</w:t>
      </w:r>
      <w:r w:rsidRPr="00475770">
        <w:rPr>
          <w:rFonts w:ascii="TimesNewRomanPSMT" w:hAnsi="TimesNewRomanPSMT"/>
          <w:sz w:val="22"/>
          <w:szCs w:val="22"/>
          <w:lang w:val="en-US"/>
        </w:rPr>
        <w:t xml:space="preserve"> corticospinal tract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>; FA= fractional anisotropy; L=</w:t>
      </w:r>
      <w:r w:rsidRPr="00475770">
        <w:rPr>
          <w:rFonts w:ascii="TimesNewRomanPSMT" w:hAnsi="TimesNewRomanPSMT"/>
          <w:sz w:val="22"/>
          <w:szCs w:val="22"/>
          <w:lang w:val="en-US"/>
        </w:rPr>
        <w:t>left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 xml:space="preserve">; </w:t>
      </w:r>
      <w:r w:rsidRPr="00475770">
        <w:rPr>
          <w:rFonts w:ascii="TimesNewRomanPSMT" w:hAnsi="TimesNewRomanPSMT"/>
          <w:sz w:val="22"/>
          <w:szCs w:val="22"/>
          <w:lang w:val="en-US"/>
        </w:rPr>
        <w:t>MD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>=</w:t>
      </w:r>
      <w:r w:rsidRPr="00475770">
        <w:rPr>
          <w:rFonts w:ascii="TimesNewRomanPSMT" w:hAnsi="TimesNewRomanPSMT"/>
          <w:sz w:val="22"/>
          <w:szCs w:val="22"/>
          <w:lang w:val="en-US"/>
        </w:rPr>
        <w:t xml:space="preserve"> mean diffusivity; </w:t>
      </w:r>
      <w:r w:rsidR="00E009CE" w:rsidRPr="00475770">
        <w:rPr>
          <w:rFonts w:ascii="TimesNewRomanPSMT" w:hAnsi="TimesNewRomanPSMT"/>
          <w:sz w:val="22"/>
          <w:szCs w:val="22"/>
          <w:lang w:val="en-US"/>
        </w:rPr>
        <w:t xml:space="preserve">R= right; </w:t>
      </w:r>
      <w:proofErr w:type="spellStart"/>
      <w:r w:rsidRPr="00475770">
        <w:rPr>
          <w:rFonts w:ascii="TimesNewRomanPSMT" w:hAnsi="TimesNewRomanPSMT"/>
          <w:sz w:val="22"/>
          <w:szCs w:val="22"/>
          <w:lang w:val="en-US"/>
        </w:rPr>
        <w:t>radD</w:t>
      </w:r>
      <w:proofErr w:type="spellEnd"/>
      <w:r w:rsidR="00E009CE" w:rsidRPr="00475770">
        <w:rPr>
          <w:rFonts w:ascii="TimesNewRomanPSMT" w:hAnsi="TimesNewRomanPSMT"/>
          <w:sz w:val="22"/>
          <w:szCs w:val="22"/>
          <w:lang w:val="en-US"/>
        </w:rPr>
        <w:t>=</w:t>
      </w:r>
      <w:r w:rsidRPr="00475770">
        <w:rPr>
          <w:rFonts w:ascii="TimesNewRomanPSMT" w:hAnsi="TimesNewRomanPSMT"/>
          <w:sz w:val="22"/>
          <w:szCs w:val="22"/>
          <w:lang w:val="en-US"/>
        </w:rPr>
        <w:t xml:space="preserve"> radial diffusivity; </w:t>
      </w:r>
      <w:proofErr w:type="spellStart"/>
      <w:r w:rsidR="00E009CE" w:rsidRPr="00475770">
        <w:rPr>
          <w:rFonts w:ascii="TimesNewRomanPSMT" w:hAnsi="TimesNewRomanPSMT"/>
          <w:sz w:val="22"/>
          <w:szCs w:val="22"/>
          <w:lang w:val="en-US"/>
        </w:rPr>
        <w:t>sMND</w:t>
      </w:r>
      <w:proofErr w:type="spellEnd"/>
      <w:r w:rsidR="00E009CE" w:rsidRPr="00475770">
        <w:rPr>
          <w:rFonts w:ascii="TimesNewRomanPSMT" w:hAnsi="TimesNewRomanPSMT"/>
          <w:sz w:val="22"/>
          <w:szCs w:val="22"/>
          <w:lang w:val="en-US"/>
        </w:rPr>
        <w:t xml:space="preserve">= sporadic motor neuron disease. Symbols: </w:t>
      </w:r>
      <w:r w:rsidRPr="00475770">
        <w:rPr>
          <w:rFonts w:ascii="TimesNewRomanPSMT" w:hAnsi="TimesNewRomanPSMT"/>
          <w:sz w:val="22"/>
          <w:szCs w:val="22"/>
          <w:lang w:val="en-US"/>
        </w:rPr>
        <w:t xml:space="preserve">*=significantly different from </w:t>
      </w:r>
      <w:r w:rsidR="003C20F9" w:rsidRPr="00475770">
        <w:rPr>
          <w:rFonts w:ascii="TimesNewRomanPSMT" w:hAnsi="TimesNewRomanPSMT"/>
          <w:sz w:val="22"/>
          <w:szCs w:val="22"/>
          <w:lang w:val="en-US"/>
        </w:rPr>
        <w:t>healthy controls</w:t>
      </w:r>
      <w:r w:rsidRPr="00475770">
        <w:rPr>
          <w:rFonts w:ascii="TimesNewRomanPSMT" w:hAnsi="TimesNewRomanPSMT"/>
          <w:sz w:val="22"/>
          <w:szCs w:val="22"/>
          <w:lang w:val="en-US"/>
        </w:rPr>
        <w:t>.</w:t>
      </w:r>
    </w:p>
    <w:p w14:paraId="1C520457" w14:textId="77777777" w:rsidR="00EF35E5" w:rsidRPr="009A46C3" w:rsidRDefault="00EF35E5" w:rsidP="003C20F9">
      <w:pPr>
        <w:rPr>
          <w:rFonts w:ascii="Times New Roman" w:hAnsi="Times New Roman" w:cs="Times New Roman"/>
          <w:lang w:val="en-US"/>
        </w:rPr>
      </w:pPr>
    </w:p>
    <w:sectPr w:rsidR="00EF35E5" w:rsidRPr="009A46C3" w:rsidSect="00F716A1">
      <w:pgSz w:w="11900" w:h="16840"/>
      <w:pgMar w:top="141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2C2"/>
    <w:multiLevelType w:val="hybridMultilevel"/>
    <w:tmpl w:val="0B46CC68"/>
    <w:lvl w:ilvl="0" w:tplc="B15ED500">
      <w:start w:val="84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21013"/>
    <w:multiLevelType w:val="hybridMultilevel"/>
    <w:tmpl w:val="295E72C6"/>
    <w:lvl w:ilvl="0" w:tplc="1E40BC9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F7"/>
    <w:rsid w:val="000118F2"/>
    <w:rsid w:val="00033C91"/>
    <w:rsid w:val="000408F7"/>
    <w:rsid w:val="0004438E"/>
    <w:rsid w:val="00053CEF"/>
    <w:rsid w:val="00076F6D"/>
    <w:rsid w:val="00082C7D"/>
    <w:rsid w:val="000A314C"/>
    <w:rsid w:val="000B4DAD"/>
    <w:rsid w:val="000E1268"/>
    <w:rsid w:val="000F1FC9"/>
    <w:rsid w:val="00126B41"/>
    <w:rsid w:val="001270DF"/>
    <w:rsid w:val="0014365A"/>
    <w:rsid w:val="001B3D75"/>
    <w:rsid w:val="001E167A"/>
    <w:rsid w:val="001F7F51"/>
    <w:rsid w:val="002117EC"/>
    <w:rsid w:val="002216E0"/>
    <w:rsid w:val="00230C10"/>
    <w:rsid w:val="0023494E"/>
    <w:rsid w:val="00250746"/>
    <w:rsid w:val="002A604B"/>
    <w:rsid w:val="002C2612"/>
    <w:rsid w:val="002C6364"/>
    <w:rsid w:val="002F44FF"/>
    <w:rsid w:val="00331CF7"/>
    <w:rsid w:val="00337CB0"/>
    <w:rsid w:val="00343C8F"/>
    <w:rsid w:val="00370234"/>
    <w:rsid w:val="003A2E80"/>
    <w:rsid w:val="003C20F9"/>
    <w:rsid w:val="003D5631"/>
    <w:rsid w:val="003E0E13"/>
    <w:rsid w:val="004160F5"/>
    <w:rsid w:val="00421564"/>
    <w:rsid w:val="00435552"/>
    <w:rsid w:val="00440145"/>
    <w:rsid w:val="004464AA"/>
    <w:rsid w:val="00453EFF"/>
    <w:rsid w:val="00472BA6"/>
    <w:rsid w:val="00475770"/>
    <w:rsid w:val="00475869"/>
    <w:rsid w:val="004A1F64"/>
    <w:rsid w:val="004B0AF6"/>
    <w:rsid w:val="004F01A3"/>
    <w:rsid w:val="005033FB"/>
    <w:rsid w:val="00525FFC"/>
    <w:rsid w:val="00550FA9"/>
    <w:rsid w:val="005C0FCE"/>
    <w:rsid w:val="005C27B9"/>
    <w:rsid w:val="005D2D99"/>
    <w:rsid w:val="005D36C5"/>
    <w:rsid w:val="005E0239"/>
    <w:rsid w:val="00607DE6"/>
    <w:rsid w:val="00644562"/>
    <w:rsid w:val="006678C4"/>
    <w:rsid w:val="00680044"/>
    <w:rsid w:val="006808E8"/>
    <w:rsid w:val="006A4D3E"/>
    <w:rsid w:val="006A6A42"/>
    <w:rsid w:val="006B7DB4"/>
    <w:rsid w:val="006C17BF"/>
    <w:rsid w:val="006E2309"/>
    <w:rsid w:val="00707247"/>
    <w:rsid w:val="0071791E"/>
    <w:rsid w:val="00721CFE"/>
    <w:rsid w:val="00731E37"/>
    <w:rsid w:val="00753CED"/>
    <w:rsid w:val="00766C18"/>
    <w:rsid w:val="00785995"/>
    <w:rsid w:val="007A7377"/>
    <w:rsid w:val="007B0203"/>
    <w:rsid w:val="007C6A1C"/>
    <w:rsid w:val="00805470"/>
    <w:rsid w:val="00817A41"/>
    <w:rsid w:val="00823721"/>
    <w:rsid w:val="00824ED4"/>
    <w:rsid w:val="00825B73"/>
    <w:rsid w:val="00830660"/>
    <w:rsid w:val="00832CEC"/>
    <w:rsid w:val="00835285"/>
    <w:rsid w:val="00836553"/>
    <w:rsid w:val="00845224"/>
    <w:rsid w:val="00866A0E"/>
    <w:rsid w:val="0087748C"/>
    <w:rsid w:val="00884752"/>
    <w:rsid w:val="008860D9"/>
    <w:rsid w:val="008A2E0D"/>
    <w:rsid w:val="008A2F52"/>
    <w:rsid w:val="008C05C7"/>
    <w:rsid w:val="008C25F0"/>
    <w:rsid w:val="008C3CE3"/>
    <w:rsid w:val="008C633B"/>
    <w:rsid w:val="00905030"/>
    <w:rsid w:val="00916894"/>
    <w:rsid w:val="0092477A"/>
    <w:rsid w:val="0093244C"/>
    <w:rsid w:val="00933DAB"/>
    <w:rsid w:val="009422C2"/>
    <w:rsid w:val="00961471"/>
    <w:rsid w:val="0097581A"/>
    <w:rsid w:val="009A262C"/>
    <w:rsid w:val="009A46C3"/>
    <w:rsid w:val="009A5F0B"/>
    <w:rsid w:val="009C6677"/>
    <w:rsid w:val="009D09A0"/>
    <w:rsid w:val="009F2C05"/>
    <w:rsid w:val="00A03EA1"/>
    <w:rsid w:val="00A17477"/>
    <w:rsid w:val="00A2013B"/>
    <w:rsid w:val="00A204F6"/>
    <w:rsid w:val="00A2335B"/>
    <w:rsid w:val="00A33181"/>
    <w:rsid w:val="00A56C3B"/>
    <w:rsid w:val="00A641C3"/>
    <w:rsid w:val="00A75ED0"/>
    <w:rsid w:val="00A82462"/>
    <w:rsid w:val="00A8581D"/>
    <w:rsid w:val="00AB0C35"/>
    <w:rsid w:val="00AD5EB9"/>
    <w:rsid w:val="00AE2220"/>
    <w:rsid w:val="00AF1A33"/>
    <w:rsid w:val="00B34D1B"/>
    <w:rsid w:val="00B351B7"/>
    <w:rsid w:val="00B5745A"/>
    <w:rsid w:val="00B60AB1"/>
    <w:rsid w:val="00B66ABD"/>
    <w:rsid w:val="00B70DDC"/>
    <w:rsid w:val="00B82B34"/>
    <w:rsid w:val="00B91E9E"/>
    <w:rsid w:val="00BC2389"/>
    <w:rsid w:val="00BD18D4"/>
    <w:rsid w:val="00C02FA0"/>
    <w:rsid w:val="00C11581"/>
    <w:rsid w:val="00C235FD"/>
    <w:rsid w:val="00C56D97"/>
    <w:rsid w:val="00C86FE8"/>
    <w:rsid w:val="00C91BA0"/>
    <w:rsid w:val="00CA7142"/>
    <w:rsid w:val="00CB7E5F"/>
    <w:rsid w:val="00CD284D"/>
    <w:rsid w:val="00CE2540"/>
    <w:rsid w:val="00CF4B29"/>
    <w:rsid w:val="00D01D0E"/>
    <w:rsid w:val="00D40876"/>
    <w:rsid w:val="00D41AC3"/>
    <w:rsid w:val="00D630C1"/>
    <w:rsid w:val="00D837E4"/>
    <w:rsid w:val="00DD67C9"/>
    <w:rsid w:val="00DD6AA2"/>
    <w:rsid w:val="00DE3294"/>
    <w:rsid w:val="00E009CE"/>
    <w:rsid w:val="00E0280C"/>
    <w:rsid w:val="00E10395"/>
    <w:rsid w:val="00E2036B"/>
    <w:rsid w:val="00E306DB"/>
    <w:rsid w:val="00E40F14"/>
    <w:rsid w:val="00E822D6"/>
    <w:rsid w:val="00EB38CB"/>
    <w:rsid w:val="00EB482B"/>
    <w:rsid w:val="00EC33D4"/>
    <w:rsid w:val="00EF35E5"/>
    <w:rsid w:val="00F716A1"/>
    <w:rsid w:val="00F95F80"/>
    <w:rsid w:val="00FA420E"/>
    <w:rsid w:val="00FE3F94"/>
    <w:rsid w:val="00FF5065"/>
    <w:rsid w:val="00FF704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E061"/>
  <w15:chartTrackingRefBased/>
  <w15:docId w15:val="{5356173B-313F-0949-BC4B-07C1E23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6808E8"/>
    <w:pPr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C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foelenco">
    <w:name w:val="List Paragraph"/>
    <w:basedOn w:val="Normale"/>
    <w:uiPriority w:val="34"/>
    <w:qFormat/>
    <w:rsid w:val="00416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A1"/>
    <w:rPr>
      <w:rFonts w:ascii="Segoe UI" w:hAnsi="Segoe UI" w:cs="Segoe UI"/>
      <w:color w:val="000000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F7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16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16A1"/>
    <w:rPr>
      <w:rFonts w:ascii="Courier New" w:hAnsi="Courier New" w:cs="Courier New"/>
      <w:color w:val="000000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16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16A1"/>
    <w:rPr>
      <w:rFonts w:ascii="Courier New" w:hAnsi="Courier New" w:cs="Courier New"/>
      <w:b/>
      <w:bCs/>
      <w:color w:val="000000"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6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69BC-C4E0-427C-84CC-000C2DEF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GHIRELLI ALMA</dc:creator>
  <cp:keywords/>
  <dc:description/>
  <cp:lastModifiedBy>Lucia Zonca</cp:lastModifiedBy>
  <cp:revision>4</cp:revision>
  <dcterms:created xsi:type="dcterms:W3CDTF">2022-07-02T12:28:00Z</dcterms:created>
  <dcterms:modified xsi:type="dcterms:W3CDTF">2022-07-02T12:33:00Z</dcterms:modified>
</cp:coreProperties>
</file>