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64165" w14:textId="5B668B23" w:rsidR="00CD6688" w:rsidRPr="009D4385" w:rsidRDefault="00EB612F" w:rsidP="009D4385">
      <w:pPr>
        <w:jc w:val="center"/>
        <w:rPr>
          <w:rFonts w:ascii="Times New Roman" w:hAnsi="Times New Roman" w:cs="Times New Roman"/>
          <w:b/>
          <w:bCs/>
        </w:rPr>
      </w:pPr>
      <w:r w:rsidRPr="009D4385">
        <w:rPr>
          <w:rFonts w:ascii="Times New Roman" w:hAnsi="Times New Roman" w:cs="Times New Roman"/>
          <w:b/>
          <w:bCs/>
        </w:rPr>
        <w:t>Table S</w:t>
      </w:r>
      <w:r w:rsidR="00645ACE">
        <w:rPr>
          <w:rFonts w:ascii="Times New Roman" w:hAnsi="Times New Roman" w:cs="Times New Roman" w:hint="eastAsia"/>
          <w:b/>
          <w:bCs/>
        </w:rPr>
        <w:t>6</w:t>
      </w:r>
      <w:r w:rsidRPr="009D4385">
        <w:rPr>
          <w:rFonts w:ascii="Times New Roman" w:hAnsi="Times New Roman" w:cs="Times New Roman"/>
          <w:b/>
          <w:bCs/>
        </w:rPr>
        <w:t xml:space="preserve"> Profiles of novel miRNAs</w:t>
      </w:r>
    </w:p>
    <w:tbl>
      <w:tblPr>
        <w:tblW w:w="4775" w:type="pct"/>
        <w:jc w:val="center"/>
        <w:tblLook w:val="00A0" w:firstRow="1" w:lastRow="0" w:firstColumn="1" w:lastColumn="0" w:noHBand="0" w:noVBand="0"/>
      </w:tblPr>
      <w:tblGrid>
        <w:gridCol w:w="2251"/>
        <w:gridCol w:w="4304"/>
        <w:gridCol w:w="944"/>
        <w:gridCol w:w="891"/>
        <w:gridCol w:w="814"/>
      </w:tblGrid>
      <w:tr w:rsidR="00A10E65" w:rsidRPr="001A75F7" w14:paraId="6EE9BB66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4178920" w14:textId="1AAFF50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Novel miRNAs</w:t>
            </w:r>
          </w:p>
        </w:tc>
        <w:tc>
          <w:tcPr>
            <w:tcW w:w="2338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5F44467" w14:textId="14B3775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Mature sequence (5' to 3')</w:t>
            </w:r>
          </w:p>
        </w:tc>
        <w:tc>
          <w:tcPr>
            <w:tcW w:w="513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6F0EA99" w14:textId="2F6B722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Length</w:t>
            </w:r>
          </w:p>
        </w:tc>
        <w:tc>
          <w:tcPr>
            <w:tcW w:w="484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364DED9" w14:textId="6F1ECF9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dG</w:t>
            </w:r>
          </w:p>
        </w:tc>
        <w:tc>
          <w:tcPr>
            <w:tcW w:w="442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FC620EA" w14:textId="556AE53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MFEI</w:t>
            </w:r>
          </w:p>
        </w:tc>
      </w:tr>
      <w:tr w:rsidR="00A10E65" w:rsidRPr="001A75F7" w14:paraId="2BBC65CD" w14:textId="77777777" w:rsidTr="009D4385">
        <w:trPr>
          <w:trHeight w:val="214"/>
          <w:jc w:val="center"/>
        </w:trPr>
        <w:tc>
          <w:tcPr>
            <w:tcW w:w="1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7C724C7" w14:textId="1A6CE70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PC-5p-559054_17</w:t>
            </w:r>
          </w:p>
        </w:tc>
        <w:tc>
          <w:tcPr>
            <w:tcW w:w="23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DDAAF59" w14:textId="78D5194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ACTATCACTGAATATCACCTTACC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985C6FE" w14:textId="43EAFD4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7C2FDA0F" w14:textId="65DA90B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-93.4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52CD5ED8" w14:textId="16E6F71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1.5</w:t>
            </w:r>
          </w:p>
        </w:tc>
      </w:tr>
      <w:tr w:rsidR="00A10E65" w:rsidRPr="001A75F7" w14:paraId="084ACD9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9A416F" w14:textId="352BB4D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PC-3p-1030661_6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CD48F8" w14:textId="7790160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AAGGTGATATTCAGTGATGGTTGA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751F7F" w14:textId="1333783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4616F8" w14:textId="1EC20F6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-93.4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EBD4AE" w14:textId="6D3562E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1.5</w:t>
            </w:r>
          </w:p>
        </w:tc>
      </w:tr>
      <w:tr w:rsidR="00A10E65" w:rsidRPr="001A75F7" w14:paraId="0D691976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BEAE91" w14:textId="3263479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PC-5p-559054_17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3BC2CD" w14:textId="2669A7A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ACTATCACTGAATATCACCTTACC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ACE8F2" w14:textId="47E0758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7167C7" w14:textId="412C190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-92.2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A70B4A" w14:textId="5EE8213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1.6</w:t>
            </w:r>
          </w:p>
        </w:tc>
      </w:tr>
      <w:tr w:rsidR="00A10E65" w:rsidRPr="001A75F7" w14:paraId="011BEE5A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0275D9" w14:textId="1737A9F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PC-5p-320396_39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6FBF3A" w14:textId="395069F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TGAGGGATTTGAGAAGGGATT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07F329" w14:textId="38FA8D8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080C43" w14:textId="3BBFA14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CB522A" w14:textId="473ED1D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1.2</w:t>
            </w:r>
          </w:p>
        </w:tc>
      </w:tr>
      <w:tr w:rsidR="00A10E65" w:rsidRPr="001A75F7" w14:paraId="521E1252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93A50D" w14:textId="524C34B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PC-3p-30509_767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2F9998" w14:textId="44D82D8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AATCCCTTCTCAAATCCTCCAACC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245890" w14:textId="0345847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666387" w14:textId="40E7466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051C5F" w14:textId="42B4879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1.2</w:t>
            </w:r>
          </w:p>
        </w:tc>
      </w:tr>
      <w:tr w:rsidR="00A10E65" w:rsidRPr="001A75F7" w14:paraId="487D8007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B1BB43" w14:textId="2260A0D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PC-5p-334370_37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69F39F" w14:textId="5815132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AATGATCATGAAAGATTTGTGACC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B40563" w14:textId="2117F6E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3F6CA6" w14:textId="139E678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-69.8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37F34C" w14:textId="1B31641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1.5</w:t>
            </w:r>
          </w:p>
        </w:tc>
      </w:tr>
      <w:tr w:rsidR="00A10E65" w:rsidRPr="001A75F7" w14:paraId="51A91E5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A56915" w14:textId="2B58789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PC-3p-24651_983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BD0A9F" w14:textId="1106092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TCATAAATCTTTCATGATCAT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4D2DE3" w14:textId="350F5ED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E612D0" w14:textId="702B4D6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-69.8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6C9BFE" w14:textId="0969627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1.5</w:t>
            </w:r>
          </w:p>
        </w:tc>
      </w:tr>
      <w:tr w:rsidR="00A10E65" w:rsidRPr="001A75F7" w14:paraId="47E7F4A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FEAD60" w14:textId="6EE05FD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PC-5p-310518_41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4E22AD" w14:textId="201BAD6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TTTGGTTGGGAATTTGGGAAG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9528C7" w14:textId="57E77D5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4A43A5" w14:textId="2B672D0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11D366" w14:textId="5165115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6BD45781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A27E2B" w14:textId="7970640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PC-3p-634590_13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CF11FB" w14:textId="7951355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TTCCCAAATCCCTCAACCAAACAC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F1CCA3" w14:textId="7D65392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4445D6" w14:textId="5F874E2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37D433" w14:textId="77E6D04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0B3D59B0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2DEBCB" w14:textId="4AB1C4B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PC-5p-674588_12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BBB55F" w14:textId="7561BBA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CTGTGTTTGGTTGGGGGATTT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29C331" w14:textId="5930235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322C29" w14:textId="67B47E9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-67.2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D4D005" w14:textId="4884EA3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3765FC40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A67C58" w14:textId="2801926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PC-3p-90001_209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FD19C7" w14:textId="308D912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AAATCTCCCAACCAAACACAGCAT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D2D105" w14:textId="301AC46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A96B9B" w14:textId="55EEB05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-67.2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91FB63" w14:textId="66ECB2E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35AE2711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8B03AE" w14:textId="7C7AEAF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PC-5p-173050_91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1921A6" w14:textId="79A1588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ACAGAATGAGACACAGATGTGAGA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2CA54F" w14:textId="3715D98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CEB6E5" w14:textId="0E1899B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4B37F2" w14:textId="395CC1C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1.4</w:t>
            </w:r>
          </w:p>
        </w:tc>
      </w:tr>
      <w:tr w:rsidR="00A10E65" w:rsidRPr="001A75F7" w14:paraId="5AB0A098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1D7D15" w14:textId="279A7C2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PC-3p-1123841_6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547A88" w14:textId="533D241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CACATCTGTGTCCCATTTTGT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ED5619" w14:textId="5C21771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0CDABF" w14:textId="34939F5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3086D0" w14:textId="398F0CD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1.4</w:t>
            </w:r>
          </w:p>
        </w:tc>
      </w:tr>
      <w:tr w:rsidR="00A10E65" w:rsidRPr="001A75F7" w14:paraId="06A512F7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0DDF8E" w14:textId="7A180F4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PC-5p-24863_974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46197C" w14:textId="21686B3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GGGATTGGTGGCTTGAAAAGC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4C8E26" w14:textId="32DFDCA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F63B6A" w14:textId="0B53E8E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-73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525C21" w14:textId="639A7DB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74946FF4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D55152" w14:textId="62DCC9F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PC-3p-2177_9260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9D641E" w14:textId="2D1A5DD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NTTCCAAGTCCACCCATTCCTA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16CEFB" w14:textId="52B926E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0F453C" w14:textId="75790DB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-73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DFBE4C" w14:textId="259F173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1C536BB5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97D7B3" w14:textId="1796E1E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PC-5p-134341_127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3AFC2B" w14:textId="472B89C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TATTGTGTGGTTGAGATTTAC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E8C721" w14:textId="1D344A4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2BF7BC" w14:textId="5013D21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-63.9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CBAA5D" w14:textId="2E96B29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1.7</w:t>
            </w:r>
          </w:p>
        </w:tc>
      </w:tr>
      <w:tr w:rsidR="00A10E65" w:rsidRPr="001A75F7" w14:paraId="0B05E913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57C1E4" w14:textId="4FDC7F6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PC-3p-33289_692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B61814" w14:textId="3C39D3C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ATCTCAACCACACAATGCACCACT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C67F59" w14:textId="3328F4F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104922" w14:textId="66BE52E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-63.9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D261FC" w14:textId="586B3B7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1.7</w:t>
            </w:r>
          </w:p>
        </w:tc>
      </w:tr>
      <w:tr w:rsidR="00A10E65" w:rsidRPr="001A75F7" w14:paraId="6526CD7F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CB405C" w14:textId="44EEB49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PC-5p-28038_848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710E0C" w14:textId="476F101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ATTGTGTGGTTGAGATTTAATGAC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34A951" w14:textId="02BE6F1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5062CA" w14:textId="45E906A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-66.7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EABB78" w14:textId="1338148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1.7</w:t>
            </w:r>
          </w:p>
        </w:tc>
      </w:tr>
      <w:tr w:rsidR="00A10E65" w:rsidRPr="001A75F7" w14:paraId="3AB039C6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A6785A" w14:textId="6B8379D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PC-3p-238290_59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63C7CC" w14:textId="697D881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ATTAAATCTCAACCACACAATGCA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F4B24E" w14:textId="4057392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6921F8" w14:textId="07E8591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-66.7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48F372" w14:textId="66EAFE0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1.7</w:t>
            </w:r>
          </w:p>
        </w:tc>
      </w:tr>
      <w:tr w:rsidR="00A10E65" w:rsidRPr="001A75F7" w14:paraId="296A79FF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A54736" w14:textId="673DD2C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PC-5p-1219212_5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A993C6" w14:textId="4243BD8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ATACTGTGTTTGGTTGGGGGA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96CC67" w14:textId="424C37C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2C4B1C" w14:textId="469911F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-45.6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4A3F48" w14:textId="0583B53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1.5</w:t>
            </w:r>
          </w:p>
        </w:tc>
      </w:tr>
      <w:tr w:rsidR="00A10E65" w:rsidRPr="001A75F7" w14:paraId="7E33C4F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D6FCB5" w14:textId="5274ACE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PC-3p-242493_58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A99A1F" w14:textId="4A47C2C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AAATCCCCCAACCAAACACAGTGT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8A8687" w14:textId="4924766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57DF34" w14:textId="79595FC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-45.6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1AB8E3" w14:textId="0803844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1.5</w:t>
            </w:r>
          </w:p>
        </w:tc>
      </w:tr>
      <w:tr w:rsidR="00A10E65" w:rsidRPr="001A75F7" w14:paraId="2AAA02E0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1906A9" w14:textId="4B86C72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PC-5p-156691_104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2158D7" w14:textId="77C88F0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ATTTTGTGGTTCAAATGGCTC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59E29C" w14:textId="68362C6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573E7C" w14:textId="2D93479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-84.6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04DD48" w14:textId="27C7380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1.6</w:t>
            </w:r>
          </w:p>
        </w:tc>
      </w:tr>
      <w:tr w:rsidR="00A10E65" w:rsidRPr="001A75F7" w14:paraId="1F236A1F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3D1E8B" w14:textId="2B57CDA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PC-3p-115339_154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C9AC29" w14:textId="5B65F9C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ATTTGAGCCATTTGAGTCACAAAA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DE8FC9" w14:textId="549B402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3F0BA0" w14:textId="027D530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-84.6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ADF1D6" w14:textId="434FD50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1.6</w:t>
            </w:r>
          </w:p>
        </w:tc>
      </w:tr>
      <w:tr w:rsidR="00A10E65" w:rsidRPr="001A75F7" w14:paraId="1F0700F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AAF6C3" w14:textId="219A82D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PC-5p-159142_102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C965F7" w14:textId="0789702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TCAACCACACAATACACCACT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598761" w14:textId="012E6CF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AB5521" w14:textId="0E83A70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-53.8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ED9200" w14:textId="21ACD2C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1.1</w:t>
            </w:r>
          </w:p>
        </w:tc>
      </w:tr>
      <w:tr w:rsidR="00A10E65" w:rsidRPr="001A75F7" w14:paraId="05D8F454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BDAE78" w14:textId="02B8E05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PC-3p-130040_132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DB1327" w14:textId="071373E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AGTGGTGCATTGTGTGGTTGAGAT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7A85AD" w14:textId="28D464C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6714C3" w14:textId="58D364A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-53.8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9471A8" w14:textId="1F0AE1B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1.1</w:t>
            </w:r>
          </w:p>
        </w:tc>
      </w:tr>
      <w:tr w:rsidR="00A10E65" w:rsidRPr="001A75F7" w14:paraId="3BEBE7B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21FA21" w14:textId="0EF2DFB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PC-5p-322224_39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85A600" w14:textId="57F276D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CAGCGGTGTGTTAAGAATATG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3DF197" w14:textId="535C72C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6A1269" w14:textId="6E16786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-38.6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5116FE" w14:textId="49F0469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1.6</w:t>
            </w:r>
          </w:p>
        </w:tc>
      </w:tr>
      <w:tr w:rsidR="00A10E65" w:rsidRPr="001A75F7" w14:paraId="7E1D824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2612DA" w14:textId="4F998DE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PC-3p-845853_8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AE2331" w14:textId="163C59D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TTATTTTCTTGACACATCACT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88DB27" w14:textId="1389767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4C4488" w14:textId="641790B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-38.6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EDD552" w14:textId="6AA1D2B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1.6</w:t>
            </w:r>
          </w:p>
        </w:tc>
      </w:tr>
      <w:tr w:rsidR="00A10E65" w:rsidRPr="001A75F7" w14:paraId="4B3A5E8C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1CCA2B" w14:textId="4147AE7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PC-5p-33289_692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84B9BF" w14:textId="1E8EAB6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ATCTCAACCACACAATGCACCACT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D6C454" w14:textId="3710AA0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36B298" w14:textId="3F8FB21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-45.5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6E3029" w14:textId="2B83FFC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7CAA773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4A0FE8" w14:textId="4949A2C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PC-3p-193232_79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50F21A" w14:textId="7D40BAF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AAGTGGTGTATTGTGTGGTTG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64997A" w14:textId="6E96429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60A27B" w14:textId="1867DAC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-45.5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461542" w14:textId="3C1D56B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5081CD02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AD5F70" w14:textId="06C24CE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PC-5p-115327_154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332454" w14:textId="75BFB01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AAACAAATGACCAAATGTCTCACA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057FCA" w14:textId="13E1325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04109F" w14:textId="51EC6A7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-57.5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FE6BFF" w14:textId="0278A24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1.3</w:t>
            </w:r>
          </w:p>
        </w:tc>
      </w:tr>
      <w:tr w:rsidR="00A10E65" w:rsidRPr="001A75F7" w14:paraId="142F441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A2A87C" w14:textId="777450E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lastRenderedPageBreak/>
              <w:t>PC-3p-528113_18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265FF5" w14:textId="41ED2EC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ACATTTGGTCATTTGTTTGGTAGA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3C1BB7" w14:textId="0B2D9B1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FFE98F" w14:textId="51577CF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-57.5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B007FC" w14:textId="05F56C4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1.3</w:t>
            </w:r>
          </w:p>
        </w:tc>
      </w:tr>
      <w:tr w:rsidR="00A10E65" w:rsidRPr="001A75F7" w14:paraId="6F57CFDB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54BFDC" w14:textId="5AAD5DF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PC-5p-1402690_5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514505" w14:textId="74B58DA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TCAAATGGTCAAAACGATGTCGTT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D1B273" w14:textId="68BB383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B7B354" w14:textId="024E894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-69.2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677747" w14:textId="7DB480A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1.3</w:t>
            </w:r>
          </w:p>
        </w:tc>
      </w:tr>
      <w:tr w:rsidR="00A10E65" w:rsidRPr="001A75F7" w14:paraId="2FB97A39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CE0883" w14:textId="033FF5C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PC-3p-18140_1384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29381E" w14:textId="659099B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AACGACGTCGTTTTGGCCATTTGA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5ACF62" w14:textId="00C5488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D2BF70" w14:textId="5BB9536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-69.2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07078D" w14:textId="0C2BF77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1.3</w:t>
            </w:r>
          </w:p>
        </w:tc>
      </w:tr>
      <w:tr w:rsidR="00A10E65" w:rsidRPr="001A75F7" w14:paraId="04B1976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92B9EA" w14:textId="4DB9211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PC-5p-317517_40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F344B7" w14:textId="4CA733C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GGGATTTGGAAAGAGAAA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9FD9F3" w14:textId="7A76032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792554" w14:textId="18CCEEF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-47.9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99F0A4" w14:textId="2680167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0.9</w:t>
            </w:r>
          </w:p>
        </w:tc>
      </w:tr>
      <w:tr w:rsidR="00A10E65" w:rsidRPr="001A75F7" w14:paraId="07302B36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0AEDE4" w14:textId="3FCC235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PC-3p-132795_129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550DA2" w14:textId="25FC69E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CCTTTCCCTTTCCAAATTCCT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F8D677" w14:textId="61930AA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489289" w14:textId="2D27637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-47.9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2A5CA0" w14:textId="4275A4E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0.9</w:t>
            </w:r>
          </w:p>
        </w:tc>
      </w:tr>
      <w:tr w:rsidR="00A10E65" w:rsidRPr="001A75F7" w14:paraId="75610C94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F67C39" w14:textId="4376907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PC-3p-1055017_6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088D18" w14:textId="6345831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TGATAGGGGTTACTTGGGGA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19AB42" w14:textId="09FB105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CBDF23" w14:textId="60BE717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-47.4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3C2B97" w14:textId="78E53E8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1.4</w:t>
            </w:r>
          </w:p>
        </w:tc>
      </w:tr>
      <w:tr w:rsidR="00A10E65" w:rsidRPr="001A75F7" w14:paraId="78A77ABF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2C89F8" w14:textId="781AE51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PC-3p-346339_35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B5C0D6" w14:textId="5081B99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TAATGTTTTCAAAACTCGA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B3D877" w14:textId="3ACA518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84177C" w14:textId="648CB79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-76.8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85CA1D" w14:textId="16D220F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1.3</w:t>
            </w:r>
          </w:p>
        </w:tc>
      </w:tr>
      <w:tr w:rsidR="00A10E65" w:rsidRPr="001A75F7" w14:paraId="44E5DC56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1CE4C7" w14:textId="4970A35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PC-5p-542248_18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8175A5" w14:textId="53DD2F1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TTTGGATAGGAATTTGGAAAG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8AFC22" w14:textId="3BB1AE7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F758E0" w14:textId="60B69A4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-57.9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196FE1" w14:textId="72D38D0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0.9</w:t>
            </w:r>
          </w:p>
        </w:tc>
      </w:tr>
      <w:tr w:rsidR="00A10E65" w:rsidRPr="001A75F7" w14:paraId="7DF809B4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42A1AA" w14:textId="21B70D5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PC-3p-656142_13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40C91B" w14:textId="7AA62DE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TCCGCCTGCACTTCCATGA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6FDC30" w14:textId="76E0B7E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5EECF0" w14:textId="6D4401B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-50.1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B48250" w14:textId="458A88E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4844FEB7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994C02" w14:textId="779F6E6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PC-5p-865400_8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05A7E5" w14:textId="3B90328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GGGACCAAGAACTCAGACACA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06B464" w14:textId="79EFB39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431CA5" w14:textId="719FF8C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-61.3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AEC840" w14:textId="4CD9F35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1.3</w:t>
            </w:r>
          </w:p>
        </w:tc>
      </w:tr>
      <w:tr w:rsidR="00A10E65" w:rsidRPr="001A75F7" w14:paraId="7F62D4FD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EC868D" w14:textId="3EE4E74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PC-3p-408527_27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F2A16C" w14:textId="3258CF1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CCTTGCACTTTTCTCTGCACA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2769AC" w14:textId="7A92787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0DE997" w14:textId="6524503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-66.8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C7144E" w14:textId="70DFD30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1.2</w:t>
            </w:r>
          </w:p>
        </w:tc>
      </w:tr>
      <w:tr w:rsidR="00A10E65" w:rsidRPr="001A75F7" w14:paraId="245FE011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91FA41" w14:textId="71789D2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PC-5p-148677_112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3A4B55" w14:textId="00BD0C9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TATGGGTGTCCGACATGTGTC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68CCCD" w14:textId="38762A2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85B4E8" w14:textId="79F36DB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-41.3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79F95B" w14:textId="1AB571C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34EFE2F3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23B502" w14:textId="05E139D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PC-3p-549768_17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E3D67C" w14:textId="3E78DD0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CTTCTCCACGTTCTTTCTCCG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A814D6" w14:textId="0A29670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341BA8" w14:textId="0626833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-69.3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159B35" w14:textId="64275DD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0.9</w:t>
            </w:r>
          </w:p>
        </w:tc>
      </w:tr>
      <w:tr w:rsidR="00A10E65" w:rsidRPr="001A75F7" w14:paraId="77A7A7C8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E25292" w14:textId="3B66041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PC-3p-18516_1353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8690FB" w14:textId="6994F36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AGAGATTATTTTCGAGCCATTCGT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74B8A3" w14:textId="7D350ED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DC1BAF" w14:textId="07BDB15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-52.9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1ED394" w14:textId="5C91681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1.3</w:t>
            </w:r>
          </w:p>
        </w:tc>
      </w:tr>
      <w:tr w:rsidR="00A10E65" w:rsidRPr="001A75F7" w14:paraId="1D24DEE7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DCADBF" w14:textId="1791CD6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PC-3p-47_152707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026F99" w14:textId="5630705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GAATGTTGGGTCCTTTGAGGTCA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801A1F" w14:textId="6652072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76F36D" w14:textId="52892D6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-46.3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65601D" w14:textId="6866E10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1.2</w:t>
            </w:r>
          </w:p>
        </w:tc>
      </w:tr>
      <w:tr w:rsidR="00A10E65" w:rsidRPr="001A75F7" w14:paraId="62902982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87F765" w14:textId="4907D11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PC-3p-66331_303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2AAF5D" w14:textId="7B7DD59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TCTCTTTCCCTTTCCAAATCC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965C2D" w14:textId="783000C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85AF894" w14:textId="113C8B4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-52.1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FEEB28" w14:textId="36819B6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0.9</w:t>
            </w:r>
          </w:p>
        </w:tc>
      </w:tr>
      <w:tr w:rsidR="00A10E65" w:rsidRPr="001A75F7" w14:paraId="7F41C3F2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95411C" w14:textId="4249087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PC-3p-545895_17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EFA3B1" w14:textId="18E638A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TGTGGTGAGAGTGAGAGA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6792F2" w14:textId="430B77A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7D18FE" w14:textId="1D4BB0C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-25.5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34A242" w14:textId="2D64709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05889E01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07126D" w14:textId="16D2336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PC-3p-99538_185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5AAEA6" w14:textId="504E80D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TTCCCTCCACAAATCCAAGAT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EAE1FC" w14:textId="4344D4B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EC458F" w14:textId="1F14806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-51.7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353D97" w14:textId="3310608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1.2</w:t>
            </w:r>
          </w:p>
        </w:tc>
      </w:tr>
      <w:tr w:rsidR="00A10E65" w:rsidRPr="001A75F7" w14:paraId="147F78C3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223F2A" w14:textId="29D002D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PC-5p-92854_201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DE0DF0" w14:textId="1AE58A3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CTTGCACGGAGATAGAATACAAAA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C9AEAA" w14:textId="1320804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3EA0FA" w14:textId="0020E1A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-48.5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B25BFB" w14:textId="79CAFA6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0.9</w:t>
            </w:r>
          </w:p>
        </w:tc>
      </w:tr>
      <w:tr w:rsidR="00A10E65" w:rsidRPr="001A75F7" w14:paraId="07378D63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489CBD" w14:textId="0E894F9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PC-3p-100894_182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B1FEEF" w14:textId="5E835D9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TGATTTTAGATTGAGTGTTT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8E15D4" w14:textId="6AC6D4DD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E83B5B" w14:textId="1EC9F49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-17.1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D3A0DFE" w14:textId="25D164D9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0.9</w:t>
            </w:r>
          </w:p>
        </w:tc>
      </w:tr>
      <w:tr w:rsidR="00A10E65" w:rsidRPr="001A75F7" w14:paraId="72EBAA61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37C6B5" w14:textId="162857D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PC-3p-72191_274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CF1359" w14:textId="2E45F4A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TTCACACACCTTTTTCCTTTCCCT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263871" w14:textId="4903884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500B50" w14:textId="49ECD95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-34.3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CEC1C0" w14:textId="106CE64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1.2</w:t>
            </w:r>
          </w:p>
        </w:tc>
      </w:tr>
      <w:tr w:rsidR="00A10E65" w:rsidRPr="001A75F7" w14:paraId="6E7494D3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F43DF4" w14:textId="641FE40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PC-3p-157094_104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F99714" w14:textId="3783DF3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ATAACCCACTTCCCAAAATAGGCC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25A126" w14:textId="566F741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A40232" w14:textId="3B2CB0F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-48.1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F53EBD" w14:textId="2359D6A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2BE8E852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7E5D63" w14:textId="4DEA4C2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PC-3p-523015_19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D166D2" w14:textId="7637B83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AACGGTGCAGATGGTTTTCATGAT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62678C" w14:textId="66ADD5F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2B36DB" w14:textId="6369A10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-45.3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E456F6" w14:textId="1C2EA17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1.4</w:t>
            </w:r>
          </w:p>
        </w:tc>
      </w:tr>
      <w:tr w:rsidR="00A10E65" w:rsidRPr="001A75F7" w14:paraId="2B65F002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21255A2C" w14:textId="51F0556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PC-3p-626112_14</w:t>
            </w:r>
          </w:p>
        </w:tc>
        <w:tc>
          <w:tcPr>
            <w:tcW w:w="2338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31010F4B" w14:textId="3453A30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TTTCCTTTCCTTTTCTAAATCCCT</w:t>
            </w:r>
          </w:p>
        </w:tc>
        <w:tc>
          <w:tcPr>
            <w:tcW w:w="513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10B48AC3" w14:textId="457AE308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793C1E7F" w14:textId="2A97971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-75</w:t>
            </w:r>
          </w:p>
        </w:tc>
        <w:tc>
          <w:tcPr>
            <w:tcW w:w="442" w:type="pct"/>
            <w:tcBorders>
              <w:top w:val="nil"/>
              <w:left w:val="nil"/>
              <w:right w:val="nil"/>
            </w:tcBorders>
            <w:noWrap/>
            <w:vAlign w:val="center"/>
          </w:tcPr>
          <w:p w14:paraId="126AEF2B" w14:textId="078B10E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1.3</w:t>
            </w:r>
          </w:p>
        </w:tc>
      </w:tr>
      <w:tr w:rsidR="00A10E65" w:rsidRPr="001A75F7" w14:paraId="0EADCB48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B536BA" w14:textId="00506D9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PC-5p-174389_91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012150" w14:textId="145F49E0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AGTCAACCCGCAACCGCCCGCAGT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67C631" w14:textId="29CEEA9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2B19B9" w14:textId="655EE15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-52.8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869277" w14:textId="65730DFC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1435208A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5C39C9" w14:textId="4EF694E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PC-3p-418202_26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21A970" w14:textId="5E435FF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GTTGTAACTTGCCTTGATATTTGG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6E0A39" w14:textId="157B2A6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8B1310" w14:textId="2F91788A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-44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6704F0" w14:textId="34006A3F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</w:t>
            </w:r>
          </w:p>
        </w:tc>
      </w:tr>
      <w:tr w:rsidR="00A10E65" w:rsidRPr="001A75F7" w14:paraId="3945EAB6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2E0E32" w14:textId="78CA592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PC-3p-41728_531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E3799D" w14:textId="46DBB8A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TCAAATCCCTTCTCAAATCCC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BD79FD" w14:textId="39FC73B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FDC5B6" w14:textId="0F87F0FB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-51.2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96B90D" w14:textId="140A501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1.1</w:t>
            </w:r>
          </w:p>
        </w:tc>
      </w:tr>
      <w:tr w:rsidR="00A10E65" w:rsidRPr="001A75F7" w14:paraId="11054034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A4A0A6E" w14:textId="0A4D87C1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PC-3p-958919_6</w:t>
            </w:r>
          </w:p>
        </w:tc>
        <w:tc>
          <w:tcPr>
            <w:tcW w:w="233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7EEE49" w14:textId="5B5DA172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TGATCCAACAGTTGTAAGTGT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883592" w14:textId="656B81C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7BEDB8" w14:textId="0528B1F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-60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5B70DB" w14:textId="7F22CE25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75F7">
              <w:rPr>
                <w:rFonts w:ascii="Times New Roman" w:hAnsi="Times New Roman" w:cs="Times New Roman"/>
              </w:rPr>
              <w:t>1.2</w:t>
            </w:r>
          </w:p>
        </w:tc>
      </w:tr>
      <w:tr w:rsidR="00A10E65" w:rsidRPr="001A75F7" w14:paraId="28F26404" w14:textId="77777777" w:rsidTr="009D4385">
        <w:trPr>
          <w:trHeight w:val="19"/>
          <w:jc w:val="center"/>
        </w:trPr>
        <w:tc>
          <w:tcPr>
            <w:tcW w:w="122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7E657187" w14:textId="626189D4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</w:rPr>
            </w:pPr>
            <w:r w:rsidRPr="001A75F7"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233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4C13345" w14:textId="77777777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2D88ED8" w14:textId="6B3B4646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</w:rPr>
            </w:pPr>
            <w:r w:rsidRPr="001A75F7">
              <w:rPr>
                <w:rFonts w:ascii="Times New Roman" w:hAnsi="Times New Roman" w:cs="Times New Roman"/>
              </w:rPr>
              <w:t>22.21</w:t>
            </w:r>
          </w:p>
        </w:tc>
        <w:tc>
          <w:tcPr>
            <w:tcW w:w="48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58ECD7D3" w14:textId="48715E13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</w:rPr>
            </w:pPr>
            <w:r w:rsidRPr="001A75F7">
              <w:rPr>
                <w:rFonts w:ascii="Times New Roman" w:hAnsi="Times New Roman" w:cs="Times New Roman"/>
              </w:rPr>
              <w:t>-56.36</w:t>
            </w:r>
          </w:p>
        </w:tc>
        <w:tc>
          <w:tcPr>
            <w:tcW w:w="442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11208DF3" w14:textId="79BA624E" w:rsidR="00A10E65" w:rsidRPr="001A75F7" w:rsidRDefault="00A10E65" w:rsidP="009D4385">
            <w:pPr>
              <w:jc w:val="center"/>
              <w:rPr>
                <w:rFonts w:ascii="Times New Roman" w:hAnsi="Times New Roman" w:cs="Times New Roman"/>
              </w:rPr>
            </w:pPr>
            <w:r w:rsidRPr="001A75F7">
              <w:rPr>
                <w:rFonts w:ascii="Times New Roman" w:hAnsi="Times New Roman" w:cs="Times New Roman"/>
              </w:rPr>
              <w:t>1.22</w:t>
            </w:r>
          </w:p>
        </w:tc>
      </w:tr>
    </w:tbl>
    <w:p w14:paraId="117CB8AD" w14:textId="77777777" w:rsidR="00CD6688" w:rsidRPr="00544780" w:rsidRDefault="00CD6688" w:rsidP="00CD6688">
      <w:pPr>
        <w:rPr>
          <w:rFonts w:ascii="Times New Roman" w:hAnsi="Times New Roman" w:cs="Times New Roman"/>
        </w:rPr>
      </w:pPr>
    </w:p>
    <w:sectPr w:rsidR="00CD6688" w:rsidRPr="00544780" w:rsidSect="004964D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05F7E" w14:textId="77777777" w:rsidR="00317017" w:rsidRDefault="00317017" w:rsidP="001D134C">
      <w:pPr>
        <w:spacing w:after="0"/>
      </w:pPr>
      <w:r>
        <w:separator/>
      </w:r>
    </w:p>
  </w:endnote>
  <w:endnote w:type="continuationSeparator" w:id="0">
    <w:p w14:paraId="680EFFB3" w14:textId="77777777" w:rsidR="00317017" w:rsidRDefault="00317017" w:rsidP="001D13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7D62A" w14:textId="77777777" w:rsidR="00317017" w:rsidRDefault="00317017" w:rsidP="001D134C">
      <w:pPr>
        <w:spacing w:after="0"/>
      </w:pPr>
      <w:r>
        <w:separator/>
      </w:r>
    </w:p>
  </w:footnote>
  <w:footnote w:type="continuationSeparator" w:id="0">
    <w:p w14:paraId="0EC6DD6A" w14:textId="77777777" w:rsidR="00317017" w:rsidRDefault="00317017" w:rsidP="001D134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14E58"/>
    <w:rsid w:val="000315CA"/>
    <w:rsid w:val="00035506"/>
    <w:rsid w:val="00157B87"/>
    <w:rsid w:val="001A75F7"/>
    <w:rsid w:val="001B5B92"/>
    <w:rsid w:val="001D134C"/>
    <w:rsid w:val="001E0079"/>
    <w:rsid w:val="001E78DD"/>
    <w:rsid w:val="00253C90"/>
    <w:rsid w:val="002C4BD5"/>
    <w:rsid w:val="00304F43"/>
    <w:rsid w:val="00317017"/>
    <w:rsid w:val="00323B43"/>
    <w:rsid w:val="003453EE"/>
    <w:rsid w:val="0036787B"/>
    <w:rsid w:val="00393295"/>
    <w:rsid w:val="003B74AD"/>
    <w:rsid w:val="003D37D8"/>
    <w:rsid w:val="003E42F7"/>
    <w:rsid w:val="00426133"/>
    <w:rsid w:val="004358AB"/>
    <w:rsid w:val="00442B3B"/>
    <w:rsid w:val="0048748A"/>
    <w:rsid w:val="004964D0"/>
    <w:rsid w:val="00531725"/>
    <w:rsid w:val="00544780"/>
    <w:rsid w:val="00645ACE"/>
    <w:rsid w:val="00676480"/>
    <w:rsid w:val="0074215A"/>
    <w:rsid w:val="00742258"/>
    <w:rsid w:val="00865E28"/>
    <w:rsid w:val="008A241B"/>
    <w:rsid w:val="008B7726"/>
    <w:rsid w:val="009B40F4"/>
    <w:rsid w:val="009D4385"/>
    <w:rsid w:val="009E4BBA"/>
    <w:rsid w:val="009E6E47"/>
    <w:rsid w:val="00A10E65"/>
    <w:rsid w:val="00A34B7D"/>
    <w:rsid w:val="00AF5FDC"/>
    <w:rsid w:val="00BA285F"/>
    <w:rsid w:val="00BD63C1"/>
    <w:rsid w:val="00CD6688"/>
    <w:rsid w:val="00D145EA"/>
    <w:rsid w:val="00D31D50"/>
    <w:rsid w:val="00D95664"/>
    <w:rsid w:val="00E211B7"/>
    <w:rsid w:val="00EB612F"/>
    <w:rsid w:val="00FA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157588"/>
  <w15:docId w15:val="{C6ED596A-C31F-4974-B06A-E2DC632B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3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134C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134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134C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1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陈 娟娟</cp:lastModifiedBy>
  <cp:revision>6</cp:revision>
  <dcterms:created xsi:type="dcterms:W3CDTF">2022-02-22T01:09:00Z</dcterms:created>
  <dcterms:modified xsi:type="dcterms:W3CDTF">2022-05-05T13:08:00Z</dcterms:modified>
</cp:coreProperties>
</file>