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33E3" w14:textId="1037D94C" w:rsidR="00615E2B" w:rsidRPr="00FF3D0D" w:rsidRDefault="00615E2B" w:rsidP="00615E2B">
      <w:pPr>
        <w:rPr>
          <w:lang w:val="en-US"/>
        </w:rPr>
      </w:pPr>
      <w:r w:rsidRPr="00FF3D0D">
        <w:rPr>
          <w:b/>
          <w:bCs/>
          <w:lang w:val="en-US"/>
        </w:rPr>
        <w:t xml:space="preserve">Supplementary Table </w:t>
      </w:r>
      <w:r>
        <w:rPr>
          <w:b/>
          <w:bCs/>
          <w:lang w:val="en-US"/>
        </w:rPr>
        <w:t>2</w:t>
      </w:r>
      <w:r w:rsidRPr="00FF3D0D">
        <w:rPr>
          <w:b/>
          <w:bCs/>
          <w:lang w:val="en-US"/>
        </w:rPr>
        <w:t>.</w:t>
      </w:r>
      <w:r>
        <w:rPr>
          <w:lang w:val="en-US"/>
        </w:rPr>
        <w:t xml:space="preserve"> The </w:t>
      </w:r>
      <w:r w:rsidRPr="00FF3D0D">
        <w:rPr>
          <w:i/>
          <w:iCs/>
          <w:lang w:val="en-US"/>
        </w:rPr>
        <w:t>Mus musculus</w:t>
      </w:r>
      <w:r w:rsidRPr="00FF3D0D">
        <w:rPr>
          <w:lang w:val="en-US"/>
        </w:rPr>
        <w:t xml:space="preserve"> </w:t>
      </w:r>
      <w:r w:rsidRPr="00615E2B">
        <w:rPr>
          <w:i/>
          <w:iCs/>
          <w:lang w:val="en-US"/>
        </w:rPr>
        <w:t>Scn10a</w:t>
      </w:r>
      <w:r w:rsidRPr="00FF3D0D">
        <w:rPr>
          <w:lang w:val="en-US"/>
        </w:rPr>
        <w:t xml:space="preserve"> gene (gene ID 20264) transcripts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2523"/>
        <w:gridCol w:w="1578"/>
        <w:gridCol w:w="2471"/>
        <w:gridCol w:w="1662"/>
      </w:tblGrid>
      <w:tr w:rsidR="00615E2B" w:rsidRPr="00FF3D0D" w14:paraId="3A9BF95E" w14:textId="77777777" w:rsidTr="007D1E48">
        <w:trPr>
          <w:trHeight w:val="315"/>
        </w:trPr>
        <w:tc>
          <w:tcPr>
            <w:tcW w:w="60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F8A52" w14:textId="77777777" w:rsidR="00615E2B" w:rsidRPr="00FF3D0D" w:rsidRDefault="00615E2B" w:rsidP="007D1E48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b/>
                <w:bCs/>
                <w:color w:val="000000" w:themeColor="text1"/>
                <w:lang w:val="en-BR"/>
              </w:rPr>
              <w:t>Isoform</w:t>
            </w:r>
          </w:p>
        </w:tc>
        <w:tc>
          <w:tcPr>
            <w:tcW w:w="1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A3332" w14:textId="77777777" w:rsidR="00615E2B" w:rsidRPr="00FF3D0D" w:rsidRDefault="00615E2B" w:rsidP="007D1E48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b/>
                <w:bCs/>
                <w:color w:val="000000" w:themeColor="text1"/>
                <w:lang w:val="en-BR"/>
              </w:rPr>
              <w:t>Transcript</w:t>
            </w:r>
          </w:p>
        </w:tc>
        <w:tc>
          <w:tcPr>
            <w:tcW w:w="8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AE2F9" w14:textId="77777777" w:rsidR="00615E2B" w:rsidRPr="00FF3D0D" w:rsidRDefault="00615E2B" w:rsidP="007D1E48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b/>
                <w:bCs/>
                <w:color w:val="000000" w:themeColor="text1"/>
                <w:lang w:val="en-BR"/>
              </w:rPr>
              <w:t>Length (nt)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542E" w14:textId="77777777" w:rsidR="00615E2B" w:rsidRPr="00FF3D0D" w:rsidRDefault="00615E2B" w:rsidP="007D1E48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b/>
                <w:bCs/>
                <w:color w:val="000000" w:themeColor="text1"/>
                <w:lang w:val="en-BR"/>
              </w:rPr>
              <w:t>Protein</w:t>
            </w:r>
          </w:p>
        </w:tc>
        <w:tc>
          <w:tcPr>
            <w:tcW w:w="88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44DDD" w14:textId="77777777" w:rsidR="00615E2B" w:rsidRPr="00FF3D0D" w:rsidRDefault="00615E2B" w:rsidP="007D1E48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b/>
                <w:bCs/>
                <w:color w:val="000000" w:themeColor="text1"/>
                <w:lang w:val="en-BR"/>
              </w:rPr>
              <w:t>Length (aa)</w:t>
            </w:r>
          </w:p>
        </w:tc>
      </w:tr>
      <w:tr w:rsidR="00615E2B" w:rsidRPr="00FF3D0D" w14:paraId="4185053B" w14:textId="77777777" w:rsidTr="007D1E48">
        <w:trPr>
          <w:trHeight w:val="315"/>
        </w:trPr>
        <w:tc>
          <w:tcPr>
            <w:tcW w:w="60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A5C13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2</w:t>
            </w:r>
          </w:p>
        </w:tc>
        <w:tc>
          <w:tcPr>
            <w:tcW w:w="1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AFEF8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NM_009134.3</w:t>
            </w:r>
          </w:p>
        </w:tc>
        <w:tc>
          <w:tcPr>
            <w:tcW w:w="8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46787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6413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4946A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NP_033160.2</w:t>
            </w:r>
          </w:p>
        </w:tc>
        <w:tc>
          <w:tcPr>
            <w:tcW w:w="88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E6F6A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1957</w:t>
            </w:r>
          </w:p>
        </w:tc>
      </w:tr>
      <w:tr w:rsidR="00615E2B" w:rsidRPr="00FF3D0D" w14:paraId="2B958316" w14:textId="77777777" w:rsidTr="007D1E48">
        <w:trPr>
          <w:trHeight w:val="315"/>
        </w:trPr>
        <w:tc>
          <w:tcPr>
            <w:tcW w:w="60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68C77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1</w:t>
            </w:r>
          </w:p>
        </w:tc>
        <w:tc>
          <w:tcPr>
            <w:tcW w:w="1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77784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NM_001205321.1</w:t>
            </w:r>
          </w:p>
        </w:tc>
        <w:tc>
          <w:tcPr>
            <w:tcW w:w="8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0C4F8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6416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1128C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NP_001192250.1</w:t>
            </w:r>
          </w:p>
        </w:tc>
        <w:tc>
          <w:tcPr>
            <w:tcW w:w="88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13E08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1958</w:t>
            </w:r>
          </w:p>
        </w:tc>
      </w:tr>
      <w:tr w:rsidR="00615E2B" w:rsidRPr="00FF3D0D" w14:paraId="69F3AC9D" w14:textId="77777777" w:rsidTr="007D1E48">
        <w:trPr>
          <w:trHeight w:val="315"/>
        </w:trPr>
        <w:tc>
          <w:tcPr>
            <w:tcW w:w="60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2B617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X4</w:t>
            </w:r>
          </w:p>
        </w:tc>
        <w:tc>
          <w:tcPr>
            <w:tcW w:w="1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054B1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XM_017313223.1</w:t>
            </w:r>
          </w:p>
        </w:tc>
        <w:tc>
          <w:tcPr>
            <w:tcW w:w="8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DD6F4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6696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C2184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XP_017168712.1</w:t>
            </w:r>
          </w:p>
        </w:tc>
        <w:tc>
          <w:tcPr>
            <w:tcW w:w="88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E7462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1958</w:t>
            </w:r>
          </w:p>
        </w:tc>
      </w:tr>
      <w:tr w:rsidR="00615E2B" w:rsidRPr="00FF3D0D" w14:paraId="5F5B8695" w14:textId="77777777" w:rsidTr="007D1E48">
        <w:trPr>
          <w:trHeight w:val="315"/>
        </w:trPr>
        <w:tc>
          <w:tcPr>
            <w:tcW w:w="60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1FB25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X1</w:t>
            </w:r>
          </w:p>
        </w:tc>
        <w:tc>
          <w:tcPr>
            <w:tcW w:w="1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C9ACC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XM_017313221.1</w:t>
            </w:r>
          </w:p>
        </w:tc>
        <w:tc>
          <w:tcPr>
            <w:tcW w:w="8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B7493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5531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41DE4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XP_017168710.1</w:t>
            </w:r>
          </w:p>
        </w:tc>
        <w:tc>
          <w:tcPr>
            <w:tcW w:w="88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BA2A5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1437</w:t>
            </w:r>
          </w:p>
        </w:tc>
      </w:tr>
      <w:tr w:rsidR="00615E2B" w:rsidRPr="00FF3D0D" w14:paraId="51AFB3E7" w14:textId="77777777" w:rsidTr="007D1E48">
        <w:trPr>
          <w:trHeight w:val="315"/>
        </w:trPr>
        <w:tc>
          <w:tcPr>
            <w:tcW w:w="60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6D885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X3</w:t>
            </w:r>
          </w:p>
        </w:tc>
        <w:tc>
          <w:tcPr>
            <w:tcW w:w="1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D50B8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XM_036154738.1</w:t>
            </w:r>
          </w:p>
        </w:tc>
        <w:tc>
          <w:tcPr>
            <w:tcW w:w="8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E539F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4980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ADE1E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XP_036010631.1</w:t>
            </w:r>
          </w:p>
        </w:tc>
        <w:tc>
          <w:tcPr>
            <w:tcW w:w="88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7F931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1194</w:t>
            </w:r>
          </w:p>
        </w:tc>
      </w:tr>
      <w:tr w:rsidR="00615E2B" w:rsidRPr="00FF3D0D" w14:paraId="2835B35D" w14:textId="77777777" w:rsidTr="007D1E48">
        <w:trPr>
          <w:trHeight w:val="315"/>
        </w:trPr>
        <w:tc>
          <w:tcPr>
            <w:tcW w:w="601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57C5C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X2</w:t>
            </w:r>
          </w:p>
        </w:tc>
        <w:tc>
          <w:tcPr>
            <w:tcW w:w="1347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0AE49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XM_017313222.3</w:t>
            </w:r>
          </w:p>
        </w:tc>
        <w:tc>
          <w:tcPr>
            <w:tcW w:w="843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B10B1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4144</w:t>
            </w:r>
          </w:p>
        </w:tc>
        <w:tc>
          <w:tcPr>
            <w:tcW w:w="132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C3EFA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XP_017168711.1</w:t>
            </w:r>
          </w:p>
        </w:tc>
        <w:tc>
          <w:tcPr>
            <w:tcW w:w="888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8CD37" w14:textId="77777777" w:rsidR="00615E2B" w:rsidRPr="00FF3D0D" w:rsidRDefault="00615E2B" w:rsidP="007D1E48">
            <w:pPr>
              <w:jc w:val="center"/>
              <w:rPr>
                <w:rFonts w:eastAsia="Times New Roman" w:cs="Arial"/>
                <w:color w:val="000000" w:themeColor="text1"/>
                <w:lang w:val="en-BR"/>
              </w:rPr>
            </w:pPr>
            <w:r w:rsidRPr="00FF3D0D">
              <w:rPr>
                <w:rFonts w:eastAsia="Times New Roman" w:cs="Arial"/>
                <w:color w:val="000000" w:themeColor="text1"/>
                <w:lang w:val="en-BR"/>
              </w:rPr>
              <w:t>1195</w:t>
            </w:r>
          </w:p>
        </w:tc>
      </w:tr>
    </w:tbl>
    <w:p w14:paraId="2F2EBE58" w14:textId="77777777" w:rsidR="00615E2B" w:rsidRDefault="00615E2B" w:rsidP="00615E2B"/>
    <w:p w14:paraId="04740C65" w14:textId="77777777" w:rsidR="00615E2B" w:rsidRDefault="00615E2B"/>
    <w:sectPr w:rsidR="00615E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0D"/>
    <w:rsid w:val="0000101D"/>
    <w:rsid w:val="00054CC2"/>
    <w:rsid w:val="000C1E2A"/>
    <w:rsid w:val="002C54EC"/>
    <w:rsid w:val="00333DF6"/>
    <w:rsid w:val="0033581A"/>
    <w:rsid w:val="003431FA"/>
    <w:rsid w:val="003D1F89"/>
    <w:rsid w:val="003D451C"/>
    <w:rsid w:val="003D736A"/>
    <w:rsid w:val="00457037"/>
    <w:rsid w:val="00461E55"/>
    <w:rsid w:val="00472DCA"/>
    <w:rsid w:val="004A7DCC"/>
    <w:rsid w:val="005B6AD1"/>
    <w:rsid w:val="005B7E3C"/>
    <w:rsid w:val="005F044C"/>
    <w:rsid w:val="00615E2B"/>
    <w:rsid w:val="0062776E"/>
    <w:rsid w:val="00703F06"/>
    <w:rsid w:val="00737590"/>
    <w:rsid w:val="00750B4E"/>
    <w:rsid w:val="00883F06"/>
    <w:rsid w:val="0090086C"/>
    <w:rsid w:val="009474D3"/>
    <w:rsid w:val="00A62AA4"/>
    <w:rsid w:val="00B0748B"/>
    <w:rsid w:val="00BC0FC0"/>
    <w:rsid w:val="00C6011C"/>
    <w:rsid w:val="00C84388"/>
    <w:rsid w:val="00CC4F07"/>
    <w:rsid w:val="00D53484"/>
    <w:rsid w:val="00DB3289"/>
    <w:rsid w:val="00DB6F04"/>
    <w:rsid w:val="00DD1BE4"/>
    <w:rsid w:val="00E0711A"/>
    <w:rsid w:val="00E961F5"/>
    <w:rsid w:val="00E978E8"/>
    <w:rsid w:val="00F21801"/>
    <w:rsid w:val="00F452A3"/>
    <w:rsid w:val="00F94B0D"/>
    <w:rsid w:val="00FC52C1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B6F655"/>
  <w15:chartTrackingRefBased/>
  <w15:docId w15:val="{FF2FCECA-F262-3245-82F4-1FDBBF7A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0D"/>
    <w:rPr>
      <w:rFonts w:ascii="Arial" w:hAnsi="Arial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Magno</dc:creator>
  <cp:keywords/>
  <dc:description/>
  <cp:lastModifiedBy>Helia</cp:lastModifiedBy>
  <cp:revision>2</cp:revision>
  <dcterms:created xsi:type="dcterms:W3CDTF">2022-04-29T19:11:00Z</dcterms:created>
  <dcterms:modified xsi:type="dcterms:W3CDTF">2022-04-29T19:11:00Z</dcterms:modified>
</cp:coreProperties>
</file>