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2C" w:rsidRDefault="0004072C" w:rsidP="0004072C">
      <w:pPr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Supplementary Material</w:t>
      </w:r>
      <w:bookmarkStart w:id="0" w:name="_GoBack"/>
      <w:bookmarkEnd w:id="0"/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04072C">
        <w:rPr>
          <w:rFonts w:ascii="Times New Roman" w:hAnsi="Times New Roman" w:cs="Times New Roman"/>
          <w:b/>
          <w:sz w:val="24"/>
          <w:lang w:val="en-US"/>
        </w:rPr>
        <w:t xml:space="preserve">S1 – Search </w:t>
      </w:r>
      <w:r w:rsidR="009F5939" w:rsidRPr="0004072C">
        <w:rPr>
          <w:rFonts w:ascii="Times New Roman" w:hAnsi="Times New Roman" w:cs="Times New Roman"/>
          <w:b/>
          <w:sz w:val="24"/>
          <w:lang w:val="en-US"/>
        </w:rPr>
        <w:t>s</w:t>
      </w:r>
      <w:r w:rsidRPr="0004072C">
        <w:rPr>
          <w:rFonts w:ascii="Times New Roman" w:hAnsi="Times New Roman" w:cs="Times New Roman"/>
          <w:b/>
          <w:sz w:val="24"/>
          <w:lang w:val="en-US"/>
        </w:rPr>
        <w:t xml:space="preserve">trings </w:t>
      </w:r>
      <w:r w:rsidR="009F5939" w:rsidRPr="0004072C">
        <w:rPr>
          <w:rFonts w:ascii="Times New Roman" w:hAnsi="Times New Roman" w:cs="Times New Roman"/>
          <w:b/>
          <w:sz w:val="24"/>
          <w:lang w:val="en-US"/>
        </w:rPr>
        <w:t xml:space="preserve">for systematic literature search </w:t>
      </w:r>
    </w:p>
    <w:p w:rsidR="00E95DEF" w:rsidRPr="0004072C" w:rsidRDefault="00E95DEF" w:rsidP="0004072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04072C">
        <w:rPr>
          <w:rFonts w:ascii="Times New Roman" w:hAnsi="Times New Roman" w:cs="Times New Roman"/>
          <w:sz w:val="24"/>
        </w:rPr>
        <w:t xml:space="preserve">ISI Web </w:t>
      </w:r>
      <w:proofErr w:type="spellStart"/>
      <w:r w:rsidRPr="0004072C">
        <w:rPr>
          <w:rFonts w:ascii="Times New Roman" w:hAnsi="Times New Roman" w:cs="Times New Roman"/>
          <w:sz w:val="24"/>
        </w:rPr>
        <w:t>of</w:t>
      </w:r>
      <w:proofErr w:type="spellEnd"/>
      <w:r w:rsidRPr="0004072C">
        <w:rPr>
          <w:rFonts w:ascii="Times New Roman" w:hAnsi="Times New Roman" w:cs="Times New Roman"/>
          <w:sz w:val="24"/>
        </w:rPr>
        <w:t xml:space="preserve"> Science: 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Date of search: 13.04.2018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Search String: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 xml:space="preserve">(marine OR brackish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estuar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coastal OR sea OR lagoon*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benth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demersal OR shore* OR intertidal OR subtidal OR ocean* OR bay* OR cove*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harbo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lake* OR pond* OR bog* OR stream* OR river* OR freshwater* OR creek* OR lotic OR lentic OR headwater* OR reservoir* OR brook* OR wetland* OR *pool* OR marsh* OR watershed* OR catchment*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limnol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glacial* OR "inland waters")   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 xml:space="preserve">AND (invertebrate OR macrofauna NOT plankton OR sponge OR porifera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anthozo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anemone OR coral OR cnidaria*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mollus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bivalv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gastropod* OR clam OR mussel OR snail OR slug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polyplacophora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 OR cephalopod*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polychaete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 OR worm OR annelid*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chaetognat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entrproct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gastrotrich*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hairyback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hemichordat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kinorynch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"mud dragon" OR arthropod*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nematod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nematomorph*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nemert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phoronid* OR plathelminth* OR flatworm OR priapulid*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sipuncul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xenacoelomorph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brachiopod* OR lampshells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bryozo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"moss animal" OR "sea mat" OR ectoproct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chordat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tunicat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urochordat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caphalochordat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lancelet* NOT teleost NOT mammal* NOT amphib* NOT reptile NOT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vertebrat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insect* OR echinoderm* OR "sea star" OR "sea urchin" OR "sea cucumber" OR "feather star" OR crinoid* OR comatulid* OR "sand dollar" OR "sea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lil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*" OR "brittle star"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crustac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*) 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AND (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salin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"salt stress" OR osmolality OR osmotic OR osmolarity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isoosmo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hypoosmo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osmoregulat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osmoconform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*)  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 xml:space="preserve">AND </w:t>
      </w:r>
      <w:proofErr w:type="gramStart"/>
      <w:r w:rsidRPr="0004072C">
        <w:rPr>
          <w:rFonts w:ascii="Times New Roman" w:hAnsi="Times New Roman" w:cs="Times New Roman"/>
          <w:sz w:val="24"/>
          <w:lang w:val="en-US"/>
        </w:rPr>
        <w:t>( "</w:t>
      </w:r>
      <w:proofErr w:type="gramEnd"/>
      <w:r w:rsidRPr="0004072C">
        <w:rPr>
          <w:rFonts w:ascii="Times New Roman" w:hAnsi="Times New Roman" w:cs="Times New Roman"/>
          <w:sz w:val="24"/>
          <w:lang w:val="en-US"/>
        </w:rPr>
        <w:t xml:space="preserve">Free amino acid" OR "amino acid"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Methylamin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>* OR "methylated ammonium" OR Calcium OR Magnesium OR Bicarbonate OR Sodium Or Chloride OR betaine OR taurine OR alanine OR glycine OR Ion* OR Osmolyte* OR Electrolyte* OR "volume regulation" OR "cell volume")  AND (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extracell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blood OR hemolymph*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haemolymph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OR "coelomic fluid" OR intracell* OR cell* OR tissue OR whole-body OR muscle OR gill OR mantle OR heart OR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nerv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>*)</w:t>
      </w:r>
    </w:p>
    <w:p w:rsidR="00E95DEF" w:rsidRPr="0004072C" w:rsidRDefault="00E95DEF" w:rsidP="0004072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Google Scholar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Date of search: 24.04.2018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Search String: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 xml:space="preserve"> (~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osmoconformer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 OR "volume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regulation"OR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 "cell volume</w:t>
      </w:r>
      <w:proofErr w:type="gramStart"/>
      <w:r w:rsidRPr="0004072C">
        <w:rPr>
          <w:rFonts w:ascii="Times New Roman" w:hAnsi="Times New Roman" w:cs="Times New Roman"/>
          <w:sz w:val="24"/>
          <w:lang w:val="en-US"/>
        </w:rPr>
        <w:t>")AND</w:t>
      </w:r>
      <w:proofErr w:type="gramEnd"/>
      <w:r w:rsidRPr="0004072C">
        <w:rPr>
          <w:rFonts w:ascii="Times New Roman" w:hAnsi="Times New Roman" w:cs="Times New Roman"/>
          <w:sz w:val="24"/>
          <w:lang w:val="en-US"/>
        </w:rPr>
        <w:t>(~salinity OR osmolality OR osmotic) AND ("amino acid" OR Methylamine* OR ~Ion* OR ~Osmolyte*) AND (~invertebrate OR macrofauna -fish)AND(~marine OR brackish OR estuary* OR ~benthic OR ~freshwater)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Further settings: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•</w:t>
      </w:r>
      <w:r w:rsidRPr="0004072C">
        <w:rPr>
          <w:rFonts w:ascii="Times New Roman" w:hAnsi="Times New Roman" w:cs="Times New Roman"/>
          <w:sz w:val="24"/>
          <w:lang w:val="en-US"/>
        </w:rPr>
        <w:tab/>
        <w:t>Without Citations and Patents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•</w:t>
      </w:r>
      <w:r w:rsidRPr="0004072C">
        <w:rPr>
          <w:rFonts w:ascii="Times New Roman" w:hAnsi="Times New Roman" w:cs="Times New Roman"/>
          <w:sz w:val="24"/>
          <w:lang w:val="en-US"/>
        </w:rPr>
        <w:tab/>
        <w:t>From 1945 – 2018</w:t>
      </w:r>
    </w:p>
    <w:p w:rsidR="00E95DEF" w:rsidRPr="0004072C" w:rsidRDefault="00E95DEF" w:rsidP="0004072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04072C">
        <w:rPr>
          <w:rFonts w:ascii="Times New Roman" w:hAnsi="Times New Roman" w:cs="Times New Roman"/>
          <w:b/>
          <w:sz w:val="24"/>
          <w:lang w:val="en-US"/>
        </w:rPr>
        <w:t>Scopus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Date of search 30.01.2019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Search String: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lastRenderedPageBreak/>
        <w:t xml:space="preserve">( marine  OR  brackish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estuar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coastal  OR  sea  OR  lagoon*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benth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demersal  OR  shore*  OR  intertidal  OR  subtidal  OR  ocean*  OR  bay*  OR  cove*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harbo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lake*  OR  pond*  OR  bog*  OR  stream*  OR  river*  OR  freshwater*  OR  creek*  OR  lotic  OR  lentic  OR  headwater*  OR  reservoir*  OR  brook*  OR  wetland*  OR  *pool*  OR  marsh*  OR  watershed*  OR  catchment*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limnol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glacial*  OR  "inland waters" )  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04072C">
        <w:rPr>
          <w:rFonts w:ascii="Times New Roman" w:hAnsi="Times New Roman" w:cs="Times New Roman"/>
          <w:sz w:val="24"/>
          <w:lang w:val="en-US"/>
        </w:rPr>
        <w:t>AND  (</w:t>
      </w:r>
      <w:proofErr w:type="gramEnd"/>
      <w:r w:rsidRPr="0004072C">
        <w:rPr>
          <w:rFonts w:ascii="Times New Roman" w:hAnsi="Times New Roman" w:cs="Times New Roman"/>
          <w:sz w:val="24"/>
          <w:lang w:val="en-US"/>
        </w:rPr>
        <w:t xml:space="preserve"> "Free amino acid"  OR  "amino acid"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methylamin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"methylated ammonium"  OR  ion*  OR  osmolyte*  OR  electrolyte*  OR  "volume regulation"  OR  "cell volume" )  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04072C">
        <w:rPr>
          <w:rFonts w:ascii="Times New Roman" w:hAnsi="Times New Roman" w:cs="Times New Roman"/>
          <w:sz w:val="24"/>
          <w:lang w:val="en-US"/>
        </w:rPr>
        <w:t>AND  (</w:t>
      </w:r>
      <w:proofErr w:type="gramEnd"/>
      <w:r w:rsidRPr="0004072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salin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"salt stress"  OR  osmolality  OR  osmotic  OR  osmolarity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isoosmo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hypoosmo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osmoregulat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osmoconform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)  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 xml:space="preserve">AND  ( invertebrate  OR  macrofauna  OR  sponge  OR  porifera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anthozo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anemone  OR  coral  OR  cnidaria*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mollus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bivalv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gastropod*  OR  clam  OR  mussel  OR  snail  OR  slug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polyplacophora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  OR  cephalopod*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polychaete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  OR  worm  OR  annelid*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chaetognat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*or  AND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entrproct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gastrotrich*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hairyback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hemichordat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kinorynch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"mud dragon"  OR  arthropod*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nematod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nematomorph*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nemert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phoronid*  OR  plathelminth*  OR  flatworm  OR  priapulid*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sipuncul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xenacoelomorph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brachiopod*  OR  lampshells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bryozo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"moss animal"  OR  "sea mat"  OR  ectoproct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chordat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tunicat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urochordat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caphalochordat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OR  lancelet*  OR  echinoderm*  OR  "sea star"  OR  "sea urchin"  OR  "sea cucumber"  OR  "feather star"  OR  crinoid*  OR  comatulid*  OR  "sand dollar"  OR  "sea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lil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*"  OR  "brittle star"  OR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crustac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AND NOT  plankton  AND NOT  copepod  AND NOT  human*  AND NOT  diatom  AND NOT  teleost  AND NOT  mammal*  AND NOT  amphib*  AND NOT  reptile  AND NOT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vertebrat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*  AND NOT  insect*  AND NOT  algae  AND NOT  bacteria  AND NOT  </w:t>
      </w:r>
      <w:proofErr w:type="spellStart"/>
      <w:r w:rsidRPr="0004072C">
        <w:rPr>
          <w:rFonts w:ascii="Times New Roman" w:hAnsi="Times New Roman" w:cs="Times New Roman"/>
          <w:sz w:val="24"/>
          <w:lang w:val="en-US"/>
        </w:rPr>
        <w:t>archea</w:t>
      </w:r>
      <w:proofErr w:type="spellEnd"/>
      <w:r w:rsidRPr="0004072C">
        <w:rPr>
          <w:rFonts w:ascii="Times New Roman" w:hAnsi="Times New Roman" w:cs="Times New Roman"/>
          <w:sz w:val="24"/>
          <w:lang w:val="en-US"/>
        </w:rPr>
        <w:t xml:space="preserve">  AND NOT  fish  AND NOT  plant  AND NOT  foraminifer* )  AND  ( LIMIT-TO ( SUBJAREA ,  "AGRI" )  OR  LIMIT-TO ( SUBJAREA ,  "ENVI" )  OR  LIMIT-TO ( SUBJAREA ,  "BIOC" )  OR  LIMIT-TO ( SUBJAREA ,  "MEDI" ) )  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Further Settings:</w:t>
      </w:r>
    </w:p>
    <w:p w:rsidR="00E95DEF" w:rsidRPr="0004072C" w:rsidRDefault="00E95DEF" w:rsidP="0004072C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Search limited to biological research fields: Agricultural and Biological Sciences, Biochemistry, Genetics and Molecular Biology, Environmental Science, Medicine</w:t>
      </w:r>
    </w:p>
    <w:p w:rsidR="00E95DEF" w:rsidRPr="0004072C" w:rsidRDefault="00E95DEF" w:rsidP="0004072C">
      <w:pPr>
        <w:spacing w:after="120" w:line="240" w:lineRule="auto"/>
        <w:ind w:firstLine="360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•</w:t>
      </w:r>
      <w:r w:rsidRPr="0004072C">
        <w:rPr>
          <w:rFonts w:ascii="Times New Roman" w:hAnsi="Times New Roman" w:cs="Times New Roman"/>
          <w:sz w:val="24"/>
          <w:lang w:val="en-US"/>
        </w:rPr>
        <w:tab/>
        <w:t>All years (oldest 1960)</w:t>
      </w:r>
    </w:p>
    <w:p w:rsidR="00E95DEF" w:rsidRPr="0004072C" w:rsidRDefault="00E95DEF" w:rsidP="0004072C">
      <w:pPr>
        <w:spacing w:after="120" w:line="240" w:lineRule="auto"/>
        <w:ind w:firstLine="360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>•</w:t>
      </w:r>
      <w:r w:rsidRPr="0004072C">
        <w:rPr>
          <w:rFonts w:ascii="Times New Roman" w:hAnsi="Times New Roman" w:cs="Times New Roman"/>
          <w:sz w:val="24"/>
          <w:lang w:val="en-US"/>
        </w:rPr>
        <w:tab/>
        <w:t>advanced search mode used</w:t>
      </w: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</w:p>
    <w:p w:rsidR="00E95DEF" w:rsidRPr="0004072C" w:rsidRDefault="00E95DEF" w:rsidP="0004072C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4072C">
        <w:rPr>
          <w:rFonts w:ascii="Times New Roman" w:hAnsi="Times New Roman" w:cs="Times New Roman"/>
          <w:sz w:val="24"/>
          <w:lang w:val="en-US"/>
        </w:rPr>
        <w:tab/>
      </w:r>
      <w:r w:rsidRPr="0004072C">
        <w:rPr>
          <w:rFonts w:ascii="Times New Roman" w:hAnsi="Times New Roman" w:cs="Times New Roman"/>
          <w:sz w:val="24"/>
          <w:lang w:val="en-US"/>
        </w:rPr>
        <w:tab/>
      </w:r>
    </w:p>
    <w:sectPr w:rsidR="00E95DEF" w:rsidRPr="000407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04B96"/>
    <w:multiLevelType w:val="hybridMultilevel"/>
    <w:tmpl w:val="15548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27D6D"/>
    <w:multiLevelType w:val="hybridMultilevel"/>
    <w:tmpl w:val="7604E9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EF"/>
    <w:rsid w:val="0004072C"/>
    <w:rsid w:val="00064D28"/>
    <w:rsid w:val="00151F58"/>
    <w:rsid w:val="002C3B9F"/>
    <w:rsid w:val="009F5939"/>
    <w:rsid w:val="00BC2B48"/>
    <w:rsid w:val="00E9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7109"/>
  <w15:chartTrackingRefBased/>
  <w15:docId w15:val="{D170561C-2711-4CB8-8531-A6D770AA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ipodbielski</dc:creator>
  <cp:keywords/>
  <dc:description/>
  <cp:lastModifiedBy>ipodbielski</cp:lastModifiedBy>
  <cp:revision>5</cp:revision>
  <dcterms:created xsi:type="dcterms:W3CDTF">2020-09-21T08:21:00Z</dcterms:created>
  <dcterms:modified xsi:type="dcterms:W3CDTF">2022-05-02T06:18:00Z</dcterms:modified>
</cp:coreProperties>
</file>