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79ED" w14:textId="77777777" w:rsidR="00BF29E5" w:rsidRDefault="001832F0">
      <w:pPr>
        <w:jc w:val="center"/>
        <w:rPr>
          <w:rFonts w:ascii="Times New Roman" w:eastAsia="Trebuchet MS" w:hAnsi="Times New Roman" w:cs="Times New Roman"/>
          <w:kern w:val="0"/>
          <w:sz w:val="18"/>
          <w:szCs w:val="18"/>
          <w:shd w:val="clear" w:color="auto" w:fill="FFFFFF"/>
          <w:lang w:bidi="ar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Table S1. </w:t>
      </w:r>
      <w:r>
        <w:rPr>
          <w:rFonts w:ascii="Times New Roman" w:hAnsi="Times New Roman" w:cs="Times New Roman" w:hint="eastAsia"/>
          <w:sz w:val="18"/>
          <w:szCs w:val="18"/>
        </w:rPr>
        <w:t>The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eastAsia="Trebuchet MS" w:hAnsi="Times New Roman" w:cs="Times New Roman"/>
          <w:kern w:val="0"/>
          <w:sz w:val="18"/>
          <w:szCs w:val="18"/>
          <w:shd w:val="clear" w:color="auto" w:fill="FFFFFF"/>
          <w:lang w:bidi="ar"/>
        </w:rPr>
        <w:t>breakpoints</w:t>
      </w:r>
      <w:r>
        <w:rPr>
          <w:rFonts w:ascii="Times New Roman" w:eastAsia="Trebuchet MS" w:hAnsi="Times New Roman" w:cs="Times New Roman" w:hint="eastAsia"/>
          <w:kern w:val="0"/>
          <w:sz w:val="18"/>
          <w:szCs w:val="18"/>
          <w:shd w:val="clear" w:color="auto" w:fill="FFFFFF"/>
          <w:lang w:bidi="ar"/>
        </w:rPr>
        <w:t xml:space="preserve"> of antibacterial agents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1570"/>
        <w:gridCol w:w="1500"/>
        <w:gridCol w:w="1463"/>
      </w:tblGrid>
      <w:tr w:rsidR="00BF29E5" w14:paraId="649D7D31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1C4D64EC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Antibacterial agents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602573D2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S (μg/mL)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17D92113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I (μg/mL)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7FD68AF3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R (μg/mL)</w:t>
            </w:r>
          </w:p>
        </w:tc>
      </w:tr>
      <w:tr w:rsidR="00BF29E5" w14:paraId="4221BD34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08D8B6D1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A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mpicillin (AMP)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7CEA269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≦8 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3DD89287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16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387A2D1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≧32</w:t>
            </w:r>
          </w:p>
        </w:tc>
      </w:tr>
      <w:tr w:rsidR="00BF29E5" w14:paraId="65A849A9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23643D8C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A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mpicillin/sulbactam (SAM)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5799EC8A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≦8/4 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47144B51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16/8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709A2C74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≧32/16</w:t>
            </w:r>
          </w:p>
        </w:tc>
      </w:tr>
      <w:tr w:rsidR="00BF29E5" w14:paraId="0FB4A1AB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041ECB6A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etracycline (T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2C6E4E04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≦4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1EB3C540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8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71A2DAE6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≧16</w:t>
            </w:r>
          </w:p>
        </w:tc>
      </w:tr>
      <w:tr w:rsidR="00BF29E5" w14:paraId="33A312F4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1FAAD731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C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efazolin (CZO)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780E43D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≦2 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564EB061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23D16882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≧8</w:t>
            </w:r>
          </w:p>
        </w:tc>
      </w:tr>
      <w:tr w:rsidR="00BF29E5" w14:paraId="5957115F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121AD84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C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efuroxime (CXM)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2AE914FC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≦8 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4AD6C98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16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2CFF4DC4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≧32</w:t>
            </w:r>
          </w:p>
        </w:tc>
      </w:tr>
      <w:tr w:rsidR="00BF29E5" w14:paraId="0A6BD3E0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7C425A0D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C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eftazidime (CAZ)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18859E2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≦4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5912357C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8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2A9AA9AB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≧16</w:t>
            </w:r>
          </w:p>
        </w:tc>
      </w:tr>
      <w:tr w:rsidR="00BF29E5" w14:paraId="610B5898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65ABE82D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T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rimethoprim/sulfamethoxazole (SXT)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0EF70235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≦2/38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351C6865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- 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1DDDCCED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≧4/76</w:t>
            </w:r>
          </w:p>
        </w:tc>
      </w:tr>
      <w:tr w:rsidR="00BF29E5" w14:paraId="19E8AAB3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0B52976A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P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olymyxin (POL)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7A8768F7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- 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37D2B30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≦2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292C0C82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≧4</w:t>
            </w:r>
          </w:p>
        </w:tc>
      </w:tr>
      <w:tr w:rsidR="00BF29E5" w14:paraId="5C6A26B2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0DE955D8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C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iprofloxacin (CIP)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4B8EF784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≦0.25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46BA57B2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0.5 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75C33236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≧1</w:t>
            </w:r>
          </w:p>
        </w:tc>
      </w:tr>
      <w:tr w:rsidR="00BF29E5" w14:paraId="28D357A8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6F5B55D9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G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entamicin (GEN)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1DF96836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≦4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041F9532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8 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4AAB4DC5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≧16</w:t>
            </w:r>
          </w:p>
        </w:tc>
      </w:tr>
      <w:tr w:rsidR="00BF29E5" w14:paraId="08A2903A" w14:textId="77777777">
        <w:trPr>
          <w:jc w:val="center"/>
        </w:trPr>
        <w:tc>
          <w:tcPr>
            <w:tcW w:w="3180" w:type="dxa"/>
            <w:tcBorders>
              <w:left w:val="nil"/>
              <w:right w:val="nil"/>
            </w:tcBorders>
          </w:tcPr>
          <w:p w14:paraId="4ED6A0BF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C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hloramphenicol (CHL)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1AE19BA0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≦8 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5C1C139A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16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14:paraId="3C28E9EA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≧32</w:t>
            </w:r>
          </w:p>
        </w:tc>
      </w:tr>
      <w:tr w:rsidR="00BF29E5" w14:paraId="05FBCB6F" w14:textId="77777777">
        <w:trPr>
          <w:jc w:val="center"/>
        </w:trPr>
        <w:tc>
          <w:tcPr>
            <w:tcW w:w="3180" w:type="dxa"/>
            <w:tcBorders>
              <w:left w:val="nil"/>
              <w:bottom w:val="nil"/>
              <w:right w:val="nil"/>
            </w:tcBorders>
          </w:tcPr>
          <w:p w14:paraId="5F83A8DB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I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mipenem 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(IPM)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14:paraId="58F1C4B4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≦1 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14:paraId="4E1423DA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2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</w:tcPr>
          <w:p w14:paraId="75B042B3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≧4</w:t>
            </w:r>
          </w:p>
        </w:tc>
      </w:tr>
      <w:tr w:rsidR="00BF29E5" w14:paraId="0854DA3E" w14:textId="77777777">
        <w:trPr>
          <w:jc w:val="center"/>
        </w:trPr>
        <w:tc>
          <w:tcPr>
            <w:tcW w:w="3180" w:type="dxa"/>
            <w:tcBorders>
              <w:top w:val="nil"/>
              <w:left w:val="nil"/>
              <w:right w:val="nil"/>
            </w:tcBorders>
          </w:tcPr>
          <w:p w14:paraId="27B82549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Streptomycin (STR)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</w:tcPr>
          <w:p w14:paraId="5E7B31B1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≦</w:t>
            </w: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 w14:paraId="372E3AC7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- 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</w:tcPr>
          <w:p w14:paraId="0391B837" w14:textId="77777777" w:rsidR="00BF29E5" w:rsidRDefault="001832F0">
            <w:pPr>
              <w:jc w:val="center"/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≧</w:t>
            </w:r>
            <w:r>
              <w:rPr>
                <w:rFonts w:ascii="Times New Roman" w:eastAsia="Trebuchet MS" w:hAnsi="Times New Roman" w:cs="Times New Roman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64</w:t>
            </w:r>
            <w:r>
              <w:rPr>
                <w:rFonts w:ascii="Times New Roman" w:eastAsia="Trebuchet MS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</w:p>
        </w:tc>
      </w:tr>
    </w:tbl>
    <w:p w14:paraId="3A454235" w14:textId="77777777" w:rsidR="00BF29E5" w:rsidRDefault="001832F0">
      <w:pPr>
        <w:ind w:firstLineChars="300"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R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 w:hint="eastAsia"/>
          <w:sz w:val="18"/>
          <w:szCs w:val="18"/>
        </w:rPr>
        <w:t xml:space="preserve"> resistant; I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 w:hint="eastAsia"/>
          <w:sz w:val="18"/>
          <w:szCs w:val="18"/>
        </w:rPr>
        <w:t xml:space="preserve"> intermediate resistan</w:t>
      </w:r>
      <w:r>
        <w:rPr>
          <w:rFonts w:ascii="Times New Roman" w:hAnsi="Times New Roman" w:cs="Times New Roman" w:hint="eastAsia"/>
          <w:sz w:val="18"/>
          <w:szCs w:val="18"/>
        </w:rPr>
        <w:t>t</w:t>
      </w:r>
      <w:r>
        <w:rPr>
          <w:rFonts w:ascii="Times New Roman" w:hAnsi="Times New Roman" w:cs="Times New Roman" w:hint="eastAsia"/>
          <w:sz w:val="18"/>
          <w:szCs w:val="18"/>
        </w:rPr>
        <w:t>; S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 w:hint="eastAsia"/>
          <w:sz w:val="18"/>
          <w:szCs w:val="18"/>
        </w:rPr>
        <w:t xml:space="preserve"> susceptibility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14:paraId="0E09C240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76DC04F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38774CE0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3CCED5D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7BAE744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8471DC7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3B4E41B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443C154C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009DC33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25517755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415BB372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60005C3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9E9F283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1F09825B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4ADA8CCA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3D57EFE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19B7EE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5606C22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0F215D40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0E030E56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2649A18E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1C793C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107D5FA3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34CAACFC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E5AFEEF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63F30A49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7DDE8F32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E287AF5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201E457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2DA1C78E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3271664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436DADE0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61B43C6B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A7ED11A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4E28B26E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0A51F397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04FAA23B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1E2E51A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5D572641" w14:textId="77777777" w:rsidR="001832F0" w:rsidRDefault="001832F0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1FF518D" w14:textId="162D27A8" w:rsidR="00BF29E5" w:rsidRDefault="001832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lastRenderedPageBreak/>
        <w:t xml:space="preserve">Table S2. </w:t>
      </w:r>
      <w:r>
        <w:rPr>
          <w:rFonts w:ascii="Times New Roman" w:hAnsi="Times New Roman" w:cs="Times New Roman" w:hint="eastAsia"/>
        </w:rPr>
        <w:t>List of WGS quality statistics</w:t>
      </w:r>
    </w:p>
    <w:tbl>
      <w:tblPr>
        <w:tblStyle w:val="TableGrid"/>
        <w:tblW w:w="843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030"/>
        <w:gridCol w:w="1230"/>
        <w:gridCol w:w="1110"/>
        <w:gridCol w:w="1100"/>
        <w:gridCol w:w="1390"/>
        <w:gridCol w:w="1390"/>
      </w:tblGrid>
      <w:tr w:rsidR="00BF29E5" w14:paraId="020D68C7" w14:textId="77777777">
        <w:trPr>
          <w:jc w:val="center"/>
        </w:trPr>
        <w:tc>
          <w:tcPr>
            <w:tcW w:w="1180" w:type="dxa"/>
            <w:tcBorders>
              <w:right w:val="nil"/>
            </w:tcBorders>
            <w:vAlign w:val="center"/>
          </w:tcPr>
          <w:p w14:paraId="6AE87EEA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Samplename</w:t>
            </w:r>
          </w:p>
        </w:tc>
        <w:tc>
          <w:tcPr>
            <w:tcW w:w="1030" w:type="dxa"/>
            <w:tcBorders>
              <w:left w:val="nil"/>
              <w:right w:val="nil"/>
            </w:tcBorders>
            <w:vAlign w:val="center"/>
          </w:tcPr>
          <w:p w14:paraId="7459B809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Num</w:t>
            </w:r>
          </w:p>
          <w:p w14:paraId="30F63A2A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(&gt;500bp)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712231B3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Length</w:t>
            </w:r>
          </w:p>
          <w:p w14:paraId="47D995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1387C87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N50 Length</w:t>
            </w:r>
          </w:p>
          <w:p w14:paraId="6F0E08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14:paraId="085E9A54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N90 Length</w:t>
            </w:r>
          </w:p>
          <w:p w14:paraId="30532D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390" w:type="dxa"/>
            <w:tcBorders>
              <w:left w:val="nil"/>
              <w:right w:val="nil"/>
            </w:tcBorders>
            <w:vAlign w:val="center"/>
          </w:tcPr>
          <w:p w14:paraId="0214E943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Sequence GC%</w:t>
            </w:r>
          </w:p>
        </w:tc>
        <w:tc>
          <w:tcPr>
            <w:tcW w:w="1390" w:type="dxa"/>
            <w:tcBorders>
              <w:left w:val="nil"/>
            </w:tcBorders>
            <w:vAlign w:val="center"/>
          </w:tcPr>
          <w:p w14:paraId="774569DB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Clean Data Q30</w:t>
            </w:r>
          </w:p>
          <w:p w14:paraId="3CFAF17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</w:tr>
      <w:tr w:rsidR="00BF29E5" w14:paraId="3F3E9A25" w14:textId="77777777">
        <w:trPr>
          <w:jc w:val="center"/>
        </w:trPr>
        <w:tc>
          <w:tcPr>
            <w:tcW w:w="1180" w:type="dxa"/>
            <w:tcBorders>
              <w:bottom w:val="nil"/>
              <w:right w:val="nil"/>
            </w:tcBorders>
            <w:vAlign w:val="bottom"/>
          </w:tcPr>
          <w:p w14:paraId="57793C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NX0738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vAlign w:val="center"/>
          </w:tcPr>
          <w:p w14:paraId="61228D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vAlign w:val="center"/>
          </w:tcPr>
          <w:p w14:paraId="059513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4,530,111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vAlign w:val="center"/>
          </w:tcPr>
          <w:p w14:paraId="430CA31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61,450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56DAC1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16,003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214F00B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46.95</w:t>
            </w:r>
          </w:p>
        </w:tc>
        <w:tc>
          <w:tcPr>
            <w:tcW w:w="1390" w:type="dxa"/>
            <w:tcBorders>
              <w:left w:val="nil"/>
              <w:bottom w:val="nil"/>
            </w:tcBorders>
            <w:vAlign w:val="center"/>
          </w:tcPr>
          <w:p w14:paraId="6EDA14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90.85</w:t>
            </w:r>
          </w:p>
        </w:tc>
      </w:tr>
      <w:tr w:rsidR="00BF29E5" w14:paraId="3575DF9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FAC5C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AE0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5C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4,533,813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7D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62,544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19D7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17,729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E9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B3B854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90.89</w:t>
            </w:r>
          </w:p>
        </w:tc>
      </w:tr>
      <w:tr w:rsidR="00BF29E5" w14:paraId="458B4D8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60FB7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038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FB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4,527,800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9C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62,118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03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17,868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FCE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98745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87.95</w:t>
            </w:r>
          </w:p>
        </w:tc>
      </w:tr>
      <w:tr w:rsidR="00BF29E5" w14:paraId="68F4DAE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C2A4D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DAF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7A7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4,591,669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0D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67,295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D2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20,470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8A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3B7B0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92.4</w:t>
            </w:r>
          </w:p>
        </w:tc>
      </w:tr>
      <w:tr w:rsidR="00BF29E5" w14:paraId="22675FD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48001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F85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2AF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4,541,947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3DD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76,330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678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22,156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A0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B7A00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91.46</w:t>
            </w:r>
          </w:p>
        </w:tc>
      </w:tr>
      <w:tr w:rsidR="00BF29E5" w14:paraId="4883190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2D408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CB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D5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4,528,241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787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62,551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37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18,276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F0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AD8C1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89.34</w:t>
            </w:r>
          </w:p>
        </w:tc>
      </w:tr>
      <w:tr w:rsidR="00BF29E5" w14:paraId="416C2E1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863BB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DEB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08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4,536,515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27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64,093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A82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21,384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074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48730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91.66</w:t>
            </w:r>
          </w:p>
        </w:tc>
      </w:tr>
      <w:tr w:rsidR="00BF29E5" w14:paraId="0BA4199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E31F5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25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80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4,547,932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1899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71,025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64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20,445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1B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9CE551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91.18</w:t>
            </w:r>
          </w:p>
        </w:tc>
      </w:tr>
      <w:tr w:rsidR="00BF29E5" w14:paraId="7312750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176B0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F8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29D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4,530,806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93B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161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22,156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397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67574E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91.13</w:t>
            </w:r>
          </w:p>
        </w:tc>
      </w:tr>
      <w:tr w:rsidR="00BF29E5" w14:paraId="6F67240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62016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38C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BD6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4,539,437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3FE3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74,357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D1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85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B8C460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88.71</w:t>
            </w:r>
          </w:p>
        </w:tc>
      </w:tr>
      <w:tr w:rsidR="00BF29E5" w14:paraId="79C4BA4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2DF04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989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2CC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4,540,830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B5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76,330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6148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23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E8044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90.7</w:t>
            </w:r>
          </w:p>
        </w:tc>
      </w:tr>
      <w:tr w:rsidR="00BF29E5" w14:paraId="44E0428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B2A41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170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52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4,546,561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14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72,091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BA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22,156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C6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A7F68B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89.03</w:t>
            </w:r>
          </w:p>
        </w:tc>
      </w:tr>
      <w:tr w:rsidR="00BF29E5" w14:paraId="31225BE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A6491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3E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6B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4,538,064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3B1F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74,357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8D6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6A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84459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93.07</w:t>
            </w:r>
          </w:p>
        </w:tc>
      </w:tr>
      <w:tr w:rsidR="00BF29E5" w14:paraId="0F2769E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E2C75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84FC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DC3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4,548,953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AE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72,091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B9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23,949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550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CE3EDD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93.39</w:t>
            </w:r>
          </w:p>
        </w:tc>
      </w:tr>
      <w:tr w:rsidR="00BF29E5" w14:paraId="26932C2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617A4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68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18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4,536,608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759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699F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9C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1640E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93.28</w:t>
            </w:r>
          </w:p>
        </w:tc>
      </w:tr>
      <w:tr w:rsidR="00BF29E5" w14:paraId="19F5350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711CE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1C8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57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4,523,224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48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7A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20,360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D90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153E1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93.04</w:t>
            </w:r>
          </w:p>
        </w:tc>
      </w:tr>
      <w:tr w:rsidR="00BF29E5" w14:paraId="59AB29F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F014D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2F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3D0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4,533,405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2D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69,421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A6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18,276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A7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0B98E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93.51</w:t>
            </w:r>
          </w:p>
        </w:tc>
      </w:tr>
      <w:tr w:rsidR="00BF29E5" w14:paraId="7624420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67626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NX0756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20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A7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4,527,466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16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71,005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A60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21,279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2A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626B61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92.81</w:t>
            </w:r>
          </w:p>
        </w:tc>
      </w:tr>
      <w:tr w:rsidR="00BF29E5" w14:paraId="61961A8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80617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NX0802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322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E31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4,530,608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058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66,691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87D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19,283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63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AACC88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93.11</w:t>
            </w:r>
          </w:p>
        </w:tc>
      </w:tr>
      <w:tr w:rsidR="00BF29E5" w14:paraId="22C42DB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6851A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BF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197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4,541,445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0C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63,557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7B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18,264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5B6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60CC3E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93.07</w:t>
            </w:r>
          </w:p>
        </w:tc>
      </w:tr>
      <w:tr w:rsidR="00BF29E5" w14:paraId="43A4897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B1A93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336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2B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4,547,996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A7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70,951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14D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21,276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7552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D5A7E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</w:t>
            </w:r>
          </w:p>
        </w:tc>
      </w:tr>
      <w:tr w:rsidR="00BF29E5" w14:paraId="15BB20F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A3B0C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21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D3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4,548,761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EB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6FB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CA7E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79337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93.85</w:t>
            </w:r>
          </w:p>
        </w:tc>
      </w:tr>
      <w:tr w:rsidR="00BF29E5" w14:paraId="2523CFA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6EB61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85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14A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4,546,685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FF6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C7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21,276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6B9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CC0A2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93.56</w:t>
            </w:r>
          </w:p>
        </w:tc>
      </w:tr>
      <w:tr w:rsidR="00BF29E5" w14:paraId="29D31DB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9E2A3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BC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5E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4,544,453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71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70D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3D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C98B7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92.99</w:t>
            </w:r>
          </w:p>
        </w:tc>
      </w:tr>
      <w:tr w:rsidR="00BF29E5" w14:paraId="64F5DCF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3289D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B6A0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D8E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4,550,082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C70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23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661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C27911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92.43</w:t>
            </w:r>
          </w:p>
        </w:tc>
      </w:tr>
      <w:tr w:rsidR="00BF29E5" w14:paraId="4692432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72A15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2E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0D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4,645,756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B46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297,328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D8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117,924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03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AEE648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93.07</w:t>
            </w:r>
          </w:p>
        </w:tc>
      </w:tr>
      <w:tr w:rsidR="00BF29E5" w14:paraId="3FBDA5B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42772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4C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BD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4,798,156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E69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191,525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EED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52,644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D90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AFE7A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92.66</w:t>
            </w:r>
          </w:p>
        </w:tc>
      </w:tr>
      <w:tr w:rsidR="00BF29E5" w14:paraId="18A7EC8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98B47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FA8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1DE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4,897,604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0B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196,740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42E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38,341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D7B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67A30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92.71</w:t>
            </w:r>
          </w:p>
        </w:tc>
      </w:tr>
      <w:tr w:rsidR="00BF29E5" w14:paraId="7465E28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D29A3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8E6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EA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4,838,563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24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108,386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18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29,126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E078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8035F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92.93</w:t>
            </w:r>
          </w:p>
        </w:tc>
      </w:tr>
      <w:tr w:rsidR="00BF29E5" w14:paraId="788DC27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3AF8D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3BE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9C54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4,900,005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8BF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196,740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1B9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36,216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7EE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8E231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</w:t>
            </w:r>
          </w:p>
        </w:tc>
      </w:tr>
      <w:tr w:rsidR="00BF29E5" w14:paraId="3FD324D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16B04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4EE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F8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4,662,935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59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636,181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940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150,981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FF8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1A206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93.22</w:t>
            </w:r>
          </w:p>
        </w:tc>
      </w:tr>
      <w:tr w:rsidR="00BF29E5" w14:paraId="7ED0D12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23A27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156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E23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4,763,912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6B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309,965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EC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99,305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0D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6C6AC6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</w:t>
            </w:r>
          </w:p>
        </w:tc>
      </w:tr>
      <w:tr w:rsidR="00BF29E5" w14:paraId="047FFCF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BF552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AEC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560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4,714,918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15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169,370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E96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67,703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1B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812638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93.36</w:t>
            </w:r>
          </w:p>
        </w:tc>
      </w:tr>
      <w:tr w:rsidR="00BF29E5" w14:paraId="049E089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D1782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06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29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4,760,897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D9E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559,382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8DF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202,771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A2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0C65B0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93.51</w:t>
            </w:r>
          </w:p>
        </w:tc>
      </w:tr>
      <w:tr w:rsidR="00BF29E5" w14:paraId="327AE2D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DBD1B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5A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FF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4,451,793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EB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77,902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0FB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F9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D49C7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93.04</w:t>
            </w:r>
          </w:p>
        </w:tc>
      </w:tr>
      <w:tr w:rsidR="00BF29E5" w14:paraId="121A78C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F5D3D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17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06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4,518,098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95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77,384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5D6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23,976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F2B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AD616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92.96</w:t>
            </w:r>
          </w:p>
        </w:tc>
      </w:tr>
      <w:tr w:rsidR="00BF29E5" w14:paraId="0A48D3F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C9921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300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9CB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4,539,161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470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63,557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ED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17,871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C73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E13D7C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93.21</w:t>
            </w:r>
          </w:p>
        </w:tc>
      </w:tr>
      <w:tr w:rsidR="00BF29E5" w14:paraId="43DA2CB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6F978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81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E1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4,600,648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37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579,191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DED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150,881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1EB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9E7920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93.44</w:t>
            </w:r>
          </w:p>
        </w:tc>
      </w:tr>
      <w:tr w:rsidR="00BF29E5" w14:paraId="7764A73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3F1A9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9D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B0B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4,936,558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38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215,896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DB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61,263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5E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74CC6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93.37</w:t>
            </w:r>
          </w:p>
        </w:tc>
      </w:tr>
      <w:tr w:rsidR="00BF29E5" w14:paraId="3D2E8DC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B6F2F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BA2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EE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5,017,938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BA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337,439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4753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120,823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C4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95216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92.85</w:t>
            </w:r>
          </w:p>
        </w:tc>
      </w:tr>
      <w:tr w:rsidR="00BF29E5" w14:paraId="0D94E1D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E028E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AB70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8BB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4,927,868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AF1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556,322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C3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151,010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AA88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24FE1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91.21</w:t>
            </w:r>
          </w:p>
        </w:tc>
      </w:tr>
      <w:tr w:rsidR="00BF29E5" w14:paraId="3EFCCE5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3A7B8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2C0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0B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4,679,754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75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243,508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00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88,829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298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3ABC0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93.01</w:t>
            </w:r>
          </w:p>
        </w:tc>
      </w:tr>
      <w:tr w:rsidR="00BF29E5" w14:paraId="355A6A4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383E7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045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F7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4,757,094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53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185,604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883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84,480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81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12FE4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93.08</w:t>
            </w:r>
          </w:p>
        </w:tc>
      </w:tr>
      <w:tr w:rsidR="00BF29E5" w14:paraId="0363A31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8AC39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77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36E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4,730,955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C96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404,338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2EE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129,558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227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74E56C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92.93</w:t>
            </w:r>
          </w:p>
        </w:tc>
      </w:tr>
      <w:tr w:rsidR="00BF29E5" w14:paraId="293CBB7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074E6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05B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5E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4,705,861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98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299,683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8EB2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128,142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F3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35685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92.36</w:t>
            </w:r>
          </w:p>
        </w:tc>
      </w:tr>
      <w:tr w:rsidR="00BF29E5" w14:paraId="28C8773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9F0A4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FEF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EF7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4,699,624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A3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320,020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CA7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127,853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40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028657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93.19</w:t>
            </w:r>
          </w:p>
        </w:tc>
      </w:tr>
      <w:tr w:rsidR="00BF29E5" w14:paraId="1D07E9F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D9176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BF3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5C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4,704,771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BAF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320,013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FB7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113,935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90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2C3CF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92.12</w:t>
            </w:r>
          </w:p>
        </w:tc>
      </w:tr>
      <w:tr w:rsidR="00BF29E5" w14:paraId="7EF2B8C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3A700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CD3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C9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4,646,455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F87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699,164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2D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323,346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58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A6B3C3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93.16</w:t>
            </w:r>
          </w:p>
        </w:tc>
      </w:tr>
      <w:tr w:rsidR="00BF29E5" w14:paraId="3F2BD5F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0A711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E3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68B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4,647,915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73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714,441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02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384,659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E18D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1DCD03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93.42</w:t>
            </w:r>
          </w:p>
        </w:tc>
      </w:tr>
      <w:tr w:rsidR="00BF29E5" w14:paraId="5B293C1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FBB96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1B2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71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4,648,016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DD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385,287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9B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162,820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1A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9D7E9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93.24</w:t>
            </w:r>
          </w:p>
        </w:tc>
      </w:tr>
      <w:tr w:rsidR="00BF29E5" w14:paraId="1A1018C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7F330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9E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EA6E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5,013,128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A5D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433,478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12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150,981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3B2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04CB6D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92.38</w:t>
            </w:r>
          </w:p>
        </w:tc>
      </w:tr>
      <w:tr w:rsidR="00BF29E5" w14:paraId="15F1DAC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69236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14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D0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4,689,542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191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554,761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2D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154,005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2C0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A1C2C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93.72</w:t>
            </w:r>
          </w:p>
        </w:tc>
      </w:tr>
      <w:tr w:rsidR="00BF29E5" w14:paraId="3E0F27C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A63AD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0AF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1B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4,625,811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C01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632,023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8A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168,752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7B5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D0D9B6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93.35</w:t>
            </w:r>
          </w:p>
        </w:tc>
      </w:tr>
      <w:tr w:rsidR="00BF29E5" w14:paraId="48B3313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6764F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4B4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58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4,627,017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06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308,623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C6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147,475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A64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F74A38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94.09</w:t>
            </w:r>
          </w:p>
        </w:tc>
      </w:tr>
      <w:tr w:rsidR="00BF29E5" w14:paraId="00EB39F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D74CE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NX09062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EA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8C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4,792,917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4B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452,575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E5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137,398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9A6C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AD0A2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93.31</w:t>
            </w:r>
          </w:p>
        </w:tc>
      </w:tr>
      <w:tr w:rsidR="00BF29E5" w14:paraId="5114324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B1AD4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NX10041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651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3E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4,624,097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81D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121,068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F94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28,144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39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5C7E7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93.11</w:t>
            </w:r>
          </w:p>
        </w:tc>
      </w:tr>
      <w:tr w:rsidR="00BF29E5" w14:paraId="1668334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EDAD9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NX10043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F4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93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4,533,476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AC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63,915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FA9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18,305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547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E510C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93.16</w:t>
            </w:r>
          </w:p>
        </w:tc>
      </w:tr>
      <w:tr w:rsidR="00BF29E5" w14:paraId="3BCAECD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68360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D086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7DC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4,665,688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35B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185,202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A6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58,185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8B5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FB9890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93.46</w:t>
            </w:r>
          </w:p>
        </w:tc>
      </w:tr>
      <w:tr w:rsidR="00BF29E5" w14:paraId="62ABDF2C" w14:textId="77777777">
        <w:trPr>
          <w:jc w:val="center"/>
        </w:trPr>
        <w:tc>
          <w:tcPr>
            <w:tcW w:w="118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2EDEF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2DB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D5F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4,520,490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A406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60,005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5DA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16,006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5AE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0F79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93.46</w:t>
            </w:r>
          </w:p>
        </w:tc>
      </w:tr>
      <w:tr w:rsidR="00BF29E5" w14:paraId="780984E2" w14:textId="77777777">
        <w:trPr>
          <w:jc w:val="center"/>
        </w:trPr>
        <w:tc>
          <w:tcPr>
            <w:tcW w:w="11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69D811C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Samplename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FF1E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Total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Num</w:t>
            </w:r>
          </w:p>
          <w:p w14:paraId="243DE3C3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(&gt;500bp)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77CB7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Length</w:t>
            </w:r>
          </w:p>
          <w:p w14:paraId="385860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18D7C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N50 Length</w:t>
            </w:r>
          </w:p>
          <w:p w14:paraId="6C4D88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596CE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N90 Length</w:t>
            </w:r>
          </w:p>
          <w:p w14:paraId="20F74C8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0B6D5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Sequence GC%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B2DBA7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Clean Data Q30</w:t>
            </w:r>
          </w:p>
          <w:p w14:paraId="7BA15A1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</w:tr>
      <w:tr w:rsidR="00BF29E5" w14:paraId="330F978B" w14:textId="77777777">
        <w:trPr>
          <w:jc w:val="center"/>
        </w:trPr>
        <w:tc>
          <w:tcPr>
            <w:tcW w:w="118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03BC7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65F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FEA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4,482,855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7530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60,043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830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17,775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7F8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BD87C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93.21</w:t>
            </w:r>
          </w:p>
        </w:tc>
      </w:tr>
      <w:tr w:rsidR="00BF29E5" w14:paraId="39561F9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83581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471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AE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4,544,479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E25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50,820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5386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14,983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58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C9C75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93.31</w:t>
            </w:r>
          </w:p>
        </w:tc>
      </w:tr>
      <w:tr w:rsidR="00BF29E5" w14:paraId="17E0981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80723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58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8DB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4,464,776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E2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74,347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0D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BE7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4C1BF9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88.41</w:t>
            </w:r>
          </w:p>
        </w:tc>
      </w:tr>
      <w:tr w:rsidR="00BF29E5" w14:paraId="3C9EBA5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E3885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27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18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4,532,216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09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73,544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2A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CE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00FE3B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94.05</w:t>
            </w:r>
          </w:p>
        </w:tc>
      </w:tr>
      <w:tr w:rsidR="00BF29E5" w14:paraId="21070BC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06083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E36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417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4,520,902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61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40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4B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5127B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87.59</w:t>
            </w:r>
          </w:p>
        </w:tc>
      </w:tr>
      <w:tr w:rsidR="00BF29E5" w14:paraId="6BA5AFA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65B55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BC1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B6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4,531,537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FEC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73,369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28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32D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F52EE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88.91</w:t>
            </w:r>
          </w:p>
        </w:tc>
      </w:tr>
      <w:tr w:rsidR="00BF29E5" w14:paraId="7364461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E4F74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EB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31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4,529,458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5F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545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C0E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27812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90.72</w:t>
            </w:r>
          </w:p>
        </w:tc>
      </w:tr>
      <w:tr w:rsidR="00BF29E5" w14:paraId="1BBF456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8E263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27CD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D4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4,532,674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43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73,369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19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1E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333F80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88.52</w:t>
            </w:r>
          </w:p>
        </w:tc>
      </w:tr>
      <w:tr w:rsidR="00BF29E5" w14:paraId="0DE0686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3D6CC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C2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C3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4,528,888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F4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31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12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A27A4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87.92</w:t>
            </w:r>
          </w:p>
        </w:tc>
      </w:tr>
      <w:tr w:rsidR="00BF29E5" w14:paraId="7AB7108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511ED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640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DE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4,528,264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50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7B4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014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C8A24E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88.25</w:t>
            </w:r>
          </w:p>
        </w:tc>
      </w:tr>
      <w:tr w:rsidR="00BF29E5" w14:paraId="51B2CBB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C01FD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978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6D6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4,529,760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0B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98E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EE8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29E65C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88.07</w:t>
            </w:r>
          </w:p>
        </w:tc>
      </w:tr>
      <w:tr w:rsidR="00BF29E5" w14:paraId="73858896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33D4E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E8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A83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4,466,665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165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70,951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BBF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3E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FD683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88.22</w:t>
            </w:r>
          </w:p>
        </w:tc>
      </w:tr>
      <w:tr w:rsidR="00BF29E5" w14:paraId="322A762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4D5EA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AB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94F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4,465,820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D1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07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F9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81F41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</w:t>
            </w:r>
          </w:p>
        </w:tc>
      </w:tr>
      <w:tr w:rsidR="00BF29E5" w14:paraId="6A77800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202DB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46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FE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4,457,582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A2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66,064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A8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18,276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19C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9A6437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88.23</w:t>
            </w:r>
          </w:p>
        </w:tc>
      </w:tr>
      <w:tr w:rsidR="00BF29E5" w14:paraId="090F048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5785F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B010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740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4,523,253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B1E1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71,115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47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3B7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342E9C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87.87</w:t>
            </w:r>
          </w:p>
        </w:tc>
      </w:tr>
      <w:tr w:rsidR="00BF29E5" w14:paraId="1D16156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02E9B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9E5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320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4,433,996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E6E5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EF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25,052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76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CA6FB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87.71</w:t>
            </w:r>
          </w:p>
        </w:tc>
      </w:tr>
      <w:tr w:rsidR="00BF29E5" w14:paraId="377F505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340D4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838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D1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4,507,830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8486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61,453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8A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15,012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57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2A1E2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88.33</w:t>
            </w:r>
          </w:p>
        </w:tc>
      </w:tr>
      <w:tr w:rsidR="00BF29E5" w14:paraId="31F27E6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A38FE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74D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AE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4,531,531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E5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C3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24,125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90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1CF1F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88.16</w:t>
            </w:r>
          </w:p>
        </w:tc>
      </w:tr>
      <w:tr w:rsidR="00BF29E5" w14:paraId="3BAA50D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EE85D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61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43C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4,530,139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8B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CF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4B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FF456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88.23</w:t>
            </w:r>
          </w:p>
        </w:tc>
      </w:tr>
      <w:tr w:rsidR="00BF29E5" w14:paraId="6A6EA75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FEC49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AE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AE0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4,535,021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B0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2D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22,156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2F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CAAAAF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88.31</w:t>
            </w:r>
          </w:p>
        </w:tc>
      </w:tr>
      <w:tr w:rsidR="00BF29E5" w14:paraId="178A65C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215BC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NX11091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66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081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4,461,369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1C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63,557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3C0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21,276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CE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65AE1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</w:tr>
      <w:tr w:rsidR="00BF29E5" w14:paraId="5F5E254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36EB7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51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9D0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4,529,711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9CB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319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21,788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08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8BC6A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94.81</w:t>
            </w:r>
          </w:p>
        </w:tc>
      </w:tr>
      <w:tr w:rsidR="00BF29E5" w14:paraId="56CBC74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9C96E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32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B2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4,465,660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30D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63,374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5E1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20,433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8FD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D984CE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89.09</w:t>
            </w:r>
          </w:p>
        </w:tc>
      </w:tr>
      <w:tr w:rsidR="00BF29E5" w14:paraId="096651F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2A915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NX11094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3C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3E1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4,456,354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866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C2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4B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87CDE3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90.89</w:t>
            </w:r>
          </w:p>
        </w:tc>
      </w:tr>
      <w:tr w:rsidR="00BF29E5" w14:paraId="409CFBC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562D3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62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619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5,009,313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FD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257,207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99A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128,429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7231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BEAFA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88.52</w:t>
            </w:r>
          </w:p>
        </w:tc>
      </w:tr>
      <w:tr w:rsidR="00BF29E5" w14:paraId="10FCFDE6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174CC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D9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F4F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4,771,729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9F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702,514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762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387,326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4E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786FF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88.64</w:t>
            </w:r>
          </w:p>
        </w:tc>
      </w:tr>
      <w:tr w:rsidR="00BF29E5" w14:paraId="44532556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4A51A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3D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7958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4,599,118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71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685,749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E9B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387,326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60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7856A7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90.73</w:t>
            </w:r>
          </w:p>
        </w:tc>
      </w:tr>
      <w:tr w:rsidR="00BF29E5" w14:paraId="3B6325A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4CC2B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D19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95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4,594,702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335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248,968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9D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150,693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16A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870D33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90.68</w:t>
            </w:r>
          </w:p>
        </w:tc>
      </w:tr>
      <w:tr w:rsidR="00BF29E5" w14:paraId="300E2BB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5A8D8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F1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A7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4,399,024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FF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301,125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A0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165,652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0F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AD8F3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90.96</w:t>
            </w:r>
          </w:p>
        </w:tc>
      </w:tr>
      <w:tr w:rsidR="00BF29E5" w14:paraId="4217595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AB095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3C6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99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4,956,085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F52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318,573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612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111,183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EA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07DB86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88.33</w:t>
            </w:r>
          </w:p>
        </w:tc>
      </w:tr>
      <w:tr w:rsidR="00BF29E5" w14:paraId="010E725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4CB8B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ACF6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394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4,938,948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77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261,112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EC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100,662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4B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3D016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87.94</w:t>
            </w:r>
          </w:p>
        </w:tc>
      </w:tr>
      <w:tr w:rsidR="00BF29E5" w14:paraId="33842F1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244BD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F88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8F8E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4,853,584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356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497,447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595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80,419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F23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5601E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88.26</w:t>
            </w:r>
          </w:p>
        </w:tc>
      </w:tr>
      <w:tr w:rsidR="00BF29E5" w14:paraId="47D926C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10EE0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6D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82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4,826,359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70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428,584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01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98,614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12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D566E7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88.38</w:t>
            </w:r>
          </w:p>
        </w:tc>
      </w:tr>
      <w:tr w:rsidR="00BF29E5" w14:paraId="35F998C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0B1355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72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D3F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4,877,659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94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229,902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865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76,557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12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FA487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90.34</w:t>
            </w:r>
          </w:p>
        </w:tc>
      </w:tr>
      <w:tr w:rsidR="00BF29E5" w14:paraId="507614B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36739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1EAD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7D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4,724,089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C7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279,736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9E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71,147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8C0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A231F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88.23</w:t>
            </w:r>
          </w:p>
        </w:tc>
      </w:tr>
      <w:tr w:rsidR="00BF29E5" w14:paraId="44B0CDE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D0473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8DE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CBC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4,935,919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2D5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318,573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53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111,183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84D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6FE4BD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88.58</w:t>
            </w:r>
          </w:p>
        </w:tc>
      </w:tr>
      <w:tr w:rsidR="00BF29E5" w14:paraId="17F173A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DD8CD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EB6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72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4,881,604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305C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257,231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8D1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100,200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71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0CA9C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90.99</w:t>
            </w:r>
          </w:p>
        </w:tc>
      </w:tr>
      <w:tr w:rsidR="00BF29E5" w14:paraId="132B788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4EF8B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CF2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541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4,618,085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88F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363,336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59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150,890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3B3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2F0990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87.89</w:t>
            </w:r>
          </w:p>
        </w:tc>
      </w:tr>
      <w:tr w:rsidR="00BF29E5" w14:paraId="1CD59DA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5BBF5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EED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B6B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4,939,117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4CF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261,112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80FA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100,521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1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1559F8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88.34</w:t>
            </w:r>
          </w:p>
        </w:tc>
      </w:tr>
      <w:tr w:rsidR="00BF29E5" w14:paraId="7EE920C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A0E4F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82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995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4,722,216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CE7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396,180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B71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193,243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45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2129B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90.64</w:t>
            </w:r>
          </w:p>
        </w:tc>
      </w:tr>
      <w:tr w:rsidR="00BF29E5" w14:paraId="40E431F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09BD3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05D0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AC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4,536,090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3F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73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15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5405A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88.33</w:t>
            </w:r>
          </w:p>
        </w:tc>
      </w:tr>
      <w:tr w:rsidR="00BF29E5" w14:paraId="5026E48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D5E69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2A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DC7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4,538,843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25F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237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79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4912A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87.91</w:t>
            </w:r>
          </w:p>
        </w:tc>
      </w:tr>
      <w:tr w:rsidR="00BF29E5" w14:paraId="6470761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F1949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6B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CB6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4,532,396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897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FF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A48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D6E885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88.29</w:t>
            </w:r>
          </w:p>
        </w:tc>
      </w:tr>
      <w:tr w:rsidR="00BF29E5" w14:paraId="4F16A41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97076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54A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D38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4,531,431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A15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72,091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52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78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87BC3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88.43</w:t>
            </w:r>
          </w:p>
        </w:tc>
      </w:tr>
      <w:tr w:rsidR="00BF29E5" w14:paraId="6CABF13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2A120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5A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A77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4,532,456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36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73,217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F9B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79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DAACD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88.35</w:t>
            </w:r>
          </w:p>
        </w:tc>
      </w:tr>
      <w:tr w:rsidR="00BF29E5" w14:paraId="2E54A1F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B50BF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A98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F9F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4,534,431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E1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05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62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057AB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88.89</w:t>
            </w:r>
          </w:p>
        </w:tc>
      </w:tr>
      <w:tr w:rsidR="00BF29E5" w14:paraId="283B552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FD547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DF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D2B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4,532,654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786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CBA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6E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D6D615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88.71</w:t>
            </w:r>
          </w:p>
        </w:tc>
      </w:tr>
      <w:tr w:rsidR="00BF29E5" w14:paraId="5C5E161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73F05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FF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F7B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4,534,731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E41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A96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70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6C270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87.04</w:t>
            </w:r>
          </w:p>
        </w:tc>
      </w:tr>
      <w:tr w:rsidR="00BF29E5" w14:paraId="41C58BE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081B2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3D7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3C3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4,741,927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94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546,309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8C2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151,097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2B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DFDEE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87.64</w:t>
            </w:r>
          </w:p>
        </w:tc>
      </w:tr>
      <w:tr w:rsidR="00BF29E5" w14:paraId="615C382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29578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NX12065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E2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9EF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4,735,587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23C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416,586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EC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151,361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889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80ACCB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88.66</w:t>
            </w:r>
          </w:p>
        </w:tc>
      </w:tr>
      <w:tr w:rsidR="00BF29E5" w14:paraId="2AEF413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9E25E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NX13049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768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D50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4,692,688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EC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323,698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EE7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117,841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15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3AE90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87.93</w:t>
            </w:r>
          </w:p>
        </w:tc>
      </w:tr>
      <w:tr w:rsidR="00BF29E5" w14:paraId="3C2DDFE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7A499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NX14046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76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168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4,735,947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26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392,307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592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100,527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F79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008C9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</w:t>
            </w:r>
          </w:p>
        </w:tc>
      </w:tr>
      <w:tr w:rsidR="00BF29E5" w14:paraId="3CDEBB8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6F40D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NX14047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18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4C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4,733,684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8F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461,118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57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100,527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D96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E15941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88.24</w:t>
            </w:r>
          </w:p>
        </w:tc>
      </w:tr>
      <w:tr w:rsidR="00BF29E5" w14:paraId="149E1C8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7CCF1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NX14050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C5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977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4,735,409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DFE8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461,252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57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100,527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EE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4510E4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88.29</w:t>
            </w:r>
          </w:p>
        </w:tc>
      </w:tr>
      <w:tr w:rsidR="00BF29E5" w14:paraId="2A034DF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0B933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NX14056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C75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103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4,734,730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0B1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312,353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180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77,998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6D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F4B62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88.1</w:t>
            </w:r>
          </w:p>
        </w:tc>
      </w:tr>
      <w:tr w:rsidR="00BF29E5" w14:paraId="5CB038F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BD1E3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D48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266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4,786,719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8A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72,792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F6A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19,275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777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27E27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87.94</w:t>
            </w:r>
          </w:p>
        </w:tc>
      </w:tr>
      <w:tr w:rsidR="00BF29E5" w14:paraId="35187F3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F8722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1A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50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4,748,156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2F89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72,303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7EDA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20,116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2B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69C4BE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</w:t>
            </w:r>
          </w:p>
        </w:tc>
      </w:tr>
      <w:tr w:rsidR="00BF29E5" w14:paraId="2F563C3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7D601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6C4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37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4,840,701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2C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68,777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F4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18,177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4E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3FD81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87.93</w:t>
            </w:r>
          </w:p>
        </w:tc>
      </w:tr>
      <w:tr w:rsidR="00BF29E5" w14:paraId="642645A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A51E5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C4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E3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4,816,381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970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421,420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C4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120,890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93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F477A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88.71</w:t>
            </w:r>
          </w:p>
        </w:tc>
      </w:tr>
      <w:tr w:rsidR="00BF29E5" w14:paraId="7DEC3072" w14:textId="77777777">
        <w:trPr>
          <w:jc w:val="center"/>
        </w:trPr>
        <w:tc>
          <w:tcPr>
            <w:tcW w:w="118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B4AA1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384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5514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4,640,802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9B599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551,502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814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127,879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693B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EED8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88.13</w:t>
            </w:r>
          </w:p>
        </w:tc>
      </w:tr>
      <w:tr w:rsidR="00BF29E5" w14:paraId="1D01CB8C" w14:textId="77777777">
        <w:trPr>
          <w:jc w:val="center"/>
        </w:trPr>
        <w:tc>
          <w:tcPr>
            <w:tcW w:w="11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0B9400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Samplename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9B750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Num</w:t>
            </w:r>
          </w:p>
          <w:p w14:paraId="4D3A66CE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(&gt;500bp)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6D8A8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Length</w:t>
            </w:r>
          </w:p>
          <w:p w14:paraId="54328D7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A8977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N50 Length</w:t>
            </w:r>
          </w:p>
          <w:p w14:paraId="3C2875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6057E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N90 Length</w:t>
            </w:r>
          </w:p>
          <w:p w14:paraId="6E7DA8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E245C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Sequence GC%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A85B9F5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Clean Data Q30</w:t>
            </w:r>
          </w:p>
          <w:p w14:paraId="073BD2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</w:tr>
      <w:tr w:rsidR="00BF29E5" w14:paraId="1429CEA7" w14:textId="77777777">
        <w:trPr>
          <w:jc w:val="center"/>
        </w:trPr>
        <w:tc>
          <w:tcPr>
            <w:tcW w:w="118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8EA6F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92A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73A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4,819,194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263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73,052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A34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18,078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EDE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42650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86.73</w:t>
            </w:r>
          </w:p>
        </w:tc>
      </w:tr>
      <w:tr w:rsidR="00BF29E5" w14:paraId="1E1B93E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2E996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A1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714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4,798,568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486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66,149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EC83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17,975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FC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B6789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88.24</w:t>
            </w:r>
          </w:p>
        </w:tc>
      </w:tr>
      <w:tr w:rsidR="00BF29E5" w14:paraId="09A47C7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3064E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08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A5D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4,865,033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34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70,980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1A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18,177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1CD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A46CF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90.18</w:t>
            </w:r>
          </w:p>
        </w:tc>
      </w:tr>
      <w:tr w:rsidR="00BF29E5" w14:paraId="264C13C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646A2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576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11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4,815,335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FB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72,345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80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19,153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DA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46.75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9B2AA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87.85</w:t>
            </w:r>
          </w:p>
        </w:tc>
      </w:tr>
      <w:tr w:rsidR="00BF29E5" w14:paraId="0CE8871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F9FCF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NX14121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E88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64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4,679,473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CF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608,565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DD9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154,155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4F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C1C83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93.73</w:t>
            </w:r>
          </w:p>
        </w:tc>
      </w:tr>
      <w:tr w:rsidR="00BF29E5" w14:paraId="677F075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F9249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NX15095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BC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D6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4,693,011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259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535,668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FC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150,929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87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93B00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94.03</w:t>
            </w:r>
          </w:p>
        </w:tc>
      </w:tr>
      <w:tr w:rsidR="00BF29E5" w14:paraId="0348EFA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F4942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NX15096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289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DE3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4,829,820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7D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677,544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C08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396,876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64B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59F17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94.63</w:t>
            </w:r>
          </w:p>
        </w:tc>
      </w:tr>
      <w:tr w:rsidR="00BF29E5" w14:paraId="32F2FB7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01F30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NX15097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7CB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4D90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4,830,200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16D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677,546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0C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396,876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18ED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342C10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88.48</w:t>
            </w:r>
          </w:p>
        </w:tc>
      </w:tr>
      <w:tr w:rsidR="00BF29E5" w14:paraId="533E8086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EA69F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NX15098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D2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EA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4,831,037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7A8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588,889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C07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268,397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A3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CF8E38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88.05</w:t>
            </w:r>
          </w:p>
        </w:tc>
      </w:tr>
      <w:tr w:rsidR="00BF29E5" w14:paraId="5C70893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FD568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NX15099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C0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6D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4,907,132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63B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517,192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7BE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112,688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09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216B6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88.29</w:t>
            </w:r>
          </w:p>
        </w:tc>
      </w:tr>
      <w:tr w:rsidR="00BF29E5" w14:paraId="4B66D77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44D68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NX15100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85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282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4,790,027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F5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677,539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B8D3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396,876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53F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4C6D8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87.47</w:t>
            </w:r>
          </w:p>
        </w:tc>
      </w:tr>
      <w:tr w:rsidR="00BF29E5" w14:paraId="5669C9C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36440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A146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946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4,619,743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0288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665,116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BF9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171,387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3FE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03117C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88.52</w:t>
            </w:r>
          </w:p>
        </w:tc>
      </w:tr>
      <w:tr w:rsidR="00BF29E5" w14:paraId="645CC46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36E3E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NX15108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7C1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59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4,755,704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1CC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519,281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7B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385,290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9C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8B009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88.63</w:t>
            </w:r>
          </w:p>
        </w:tc>
      </w:tr>
      <w:tr w:rsidR="00BF29E5" w14:paraId="1CA5409C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5E6D6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NX15132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FBDC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5A6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4,764,092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BBC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359,316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78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150,542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2E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88B8C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88.43</w:t>
            </w:r>
          </w:p>
        </w:tc>
      </w:tr>
      <w:tr w:rsidR="00BF29E5" w14:paraId="4EACC10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AAC53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 16034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C8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631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4,784,161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AF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477,010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3F8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151,211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32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8479F0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88.56</w:t>
            </w:r>
          </w:p>
        </w:tc>
      </w:tr>
      <w:tr w:rsidR="00BF29E5" w14:paraId="6B49A32B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4773D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NX16044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9A4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1A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4,891,580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ADE5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334,152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F53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128,246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63A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0B8C42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</w:t>
            </w:r>
          </w:p>
        </w:tc>
      </w:tr>
      <w:tr w:rsidR="00BF29E5" w14:paraId="2992759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3059F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NX16081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A8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4948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4,549,589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61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F90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15E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8E8E47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90.03</w:t>
            </w:r>
          </w:p>
        </w:tc>
      </w:tr>
      <w:tr w:rsidR="00BF29E5" w14:paraId="3E7A6F8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2B6D8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NX16082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B01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FB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4,547,270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8B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38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233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31602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93.39</w:t>
            </w:r>
          </w:p>
        </w:tc>
      </w:tr>
      <w:tr w:rsidR="00BF29E5" w14:paraId="575F62F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A1446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NX16083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AE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EB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4,552,529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14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22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22,157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BD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6B2E09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92.8</w:t>
            </w:r>
          </w:p>
        </w:tc>
      </w:tr>
      <w:tr w:rsidR="00BF29E5" w14:paraId="14A073C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16565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NX16084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13C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71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4,548,812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CF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C6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ADA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7D8D6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91.12</w:t>
            </w:r>
          </w:p>
        </w:tc>
      </w:tr>
      <w:tr w:rsidR="00BF29E5" w14:paraId="7B45EE7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A8740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NX16106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CE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68F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4,689,917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076D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397,407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1A8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151,241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9F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3428D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88.53</w:t>
            </w:r>
          </w:p>
        </w:tc>
      </w:tr>
      <w:tr w:rsidR="00BF29E5" w14:paraId="1478A33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4DB81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1BB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2A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4,928,222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38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318,574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B9F7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111,183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1C6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CB7DB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88.57</w:t>
            </w:r>
          </w:p>
        </w:tc>
      </w:tr>
      <w:tr w:rsidR="00BF29E5" w14:paraId="42C6D77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31B2B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003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A1D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4,686,690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5A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347,541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05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128,472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8EF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82D093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88.41</w:t>
            </w:r>
          </w:p>
        </w:tc>
      </w:tr>
      <w:tr w:rsidR="00BF29E5" w14:paraId="4D5E584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1441C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932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72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4,868,703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17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233,368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E5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120,277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7A5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BF6FD3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88.13</w:t>
            </w:r>
          </w:p>
        </w:tc>
      </w:tr>
      <w:tr w:rsidR="00BF29E5" w14:paraId="4FBDF6A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76DF9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E366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ADB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4,555,234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3B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328,453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D1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126,089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C3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C97344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88.68</w:t>
            </w:r>
          </w:p>
        </w:tc>
      </w:tr>
      <w:tr w:rsidR="00BF29E5" w14:paraId="379D474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5ACB4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879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D71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4,665,267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82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411,437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24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150,542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824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964B5B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</w:tr>
      <w:tr w:rsidR="00BF29E5" w14:paraId="645B83D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7C3BE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60F6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32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4,666,518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90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446,205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EE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157,504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72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A7562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88.21</w:t>
            </w:r>
          </w:p>
        </w:tc>
      </w:tr>
      <w:tr w:rsidR="00BF29E5" w14:paraId="7974393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5DEED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8D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51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4,726,904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576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370,274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356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150,696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00D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D8604D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89.01</w:t>
            </w:r>
          </w:p>
        </w:tc>
      </w:tr>
      <w:tr w:rsidR="00BF29E5" w14:paraId="39B82DC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AC3EB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NX17074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D1F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3D9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4,647,821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41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266,212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18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94,879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1D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991640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</w:t>
            </w:r>
          </w:p>
        </w:tc>
      </w:tr>
      <w:tr w:rsidR="00BF29E5" w14:paraId="0CC2E9A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9BFEF3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NX18077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3AB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82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4,715,410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E5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586,896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F0D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150,905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C9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94F281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88.46</w:t>
            </w:r>
          </w:p>
        </w:tc>
      </w:tr>
      <w:tr w:rsidR="00BF29E5" w14:paraId="40B605A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C8A94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NX18080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C3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8F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4,738,149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F0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277,093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E9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132,381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9C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D9D25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</w:t>
            </w:r>
          </w:p>
        </w:tc>
      </w:tr>
      <w:tr w:rsidR="00BF29E5" w14:paraId="63B98EB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20304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NX18083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C4E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92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4,745,455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EE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705,353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7AB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356,008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82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B8E78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</w:tr>
      <w:tr w:rsidR="00BF29E5" w14:paraId="20A578B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0A60A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95D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EB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4,683,160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85B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75,983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70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3A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BC35BC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87.95</w:t>
            </w:r>
          </w:p>
        </w:tc>
      </w:tr>
      <w:tr w:rsidR="00BF29E5" w14:paraId="6672315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71451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NX18085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13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144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4,553,427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37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64C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F5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11DFC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88.25</w:t>
            </w:r>
          </w:p>
        </w:tc>
      </w:tr>
      <w:tr w:rsidR="00BF29E5" w14:paraId="3D553CA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5DAAF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F3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69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4,685,028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95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236,169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29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78,999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1AB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80831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88.35</w:t>
            </w:r>
          </w:p>
        </w:tc>
      </w:tr>
      <w:tr w:rsidR="00BF29E5" w14:paraId="25CDE78D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A0406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079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F15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4,865,131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989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305,097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51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89,082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B5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3476A8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88.38</w:t>
            </w:r>
          </w:p>
        </w:tc>
      </w:tr>
      <w:tr w:rsidR="00BF29E5" w14:paraId="25B3D9A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738DC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F62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A3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4,630,552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CFC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74,410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0B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25,052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FA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C29AB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88.73</w:t>
            </w:r>
          </w:p>
        </w:tc>
      </w:tr>
      <w:tr w:rsidR="00BF29E5" w14:paraId="7FBFDD9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FB128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21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FD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4,691,581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E9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76,331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8C0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25,367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2B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75A56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89.16</w:t>
            </w:r>
          </w:p>
        </w:tc>
      </w:tr>
      <w:tr w:rsidR="00BF29E5" w14:paraId="1B768E96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EA5F8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E0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C8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4,681,717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85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59D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26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791B2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</w:t>
            </w:r>
          </w:p>
        </w:tc>
      </w:tr>
      <w:tr w:rsidR="00BF29E5" w14:paraId="10AB43D6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E48D0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5BD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00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4,673,385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718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70,556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6A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19,710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69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59DC5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88.73</w:t>
            </w:r>
          </w:p>
        </w:tc>
      </w:tr>
      <w:tr w:rsidR="00BF29E5" w14:paraId="07E4811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55611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74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7C9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4,548,150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6B8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71,914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2BB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25,052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92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59533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88.92</w:t>
            </w:r>
          </w:p>
        </w:tc>
      </w:tr>
      <w:tr w:rsidR="00BF29E5" w14:paraId="2FB0815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43880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57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BF4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4,549,780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D1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D9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4A9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7A352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88.07</w:t>
            </w:r>
          </w:p>
        </w:tc>
      </w:tr>
      <w:tr w:rsidR="00BF29E5" w14:paraId="5088D829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15FF3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95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10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4,532,393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94C6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110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25,048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C1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CF93C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90.91</w:t>
            </w:r>
          </w:p>
        </w:tc>
      </w:tr>
      <w:tr w:rsidR="00BF29E5" w14:paraId="3517764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CD97B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543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63E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4,550,203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397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5C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09F6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161169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88.6</w:t>
            </w:r>
          </w:p>
        </w:tc>
      </w:tr>
      <w:tr w:rsidR="00BF29E5" w14:paraId="121E28D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021CC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B44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9E8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4,549,384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16E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6E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182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1B043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87.97</w:t>
            </w:r>
          </w:p>
        </w:tc>
      </w:tr>
      <w:tr w:rsidR="00BF29E5" w14:paraId="79D4F9E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A1175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3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93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4,544,129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29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51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1C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2372D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88.24</w:t>
            </w:r>
          </w:p>
        </w:tc>
      </w:tr>
      <w:tr w:rsidR="00BF29E5" w14:paraId="27EE1FA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A8392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3C7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DF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4,564,598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40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72,225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1B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FCC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D85FA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88.73</w:t>
            </w:r>
          </w:p>
        </w:tc>
      </w:tr>
      <w:tr w:rsidR="00BF29E5" w14:paraId="1FDC1D6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5421A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59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1BF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4,549,751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D9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73,194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4D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24,095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58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EFECBC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88.48</w:t>
            </w:r>
          </w:p>
        </w:tc>
      </w:tr>
      <w:tr w:rsidR="00BF29E5" w14:paraId="2532CFD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A61EF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FD3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00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4,536,828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09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70,942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F5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20,480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28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46.88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3E14C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88.84</w:t>
            </w:r>
          </w:p>
        </w:tc>
      </w:tr>
      <w:tr w:rsidR="00BF29E5" w14:paraId="7010F6F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295BCE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96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261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4,541,263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632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61,992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5D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17,344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85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7324F1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88.86</w:t>
            </w:r>
          </w:p>
        </w:tc>
      </w:tr>
      <w:tr w:rsidR="00BF29E5" w14:paraId="0E84B543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5DEC1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55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D1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4,545,349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39E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69,448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2E9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18,580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03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4593C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88.59</w:t>
            </w:r>
          </w:p>
        </w:tc>
      </w:tr>
      <w:tr w:rsidR="00BF29E5" w14:paraId="78EAA1B4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42A83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017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7B1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4,476,930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BA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70,942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EE9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20,503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D4F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3B384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88.75</w:t>
            </w:r>
          </w:p>
        </w:tc>
      </w:tr>
      <w:tr w:rsidR="00BF29E5" w14:paraId="246FF71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C4A6B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AAD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58B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4,539,903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31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62,070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E31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16,147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11C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6DD1CB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88.81</w:t>
            </w:r>
          </w:p>
        </w:tc>
      </w:tr>
      <w:tr w:rsidR="00BF29E5" w14:paraId="4FD79C07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76675C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NX18176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C76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A8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4,537,627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568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65,990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510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18,580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51E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FAB0B2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88.43</w:t>
            </w:r>
          </w:p>
        </w:tc>
      </w:tr>
      <w:tr w:rsidR="00BF29E5" w14:paraId="44216F4A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D898F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300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87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4,693,464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10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193,590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1E0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80,515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C6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301C2E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88.19</w:t>
            </w:r>
          </w:p>
        </w:tc>
      </w:tr>
      <w:tr w:rsidR="00BF29E5" w14:paraId="7BA07670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1B74D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70F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7D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5,097,156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20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416,891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4B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151,222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BA7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949B48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87.97</w:t>
            </w:r>
          </w:p>
        </w:tc>
      </w:tr>
      <w:tr w:rsidR="00BF29E5" w14:paraId="0BDC213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55EC92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0E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15E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4,901,129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A9D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188,455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A1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54,918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03A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5F38FB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87.19</w:t>
            </w:r>
          </w:p>
        </w:tc>
      </w:tr>
      <w:tr w:rsidR="00BF29E5" w14:paraId="2B9A789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6F3F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ECF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54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4,496,124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5F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63,311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14DA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23,263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7FE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46.91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FE33C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88.39</w:t>
            </w:r>
          </w:p>
        </w:tc>
      </w:tr>
      <w:tr w:rsidR="00BF29E5" w14:paraId="2637B7A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010C2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52B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0D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5,004,694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70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149,157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E3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35,092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BFC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47.39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DB9A69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88.32</w:t>
            </w:r>
          </w:p>
        </w:tc>
      </w:tr>
      <w:tr w:rsidR="00BF29E5" w14:paraId="4731D8BC" w14:textId="77777777">
        <w:trPr>
          <w:jc w:val="center"/>
        </w:trPr>
        <w:tc>
          <w:tcPr>
            <w:tcW w:w="118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28D7D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8410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494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4,852,709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621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355,306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C1A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129,078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A0E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BDE0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88.13</w:t>
            </w:r>
          </w:p>
        </w:tc>
      </w:tr>
      <w:tr w:rsidR="00BF29E5" w14:paraId="1A07EDF2" w14:textId="77777777">
        <w:trPr>
          <w:jc w:val="center"/>
        </w:trPr>
        <w:tc>
          <w:tcPr>
            <w:tcW w:w="11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54797D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Samplename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59E67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Num</w:t>
            </w:r>
          </w:p>
          <w:p w14:paraId="5D5AC822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(&gt;500bp)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C9DB5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Total Length</w:t>
            </w:r>
          </w:p>
          <w:p w14:paraId="24FB35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C3B48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N50 Length</w:t>
            </w:r>
          </w:p>
          <w:p w14:paraId="25BB1FF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5DBF0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N90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Length</w:t>
            </w:r>
          </w:p>
          <w:p w14:paraId="3F93492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(bp)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B05AA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Sequence GC%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C4F4B7" w14:textId="77777777" w:rsidR="00BF29E5" w:rsidRDefault="001832F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Clean Data Q30</w:t>
            </w:r>
          </w:p>
          <w:p w14:paraId="42ED05E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</w:tr>
      <w:tr w:rsidR="00BF29E5" w14:paraId="18D5F71E" w14:textId="77777777">
        <w:trPr>
          <w:jc w:val="center"/>
        </w:trPr>
        <w:tc>
          <w:tcPr>
            <w:tcW w:w="118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D4028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D93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C881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4,845,865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21F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160,288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D05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77,810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C082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E114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90.91</w:t>
            </w:r>
          </w:p>
        </w:tc>
      </w:tr>
      <w:tr w:rsidR="00BF29E5" w14:paraId="6094C785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37605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DE3E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FE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4,802,028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BF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234,105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9E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73,917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B5EC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62EE85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89.13</w:t>
            </w:r>
          </w:p>
        </w:tc>
      </w:tr>
      <w:tr w:rsidR="00BF29E5" w14:paraId="5E533B9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6B718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B6DA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BB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4,939,294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0A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443,960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2B9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123,343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B1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2C9EACA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87.38</w:t>
            </w:r>
          </w:p>
        </w:tc>
      </w:tr>
      <w:tr w:rsidR="00BF29E5" w14:paraId="7568AE0E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A2117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8D7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45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4,805,060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2A4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401,252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1DD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151,592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3CC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587CA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88.56</w:t>
            </w:r>
          </w:p>
        </w:tc>
      </w:tr>
      <w:tr w:rsidR="00BF29E5" w14:paraId="1493E711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4BEA57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NX19054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0DA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FC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4,748,657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8D7F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733,044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BB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237,440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99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5B52DA7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88.22</w:t>
            </w:r>
          </w:p>
        </w:tc>
      </w:tr>
      <w:tr w:rsidR="00BF29E5" w14:paraId="2F3C5092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091436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A5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C1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4,681,430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99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663,988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D73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176,789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AF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0C6C3BB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94.75</w:t>
            </w:r>
          </w:p>
        </w:tc>
      </w:tr>
      <w:tr w:rsidR="00BF29E5" w14:paraId="2AFDC9F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37EBD0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81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FA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4,875,099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79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337,551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901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151,452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79D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8A9F3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94.6</w:t>
            </w:r>
          </w:p>
        </w:tc>
      </w:tr>
      <w:tr w:rsidR="00BF29E5" w14:paraId="590AF67F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6539F0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34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FE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4,754,050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9E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497,462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0F3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157,508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5A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793A9F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95.13</w:t>
            </w:r>
          </w:p>
        </w:tc>
      </w:tr>
      <w:tr w:rsidR="00BF29E5" w14:paraId="2EBEF7D8" w14:textId="77777777">
        <w:trPr>
          <w:jc w:val="center"/>
        </w:trPr>
        <w:tc>
          <w:tcPr>
            <w:tcW w:w="1180" w:type="dxa"/>
            <w:tcBorders>
              <w:top w:val="nil"/>
              <w:bottom w:val="nil"/>
              <w:right w:val="nil"/>
            </w:tcBorders>
            <w:vAlign w:val="bottom"/>
          </w:tcPr>
          <w:p w14:paraId="149F4E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NX19111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92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6CB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4,743,792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033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460,855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04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151,247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011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  <w:vAlign w:val="center"/>
          </w:tcPr>
          <w:p w14:paraId="442085E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95.07</w:t>
            </w:r>
          </w:p>
        </w:tc>
      </w:tr>
      <w:tr w:rsidR="00BF29E5" w14:paraId="42E33876" w14:textId="77777777">
        <w:trPr>
          <w:jc w:val="center"/>
        </w:trPr>
        <w:tc>
          <w:tcPr>
            <w:tcW w:w="118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36E1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NX19112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38EE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EFB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4,673,076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C026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524,503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548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151,123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C14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6684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94.59</w:t>
            </w:r>
          </w:p>
        </w:tc>
      </w:tr>
    </w:tbl>
    <w:p w14:paraId="21F9EAC0" w14:textId="77777777" w:rsidR="00BF29E5" w:rsidRDefault="00BF29E5">
      <w:pPr>
        <w:jc w:val="center"/>
        <w:rPr>
          <w:rFonts w:ascii="Times New Roman" w:hAnsi="Times New Roman" w:cs="Times New Roman"/>
        </w:rPr>
      </w:pPr>
    </w:p>
    <w:p w14:paraId="0BAF8019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66D20955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BD024F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80E50E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842EE08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AB29E9E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17BFAF3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57172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4208CC2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C4DAE6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E0E7D06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CDF365C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A351F78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3051357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4C3B4CB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2FB8E76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951FF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EF8B53B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64D5235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F577074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881EAA1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B13102F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560B1E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9964BD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E8CEF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F590C0F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63080F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DD0D574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F99ACC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869F92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8A463E1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5987F4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657F77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7BDC2A2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5E0AD59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76709C6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EEAD9F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878B8B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4014B15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0AA3A92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D95D9FE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8D8AEC7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BB5E966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C7D77A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9A252F7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3559A14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04F4FE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377456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76ECB2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634067" w14:textId="77777777" w:rsidR="00BF29E5" w:rsidRDefault="001832F0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T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ABLE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S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List of 189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Yersinia enterocolitica </w:t>
      </w:r>
      <w:r>
        <w:rPr>
          <w:rFonts w:ascii="Times New Roman" w:hAnsi="Times New Roman" w:cs="Times New Roman"/>
          <w:sz w:val="18"/>
          <w:szCs w:val="18"/>
        </w:rPr>
        <w:t>isolates in the Ningxia Hui Autonomous Region</w:t>
      </w:r>
    </w:p>
    <w:tbl>
      <w:tblPr>
        <w:tblStyle w:val="TableGrid"/>
        <w:tblW w:w="725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5"/>
        <w:gridCol w:w="963"/>
        <w:gridCol w:w="867"/>
        <w:gridCol w:w="1076"/>
        <w:gridCol w:w="1517"/>
      </w:tblGrid>
      <w:tr w:rsidR="00BF29E5" w14:paraId="6D638723" w14:textId="77777777">
        <w:trPr>
          <w:trHeight w:val="310"/>
          <w:jc w:val="center"/>
        </w:trPr>
        <w:tc>
          <w:tcPr>
            <w:tcW w:w="1384" w:type="dxa"/>
            <w:tcBorders>
              <w:right w:val="nil"/>
            </w:tcBorders>
          </w:tcPr>
          <w:p w14:paraId="20AAA429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 w:hint="eastAsia"/>
                <w:b/>
                <w:bCs/>
                <w:sz w:val="18"/>
                <w:szCs w:val="18"/>
                <w:shd w:val="clear" w:color="auto" w:fill="F0F8F0"/>
              </w:rPr>
              <w:t>SRA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14:paraId="4D686C38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3A0C8A71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14:paraId="0E27F2B0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14:paraId="2D95F10D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6C4D5284" w14:textId="77777777" w:rsidR="00BF29E5" w:rsidRDefault="001832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hyperlink r:id="rId4" w:anchor="/javascript:;" w:history="1">
              <w:r>
                <w:rPr>
                  <w:rFonts w:ascii="Times New Roman" w:hAnsi="Times New Roman" w:cs="Times New Roman" w:hint="eastAsia"/>
                  <w:b/>
                  <w:bCs/>
                  <w:sz w:val="18"/>
                  <w:szCs w:val="18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oordinate</w:t>
              </w:r>
            </w:hyperlink>
          </w:p>
        </w:tc>
      </w:tr>
      <w:tr w:rsidR="00BF29E5" w14:paraId="379B79E6" w14:textId="77777777">
        <w:trPr>
          <w:jc w:val="center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14:paraId="1E444D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SRR16693604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vAlign w:val="bottom"/>
          </w:tcPr>
          <w:p w14:paraId="3D5308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NX0738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vAlign w:val="bottom"/>
          </w:tcPr>
          <w:p w14:paraId="357728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vAlign w:val="bottom"/>
          </w:tcPr>
          <w:p w14:paraId="375778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14:paraId="31A388F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  <w:vAlign w:val="bottom"/>
          </w:tcPr>
          <w:p w14:paraId="69CB4E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34F618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2A03B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SRR16693603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B5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FF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C5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96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  <w:bookmarkEnd w:id="0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324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E8C7D8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75E7F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E33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90E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426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986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F9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394EE48" w14:textId="77777777">
        <w:trPr>
          <w:trHeight w:val="235"/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EB79A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561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09D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79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0F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E3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07D4800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385F9E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1D4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2F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1DE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D0EF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6E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B1244A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E40E53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714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92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312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084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B7E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DDDFF8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6E1AB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04F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770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CD43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98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F9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1415AD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8A0FD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SRR16693360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C1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C89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8A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39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39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4A4F02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346B6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A2F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680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EC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1A6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5DD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E70D0F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69E12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F0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9BF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C47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A9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FFF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639E9B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90E21F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SRR16693602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14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947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C21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0B8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01B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7669F2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6C7CA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7D3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70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BA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68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3C6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01679D7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6F3E6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16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AE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11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4B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3B6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92BF90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F11192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B4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7A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596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7D4C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A8B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1AA22B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6FC80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SRR16693558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89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87DA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905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07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D5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FF2207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701ED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0F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819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7A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161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650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796CBC5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6D550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7B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084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20E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70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F23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3BF8F8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B8366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20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NX0756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FBC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4D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49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925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E9783C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6F1A6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0E3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NX0802</w:t>
            </w:r>
            <w:r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135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6A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A3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E6B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80D7CC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5A7271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SRR16693491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31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7A9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EF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277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54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7BA96FB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8798B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F4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92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F1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90A7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48D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5DB4FD7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E305E7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SRR16693469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47C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37E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263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E84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C6B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76BB44D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36BC0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670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724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15B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1D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BD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716ED32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94D788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SRR16693447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92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13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390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6F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3E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5C93D9E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3A7F30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469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38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C13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C6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D02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6789583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F1BA2A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AAB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311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53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23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3FF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287096A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B0971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86E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D58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E5D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B70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269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495ABA8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250B0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4E5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13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219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498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59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4C37141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8B386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3C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3C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E09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CD4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67B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332ACB1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809D15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149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26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008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CE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D0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38.10 N 106.34 E</w:t>
            </w:r>
          </w:p>
        </w:tc>
      </w:tr>
      <w:tr w:rsidR="00BF29E5" w14:paraId="08CA6B7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BBE3F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E14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6BB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640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41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AE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7086AC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889FC1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DC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9A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CFB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8B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D5E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580170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8F3FD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0C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1ED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C0B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9F7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AA1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A607E1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E005C1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87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F6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997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CB5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C5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A3B0E8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2D1B07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C82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5E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1DD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DF2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CA1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37.52 N 105.17 E</w:t>
            </w:r>
          </w:p>
        </w:tc>
      </w:tr>
      <w:tr w:rsidR="00BF29E5" w14:paraId="42315CC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6A9F3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278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B8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5EF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4A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F3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37.52 N 105.17 E</w:t>
            </w:r>
          </w:p>
        </w:tc>
      </w:tr>
      <w:tr w:rsidR="00BF29E5" w14:paraId="7BF0A5C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AC019A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D9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AE5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13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83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D56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37.52 N 105.17 E</w:t>
            </w:r>
          </w:p>
        </w:tc>
      </w:tr>
      <w:tr w:rsidR="00BF29E5" w14:paraId="52D17DC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A143D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SRR16693390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98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572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43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BD5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4B4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FCA6BC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9D2B1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AF6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C3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C8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DB2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8EF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3A04F6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394B7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77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A77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C09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34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70B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80FF94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813A6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9C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976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C44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B7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B1F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C411DD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7DAF1A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A4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F07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549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439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D5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00D0CD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923CB0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FBA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67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A9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FB8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21B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3919F2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FB3829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51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AE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1D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759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260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2E7610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492C05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A37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9F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BB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4C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0A0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B1D4EB9" w14:textId="77777777">
        <w:trPr>
          <w:trHeight w:val="90"/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182CE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D0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EE8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7EC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0A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98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BD2A4B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6203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595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84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1B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F4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3A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2B00143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B05E6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37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FE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531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FDF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333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2DB85EE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D13DF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10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CE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15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B48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28D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D80AEF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51D308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AE9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48F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618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901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6C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7D7FFF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CC622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E6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2FF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73A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A45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15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673B87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48293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8AC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64D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7C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14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8F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7826F5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0796B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65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669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9E8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488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80A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16A24E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1F5A6B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3D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81C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76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0A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08D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1AFC04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016E0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SRR16693372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10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NX09062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072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536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CA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706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B06A4D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E6F41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SRR16693366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7F5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NX10041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26B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BD4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5B2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3BF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37.52 N 105.17 E</w:t>
            </w:r>
          </w:p>
        </w:tc>
      </w:tr>
      <w:tr w:rsidR="00BF29E5" w14:paraId="4619C31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8EF34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SRR16693364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F03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NX10043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7B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25B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0CD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2E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37.52 N 105.17 E</w:t>
            </w:r>
          </w:p>
        </w:tc>
      </w:tr>
      <w:tr w:rsidR="00BF29E5" w14:paraId="4D3CBCB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55F42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SRR16693361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56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FA1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65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502D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C14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FE4C9F7" w14:textId="77777777">
        <w:trPr>
          <w:jc w:val="center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209D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1F1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142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216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B79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19F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453AB0E" w14:textId="77777777">
        <w:trPr>
          <w:trHeight w:val="310"/>
          <w:jc w:val="center"/>
        </w:trPr>
        <w:tc>
          <w:tcPr>
            <w:tcW w:w="1384" w:type="dxa"/>
            <w:tcBorders>
              <w:top w:val="single" w:sz="4" w:space="0" w:color="auto"/>
              <w:right w:val="nil"/>
            </w:tcBorders>
          </w:tcPr>
          <w:p w14:paraId="5724B53D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 w:hint="eastAsia"/>
                <w:b/>
                <w:bCs/>
                <w:sz w:val="18"/>
                <w:szCs w:val="18"/>
                <w:shd w:val="clear" w:color="auto" w:fill="F0F8F0"/>
              </w:rPr>
              <w:lastRenderedPageBreak/>
              <w:t>SRA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right w:val="nil"/>
            </w:tcBorders>
          </w:tcPr>
          <w:p w14:paraId="3649BAF4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nil"/>
            </w:tcBorders>
          </w:tcPr>
          <w:p w14:paraId="4595FBA8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right w:val="nil"/>
            </w:tcBorders>
          </w:tcPr>
          <w:p w14:paraId="25E42DC8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right w:val="nil"/>
            </w:tcBorders>
          </w:tcPr>
          <w:p w14:paraId="3DBD0BA7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right w:val="nil"/>
            </w:tcBorders>
          </w:tcPr>
          <w:p w14:paraId="1874CFC6" w14:textId="77777777" w:rsidR="00BF29E5" w:rsidRDefault="001832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hyperlink r:id="rId5" w:anchor="/javascript:;" w:history="1">
              <w:r>
                <w:rPr>
                  <w:rFonts w:ascii="Times New Roman" w:hAnsi="Times New Roman" w:cs="Times New Roman" w:hint="eastAsia"/>
                  <w:b/>
                  <w:bCs/>
                  <w:sz w:val="18"/>
                  <w:szCs w:val="18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oordinate</w:t>
              </w:r>
            </w:hyperlink>
          </w:p>
        </w:tc>
      </w:tr>
      <w:tr w:rsidR="00BF29E5" w14:paraId="621E83A3" w14:textId="77777777">
        <w:trPr>
          <w:jc w:val="center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14:paraId="28D626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SRR16693350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vAlign w:val="bottom"/>
          </w:tcPr>
          <w:p w14:paraId="3A9F5E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NX11070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vAlign w:val="bottom"/>
          </w:tcPr>
          <w:p w14:paraId="0EFB6A5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vAlign w:val="bottom"/>
          </w:tcPr>
          <w:p w14:paraId="5E2B76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vAlign w:val="center"/>
          </w:tcPr>
          <w:p w14:paraId="445ADB8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  <w:vAlign w:val="bottom"/>
          </w:tcPr>
          <w:p w14:paraId="6CA3C73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9D3B31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7ACEB6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F39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6DC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245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F9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554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7BAF16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98AF2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6E3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3A8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1DB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F7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4E6E6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10993CC" w14:textId="77777777">
        <w:trPr>
          <w:trHeight w:val="228"/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9CAD86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CA9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1B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24B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361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5B6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48D6C9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777C0D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CE5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37B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61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BB4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3749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FF86FD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08C00F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3C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52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361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106D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04E4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D41C83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8E811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2BF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A24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58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C5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5552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24E903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FAB8FA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86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9F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21D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20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C0E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2BA3E4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AFF80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AA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5D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6C5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A8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8C0D4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B5CB4D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DF3617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FC7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0E5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E6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4E97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B87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27969A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91BA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3A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5D5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2C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DD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BA79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C0BDC4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6D71A0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BA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2F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BE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9EE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722B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95A049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0DD40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DF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80F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36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AE1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ACBD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BE2F5F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D6FE6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149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C07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13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672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52AA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DEF551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D0279F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CE6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94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E4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E95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A3AD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067137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19F51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223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8D3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DDB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EA0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E8FF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A98F35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D62E5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819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DB5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E00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CFD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8E1B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18F51D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8BB343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92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2D5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BA5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5D3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29F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0C4B65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24335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SRR16693329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5FA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61C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26F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9034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CFD4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BDF129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5949F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SRR16693328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32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272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DFF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261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4FDF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BE850F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7D917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SRR16693601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BD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11"/>
                <w:rFonts w:ascii="Times New Roman" w:hAnsi="Times New Roman" w:cs="Times New Roman" w:hint="default"/>
                <w:color w:val="auto"/>
                <w:sz w:val="18"/>
                <w:szCs w:val="18"/>
                <w:lang w:bidi="ar"/>
              </w:rPr>
              <w:t>NX11091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371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AAE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0B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3AD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29DFC53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A775E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SRR16693600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08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949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9A2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6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447B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1E499B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89CCBD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6F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54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B1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C3F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934A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7C41587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9E904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43C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NX11094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39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EFF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412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5711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C8CE41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1EC0C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80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20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46A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Cattle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17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159B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992595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417C1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F9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378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3D0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Cattle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50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A70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778847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E7B351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0A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CF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FD1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Cattle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F1E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1A0F4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52974A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57F6CB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9FF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FF7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18C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Chicken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945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771E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272050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26CD3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C14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07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EDE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Chicken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03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1A7E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00797E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B38CB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E0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6C4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E54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60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D79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907352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E5B21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SRR16693590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E2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E0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D5D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2A7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5DFC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716587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48FF5A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026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B2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106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9F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296F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DEC52F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F4DE7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452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C09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9A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2B1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36A9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7119ACB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E384F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B3C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D53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C1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E657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489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 xml:space="preserve">38.47 N </w:t>
            </w: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106.27 E</w:t>
            </w:r>
          </w:p>
        </w:tc>
      </w:tr>
      <w:tr w:rsidR="00BF29E5" w14:paraId="4EB32BF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102CD3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81C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9A8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5B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CE6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138F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F552A3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AAB044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F74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53D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519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512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CFBC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2BE31E7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141BF1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DF0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58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D9E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Cattle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8C0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FADF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65A5B9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31403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SRR16693581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20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F6E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6B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Cattle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08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921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23531B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3775E6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87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F04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5B2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3F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E4E7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05E7BC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DC1882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058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1D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18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A2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833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6FB6C6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3BFF80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B2A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23B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3E5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C4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0B92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0C832E3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67B5CF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B2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D82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31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57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DE97E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0AD1F40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F8FAFB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5F0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0EE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F2A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CE5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ADFA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CC4DE9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38BE1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2D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5F5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89A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C36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F27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FFA044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79B7B1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E7C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D80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E8E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60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5A8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0FBA699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582F9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BB7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EC9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2A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8D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7F2C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53758C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D713B1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3CF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9D6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889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7BE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93F8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 xml:space="preserve">38.47 N </w:t>
            </w: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106.27 E</w:t>
            </w:r>
          </w:p>
        </w:tc>
      </w:tr>
      <w:tr w:rsidR="00BF29E5" w14:paraId="5F20867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75523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SRR16693570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DB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FB9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064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574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1651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080B30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DD34B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40A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31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93E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4A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0CD4C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B1C66B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45FF1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CAD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NX12065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3A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DB4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1B5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129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607030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B9E830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594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NX13049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161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D64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6C2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3BB5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E1E54E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60ADD4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7FB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NX14046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96B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322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Rat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DB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997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716BC0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CAD121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D2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NX14047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C1A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E97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Rat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45E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F6D0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7A4352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E371B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SRR16693560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C8C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NX14050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1BC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B55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Rat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4A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55D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DC6330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1990D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SRR16693553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E9E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NX14056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8FD9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4B6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Rat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A0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ECA5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29B800E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7A0FD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E0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19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E95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B7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9A2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88AD83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308120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8B4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7B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13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56D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06BF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A1AF40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195AEF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707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95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D6F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30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90B8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A1F5A7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70FC7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D3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83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40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36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C7E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47D80AA" w14:textId="77777777">
        <w:trPr>
          <w:jc w:val="center"/>
        </w:trPr>
        <w:tc>
          <w:tcPr>
            <w:tcW w:w="1384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FDE12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6EC9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2BE9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D979B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3AC4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86191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 xml:space="preserve">36.56 N </w:t>
            </w: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105.64 E</w:t>
            </w:r>
          </w:p>
        </w:tc>
      </w:tr>
      <w:tr w:rsidR="00BF29E5" w14:paraId="1504085E" w14:textId="77777777">
        <w:trPr>
          <w:trHeight w:val="310"/>
          <w:jc w:val="center"/>
        </w:trPr>
        <w:tc>
          <w:tcPr>
            <w:tcW w:w="1384" w:type="dxa"/>
            <w:tcBorders>
              <w:top w:val="single" w:sz="4" w:space="0" w:color="000000"/>
              <w:right w:val="nil"/>
            </w:tcBorders>
          </w:tcPr>
          <w:p w14:paraId="4DBDD698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 w:hint="eastAsia"/>
                <w:b/>
                <w:bCs/>
                <w:sz w:val="18"/>
                <w:szCs w:val="18"/>
                <w:shd w:val="clear" w:color="auto" w:fill="F0F8F0"/>
              </w:rPr>
              <w:lastRenderedPageBreak/>
              <w:t>SRA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right w:val="nil"/>
            </w:tcBorders>
          </w:tcPr>
          <w:p w14:paraId="06DE6116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right w:val="nil"/>
            </w:tcBorders>
          </w:tcPr>
          <w:p w14:paraId="1C3F30A2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right w:val="nil"/>
            </w:tcBorders>
          </w:tcPr>
          <w:p w14:paraId="3F396DB3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right w:val="nil"/>
            </w:tcBorders>
          </w:tcPr>
          <w:p w14:paraId="1932445F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right w:val="nil"/>
            </w:tcBorders>
          </w:tcPr>
          <w:p w14:paraId="3875A9E8" w14:textId="77777777" w:rsidR="00BF29E5" w:rsidRDefault="001832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hyperlink r:id="rId6" w:anchor="/javascript:;" w:history="1">
              <w:r>
                <w:rPr>
                  <w:rFonts w:ascii="Times New Roman" w:hAnsi="Times New Roman" w:cs="Times New Roman" w:hint="eastAsia"/>
                  <w:b/>
                  <w:bCs/>
                  <w:sz w:val="18"/>
                  <w:szCs w:val="18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oordinate</w:t>
              </w:r>
            </w:hyperlink>
          </w:p>
        </w:tc>
      </w:tr>
      <w:tr w:rsidR="00BF29E5" w14:paraId="5D04489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6C1C4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AD7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C71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737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E8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8111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B35F2F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860B8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2EB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E29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500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FC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ABE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23BEDA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FB7E2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A54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C66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10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B86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5F5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0D2A27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01945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5E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144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A8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137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5B08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3D81E2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BAF33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1C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NX14121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79E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0DC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62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7E8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CB64BE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5091E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5C8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NX15095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D9F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BE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71D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2E4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B8C1EA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889CF8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B51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NX15096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BAA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AD5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16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3CF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96DEB3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981ED9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3FD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NX15097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548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66A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5A7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68E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0C1868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8E49F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SRR16693529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11B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NX15098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44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6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44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867E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C49738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B530BD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SRR16693528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EB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NX15099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82B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129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10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A9E5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D07008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8E2E36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SRR16693527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AD7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ACC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F0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8C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FAB2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2F7501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0AC9F7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SRR16693523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FC4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NX15106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06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CB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Sheep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A9D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CC32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A9EE74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4C745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953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NX15108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D6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93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Rat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CD1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2DA56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2C296F05" w14:textId="77777777">
        <w:trPr>
          <w:trHeight w:val="111"/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D1BD7C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0C0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NX15132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B9E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F73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89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411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F9E252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C94CDD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4F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 16034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63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C57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757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901F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72DCB6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104CF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46B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NX16044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05B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EE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Cattle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B26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E43D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 xml:space="preserve">36.56 N </w:t>
            </w: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105.64 E</w:t>
            </w:r>
          </w:p>
        </w:tc>
      </w:tr>
      <w:tr w:rsidR="00BF29E5" w14:paraId="23C8761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2E0F3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21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NX16081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702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CD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402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612B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53FB49B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C67C7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A2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NX16082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29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277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5D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262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8A27B9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800839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5E7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NX16083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639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B33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E672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914DE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8AA1DE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C6C1B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BB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NX16084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EC3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D6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7C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CAA3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1AE7EA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149E3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516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NX16106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A3A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1FF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326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2AD4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6449C0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3D517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B0D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8C9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576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Chicken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70C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CC45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2E3F722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122F71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DDD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5C3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777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C2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15464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922BFA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30ACB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054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741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DBF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7C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33AC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37C4C7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51E6D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935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86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EDD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8CD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DEB6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98B26F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28E7C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SRR16693500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AAE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2C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C28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D2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B2D0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7F5698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A624E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D2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1E6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39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673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92676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6B0B0F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CDDAE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E14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6F8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615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C01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F6B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76AC00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381539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SRR16693488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07E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NX17074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858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45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44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017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018B46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55669A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SRR16693485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FBE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NX18077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278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47C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D6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55A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681E13C5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CE86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SRR16693482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F77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NX18080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744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C0A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E10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02B1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84503E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4E953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E7E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NX18083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53D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49F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614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Wuzhong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108A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38.02 N 106.08 E</w:t>
            </w:r>
          </w:p>
        </w:tc>
      </w:tr>
      <w:tr w:rsidR="00BF29E5" w14:paraId="12DD47D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AB348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93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NX18084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FA2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C6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42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Shizuishan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5A7A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39.02 N 106.37 E</w:t>
            </w:r>
          </w:p>
        </w:tc>
      </w:tr>
      <w:tr w:rsidR="00BF29E5" w14:paraId="12DEC7A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E1A20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8C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NX18085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9E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CD3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93D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Shizuishan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77C7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39.02 N 106.37 E</w:t>
            </w:r>
          </w:p>
        </w:tc>
      </w:tr>
      <w:tr w:rsidR="00BF29E5" w14:paraId="4A4E4F1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79E5D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815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DFE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8EC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1C5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Guyuan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49D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36.00 N 106.29 E</w:t>
            </w:r>
          </w:p>
        </w:tc>
      </w:tr>
      <w:tr w:rsidR="00BF29E5" w14:paraId="5364923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93E15B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372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E50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C9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4D31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Guyuan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2618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36.00 N 106.29 E</w:t>
            </w:r>
          </w:p>
        </w:tc>
      </w:tr>
      <w:tr w:rsidR="00BF29E5" w14:paraId="5A6D467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44B4D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00C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4F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09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2A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5035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37.52 N 105.17 E</w:t>
            </w:r>
          </w:p>
        </w:tc>
      </w:tr>
      <w:tr w:rsidR="00BF29E5" w14:paraId="6DC305D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D352F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4CD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A8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CDF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830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Shizuishan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0FE27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39.02 N 106.37 E</w:t>
            </w:r>
          </w:p>
        </w:tc>
      </w:tr>
      <w:tr w:rsidR="00BF29E5" w14:paraId="65D2349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DC4FE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346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C79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83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1A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Shizuishan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E496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39.02 N 106.37 E</w:t>
            </w:r>
          </w:p>
        </w:tc>
      </w:tr>
      <w:tr w:rsidR="00BF29E5" w14:paraId="6C2A7EC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C39815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SRR16693471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3CE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CCE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B67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945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Shizuishan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221E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39.02 N 106.37 E</w:t>
            </w:r>
          </w:p>
        </w:tc>
      </w:tr>
      <w:tr w:rsidR="00BF29E5" w14:paraId="322EC89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54E10B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SRR16693463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7C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69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528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CF0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08B5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7951CF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7D170D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SRR16693462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CB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33C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37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0A0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C57E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 xml:space="preserve">36.56 N </w:t>
            </w: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105.64 E</w:t>
            </w:r>
          </w:p>
        </w:tc>
      </w:tr>
      <w:tr w:rsidR="00BF29E5" w14:paraId="2D4872D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845C8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SRR16693461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FC2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C4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717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55E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F923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965825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F6B54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SRR16693460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4E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6B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802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39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74D1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C9079D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645F74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D51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4B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767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FF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DE82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4716C8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D9ED3D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1DB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91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C4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969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CDCD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6F3B2C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E5DBFB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020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AC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9BB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87F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58DC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FE68802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E1D97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EF1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556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359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B6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BCDE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4C53A05D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9FC9C2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6A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67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01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4FD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9BB5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700981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F3BE16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3F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89B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355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BF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A685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61F4075A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CD741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337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4B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6B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C6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0EEC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7A7D346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9CAEC1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064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119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9D7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2D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036A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001CE208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05032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9C5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D4B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46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Pig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611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E818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52C13456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F17FE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304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NX18176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FAD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6EF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E96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Guyuan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1D49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35.85 N 106.64 E</w:t>
            </w:r>
          </w:p>
        </w:tc>
      </w:tr>
      <w:tr w:rsidR="00BF29E5" w14:paraId="532BC1C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901B7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SRR16693442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EAD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E08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16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7DE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C2C48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394DF2E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0B630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SRR16693441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1FB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DF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CF2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16C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C7B3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6694710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7E6D19D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C3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D5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56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9F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Shizuishan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D62F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39.02 N 106.37 E</w:t>
            </w:r>
          </w:p>
        </w:tc>
      </w:tr>
      <w:tr w:rsidR="00BF29E5" w14:paraId="7BFF4CC7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FD7FB4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34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869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0AF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BB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1C1A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7FDEBFC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C316D1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232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35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AA8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A15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8D5B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1E7402F" w14:textId="77777777">
        <w:trPr>
          <w:jc w:val="center"/>
        </w:trPr>
        <w:tc>
          <w:tcPr>
            <w:tcW w:w="1384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F70793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E7A5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D71D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9820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1AEA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A95DA5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290422C" w14:textId="77777777">
        <w:trPr>
          <w:trHeight w:val="310"/>
          <w:jc w:val="center"/>
        </w:trPr>
        <w:tc>
          <w:tcPr>
            <w:tcW w:w="1384" w:type="dxa"/>
            <w:tcBorders>
              <w:right w:val="nil"/>
            </w:tcBorders>
          </w:tcPr>
          <w:p w14:paraId="2F962477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 w:hint="eastAsia"/>
                <w:b/>
                <w:bCs/>
                <w:sz w:val="18"/>
                <w:szCs w:val="18"/>
                <w:shd w:val="clear" w:color="auto" w:fill="F0F8F0"/>
              </w:rPr>
              <w:lastRenderedPageBreak/>
              <w:t>SRA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14:paraId="2E01B775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12E7CF42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14:paraId="6206E2F4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14:paraId="3D3D8B86" w14:textId="77777777" w:rsidR="00BF29E5" w:rsidRDefault="00183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7D1E6832" w14:textId="77777777" w:rsidR="00BF29E5" w:rsidRDefault="001832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hyperlink r:id="rId7" w:anchor="/javascript:;" w:history="1">
              <w:r>
                <w:rPr>
                  <w:rFonts w:ascii="Times New Roman" w:hAnsi="Times New Roman" w:cs="Times New Roman" w:hint="eastAsia"/>
                  <w:b/>
                  <w:bCs/>
                  <w:sz w:val="18"/>
                  <w:szCs w:val="18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oordinate</w:t>
              </w:r>
            </w:hyperlink>
          </w:p>
        </w:tc>
      </w:tr>
      <w:tr w:rsidR="00BF29E5" w14:paraId="3223E194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43475D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CE8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E9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AC6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56A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881B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D3A4739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2591BD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AB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B5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FA8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39FB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E3E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02E1F1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FCB09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SRR16693427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320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C4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A3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72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10C5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5F01E7B3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546AD6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961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91C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74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3E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87BA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632581C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6722A50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2DA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NX19054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77C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C6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AD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B9510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4D6AA2DF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46B071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93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NX19106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4DF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7F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484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B96F2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343A2F3E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0EF720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5F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NX19107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2A5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0AA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Human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658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Zhongwei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DE294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36.56 N 105.64 E</w:t>
            </w:r>
          </w:p>
        </w:tc>
      </w:tr>
      <w:tr w:rsidR="00BF29E5" w14:paraId="10B8B42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3733317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CA6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NX19109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00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38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767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DC7D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15B2AEC1" w14:textId="77777777">
        <w:trPr>
          <w:jc w:val="center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14:paraId="18E30E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6E3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NX19111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4F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A6F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3C17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D62F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  <w:tr w:rsidR="00BF29E5" w14:paraId="7C5AF8FA" w14:textId="77777777">
        <w:trPr>
          <w:jc w:val="center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E6E8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SRR16693407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893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NX19112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8BA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C79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Food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F43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Yinchuan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B0FD4" w14:textId="77777777" w:rsidR="00BF29E5" w:rsidRDefault="001832F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38.47 N 106.27 E</w:t>
            </w:r>
          </w:p>
        </w:tc>
      </w:tr>
    </w:tbl>
    <w:p w14:paraId="490E7B2B" w14:textId="77777777" w:rsidR="00BF29E5" w:rsidRDefault="00BF29E5">
      <w:pPr>
        <w:rPr>
          <w:rFonts w:ascii="Times New Roman" w:hAnsi="Times New Roman" w:cs="Times New Roman"/>
          <w:sz w:val="18"/>
          <w:szCs w:val="18"/>
        </w:rPr>
      </w:pPr>
    </w:p>
    <w:p w14:paraId="4B97ED46" w14:textId="77777777" w:rsidR="00BF29E5" w:rsidRDefault="00BF29E5">
      <w:pPr>
        <w:jc w:val="center"/>
      </w:pPr>
    </w:p>
    <w:p w14:paraId="1E76694E" w14:textId="77777777" w:rsidR="00BF29E5" w:rsidRDefault="00BF29E5">
      <w:pPr>
        <w:jc w:val="center"/>
      </w:pPr>
    </w:p>
    <w:p w14:paraId="3FB284C4" w14:textId="77777777" w:rsidR="00BF29E5" w:rsidRDefault="00BF29E5">
      <w:pPr>
        <w:jc w:val="center"/>
      </w:pPr>
    </w:p>
    <w:p w14:paraId="3E9C2C38" w14:textId="77777777" w:rsidR="00BF29E5" w:rsidRDefault="00BF29E5">
      <w:pPr>
        <w:jc w:val="center"/>
      </w:pPr>
    </w:p>
    <w:p w14:paraId="08593218" w14:textId="77777777" w:rsidR="00BF29E5" w:rsidRDefault="00BF29E5">
      <w:pPr>
        <w:jc w:val="center"/>
      </w:pPr>
    </w:p>
    <w:p w14:paraId="60E37CB6" w14:textId="77777777" w:rsidR="00BF29E5" w:rsidRDefault="00BF29E5">
      <w:pPr>
        <w:jc w:val="center"/>
      </w:pPr>
    </w:p>
    <w:p w14:paraId="12344296" w14:textId="77777777" w:rsidR="00BF29E5" w:rsidRDefault="00BF29E5">
      <w:pPr>
        <w:jc w:val="center"/>
      </w:pPr>
    </w:p>
    <w:p w14:paraId="79EB409E" w14:textId="77777777" w:rsidR="00BF29E5" w:rsidRDefault="00BF29E5">
      <w:pPr>
        <w:jc w:val="center"/>
      </w:pPr>
    </w:p>
    <w:p w14:paraId="511ADC37" w14:textId="77777777" w:rsidR="00BF29E5" w:rsidRDefault="00BF29E5">
      <w:pPr>
        <w:jc w:val="center"/>
      </w:pPr>
    </w:p>
    <w:p w14:paraId="0E7F1CB3" w14:textId="77777777" w:rsidR="00BF29E5" w:rsidRDefault="00BF29E5">
      <w:pPr>
        <w:jc w:val="center"/>
      </w:pPr>
    </w:p>
    <w:p w14:paraId="3D7CB606" w14:textId="77777777" w:rsidR="00BF29E5" w:rsidRDefault="00BF29E5">
      <w:pPr>
        <w:jc w:val="center"/>
      </w:pPr>
    </w:p>
    <w:p w14:paraId="745FEA74" w14:textId="77777777" w:rsidR="00BF29E5" w:rsidRDefault="00BF29E5">
      <w:pPr>
        <w:jc w:val="center"/>
      </w:pPr>
    </w:p>
    <w:p w14:paraId="1EB26206" w14:textId="77777777" w:rsidR="00BF29E5" w:rsidRDefault="00BF29E5">
      <w:pPr>
        <w:jc w:val="center"/>
      </w:pPr>
    </w:p>
    <w:p w14:paraId="3C6739A6" w14:textId="77777777" w:rsidR="00BF29E5" w:rsidRDefault="00BF29E5">
      <w:pPr>
        <w:jc w:val="center"/>
      </w:pPr>
    </w:p>
    <w:p w14:paraId="5F1B7B5B" w14:textId="77777777" w:rsidR="00BF29E5" w:rsidRDefault="00BF29E5">
      <w:pPr>
        <w:jc w:val="center"/>
      </w:pPr>
    </w:p>
    <w:p w14:paraId="3C583B09" w14:textId="77777777" w:rsidR="00BF29E5" w:rsidRDefault="00BF29E5">
      <w:pPr>
        <w:jc w:val="center"/>
      </w:pPr>
    </w:p>
    <w:p w14:paraId="1FDD8E1B" w14:textId="77777777" w:rsidR="00BF29E5" w:rsidRDefault="00BF29E5">
      <w:pPr>
        <w:jc w:val="center"/>
      </w:pPr>
    </w:p>
    <w:p w14:paraId="11A16060" w14:textId="77777777" w:rsidR="00BF29E5" w:rsidRDefault="00BF29E5">
      <w:pPr>
        <w:jc w:val="center"/>
      </w:pPr>
    </w:p>
    <w:p w14:paraId="76FB100C" w14:textId="77777777" w:rsidR="00BF29E5" w:rsidRDefault="00BF29E5">
      <w:pPr>
        <w:jc w:val="center"/>
      </w:pPr>
    </w:p>
    <w:p w14:paraId="18A3A003" w14:textId="77777777" w:rsidR="00BF29E5" w:rsidRDefault="00BF29E5">
      <w:pPr>
        <w:jc w:val="center"/>
      </w:pPr>
    </w:p>
    <w:p w14:paraId="583E4C1C" w14:textId="77777777" w:rsidR="00BF29E5" w:rsidRDefault="00BF29E5">
      <w:pPr>
        <w:jc w:val="center"/>
      </w:pPr>
    </w:p>
    <w:p w14:paraId="68FAB0C6" w14:textId="77777777" w:rsidR="00BF29E5" w:rsidRDefault="00BF29E5">
      <w:pPr>
        <w:jc w:val="center"/>
      </w:pPr>
    </w:p>
    <w:p w14:paraId="745C9DA1" w14:textId="77777777" w:rsidR="00BF29E5" w:rsidRDefault="00BF29E5">
      <w:pPr>
        <w:jc w:val="center"/>
      </w:pPr>
    </w:p>
    <w:p w14:paraId="20181370" w14:textId="77777777" w:rsidR="00BF29E5" w:rsidRDefault="00BF29E5">
      <w:pPr>
        <w:jc w:val="center"/>
      </w:pPr>
    </w:p>
    <w:p w14:paraId="56AE8388" w14:textId="77777777" w:rsidR="00BF29E5" w:rsidRDefault="00BF29E5">
      <w:pPr>
        <w:jc w:val="center"/>
      </w:pPr>
    </w:p>
    <w:p w14:paraId="7FF8DC0F" w14:textId="77777777" w:rsidR="00BF29E5" w:rsidRDefault="00BF29E5">
      <w:pPr>
        <w:jc w:val="center"/>
      </w:pPr>
    </w:p>
    <w:p w14:paraId="091F1B9F" w14:textId="77777777" w:rsidR="00BF29E5" w:rsidRDefault="00BF29E5">
      <w:pPr>
        <w:jc w:val="center"/>
      </w:pPr>
    </w:p>
    <w:p w14:paraId="09735318" w14:textId="77777777" w:rsidR="00BF29E5" w:rsidRDefault="00BF29E5">
      <w:pPr>
        <w:jc w:val="center"/>
      </w:pPr>
    </w:p>
    <w:p w14:paraId="28477944" w14:textId="77777777" w:rsidR="00BF29E5" w:rsidRDefault="00BF29E5">
      <w:pPr>
        <w:jc w:val="center"/>
      </w:pPr>
    </w:p>
    <w:p w14:paraId="5903EC5C" w14:textId="77777777" w:rsidR="00BF29E5" w:rsidRDefault="00BF29E5">
      <w:pPr>
        <w:jc w:val="center"/>
      </w:pPr>
    </w:p>
    <w:p w14:paraId="068F6A47" w14:textId="77777777" w:rsidR="00BF29E5" w:rsidRDefault="00BF29E5">
      <w:pPr>
        <w:jc w:val="center"/>
      </w:pPr>
    </w:p>
    <w:p w14:paraId="46ECEC00" w14:textId="77777777" w:rsidR="00BF29E5" w:rsidRDefault="00BF29E5">
      <w:pPr>
        <w:jc w:val="center"/>
      </w:pPr>
    </w:p>
    <w:p w14:paraId="0A269D69" w14:textId="77777777" w:rsidR="00BF29E5" w:rsidRDefault="00BF29E5">
      <w:pPr>
        <w:jc w:val="center"/>
      </w:pPr>
    </w:p>
    <w:p w14:paraId="06717DB8" w14:textId="77777777" w:rsidR="00BF29E5" w:rsidRDefault="00BF29E5">
      <w:pPr>
        <w:jc w:val="center"/>
      </w:pPr>
    </w:p>
    <w:p w14:paraId="4AF0B4A4" w14:textId="77777777" w:rsidR="00BF29E5" w:rsidRDefault="00BF29E5">
      <w:pPr>
        <w:jc w:val="center"/>
      </w:pPr>
    </w:p>
    <w:p w14:paraId="0F4EC548" w14:textId="77777777" w:rsidR="00BF29E5" w:rsidRDefault="00BF29E5">
      <w:pPr>
        <w:jc w:val="center"/>
      </w:pPr>
    </w:p>
    <w:p w14:paraId="5BF31C7E" w14:textId="77777777" w:rsidR="00BF29E5" w:rsidRDefault="00BF29E5">
      <w:pPr>
        <w:jc w:val="center"/>
      </w:pPr>
    </w:p>
    <w:p w14:paraId="1898F69A" w14:textId="77777777" w:rsidR="00BF29E5" w:rsidRDefault="00BF29E5">
      <w:pPr>
        <w:jc w:val="center"/>
      </w:pPr>
    </w:p>
    <w:p w14:paraId="3F3929D8" w14:textId="77777777" w:rsidR="00BF29E5" w:rsidRDefault="00BF29E5">
      <w:pPr>
        <w:jc w:val="center"/>
      </w:pPr>
    </w:p>
    <w:p w14:paraId="0F070A48" w14:textId="77777777" w:rsidR="00BF29E5" w:rsidRDefault="00BF29E5">
      <w:pPr>
        <w:jc w:val="center"/>
        <w:rPr>
          <w:rFonts w:ascii="Times New Roman" w:hAnsi="Times New Roman" w:cs="Times New Roman"/>
          <w:b/>
          <w:bCs/>
        </w:rPr>
      </w:pPr>
    </w:p>
    <w:p w14:paraId="1C221239" w14:textId="77777777" w:rsidR="00BF29E5" w:rsidRDefault="001832F0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T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ABLE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S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4.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Origin, serotype, STs, and CTs of 189 strains of </w:t>
      </w:r>
      <w:r>
        <w:rPr>
          <w:rFonts w:ascii="Times New Roman" w:hAnsi="Times New Roman" w:cs="Times New Roman"/>
          <w:i/>
          <w:iCs/>
          <w:sz w:val="18"/>
          <w:szCs w:val="18"/>
        </w:rPr>
        <w:t>Y. enterocolitica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151"/>
        <w:gridCol w:w="1387"/>
        <w:gridCol w:w="1159"/>
        <w:gridCol w:w="1166"/>
        <w:gridCol w:w="1174"/>
      </w:tblGrid>
      <w:tr w:rsidR="00BF29E5" w14:paraId="7789DA9B" w14:textId="77777777">
        <w:trPr>
          <w:jc w:val="center"/>
        </w:trPr>
        <w:tc>
          <w:tcPr>
            <w:tcW w:w="1145" w:type="dxa"/>
            <w:tcBorders>
              <w:left w:val="nil"/>
              <w:right w:val="nil"/>
            </w:tcBorders>
          </w:tcPr>
          <w:p w14:paraId="6221D2AC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8150957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14:paraId="469BF2A4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67B85578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 w14:paraId="25B3B8E8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7AC96DBA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Biotype</w:t>
            </w:r>
          </w:p>
        </w:tc>
        <w:tc>
          <w:tcPr>
            <w:tcW w:w="1174" w:type="dxa"/>
            <w:tcBorders>
              <w:left w:val="nil"/>
              <w:right w:val="nil"/>
            </w:tcBorders>
          </w:tcPr>
          <w:p w14:paraId="1C83636C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Serotype</w:t>
            </w:r>
          </w:p>
        </w:tc>
      </w:tr>
      <w:tr w:rsidR="00BF29E5" w14:paraId="2C275F40" w14:textId="77777777">
        <w:trPr>
          <w:jc w:val="center"/>
        </w:trPr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14:paraId="7E946B3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14:paraId="1EE2D19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</w:t>
            </w: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  <w:vAlign w:val="center"/>
          </w:tcPr>
          <w:p w14:paraId="7E902E6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NX18160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7C51125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center"/>
          </w:tcPr>
          <w:p w14:paraId="4D3A57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  <w:vAlign w:val="center"/>
          </w:tcPr>
          <w:p w14:paraId="5247EBA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591CA3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D7DD2F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F13613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45A4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77E6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FD6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4DA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54192E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507BC4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4CEEC4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21C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3FE908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7FC797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BCBD1F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D47FB6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FAD9EA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2ABDF6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6CE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9AD995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3E05EE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21A54B5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B9541D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D84A47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4A6415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BE3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7FDFC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5CD664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23D9F4E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7A3FD1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80AF17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6DDB2C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3D2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033395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82A847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2295B6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F9E459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9306B0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1872DD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1DF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1E97C6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5566C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F926E4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D1C5A4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5E0352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563F2B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2E5E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B1B2BE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C6F49D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47023D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572234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3C142B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2870E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280C18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08C85C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9F4C5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E56727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BBDB7C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6BF87B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A70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CE6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BED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A52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DCC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66D68FD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840518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6850BD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9237EB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1BFE20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94F1A4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48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C80706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E61ABF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40F1ED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1DE39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CB1AD8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75B671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FB78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8744F0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665591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917A53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B2B05D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C8C5D3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FE15C9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546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BB2124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107A89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DDA75E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EAE83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EDBDE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40011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EF8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BE5756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9736B7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EF310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3920E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B10B4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70A5AD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BED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272283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CD4EF7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F3914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19441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A56AE8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A73430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E57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184E57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07CE19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1E6B55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C6DA5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9B3F7E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839415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6ED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59541E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2645C1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F2D2E2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51560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25F2B8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815CF1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3ED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4E57E9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A0F052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D44894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53047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0DE3DD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8F826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108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791578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3351A8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747911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F954C2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D988F7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0C4099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C56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867BC0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DD6E95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8C1D97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FC15D1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81C01B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5796C5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2B2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2DFC68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EA452B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1064D4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9D0C23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8B69A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048A24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56E2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759CF7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DCF11C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BE949F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FC6962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07BAD9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3BF35A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F9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E5846B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B794CC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782E60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C05B7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581966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774EEA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42D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47B415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B9CAF3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4F9E22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16626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6DADE6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5940C9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C2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D657E3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7867C1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D53AE9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5D92B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6D2A21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9A03E8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2DB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15FFD1F" w14:textId="77777777">
        <w:trPr>
          <w:trHeight w:val="196"/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9A7579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3D95A9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74EE9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4F1858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09D274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72F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A34CB1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A7E645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DDCC59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994CCC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C7FE9F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23FB17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85B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13775C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65EF76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445566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30FE5C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3EDC76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407E2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422C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0DB0D8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7AE175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CC1C8A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13BB86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B1D824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61B05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1879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A5F008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EA21EC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C83770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796E7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F8F331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3A859E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C8E4E4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60E0029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9A4B82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F3979F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091C1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786DDD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BF9724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BF8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BAE209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CD1555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5C2F02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84A97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666202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6EB936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316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82A6D9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22561C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F25D59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8076F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060016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E21831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BA3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CAFC32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EBA96F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73D5CD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E796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NX16081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4E0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E41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50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5EBCD2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DDEDC8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9BFF33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1CD9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NX16082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9AA9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69A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FCB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C30FED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22B348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E8BF31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B7F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NX16083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F13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BD0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7A4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597C153" w14:textId="77777777">
        <w:trPr>
          <w:trHeight w:val="90"/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EAD3A0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698C42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398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NX16084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026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CD0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D0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F32C18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9E06DD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1E184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398945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F80310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3E53BA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16F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278BBD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937A87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747D00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055A3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D63B5F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549B75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D42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CAD73C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CCA4C3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7DACD8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00B449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B53A7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344444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385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E51A7C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53FF4D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1A0712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0D5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C655A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7444AA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0FB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4193F9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D9EAEB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A1CDD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9629AC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6D7BC7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D65558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FF0E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5569A7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7AA02E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03E8A2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989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CF0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DD8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D03C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FA8203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66FE74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E0758F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F57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76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3D78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68F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247423D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FE9300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FE375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638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99727A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6DA1EC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8DC30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778ADD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2C50E1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CBAE38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74A9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AB67F6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642F48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1ACA66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1F3259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BB0C9B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8378AC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0CE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30093A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82D1FF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62F5C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DF1070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7F70FE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C2A64F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3338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869BCD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B7F5C1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FFD27E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bookmarkEnd w:id="1"/>
      <w:tr w:rsidR="00BF29E5" w14:paraId="43D5306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2A6D11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4B102E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28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12AE0C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4FECB6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DCEDBD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DDB6EC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4AFDDE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9E1B18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263649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A1821E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AD92B0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854876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A9B939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635CBD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DADBF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F3658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2F4773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78DF2F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BAF995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F93241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D7A365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484694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6C773F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CB8231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F27262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CA7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2AC961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DBAA4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81FE9D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5AAF9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10F804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AB8519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2A7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72E793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2076E3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21BF6B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5D5AAC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NX18084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1060A6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FCB124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7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3DFEFF9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CEDD22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AA5115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9962BC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119C1C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42C361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72F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CE7D49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AA0402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0CA4BD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BCC8D7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15CBD2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DD1DC6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16E0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FC23D8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4D4A0D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C2A4F9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E3C094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NX12057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03CD63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8F1D0C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ED9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03589B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9C0602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435A3C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8D869C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15DB28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296E5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B2C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7ED680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FCF0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6DC5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14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2037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CE5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182A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014C300" w14:textId="77777777">
        <w:trPr>
          <w:jc w:val="center"/>
        </w:trPr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CB2F3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ST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A0F63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D0D26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E4FE1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B6C4B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Biotype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62EF7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Serotype</w:t>
            </w:r>
          </w:p>
        </w:tc>
      </w:tr>
      <w:tr w:rsidR="00BF29E5" w14:paraId="4A7AE9A6" w14:textId="77777777">
        <w:trPr>
          <w:jc w:val="center"/>
        </w:trPr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9A7D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9094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67DF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ACF4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EEE9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43D9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F8E50F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862567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6F1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969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358A7C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B2A481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E51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EA5A35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1C40B5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C08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01C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FCF864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76050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9A90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377F801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377425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4E1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8DB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6D470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34B7F9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A6A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E9497B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161304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598F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03A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A7B52A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81D6AA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0D6F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F75AFC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58CAE8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1105E9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C098F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5DCFB9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9ABB2E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4D5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EC791D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0E5A02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458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EE10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9DB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683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9239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B93164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932456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89DAD6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13181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B90475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90D4FF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602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E17FED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4C9A42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BB7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9B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FE92E9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FADE2B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BB0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04D8354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998A0E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729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256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28D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E2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A6F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B57BAD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580471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4CC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148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1B0B13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28BAF7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9D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7B8C8B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FA84DA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6B807A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0AD23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3301A9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779080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66B2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CA2640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6F9451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3DC3BC7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EE1284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24927E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B8C632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4BF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7851DDC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CE3FD3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FCCE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D3709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NX18085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4A0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6B6E99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B61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50594EF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7B6043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B108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42AB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6DE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951A08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B5E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A0EBA6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D37CFB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AC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D8A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340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0BE63E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A2A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1C8444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2130A8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C93D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0E16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558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1FB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A89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CF3E56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AF16A3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49F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CEE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D1B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D96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3DB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B0995D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3B4A2A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61F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37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0C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208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5A8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1127E98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9C5F89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045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FE0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73C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3E7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3EE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3B16D1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337D62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BA1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AE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0E5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D45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560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62623DE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8B391A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972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A9B7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NX10043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F86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0D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E8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4FF82B8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DED34D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BE6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5CC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18B2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813FB8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87B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3D8469E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EAA0FE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51B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9AB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931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B2D30C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FE1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AFC30E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BDEDF6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B6F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99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2AF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769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1C0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335D92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7EBF6A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AF5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AA0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25E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16950A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F2A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BF29E5" w14:paraId="38A0EC5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3D85BC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A26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43B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NX15095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14A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C63105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23B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1F547C6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0983B9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1C9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EB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4F6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9DD95C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6F29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F38202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735E34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C19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E0E8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262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206B3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9EF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31F2155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7357DE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368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69F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77C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344227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48A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9E37FE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F28BEC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BF03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88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96AE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F57FE5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D75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944863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7AF4D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215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0C1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F5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921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391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34F20E4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4DEA13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604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089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7A7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756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F8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3615B5C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51ABBB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715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D4D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46A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48C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B72F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42961C5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9EAC7B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C87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8F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04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3C4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CC1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38A550F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3CB31B8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251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43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C4A6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FCC2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DEF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212BD4D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91F473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6A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993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6D6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2399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52C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63C1E08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98FFE7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1D8F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95B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5250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9991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E4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11C2EF9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FCFBD7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5367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FC6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A8A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4CE9D8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44B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EC48C3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E6D262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756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970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NX15108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F01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77B277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743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10C8FE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542E81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FF0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B1B6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NX16034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AA3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449F1B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15B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0B7EE5F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9F87D6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FFD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A339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5F1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1C2340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94C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7376586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E49089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AD30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B0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9844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7D5843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F2B8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41F72E6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E2B1AC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FB5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E0C0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0627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ADDC3E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0F0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Nag</w:t>
            </w:r>
          </w:p>
        </w:tc>
      </w:tr>
      <w:tr w:rsidR="00BF29E5" w14:paraId="2DAA069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2BAE08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A79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B62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NX19109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7CFE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24FA86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8A2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1B2CF67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ECB6B1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B0A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688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106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C451CD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C47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BF29E5" w14:paraId="3BFFD12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6F753A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FDD4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5A9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274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45CC9E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410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A268A9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006ABF0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04E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0A2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94F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AA0AC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374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5107904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39F6B8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7F2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A65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NX16106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D60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0C6F7F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4B2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158ECD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37D87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A4F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8FB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71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C622F0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2D9C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15F37C6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B8326F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74F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4FF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823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0A241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D2E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3CB0CBA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8F738F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C14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E28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BD4A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AEA818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11E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770D226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581550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D07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9CA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7F9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B10990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4F5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29404ED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DEDF38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824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365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58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Chicken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6C3CA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28A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02FC274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E0C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DC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78A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NX14047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BDD6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CFAD6B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4F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790707E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34D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085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940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NX14050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85D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7223C2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D8A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7E841DF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DC7762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571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C74D0A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NX14046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BB8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E05818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4DE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656263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D7E430E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F3E1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5DAF3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NX14056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363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88855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17E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B14B36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20437F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4A6F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666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NX15096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F24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06BA51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997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71417AD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433B81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D27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770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NX15098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7FF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2DDB83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CDC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510FAEB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D2F65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036F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8A20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NX15097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DB92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493E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B38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6185A314" w14:textId="77777777">
        <w:trPr>
          <w:jc w:val="center"/>
        </w:trPr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EC28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ST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9A048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6DD9E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0F315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A29B3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Biotype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E6CEE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Serotype</w:t>
            </w:r>
          </w:p>
        </w:tc>
      </w:tr>
      <w:tr w:rsidR="00BF29E5" w14:paraId="41DF46B6" w14:textId="77777777">
        <w:trPr>
          <w:jc w:val="center"/>
        </w:trPr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E0E1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F10F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AF606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D2EA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39AC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5A38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1172894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DA897B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070D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A90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NX15132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23B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24B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46A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082D274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2083D8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753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F3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325F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6BE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91C3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5ACB83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7499854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A2C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3C64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B4F6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6E7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FC8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0EF04F4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EDA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0B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DE3E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DE4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Chicken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317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9E2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342A6FE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10D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BF5D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F46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E8C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Chicken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87F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EED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72DF4C2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4903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916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E71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B47A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AE6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CD1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1,2,5</w:t>
            </w:r>
          </w:p>
        </w:tc>
      </w:tr>
      <w:tr w:rsidR="00BF29E5" w14:paraId="12D8AFB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A91B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45C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0E0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6075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E0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A981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16EBC99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329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7303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618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770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EDC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2DB1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4CB885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5D3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5CD3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F41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36C8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030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4C3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20B6658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9623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D8A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D4DC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7D9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BD91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3EDC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752EE33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2D19B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FD2B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2B0A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0D8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2B3A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1EFF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BF29E5" w14:paraId="612FC5D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A5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4334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E28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A75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95E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2367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9</w:t>
            </w:r>
          </w:p>
        </w:tc>
      </w:tr>
      <w:tr w:rsidR="00BF29E5" w14:paraId="226AE6C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506A6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BD5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94EF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NX18107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FED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C04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D66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9</w:t>
            </w:r>
          </w:p>
        </w:tc>
      </w:tr>
      <w:tr w:rsidR="00BF29E5" w14:paraId="3B88197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3DED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D98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7CB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D574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AC30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86A7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4371B43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4B3D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4AE0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60C4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CF2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A5B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C82C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468986D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0E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7F36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1B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4EE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1EC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216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4832313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4FA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CE5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547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NX17063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708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8212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1E5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35FE6C4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718F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C3F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B23A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D0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F24F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9EA4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9</w:t>
            </w:r>
          </w:p>
        </w:tc>
      </w:tr>
      <w:tr w:rsidR="00BF29E5" w14:paraId="3F21862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E31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49FC9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AA2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7571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5DA6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8D71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9</w:t>
            </w:r>
          </w:p>
        </w:tc>
      </w:tr>
      <w:tr w:rsidR="00BF29E5" w14:paraId="1EF629F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0B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7B66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382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CBC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D31F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28BB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O: 9</w:t>
            </w:r>
          </w:p>
        </w:tc>
      </w:tr>
      <w:tr w:rsidR="00BF29E5" w14:paraId="05DCA1B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D88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18CE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7B1D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NX18077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68B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110D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0F89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53</w:t>
            </w:r>
          </w:p>
        </w:tc>
      </w:tr>
      <w:tr w:rsidR="00BF29E5" w14:paraId="2216A2A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283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5E44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29D0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FFD3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1629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F5B1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F547F2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A37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AACD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4F50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8768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6F0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A37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00EA9CC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A9FF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C89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8D83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20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1D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9B8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7BBDA347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D8AB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F2AB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7193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NX0755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FC95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C17C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9DD5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518FBAB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D5FA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A2F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0B6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NX11058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BCF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543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4543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</w:tc>
      </w:tr>
      <w:tr w:rsidR="00BF29E5" w14:paraId="2F1CD01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9E3C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3399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D42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AEF5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DF33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9624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Nag</w:t>
            </w:r>
          </w:p>
        </w:tc>
      </w:tr>
      <w:tr w:rsidR="00BF29E5" w14:paraId="5DEBB84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75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4F3C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7FED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56A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D192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AF5F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3EE9301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A0F7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FDA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7B9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9D86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8FA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E84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1A28891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2BA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B54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530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A17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53AC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A0A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0733F0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5B0C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4973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6AE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NX15099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04C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0C3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128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O:5,8,9</w:t>
            </w:r>
          </w:p>
        </w:tc>
      </w:tr>
      <w:tr w:rsidR="00BF29E5" w14:paraId="146F538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69B2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1C2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32A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1F25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Cattle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9EC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90A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79FB92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208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C7E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B0C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NX12023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818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Cattle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362A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CED1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16C2FAD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29C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362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F40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734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Cattle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E597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BB2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D93520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732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B572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A4F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72D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Cattle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9776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26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B294E11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D5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2FB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E6E8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2EBD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475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FB39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142A04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D471" w14:textId="77777777" w:rsidR="00BF29E5" w:rsidRDefault="00BF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CCF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F85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29C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BC9B7B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F46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8D8BB4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F9B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9BC7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E24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641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8CB729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04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0ADC6DE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4E5B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5D7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7CF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CAD9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9BC056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CC7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0B135F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8A3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1C6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0B8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733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185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8CA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AB7982D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012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A55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CDF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901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58D6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FB8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7CE676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D54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0A5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932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1A5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CAF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B71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401DAEC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3001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83CD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CC7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NX10041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6E2F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13D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D6B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448441D8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093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808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11E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BC01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Cattle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C13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737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68F9B7A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DC5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3D3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13C9F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NX18080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913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251E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C045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Nag</w:t>
            </w:r>
          </w:p>
        </w:tc>
      </w:tr>
      <w:tr w:rsidR="00BF29E5" w14:paraId="248E47D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C8CA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CF41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D78F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573D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F0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59E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BF29E5" w14:paraId="2663903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53D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AAE4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BBCF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54B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4D3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3B8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BF29E5" w14:paraId="39E73142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916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5334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D107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DB81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24C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C62C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493EEC43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9823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B47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C469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E123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64C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D367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B13BF1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AA44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EF4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106F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NX15106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587A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Sheep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DB9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475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80008C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7FA3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678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560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NX18083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212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DFAD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AE8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Nag</w:t>
            </w:r>
          </w:p>
        </w:tc>
      </w:tr>
      <w:tr w:rsidR="00BF29E5" w14:paraId="54EF541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43D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5EC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8EF2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NX16044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C5BE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Cattle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E7C9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A3B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114B881E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D1C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5F6E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A36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9C0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A5A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5702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04628930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B07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206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A7F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AB4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24E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794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1BD4C46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5BB9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AA92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55C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4D0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7B7D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C8A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F11FCB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27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F8D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674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0AA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965E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6784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7FE0E049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8AAA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8C9E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5691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DABE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9F77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A19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F16D58B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529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77A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DA7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0C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516D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A652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2DCD9BD4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B099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AD1E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3BD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8A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A67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2FD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ADE2A7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FD641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B44F7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1B145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NX12064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A492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55A0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A8AD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43917358" w14:textId="77777777">
        <w:trPr>
          <w:jc w:val="center"/>
        </w:trPr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FB31A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ST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56DC2A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0A6E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Samplename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1E944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Origin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9E3B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Biotype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9370A" w14:textId="77777777" w:rsidR="00BF29E5" w:rsidRDefault="001832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Serotype</w:t>
            </w:r>
          </w:p>
        </w:tc>
      </w:tr>
      <w:tr w:rsidR="00BF29E5" w14:paraId="23BC7EC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C26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7FB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E765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NX13049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E0B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89D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F1A9C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62CCB60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97E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9656D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D678" w14:textId="77777777" w:rsidR="00BF29E5" w:rsidRDefault="001832F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NX14113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AB9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6715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72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563683D5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512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296F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4C4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NX19005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360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766A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2A73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Nag</w:t>
            </w:r>
          </w:p>
        </w:tc>
      </w:tr>
      <w:tr w:rsidR="00BF29E5" w14:paraId="5C34008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76D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7141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240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NX19106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00A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0C868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3CA2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Nag</w:t>
            </w:r>
          </w:p>
        </w:tc>
      </w:tr>
      <w:tr w:rsidR="00BF29E5" w14:paraId="54F7378C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D1B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AADDF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28C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NX19112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B2FD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531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4DE7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5</w:t>
            </w:r>
          </w:p>
        </w:tc>
      </w:tr>
      <w:tr w:rsidR="00BF29E5" w14:paraId="0A5A922F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D82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3A91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A8510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NX09057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F890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7F589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3A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  <w:tr w:rsidR="00BF29E5" w14:paraId="0D26ADB6" w14:textId="77777777">
        <w:trPr>
          <w:jc w:val="center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6C866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2DB27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E48CE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NX19107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ADF4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D1613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4A5BB" w14:textId="77777777" w:rsidR="00BF29E5" w:rsidRDefault="00183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8</w:t>
            </w:r>
          </w:p>
        </w:tc>
      </w:tr>
    </w:tbl>
    <w:p w14:paraId="1FE2CA21" w14:textId="77777777" w:rsidR="00BF29E5" w:rsidRDefault="001832F0">
      <w:pPr>
        <w:ind w:firstLineChars="300" w:firstLine="54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STs, sequences types; CTs, cgMLST types; Nag, nonagglutinative.</w:t>
      </w:r>
    </w:p>
    <w:p w14:paraId="5A711181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EB96093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8BAB1A7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D3E5418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B2D034C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8E447A3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9D0790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B3806DD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F6C2752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32D693B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02ABA67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23DBD37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5909882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7378F8B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8A7294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F5A829D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E519BC6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BD1D37E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BAB7D70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CF8047C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D0D7E0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3F66327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E467A2D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0C9F43B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EAB33DA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8F129C9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6DCB39A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BE2DB88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90CE046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E04BE9D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7115710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F45EC56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8886BD1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9D2332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B5BE8B8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FFB8D1F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061B387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F313702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E180FF5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C2907BD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D1AC06B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6548BC8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83595E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E08193B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7BCBB1B" w14:textId="77777777" w:rsidR="00BF29E5" w:rsidRDefault="00BF29E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E62F05E" w14:textId="77777777" w:rsidR="00BF29E5" w:rsidRDefault="00BF29E5">
      <w:pPr>
        <w:rPr>
          <w:rFonts w:ascii="Times New Roman" w:hAnsi="Times New Roman" w:cs="Times New Roman"/>
          <w:sz w:val="18"/>
          <w:szCs w:val="18"/>
        </w:rPr>
        <w:sectPr w:rsidR="00BF29E5">
          <w:pgSz w:w="12240" w:h="15840"/>
          <w:pgMar w:top="1440" w:right="1800" w:bottom="1440" w:left="1800" w:header="720" w:footer="720" w:gutter="0"/>
          <w:cols w:space="720"/>
        </w:sectPr>
      </w:pPr>
    </w:p>
    <w:p w14:paraId="34AC4621" w14:textId="77777777" w:rsidR="00BF29E5" w:rsidRDefault="001832F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T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ABLE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S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5.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Phenotypic antimicrobial resistance pattern of 189 </w:t>
      </w:r>
      <w:r>
        <w:rPr>
          <w:rFonts w:ascii="Times New Roman" w:hAnsi="Times New Roman" w:cs="Times New Roman"/>
          <w:i/>
          <w:iCs/>
          <w:sz w:val="18"/>
          <w:szCs w:val="18"/>
        </w:rPr>
        <w:t>Y. enterocolitica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strains</w:t>
      </w:r>
    </w:p>
    <w:tbl>
      <w:tblPr>
        <w:tblStyle w:val="TableGrid"/>
        <w:tblW w:w="0" w:type="auto"/>
        <w:tblInd w:w="-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79"/>
        <w:gridCol w:w="921"/>
        <w:gridCol w:w="879"/>
        <w:gridCol w:w="911"/>
        <w:gridCol w:w="1179"/>
        <w:gridCol w:w="847"/>
        <w:gridCol w:w="993"/>
        <w:gridCol w:w="1025"/>
        <w:gridCol w:w="872"/>
        <w:gridCol w:w="937"/>
        <w:gridCol w:w="904"/>
        <w:gridCol w:w="904"/>
        <w:gridCol w:w="968"/>
      </w:tblGrid>
      <w:tr w:rsidR="00BF29E5" w14:paraId="18CA3B49" w14:textId="77777777">
        <w:tc>
          <w:tcPr>
            <w:tcW w:w="1009" w:type="dxa"/>
            <w:tcBorders>
              <w:right w:val="nil"/>
            </w:tcBorders>
            <w:vAlign w:val="bottom"/>
          </w:tcPr>
          <w:p w14:paraId="500B1C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Isolate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555AFD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AMP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bottom"/>
          </w:tcPr>
          <w:p w14:paraId="1EC9FA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37760" behindDoc="0" locked="0" layoutInCell="1" allowOverlap="1" wp14:anchorId="07472526" wp14:editId="4F68D2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9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38784" behindDoc="0" locked="0" layoutInCell="1" allowOverlap="1" wp14:anchorId="035BE08F" wp14:editId="76C271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0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39808" behindDoc="0" locked="0" layoutInCell="1" allowOverlap="1" wp14:anchorId="1C796077" wp14:editId="777678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1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0832" behindDoc="0" locked="0" layoutInCell="1" allowOverlap="1" wp14:anchorId="16F19E87" wp14:editId="4E5B6D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2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1856" behindDoc="0" locked="0" layoutInCell="1" allowOverlap="1" wp14:anchorId="2480990E" wp14:editId="747C6D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2880" behindDoc="0" locked="0" layoutInCell="1" allowOverlap="1" wp14:anchorId="6494CD84" wp14:editId="3B9D2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3904" behindDoc="0" locked="0" layoutInCell="1" allowOverlap="1" wp14:anchorId="15FFA513" wp14:editId="0B6C8C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5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4928" behindDoc="0" locked="0" layoutInCell="1" allowOverlap="1" wp14:anchorId="5E5769C9" wp14:editId="5A8228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6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SAM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45A56E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ET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bottom"/>
          </w:tcPr>
          <w:p w14:paraId="767C65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CZO</w:t>
            </w:r>
          </w:p>
        </w:tc>
        <w:tc>
          <w:tcPr>
            <w:tcW w:w="1179" w:type="dxa"/>
            <w:tcBorders>
              <w:left w:val="nil"/>
              <w:right w:val="nil"/>
            </w:tcBorders>
            <w:vAlign w:val="bottom"/>
          </w:tcPr>
          <w:p w14:paraId="1D52C6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CXM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bottom"/>
          </w:tcPr>
          <w:p w14:paraId="0B98B2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CAZ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7BF801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SXT</w:t>
            </w:r>
          </w:p>
        </w:tc>
        <w:tc>
          <w:tcPr>
            <w:tcW w:w="1025" w:type="dxa"/>
            <w:tcBorders>
              <w:left w:val="nil"/>
              <w:right w:val="nil"/>
            </w:tcBorders>
            <w:vAlign w:val="bottom"/>
          </w:tcPr>
          <w:p w14:paraId="74598C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POL</w:t>
            </w:r>
          </w:p>
        </w:tc>
        <w:tc>
          <w:tcPr>
            <w:tcW w:w="872" w:type="dxa"/>
            <w:tcBorders>
              <w:left w:val="nil"/>
              <w:right w:val="nil"/>
            </w:tcBorders>
            <w:vAlign w:val="bottom"/>
          </w:tcPr>
          <w:p w14:paraId="2A8229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CIP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bottom"/>
          </w:tcPr>
          <w:p w14:paraId="5E73E7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GEN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1F753B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STR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6F7723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CHL</w:t>
            </w: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489860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IPM</w:t>
            </w:r>
          </w:p>
        </w:tc>
      </w:tr>
      <w:tr w:rsidR="00BF29E5" w14:paraId="36CD6679" w14:textId="77777777">
        <w:tc>
          <w:tcPr>
            <w:tcW w:w="1009" w:type="dxa"/>
            <w:tcBorders>
              <w:bottom w:val="nil"/>
              <w:right w:val="nil"/>
            </w:tcBorders>
            <w:vAlign w:val="center"/>
          </w:tcPr>
          <w:p w14:paraId="215130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bottom"/>
          </w:tcPr>
          <w:p w14:paraId="42B67F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bottom"/>
          </w:tcPr>
          <w:p w14:paraId="6E4F75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bottom"/>
          </w:tcPr>
          <w:p w14:paraId="795551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vAlign w:val="bottom"/>
          </w:tcPr>
          <w:p w14:paraId="59325B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vAlign w:val="bottom"/>
          </w:tcPr>
          <w:p w14:paraId="7BE2DF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1/19 (S)</w:t>
            </w: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vAlign w:val="bottom"/>
          </w:tcPr>
          <w:p w14:paraId="49A2D9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077744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bottom"/>
          </w:tcPr>
          <w:p w14:paraId="058BC1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vAlign w:val="bottom"/>
          </w:tcPr>
          <w:p w14:paraId="5D7A3F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vAlign w:val="bottom"/>
          </w:tcPr>
          <w:p w14:paraId="35D4B7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14:paraId="3C889E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14:paraId="602512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left w:val="nil"/>
              <w:bottom w:val="nil"/>
            </w:tcBorders>
            <w:vAlign w:val="bottom"/>
          </w:tcPr>
          <w:p w14:paraId="0955AC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FBE72B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0E107B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12C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145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12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A0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1CE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A7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5BC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6E8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1B7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D90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014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CDB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292AB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E2F6BC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8445A6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D25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37B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4E9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F7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AE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BBE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49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181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3B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AE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D3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BC7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6491E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F6A0B3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C475C5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E00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3A3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7A3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FC1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45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230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3C6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9D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A3D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7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3A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D76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0F198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4B752A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23D198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C3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965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405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B7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B6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C8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895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EF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C1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9C4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7A5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82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08B8D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D696A0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7EBA30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AC1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E6E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950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A5B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030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0F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DA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2EF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3FF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B41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362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AAB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6D67C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E5E63E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0168D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DAE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11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0D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E2D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64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D9C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BA3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E46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46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684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647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9339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FFE00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1BD6AD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62AD41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E5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BFE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D52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5F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887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3A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BF0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5D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04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841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7C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E9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CB974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E3EEB2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AB9503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817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6 (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I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DD7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27C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D9B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56B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A5F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F59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833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C8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3E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DCC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42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FB142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0E9520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ED0CE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A4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74A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11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B4A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A8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818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BD4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18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69E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825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04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716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2375C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CFCD69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1FC793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3E7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36C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9A4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BB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123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6C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9DF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120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A599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37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D98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CF1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8310E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A3C2BA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AC125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76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33E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74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214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B7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5A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40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14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A7C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68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E37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AB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E205A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B6644B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164638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86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55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FAD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5E2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D3A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D61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A4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72D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D96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B35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F63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00C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97292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56A400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D660F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302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1F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F4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2C1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64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5C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216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D2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43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475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D20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6D9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978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5811E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F98821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825F5B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09D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832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B3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F68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3CC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B73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10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4C2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69D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843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E3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A5C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602418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ABF6B82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8C30F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2B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63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6B8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19C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3F8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32E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84F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64E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75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B20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E93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B7D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20DE9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1A71AD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C8C2D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8D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7C1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655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D0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89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7B0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FBE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C54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B6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2B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73B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588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1388D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F84B16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2BEB0D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3A5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5F8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60D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FF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6C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F7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69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E3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27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447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CF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C27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BD1ED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369A14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096EFD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8020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D19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6D5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4D7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406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F3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F50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97F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37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F11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31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91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E8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94BFE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94C54C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65C1D4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CA8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B0F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D39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1D2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5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2A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B13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81A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81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55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48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7EA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8E94D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9F96785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05DD5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FDC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FD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6C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A5D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A56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F1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1B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96C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004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607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53E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4F5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84D56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C25244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0051D9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C7C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F1E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40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5E0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6B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55A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2D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2A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A06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1C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6F4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EAC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DE097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6AC1B5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7ED5A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0A4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7B7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0F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563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C10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2FE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99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AC7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025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E5A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A9A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F2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00338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551A00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3A0BA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E3C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F2B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9A9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740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69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D53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B3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BE1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97B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D1B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80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939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EF0C2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39304D5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774F9A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A05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898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A9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CD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D1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EFD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F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E21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479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EA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9B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766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FD82F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EAFEEE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A2D2EC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5C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153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B8D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9D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B9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EC9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42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FFA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52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737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88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68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825D6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15E511B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E6C732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B50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4BF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2E4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20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6F6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1E3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76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D6E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8E2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B27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8B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16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F6A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5D275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2E4C87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FE65E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06B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B0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339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19B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5E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10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CFA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C99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1BD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2F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90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9D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66F9C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460A9E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DEBE4F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6A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A0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5E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07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C9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0.25/4.8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CCD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63C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DB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B54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778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F27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&gt;128 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4C2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6DF02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4C5371F" w14:textId="77777777">
        <w:trPr>
          <w:trHeight w:val="90"/>
        </w:trPr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B63434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81F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2F5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5B0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B77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2549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0A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36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945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F9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7C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F5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63F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262D6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014FB6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CE07B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286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FE3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832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47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51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0.25/4.8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17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BA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C52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9C6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51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EF8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83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0BD7A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50AD17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FFC69C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260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32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79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728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900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545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5B9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EC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C93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D0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B23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C7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247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18A63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E2CB79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B12BDA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1F6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B0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72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6B0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1F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BAD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44C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703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EE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72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8D8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54A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C40D4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0226663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48CBAA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8B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852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BD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FF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0F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9D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9C8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0E9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15A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92D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662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568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4844A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D807CF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62B7FC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1D9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C2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3F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F5F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E36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49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74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FC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1DE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242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60F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0CD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38EEF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BA0470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547484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CB4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B90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BDB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1F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FC2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3A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0F3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2D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3B4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424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29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91D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FDAE5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CD6D82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ED2063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BB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869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8A7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B7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59F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58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E23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9A6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65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944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069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98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788F9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A80ED5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92FBB3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9036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E25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BA2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7C6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AD1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D1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06D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52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E63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562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F89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4DB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3F8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43684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7AB3903" w14:textId="77777777">
        <w:tc>
          <w:tcPr>
            <w:tcW w:w="10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1E82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E0B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C60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8CE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DCD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A86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BA6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073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3CD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DA0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136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C9E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904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1DF89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69C121D" w14:textId="77777777">
        <w:tc>
          <w:tcPr>
            <w:tcW w:w="1009" w:type="dxa"/>
            <w:tcBorders>
              <w:right w:val="nil"/>
            </w:tcBorders>
            <w:vAlign w:val="bottom"/>
          </w:tcPr>
          <w:p w14:paraId="3EB6FA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lastRenderedPageBreak/>
              <w:t>Isolate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0CB266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AMP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bottom"/>
          </w:tcPr>
          <w:p w14:paraId="330269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5952" behindDoc="0" locked="0" layoutInCell="1" allowOverlap="1" wp14:anchorId="4E69BF74" wp14:editId="49E2A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7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6976" behindDoc="0" locked="0" layoutInCell="1" allowOverlap="1" wp14:anchorId="167E0EE9" wp14:editId="7D0EB5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8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8000" behindDoc="0" locked="0" layoutInCell="1" allowOverlap="1" wp14:anchorId="3865D7D5" wp14:editId="3615C9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19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49024" behindDoc="0" locked="0" layoutInCell="1" allowOverlap="1" wp14:anchorId="7CE93CCF" wp14:editId="1ACED9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0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0048" behindDoc="0" locked="0" layoutInCell="1" allowOverlap="1" wp14:anchorId="0C805FF1" wp14:editId="33ED61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1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1072" behindDoc="0" locked="0" layoutInCell="1" allowOverlap="1" wp14:anchorId="34C5AACF" wp14:editId="1E368F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2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2096" behindDoc="0" locked="0" layoutInCell="1" allowOverlap="1" wp14:anchorId="2E2F0C70" wp14:editId="5DFCF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3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3120" behindDoc="0" locked="0" layoutInCell="1" allowOverlap="1" wp14:anchorId="4DD7318D" wp14:editId="5394C8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4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SAM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7E9CE0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ET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bottom"/>
          </w:tcPr>
          <w:p w14:paraId="636F83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CZO</w:t>
            </w:r>
          </w:p>
        </w:tc>
        <w:tc>
          <w:tcPr>
            <w:tcW w:w="1179" w:type="dxa"/>
            <w:tcBorders>
              <w:left w:val="nil"/>
              <w:right w:val="nil"/>
            </w:tcBorders>
            <w:vAlign w:val="bottom"/>
          </w:tcPr>
          <w:p w14:paraId="480563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CXM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bottom"/>
          </w:tcPr>
          <w:p w14:paraId="11D168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CAZ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29B2A5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SXT</w:t>
            </w:r>
          </w:p>
        </w:tc>
        <w:tc>
          <w:tcPr>
            <w:tcW w:w="1025" w:type="dxa"/>
            <w:tcBorders>
              <w:left w:val="nil"/>
              <w:right w:val="nil"/>
            </w:tcBorders>
            <w:vAlign w:val="bottom"/>
          </w:tcPr>
          <w:p w14:paraId="4584578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POL</w:t>
            </w:r>
          </w:p>
        </w:tc>
        <w:tc>
          <w:tcPr>
            <w:tcW w:w="872" w:type="dxa"/>
            <w:tcBorders>
              <w:left w:val="nil"/>
              <w:right w:val="nil"/>
            </w:tcBorders>
            <w:vAlign w:val="bottom"/>
          </w:tcPr>
          <w:p w14:paraId="011E8D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CIP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bottom"/>
          </w:tcPr>
          <w:p w14:paraId="0C2F7D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GEN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14F7E1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STR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04866A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CHL</w:t>
            </w: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339F70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IPM</w:t>
            </w:r>
          </w:p>
        </w:tc>
      </w:tr>
      <w:tr w:rsidR="00BF29E5" w14:paraId="6D582953" w14:textId="77777777">
        <w:tc>
          <w:tcPr>
            <w:tcW w:w="1009" w:type="dxa"/>
            <w:tcBorders>
              <w:bottom w:val="nil"/>
              <w:right w:val="nil"/>
            </w:tcBorders>
            <w:vAlign w:val="center"/>
          </w:tcPr>
          <w:p w14:paraId="2C6FA60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9038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bottom"/>
          </w:tcPr>
          <w:p w14:paraId="524077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bottom"/>
          </w:tcPr>
          <w:p w14:paraId="0E27DB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bottom"/>
          </w:tcPr>
          <w:p w14:paraId="2A2B64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vAlign w:val="bottom"/>
          </w:tcPr>
          <w:p w14:paraId="5DCE09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vAlign w:val="bottom"/>
          </w:tcPr>
          <w:p w14:paraId="444A0B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vAlign w:val="bottom"/>
          </w:tcPr>
          <w:p w14:paraId="679E87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47C58B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bottom"/>
          </w:tcPr>
          <w:p w14:paraId="00826B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vAlign w:val="bottom"/>
          </w:tcPr>
          <w:p w14:paraId="2666C3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vAlign w:val="bottom"/>
          </w:tcPr>
          <w:p w14:paraId="4F6F3C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14:paraId="796ABA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14:paraId="0E7E97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left w:val="nil"/>
              <w:bottom w:val="nil"/>
            </w:tcBorders>
            <w:vAlign w:val="bottom"/>
          </w:tcPr>
          <w:p w14:paraId="2977A0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5B07DC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A36540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9039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98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62E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5C4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C6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1F1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30E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DA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BF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58F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938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5B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089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4FE95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BC6AD0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ED6511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123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06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541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94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06A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F77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969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8F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08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04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00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5E8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413EF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C23D6E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FE991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799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4FD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32/16 (R)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C5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D8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3B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370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640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5CD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9E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8A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BC4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37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18B68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4479D4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5F7178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93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0E6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4D1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85E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673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0.25/4.8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648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A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6C0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1F6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25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0F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493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5A4F4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3F5017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A6A23A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B7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16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5D6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215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9BC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C5C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411F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1C5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C4C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7C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741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ED3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1F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25F0F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757A06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946156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FC0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9D0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1/0.5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F9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19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CDF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915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F5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6D3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AE0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70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26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47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37054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C4FD07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7B218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06C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700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53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B8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EA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8D8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274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5A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59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3FD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7F7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506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17623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AA75B0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CFD557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E0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709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D33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95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CB5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33F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BDF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04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A2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934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EE0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82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7DCBF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980886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15C3DD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9048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25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8D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68A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978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4D3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974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ABD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4CD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EB5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C2A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5A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90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B0F6A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AF68D9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2FE64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9057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4D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436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525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9648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244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B17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8A8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204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1CB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6B3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5A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FDC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832AB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530125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FA31F8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CEB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06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75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8DD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5AD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842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FAD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DF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A31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9D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18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31F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2B8C3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20E673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03C401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9059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46E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965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8E4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58C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E1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3A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AB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B5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39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60B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8D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9D4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93A71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ED15D1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D999A3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15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461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F64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840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A0B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48F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B05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EE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A1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16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FF8A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298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BAF4A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0BF527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0EE023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6F7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2F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5A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0A0D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5E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890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E5E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52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F61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A4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B93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EF9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EF890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C46567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6CC0D8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9062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ED9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84F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2A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164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50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E44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0D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16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E19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B90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240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D3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FA65C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1CBA54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16F0F0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NX10041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17C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E5F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A4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01D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32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416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665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A69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D7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7A2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3C9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29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39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53BCA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D634A3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C8FE0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NX10043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B84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FFB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1D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FAE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9E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93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A94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2D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D8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7A6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B89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7DF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B6218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4BEAE5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523CF9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NX11036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FAD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2D6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7FF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F0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718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386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89F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20E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DA8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50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9C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70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49EA2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3DABB8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23438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96B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BCF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1E4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F5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0B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35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E43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83B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0D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367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35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E04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F087E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F1C3FA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95935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891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670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969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6CE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65A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9F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F0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F76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F16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C26F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9C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88C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86E00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5CE5D5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9C348A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1E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A0F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A35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C9A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D29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675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B8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091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4EF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452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719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A40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69BE5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FBE7D1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8E0082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C4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66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22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91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781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F6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072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D1A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62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600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548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53F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4828F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B8134B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9D2ACE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025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32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335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E93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DBB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ECD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3F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E1A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A6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C58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484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8F4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FEF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FAAEE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C9C700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6D0D3B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799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78C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79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BFE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046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8E7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17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C90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ED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4E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06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31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D0DFC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7C2EE6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8817E2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162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DFA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905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81A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AF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16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75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B4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1A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5FC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B8E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4B2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6F2B2D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2077962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C4147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2D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B9B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B78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EA7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85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BE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BF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920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827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C72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3FB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186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D83BD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17AAC1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3C87C9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FA9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E9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32/16 (R)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F26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DF7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576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6D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F88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30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B31F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8B9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3B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18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62917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015A3B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A29871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NX11079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12E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97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479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5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FF0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9BEA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27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C10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F0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C0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6B4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B9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4EC80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263690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936979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377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AB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DB5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3E7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7EE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5B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2DB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DD8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590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890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124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48B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06373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9CB2B8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AC1C74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7BB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3C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EC1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0F9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2F0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148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35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BD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903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F1E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0C8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78C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885A3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C2C015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2512BB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7C1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10F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F0E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F7A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494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60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53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A8E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90E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2F3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F87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16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AEE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ABAD2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607446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F3BBD6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A9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3DD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9B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361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&gt;64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C3B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725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C3A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7F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781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97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07D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5A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00B21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CDCFD3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FD901F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C0A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651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F7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F79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A3F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D4E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CD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7DF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11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EB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86C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16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65F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446D8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DD2C59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4EB01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249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76A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A1B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CD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98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428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2E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C0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C72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F5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40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73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EF3E6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20F13F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9F1DE2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85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8AD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8D6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C24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D1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03E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C58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57D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78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3F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325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427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070CA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666457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77ECD7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3D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1E1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19F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679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0A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53C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F2E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9C3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09B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05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48F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8 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227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C8FDE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789AE2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C82C2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F9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9E7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59D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26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89C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11E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8DA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27F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2AD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99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EE1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EC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05E2A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358153D" w14:textId="77777777">
        <w:trPr>
          <w:trHeight w:val="197"/>
        </w:trPr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7E9FFE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37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BF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BF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639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24A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EC5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98F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3F68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7B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6B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5B0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00F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CA224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21279E8" w14:textId="77777777">
        <w:tc>
          <w:tcPr>
            <w:tcW w:w="10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33888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93B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B4C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8/4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959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5BB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3C0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C60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E93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C78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59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033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783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FF8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63B75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A02422F" w14:textId="77777777">
        <w:tc>
          <w:tcPr>
            <w:tcW w:w="1009" w:type="dxa"/>
            <w:tcBorders>
              <w:right w:val="nil"/>
            </w:tcBorders>
            <w:vAlign w:val="bottom"/>
          </w:tcPr>
          <w:p w14:paraId="39DB7C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lastRenderedPageBreak/>
              <w:t>Isolate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343845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AMP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bottom"/>
          </w:tcPr>
          <w:p w14:paraId="6DCF60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4144" behindDoc="0" locked="0" layoutInCell="1" allowOverlap="1" wp14:anchorId="0DEB7E11" wp14:editId="1E4FFE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5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5168" behindDoc="0" locked="0" layoutInCell="1" allowOverlap="1" wp14:anchorId="7DD91624" wp14:editId="0C3354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6192" behindDoc="0" locked="0" layoutInCell="1" allowOverlap="1" wp14:anchorId="2849CBF1" wp14:editId="322193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7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4D1AC8A7" wp14:editId="179096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8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20F0FC75" wp14:editId="5811E2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29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4122AC76" wp14:editId="6A3F0F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0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104532AD" wp14:editId="49B5D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607E2889" wp14:editId="62E5F5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2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SAM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47BC75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ET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bottom"/>
          </w:tcPr>
          <w:p w14:paraId="23E775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CZO</w:t>
            </w:r>
          </w:p>
        </w:tc>
        <w:tc>
          <w:tcPr>
            <w:tcW w:w="1179" w:type="dxa"/>
            <w:tcBorders>
              <w:left w:val="nil"/>
              <w:right w:val="nil"/>
            </w:tcBorders>
            <w:vAlign w:val="bottom"/>
          </w:tcPr>
          <w:p w14:paraId="0189B3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CXM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bottom"/>
          </w:tcPr>
          <w:p w14:paraId="1AA7BA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CAZ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2FB5BDE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SXT</w:t>
            </w:r>
          </w:p>
        </w:tc>
        <w:tc>
          <w:tcPr>
            <w:tcW w:w="1025" w:type="dxa"/>
            <w:tcBorders>
              <w:left w:val="nil"/>
              <w:right w:val="nil"/>
            </w:tcBorders>
            <w:vAlign w:val="bottom"/>
          </w:tcPr>
          <w:p w14:paraId="6A427F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POL</w:t>
            </w:r>
          </w:p>
        </w:tc>
        <w:tc>
          <w:tcPr>
            <w:tcW w:w="872" w:type="dxa"/>
            <w:tcBorders>
              <w:left w:val="nil"/>
              <w:right w:val="nil"/>
            </w:tcBorders>
            <w:vAlign w:val="bottom"/>
          </w:tcPr>
          <w:p w14:paraId="140FEB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CIP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bottom"/>
          </w:tcPr>
          <w:p w14:paraId="41C2AA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GEN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6406C1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STR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7244FC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CHL</w:t>
            </w: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5B8A76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IPM</w:t>
            </w:r>
          </w:p>
        </w:tc>
      </w:tr>
      <w:tr w:rsidR="00BF29E5" w14:paraId="2E9C7E7F" w14:textId="77777777">
        <w:tc>
          <w:tcPr>
            <w:tcW w:w="1009" w:type="dxa"/>
            <w:tcBorders>
              <w:bottom w:val="nil"/>
              <w:right w:val="nil"/>
            </w:tcBorders>
            <w:vAlign w:val="center"/>
          </w:tcPr>
          <w:p w14:paraId="73B1F33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NX11091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bottom"/>
          </w:tcPr>
          <w:p w14:paraId="0CCC85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bottom"/>
          </w:tcPr>
          <w:p w14:paraId="1D2F6D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bottom"/>
          </w:tcPr>
          <w:p w14:paraId="3F772C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vAlign w:val="bottom"/>
          </w:tcPr>
          <w:p w14:paraId="5A05D8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vAlign w:val="bottom"/>
          </w:tcPr>
          <w:p w14:paraId="2D544F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vAlign w:val="bottom"/>
          </w:tcPr>
          <w:p w14:paraId="167A2E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684FFD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bottom"/>
          </w:tcPr>
          <w:p w14:paraId="5FC368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vAlign w:val="bottom"/>
          </w:tcPr>
          <w:p w14:paraId="669E3E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vAlign w:val="bottom"/>
          </w:tcPr>
          <w:p w14:paraId="5FD7F5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14:paraId="7AE96A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14:paraId="67AC61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8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68" w:type="dxa"/>
            <w:tcBorders>
              <w:left w:val="nil"/>
              <w:bottom w:val="nil"/>
            </w:tcBorders>
            <w:vAlign w:val="bottom"/>
          </w:tcPr>
          <w:p w14:paraId="5B1423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5A15D4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4ADA95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NX11092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5B1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A74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877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F2C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E83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7E6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DA3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03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310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3C3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80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15C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15359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AB0310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A857CE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CE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79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484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8E9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94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3CD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901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052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48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AF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C7B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572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EC871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151C14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454C1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NX11094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A9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F67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67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8D4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830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7D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F6E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B56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5B2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60A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AE3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D6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F4C68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66A8B36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870A54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38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2C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B7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D81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009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89A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B85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DD8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57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1A8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F06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9A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5C236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9FD5B9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0F77B6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67B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8B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91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CA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CE4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66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904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F3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648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05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C5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647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51822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F606682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7B050D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AB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585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B7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679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BD4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815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C3E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6D0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E1F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F20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E5D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02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F475A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A2DD44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04972F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BB9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93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6DD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C60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(I)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8F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FA5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2C0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B7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620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3C5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36E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E2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A0F5B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A595222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B34F8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FE1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776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9E1E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CD0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3A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37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4BA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18B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257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461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4EA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298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37E96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48A8B0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FB098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273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DC4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C6F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87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0FC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042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7B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129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70B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4D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69D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9D9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8A4C7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BBBD6D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2057AB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B3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5E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44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1A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30D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8A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4B0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168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F21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2A9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77B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258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05C30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141BAA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02DC3E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08B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FCA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E55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25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82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B5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97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BE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191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64C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10B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17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DAFED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991E235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1A20D3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65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32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D76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AD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15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06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70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D9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38B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797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971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4D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94B51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04FCAC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C9FFC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52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19C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D84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251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79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D7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ACD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0F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72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5DC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CE4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33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780B9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3ADECE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02412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C9E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16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3F5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A63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FAC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BC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E2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479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76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69C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3F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F8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8D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1E685F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7B2F93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26759F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48F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82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CE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E79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524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3AE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D8F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31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CF1E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91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045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740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99EAF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1B24A3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80F585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NX12023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E00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59C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9BD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DD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898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FC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EB2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2A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5AA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02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49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6D08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6CAEB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5E0117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FD5AD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F82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587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CA8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CA3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13D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F3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449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FDA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A32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EA1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7B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C90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C5DCF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A8642F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00B9C7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24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8D8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C20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DA2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116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2B2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6B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84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79E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17B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EA5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7A9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E5DAB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A8E29C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BC4242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NX12036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B89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54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B0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ED6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4D9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B3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AB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43C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6C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9E2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293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F0D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BD6CD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4BA6A3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AE6BE3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B4F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97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46F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CD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3A3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3F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74F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E68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A6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DE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0E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F25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A6F23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B05308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E88A88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NX12057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6FF6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74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43F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644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8A6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6B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13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1A4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9D9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6B6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33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44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AA9B15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7C8AB1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12336F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02A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56D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5FB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C19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FA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644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12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E5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D72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228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5B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C97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5E9DC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</w:tr>
      <w:tr w:rsidR="00BF29E5" w14:paraId="71C12C9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859876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NX12059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24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8C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CB4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BEF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13A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29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7F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26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F3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184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C8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DC5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42F9DA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3B818A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AD8C43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76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05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DB2B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E2F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BE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2A5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77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04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75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62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46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503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D1618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E47FFB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895E90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973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B89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0B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0D4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A86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5A3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D4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13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95A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AF9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CF7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2F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95007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3A33D92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B2A01D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B6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34A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420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782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E53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69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01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E92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FECC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B1D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4D2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E04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6D27A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1DD6FC5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87DC2C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NX12063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579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5C1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AFD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07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FA3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654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5BD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40A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91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0F8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E57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CB5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18BDE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D67012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B9ADAC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83A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F90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FE6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C0C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53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658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E18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CF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3CA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969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B6C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39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E736E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4E58CE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3A434FE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NX12065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EF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45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3A1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ACF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3C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5B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19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95D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506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1CA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34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AD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6BB27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B38DD3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55AFB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NX13049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C03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3DD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60F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6DE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D4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1/19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4E0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585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1CD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B5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EE1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0F3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98C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4097E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65D9DE3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F8B019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NX14046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AE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4E0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DFD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592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A1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E18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F43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359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76B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47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010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07F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DB8CE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4352C3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22E540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NX14047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29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993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462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93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CCA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8C0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73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875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241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4C8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E20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8E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820FA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607088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6EF739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NX14050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2F1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7EB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56A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270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542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432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5D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0A4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99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41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A7D9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7C044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7B870F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6DF864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NX14056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0E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8F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4F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69B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5CA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F5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17E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EC7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2EA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6FB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3F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0A6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13274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374020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9D24A9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2A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BF0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108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67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91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D23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0D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64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C7F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DC2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4AC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1BB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A3AF9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B30A0F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47F032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836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BFF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DD8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7D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32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C9E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C71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E7C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B1A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E14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D7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6A98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238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DF496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760C73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39C254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F17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B88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DB4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42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048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B80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4C9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DB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825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6B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5F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10E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FD848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70A50D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6C63AB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6E3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7D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18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B7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CB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9EC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968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99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7AE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D00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A5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7F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790BF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85BC422" w14:textId="77777777">
        <w:tc>
          <w:tcPr>
            <w:tcW w:w="10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CB295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D7F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86C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D74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D00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9EE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E78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D65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7E8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C66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252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C1E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2D2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F3752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912F850" w14:textId="77777777">
        <w:tc>
          <w:tcPr>
            <w:tcW w:w="1009" w:type="dxa"/>
            <w:tcBorders>
              <w:top w:val="single" w:sz="4" w:space="0" w:color="auto"/>
              <w:right w:val="nil"/>
            </w:tcBorders>
            <w:vAlign w:val="bottom"/>
          </w:tcPr>
          <w:p w14:paraId="338026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lastRenderedPageBreak/>
              <w:t>Isolate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65176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AMP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E4D5D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2B1A2202" wp14:editId="249764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3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5EF05D1A" wp14:editId="46309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4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51B4E9FD" wp14:editId="248171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5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14FDEF85" wp14:editId="6CDA6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6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1274D04B" wp14:editId="26678D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7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6DBBF41D" wp14:editId="5E90FF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8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7BB56AF9" wp14:editId="79D5C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39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69504" behindDoc="0" locked="0" layoutInCell="1" allowOverlap="1" wp14:anchorId="190865B3" wp14:editId="723255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0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SAM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91883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ET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C7491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CZO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F257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CXM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2693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CAZ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CFB22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SXT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958B8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POL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A844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CIP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58DB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GEN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FB30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STR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78836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CHL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</w:tcBorders>
            <w:vAlign w:val="bottom"/>
          </w:tcPr>
          <w:p w14:paraId="1F8E16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IPM</w:t>
            </w:r>
          </w:p>
        </w:tc>
      </w:tr>
      <w:tr w:rsidR="00BF29E5" w14:paraId="65A8177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7CCE9F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82E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5E7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AB0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DA3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EE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D2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F51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EF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2C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147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17E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278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B707E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7B0C4B4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C99359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3B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911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363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F8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DA8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974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B0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E2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83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3AB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6D7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60F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7DB16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</w:tr>
      <w:tr w:rsidR="00BF29E5" w14:paraId="10B58F7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1AFFAC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513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A2E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2/1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FE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D5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43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9E4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EDB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65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CE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F15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B1C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C28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944D5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2B476F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04E210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C3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EC9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02D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E0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43C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2BB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972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99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37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D3F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0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8CD4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BC72A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323B75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043A40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NX14121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7E4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6D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32/16 (R)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289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755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BE5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FBF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862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0E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89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1C0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CE8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A71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39696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0F4830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C3E983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NX15095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6F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B0C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9E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DE5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80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5AB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3C4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60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1F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51F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175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795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D8C78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5FB135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F537B6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NX15096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32D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A97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919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3A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35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62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24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F8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DB8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87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FF6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F8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2DD11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BAFE502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C223B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NX15097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D65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7F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22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BA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9D6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AEE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3A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2A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306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F79A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C11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48C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C650C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59E7035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5F13F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NX15098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9F0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63B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E9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73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5A8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D74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8FA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A0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FB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A1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53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2 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143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04A83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96449E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A4390E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NX15099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A93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48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08E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45A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97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BFA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73F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A5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BFD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D26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565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0BD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AC096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B62338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772CF1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NX15100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B8D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EF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6B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CB3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37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869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E4A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C7C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C3D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C59A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4A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50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10E44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CCAABE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1607AC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NX15106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39E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81B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C1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49F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25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4B1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852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A97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1F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22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FF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92A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2CC90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0ADB91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6329E2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NX15108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3B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F12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3F6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58F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FA6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CC0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BA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77F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AC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5E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29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04E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EB63F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921E3F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3A32AD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NX15132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F08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45F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41C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91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9FC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A3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7E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27B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B6E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7E4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3B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C4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8FCE6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77FC03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433E6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NX16034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0FA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FB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21E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F6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327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998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0F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505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72F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6FE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77B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7A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6312C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41A48A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AFE661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NX16044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00F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A89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73C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498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49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21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46C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7519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131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64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B70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C03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5CAE7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0B9481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F620A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NX16081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C72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04E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1DA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10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30D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200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3DA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D8D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33E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5D4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E11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9D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CDC0B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CFEBF1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F0E61A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NX16082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4D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22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169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4A54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646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59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81C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BF4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1DC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C8D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7E1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141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C8B09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167D86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3F674C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NX16083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AED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C6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4DE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F8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DA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44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91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43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A5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D8C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696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785C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27444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9BFB61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7E686E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NX16084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2BD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C3A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44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C71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151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AF7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B97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A0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41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E8D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EC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A5B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799939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6D2237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AB9469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NX16106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66F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16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5E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08E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E83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DD8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7D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577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5B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679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29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20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308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E88F2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69B48D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6A6B56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NX17027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83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9A0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B8B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021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A66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2B3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52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7E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E72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69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A47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29D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49EAE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7F3B23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E453B7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801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01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F7C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FA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C3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445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2AD6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2FC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1D1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90C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74F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075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BBA5F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A0A8FB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B0935F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7DE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FE7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8AE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07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75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D8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980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E2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36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87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805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069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A870D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C5A904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237593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NX17063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33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E9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75B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6CFF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588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C33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D2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523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6FF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BA1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63E4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F10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E7A13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552C7AD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95E14A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96E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9BB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7D01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5C7A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879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9F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3C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028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FDF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2AF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1785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238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24E6A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DD4C2B6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3C30E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763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BD4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8B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1E8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620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39C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955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CC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5B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FF6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7D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CEC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C2335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8DFFE0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63E8F8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58F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4D0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FF9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0C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C65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CA3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C8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49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D5F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465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578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E37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729C7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16BB1F5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421ACCF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NX17074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F5F9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3B8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A5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6EF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1F9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886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ED5A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6EF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5F7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45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EF5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848D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97EF6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1AE4A0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3AF32B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NX18077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8661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1B6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8/4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A1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D5C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CE9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92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CBB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0B6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040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FF7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E3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2C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06C31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B91897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65B8DF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NX18080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34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AFD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EBC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36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F03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68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75C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32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B5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4C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528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3C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B07213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630EF3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952FE8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NX18083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A93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AFA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01D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155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A71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AB5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3BC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C62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4BE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B39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2DA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09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89E91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7445A04" w14:textId="77777777">
        <w:trPr>
          <w:trHeight w:val="90"/>
        </w:trPr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E56763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NX18084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0DB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132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04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9C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386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5F8F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63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AF2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22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F85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0F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6A1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626BD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FAAAE6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43E379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NX18085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6E0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A21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FF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4A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BCD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7E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D34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2D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3B5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732B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2280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 xml:space="preserve">8 </w:t>
            </w: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0E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96E83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D63E63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1F0D46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1FF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41AF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BF9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2A0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(I)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B5A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8B5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E3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D9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8B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B6C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DC28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C31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B9A66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27F872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C8343A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NX18107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7A4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CCB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868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D1D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788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AA9B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B7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5BF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D382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E0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E88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FE7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3D6CC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0FE95E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17160E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4C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0C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1A8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A4F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FC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6AF5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73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2E4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F2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EE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FDE6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44F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2FDE3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4F228B3" w14:textId="77777777">
        <w:trPr>
          <w:trHeight w:val="197"/>
        </w:trPr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1C93B2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DD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DD5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2D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459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A69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6F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2A9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76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F62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56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AE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6F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29C659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C1C09F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9102283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8BA0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49D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CF2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64 (R)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6AC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&gt;64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E67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6AC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87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67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E24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EF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&gt;32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D4EE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90B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05AF2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CD95A9C" w14:textId="77777777">
        <w:tc>
          <w:tcPr>
            <w:tcW w:w="10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B7615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EE0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1B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782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1451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531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309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11EF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CEC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63C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669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838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597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F91F1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F4C394E" w14:textId="77777777">
        <w:tc>
          <w:tcPr>
            <w:tcW w:w="1009" w:type="dxa"/>
            <w:tcBorders>
              <w:right w:val="nil"/>
            </w:tcBorders>
            <w:vAlign w:val="bottom"/>
          </w:tcPr>
          <w:p w14:paraId="1975F9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lastRenderedPageBreak/>
              <w:t>Isolate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5DE4F96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AMP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bottom"/>
          </w:tcPr>
          <w:p w14:paraId="3440DE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0528" behindDoc="0" locked="0" layoutInCell="1" allowOverlap="1" wp14:anchorId="10116D4A" wp14:editId="079A7A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1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1552" behindDoc="0" locked="0" layoutInCell="1" allowOverlap="1" wp14:anchorId="4C4C6AC7" wp14:editId="2AA93A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2576" behindDoc="0" locked="0" layoutInCell="1" allowOverlap="1" wp14:anchorId="39444A0A" wp14:editId="0BD930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3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3600" behindDoc="0" locked="0" layoutInCell="1" allowOverlap="1" wp14:anchorId="2638F4BD" wp14:editId="7211AB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4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4624" behindDoc="0" locked="0" layoutInCell="1" allowOverlap="1" wp14:anchorId="2AE11094" wp14:editId="1745C3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5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5648" behindDoc="0" locked="0" layoutInCell="1" allowOverlap="1" wp14:anchorId="6A76491F" wp14:editId="56E01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6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6672" behindDoc="0" locked="0" layoutInCell="1" allowOverlap="1" wp14:anchorId="6D09D418" wp14:editId="2D1A9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7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kern w:val="0"/>
                <w:sz w:val="18"/>
                <w:szCs w:val="18"/>
                <w:lang w:bidi="ar"/>
              </w:rPr>
              <w:drawing>
                <wp:anchor distT="0" distB="0" distL="114300" distR="114300" simplePos="0" relativeHeight="251677696" behindDoc="0" locked="0" layoutInCell="1" allowOverlap="1" wp14:anchorId="703F6446" wp14:editId="4AF6BD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" cy="50800"/>
                  <wp:effectExtent l="0" t="0" r="10160" b="10160"/>
                  <wp:wrapNone/>
                  <wp:docPr id="4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SAM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bottom"/>
          </w:tcPr>
          <w:p w14:paraId="379B24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ET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bottom"/>
          </w:tcPr>
          <w:p w14:paraId="55D148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CZO</w:t>
            </w:r>
          </w:p>
        </w:tc>
        <w:tc>
          <w:tcPr>
            <w:tcW w:w="1179" w:type="dxa"/>
            <w:tcBorders>
              <w:left w:val="nil"/>
              <w:right w:val="nil"/>
            </w:tcBorders>
            <w:vAlign w:val="bottom"/>
          </w:tcPr>
          <w:p w14:paraId="58C449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CXM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bottom"/>
          </w:tcPr>
          <w:p w14:paraId="7D436B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CAZ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1E72292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SXT</w:t>
            </w:r>
          </w:p>
        </w:tc>
        <w:tc>
          <w:tcPr>
            <w:tcW w:w="1025" w:type="dxa"/>
            <w:tcBorders>
              <w:left w:val="nil"/>
              <w:right w:val="nil"/>
            </w:tcBorders>
            <w:vAlign w:val="bottom"/>
          </w:tcPr>
          <w:p w14:paraId="1CA1BE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POL</w:t>
            </w:r>
          </w:p>
        </w:tc>
        <w:tc>
          <w:tcPr>
            <w:tcW w:w="872" w:type="dxa"/>
            <w:tcBorders>
              <w:left w:val="nil"/>
              <w:right w:val="nil"/>
            </w:tcBorders>
            <w:vAlign w:val="bottom"/>
          </w:tcPr>
          <w:p w14:paraId="041E74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CIP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bottom"/>
          </w:tcPr>
          <w:p w14:paraId="1F75D1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GEN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05F2CA1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18"/>
                <w:szCs w:val="18"/>
                <w:lang w:bidi="ar"/>
              </w:rPr>
              <w:t>STR</w:t>
            </w:r>
          </w:p>
        </w:tc>
        <w:tc>
          <w:tcPr>
            <w:tcW w:w="904" w:type="dxa"/>
            <w:tcBorders>
              <w:left w:val="nil"/>
              <w:right w:val="nil"/>
            </w:tcBorders>
            <w:vAlign w:val="bottom"/>
          </w:tcPr>
          <w:p w14:paraId="4E4046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CHL</w:t>
            </w: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12ECBE4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IPM</w:t>
            </w:r>
          </w:p>
        </w:tc>
      </w:tr>
      <w:tr w:rsidR="00BF29E5" w14:paraId="42A21F2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A3F2FD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2D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94A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F65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586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0E9D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7E3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C5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073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208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C0E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6E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7A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E8A17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851BA73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091798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FF4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4B9A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246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B3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68A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96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BB35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D17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41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04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9F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962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CB49F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1B8FC1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26AB2B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696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905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E4F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43B4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3D8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2DD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A7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E58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4332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C79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FEA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931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7CF95F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96713AA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0AC1C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911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C04C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F970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136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ED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919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8AB3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C65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630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F2C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AF7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087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D127D8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8A0ADA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26A364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18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86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8BCE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3C91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5D1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8/152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D8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FDC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E9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615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07B3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1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31F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F8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89073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9C67E00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73344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3317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E20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D4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02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105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25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D3B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1D95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F0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1D9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669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1EB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64615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5A249DC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EDC9FD7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CCC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C7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152C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4E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D3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543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CA30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B2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D08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4CE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1DC7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3A0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67E869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BF7C52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9C6D22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93F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556A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16/8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A18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0FCF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637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AF4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BE60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48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116E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1C1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99F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1D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2CCF59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335DF39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B5354B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4D6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41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70A7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5C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23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437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C1E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3C12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6943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0FD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73F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26C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FA260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8DA095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65775F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NX18169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A42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40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DB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30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68F6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95A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594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105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B7E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946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3F2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284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8EFF6C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1E81A7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FA5A7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14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F57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82CE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B1A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F00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2/38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C53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AD5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BC4E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C78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0F5C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7CC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B6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B5CCB1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E52D6C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04CB474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3A2D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6CF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22F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05B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BF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1BC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16D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447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88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947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0D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A3B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663D0E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1AE7791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B06A9F8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37D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246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214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422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D02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A3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E5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6C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B6F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01B4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3D05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113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E1B5DB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371F82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D1E57D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NX18176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D2BD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8F6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B3A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A63D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401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4/76 (R)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484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11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34E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A56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D43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BC4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AE03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C6756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CF4C068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64A08C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0540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42D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447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A07B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34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0.25/4.8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17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375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B93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9DB3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C2A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7B56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642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34C30B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3C58957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48621F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28F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0B9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C5C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10B5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D3E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C228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A05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4D0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F56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425B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52F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E9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B02252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5C9CE037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2D6C0FC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8C6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30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2D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(I)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52EE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50A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379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BC6E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(R)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52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15CD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485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D8A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&gt;128 (R)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1FB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B468D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</w:tr>
      <w:tr w:rsidR="00BF29E5" w14:paraId="48189F5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0952914C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CD8F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D4D9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4/2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627A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BA8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&gt;64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FF6A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770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5E38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692B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6C30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3DF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D09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0FE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B0B35B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5D22CDE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3A6DCF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1D2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817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093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42C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831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ECBD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C43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9FB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4F37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34D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B5D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9C26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A331C5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F3D95E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B0FE12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E020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33B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D9C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0E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A7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ACF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D716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F1D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220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6BB3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AB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ED5F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05447B5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809A56F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68AD513A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NX19043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21DB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160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1A9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A51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4C5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6F6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6E5C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42C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BD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0FA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825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894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4EA9ED8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</w:tr>
      <w:tr w:rsidR="00BF29E5" w14:paraId="44CE81DC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51C94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132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82FC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DB74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C7A9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84A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0.25/4.8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DA1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BB1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D6E4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D826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14C2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2D1E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C4A9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F254B8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77E138C1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4158A146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NX19048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D7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646A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2/1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98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10D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7CF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1D87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4CA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F4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03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5F34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2EA5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2B7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734991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205189E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164B2F90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NX19053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6D1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1298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16/8 (I)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1E4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1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3430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F9A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1F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2B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870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F07C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A879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11A2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42F2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5ED159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B447B0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32468BD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NX19054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3043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64916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C24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369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66E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A09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68BD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F29B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F57C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07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668E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3B7C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0DEB7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E872B0B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3D30EF39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NX19106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627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0E37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2D6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2058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B444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7BD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A138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087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EF2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0D5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6DD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CE20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7B7910D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78E5789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28B2E6B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NX19107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0AE9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6AA0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99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BE25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DD0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0.12/2.4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4E2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FF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E1BE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7BD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C30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B153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A12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3D43A7E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4F728335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5AC10932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NX19109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A89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8CF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4ACB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A40D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C49B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8D6E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2855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2F07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E69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1B40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5E9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C69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2E640DC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09CCDBD4" w14:textId="77777777">
        <w:tc>
          <w:tcPr>
            <w:tcW w:w="1009" w:type="dxa"/>
            <w:tcBorders>
              <w:top w:val="nil"/>
              <w:bottom w:val="nil"/>
              <w:right w:val="nil"/>
            </w:tcBorders>
            <w:vAlign w:val="center"/>
          </w:tcPr>
          <w:p w14:paraId="77206D41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NX19111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511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0EB8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774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&lt;0.5 (S)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D02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32 (R)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A67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CCAF9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89D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(I)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358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2A3A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AE24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71375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257A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vAlign w:val="bottom"/>
          </w:tcPr>
          <w:p w14:paraId="1DF98E1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0.5 (S)</w:t>
            </w:r>
          </w:p>
        </w:tc>
      </w:tr>
      <w:tr w:rsidR="00BF29E5" w14:paraId="6CEE9FC1" w14:textId="77777777">
        <w:tc>
          <w:tcPr>
            <w:tcW w:w="10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1A14D5" w14:textId="77777777" w:rsidR="00BF29E5" w:rsidRDefault="001832F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NX19112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DE76C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(I)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415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8/4 (S)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3952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DDE3F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16 (R)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3F214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&lt;0.06/1.2 (S)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A9EEB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1 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F52F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&lt;0.12 (S)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DE2E2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0.25 (S)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5D157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2 (S)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CDD41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&lt;0.25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100F8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F1BC3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4 (S)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2C8D060" w14:textId="77777777" w:rsidR="00BF29E5" w:rsidRDefault="001832F0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 xml:space="preserve">0.5 </w:t>
            </w:r>
            <w:r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bidi="ar"/>
              </w:rPr>
              <w:t>(S)</w:t>
            </w:r>
          </w:p>
        </w:tc>
      </w:tr>
    </w:tbl>
    <w:p w14:paraId="1973A7C1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4F74C3E" w14:textId="77777777" w:rsidR="00BF29E5" w:rsidRDefault="001832F0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AMP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ampicillin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SAM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ampicillin/sulbactam, T</w:t>
      </w:r>
      <w:r>
        <w:rPr>
          <w:rFonts w:ascii="Times New Roman" w:hAnsi="Times New Roman" w:cs="Times New Roman" w:hint="eastAsia"/>
          <w:sz w:val="18"/>
          <w:szCs w:val="18"/>
        </w:rPr>
        <w:t xml:space="preserve">ET, </w:t>
      </w:r>
      <w:r>
        <w:rPr>
          <w:rFonts w:ascii="Times New Roman" w:hAnsi="Times New Roman" w:cs="Times New Roman"/>
          <w:sz w:val="18"/>
          <w:szCs w:val="18"/>
        </w:rPr>
        <w:t>tetracycline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CZO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cefazolin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CXM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cefuroxime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CAZ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ceftazidime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SXT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trimethoprim/sulfamethoxa</w:t>
      </w:r>
      <w:r>
        <w:rPr>
          <w:rFonts w:ascii="Times New Roman" w:hAnsi="Times New Roman" w:cs="Times New Roman" w:hint="eastAsia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ole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POL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polymyxin</w:t>
      </w:r>
      <w:r>
        <w:rPr>
          <w:rFonts w:ascii="Times New Roman" w:hAnsi="Times New Roman" w:cs="Times New Roman" w:hint="eastAsia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CIP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ciprofloxacin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GEN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gentamicin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 xml:space="preserve">STR, </w:t>
      </w:r>
      <w:r>
        <w:rPr>
          <w:rFonts w:ascii="Times New Roman" w:hAnsi="Times New Roman" w:cs="Times New Roman"/>
          <w:sz w:val="18"/>
          <w:szCs w:val="18"/>
        </w:rPr>
        <w:t>streptomycin</w:t>
      </w:r>
      <w:r>
        <w:rPr>
          <w:rFonts w:ascii="Times New Roman" w:hAnsi="Times New Roman" w:cs="Times New Roman" w:hint="eastAsia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CHL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chloramphenicol</w:t>
      </w:r>
      <w:r>
        <w:rPr>
          <w:rFonts w:ascii="Times New Roman" w:hAnsi="Times New Roman" w:cs="Times New Roman" w:hint="eastAsia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IPM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imipenem</w:t>
      </w:r>
      <w:r>
        <w:rPr>
          <w:rFonts w:ascii="Times New Roman" w:hAnsi="Times New Roman" w:cs="Times New Roman" w:hint="eastAsia"/>
          <w:sz w:val="18"/>
          <w:szCs w:val="18"/>
        </w:rPr>
        <w:t>; R, resistant; S, susceptible; I, intermediate resistant.</w:t>
      </w:r>
    </w:p>
    <w:p w14:paraId="1E3491AF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1C5B206" w14:textId="77777777" w:rsidR="00BF29E5" w:rsidRDefault="00BF29E5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784B8D02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6D7719" w14:textId="77777777" w:rsidR="00BF29E5" w:rsidRDefault="00BF29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37EA6D0" w14:textId="77777777" w:rsidR="00BF29E5" w:rsidRDefault="001832F0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TABLE S6. </w:t>
      </w:r>
      <w:r>
        <w:rPr>
          <w:rFonts w:ascii="Times New Roman" w:hAnsi="Times New Roman" w:cs="Times New Roman"/>
          <w:sz w:val="18"/>
          <w:szCs w:val="18"/>
        </w:rPr>
        <w:t>List of resistance determinants</w:t>
      </w:r>
    </w:p>
    <w:p w14:paraId="3CD26443" w14:textId="77777777" w:rsidR="00BF29E5" w:rsidRDefault="00BF29E5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6E5D2AFD" w14:textId="77777777" w:rsidR="00BF29E5" w:rsidRDefault="00BF29E5"/>
    <w:sectPr w:rsidR="00BF29E5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3OTBiZDBlM2FlMjFiNzVmMTRiM2Y2NmIyNjRkYzgifQ=="/>
  </w:docVars>
  <w:rsids>
    <w:rsidRoot w:val="0017284B"/>
    <w:rsid w:val="00080677"/>
    <w:rsid w:val="00102060"/>
    <w:rsid w:val="001209A0"/>
    <w:rsid w:val="001645BE"/>
    <w:rsid w:val="0017284B"/>
    <w:rsid w:val="001832F0"/>
    <w:rsid w:val="001A52A8"/>
    <w:rsid w:val="001E0C77"/>
    <w:rsid w:val="002D3B41"/>
    <w:rsid w:val="00334D96"/>
    <w:rsid w:val="004A576C"/>
    <w:rsid w:val="004D52F6"/>
    <w:rsid w:val="0052341C"/>
    <w:rsid w:val="00530561"/>
    <w:rsid w:val="00531FF6"/>
    <w:rsid w:val="00575D36"/>
    <w:rsid w:val="0059702E"/>
    <w:rsid w:val="005D090E"/>
    <w:rsid w:val="005D48B0"/>
    <w:rsid w:val="006412EF"/>
    <w:rsid w:val="006C7504"/>
    <w:rsid w:val="00854CFF"/>
    <w:rsid w:val="008722EF"/>
    <w:rsid w:val="008B5749"/>
    <w:rsid w:val="008C0308"/>
    <w:rsid w:val="008F6D58"/>
    <w:rsid w:val="009273F9"/>
    <w:rsid w:val="0094677E"/>
    <w:rsid w:val="00947D2B"/>
    <w:rsid w:val="00954B12"/>
    <w:rsid w:val="00AA6548"/>
    <w:rsid w:val="00B070A7"/>
    <w:rsid w:val="00B22778"/>
    <w:rsid w:val="00B43CED"/>
    <w:rsid w:val="00B4622F"/>
    <w:rsid w:val="00B82B5C"/>
    <w:rsid w:val="00B862B3"/>
    <w:rsid w:val="00BF29E5"/>
    <w:rsid w:val="00C20158"/>
    <w:rsid w:val="00C21CB8"/>
    <w:rsid w:val="00C2728A"/>
    <w:rsid w:val="00C355F6"/>
    <w:rsid w:val="00C77B57"/>
    <w:rsid w:val="00CC631F"/>
    <w:rsid w:val="00CD5BDA"/>
    <w:rsid w:val="00CE0D49"/>
    <w:rsid w:val="00D61D9E"/>
    <w:rsid w:val="00E07BA7"/>
    <w:rsid w:val="00E32EDE"/>
    <w:rsid w:val="00E35A5A"/>
    <w:rsid w:val="00E470F4"/>
    <w:rsid w:val="00F24679"/>
    <w:rsid w:val="00F33B40"/>
    <w:rsid w:val="00F4564E"/>
    <w:rsid w:val="00F51E5B"/>
    <w:rsid w:val="00F674CE"/>
    <w:rsid w:val="00F81BA7"/>
    <w:rsid w:val="00FC4D43"/>
    <w:rsid w:val="01142CD5"/>
    <w:rsid w:val="01396686"/>
    <w:rsid w:val="01EA478A"/>
    <w:rsid w:val="01F5134B"/>
    <w:rsid w:val="031D2EF1"/>
    <w:rsid w:val="03B62FD1"/>
    <w:rsid w:val="04253E6B"/>
    <w:rsid w:val="04842F50"/>
    <w:rsid w:val="058B73E0"/>
    <w:rsid w:val="065B4E32"/>
    <w:rsid w:val="06A36E23"/>
    <w:rsid w:val="07D70A17"/>
    <w:rsid w:val="083133EB"/>
    <w:rsid w:val="08624B07"/>
    <w:rsid w:val="08CE23D9"/>
    <w:rsid w:val="08E01686"/>
    <w:rsid w:val="095C73B4"/>
    <w:rsid w:val="09DE789C"/>
    <w:rsid w:val="0B2C4C23"/>
    <w:rsid w:val="0B341ED4"/>
    <w:rsid w:val="0B64173F"/>
    <w:rsid w:val="0B8B64A9"/>
    <w:rsid w:val="0C0C3CA0"/>
    <w:rsid w:val="0C177105"/>
    <w:rsid w:val="0C730AA0"/>
    <w:rsid w:val="0CEC7469"/>
    <w:rsid w:val="0DA7738E"/>
    <w:rsid w:val="0DD66E17"/>
    <w:rsid w:val="0E134AE3"/>
    <w:rsid w:val="0E1461F3"/>
    <w:rsid w:val="0F243B5D"/>
    <w:rsid w:val="0FCE3CD7"/>
    <w:rsid w:val="10295001"/>
    <w:rsid w:val="104F6E81"/>
    <w:rsid w:val="10B30853"/>
    <w:rsid w:val="12462C1D"/>
    <w:rsid w:val="1375279E"/>
    <w:rsid w:val="13E738F9"/>
    <w:rsid w:val="153D04AA"/>
    <w:rsid w:val="15AC2C1D"/>
    <w:rsid w:val="15D16315"/>
    <w:rsid w:val="16321673"/>
    <w:rsid w:val="166F0CC3"/>
    <w:rsid w:val="16FA349E"/>
    <w:rsid w:val="173664A0"/>
    <w:rsid w:val="17B33BE4"/>
    <w:rsid w:val="18514D44"/>
    <w:rsid w:val="18820A01"/>
    <w:rsid w:val="18E91365"/>
    <w:rsid w:val="19063921"/>
    <w:rsid w:val="190D2C12"/>
    <w:rsid w:val="1ABF0978"/>
    <w:rsid w:val="1B2D30F7"/>
    <w:rsid w:val="1B412CD7"/>
    <w:rsid w:val="1B4C1B41"/>
    <w:rsid w:val="1B616368"/>
    <w:rsid w:val="1B710732"/>
    <w:rsid w:val="1B7C262B"/>
    <w:rsid w:val="1B864159"/>
    <w:rsid w:val="1BBE167A"/>
    <w:rsid w:val="1C495A35"/>
    <w:rsid w:val="1C990C88"/>
    <w:rsid w:val="1CB743B9"/>
    <w:rsid w:val="1CE54909"/>
    <w:rsid w:val="1D162649"/>
    <w:rsid w:val="1DD41D11"/>
    <w:rsid w:val="1DD70516"/>
    <w:rsid w:val="1DFC7B8D"/>
    <w:rsid w:val="1E1F0D93"/>
    <w:rsid w:val="1F15637C"/>
    <w:rsid w:val="1F420C28"/>
    <w:rsid w:val="204749F9"/>
    <w:rsid w:val="208B304F"/>
    <w:rsid w:val="20C67DC7"/>
    <w:rsid w:val="21760A86"/>
    <w:rsid w:val="21836E41"/>
    <w:rsid w:val="219646B7"/>
    <w:rsid w:val="219D215C"/>
    <w:rsid w:val="2205092A"/>
    <w:rsid w:val="222428DC"/>
    <w:rsid w:val="22513B6F"/>
    <w:rsid w:val="227007B9"/>
    <w:rsid w:val="22AB1C69"/>
    <w:rsid w:val="22AB7EB3"/>
    <w:rsid w:val="22C46644"/>
    <w:rsid w:val="2315697D"/>
    <w:rsid w:val="23421344"/>
    <w:rsid w:val="23B61944"/>
    <w:rsid w:val="23D74DD2"/>
    <w:rsid w:val="242B06CB"/>
    <w:rsid w:val="255C13B1"/>
    <w:rsid w:val="25AE4599"/>
    <w:rsid w:val="26845A92"/>
    <w:rsid w:val="26FF1E10"/>
    <w:rsid w:val="27325DC7"/>
    <w:rsid w:val="274C5A67"/>
    <w:rsid w:val="277B5CF9"/>
    <w:rsid w:val="278A3D88"/>
    <w:rsid w:val="280917BC"/>
    <w:rsid w:val="283630CF"/>
    <w:rsid w:val="284C668B"/>
    <w:rsid w:val="28AD7F9E"/>
    <w:rsid w:val="28BE5FE8"/>
    <w:rsid w:val="28FD0E0E"/>
    <w:rsid w:val="292F1898"/>
    <w:rsid w:val="29423AC8"/>
    <w:rsid w:val="294639FB"/>
    <w:rsid w:val="29BA4F57"/>
    <w:rsid w:val="29E13F9C"/>
    <w:rsid w:val="2A6656E8"/>
    <w:rsid w:val="2B036DB4"/>
    <w:rsid w:val="2E0A1ABA"/>
    <w:rsid w:val="2E410324"/>
    <w:rsid w:val="2E4757BA"/>
    <w:rsid w:val="2F012479"/>
    <w:rsid w:val="2F1877C3"/>
    <w:rsid w:val="2F81180C"/>
    <w:rsid w:val="303E789E"/>
    <w:rsid w:val="3086532C"/>
    <w:rsid w:val="31193BAA"/>
    <w:rsid w:val="311E5564"/>
    <w:rsid w:val="31970A01"/>
    <w:rsid w:val="31AB5F0E"/>
    <w:rsid w:val="32012A75"/>
    <w:rsid w:val="32447AE9"/>
    <w:rsid w:val="328C78E8"/>
    <w:rsid w:val="32A443F9"/>
    <w:rsid w:val="33696C8B"/>
    <w:rsid w:val="33A37752"/>
    <w:rsid w:val="34163C41"/>
    <w:rsid w:val="34421F2D"/>
    <w:rsid w:val="34B47075"/>
    <w:rsid w:val="34CD54FD"/>
    <w:rsid w:val="35081AAD"/>
    <w:rsid w:val="35B47FDC"/>
    <w:rsid w:val="35DC2AEA"/>
    <w:rsid w:val="36062F55"/>
    <w:rsid w:val="36E54107"/>
    <w:rsid w:val="372F195C"/>
    <w:rsid w:val="373C3380"/>
    <w:rsid w:val="37415647"/>
    <w:rsid w:val="37AB04F3"/>
    <w:rsid w:val="37EB24BD"/>
    <w:rsid w:val="37EE32D6"/>
    <w:rsid w:val="38210E93"/>
    <w:rsid w:val="38424753"/>
    <w:rsid w:val="392B10D0"/>
    <w:rsid w:val="392D0B1D"/>
    <w:rsid w:val="39315CD1"/>
    <w:rsid w:val="3A255060"/>
    <w:rsid w:val="3AD13648"/>
    <w:rsid w:val="3B1E66E5"/>
    <w:rsid w:val="3C0C6C9A"/>
    <w:rsid w:val="3C442036"/>
    <w:rsid w:val="3CEB69AE"/>
    <w:rsid w:val="3D561B7A"/>
    <w:rsid w:val="3DB0734E"/>
    <w:rsid w:val="3DC55A81"/>
    <w:rsid w:val="3DF76A71"/>
    <w:rsid w:val="3E036C32"/>
    <w:rsid w:val="3E0E3DFE"/>
    <w:rsid w:val="3E7D6A0E"/>
    <w:rsid w:val="3EA775CF"/>
    <w:rsid w:val="3EAF4670"/>
    <w:rsid w:val="3FBD23EC"/>
    <w:rsid w:val="3FFB2F15"/>
    <w:rsid w:val="407F0858"/>
    <w:rsid w:val="40E7027A"/>
    <w:rsid w:val="41BC455E"/>
    <w:rsid w:val="41CD0039"/>
    <w:rsid w:val="43A66396"/>
    <w:rsid w:val="43B30C01"/>
    <w:rsid w:val="43BE056C"/>
    <w:rsid w:val="43C7383A"/>
    <w:rsid w:val="43DD2D85"/>
    <w:rsid w:val="43E625DA"/>
    <w:rsid w:val="448B0502"/>
    <w:rsid w:val="44DB1C48"/>
    <w:rsid w:val="45030FD5"/>
    <w:rsid w:val="45552480"/>
    <w:rsid w:val="45BD3146"/>
    <w:rsid w:val="46003BD3"/>
    <w:rsid w:val="4666212F"/>
    <w:rsid w:val="466C691A"/>
    <w:rsid w:val="46C11770"/>
    <w:rsid w:val="46CD0AAD"/>
    <w:rsid w:val="46DF7D4A"/>
    <w:rsid w:val="483E5F26"/>
    <w:rsid w:val="490A0330"/>
    <w:rsid w:val="49A115BC"/>
    <w:rsid w:val="49E4799B"/>
    <w:rsid w:val="49E910C8"/>
    <w:rsid w:val="49F008E4"/>
    <w:rsid w:val="4AA4396F"/>
    <w:rsid w:val="4ABD5B3C"/>
    <w:rsid w:val="4B555E35"/>
    <w:rsid w:val="4B9A4BFD"/>
    <w:rsid w:val="4BA71D6E"/>
    <w:rsid w:val="4BE821C4"/>
    <w:rsid w:val="4C941261"/>
    <w:rsid w:val="4CB829A6"/>
    <w:rsid w:val="4E0336C0"/>
    <w:rsid w:val="4E290DCB"/>
    <w:rsid w:val="4E4A7477"/>
    <w:rsid w:val="4E973ACC"/>
    <w:rsid w:val="4E9D1D97"/>
    <w:rsid w:val="4EB66B56"/>
    <w:rsid w:val="4F4B2F9C"/>
    <w:rsid w:val="4F8E0247"/>
    <w:rsid w:val="4FA767AB"/>
    <w:rsid w:val="4FB530E0"/>
    <w:rsid w:val="4FD47C69"/>
    <w:rsid w:val="500F6D3C"/>
    <w:rsid w:val="50941DCB"/>
    <w:rsid w:val="51191984"/>
    <w:rsid w:val="52565932"/>
    <w:rsid w:val="52A31542"/>
    <w:rsid w:val="53096DB0"/>
    <w:rsid w:val="536E27C7"/>
    <w:rsid w:val="53767783"/>
    <w:rsid w:val="53860E16"/>
    <w:rsid w:val="53924B7F"/>
    <w:rsid w:val="53BB6C8F"/>
    <w:rsid w:val="53EC6631"/>
    <w:rsid w:val="54A138C4"/>
    <w:rsid w:val="55143A85"/>
    <w:rsid w:val="55BC4512"/>
    <w:rsid w:val="56910DC9"/>
    <w:rsid w:val="56D04484"/>
    <w:rsid w:val="57017F71"/>
    <w:rsid w:val="57241DD2"/>
    <w:rsid w:val="57594ADF"/>
    <w:rsid w:val="577D45E1"/>
    <w:rsid w:val="578529A0"/>
    <w:rsid w:val="57DD590C"/>
    <w:rsid w:val="5842412E"/>
    <w:rsid w:val="58A5223B"/>
    <w:rsid w:val="58B624DA"/>
    <w:rsid w:val="590932B5"/>
    <w:rsid w:val="5925391A"/>
    <w:rsid w:val="59535DC6"/>
    <w:rsid w:val="5A35181E"/>
    <w:rsid w:val="5B0F4B82"/>
    <w:rsid w:val="5B9B4EFF"/>
    <w:rsid w:val="5BBF25F2"/>
    <w:rsid w:val="5C3C1D44"/>
    <w:rsid w:val="5D3D5A17"/>
    <w:rsid w:val="5DAF3C79"/>
    <w:rsid w:val="5E3031CA"/>
    <w:rsid w:val="5EED0AD0"/>
    <w:rsid w:val="5F4B65ED"/>
    <w:rsid w:val="5F884CFC"/>
    <w:rsid w:val="60325D64"/>
    <w:rsid w:val="605924CC"/>
    <w:rsid w:val="607846D5"/>
    <w:rsid w:val="615E5B3A"/>
    <w:rsid w:val="61D103D3"/>
    <w:rsid w:val="61D76EE6"/>
    <w:rsid w:val="62DF24F6"/>
    <w:rsid w:val="63865FD2"/>
    <w:rsid w:val="645A7C82"/>
    <w:rsid w:val="650854C2"/>
    <w:rsid w:val="65851832"/>
    <w:rsid w:val="65BE496E"/>
    <w:rsid w:val="6655487D"/>
    <w:rsid w:val="66950DF4"/>
    <w:rsid w:val="677574C4"/>
    <w:rsid w:val="6795013B"/>
    <w:rsid w:val="68281AC7"/>
    <w:rsid w:val="68786AAC"/>
    <w:rsid w:val="69326687"/>
    <w:rsid w:val="69AD03D2"/>
    <w:rsid w:val="6A843518"/>
    <w:rsid w:val="6B0955F5"/>
    <w:rsid w:val="6B4F0ED8"/>
    <w:rsid w:val="6B5959C5"/>
    <w:rsid w:val="6B9F61D9"/>
    <w:rsid w:val="6BAB1279"/>
    <w:rsid w:val="6BCD7828"/>
    <w:rsid w:val="6D695D8B"/>
    <w:rsid w:val="6DF721A9"/>
    <w:rsid w:val="6E22003D"/>
    <w:rsid w:val="6E375031"/>
    <w:rsid w:val="6E410E3D"/>
    <w:rsid w:val="6ECE308F"/>
    <w:rsid w:val="6EF90122"/>
    <w:rsid w:val="6F6C0EFA"/>
    <w:rsid w:val="6F840707"/>
    <w:rsid w:val="6FD47312"/>
    <w:rsid w:val="701E196C"/>
    <w:rsid w:val="726A5B13"/>
    <w:rsid w:val="728D3095"/>
    <w:rsid w:val="733D14F3"/>
    <w:rsid w:val="73BD4972"/>
    <w:rsid w:val="73EA17B8"/>
    <w:rsid w:val="748244BE"/>
    <w:rsid w:val="74C51646"/>
    <w:rsid w:val="753A7158"/>
    <w:rsid w:val="75866801"/>
    <w:rsid w:val="76342805"/>
    <w:rsid w:val="764F665D"/>
    <w:rsid w:val="765B54CC"/>
    <w:rsid w:val="76CE2A6F"/>
    <w:rsid w:val="76CE2AD6"/>
    <w:rsid w:val="77FC489B"/>
    <w:rsid w:val="78006D3F"/>
    <w:rsid w:val="78E53548"/>
    <w:rsid w:val="79A92A52"/>
    <w:rsid w:val="79BE366E"/>
    <w:rsid w:val="7A044501"/>
    <w:rsid w:val="7A5B61AC"/>
    <w:rsid w:val="7B844765"/>
    <w:rsid w:val="7CB33E86"/>
    <w:rsid w:val="7D2718B9"/>
    <w:rsid w:val="7D703112"/>
    <w:rsid w:val="7E991424"/>
    <w:rsid w:val="7F323556"/>
    <w:rsid w:val="7F8F2756"/>
    <w:rsid w:val="7FB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4A3A3A"/>
  <w15:docId w15:val="{363FD31B-6943-4561-B2F8-27FE8BEA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01">
    <w:name w:val="font01"/>
    <w:basedOn w:val="DefaultParagraphFont"/>
    <w:qFormat/>
    <w:rPr>
      <w:rFonts w:ascii="DengXian" w:eastAsia="DengXian" w:hAnsi="DengXian" w:cs="DengXian" w:hint="eastAsia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91">
    <w:name w:val="font91"/>
    <w:basedOn w:val="DefaultParagraphFont"/>
    <w:qFormat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:/Users/%E6%9C%88%E5%84%BF/AppData/Local/youdao/dict/Application/8.9.6.0/resultui/html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:/Users/%E6%9C%88%E5%84%BF/AppData/Local/youdao/dict/Application/8.9.6.0/resultui/html/index.html" TargetMode="External"/><Relationship Id="rId5" Type="http://schemas.openxmlformats.org/officeDocument/2006/relationships/hyperlink" Target="C:/Users/%E6%9C%88%E5%84%BF/AppData/Local/youdao/dict/Application/8.9.6.0/resultui/html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C:/Users/%E6%9C%88%E5%84%BF/AppData/Local/youdao/dict/Application/8.9.6.0/resultui/html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7341</Words>
  <Characters>41845</Characters>
  <Application>Microsoft Office Word</Application>
  <DocSecurity>0</DocSecurity>
  <Lines>348</Lines>
  <Paragraphs>98</Paragraphs>
  <ScaleCrop>false</ScaleCrop>
  <Company/>
  <LinksUpToDate>false</LinksUpToDate>
  <CharactersWithSpaces>49088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月儿</dc:creator>
  <cp:lastModifiedBy>Nicole Rossides</cp:lastModifiedBy>
  <cp:revision>42</cp:revision>
  <dcterms:created xsi:type="dcterms:W3CDTF">2021-06-16T09:54:00Z</dcterms:created>
  <dcterms:modified xsi:type="dcterms:W3CDTF">2022-07-05T12:05:00Z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F90B16368D6546B3BE5DADA32D2DA5D6</vt:lpwstr>
  </property>
</Properties>
</file>