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A98D" w14:textId="444B0163" w:rsidR="0007383A" w:rsidRDefault="009A06D1" w:rsidP="00B524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06D1">
        <w:rPr>
          <w:rFonts w:ascii="Times New Roman" w:hAnsi="Times New Roman" w:cs="Times New Roman"/>
          <w:sz w:val="24"/>
          <w:szCs w:val="24"/>
        </w:rPr>
        <w:t>Supplementary</w:t>
      </w:r>
      <w:r w:rsidR="00B52497" w:rsidRPr="00C3046A">
        <w:rPr>
          <w:rFonts w:ascii="Times New Roman" w:hAnsi="Times New Roman" w:cs="Times New Roman"/>
          <w:sz w:val="24"/>
          <w:szCs w:val="24"/>
        </w:rPr>
        <w:t xml:space="preserve"> </w:t>
      </w:r>
      <w:r w:rsidR="00826D0B">
        <w:rPr>
          <w:rFonts w:ascii="Times New Roman" w:hAnsi="Times New Roman" w:cs="Times New Roman"/>
          <w:sz w:val="24"/>
          <w:szCs w:val="24"/>
        </w:rPr>
        <w:t xml:space="preserve">Table </w:t>
      </w:r>
      <w:r w:rsidR="00B52497" w:rsidRPr="00C3046A">
        <w:rPr>
          <w:rFonts w:ascii="Times New Roman" w:hAnsi="Times New Roman" w:cs="Times New Roman"/>
          <w:sz w:val="24"/>
          <w:szCs w:val="24"/>
        </w:rPr>
        <w:t xml:space="preserve">1. Search strategies carried out in </w:t>
      </w:r>
      <w:r w:rsidR="00C3046A" w:rsidRPr="00C3046A">
        <w:rPr>
          <w:rFonts w:ascii="Times New Roman" w:hAnsi="Times New Roman" w:cs="Times New Roman"/>
          <w:sz w:val="24"/>
          <w:szCs w:val="24"/>
        </w:rPr>
        <w:t xml:space="preserve">PUBMED, </w:t>
      </w:r>
      <w:r w:rsidR="00B52497" w:rsidRPr="00C3046A">
        <w:rPr>
          <w:rFonts w:ascii="Times New Roman" w:hAnsi="Times New Roman" w:cs="Times New Roman"/>
          <w:sz w:val="24"/>
          <w:szCs w:val="24"/>
        </w:rPr>
        <w:t>EMBASE</w:t>
      </w:r>
      <w:r w:rsidR="00C3046A" w:rsidRPr="00C3046A">
        <w:rPr>
          <w:rFonts w:ascii="Times New Roman" w:hAnsi="Times New Roman" w:cs="Times New Roman"/>
          <w:sz w:val="24"/>
          <w:szCs w:val="24"/>
        </w:rPr>
        <w:t xml:space="preserve"> and Cochrane </w:t>
      </w:r>
      <w:r w:rsidR="00C3046A">
        <w:rPr>
          <w:rFonts w:ascii="Times New Roman" w:hAnsi="Times New Roman" w:cs="Times New Roman"/>
          <w:sz w:val="24"/>
          <w:szCs w:val="24"/>
        </w:rPr>
        <w:t>L</w:t>
      </w:r>
      <w:r w:rsidR="00C3046A" w:rsidRPr="00C3046A">
        <w:rPr>
          <w:rFonts w:ascii="Times New Roman" w:hAnsi="Times New Roman" w:cs="Times New Roman"/>
          <w:sz w:val="24"/>
          <w:szCs w:val="24"/>
        </w:rPr>
        <w:t>ibrary</w:t>
      </w:r>
      <w:r w:rsidR="00B52497" w:rsidRPr="00C304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3AF8F9" w14:textId="453467E7" w:rsidR="00C3046A" w:rsidRDefault="00BF5D34" w:rsidP="00B524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046A">
        <w:rPr>
          <w:rFonts w:ascii="Times New Roman" w:hAnsi="Times New Roman" w:cs="Times New Roman"/>
          <w:sz w:val="24"/>
          <w:szCs w:val="24"/>
        </w:rPr>
        <w:t>PUBMED</w:t>
      </w:r>
    </w:p>
    <w:p w14:paraId="0682D460" w14:textId="2C3092FB" w:rsidR="00183186" w:rsidRDefault="00183186" w:rsidP="00B524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B3EC9">
        <w:rPr>
          <w:rFonts w:ascii="Times New Roman" w:hAnsi="Times New Roman" w:cs="Times New Roman"/>
          <w:sz w:val="24"/>
          <w:szCs w:val="24"/>
        </w:rPr>
        <w:t xml:space="preserve">. </w:t>
      </w:r>
      <w:r w:rsidRPr="00183186">
        <w:rPr>
          <w:rFonts w:ascii="Times New Roman" w:hAnsi="Times New Roman" w:cs="Times New Roman"/>
          <w:sz w:val="24"/>
          <w:szCs w:val="24"/>
        </w:rPr>
        <w:t>"COVID-19"[Mesh]</w:t>
      </w:r>
    </w:p>
    <w:p w14:paraId="00260F00" w14:textId="77777777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2. COVID-19[Title/Abstract]</w:t>
      </w:r>
    </w:p>
    <w:p w14:paraId="4F1A240A" w14:textId="77777777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3. COVID 19[Title/Abstract]</w:t>
      </w:r>
    </w:p>
    <w:p w14:paraId="38E57C33" w14:textId="5854965A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4. SARS-CoV-2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Infection[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56DA7190" w14:textId="5EE6C1B2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5. Infection,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r w:rsidRPr="000B3EC9">
        <w:rPr>
          <w:rFonts w:ascii="Times New Roman" w:hAnsi="Times New Roman" w:cs="Times New Roman"/>
          <w:sz w:val="24"/>
          <w:szCs w:val="24"/>
        </w:rPr>
        <w:t>SARS-CoV-2[Title/Abstract]</w:t>
      </w:r>
    </w:p>
    <w:p w14:paraId="154394A1" w14:textId="0F804484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 xml:space="preserve">6. SARS </w:t>
      </w:r>
      <w:proofErr w:type="spellStart"/>
      <w:r w:rsidRPr="000B3EC9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0B3EC9">
        <w:rPr>
          <w:rFonts w:ascii="Times New Roman" w:hAnsi="Times New Roman" w:cs="Times New Roman"/>
          <w:sz w:val="24"/>
          <w:szCs w:val="24"/>
        </w:rPr>
        <w:t xml:space="preserve"> 2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Infection[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5CA9ACDE" w14:textId="3501BDED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7. SARS-CoV-2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Infections[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7459AC51" w14:textId="77777777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 xml:space="preserve">8. 2019 Novel Coronavirus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Disease[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2F34A04E" w14:textId="77777777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 xml:space="preserve">9. 2019 Novel Coronavirus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Infection[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10F69400" w14:textId="618E46B6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10. 2019-nCoV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Disease[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5E98784C" w14:textId="49F85F38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 xml:space="preserve">11. 2019 </w:t>
      </w:r>
      <w:proofErr w:type="spellStart"/>
      <w:r w:rsidRPr="000B3EC9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Disease[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1A4BF392" w14:textId="6BD75D3C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12. 2019-nCoV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Diseases[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6ECBFA75" w14:textId="43DB4432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13. Disease,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r w:rsidRPr="000B3EC9">
        <w:rPr>
          <w:rFonts w:ascii="Times New Roman" w:hAnsi="Times New Roman" w:cs="Times New Roman"/>
          <w:sz w:val="24"/>
          <w:szCs w:val="24"/>
        </w:rPr>
        <w:t>2019-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nCoV[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22545337" w14:textId="57D816D3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14. COVID-19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r w:rsidRPr="000B3EC9">
        <w:rPr>
          <w:rFonts w:ascii="Times New Roman" w:hAnsi="Times New Roman" w:cs="Times New Roman"/>
          <w:sz w:val="24"/>
          <w:szCs w:val="24"/>
        </w:rPr>
        <w:t xml:space="preserve">Virus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Infection[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18093070" w14:textId="7E54F912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15. COVID 19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r w:rsidRPr="000B3EC9">
        <w:rPr>
          <w:rFonts w:ascii="Times New Roman" w:hAnsi="Times New Roman" w:cs="Times New Roman"/>
          <w:sz w:val="24"/>
          <w:szCs w:val="24"/>
        </w:rPr>
        <w:t xml:space="preserve">Virus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Infection[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3393E8CB" w14:textId="79B5803F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16. COVID-19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r w:rsidRPr="000B3EC9">
        <w:rPr>
          <w:rFonts w:ascii="Times New Roman" w:hAnsi="Times New Roman" w:cs="Times New Roman"/>
          <w:sz w:val="24"/>
          <w:szCs w:val="24"/>
        </w:rPr>
        <w:t xml:space="preserve">Virus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Infections[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4C567EC0" w14:textId="6636A3A5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17. Infection,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r w:rsidRPr="000B3EC9">
        <w:rPr>
          <w:rFonts w:ascii="Times New Roman" w:hAnsi="Times New Roman" w:cs="Times New Roman"/>
          <w:sz w:val="24"/>
          <w:szCs w:val="24"/>
        </w:rPr>
        <w:t>COVID-19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Virus[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2D495EC6" w14:textId="0F6C6FCD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18. Virus Infection,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r w:rsidRPr="000B3EC9">
        <w:rPr>
          <w:rFonts w:ascii="Times New Roman" w:hAnsi="Times New Roman" w:cs="Times New Roman"/>
          <w:sz w:val="24"/>
          <w:szCs w:val="24"/>
        </w:rPr>
        <w:t>COVID-19[Title/Abstract]</w:t>
      </w:r>
    </w:p>
    <w:p w14:paraId="72C58F4B" w14:textId="77777777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19. Coronavirus Disease 2019[Title/Abstract]</w:t>
      </w:r>
    </w:p>
    <w:p w14:paraId="20172762" w14:textId="77777777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lastRenderedPageBreak/>
        <w:t xml:space="preserve">20. Disease 2019,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Coronavirus[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334EAD40" w14:textId="77777777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21. Coronavirus Disease-19[Title/Abstract]</w:t>
      </w:r>
    </w:p>
    <w:p w14:paraId="6C593123" w14:textId="77777777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22. Coronavirus Disease 19[Title/Abstract]</w:t>
      </w:r>
    </w:p>
    <w:p w14:paraId="34BEF118" w14:textId="443B7A26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23. Severe Acute Respiratory Syndrome Coronavirus 2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Infection[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1C33F66B" w14:textId="77777777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 xml:space="preserve">24. SARS Coronavirus 2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Infection[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10813267" w14:textId="68902633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25. COVID-19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r w:rsidRPr="000B3EC9">
        <w:rPr>
          <w:rFonts w:ascii="Times New Roman" w:hAnsi="Times New Roman" w:cs="Times New Roman"/>
          <w:sz w:val="24"/>
          <w:szCs w:val="24"/>
        </w:rPr>
        <w:t xml:space="preserve">Virus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Disease[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4777507D" w14:textId="5C7F382E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26. COVID 19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r w:rsidRPr="000B3EC9">
        <w:rPr>
          <w:rFonts w:ascii="Times New Roman" w:hAnsi="Times New Roman" w:cs="Times New Roman"/>
          <w:sz w:val="24"/>
          <w:szCs w:val="24"/>
        </w:rPr>
        <w:t xml:space="preserve">Virus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Disease[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4757B8A8" w14:textId="35945BB0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27. COVID-19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r w:rsidRPr="000B3EC9">
        <w:rPr>
          <w:rFonts w:ascii="Times New Roman" w:hAnsi="Times New Roman" w:cs="Times New Roman"/>
          <w:sz w:val="24"/>
          <w:szCs w:val="24"/>
        </w:rPr>
        <w:t xml:space="preserve">Virus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Diseases[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0B53D86E" w14:textId="2E397E51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28. Disease,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r w:rsidRPr="000B3EC9">
        <w:rPr>
          <w:rFonts w:ascii="Times New Roman" w:hAnsi="Times New Roman" w:cs="Times New Roman"/>
          <w:sz w:val="24"/>
          <w:szCs w:val="24"/>
        </w:rPr>
        <w:t>COVID-19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Virus[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2AA2ADCF" w14:textId="1ED83E33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29. Virus Disease,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r w:rsidRPr="000B3EC9">
        <w:rPr>
          <w:rFonts w:ascii="Times New Roman" w:hAnsi="Times New Roman" w:cs="Times New Roman"/>
          <w:sz w:val="24"/>
          <w:szCs w:val="24"/>
        </w:rPr>
        <w:t>COVID-19[Title/Abstract]</w:t>
      </w:r>
    </w:p>
    <w:p w14:paraId="3DF29A5E" w14:textId="1729515D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30. 2019-nCoV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Infection[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1F18DC85" w14:textId="09DA0D7F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 xml:space="preserve">31. 2019 </w:t>
      </w:r>
      <w:proofErr w:type="spellStart"/>
      <w:r w:rsidRPr="000B3EC9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Infection[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17D0A207" w14:textId="1423D4C4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32. 2019-nCoV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Infections[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39E49380" w14:textId="2792E4F4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33. Infection,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r w:rsidRPr="000B3EC9">
        <w:rPr>
          <w:rFonts w:ascii="Times New Roman" w:hAnsi="Times New Roman" w:cs="Times New Roman"/>
          <w:sz w:val="24"/>
          <w:szCs w:val="24"/>
        </w:rPr>
        <w:t>2019-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nCoV[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10FB6EBE" w14:textId="77777777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34. COVID19[Title/Abstract]</w:t>
      </w:r>
    </w:p>
    <w:p w14:paraId="18D42F51" w14:textId="70C899C0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35. COVID-19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Pandemic[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1F27E40F" w14:textId="7AA68DA9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36. COVID 19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Pandemic[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5864DEAD" w14:textId="1BDB56F4" w:rsidR="000B3EC9" w:rsidRPr="000B3EC9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37. Pandemic,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r w:rsidRPr="000B3EC9">
        <w:rPr>
          <w:rFonts w:ascii="Times New Roman" w:hAnsi="Times New Roman" w:cs="Times New Roman"/>
          <w:sz w:val="24"/>
          <w:szCs w:val="24"/>
        </w:rPr>
        <w:t>COVID-19[Title/Abstract]</w:t>
      </w:r>
    </w:p>
    <w:p w14:paraId="10BF5DCD" w14:textId="5E837016" w:rsidR="00BF5D34" w:rsidRDefault="000B3EC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38. COVID-19</w:t>
      </w:r>
      <w:r w:rsidR="00183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EC9">
        <w:rPr>
          <w:rFonts w:ascii="Times New Roman" w:hAnsi="Times New Roman" w:cs="Times New Roman"/>
          <w:sz w:val="24"/>
          <w:szCs w:val="24"/>
        </w:rPr>
        <w:t>Pandemics[</w:t>
      </w:r>
      <w:proofErr w:type="gramEnd"/>
      <w:r w:rsidRPr="000B3EC9">
        <w:rPr>
          <w:rFonts w:ascii="Times New Roman" w:hAnsi="Times New Roman" w:cs="Times New Roman"/>
          <w:sz w:val="24"/>
          <w:szCs w:val="24"/>
        </w:rPr>
        <w:t>Title/Abstract]</w:t>
      </w:r>
    </w:p>
    <w:p w14:paraId="23619BF9" w14:textId="77777777" w:rsidR="00DF5599" w:rsidRDefault="00183186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3</w:t>
      </w:r>
      <w:r w:rsidR="00342E5D">
        <w:rPr>
          <w:rFonts w:ascii="Times New Roman" w:hAnsi="Times New Roman" w:cs="Times New Roman"/>
          <w:sz w:val="24"/>
          <w:szCs w:val="24"/>
        </w:rPr>
        <w:t>9</w:t>
      </w:r>
      <w:r w:rsidRPr="000B3E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 OR 2 OR 3 OR 4 OR 5 OR 6 OR 7 OR 8 OR 9 OR 10 OR 11 OR 12 OR 13</w:t>
      </w:r>
      <w:r w:rsidRPr="000B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14 OR 15 OR 16 OR 17 OR 18 OR 19 OR 20 OR 21 OR 22 OR 23</w:t>
      </w:r>
      <w:r w:rsidRPr="000B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24 OR 25 OR 26 OR 27 OR 28 OR 29 OR </w:t>
      </w:r>
      <w:r w:rsidR="00342E5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OR 31 OR </w:t>
      </w:r>
      <w:r w:rsidR="00342E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2 OR </w:t>
      </w:r>
      <w:r w:rsidR="00342E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="00342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342E5D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OR 3</w:t>
      </w:r>
      <w:r w:rsidR="00342E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342E5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OR 3</w:t>
      </w:r>
      <w:r w:rsidR="00342E5D">
        <w:rPr>
          <w:rFonts w:ascii="Times New Roman" w:hAnsi="Times New Roman" w:cs="Times New Roman"/>
          <w:sz w:val="24"/>
          <w:szCs w:val="24"/>
        </w:rPr>
        <w:t>7 OR</w:t>
      </w:r>
      <w:r w:rsidR="00DF5599">
        <w:rPr>
          <w:rFonts w:ascii="Times New Roman" w:hAnsi="Times New Roman" w:cs="Times New Roman"/>
          <w:sz w:val="24"/>
          <w:szCs w:val="24"/>
        </w:rPr>
        <w:t xml:space="preserve"> </w:t>
      </w:r>
      <w:r w:rsidR="00DF5599">
        <w:rPr>
          <w:rFonts w:ascii="Times New Roman" w:hAnsi="Times New Roman" w:cs="Times New Roman"/>
          <w:sz w:val="24"/>
          <w:szCs w:val="24"/>
        </w:rPr>
        <w:lastRenderedPageBreak/>
        <w:t>38</w:t>
      </w:r>
    </w:p>
    <w:p w14:paraId="736FF214" w14:textId="7154E8B3" w:rsidR="00183186" w:rsidRDefault="00DF5599" w:rsidP="000B3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Pr="00183186">
        <w:rPr>
          <w:rFonts w:ascii="Times New Roman" w:hAnsi="Times New Roman" w:cs="Times New Roman"/>
          <w:sz w:val="24"/>
          <w:szCs w:val="24"/>
        </w:rPr>
        <w:t>"</w:t>
      </w:r>
      <w:r w:rsidRPr="00DF5599">
        <w:rPr>
          <w:rFonts w:ascii="Times New Roman" w:hAnsi="Times New Roman" w:cs="Times New Roman"/>
          <w:sz w:val="24"/>
          <w:szCs w:val="24"/>
        </w:rPr>
        <w:t>SARS-CoV-2</w:t>
      </w:r>
      <w:r w:rsidRPr="00183186">
        <w:rPr>
          <w:rFonts w:ascii="Times New Roman" w:hAnsi="Times New Roman" w:cs="Times New Roman"/>
          <w:sz w:val="24"/>
          <w:szCs w:val="24"/>
        </w:rPr>
        <w:t>"[Mesh]</w:t>
      </w:r>
    </w:p>
    <w:p w14:paraId="41EAA7A2" w14:textId="77777777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>41. SARS-CoV-2[Title/Abstract]</w:t>
      </w:r>
    </w:p>
    <w:p w14:paraId="622DBBE1" w14:textId="77777777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>42. SARS Coronavirus 2[Title/Abstract]</w:t>
      </w:r>
    </w:p>
    <w:p w14:paraId="0F8D9243" w14:textId="77777777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>43. Coronavirus 2, SARS[Title/Abstract]</w:t>
      </w:r>
    </w:p>
    <w:p w14:paraId="4530E0EB" w14:textId="77777777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 xml:space="preserve">44. Coronavirus Disease 2019 </w:t>
      </w:r>
      <w:proofErr w:type="gramStart"/>
      <w:r w:rsidRPr="00DF5599">
        <w:rPr>
          <w:rFonts w:ascii="Times New Roman" w:hAnsi="Times New Roman" w:cs="Times New Roman"/>
          <w:sz w:val="24"/>
          <w:szCs w:val="24"/>
        </w:rPr>
        <w:t>Virus[</w:t>
      </w:r>
      <w:proofErr w:type="gramEnd"/>
      <w:r w:rsidRPr="00DF5599">
        <w:rPr>
          <w:rFonts w:ascii="Times New Roman" w:hAnsi="Times New Roman" w:cs="Times New Roman"/>
          <w:sz w:val="24"/>
          <w:szCs w:val="24"/>
        </w:rPr>
        <w:t>Title/Abstract]</w:t>
      </w:r>
    </w:p>
    <w:p w14:paraId="7F316345" w14:textId="77777777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 xml:space="preserve">45. 2019 Novel </w:t>
      </w:r>
      <w:proofErr w:type="gramStart"/>
      <w:r w:rsidRPr="00DF5599">
        <w:rPr>
          <w:rFonts w:ascii="Times New Roman" w:hAnsi="Times New Roman" w:cs="Times New Roman"/>
          <w:sz w:val="24"/>
          <w:szCs w:val="24"/>
        </w:rPr>
        <w:t>Coronavirus[</w:t>
      </w:r>
      <w:proofErr w:type="gramEnd"/>
      <w:r w:rsidRPr="00DF5599">
        <w:rPr>
          <w:rFonts w:ascii="Times New Roman" w:hAnsi="Times New Roman" w:cs="Times New Roman"/>
          <w:sz w:val="24"/>
          <w:szCs w:val="24"/>
        </w:rPr>
        <w:t>Title/Abstract]</w:t>
      </w:r>
    </w:p>
    <w:p w14:paraId="24BA4E58" w14:textId="77777777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 xml:space="preserve">46. 2019 Novel </w:t>
      </w:r>
      <w:proofErr w:type="gramStart"/>
      <w:r w:rsidRPr="00DF5599">
        <w:rPr>
          <w:rFonts w:ascii="Times New Roman" w:hAnsi="Times New Roman" w:cs="Times New Roman"/>
          <w:sz w:val="24"/>
          <w:szCs w:val="24"/>
        </w:rPr>
        <w:t>Coronaviruses[</w:t>
      </w:r>
      <w:proofErr w:type="gramEnd"/>
      <w:r w:rsidRPr="00DF5599">
        <w:rPr>
          <w:rFonts w:ascii="Times New Roman" w:hAnsi="Times New Roman" w:cs="Times New Roman"/>
          <w:sz w:val="24"/>
          <w:szCs w:val="24"/>
        </w:rPr>
        <w:t>Title/Abstract]</w:t>
      </w:r>
    </w:p>
    <w:p w14:paraId="1A5C5E9D" w14:textId="77777777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 xml:space="preserve">47. Coronavirus, 2019 </w:t>
      </w:r>
      <w:proofErr w:type="gramStart"/>
      <w:r w:rsidRPr="00DF5599">
        <w:rPr>
          <w:rFonts w:ascii="Times New Roman" w:hAnsi="Times New Roman" w:cs="Times New Roman"/>
          <w:sz w:val="24"/>
          <w:szCs w:val="24"/>
        </w:rPr>
        <w:t>Novel[</w:t>
      </w:r>
      <w:proofErr w:type="gramEnd"/>
      <w:r w:rsidRPr="00DF5599">
        <w:rPr>
          <w:rFonts w:ascii="Times New Roman" w:hAnsi="Times New Roman" w:cs="Times New Roman"/>
          <w:sz w:val="24"/>
          <w:szCs w:val="24"/>
        </w:rPr>
        <w:t>Title/Abstract]</w:t>
      </w:r>
    </w:p>
    <w:p w14:paraId="64A65BF0" w14:textId="77777777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>48. Novel Coronavirus, 2019[Title/Abstract]</w:t>
      </w:r>
    </w:p>
    <w:p w14:paraId="5D21FB26" w14:textId="77777777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 xml:space="preserve">49. Wuhan Seafood Market Pneumonia </w:t>
      </w:r>
      <w:proofErr w:type="gramStart"/>
      <w:r w:rsidRPr="00DF5599">
        <w:rPr>
          <w:rFonts w:ascii="Times New Roman" w:hAnsi="Times New Roman" w:cs="Times New Roman"/>
          <w:sz w:val="24"/>
          <w:szCs w:val="24"/>
        </w:rPr>
        <w:t>Virus[</w:t>
      </w:r>
      <w:proofErr w:type="gramEnd"/>
      <w:r w:rsidRPr="00DF5599">
        <w:rPr>
          <w:rFonts w:ascii="Times New Roman" w:hAnsi="Times New Roman" w:cs="Times New Roman"/>
          <w:sz w:val="24"/>
          <w:szCs w:val="24"/>
        </w:rPr>
        <w:t>Title/Abstract]</w:t>
      </w:r>
    </w:p>
    <w:p w14:paraId="7BACCF65" w14:textId="1F26F6FF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>50. SARS-CoV-2</w:t>
      </w:r>
      <w:r w:rsidR="00AE3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5599">
        <w:rPr>
          <w:rFonts w:ascii="Times New Roman" w:hAnsi="Times New Roman" w:cs="Times New Roman"/>
          <w:sz w:val="24"/>
          <w:szCs w:val="24"/>
        </w:rPr>
        <w:t>Virus[</w:t>
      </w:r>
      <w:proofErr w:type="gramEnd"/>
      <w:r w:rsidRPr="00DF5599">
        <w:rPr>
          <w:rFonts w:ascii="Times New Roman" w:hAnsi="Times New Roman" w:cs="Times New Roman"/>
          <w:sz w:val="24"/>
          <w:szCs w:val="24"/>
        </w:rPr>
        <w:t>Title/Abstract]</w:t>
      </w:r>
    </w:p>
    <w:p w14:paraId="2F9D59CB" w14:textId="513EB2A7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 xml:space="preserve">51. SARS </w:t>
      </w:r>
      <w:proofErr w:type="spellStart"/>
      <w:r w:rsidRPr="00DF5599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DF5599">
        <w:rPr>
          <w:rFonts w:ascii="Times New Roman" w:hAnsi="Times New Roman" w:cs="Times New Roman"/>
          <w:sz w:val="24"/>
          <w:szCs w:val="24"/>
        </w:rPr>
        <w:t xml:space="preserve"> 2</w:t>
      </w:r>
      <w:r w:rsidR="00AE3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5599">
        <w:rPr>
          <w:rFonts w:ascii="Times New Roman" w:hAnsi="Times New Roman" w:cs="Times New Roman"/>
          <w:sz w:val="24"/>
          <w:szCs w:val="24"/>
        </w:rPr>
        <w:t>Virus[</w:t>
      </w:r>
      <w:proofErr w:type="gramEnd"/>
      <w:r w:rsidRPr="00DF5599">
        <w:rPr>
          <w:rFonts w:ascii="Times New Roman" w:hAnsi="Times New Roman" w:cs="Times New Roman"/>
          <w:sz w:val="24"/>
          <w:szCs w:val="24"/>
        </w:rPr>
        <w:t>Title/Abstract]</w:t>
      </w:r>
    </w:p>
    <w:p w14:paraId="428A7D37" w14:textId="777EBDA3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>52. SARS-CoV-2</w:t>
      </w:r>
      <w:r w:rsidR="00AE3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5599">
        <w:rPr>
          <w:rFonts w:ascii="Times New Roman" w:hAnsi="Times New Roman" w:cs="Times New Roman"/>
          <w:sz w:val="24"/>
          <w:szCs w:val="24"/>
        </w:rPr>
        <w:t>Viruses[</w:t>
      </w:r>
      <w:proofErr w:type="gramEnd"/>
      <w:r w:rsidRPr="00DF5599">
        <w:rPr>
          <w:rFonts w:ascii="Times New Roman" w:hAnsi="Times New Roman" w:cs="Times New Roman"/>
          <w:sz w:val="24"/>
          <w:szCs w:val="24"/>
        </w:rPr>
        <w:t>Title/Abstract]</w:t>
      </w:r>
    </w:p>
    <w:p w14:paraId="55F270DC" w14:textId="6E47C919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>53. Virus,</w:t>
      </w:r>
      <w:r w:rsidR="00AE3DFC">
        <w:rPr>
          <w:rFonts w:ascii="Times New Roman" w:hAnsi="Times New Roman" w:cs="Times New Roman"/>
          <w:sz w:val="24"/>
          <w:szCs w:val="24"/>
        </w:rPr>
        <w:t xml:space="preserve"> </w:t>
      </w:r>
      <w:r w:rsidRPr="00DF5599">
        <w:rPr>
          <w:rFonts w:ascii="Times New Roman" w:hAnsi="Times New Roman" w:cs="Times New Roman"/>
          <w:sz w:val="24"/>
          <w:szCs w:val="24"/>
        </w:rPr>
        <w:t>SARS-CoV-2[Title/Abstract]</w:t>
      </w:r>
    </w:p>
    <w:p w14:paraId="50E08582" w14:textId="77777777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>54. 2019-</w:t>
      </w:r>
      <w:proofErr w:type="gramStart"/>
      <w:r w:rsidRPr="00DF5599">
        <w:rPr>
          <w:rFonts w:ascii="Times New Roman" w:hAnsi="Times New Roman" w:cs="Times New Roman"/>
          <w:sz w:val="24"/>
          <w:szCs w:val="24"/>
        </w:rPr>
        <w:t>nCoV[</w:t>
      </w:r>
      <w:proofErr w:type="gramEnd"/>
      <w:r w:rsidRPr="00DF5599">
        <w:rPr>
          <w:rFonts w:ascii="Times New Roman" w:hAnsi="Times New Roman" w:cs="Times New Roman"/>
          <w:sz w:val="24"/>
          <w:szCs w:val="24"/>
        </w:rPr>
        <w:t>Title/Abstract]</w:t>
      </w:r>
    </w:p>
    <w:p w14:paraId="506EA10B" w14:textId="7524460F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>55. COVID-19</w:t>
      </w:r>
      <w:r w:rsidR="00AE3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5599">
        <w:rPr>
          <w:rFonts w:ascii="Times New Roman" w:hAnsi="Times New Roman" w:cs="Times New Roman"/>
          <w:sz w:val="24"/>
          <w:szCs w:val="24"/>
        </w:rPr>
        <w:t>Virus[</w:t>
      </w:r>
      <w:proofErr w:type="gramEnd"/>
      <w:r w:rsidRPr="00DF5599">
        <w:rPr>
          <w:rFonts w:ascii="Times New Roman" w:hAnsi="Times New Roman" w:cs="Times New Roman"/>
          <w:sz w:val="24"/>
          <w:szCs w:val="24"/>
        </w:rPr>
        <w:t>Title/Abstract]</w:t>
      </w:r>
    </w:p>
    <w:p w14:paraId="3F251483" w14:textId="2E245223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>56. COVID 19</w:t>
      </w:r>
      <w:r w:rsidR="00AE3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5599">
        <w:rPr>
          <w:rFonts w:ascii="Times New Roman" w:hAnsi="Times New Roman" w:cs="Times New Roman"/>
          <w:sz w:val="24"/>
          <w:szCs w:val="24"/>
        </w:rPr>
        <w:t>Virus[</w:t>
      </w:r>
      <w:proofErr w:type="gramEnd"/>
      <w:r w:rsidRPr="00DF5599">
        <w:rPr>
          <w:rFonts w:ascii="Times New Roman" w:hAnsi="Times New Roman" w:cs="Times New Roman"/>
          <w:sz w:val="24"/>
          <w:szCs w:val="24"/>
        </w:rPr>
        <w:t>Title/Abstract]</w:t>
      </w:r>
    </w:p>
    <w:p w14:paraId="0C90C68D" w14:textId="58AF5AA1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>57. COVID-19</w:t>
      </w:r>
      <w:r w:rsidR="00AE3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5599">
        <w:rPr>
          <w:rFonts w:ascii="Times New Roman" w:hAnsi="Times New Roman" w:cs="Times New Roman"/>
          <w:sz w:val="24"/>
          <w:szCs w:val="24"/>
        </w:rPr>
        <w:t>Viruses[</w:t>
      </w:r>
      <w:proofErr w:type="gramEnd"/>
      <w:r w:rsidRPr="00DF5599">
        <w:rPr>
          <w:rFonts w:ascii="Times New Roman" w:hAnsi="Times New Roman" w:cs="Times New Roman"/>
          <w:sz w:val="24"/>
          <w:szCs w:val="24"/>
        </w:rPr>
        <w:t>Title/Abstract]</w:t>
      </w:r>
    </w:p>
    <w:p w14:paraId="291DC459" w14:textId="3267BCD1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>58. Virus,</w:t>
      </w:r>
      <w:r w:rsidR="00AE3DFC">
        <w:rPr>
          <w:rFonts w:ascii="Times New Roman" w:hAnsi="Times New Roman" w:cs="Times New Roman"/>
          <w:sz w:val="24"/>
          <w:szCs w:val="24"/>
        </w:rPr>
        <w:t xml:space="preserve"> </w:t>
      </w:r>
      <w:r w:rsidRPr="00DF5599">
        <w:rPr>
          <w:rFonts w:ascii="Times New Roman" w:hAnsi="Times New Roman" w:cs="Times New Roman"/>
          <w:sz w:val="24"/>
          <w:szCs w:val="24"/>
        </w:rPr>
        <w:t>COVID-19[Title/Abstract]</w:t>
      </w:r>
    </w:p>
    <w:p w14:paraId="76025BDA" w14:textId="77777777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 xml:space="preserve">59. Wuhan </w:t>
      </w:r>
      <w:proofErr w:type="gramStart"/>
      <w:r w:rsidRPr="00DF5599">
        <w:rPr>
          <w:rFonts w:ascii="Times New Roman" w:hAnsi="Times New Roman" w:cs="Times New Roman"/>
          <w:sz w:val="24"/>
          <w:szCs w:val="24"/>
        </w:rPr>
        <w:t>Coronavirus[</w:t>
      </w:r>
      <w:proofErr w:type="gramEnd"/>
      <w:r w:rsidRPr="00DF5599">
        <w:rPr>
          <w:rFonts w:ascii="Times New Roman" w:hAnsi="Times New Roman" w:cs="Times New Roman"/>
          <w:sz w:val="24"/>
          <w:szCs w:val="24"/>
        </w:rPr>
        <w:t>Title/Abstract]</w:t>
      </w:r>
    </w:p>
    <w:p w14:paraId="538AAC03" w14:textId="77777777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 xml:space="preserve">60. Coronavirus, </w:t>
      </w:r>
      <w:proofErr w:type="gramStart"/>
      <w:r w:rsidRPr="00DF5599">
        <w:rPr>
          <w:rFonts w:ascii="Times New Roman" w:hAnsi="Times New Roman" w:cs="Times New Roman"/>
          <w:sz w:val="24"/>
          <w:szCs w:val="24"/>
        </w:rPr>
        <w:t>Wuhan[</w:t>
      </w:r>
      <w:proofErr w:type="gramEnd"/>
      <w:r w:rsidRPr="00DF5599">
        <w:rPr>
          <w:rFonts w:ascii="Times New Roman" w:hAnsi="Times New Roman" w:cs="Times New Roman"/>
          <w:sz w:val="24"/>
          <w:szCs w:val="24"/>
        </w:rPr>
        <w:t>Title/Abstract]</w:t>
      </w:r>
    </w:p>
    <w:p w14:paraId="09F5C5A3" w14:textId="77777777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lastRenderedPageBreak/>
        <w:t xml:space="preserve">61. COVID19 </w:t>
      </w:r>
      <w:proofErr w:type="gramStart"/>
      <w:r w:rsidRPr="00DF5599">
        <w:rPr>
          <w:rFonts w:ascii="Times New Roman" w:hAnsi="Times New Roman" w:cs="Times New Roman"/>
          <w:sz w:val="24"/>
          <w:szCs w:val="24"/>
        </w:rPr>
        <w:t>Virus[</w:t>
      </w:r>
      <w:proofErr w:type="gramEnd"/>
      <w:r w:rsidRPr="00DF5599">
        <w:rPr>
          <w:rFonts w:ascii="Times New Roman" w:hAnsi="Times New Roman" w:cs="Times New Roman"/>
          <w:sz w:val="24"/>
          <w:szCs w:val="24"/>
        </w:rPr>
        <w:t>Title/Abstract]</w:t>
      </w:r>
    </w:p>
    <w:p w14:paraId="34ABA9D3" w14:textId="77777777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 xml:space="preserve">62. COVID19 </w:t>
      </w:r>
      <w:proofErr w:type="gramStart"/>
      <w:r w:rsidRPr="00DF5599">
        <w:rPr>
          <w:rFonts w:ascii="Times New Roman" w:hAnsi="Times New Roman" w:cs="Times New Roman"/>
          <w:sz w:val="24"/>
          <w:szCs w:val="24"/>
        </w:rPr>
        <w:t>Viruses[</w:t>
      </w:r>
      <w:proofErr w:type="gramEnd"/>
      <w:r w:rsidRPr="00DF5599">
        <w:rPr>
          <w:rFonts w:ascii="Times New Roman" w:hAnsi="Times New Roman" w:cs="Times New Roman"/>
          <w:sz w:val="24"/>
          <w:szCs w:val="24"/>
        </w:rPr>
        <w:t>Title/Abstract]</w:t>
      </w:r>
    </w:p>
    <w:p w14:paraId="389ED28D" w14:textId="77777777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>63. Virus, COVID19[Title/Abstract]</w:t>
      </w:r>
    </w:p>
    <w:p w14:paraId="40004F54" w14:textId="77777777" w:rsidR="00DF5599" w:rsidRP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>64. Viruses, COVID19[Title/Abstract]</w:t>
      </w:r>
    </w:p>
    <w:p w14:paraId="68FABB1B" w14:textId="263EE541" w:rsidR="00DF5599" w:rsidRDefault="00DF559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599">
        <w:rPr>
          <w:rFonts w:ascii="Times New Roman" w:hAnsi="Times New Roman" w:cs="Times New Roman"/>
          <w:sz w:val="24"/>
          <w:szCs w:val="24"/>
        </w:rPr>
        <w:t>65. Severe Acute Respiratory Syndrome Coronavirus 2[Title/Abstract]</w:t>
      </w:r>
    </w:p>
    <w:p w14:paraId="5C25CEA7" w14:textId="5F68137F" w:rsidR="00FA2289" w:rsidRDefault="00FA2289" w:rsidP="00FA22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6. 40 OR 41 OR 42 OR 43 OR 44 OR 45 OR 46 OR 47 OR 48 OR 49 OR 50 OR 51 OR 52</w:t>
      </w:r>
      <w:r w:rsidRPr="000B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53 OR 54 OR 55 OR 56 OR 57 OR 58 OR 59 OR 60 OR 61 OR 62</w:t>
      </w:r>
      <w:r w:rsidRPr="000B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63 OR 64 OR 65</w:t>
      </w:r>
    </w:p>
    <w:p w14:paraId="55EDBCEA" w14:textId="148969F0" w:rsidR="00FA2289" w:rsidRDefault="00FA2289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B3E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 OR 66</w:t>
      </w:r>
    </w:p>
    <w:p w14:paraId="76B1CB50" w14:textId="62B1F201" w:rsidR="000938FD" w:rsidRDefault="000938FD" w:rsidP="00DF5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938FD">
        <w:rPr>
          <w:rFonts w:ascii="Times New Roman" w:hAnsi="Times New Roman" w:cs="Times New Roman"/>
          <w:sz w:val="24"/>
          <w:szCs w:val="24"/>
        </w:rPr>
        <w:t xml:space="preserve">. </w:t>
      </w:r>
      <w:r w:rsidRPr="00183186">
        <w:rPr>
          <w:rFonts w:ascii="Times New Roman" w:hAnsi="Times New Roman" w:cs="Times New Roman"/>
          <w:sz w:val="24"/>
          <w:szCs w:val="24"/>
        </w:rPr>
        <w:t>"</w:t>
      </w:r>
      <w:r w:rsidRPr="000938FD">
        <w:rPr>
          <w:rFonts w:ascii="Times New Roman" w:hAnsi="Times New Roman" w:cs="Times New Roman"/>
          <w:sz w:val="24"/>
          <w:szCs w:val="24"/>
        </w:rPr>
        <w:t>Fontan Procedure</w:t>
      </w:r>
      <w:r w:rsidRPr="00183186">
        <w:rPr>
          <w:rFonts w:ascii="Times New Roman" w:hAnsi="Times New Roman" w:cs="Times New Roman"/>
          <w:sz w:val="24"/>
          <w:szCs w:val="24"/>
        </w:rPr>
        <w:t>"[Mesh]</w:t>
      </w:r>
    </w:p>
    <w:p w14:paraId="0E19CA28" w14:textId="7777777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 xml:space="preserve">69. Fontan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Procedure[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0E6D1476" w14:textId="7777777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>70. Procedure, 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Fontan[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09B6A1A0" w14:textId="7777777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 xml:space="preserve">71. Stage 3 Norwood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Procedure[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3E6337CA" w14:textId="62998845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>72. Fontan</w:t>
      </w:r>
      <w:r w:rsidR="00AF3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Palliation[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7F6010DA" w14:textId="22FFC7CE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>73. Palliation,</w:t>
      </w:r>
      <w:r w:rsidR="00AF3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Fontan[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23737E8C" w14:textId="7777777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>74. Norwood Procedure, Stage 3[Title/Abstract]</w:t>
      </w:r>
    </w:p>
    <w:p w14:paraId="20CA845F" w14:textId="7777777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>75. Norwood Procedure, Stage III[Title/Abstract]</w:t>
      </w:r>
    </w:p>
    <w:p w14:paraId="1444FD3E" w14:textId="3D0EE3F3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>76. Fontan</w:t>
      </w:r>
      <w:r w:rsidR="00AF3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Operation[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35B3E700" w14:textId="14C3FD30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>77. Operation,</w:t>
      </w:r>
      <w:r w:rsidR="00AF3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Fontan[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51B1BCAC" w14:textId="7777777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 xml:space="preserve">78. Stage III Norwood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Procedure[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2A9FEBE0" w14:textId="2B5074A0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>79. Fontan</w:t>
      </w:r>
      <w:r w:rsidR="00AF3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Circulation[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5428BE99" w14:textId="6018AE6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>80. Circulation,</w:t>
      </w:r>
      <w:r w:rsidR="00AF3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Fontan[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3A24E5B3" w14:textId="41022823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lastRenderedPageBreak/>
        <w:t>81. Fontan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Circuit[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348CD001" w14:textId="185931F6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>82. Circuit,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Fontan[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19149740" w14:textId="60AB77A5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>83. Hemi-Fontan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Procedure[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45FB2068" w14:textId="486926BE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>84. Hemi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FD">
        <w:rPr>
          <w:rFonts w:ascii="Times New Roman" w:hAnsi="Times New Roman" w:cs="Times New Roman"/>
          <w:sz w:val="24"/>
          <w:szCs w:val="24"/>
        </w:rPr>
        <w:t>Fontan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Procedure[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4E170B6C" w14:textId="7777777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>85. Procedure, Hemi-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Fontan[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651E1FAD" w14:textId="7777777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>86. Norwood Procedure, Stage 2[Title/Abstract]</w:t>
      </w:r>
    </w:p>
    <w:p w14:paraId="4FB209D6" w14:textId="7777777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 xml:space="preserve">87. Bidirectional Glenn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Shunt[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7C303659" w14:textId="7777777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 xml:space="preserve">88. Bidirectional Glenn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Shunts[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60A1EBD7" w14:textId="7777777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 xml:space="preserve">89. Glenn Shunt,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Bidirectional[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3EE18C85" w14:textId="7777777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 xml:space="preserve">90. Stage II Norwood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Procedure[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6DD895FE" w14:textId="7777777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 xml:space="preserve">91. Bidirectional Glenn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Procedure[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28FF1CA6" w14:textId="7777777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 xml:space="preserve">92. Bidirectional Glenn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Procedures[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5DFACB05" w14:textId="7777777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 xml:space="preserve">93. Glenn Procedure,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Bidirectional[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794B59ED" w14:textId="7777777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 xml:space="preserve">94. Procedure, Bidirectional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Glenn[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5AC5D481" w14:textId="7777777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 xml:space="preserve">95. Bidirectional </w:t>
      </w:r>
      <w:proofErr w:type="spellStart"/>
      <w:r w:rsidRPr="000938FD">
        <w:rPr>
          <w:rFonts w:ascii="Times New Roman" w:hAnsi="Times New Roman" w:cs="Times New Roman"/>
          <w:sz w:val="24"/>
          <w:szCs w:val="24"/>
        </w:rPr>
        <w:t>Cavopulmonary</w:t>
      </w:r>
      <w:proofErr w:type="spellEnd"/>
      <w:r w:rsidRPr="000938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Shunt[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727638FE" w14:textId="7777777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 xml:space="preserve">96. Bidirectional </w:t>
      </w:r>
      <w:proofErr w:type="spellStart"/>
      <w:r w:rsidRPr="000938FD">
        <w:rPr>
          <w:rFonts w:ascii="Times New Roman" w:hAnsi="Times New Roman" w:cs="Times New Roman"/>
          <w:sz w:val="24"/>
          <w:szCs w:val="24"/>
        </w:rPr>
        <w:t>Cavopulmonary</w:t>
      </w:r>
      <w:proofErr w:type="spellEnd"/>
      <w:r w:rsidRPr="000938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Shunts[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3C756A33" w14:textId="7777777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 xml:space="preserve">97. </w:t>
      </w:r>
      <w:proofErr w:type="spellStart"/>
      <w:r w:rsidRPr="000938FD">
        <w:rPr>
          <w:rFonts w:ascii="Times New Roman" w:hAnsi="Times New Roman" w:cs="Times New Roman"/>
          <w:sz w:val="24"/>
          <w:szCs w:val="24"/>
        </w:rPr>
        <w:t>Cavopulmonary</w:t>
      </w:r>
      <w:proofErr w:type="spellEnd"/>
      <w:r w:rsidRPr="000938FD">
        <w:rPr>
          <w:rFonts w:ascii="Times New Roman" w:hAnsi="Times New Roman" w:cs="Times New Roman"/>
          <w:sz w:val="24"/>
          <w:szCs w:val="24"/>
        </w:rPr>
        <w:t xml:space="preserve"> Shunt,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Bidirectional[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7F77FF2A" w14:textId="7777777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 xml:space="preserve">98. Shunt, Bidirectional </w:t>
      </w:r>
      <w:proofErr w:type="spellStart"/>
      <w:proofErr w:type="gramStart"/>
      <w:r w:rsidRPr="000938FD">
        <w:rPr>
          <w:rFonts w:ascii="Times New Roman" w:hAnsi="Times New Roman" w:cs="Times New Roman"/>
          <w:sz w:val="24"/>
          <w:szCs w:val="24"/>
        </w:rPr>
        <w:t>Cavopulmonary</w:t>
      </w:r>
      <w:proofErr w:type="spellEnd"/>
      <w:r w:rsidRPr="000938F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3984E9E4" w14:textId="77777777" w:rsidR="000938FD" w:rsidRPr="000938FD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>99. Norwood Procedure, Stage II[Title/Abstract]</w:t>
      </w:r>
    </w:p>
    <w:p w14:paraId="6D5575F9" w14:textId="52E186D5" w:rsidR="00FA2289" w:rsidRDefault="000938FD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8FD">
        <w:rPr>
          <w:rFonts w:ascii="Times New Roman" w:hAnsi="Times New Roman" w:cs="Times New Roman"/>
          <w:sz w:val="24"/>
          <w:szCs w:val="24"/>
        </w:rPr>
        <w:t xml:space="preserve">100. Stage 2 Norwood </w:t>
      </w:r>
      <w:proofErr w:type="gramStart"/>
      <w:r w:rsidRPr="000938FD">
        <w:rPr>
          <w:rFonts w:ascii="Times New Roman" w:hAnsi="Times New Roman" w:cs="Times New Roman"/>
          <w:sz w:val="24"/>
          <w:szCs w:val="24"/>
        </w:rPr>
        <w:t>Procedure[</w:t>
      </w:r>
      <w:proofErr w:type="gramEnd"/>
      <w:r w:rsidRPr="000938FD">
        <w:rPr>
          <w:rFonts w:ascii="Times New Roman" w:hAnsi="Times New Roman" w:cs="Times New Roman"/>
          <w:sz w:val="24"/>
          <w:szCs w:val="24"/>
        </w:rPr>
        <w:t>Title/Abstract]</w:t>
      </w:r>
    </w:p>
    <w:p w14:paraId="30FE849A" w14:textId="23C93A0A" w:rsidR="00AA7996" w:rsidRDefault="00AA7996" w:rsidP="0009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01. 68 OR 69 OR 70 OR 71 OR 72 OR 73 OR 74 OR 75 OR 76 OR 77 OR 78 OR 79 OR 80</w:t>
      </w:r>
      <w:r w:rsidRPr="000B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81 OR 82 OR 83 OR 84 OR 85 OR 86 OR 87 OR 88 OR 89 OR 90</w:t>
      </w:r>
      <w:r w:rsidRPr="000B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91 </w:t>
      </w:r>
      <w:r>
        <w:rPr>
          <w:rFonts w:ascii="Times New Roman" w:hAnsi="Times New Roman" w:cs="Times New Roman"/>
          <w:sz w:val="24"/>
          <w:szCs w:val="24"/>
        </w:rPr>
        <w:lastRenderedPageBreak/>
        <w:t>OR 92 OR 93</w:t>
      </w:r>
      <w:r w:rsidR="00636687">
        <w:rPr>
          <w:rFonts w:ascii="Times New Roman" w:hAnsi="Times New Roman" w:cs="Times New Roman"/>
          <w:sz w:val="24"/>
          <w:szCs w:val="24"/>
        </w:rPr>
        <w:t xml:space="preserve"> OR 94 OR 95 OR 96 OR 97OR 98 OR 99 OR 100</w:t>
      </w:r>
    </w:p>
    <w:p w14:paraId="4AC6A6CB" w14:textId="237367E7" w:rsidR="00265C11" w:rsidRDefault="000938FD" w:rsidP="00B524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3D32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5C11">
        <w:rPr>
          <w:rFonts w:ascii="Times New Roman" w:hAnsi="Times New Roman" w:cs="Times New Roman"/>
          <w:sz w:val="24"/>
          <w:szCs w:val="24"/>
        </w:rPr>
        <w:t>67 AND 10</w:t>
      </w:r>
      <w:r w:rsidR="00636687">
        <w:rPr>
          <w:rFonts w:ascii="Times New Roman" w:hAnsi="Times New Roman" w:cs="Times New Roman"/>
          <w:sz w:val="24"/>
          <w:szCs w:val="24"/>
        </w:rPr>
        <w:t>1</w:t>
      </w:r>
    </w:p>
    <w:p w14:paraId="3BE7A9C7" w14:textId="2C65B16A" w:rsidR="00BF5D34" w:rsidRDefault="00BF5D34" w:rsidP="00B524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046A">
        <w:rPr>
          <w:rFonts w:ascii="Times New Roman" w:hAnsi="Times New Roman" w:cs="Times New Roman"/>
          <w:sz w:val="24"/>
          <w:szCs w:val="24"/>
        </w:rPr>
        <w:t>EMBASE</w:t>
      </w:r>
    </w:p>
    <w:p w14:paraId="06593E22" w14:textId="77777777" w:rsid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C2627">
        <w:rPr>
          <w:rFonts w:ascii="Times New Roman" w:hAnsi="Times New Roman" w:cs="Times New Roman"/>
          <w:sz w:val="24"/>
          <w:szCs w:val="24"/>
        </w:rPr>
        <w:t>. 'coronavirus disease 2019'/exp</w:t>
      </w:r>
    </w:p>
    <w:p w14:paraId="6CC54244" w14:textId="30C16555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2. 'coronavirus disease 2019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</w:p>
    <w:p w14:paraId="668C2B5A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3. '2019 novel coronavirus disease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2A681741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4. '2019 novel coronavirus epidemic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7650E03E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5. '2019 novel coronavirus infection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17B79D3E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6. '2019-nCoV disease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7A180A98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7. '2019-nCoV infection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075B5678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8. 'coronavirus disease 2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</w:p>
    <w:p w14:paraId="5610E6C6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9. 'coronavirus disease 2019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</w:p>
    <w:p w14:paraId="61722813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10. 'coronavirus disease 2019 pneumonia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73783B30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11. 'coronavirus disease-19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</w:p>
    <w:p w14:paraId="66839BEB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12. 'coronavirus infection 2019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</w:p>
    <w:p w14:paraId="62016D65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13. 'COVID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6BCEB286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14. 'COVID 19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</w:p>
    <w:p w14:paraId="73A3C207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15. 'COVID 19 induced pneumonia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6C57706A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16. 'COVID 2019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</w:p>
    <w:p w14:paraId="718085AB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17. 'COVID-19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</w:p>
    <w:p w14:paraId="6A94F85D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18. 'COVID-19 induced pneumonia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700902BD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19. 'COVID-19 pneumonia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24BB0FA3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lastRenderedPageBreak/>
        <w:t>20. 'COVID19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</w:p>
    <w:p w14:paraId="3753A72C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21. '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Pr="00DC2627">
        <w:rPr>
          <w:rFonts w:ascii="Times New Roman" w:hAnsi="Times New Roman" w:cs="Times New Roman"/>
          <w:sz w:val="24"/>
          <w:szCs w:val="24"/>
        </w:rPr>
        <w:t xml:space="preserve"> 2019 disease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1F411D5A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22. '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Pr="00DC2627">
        <w:rPr>
          <w:rFonts w:ascii="Times New Roman" w:hAnsi="Times New Roman" w:cs="Times New Roman"/>
          <w:sz w:val="24"/>
          <w:szCs w:val="24"/>
        </w:rPr>
        <w:t xml:space="preserve"> 2019 infection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200FBB6C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23. 'new coronavirus pneumonia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1695DAC7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24. 'novel coronavirus 2019 disease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0DF6D525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25. 'novel coronavirus 2019 infection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515B9F8B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26. 'novel coronavirus disease 2019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</w:p>
    <w:p w14:paraId="43046CB1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27. 'novel coronavirus infected pneumonia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1BCA89EF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28. 'novel coronavirus infection 2019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</w:p>
    <w:p w14:paraId="441A622D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29. 'novel coronavirus pneumonia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433535B5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30. '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paucisymptomatic</w:t>
      </w:r>
      <w:proofErr w:type="spellEnd"/>
      <w:r w:rsidRPr="00DC2627">
        <w:rPr>
          <w:rFonts w:ascii="Times New Roman" w:hAnsi="Times New Roman" w:cs="Times New Roman"/>
          <w:sz w:val="24"/>
          <w:szCs w:val="24"/>
        </w:rPr>
        <w:t xml:space="preserve"> coronavirus disease 2019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</w:p>
    <w:p w14:paraId="6B5A4707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31. 'SARS coronavirus 2 infection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0163D56D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32. 'SARS coronavirus 2 pneumonia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6DFF7011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33. 'SARS-CoV-2 disease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7B7B223A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34. 'SARS-CoV-2 infection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3DDCFF96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35. 'SARS-CoV-2 pneumonia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6245E259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36. 'SARS-CoV2 disease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2E096DC3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37. 'SARS-CoV2 infection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3AC4AE3A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38. 'SARSCoV2 disease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265CBF7D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39. 'SARSCoV2 infection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4F2ADEC6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40. 'severe acute respiratory syndrome 2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</w:p>
    <w:p w14:paraId="3AB12CE5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41. 'severe acute respiratory syndrome 2 pneumonia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3A14144D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lastRenderedPageBreak/>
        <w:t>42. 'severe acute respiratory syndrome coronavirus 2 infection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2F5B8FE9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43. 'severe acute respiratory syndrome coronavirus 2019 infection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66ACB17D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44. 'severe acute respiratory syndrome CoV-2 infection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0A21EC12" w14:textId="77777777" w:rsidR="00DC2627" w:rsidRPr="00DC2627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45. 'Wuhan coronavirus disease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2C46BAFF" w14:textId="129D0654" w:rsidR="003B5E2C" w:rsidRDefault="00DC2627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46. 'Wuhan coronavirus infection</w:t>
      </w:r>
      <w:proofErr w:type="gramStart"/>
      <w:r w:rsidRPr="00DC2627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DC262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DC2627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2D087598" w14:textId="2B64FD82" w:rsidR="00727DA6" w:rsidRDefault="00727DA6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7. 1 OR 2 OR 3 OR 4 OR 5 OR 6 OR 7 OR 8 OR 9 OR 10 OR 11 OR 12 OR 13</w:t>
      </w:r>
      <w:r w:rsidRPr="000B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14 OR 15 OR 16 OR 17 OR 18 OR 19 OR 20 OR 21 OR 22 OR 23</w:t>
      </w:r>
      <w:r w:rsidRPr="000B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24 OR 25 OR 26 OR 27 OR 28 OR 29 OR 30 OR 31 OR 32 OR 33 OR 34 OR 35 OR 36 OR 37 OR 38 OR 39 OR 40 OR 41 OR 42 OR 43 OR 44 OR 45 OR 46</w:t>
      </w:r>
    </w:p>
    <w:p w14:paraId="5C5E2F61" w14:textId="6A63AAEF" w:rsidR="00727DA6" w:rsidRDefault="001643B8" w:rsidP="00DC26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DC2627">
        <w:rPr>
          <w:rFonts w:ascii="Times New Roman" w:hAnsi="Times New Roman" w:cs="Times New Roman"/>
          <w:sz w:val="24"/>
          <w:szCs w:val="24"/>
        </w:rPr>
        <w:t>'</w:t>
      </w:r>
      <w:proofErr w:type="gramStart"/>
      <w:r w:rsidR="003B1E04" w:rsidRPr="003B1E04">
        <w:rPr>
          <w:rFonts w:ascii="Times New Roman" w:hAnsi="Times New Roman" w:cs="Times New Roman"/>
          <w:sz w:val="24"/>
          <w:szCs w:val="24"/>
        </w:rPr>
        <w:t>Severe acute respiratory syndrome</w:t>
      </w:r>
      <w:proofErr w:type="gramEnd"/>
      <w:r w:rsidR="003B1E04" w:rsidRPr="003B1E04">
        <w:rPr>
          <w:rFonts w:ascii="Times New Roman" w:hAnsi="Times New Roman" w:cs="Times New Roman"/>
          <w:sz w:val="24"/>
          <w:szCs w:val="24"/>
        </w:rPr>
        <w:t xml:space="preserve"> coronavirus 2</w:t>
      </w:r>
      <w:r w:rsidRPr="00DC2627">
        <w:rPr>
          <w:rFonts w:ascii="Times New Roman" w:hAnsi="Times New Roman" w:cs="Times New Roman"/>
          <w:sz w:val="24"/>
          <w:szCs w:val="24"/>
        </w:rPr>
        <w:t>'/exp</w:t>
      </w:r>
    </w:p>
    <w:p w14:paraId="25159427" w14:textId="59853788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49. 'Severe acute respiratory syndrome coronavirus 2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</w:p>
    <w:p w14:paraId="47E1557D" w14:textId="5ED89FF8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 xml:space="preserve">50. '2019 </w:t>
      </w:r>
      <w:proofErr w:type="spellStart"/>
      <w:r w:rsidRPr="00AF35DB">
        <w:rPr>
          <w:rFonts w:ascii="Times New Roman" w:hAnsi="Times New Roman" w:cs="Times New Roman"/>
          <w:sz w:val="24"/>
          <w:szCs w:val="24"/>
        </w:rPr>
        <w:t>nCOV</w:t>
      </w:r>
      <w:proofErr w:type="spellEnd"/>
      <w:proofErr w:type="gramStart"/>
      <w:r w:rsidRPr="00AF35DB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AF35DB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2A997487" w14:textId="7300AF7C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51. '2019 new coronavirus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AF35DB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5C1829E5" w14:textId="38420904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52. '2019 novel coronavirus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AF35DB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  <w:proofErr w:type="spellEnd"/>
      <w:r w:rsidRPr="00AF3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C21A4" w14:textId="7D55CBEC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53. '2019 severe acute respiratory syndrome coronavirus 2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</w:p>
    <w:p w14:paraId="3A735630" w14:textId="533B8ECE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54. '2019-nCoV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 xml:space="preserve">,ti </w:t>
      </w:r>
    </w:p>
    <w:p w14:paraId="75BE3F75" w14:textId="485E807B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55. 'coronavirus SARS-2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</w:p>
    <w:p w14:paraId="1E956B69" w14:textId="7A50EE5E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56. 'COVID 19 virus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AF35DB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  <w:proofErr w:type="spellEnd"/>
      <w:r w:rsidRPr="00AF3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65104" w14:textId="6D9F17A4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57. 'HCoV-19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 xml:space="preserve">,ti </w:t>
      </w:r>
    </w:p>
    <w:p w14:paraId="559EF74B" w14:textId="6A2322D3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58. 'Human coronavirus 2019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</w:p>
    <w:p w14:paraId="4E81E737" w14:textId="115E5ABD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59. 'nCoV-2019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</w:p>
    <w:p w14:paraId="68900331" w14:textId="1508B578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60. 'novel 2019 coronavirus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AF35DB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77D76350" w14:textId="578CCF35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lastRenderedPageBreak/>
        <w:t>61. 'novel coronavirus 2019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 xml:space="preserve">,ti </w:t>
      </w:r>
    </w:p>
    <w:p w14:paraId="1D09DF36" w14:textId="6D80EED2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62. 'novel coronavirus-19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</w:p>
    <w:p w14:paraId="1EC4EADE" w14:textId="4A7B35FD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63. 'SARS Coronavirus 2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 xml:space="preserve">,ti </w:t>
      </w:r>
    </w:p>
    <w:p w14:paraId="03730EBC" w14:textId="6605B628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64. 'SARS-2 (virus)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AF35DB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  <w:proofErr w:type="spellEnd"/>
      <w:r w:rsidRPr="00AF3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8EBBB" w14:textId="2F890327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65. 'SARS-2-CoV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</w:p>
    <w:p w14:paraId="21484FEF" w14:textId="7F9C4F62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66. 'SARS-CoV-2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</w:p>
    <w:p w14:paraId="6E2F45FC" w14:textId="1B76E143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67. 'SARS-related coronavirus 2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</w:p>
    <w:p w14:paraId="269CBD4C" w14:textId="26BF3027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68. 'SARS2 (virus)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AF35DB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6616E40C" w14:textId="7D9C0029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69. 'Sever acute respiratory syndrome coronavirus 2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</w:p>
    <w:p w14:paraId="17379F97" w14:textId="1E7D58A6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70. 'Severe acute respiratory coronavirus 2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</w:p>
    <w:p w14:paraId="4BF227AA" w14:textId="5E0E7012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 xml:space="preserve">71. 'Severe acute respiratory </w:t>
      </w:r>
      <w:proofErr w:type="spellStart"/>
      <w:r w:rsidRPr="00AF35DB">
        <w:rPr>
          <w:rFonts w:ascii="Times New Roman" w:hAnsi="Times New Roman" w:cs="Times New Roman"/>
          <w:sz w:val="24"/>
          <w:szCs w:val="24"/>
        </w:rPr>
        <w:t>syndorme</w:t>
      </w:r>
      <w:proofErr w:type="spellEnd"/>
      <w:r w:rsidRPr="00AF35DB">
        <w:rPr>
          <w:rFonts w:ascii="Times New Roman" w:hAnsi="Times New Roman" w:cs="Times New Roman"/>
          <w:sz w:val="24"/>
          <w:szCs w:val="24"/>
        </w:rPr>
        <w:t xml:space="preserve"> coronavirus 2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</w:p>
    <w:p w14:paraId="23E88D5C" w14:textId="3B44B5EB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72. 'Severe acute respiratory syndrome 2 coronavirus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AF35DB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2B83CBC7" w14:textId="6A8C0047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73. 'severe acute respiratory syndrome 2 virus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AF35DB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7A2D6476" w14:textId="4F770984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74. 'severe acute respiratory syndrome corona virus 2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</w:p>
    <w:p w14:paraId="3A73F489" w14:textId="32E63F5D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75. 'severe acute respiratory syndrome coronavirus 2019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</w:p>
    <w:p w14:paraId="0D78F461" w14:textId="62966879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 xml:space="preserve">76. 'Severe acute respiratory syndrome </w:t>
      </w:r>
      <w:proofErr w:type="spellStart"/>
      <w:r w:rsidRPr="00AF35DB">
        <w:rPr>
          <w:rFonts w:ascii="Times New Roman" w:hAnsi="Times New Roman" w:cs="Times New Roman"/>
          <w:sz w:val="24"/>
          <w:szCs w:val="24"/>
        </w:rPr>
        <w:t>coronoavirus</w:t>
      </w:r>
      <w:proofErr w:type="spellEnd"/>
      <w:r w:rsidRPr="00AF35DB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</w:p>
    <w:p w14:paraId="7443E116" w14:textId="19668BDC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 xml:space="preserve">77. 'Severe acute respiratory syndrome </w:t>
      </w:r>
      <w:proofErr w:type="spellStart"/>
      <w:r w:rsidRPr="00AF35DB">
        <w:rPr>
          <w:rFonts w:ascii="Times New Roman" w:hAnsi="Times New Roman" w:cs="Times New Roman"/>
          <w:sz w:val="24"/>
          <w:szCs w:val="24"/>
        </w:rPr>
        <w:t>coronvirus</w:t>
      </w:r>
      <w:proofErr w:type="spellEnd"/>
      <w:r w:rsidRPr="00AF35DB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</w:p>
    <w:p w14:paraId="6B1EFD81" w14:textId="25B0E9C5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78. 'severe acute respiratory syndrome CoV-2 virus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AF35DB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1EF02917" w14:textId="0415A1C8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79. 'Severe acute respiratory syndrome related coronavirus 2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</w:p>
    <w:p w14:paraId="7E650821" w14:textId="4B423816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80. 'Severe acute respiratory syndrome virus 2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</w:p>
    <w:p w14:paraId="04F5E3B6" w14:textId="1E4FB782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 xml:space="preserve">81. 'Severe acute </w:t>
      </w:r>
      <w:proofErr w:type="spellStart"/>
      <w:r w:rsidRPr="00AF35DB">
        <w:rPr>
          <w:rFonts w:ascii="Times New Roman" w:hAnsi="Times New Roman" w:cs="Times New Roman"/>
          <w:sz w:val="24"/>
          <w:szCs w:val="24"/>
        </w:rPr>
        <w:t>respiratoy</w:t>
      </w:r>
      <w:proofErr w:type="spellEnd"/>
      <w:r w:rsidRPr="00AF35DB">
        <w:rPr>
          <w:rFonts w:ascii="Times New Roman" w:hAnsi="Times New Roman" w:cs="Times New Roman"/>
          <w:sz w:val="24"/>
          <w:szCs w:val="24"/>
        </w:rPr>
        <w:t xml:space="preserve"> syndrome coronavirus 2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</w:p>
    <w:p w14:paraId="682D6B32" w14:textId="153848DE" w:rsidR="00AF35DB" w:rsidRP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t>82. 'Wuhan coronavirus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AF35DB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  <w:proofErr w:type="spellEnd"/>
      <w:r w:rsidRPr="00AF3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19235" w14:textId="0E871023" w:rsidR="003B1E04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5DB">
        <w:rPr>
          <w:rFonts w:ascii="Times New Roman" w:hAnsi="Times New Roman" w:cs="Times New Roman"/>
          <w:sz w:val="24"/>
          <w:szCs w:val="24"/>
        </w:rPr>
        <w:lastRenderedPageBreak/>
        <w:t>83. 'Wuhan seafood market pneumonia virus</w:t>
      </w:r>
      <w:proofErr w:type="gramStart"/>
      <w:r w:rsidRPr="00AF35DB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AF35DB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AF35DB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6E82C748" w14:textId="35694DDA" w:rsidR="00AF35DB" w:rsidRDefault="00AF35DB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4. 48 OR 49 OR 50 OR 51 OR 52</w:t>
      </w:r>
      <w:r w:rsidRPr="000B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53 OR 54 OR 55 OR 56 OR 57 OR 58 OR 59 OR 60 OR 61 OR 62</w:t>
      </w:r>
      <w:r w:rsidRPr="000B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63 OR 64 OR 65 OR 66</w:t>
      </w:r>
      <w:r w:rsidRPr="00AF3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67 OR 68</w:t>
      </w:r>
      <w:r w:rsidRPr="00AF3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69</w:t>
      </w:r>
      <w:r w:rsidRPr="00AF3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70</w:t>
      </w:r>
      <w:r w:rsidRPr="00AF3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71</w:t>
      </w:r>
      <w:r w:rsidRPr="00AF3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72 OR 73</w:t>
      </w:r>
      <w:r w:rsidRPr="00AF3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74</w:t>
      </w:r>
      <w:r w:rsidRPr="00AF3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75</w:t>
      </w:r>
      <w:r w:rsidRPr="00AF3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76</w:t>
      </w:r>
      <w:r w:rsidRPr="00AF3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77</w:t>
      </w:r>
      <w:r w:rsidRPr="00AF3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78 OR 79</w:t>
      </w:r>
      <w:r w:rsidRPr="00AF3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80</w:t>
      </w:r>
      <w:r w:rsidRPr="00AF3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81</w:t>
      </w:r>
      <w:r w:rsidRPr="00AF3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82</w:t>
      </w:r>
      <w:r w:rsidRPr="00AF3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83</w:t>
      </w:r>
    </w:p>
    <w:p w14:paraId="23DC7319" w14:textId="6983243D" w:rsidR="003D326E" w:rsidRDefault="003D326E" w:rsidP="00AF3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5. 47 OR 84</w:t>
      </w:r>
    </w:p>
    <w:p w14:paraId="3EDA59E8" w14:textId="5D6DEBF3" w:rsidR="00C0723A" w:rsidRPr="00C0723A" w:rsidRDefault="00C0723A" w:rsidP="00C072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723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723A">
        <w:rPr>
          <w:rFonts w:ascii="Times New Roman" w:hAnsi="Times New Roman" w:cs="Times New Roman"/>
          <w:sz w:val="24"/>
          <w:szCs w:val="24"/>
        </w:rPr>
        <w:t>. 'Fontan procedure'</w:t>
      </w:r>
      <w:r w:rsidR="003D326E" w:rsidRPr="00DC2627">
        <w:rPr>
          <w:rFonts w:ascii="Times New Roman" w:hAnsi="Times New Roman" w:cs="Times New Roman"/>
          <w:sz w:val="24"/>
          <w:szCs w:val="24"/>
        </w:rPr>
        <w:t>/exp</w:t>
      </w:r>
    </w:p>
    <w:p w14:paraId="521B2784" w14:textId="4DD279E0" w:rsidR="00C0723A" w:rsidRPr="00C0723A" w:rsidRDefault="00C0723A" w:rsidP="00C072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723A">
        <w:rPr>
          <w:rFonts w:ascii="Times New Roman" w:hAnsi="Times New Roman" w:cs="Times New Roman"/>
          <w:sz w:val="24"/>
          <w:szCs w:val="24"/>
        </w:rPr>
        <w:t>86. 'Fontan procedure</w:t>
      </w:r>
      <w:proofErr w:type="gramStart"/>
      <w:r w:rsidRPr="00C0723A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C0723A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C0723A">
        <w:rPr>
          <w:rFonts w:ascii="Times New Roman" w:hAnsi="Times New Roman" w:cs="Times New Roman"/>
          <w:sz w:val="24"/>
          <w:szCs w:val="24"/>
        </w:rPr>
        <w:t>,ti</w:t>
      </w:r>
      <w:proofErr w:type="spellEnd"/>
      <w:r w:rsidRPr="00C072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7E644" w14:textId="1E9A6EFA" w:rsidR="00C0723A" w:rsidRPr="00C0723A" w:rsidRDefault="00C0723A" w:rsidP="00C072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723A">
        <w:rPr>
          <w:rFonts w:ascii="Times New Roman" w:hAnsi="Times New Roman" w:cs="Times New Roman"/>
          <w:sz w:val="24"/>
          <w:szCs w:val="24"/>
        </w:rPr>
        <w:t>87. 'Fontan anastomosis</w:t>
      </w:r>
      <w:proofErr w:type="gramStart"/>
      <w:r w:rsidRPr="00C0723A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C0723A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C0723A">
        <w:rPr>
          <w:rFonts w:ascii="Times New Roman" w:hAnsi="Times New Roman" w:cs="Times New Roman"/>
          <w:sz w:val="24"/>
          <w:szCs w:val="24"/>
        </w:rPr>
        <w:t>,ti</w:t>
      </w:r>
      <w:proofErr w:type="spellEnd"/>
      <w:r w:rsidRPr="00C072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9AD72" w14:textId="25A0362D" w:rsidR="00C0723A" w:rsidRPr="00C0723A" w:rsidRDefault="00C0723A" w:rsidP="00C072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723A">
        <w:rPr>
          <w:rFonts w:ascii="Times New Roman" w:hAnsi="Times New Roman" w:cs="Times New Roman"/>
          <w:sz w:val="24"/>
          <w:szCs w:val="24"/>
        </w:rPr>
        <w:t>88. 'Fontan conduit</w:t>
      </w:r>
      <w:proofErr w:type="gramStart"/>
      <w:r w:rsidRPr="00C0723A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C0723A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C0723A">
        <w:rPr>
          <w:rFonts w:ascii="Times New Roman" w:hAnsi="Times New Roman" w:cs="Times New Roman"/>
          <w:sz w:val="24"/>
          <w:szCs w:val="24"/>
        </w:rPr>
        <w:t>,ti</w:t>
      </w:r>
      <w:proofErr w:type="spellEnd"/>
      <w:r w:rsidRPr="00C072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FDA3C" w14:textId="0E4B2F85" w:rsidR="00C0723A" w:rsidRPr="00C0723A" w:rsidRDefault="00C0723A" w:rsidP="00C072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723A">
        <w:rPr>
          <w:rFonts w:ascii="Times New Roman" w:hAnsi="Times New Roman" w:cs="Times New Roman"/>
          <w:sz w:val="24"/>
          <w:szCs w:val="24"/>
        </w:rPr>
        <w:t>89. 'Fontan connection</w:t>
      </w:r>
      <w:proofErr w:type="gramStart"/>
      <w:r w:rsidRPr="00C0723A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C0723A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C0723A">
        <w:rPr>
          <w:rFonts w:ascii="Times New Roman" w:hAnsi="Times New Roman" w:cs="Times New Roman"/>
          <w:sz w:val="24"/>
          <w:szCs w:val="24"/>
        </w:rPr>
        <w:t>,ti</w:t>
      </w:r>
      <w:proofErr w:type="spellEnd"/>
      <w:r w:rsidRPr="00C072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41852" w14:textId="756ACC9E" w:rsidR="00C0723A" w:rsidRPr="00C0723A" w:rsidRDefault="00C0723A" w:rsidP="00C072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723A">
        <w:rPr>
          <w:rFonts w:ascii="Times New Roman" w:hAnsi="Times New Roman" w:cs="Times New Roman"/>
          <w:sz w:val="24"/>
          <w:szCs w:val="24"/>
        </w:rPr>
        <w:t>90. 'Fontan connections</w:t>
      </w:r>
      <w:proofErr w:type="gramStart"/>
      <w:r w:rsidRPr="00C0723A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C0723A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C0723A">
        <w:rPr>
          <w:rFonts w:ascii="Times New Roman" w:hAnsi="Times New Roman" w:cs="Times New Roman"/>
          <w:sz w:val="24"/>
          <w:szCs w:val="24"/>
        </w:rPr>
        <w:t>,ti</w:t>
      </w:r>
      <w:proofErr w:type="spellEnd"/>
      <w:r w:rsidRPr="00C072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5EA8A" w14:textId="1D38B84B" w:rsidR="00C0723A" w:rsidRPr="00C0723A" w:rsidRDefault="00C0723A" w:rsidP="00C072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723A">
        <w:rPr>
          <w:rFonts w:ascii="Times New Roman" w:hAnsi="Times New Roman" w:cs="Times New Roman"/>
          <w:sz w:val="24"/>
          <w:szCs w:val="24"/>
        </w:rPr>
        <w:t>91. 'Fontan operation</w:t>
      </w:r>
      <w:proofErr w:type="gramStart"/>
      <w:r w:rsidRPr="00C0723A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C0723A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C0723A">
        <w:rPr>
          <w:rFonts w:ascii="Times New Roman" w:hAnsi="Times New Roman" w:cs="Times New Roman"/>
          <w:sz w:val="24"/>
          <w:szCs w:val="24"/>
        </w:rPr>
        <w:t>,ti</w:t>
      </w:r>
      <w:proofErr w:type="spellEnd"/>
      <w:r w:rsidRPr="00C072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38792" w14:textId="2402E87E" w:rsidR="00C0723A" w:rsidRPr="00C0723A" w:rsidRDefault="00C0723A" w:rsidP="00C072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723A">
        <w:rPr>
          <w:rFonts w:ascii="Times New Roman" w:hAnsi="Times New Roman" w:cs="Times New Roman"/>
          <w:sz w:val="24"/>
          <w:szCs w:val="24"/>
        </w:rPr>
        <w:t>92. 'Fontan operations</w:t>
      </w:r>
      <w:proofErr w:type="gramStart"/>
      <w:r w:rsidRPr="00C0723A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C0723A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C0723A">
        <w:rPr>
          <w:rFonts w:ascii="Times New Roman" w:hAnsi="Times New Roman" w:cs="Times New Roman"/>
          <w:sz w:val="24"/>
          <w:szCs w:val="24"/>
        </w:rPr>
        <w:t>,ti</w:t>
      </w:r>
      <w:proofErr w:type="spellEnd"/>
      <w:r w:rsidRPr="00C072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54C41" w14:textId="1D65CF94" w:rsidR="00AF35DB" w:rsidRDefault="00C0723A" w:rsidP="00C072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723A">
        <w:rPr>
          <w:rFonts w:ascii="Times New Roman" w:hAnsi="Times New Roman" w:cs="Times New Roman"/>
          <w:sz w:val="24"/>
          <w:szCs w:val="24"/>
        </w:rPr>
        <w:t>93. 'Fontan procedures</w:t>
      </w:r>
      <w:proofErr w:type="gramStart"/>
      <w:r w:rsidRPr="00C0723A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C0723A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C0723A">
        <w:rPr>
          <w:rFonts w:ascii="Times New Roman" w:hAnsi="Times New Roman" w:cs="Times New Roman"/>
          <w:sz w:val="24"/>
          <w:szCs w:val="24"/>
        </w:rPr>
        <w:t>,ti</w:t>
      </w:r>
      <w:proofErr w:type="spellEnd"/>
    </w:p>
    <w:p w14:paraId="65D91F41" w14:textId="1A19A753" w:rsidR="003D326E" w:rsidRDefault="003D326E" w:rsidP="00C072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4. 85 OR 86 OR 87 OR 88 OR 89 OR 90</w:t>
      </w:r>
      <w:r w:rsidRPr="000B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91 OR 92 OR 93</w:t>
      </w:r>
    </w:p>
    <w:p w14:paraId="3F52CB64" w14:textId="665189DA" w:rsidR="003D326E" w:rsidRPr="003D326E" w:rsidRDefault="003D326E" w:rsidP="00C072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5. 85 AND 94</w:t>
      </w:r>
    </w:p>
    <w:p w14:paraId="22ED6E62" w14:textId="6B2F4DB4" w:rsidR="00BF5D34" w:rsidRDefault="00BF5D34" w:rsidP="00B524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046A">
        <w:rPr>
          <w:rFonts w:ascii="Times New Roman" w:hAnsi="Times New Roman" w:cs="Times New Roman"/>
          <w:sz w:val="24"/>
          <w:szCs w:val="24"/>
        </w:rPr>
        <w:t xml:space="preserve">Cochrane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3046A">
        <w:rPr>
          <w:rFonts w:ascii="Times New Roman" w:hAnsi="Times New Roman" w:cs="Times New Roman"/>
          <w:sz w:val="24"/>
          <w:szCs w:val="24"/>
        </w:rPr>
        <w:t>ibrary</w:t>
      </w:r>
    </w:p>
    <w:p w14:paraId="10C4D812" w14:textId="05270D99" w:rsidR="008474CF" w:rsidRDefault="008474CF" w:rsidP="00B524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74CF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8474CF">
        <w:rPr>
          <w:rFonts w:ascii="Times New Roman" w:hAnsi="Times New Roman" w:cs="Times New Roman"/>
          <w:sz w:val="24"/>
          <w:szCs w:val="24"/>
        </w:rPr>
        <w:t xml:space="preserve"> descriptor: [COVID-19] explode all trees</w:t>
      </w:r>
    </w:p>
    <w:p w14:paraId="5F70C3B1" w14:textId="77777777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2. (COVID-19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036FE" w14:textId="77777777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3. (COVID 19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A7201" w14:textId="329E7FBE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4. (SARS-CoV-2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Infection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4985B" w14:textId="1EEA8CF3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5. (Infection,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SARS-CoV-2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5CEF9" w14:textId="2D9BE734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lastRenderedPageBreak/>
        <w:t xml:space="preserve">6. (SARS 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2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Infection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2004C" w14:textId="42BA78B4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7. (SARS-CoV-2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Infections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23549" w14:textId="77777777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8. (2019 Novel Coronavirus Disease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2E48D" w14:textId="77777777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9. (2019 Novel Coronavirus Infection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69D15" w14:textId="7721FC26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10. (2019-nCoV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Disease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520BE" w14:textId="59EADC79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 xml:space="preserve">11. (2019 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Disease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60B71" w14:textId="31CEBFC8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12. (2019-nCoV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Diseases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1AF89" w14:textId="11797A1C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13. (Disease,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2019-nCoV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81189" w14:textId="5FA2AE02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14. (COVID-19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Virus Infection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5646C" w14:textId="6AA33FF6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15. (COVID 19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Virus Infection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A7127" w14:textId="1EE3AA95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16. (COVID-19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Virus Infections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3D0EA" w14:textId="576EB6DB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17. (Infection,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COVID-19 Virus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2827D" w14:textId="70098C95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18. (Virus Infection,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COVID-19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4DB4F" w14:textId="77777777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19. (Coronavirus Disease 2019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E6719" w14:textId="77777777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20. (Disease 2019, Coronavirus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61E98" w14:textId="77777777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21. (Coronavirus Disease-19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09871" w14:textId="77777777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22. (Coronavirus Disease 19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4FE32" w14:textId="77777777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23. (Severe Acute Respiratory Syndrome Coronavirus 2 Infection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88129" w14:textId="77777777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24. (SARS Coronavirus 2 Infection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FAFD4" w14:textId="4D74FCC3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25. (COVID-19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Virus Disease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918C2" w14:textId="4AEB687A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26. (COVID 19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Virus Disease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77B8E" w14:textId="2DC638AE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27. (COVID-19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Virus Diseases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BCF73" w14:textId="6A6331FE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lastRenderedPageBreak/>
        <w:t>28. (Disease,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COVID-19 Virus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258F4" w14:textId="628209D8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29. (Virus Disease,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COVID-19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B4AF4" w14:textId="2F480D1D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30. (2019-nCoV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Infection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742F7" w14:textId="7F177464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 xml:space="preserve">31. (2019 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Infection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0CCC8" w14:textId="4354410C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32. (2019-nCoV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Infections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CE056" w14:textId="2CEF6489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33. (Infection,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2019-nCoV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70841" w14:textId="77777777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34. (COVID19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46441" w14:textId="0A40612F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35. (COVID-19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Pandemic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6E5C2" w14:textId="557401D2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36. (COVID 19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Pandemic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91CA4" w14:textId="0C28FFA5" w:rsidR="00897A76" w:rsidRPr="00897A76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37. (Pandemic,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COVID-19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897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34CEF" w14:textId="2403C145" w:rsidR="00BF5D34" w:rsidRDefault="00897A76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A76">
        <w:rPr>
          <w:rFonts w:ascii="Times New Roman" w:hAnsi="Times New Roman" w:cs="Times New Roman"/>
          <w:sz w:val="24"/>
          <w:szCs w:val="24"/>
        </w:rPr>
        <w:t>38. (COVID-19</w:t>
      </w:r>
      <w:r w:rsidR="00B87C38">
        <w:rPr>
          <w:rFonts w:ascii="Times New Roman" w:hAnsi="Times New Roman" w:cs="Times New Roman"/>
          <w:sz w:val="24"/>
          <w:szCs w:val="24"/>
        </w:rPr>
        <w:t xml:space="preserve"> </w:t>
      </w:r>
      <w:r w:rsidRPr="00897A76">
        <w:rPr>
          <w:rFonts w:ascii="Times New Roman" w:hAnsi="Times New Roman" w:cs="Times New Roman"/>
          <w:sz w:val="24"/>
          <w:szCs w:val="24"/>
        </w:rPr>
        <w:t>Pandemics</w:t>
      </w:r>
      <w:proofErr w:type="gramStart"/>
      <w:r w:rsidRPr="00897A76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97A76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97A76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3F1A4045" w14:textId="444783F8" w:rsidR="005E44CD" w:rsidRDefault="00607BD5" w:rsidP="00897A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3E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B3E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 OR 2 OR 3 OR 4 OR 5 OR 6 OR 7 OR 8 OR 9 OR 10 OR 11 OR 12 OR 13</w:t>
      </w:r>
      <w:r w:rsidRPr="000B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14 OR 15 OR 16 OR 17 OR 18 OR 19 OR 20 OR 21 OR 22 OR 23</w:t>
      </w:r>
      <w:r w:rsidRPr="000B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24 OR 25 OR 26 OR 27 OR 28 OR 29 OR 30 OR 31 OR 32 OR 33 OR 34 OR 35 OR 36 OR 37 OR 38</w:t>
      </w:r>
    </w:p>
    <w:p w14:paraId="4A1942C9" w14:textId="48A48A1F" w:rsidR="008474CF" w:rsidRDefault="008474CF" w:rsidP="008474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Pr="008474CF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8474CF">
        <w:rPr>
          <w:rFonts w:ascii="Times New Roman" w:hAnsi="Times New Roman" w:cs="Times New Roman"/>
          <w:sz w:val="24"/>
          <w:szCs w:val="24"/>
        </w:rPr>
        <w:t xml:space="preserve"> descriptor: [SARS-CoV-2] explode all trees</w:t>
      </w:r>
    </w:p>
    <w:p w14:paraId="3FB3E899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41. (SARS-CoV-2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73EF121E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42. (SARS Coronavirus 2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3596EF40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43. (Coronavirus 2, SARS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7A6548E2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44. (Coronavirus Disease 2019 Virus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1AA9EFC1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45. (2019 Novel Coronavirus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045F7717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46. (2019 Novel Coronaviruses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5D6854C4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lastRenderedPageBreak/>
        <w:t>47. (Coronavirus, 2019 Novel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0688D1E0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48. (Novel Coronavirus, 2019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49E83CB7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49. (Wuhan Seafood Market Pneumonia Virus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6D6E171D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50. (SARS-CoV-2 Virus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33799D2F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 xml:space="preserve">51. (SARS 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453BA9">
        <w:rPr>
          <w:rFonts w:ascii="Times New Roman" w:hAnsi="Times New Roman" w:cs="Times New Roman"/>
          <w:sz w:val="24"/>
          <w:szCs w:val="24"/>
        </w:rPr>
        <w:t xml:space="preserve"> 2 Virus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5B8FF268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52. (SARS-CoV-2 Viruses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3C5373EC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53. (Virus, SARS-CoV-2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6892ED0A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54. (2019-nCoV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679C7D56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55. (COVID-19 Virus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79812AE0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56. (COVID 19 Virus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6B56BD06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57. (COVID-19 Viruses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799E6D83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58. (Virus, COVID-19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4DDC2ECE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59. (Wuhan Coronavirus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12FC6430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60. (Coronavirus, Wuhan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779C469F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61. (COVID19 Virus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414E4303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62. (COVID19 Viruses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726DB0AA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63. (Virus, COVID19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751F5D25" w14:textId="77777777" w:rsidR="00453BA9" w:rsidRP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64. (Viruses, COVID19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4C87EE29" w14:textId="303AA1CC" w:rsidR="008474CF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BA9">
        <w:rPr>
          <w:rFonts w:ascii="Times New Roman" w:hAnsi="Times New Roman" w:cs="Times New Roman"/>
          <w:sz w:val="24"/>
          <w:szCs w:val="24"/>
        </w:rPr>
        <w:t>65. (Severe Acute Respiratory Syndrome Coronavirus 2</w:t>
      </w:r>
      <w:proofErr w:type="gramStart"/>
      <w:r w:rsidRPr="00453BA9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453BA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453BA9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586D7579" w14:textId="77777777" w:rsidR="00607BD5" w:rsidRDefault="00607BD5" w:rsidP="00607B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6. 40 OR 41 OR 42 OR 43 OR 44 OR 45 OR 46 OR 47 OR 48 OR 49 OR 50 OR 51 OR 52</w:t>
      </w:r>
      <w:r w:rsidRPr="000B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53 OR 54 OR 55 OR 56 OR 57 OR 58 OR 59 OR 60 OR 61 OR 62</w:t>
      </w:r>
      <w:r w:rsidRPr="000B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63 OR 64 OR 65</w:t>
      </w:r>
    </w:p>
    <w:p w14:paraId="3033C9D8" w14:textId="2C465283" w:rsidR="009A302A" w:rsidRDefault="009A302A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6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B3E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607BD5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66</w:t>
      </w:r>
    </w:p>
    <w:p w14:paraId="1CA8AE96" w14:textId="26F10530" w:rsidR="00453BA9" w:rsidRDefault="00453BA9" w:rsidP="00453B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A30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4CF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8474CF">
        <w:rPr>
          <w:rFonts w:ascii="Times New Roman" w:hAnsi="Times New Roman" w:cs="Times New Roman"/>
          <w:sz w:val="24"/>
          <w:szCs w:val="24"/>
        </w:rPr>
        <w:t xml:space="preserve"> descriptor: [</w:t>
      </w:r>
      <w:r w:rsidRPr="00453BA9">
        <w:rPr>
          <w:rFonts w:ascii="Times New Roman" w:hAnsi="Times New Roman" w:cs="Times New Roman"/>
          <w:sz w:val="24"/>
          <w:szCs w:val="24"/>
        </w:rPr>
        <w:t>Fontan Procedure</w:t>
      </w:r>
      <w:r w:rsidRPr="008474CF">
        <w:rPr>
          <w:rFonts w:ascii="Times New Roman" w:hAnsi="Times New Roman" w:cs="Times New Roman"/>
          <w:sz w:val="24"/>
          <w:szCs w:val="24"/>
        </w:rPr>
        <w:t>] explode all trees</w:t>
      </w:r>
    </w:p>
    <w:p w14:paraId="06B09D62" w14:textId="7777777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68. (Fontan Procedure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3B90B955" w14:textId="7777777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69. (Fontan Procedure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3A22D1A3" w14:textId="6D9F2BA3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70. (Procedure,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02A">
        <w:rPr>
          <w:rFonts w:ascii="Times New Roman" w:hAnsi="Times New Roman" w:cs="Times New Roman"/>
          <w:sz w:val="24"/>
          <w:szCs w:val="24"/>
        </w:rPr>
        <w:t>Fontan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64D1394C" w14:textId="7777777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71. (Stage 3 Norwood Procedure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499005B4" w14:textId="27DFB67E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72. (Fontan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02A">
        <w:rPr>
          <w:rFonts w:ascii="Times New Roman" w:hAnsi="Times New Roman" w:cs="Times New Roman"/>
          <w:sz w:val="24"/>
          <w:szCs w:val="24"/>
        </w:rPr>
        <w:t>Palliation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3537B637" w14:textId="682FD1A8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73. (Palliation,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02A">
        <w:rPr>
          <w:rFonts w:ascii="Times New Roman" w:hAnsi="Times New Roman" w:cs="Times New Roman"/>
          <w:sz w:val="24"/>
          <w:szCs w:val="24"/>
        </w:rPr>
        <w:t>Fontan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35561E11" w14:textId="7777777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74. (Norwood Procedure, Stage 3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43CC53F5" w14:textId="7777777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75. (Norwood Procedure, Stage III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10BDB96B" w14:textId="1A1174E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76. (Fontan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02A">
        <w:rPr>
          <w:rFonts w:ascii="Times New Roman" w:hAnsi="Times New Roman" w:cs="Times New Roman"/>
          <w:sz w:val="24"/>
          <w:szCs w:val="24"/>
        </w:rPr>
        <w:t>Operation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597F086C" w14:textId="6AE3703F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77. (Operation,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02A">
        <w:rPr>
          <w:rFonts w:ascii="Times New Roman" w:hAnsi="Times New Roman" w:cs="Times New Roman"/>
          <w:sz w:val="24"/>
          <w:szCs w:val="24"/>
        </w:rPr>
        <w:t>Fontan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79730D2B" w14:textId="7777777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78. (Stage III Norwood Procedure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4DCD2714" w14:textId="286958C5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79. (Fontan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02A">
        <w:rPr>
          <w:rFonts w:ascii="Times New Roman" w:hAnsi="Times New Roman" w:cs="Times New Roman"/>
          <w:sz w:val="24"/>
          <w:szCs w:val="24"/>
        </w:rPr>
        <w:t>Circulation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5260F8DD" w14:textId="2B6826FD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80. (Circulation,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02A">
        <w:rPr>
          <w:rFonts w:ascii="Times New Roman" w:hAnsi="Times New Roman" w:cs="Times New Roman"/>
          <w:sz w:val="24"/>
          <w:szCs w:val="24"/>
        </w:rPr>
        <w:t>Fontan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6D3824E0" w14:textId="58D2819C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81. (Fontan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02A">
        <w:rPr>
          <w:rFonts w:ascii="Times New Roman" w:hAnsi="Times New Roman" w:cs="Times New Roman"/>
          <w:sz w:val="24"/>
          <w:szCs w:val="24"/>
        </w:rPr>
        <w:t>Circuit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1DEBA97A" w14:textId="3D2D70FA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82. (Circuit,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02A">
        <w:rPr>
          <w:rFonts w:ascii="Times New Roman" w:hAnsi="Times New Roman" w:cs="Times New Roman"/>
          <w:sz w:val="24"/>
          <w:szCs w:val="24"/>
        </w:rPr>
        <w:t>Fontan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74D169C9" w14:textId="4ADA08BF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83. (Hemi-Fontan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02A">
        <w:rPr>
          <w:rFonts w:ascii="Times New Roman" w:hAnsi="Times New Roman" w:cs="Times New Roman"/>
          <w:sz w:val="24"/>
          <w:szCs w:val="24"/>
        </w:rPr>
        <w:t>Procedure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20D43444" w14:textId="02EEE2D1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84. (Hemi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02A">
        <w:rPr>
          <w:rFonts w:ascii="Times New Roman" w:hAnsi="Times New Roman" w:cs="Times New Roman"/>
          <w:sz w:val="24"/>
          <w:szCs w:val="24"/>
        </w:rPr>
        <w:t>Fontan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02A">
        <w:rPr>
          <w:rFonts w:ascii="Times New Roman" w:hAnsi="Times New Roman" w:cs="Times New Roman"/>
          <w:sz w:val="24"/>
          <w:szCs w:val="24"/>
        </w:rPr>
        <w:t>Procedure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07E5CC14" w14:textId="7777777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85. (Procedure, Hemi-Fontan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15D2D7A9" w14:textId="7777777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86. (Norwood Procedure, Stage 2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54A8314E" w14:textId="7777777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87. (Bidirectional Glenn Shunt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53785F0B" w14:textId="7777777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lastRenderedPageBreak/>
        <w:t>88. (Bidirectional Glenn Shunts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4BE2FD71" w14:textId="7777777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89. (Glenn Shunt, Bidirectional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5E21A6B9" w14:textId="7777777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90. (Stage II Norwood Procedure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4C05FCC5" w14:textId="7777777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91. (Bidirectional Glenn Procedure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1CBEEB2F" w14:textId="7777777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92. (Bidirectional Glenn Procedures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635126D7" w14:textId="7777777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93. (Glenn Procedure, Bidirectional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3B4BEBDC" w14:textId="7777777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94. (Procedure, Bidirectional Glenn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6AA42405" w14:textId="7777777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 xml:space="preserve">95. (Bidirectional 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Cavopulmonary</w:t>
      </w:r>
      <w:proofErr w:type="spellEnd"/>
      <w:r w:rsidRPr="009A302A">
        <w:rPr>
          <w:rFonts w:ascii="Times New Roman" w:hAnsi="Times New Roman" w:cs="Times New Roman"/>
          <w:sz w:val="24"/>
          <w:szCs w:val="24"/>
        </w:rPr>
        <w:t xml:space="preserve"> Shunt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3606D07F" w14:textId="7777777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 xml:space="preserve">96. (Bidirectional 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Cavopulmonary</w:t>
      </w:r>
      <w:proofErr w:type="spellEnd"/>
      <w:r w:rsidRPr="009A302A">
        <w:rPr>
          <w:rFonts w:ascii="Times New Roman" w:hAnsi="Times New Roman" w:cs="Times New Roman"/>
          <w:sz w:val="24"/>
          <w:szCs w:val="24"/>
        </w:rPr>
        <w:t xml:space="preserve"> Shunts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3E797B91" w14:textId="7777777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97. (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Cavopulmonary</w:t>
      </w:r>
      <w:proofErr w:type="spellEnd"/>
      <w:r w:rsidRPr="009A302A">
        <w:rPr>
          <w:rFonts w:ascii="Times New Roman" w:hAnsi="Times New Roman" w:cs="Times New Roman"/>
          <w:sz w:val="24"/>
          <w:szCs w:val="24"/>
        </w:rPr>
        <w:t xml:space="preserve"> Shunt, Bidirectional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558644F0" w14:textId="7777777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 xml:space="preserve">98. (Shunt, Bidirectional 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Cavopulmonary</w:t>
      </w:r>
      <w:proofErr w:type="spellEnd"/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1B0F8E2C" w14:textId="77777777" w:rsidR="009A302A" w:rsidRPr="009A302A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99. (Norwood Procedure, Stage II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68A50E42" w14:textId="3ECDDF70" w:rsidR="00453BA9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302A">
        <w:rPr>
          <w:rFonts w:ascii="Times New Roman" w:hAnsi="Times New Roman" w:cs="Times New Roman"/>
          <w:sz w:val="24"/>
          <w:szCs w:val="24"/>
        </w:rPr>
        <w:t>100. (Stage 2 Norwood Procedure</w:t>
      </w:r>
      <w:proofErr w:type="gramStart"/>
      <w:r w:rsidRPr="009A302A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A302A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A302A"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630501A9" w14:textId="2FF24672" w:rsidR="00607BD5" w:rsidRDefault="00607BD5" w:rsidP="00607B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01. 68 OR 69 OR 70 OR 71 OR 72 OR 73 OR 74 OR 75 OR 76 OR 77 OR 78 OR 79 OR 80</w:t>
      </w:r>
      <w:r w:rsidRPr="000B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81 OR 82 OR 83 OR 84 OR 85 OR 86 OR 87 OR 88 OR 89 OR 90</w:t>
      </w:r>
      <w:r w:rsidRPr="000B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91 OR 92 OR 93 OR 94 OR 95 OR 96 OR 97OR 98 OR 99 OR 100</w:t>
      </w:r>
    </w:p>
    <w:p w14:paraId="521DA642" w14:textId="23092AA0" w:rsidR="00607BD5" w:rsidRDefault="00607BD5" w:rsidP="00607B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02. 67 AND 101</w:t>
      </w:r>
    </w:p>
    <w:p w14:paraId="65D98972" w14:textId="77777777" w:rsidR="009A302A" w:rsidRPr="00453BA9" w:rsidRDefault="009A302A" w:rsidP="009A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A302A" w:rsidRPr="00453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50"/>
    <w:rsid w:val="00052FE6"/>
    <w:rsid w:val="000938FD"/>
    <w:rsid w:val="000B3EC9"/>
    <w:rsid w:val="000F07E7"/>
    <w:rsid w:val="000F7A5B"/>
    <w:rsid w:val="001643B8"/>
    <w:rsid w:val="00183186"/>
    <w:rsid w:val="00265C11"/>
    <w:rsid w:val="00342E5D"/>
    <w:rsid w:val="003B1E04"/>
    <w:rsid w:val="003B5E2C"/>
    <w:rsid w:val="003D326E"/>
    <w:rsid w:val="00453BA9"/>
    <w:rsid w:val="0047441D"/>
    <w:rsid w:val="005E44CD"/>
    <w:rsid w:val="00607BD5"/>
    <w:rsid w:val="00636687"/>
    <w:rsid w:val="00686EF2"/>
    <w:rsid w:val="006E5950"/>
    <w:rsid w:val="00727DA6"/>
    <w:rsid w:val="00826D0B"/>
    <w:rsid w:val="008474CF"/>
    <w:rsid w:val="00897A76"/>
    <w:rsid w:val="008E2266"/>
    <w:rsid w:val="009A06D1"/>
    <w:rsid w:val="009A302A"/>
    <w:rsid w:val="00AA7996"/>
    <w:rsid w:val="00AC5CD2"/>
    <w:rsid w:val="00AE3DFC"/>
    <w:rsid w:val="00AF35DB"/>
    <w:rsid w:val="00B52497"/>
    <w:rsid w:val="00B87C38"/>
    <w:rsid w:val="00BF5D34"/>
    <w:rsid w:val="00C0723A"/>
    <w:rsid w:val="00C3046A"/>
    <w:rsid w:val="00D652DB"/>
    <w:rsid w:val="00DC2627"/>
    <w:rsid w:val="00DF5599"/>
    <w:rsid w:val="00FA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80D4"/>
  <w15:chartTrackingRefBased/>
  <w15:docId w15:val="{9F3C8992-4C1C-4F2F-8727-CBC61473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15</Pages>
  <Words>1994</Words>
  <Characters>11372</Characters>
  <Application>Microsoft Office Word</Application>
  <DocSecurity>0</DocSecurity>
  <Lines>94</Lines>
  <Paragraphs>26</Paragraphs>
  <ScaleCrop>false</ScaleCrop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臣</dc:creator>
  <cp:keywords/>
  <dc:description/>
  <cp:lastModifiedBy>温 臣</cp:lastModifiedBy>
  <cp:revision>33</cp:revision>
  <dcterms:created xsi:type="dcterms:W3CDTF">2022-04-10T08:28:00Z</dcterms:created>
  <dcterms:modified xsi:type="dcterms:W3CDTF">2022-05-05T12:11:00Z</dcterms:modified>
</cp:coreProperties>
</file>