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1215" w14:textId="069F068D" w:rsidR="00D96E67" w:rsidRPr="002459DD" w:rsidRDefault="00D96E67" w:rsidP="00D96E67">
      <w:pPr>
        <w:pStyle w:val="a3"/>
        <w:spacing w:line="480" w:lineRule="auto"/>
        <w:rPr>
          <w:rFonts w:ascii="Times New Roman" w:eastAsia="MinionPro-Regular" w:hAnsi="Times New Roman" w:cs="Times New Roman"/>
          <w:b/>
          <w:kern w:val="0"/>
          <w:sz w:val="20"/>
          <w:szCs w:val="20"/>
        </w:rPr>
      </w:pPr>
      <w:r w:rsidRPr="002459DD">
        <w:rPr>
          <w:rFonts w:ascii="Times New Roman" w:hAnsi="Times New Roman" w:cs="Times New Roman"/>
          <w:b/>
          <w:sz w:val="20"/>
          <w:szCs w:val="20"/>
        </w:rPr>
        <w:t>Table S1</w:t>
      </w:r>
      <w:r w:rsidRPr="002459DD">
        <w:rPr>
          <w:rFonts w:ascii="Times New Roman" w:eastAsia="MinionPro-Regular" w:hAnsi="Times New Roman" w:cs="Times New Roman"/>
          <w:b/>
          <w:kern w:val="0"/>
          <w:sz w:val="20"/>
          <w:szCs w:val="20"/>
        </w:rPr>
        <w:t xml:space="preserve">. </w:t>
      </w:r>
      <w:bookmarkStart w:id="0" w:name="_Hlk521349409"/>
      <w:r w:rsidRPr="002459DD">
        <w:rPr>
          <w:rFonts w:ascii="Times New Roman" w:eastAsia="MinionPro-Regular" w:hAnsi="Times New Roman" w:cs="Times New Roman"/>
          <w:b/>
          <w:kern w:val="0"/>
          <w:sz w:val="20"/>
          <w:szCs w:val="20"/>
        </w:rPr>
        <w:t xml:space="preserve">The Primers </w:t>
      </w:r>
      <w:bookmarkEnd w:id="0"/>
      <w:r w:rsidR="002459DD" w:rsidRPr="002459DD">
        <w:rPr>
          <w:rFonts w:ascii="Times New Roman" w:eastAsia="MinionPro-Regular" w:hAnsi="Times New Roman" w:cs="Times New Roman"/>
          <w:b/>
          <w:kern w:val="0"/>
          <w:sz w:val="20"/>
          <w:szCs w:val="20"/>
        </w:rPr>
        <w:t xml:space="preserve">used for amplification and functions of </w:t>
      </w:r>
      <w:r w:rsidR="002459DD" w:rsidRPr="002459DD">
        <w:rPr>
          <w:rFonts w:ascii="Times New Roman" w:eastAsia="MinionPro-Bold" w:hAnsi="Times New Roman" w:cs="Times New Roman"/>
          <w:b/>
          <w:i/>
          <w:iCs/>
          <w:kern w:val="0"/>
          <w:sz w:val="20"/>
          <w:szCs w:val="20"/>
        </w:rPr>
        <w:t>RrTTG1</w:t>
      </w:r>
      <w:r w:rsidRPr="002459DD">
        <w:rPr>
          <w:rFonts w:ascii="Times New Roman" w:eastAsia="MinionPro-Bold" w:hAnsi="Times New Roman" w:cs="Times New Roman"/>
          <w:b/>
          <w:iCs/>
          <w:kern w:val="0"/>
          <w:sz w:val="20"/>
          <w:szCs w:val="20"/>
        </w:rPr>
        <w:t>.</w:t>
      </w:r>
    </w:p>
    <w:tbl>
      <w:tblPr>
        <w:tblStyle w:val="a5"/>
        <w:tblW w:w="1502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64"/>
        <w:gridCol w:w="6888"/>
        <w:gridCol w:w="454"/>
        <w:gridCol w:w="3647"/>
      </w:tblGrid>
      <w:tr w:rsidR="00D96E67" w:rsidRPr="002459DD" w14:paraId="32C727AA" w14:textId="77777777" w:rsidTr="005002E4">
        <w:trPr>
          <w:gridAfter w:val="2"/>
          <w:wAfter w:w="4101" w:type="dxa"/>
          <w:trHeight w:val="460"/>
        </w:trPr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087C6E" w14:textId="77777777" w:rsidR="00D96E67" w:rsidRPr="00433F5C" w:rsidRDefault="00D96E67" w:rsidP="00471CB1">
            <w:pPr>
              <w:pStyle w:val="a3"/>
              <w:jc w:val="left"/>
              <w:rPr>
                <w:rFonts w:ascii="Times New Roman" w:eastAsia="MinionPro-Regular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33F5C">
              <w:rPr>
                <w:rFonts w:ascii="Times New Roman" w:eastAsia="MinionPro-Regular" w:hAnsi="Times New Roman" w:cs="Times New Roman"/>
                <w:b/>
                <w:bCs/>
                <w:kern w:val="0"/>
                <w:sz w:val="20"/>
                <w:szCs w:val="20"/>
              </w:rPr>
              <w:t>Name</w:t>
            </w:r>
          </w:p>
        </w:tc>
        <w:tc>
          <w:tcPr>
            <w:tcW w:w="17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9A68C4" w14:textId="77777777" w:rsidR="00D96E67" w:rsidRPr="00433F5C" w:rsidRDefault="00D96E67" w:rsidP="00471CB1">
            <w:pPr>
              <w:pStyle w:val="a3"/>
              <w:jc w:val="left"/>
              <w:rPr>
                <w:rFonts w:ascii="Times New Roman" w:eastAsia="MinionPro-Regular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33F5C">
              <w:rPr>
                <w:rFonts w:ascii="Times New Roman" w:eastAsia="MinionPro-Regular" w:hAnsi="Times New Roman" w:cs="Times New Roman"/>
                <w:b/>
                <w:bCs/>
                <w:kern w:val="0"/>
                <w:sz w:val="20"/>
                <w:szCs w:val="20"/>
              </w:rPr>
              <w:t>Application</w:t>
            </w:r>
          </w:p>
        </w:tc>
        <w:tc>
          <w:tcPr>
            <w:tcW w:w="68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B21B1F" w14:textId="77777777" w:rsidR="00D96E67" w:rsidRPr="00433F5C" w:rsidRDefault="00D96E67" w:rsidP="00471CB1">
            <w:pPr>
              <w:pStyle w:val="a3"/>
              <w:jc w:val="left"/>
              <w:rPr>
                <w:rFonts w:ascii="Times New Roman" w:eastAsia="MinionPro-Regular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33F5C">
              <w:rPr>
                <w:rFonts w:ascii="Times New Roman" w:eastAsia="MinionPro-Regular" w:hAnsi="Times New Roman" w:cs="Times New Roman"/>
                <w:b/>
                <w:bCs/>
                <w:kern w:val="0"/>
                <w:sz w:val="20"/>
                <w:szCs w:val="20"/>
              </w:rPr>
              <w:t>Primer sequence</w:t>
            </w:r>
          </w:p>
        </w:tc>
      </w:tr>
      <w:tr w:rsidR="00D96E67" w:rsidRPr="002459DD" w14:paraId="3D67F3A1" w14:textId="77777777" w:rsidTr="005002E4">
        <w:trPr>
          <w:gridAfter w:val="2"/>
          <w:wAfter w:w="4101" w:type="dxa"/>
        </w:trPr>
        <w:tc>
          <w:tcPr>
            <w:tcW w:w="2268" w:type="dxa"/>
            <w:vAlign w:val="center"/>
          </w:tcPr>
          <w:p w14:paraId="1D496F77" w14:textId="6603170F" w:rsidR="00D96E67" w:rsidRPr="002459DD" w:rsidRDefault="00D96E67" w:rsidP="00471CB1">
            <w:pPr>
              <w:pStyle w:val="a3"/>
              <w:jc w:val="left"/>
              <w:rPr>
                <w:rFonts w:ascii="Times New Roman" w:eastAsia="MinionPro-Regular" w:hAnsi="Times New Roman" w:cs="Times New Roman"/>
                <w:i/>
                <w:kern w:val="0"/>
                <w:sz w:val="20"/>
                <w:szCs w:val="20"/>
              </w:rPr>
            </w:pPr>
            <w:r w:rsidRPr="002459DD">
              <w:rPr>
                <w:rFonts w:ascii="Times New Roman" w:eastAsia="MinionPro-Bold" w:hAnsi="Times New Roman" w:cs="Times New Roman"/>
                <w:bCs/>
                <w:i/>
                <w:iCs/>
                <w:kern w:val="0"/>
                <w:sz w:val="20"/>
                <w:szCs w:val="20"/>
              </w:rPr>
              <w:t>RrTTG1</w:t>
            </w:r>
            <w:r w:rsidRPr="002459DD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-GSP1</w:t>
            </w:r>
          </w:p>
        </w:tc>
        <w:tc>
          <w:tcPr>
            <w:tcW w:w="1764" w:type="dxa"/>
            <w:vAlign w:val="center"/>
          </w:tcPr>
          <w:p w14:paraId="2545DF61" w14:textId="77777777" w:rsidR="00D96E67" w:rsidRPr="002459DD" w:rsidRDefault="00D96E67" w:rsidP="00471CB1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2459DD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5’-RACE</w:t>
            </w:r>
          </w:p>
        </w:tc>
        <w:tc>
          <w:tcPr>
            <w:tcW w:w="6888" w:type="dxa"/>
            <w:vAlign w:val="center"/>
          </w:tcPr>
          <w:p w14:paraId="04975A18" w14:textId="1E83466D" w:rsidR="00D96E67" w:rsidRPr="002459DD" w:rsidRDefault="002459DD" w:rsidP="00471CB1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CGGCAGCTCCCAAATAAGCGCCT</w:t>
            </w:r>
          </w:p>
        </w:tc>
      </w:tr>
      <w:tr w:rsidR="00D96E67" w:rsidRPr="002459DD" w14:paraId="022A547E" w14:textId="77777777" w:rsidTr="005002E4">
        <w:trPr>
          <w:gridAfter w:val="2"/>
          <w:wAfter w:w="4101" w:type="dxa"/>
        </w:trPr>
        <w:tc>
          <w:tcPr>
            <w:tcW w:w="2268" w:type="dxa"/>
            <w:vAlign w:val="center"/>
          </w:tcPr>
          <w:p w14:paraId="57FA4812" w14:textId="0BB02C7C" w:rsidR="00D96E67" w:rsidRPr="002459DD" w:rsidRDefault="00D96E67" w:rsidP="00471CB1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2459DD">
              <w:rPr>
                <w:rFonts w:ascii="Times New Roman" w:eastAsia="MinionPro-Bold" w:hAnsi="Times New Roman" w:cs="Times New Roman"/>
                <w:bCs/>
                <w:i/>
                <w:iCs/>
                <w:kern w:val="0"/>
                <w:sz w:val="20"/>
                <w:szCs w:val="20"/>
              </w:rPr>
              <w:t>RrTTG1</w:t>
            </w:r>
            <w:r w:rsidRPr="002459DD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-GSP2</w:t>
            </w:r>
          </w:p>
        </w:tc>
        <w:tc>
          <w:tcPr>
            <w:tcW w:w="1764" w:type="dxa"/>
            <w:vAlign w:val="center"/>
          </w:tcPr>
          <w:p w14:paraId="37ABB98D" w14:textId="77777777" w:rsidR="00D96E67" w:rsidRPr="002459DD" w:rsidRDefault="00D96E67" w:rsidP="00471CB1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2459DD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3’-RACE</w:t>
            </w:r>
          </w:p>
        </w:tc>
        <w:tc>
          <w:tcPr>
            <w:tcW w:w="6888" w:type="dxa"/>
            <w:vAlign w:val="center"/>
          </w:tcPr>
          <w:p w14:paraId="51FA15FC" w14:textId="2A4B8AA9" w:rsidR="00D96E67" w:rsidRPr="002459DD" w:rsidRDefault="002459DD" w:rsidP="00471CB1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2459DD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TACGCCATGGCGTTTTCCCCG</w:t>
            </w:r>
          </w:p>
        </w:tc>
      </w:tr>
      <w:tr w:rsidR="00EB0F39" w:rsidRPr="002459DD" w14:paraId="431C85BD" w14:textId="77777777" w:rsidTr="005002E4">
        <w:trPr>
          <w:gridAfter w:val="2"/>
          <w:wAfter w:w="4101" w:type="dxa"/>
        </w:trPr>
        <w:tc>
          <w:tcPr>
            <w:tcW w:w="2268" w:type="dxa"/>
            <w:vAlign w:val="center"/>
          </w:tcPr>
          <w:p w14:paraId="7602139F" w14:textId="5577F930" w:rsidR="00EB0F39" w:rsidRPr="002459DD" w:rsidRDefault="00EB0F39" w:rsidP="00EB0F39">
            <w:pPr>
              <w:pStyle w:val="a3"/>
              <w:jc w:val="left"/>
              <w:rPr>
                <w:rFonts w:ascii="Times New Roman" w:eastAsia="MinionPro-Bold" w:hAnsi="Times New Roman" w:cs="Times New Roman"/>
                <w:bCs/>
                <w:i/>
                <w:iCs/>
                <w:kern w:val="0"/>
                <w:sz w:val="20"/>
                <w:szCs w:val="20"/>
              </w:rPr>
            </w:pP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PM999-</w:t>
            </w:r>
            <w:r w:rsidRPr="002459DD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RrTTG1</w:t>
            </w: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-F</w:t>
            </w:r>
          </w:p>
        </w:tc>
        <w:tc>
          <w:tcPr>
            <w:tcW w:w="1764" w:type="dxa"/>
            <w:vAlign w:val="center"/>
          </w:tcPr>
          <w:p w14:paraId="48B7B412" w14:textId="010A54D0" w:rsidR="00EB0F39" w:rsidRPr="002459DD" w:rsidRDefault="00EB0F39" w:rsidP="00EB0F39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2459DD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subcellular</w:t>
            </w:r>
          </w:p>
        </w:tc>
        <w:tc>
          <w:tcPr>
            <w:tcW w:w="6888" w:type="dxa"/>
            <w:vAlign w:val="center"/>
          </w:tcPr>
          <w:p w14:paraId="4A83F360" w14:textId="68FD8BBA" w:rsidR="00EB0F39" w:rsidRPr="002459DD" w:rsidRDefault="00EB0F39" w:rsidP="00EB0F39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GC</w:t>
            </w: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TCTAGA</w:t>
            </w: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ATGGAGAACTCGACTCAAGAA</w:t>
            </w:r>
          </w:p>
        </w:tc>
      </w:tr>
      <w:tr w:rsidR="00EB0F39" w:rsidRPr="00624F86" w14:paraId="3D13B158" w14:textId="77777777" w:rsidTr="005002E4">
        <w:trPr>
          <w:gridAfter w:val="2"/>
          <w:wAfter w:w="4101" w:type="dxa"/>
        </w:trPr>
        <w:tc>
          <w:tcPr>
            <w:tcW w:w="2268" w:type="dxa"/>
            <w:vAlign w:val="center"/>
          </w:tcPr>
          <w:p w14:paraId="10F12F11" w14:textId="769F987A" w:rsidR="00EB0F39" w:rsidRPr="00624F86" w:rsidRDefault="00EB0F39" w:rsidP="00EB0F39">
            <w:pPr>
              <w:pStyle w:val="a3"/>
              <w:jc w:val="left"/>
              <w:rPr>
                <w:rFonts w:ascii="Times New Roman" w:eastAsia="MinionPro-Bold" w:hAnsi="Times New Roman" w:cs="Times New Roman"/>
                <w:bCs/>
                <w:i/>
                <w:iCs/>
                <w:kern w:val="0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PM999-</w:t>
            </w: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RrTTG1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-R</w:t>
            </w:r>
          </w:p>
        </w:tc>
        <w:tc>
          <w:tcPr>
            <w:tcW w:w="1764" w:type="dxa"/>
            <w:vAlign w:val="center"/>
          </w:tcPr>
          <w:p w14:paraId="0FA757E6" w14:textId="4E022615" w:rsidR="00EB0F39" w:rsidRPr="00624F86" w:rsidRDefault="00EB0F39" w:rsidP="00EB0F39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subcellular</w:t>
            </w:r>
          </w:p>
        </w:tc>
        <w:tc>
          <w:tcPr>
            <w:tcW w:w="6888" w:type="dxa"/>
            <w:vAlign w:val="center"/>
          </w:tcPr>
          <w:p w14:paraId="21E3D94A" w14:textId="5CE8ADF2" w:rsidR="00EB0F39" w:rsidRPr="00624F86" w:rsidRDefault="00EB0F39" w:rsidP="00EB0F39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GC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TCTAGA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AACCTTCAAAAGCTGCATCTT</w:t>
            </w:r>
          </w:p>
        </w:tc>
      </w:tr>
      <w:tr w:rsidR="00B91B86" w:rsidRPr="00624F86" w14:paraId="669CC221" w14:textId="77777777" w:rsidTr="005002E4">
        <w:trPr>
          <w:gridAfter w:val="2"/>
          <w:wAfter w:w="4101" w:type="dxa"/>
        </w:trPr>
        <w:tc>
          <w:tcPr>
            <w:tcW w:w="2268" w:type="dxa"/>
            <w:vAlign w:val="center"/>
          </w:tcPr>
          <w:p w14:paraId="4175A2AE" w14:textId="6172537B" w:rsidR="00B91B86" w:rsidRPr="00624F86" w:rsidRDefault="00B91B86" w:rsidP="00471CB1">
            <w:pPr>
              <w:pStyle w:val="a3"/>
              <w:jc w:val="left"/>
              <w:rPr>
                <w:rFonts w:ascii="Times New Roman" w:eastAsia="MinionPro-Bold" w:hAnsi="Times New Roman" w:cs="Times New Roman"/>
                <w:bCs/>
                <w:i/>
                <w:iCs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Bold" w:hAnsi="Times New Roman" w:cs="Times New Roman"/>
                <w:bCs/>
                <w:i/>
                <w:kern w:val="0"/>
                <w:sz w:val="20"/>
                <w:szCs w:val="20"/>
              </w:rPr>
              <w:t>Rr</w:t>
            </w:r>
            <w:r w:rsidRPr="00624F86">
              <w:rPr>
                <w:rFonts w:ascii="Times New Roman" w:eastAsia="MinionPro-Bold" w:hAnsi="Times New Roman" w:cs="Times New Roman"/>
                <w:bCs/>
                <w:i/>
                <w:iCs/>
                <w:kern w:val="0"/>
                <w:sz w:val="20"/>
                <w:szCs w:val="20"/>
              </w:rPr>
              <w:t>TTG1</w:t>
            </w:r>
            <w:r w:rsidRPr="00624F86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-F</w:t>
            </w:r>
          </w:p>
        </w:tc>
        <w:tc>
          <w:tcPr>
            <w:tcW w:w="1764" w:type="dxa"/>
            <w:vAlign w:val="center"/>
          </w:tcPr>
          <w:p w14:paraId="58EECAA6" w14:textId="10BEA457" w:rsidR="00B91B86" w:rsidRPr="00624F86" w:rsidRDefault="00B91B86" w:rsidP="00471CB1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qRT</w:t>
            </w:r>
            <w:proofErr w:type="spellEnd"/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-PCR/ISH</w:t>
            </w:r>
          </w:p>
        </w:tc>
        <w:tc>
          <w:tcPr>
            <w:tcW w:w="6888" w:type="dxa"/>
            <w:vAlign w:val="center"/>
          </w:tcPr>
          <w:p w14:paraId="5BE12030" w14:textId="11F6DFF1" w:rsidR="00B91B86" w:rsidRPr="00624F86" w:rsidRDefault="001931E0" w:rsidP="00471CB1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bidi="ar"/>
              </w:rPr>
              <w:t>AGGGTTTTCGCCTCCGTCTCC</w:t>
            </w:r>
          </w:p>
        </w:tc>
      </w:tr>
      <w:tr w:rsidR="00B91B86" w:rsidRPr="00624F86" w14:paraId="09264C36" w14:textId="77777777" w:rsidTr="005002E4">
        <w:trPr>
          <w:gridAfter w:val="2"/>
          <w:wAfter w:w="4101" w:type="dxa"/>
        </w:trPr>
        <w:tc>
          <w:tcPr>
            <w:tcW w:w="2268" w:type="dxa"/>
            <w:vAlign w:val="center"/>
          </w:tcPr>
          <w:p w14:paraId="26D04D06" w14:textId="4ED847DB" w:rsidR="00B91B86" w:rsidRPr="00624F86" w:rsidRDefault="00B91B86" w:rsidP="00471CB1">
            <w:pPr>
              <w:pStyle w:val="a3"/>
              <w:jc w:val="left"/>
              <w:rPr>
                <w:rFonts w:ascii="Times New Roman" w:eastAsia="MinionPro-Bold" w:hAnsi="Times New Roman" w:cs="Times New Roman"/>
                <w:bCs/>
                <w:i/>
                <w:iCs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Bold" w:hAnsi="Times New Roman" w:cs="Times New Roman"/>
                <w:bCs/>
                <w:i/>
                <w:kern w:val="0"/>
                <w:sz w:val="20"/>
                <w:szCs w:val="20"/>
              </w:rPr>
              <w:t>Rr</w:t>
            </w:r>
            <w:r w:rsidRPr="00624F86">
              <w:rPr>
                <w:rFonts w:ascii="Times New Roman" w:eastAsia="MinionPro-Bold" w:hAnsi="Times New Roman" w:cs="Times New Roman"/>
                <w:bCs/>
                <w:i/>
                <w:iCs/>
                <w:kern w:val="0"/>
                <w:sz w:val="20"/>
                <w:szCs w:val="20"/>
              </w:rPr>
              <w:t>TTG1</w:t>
            </w:r>
            <w:r w:rsidRPr="00624F86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-R</w:t>
            </w:r>
          </w:p>
        </w:tc>
        <w:tc>
          <w:tcPr>
            <w:tcW w:w="1764" w:type="dxa"/>
            <w:vAlign w:val="center"/>
          </w:tcPr>
          <w:p w14:paraId="20279B46" w14:textId="7C457C4E" w:rsidR="00B91B86" w:rsidRPr="00624F86" w:rsidRDefault="00B91B86" w:rsidP="00471CB1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qRT</w:t>
            </w:r>
            <w:proofErr w:type="spellEnd"/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-PCR/ISH</w:t>
            </w:r>
          </w:p>
        </w:tc>
        <w:tc>
          <w:tcPr>
            <w:tcW w:w="6888" w:type="dxa"/>
            <w:vAlign w:val="center"/>
          </w:tcPr>
          <w:p w14:paraId="2A7C99D5" w14:textId="0C0C2635" w:rsidR="00B91B86" w:rsidRPr="00624F86" w:rsidRDefault="006A584B" w:rsidP="00471CB1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CTTGTTACTATCCATCAGAAT</w:t>
            </w:r>
          </w:p>
        </w:tc>
      </w:tr>
      <w:tr w:rsidR="00AB49F1" w:rsidRPr="00624F86" w14:paraId="05675A7A" w14:textId="77777777" w:rsidTr="005002E4">
        <w:trPr>
          <w:gridAfter w:val="2"/>
          <w:wAfter w:w="4101" w:type="dxa"/>
        </w:trPr>
        <w:tc>
          <w:tcPr>
            <w:tcW w:w="2268" w:type="dxa"/>
            <w:vAlign w:val="center"/>
          </w:tcPr>
          <w:p w14:paraId="79212015" w14:textId="59856DD6" w:rsidR="00AB49F1" w:rsidRPr="00624F86" w:rsidRDefault="00AB49F1" w:rsidP="00AB49F1">
            <w:pPr>
              <w:pStyle w:val="a3"/>
              <w:jc w:val="left"/>
              <w:rPr>
                <w:rFonts w:ascii="Times New Roman" w:eastAsia="MinionPro-Bold" w:hAnsi="Times New Roman" w:cs="Times New Roman"/>
                <w:bCs/>
                <w:i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Bold" w:hAnsi="Times New Roman" w:cs="Times New Roman"/>
                <w:bCs/>
                <w:i/>
                <w:kern w:val="0"/>
                <w:sz w:val="20"/>
                <w:szCs w:val="20"/>
              </w:rPr>
              <w:t>Rr</w:t>
            </w:r>
            <w:r w:rsidRPr="00624F86">
              <w:rPr>
                <w:rFonts w:ascii="Times New Roman" w:eastAsia="MinionPro-Bold" w:hAnsi="Times New Roman" w:cs="Times New Roman"/>
                <w:bCs/>
                <w:i/>
                <w:iCs/>
                <w:kern w:val="0"/>
                <w:sz w:val="20"/>
                <w:szCs w:val="20"/>
              </w:rPr>
              <w:t>GL3</w:t>
            </w:r>
            <w:r w:rsidRPr="00624F86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-F</w:t>
            </w:r>
          </w:p>
        </w:tc>
        <w:tc>
          <w:tcPr>
            <w:tcW w:w="1764" w:type="dxa"/>
            <w:vAlign w:val="center"/>
          </w:tcPr>
          <w:p w14:paraId="06D8B50D" w14:textId="1E2B70D5" w:rsidR="00AB49F1" w:rsidRPr="00624F86" w:rsidRDefault="00AB49F1" w:rsidP="00AB49F1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ISH</w:t>
            </w:r>
          </w:p>
        </w:tc>
        <w:tc>
          <w:tcPr>
            <w:tcW w:w="6888" w:type="dxa"/>
            <w:vAlign w:val="center"/>
          </w:tcPr>
          <w:p w14:paraId="42A66B18" w14:textId="7AE1210E" w:rsidR="00AB49F1" w:rsidRPr="00624F86" w:rsidRDefault="00AB49F1" w:rsidP="00AB49F1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ATCAACTATGCTGTGTCGAAGAAC</w:t>
            </w:r>
          </w:p>
        </w:tc>
      </w:tr>
      <w:tr w:rsidR="00AB49F1" w:rsidRPr="00624F86" w14:paraId="11A28A5C" w14:textId="77777777" w:rsidTr="005002E4">
        <w:trPr>
          <w:gridAfter w:val="2"/>
          <w:wAfter w:w="4101" w:type="dxa"/>
        </w:trPr>
        <w:tc>
          <w:tcPr>
            <w:tcW w:w="2268" w:type="dxa"/>
            <w:vAlign w:val="center"/>
          </w:tcPr>
          <w:p w14:paraId="6906BD3B" w14:textId="7B3A04BA" w:rsidR="00AB49F1" w:rsidRPr="00624F86" w:rsidRDefault="00AB49F1" w:rsidP="00AB49F1">
            <w:pPr>
              <w:pStyle w:val="a3"/>
              <w:jc w:val="left"/>
              <w:rPr>
                <w:rFonts w:ascii="Times New Roman" w:eastAsia="MinionPro-Bold" w:hAnsi="Times New Roman" w:cs="Times New Roman"/>
                <w:bCs/>
                <w:i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Bold" w:hAnsi="Times New Roman" w:cs="Times New Roman"/>
                <w:bCs/>
                <w:i/>
                <w:kern w:val="0"/>
                <w:sz w:val="20"/>
                <w:szCs w:val="20"/>
              </w:rPr>
              <w:t>Rr</w:t>
            </w:r>
            <w:r w:rsidRPr="00624F86">
              <w:rPr>
                <w:rFonts w:ascii="Times New Roman" w:eastAsia="MinionPro-Bold" w:hAnsi="Times New Roman" w:cs="Times New Roman"/>
                <w:bCs/>
                <w:i/>
                <w:iCs/>
                <w:kern w:val="0"/>
                <w:sz w:val="20"/>
                <w:szCs w:val="20"/>
              </w:rPr>
              <w:t>GL3</w:t>
            </w:r>
            <w:r w:rsidRPr="00624F86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-R</w:t>
            </w:r>
          </w:p>
        </w:tc>
        <w:tc>
          <w:tcPr>
            <w:tcW w:w="1764" w:type="dxa"/>
            <w:vAlign w:val="center"/>
          </w:tcPr>
          <w:p w14:paraId="42966224" w14:textId="41E926FE" w:rsidR="00AB49F1" w:rsidRPr="00624F86" w:rsidRDefault="00AB49F1" w:rsidP="00AB49F1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ISH</w:t>
            </w:r>
          </w:p>
        </w:tc>
        <w:tc>
          <w:tcPr>
            <w:tcW w:w="6888" w:type="dxa"/>
            <w:vAlign w:val="center"/>
          </w:tcPr>
          <w:p w14:paraId="1E3FD386" w14:textId="29BE020F" w:rsidR="00AB49F1" w:rsidRPr="00624F86" w:rsidRDefault="00AB49F1" w:rsidP="00AB49F1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AGTATCTAAGTGGAGACTGCTTGT</w:t>
            </w:r>
          </w:p>
        </w:tc>
      </w:tr>
      <w:tr w:rsidR="00AB49F1" w:rsidRPr="00624F86" w14:paraId="57CDB6A5" w14:textId="77777777" w:rsidTr="005002E4">
        <w:trPr>
          <w:gridAfter w:val="2"/>
          <w:wAfter w:w="4101" w:type="dxa"/>
        </w:trPr>
        <w:tc>
          <w:tcPr>
            <w:tcW w:w="2268" w:type="dxa"/>
            <w:vAlign w:val="center"/>
          </w:tcPr>
          <w:p w14:paraId="7FBB894C" w14:textId="7BBCDCEE" w:rsidR="00AB49F1" w:rsidRPr="00624F86" w:rsidRDefault="00AB49F1" w:rsidP="00AB49F1">
            <w:pPr>
              <w:pStyle w:val="a3"/>
              <w:jc w:val="left"/>
              <w:rPr>
                <w:rFonts w:ascii="Times New Roman" w:eastAsia="MinionPro-Bold" w:hAnsi="Times New Roman" w:cs="Times New Roman"/>
                <w:bCs/>
                <w:i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Bold" w:hAnsi="Times New Roman" w:cs="Times New Roman"/>
                <w:bCs/>
                <w:i/>
                <w:kern w:val="0"/>
                <w:sz w:val="20"/>
                <w:szCs w:val="20"/>
              </w:rPr>
              <w:t>RrE</w:t>
            </w:r>
            <w:r w:rsidRPr="00624F86">
              <w:rPr>
                <w:rFonts w:ascii="Times New Roman" w:eastAsia="MinionPro-Bold" w:hAnsi="Times New Roman" w:cs="Times New Roman"/>
                <w:bCs/>
                <w:i/>
                <w:iCs/>
                <w:kern w:val="0"/>
                <w:sz w:val="20"/>
                <w:szCs w:val="20"/>
              </w:rPr>
              <w:t>GL3</w:t>
            </w:r>
            <w:r w:rsidRPr="00624F86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-F</w:t>
            </w:r>
          </w:p>
        </w:tc>
        <w:tc>
          <w:tcPr>
            <w:tcW w:w="1764" w:type="dxa"/>
            <w:vAlign w:val="center"/>
          </w:tcPr>
          <w:p w14:paraId="588F1C13" w14:textId="17D63577" w:rsidR="00AB49F1" w:rsidRPr="00624F86" w:rsidRDefault="00AB49F1" w:rsidP="00AB49F1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ISH</w:t>
            </w:r>
          </w:p>
        </w:tc>
        <w:tc>
          <w:tcPr>
            <w:tcW w:w="6888" w:type="dxa"/>
            <w:vAlign w:val="center"/>
          </w:tcPr>
          <w:p w14:paraId="0534DB4C" w14:textId="7961C98B" w:rsidR="00AB49F1" w:rsidRPr="00624F86" w:rsidRDefault="00AB49F1" w:rsidP="00AB49F1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TTGCCAGGAAGAGCATTAG</w:t>
            </w:r>
          </w:p>
        </w:tc>
      </w:tr>
      <w:tr w:rsidR="00AB49F1" w:rsidRPr="00624F86" w14:paraId="23A5AD35" w14:textId="77777777" w:rsidTr="005002E4">
        <w:trPr>
          <w:gridAfter w:val="2"/>
          <w:wAfter w:w="4101" w:type="dxa"/>
        </w:trPr>
        <w:tc>
          <w:tcPr>
            <w:tcW w:w="2268" w:type="dxa"/>
            <w:vAlign w:val="center"/>
          </w:tcPr>
          <w:p w14:paraId="09E4AF16" w14:textId="5FE9949A" w:rsidR="00AB49F1" w:rsidRPr="00624F86" w:rsidRDefault="00AB49F1" w:rsidP="00AB49F1">
            <w:pPr>
              <w:pStyle w:val="a3"/>
              <w:jc w:val="left"/>
              <w:rPr>
                <w:rFonts w:ascii="Times New Roman" w:eastAsia="MinionPro-Bold" w:hAnsi="Times New Roman" w:cs="Times New Roman"/>
                <w:bCs/>
                <w:i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Bold" w:hAnsi="Times New Roman" w:cs="Times New Roman"/>
                <w:bCs/>
                <w:i/>
                <w:kern w:val="0"/>
                <w:sz w:val="20"/>
                <w:szCs w:val="20"/>
              </w:rPr>
              <w:t>RrE</w:t>
            </w:r>
            <w:r w:rsidRPr="00624F86">
              <w:rPr>
                <w:rFonts w:ascii="Times New Roman" w:eastAsia="MinionPro-Bold" w:hAnsi="Times New Roman" w:cs="Times New Roman"/>
                <w:bCs/>
                <w:i/>
                <w:iCs/>
                <w:kern w:val="0"/>
                <w:sz w:val="20"/>
                <w:szCs w:val="20"/>
              </w:rPr>
              <w:t>GL3</w:t>
            </w:r>
            <w:r w:rsidRPr="00624F86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-R</w:t>
            </w:r>
          </w:p>
        </w:tc>
        <w:tc>
          <w:tcPr>
            <w:tcW w:w="1764" w:type="dxa"/>
            <w:vAlign w:val="center"/>
          </w:tcPr>
          <w:p w14:paraId="251D9BFC" w14:textId="7D761C04" w:rsidR="00AB49F1" w:rsidRPr="00624F86" w:rsidRDefault="00AB49F1" w:rsidP="00AB49F1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ISH</w:t>
            </w:r>
          </w:p>
        </w:tc>
        <w:tc>
          <w:tcPr>
            <w:tcW w:w="6888" w:type="dxa"/>
            <w:vAlign w:val="center"/>
          </w:tcPr>
          <w:p w14:paraId="7BF5E6D6" w14:textId="377DE05E" w:rsidR="00AB49F1" w:rsidRPr="00624F86" w:rsidRDefault="00AB49F1" w:rsidP="00AB49F1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CTCAACAACACCTCCAAGA</w:t>
            </w:r>
          </w:p>
        </w:tc>
      </w:tr>
      <w:tr w:rsidR="005002E4" w:rsidRPr="002459DD" w14:paraId="30BCDDB9" w14:textId="31B5D06F" w:rsidTr="005002E4">
        <w:tc>
          <w:tcPr>
            <w:tcW w:w="2268" w:type="dxa"/>
            <w:vAlign w:val="center"/>
          </w:tcPr>
          <w:p w14:paraId="54F29594" w14:textId="441A16D8" w:rsidR="005002E4" w:rsidRPr="00624F86" w:rsidRDefault="005002E4" w:rsidP="005002E4">
            <w:pPr>
              <w:pStyle w:val="a3"/>
              <w:jc w:val="left"/>
              <w:rPr>
                <w:rFonts w:ascii="Times New Roman" w:eastAsia="MinionPro-Bold" w:hAnsi="Times New Roman" w:cs="Times New Roman"/>
                <w:bCs/>
                <w:i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Bold" w:hAnsi="Times New Roman" w:cs="Times New Roman"/>
                <w:bCs/>
                <w:i/>
                <w:kern w:val="0"/>
                <w:sz w:val="20"/>
                <w:szCs w:val="20"/>
              </w:rPr>
              <w:t>Rr</w:t>
            </w:r>
            <w:r w:rsidRPr="00624F86">
              <w:rPr>
                <w:rFonts w:ascii="Times New Roman" w:eastAsia="MinionPro-Bold" w:hAnsi="Times New Roman" w:cs="Times New Roman"/>
                <w:bCs/>
                <w:i/>
                <w:iCs/>
                <w:kern w:val="0"/>
                <w:sz w:val="20"/>
                <w:szCs w:val="20"/>
              </w:rPr>
              <w:t>GL1</w:t>
            </w:r>
            <w:r w:rsidRPr="00624F86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-F</w:t>
            </w:r>
          </w:p>
        </w:tc>
        <w:tc>
          <w:tcPr>
            <w:tcW w:w="1764" w:type="dxa"/>
            <w:vAlign w:val="center"/>
          </w:tcPr>
          <w:p w14:paraId="7961289A" w14:textId="520633AC" w:rsidR="005002E4" w:rsidRPr="00624F86" w:rsidRDefault="005002E4" w:rsidP="005002E4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ISH</w:t>
            </w:r>
          </w:p>
        </w:tc>
        <w:tc>
          <w:tcPr>
            <w:tcW w:w="6888" w:type="dxa"/>
          </w:tcPr>
          <w:p w14:paraId="1F5F93FC" w14:textId="45DAEBF1" w:rsidR="005002E4" w:rsidRPr="00624F86" w:rsidRDefault="005002E4" w:rsidP="005002E4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ACTACTTCCTCAGACCAACAAG</w:t>
            </w:r>
          </w:p>
        </w:tc>
        <w:tc>
          <w:tcPr>
            <w:tcW w:w="4101" w:type="dxa"/>
            <w:gridSpan w:val="2"/>
          </w:tcPr>
          <w:p w14:paraId="270A0127" w14:textId="30DE6B89" w:rsidR="005002E4" w:rsidRPr="00624F86" w:rsidRDefault="005002E4" w:rsidP="005002E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5002E4" w:rsidRPr="00624F86" w14:paraId="21169E1F" w14:textId="77777777" w:rsidTr="00BC20D6">
        <w:trPr>
          <w:gridAfter w:val="2"/>
          <w:wAfter w:w="4101" w:type="dxa"/>
        </w:trPr>
        <w:tc>
          <w:tcPr>
            <w:tcW w:w="2268" w:type="dxa"/>
            <w:vAlign w:val="center"/>
          </w:tcPr>
          <w:p w14:paraId="5892DE5E" w14:textId="2D486BA4" w:rsidR="005002E4" w:rsidRPr="00624F86" w:rsidRDefault="005002E4" w:rsidP="005002E4">
            <w:pPr>
              <w:pStyle w:val="a3"/>
              <w:jc w:val="left"/>
              <w:rPr>
                <w:rFonts w:ascii="Times New Roman" w:eastAsia="MinionPro-Bold" w:hAnsi="Times New Roman" w:cs="Times New Roman"/>
                <w:bCs/>
                <w:i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Bold" w:hAnsi="Times New Roman" w:cs="Times New Roman"/>
                <w:bCs/>
                <w:i/>
                <w:kern w:val="0"/>
                <w:sz w:val="20"/>
                <w:szCs w:val="20"/>
              </w:rPr>
              <w:t>Rr</w:t>
            </w:r>
            <w:r w:rsidRPr="00624F86">
              <w:rPr>
                <w:rFonts w:ascii="Times New Roman" w:eastAsia="MinionPro-Bold" w:hAnsi="Times New Roman" w:cs="Times New Roman"/>
                <w:bCs/>
                <w:i/>
                <w:iCs/>
                <w:kern w:val="0"/>
                <w:sz w:val="20"/>
                <w:szCs w:val="20"/>
              </w:rPr>
              <w:t>GL1</w:t>
            </w:r>
            <w:r w:rsidRPr="00624F86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-R</w:t>
            </w:r>
          </w:p>
        </w:tc>
        <w:tc>
          <w:tcPr>
            <w:tcW w:w="1764" w:type="dxa"/>
            <w:vAlign w:val="center"/>
          </w:tcPr>
          <w:p w14:paraId="1569A606" w14:textId="78D1F52B" w:rsidR="005002E4" w:rsidRPr="00624F86" w:rsidRDefault="005002E4" w:rsidP="005002E4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ISH</w:t>
            </w:r>
          </w:p>
        </w:tc>
        <w:tc>
          <w:tcPr>
            <w:tcW w:w="6888" w:type="dxa"/>
          </w:tcPr>
          <w:p w14:paraId="111300E9" w14:textId="6B1C4EB4" w:rsidR="005002E4" w:rsidRPr="00624F86" w:rsidRDefault="005002E4" w:rsidP="005002E4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TGCTGCTGCTTCACCATAG</w:t>
            </w:r>
          </w:p>
        </w:tc>
      </w:tr>
      <w:tr w:rsidR="005002E4" w:rsidRPr="00624F86" w14:paraId="6CECC8B4" w14:textId="77777777" w:rsidTr="005002E4">
        <w:trPr>
          <w:gridAfter w:val="2"/>
          <w:wAfter w:w="4101" w:type="dxa"/>
        </w:trPr>
        <w:tc>
          <w:tcPr>
            <w:tcW w:w="2268" w:type="dxa"/>
            <w:vAlign w:val="center"/>
          </w:tcPr>
          <w:p w14:paraId="3C43451E" w14:textId="206B4D28" w:rsidR="005002E4" w:rsidRPr="00624F86" w:rsidRDefault="005002E4" w:rsidP="005002E4">
            <w:pPr>
              <w:pStyle w:val="a3"/>
              <w:jc w:val="left"/>
              <w:rPr>
                <w:rFonts w:ascii="Times New Roman" w:eastAsia="MinionPro-Bold" w:hAnsi="Times New Roman" w:cs="Times New Roman"/>
                <w:bCs/>
                <w:i/>
                <w:iCs/>
                <w:kern w:val="0"/>
                <w:sz w:val="20"/>
                <w:szCs w:val="20"/>
              </w:rPr>
            </w:pPr>
            <w:proofErr w:type="spellStart"/>
            <w:r w:rsidRPr="00624F86">
              <w:rPr>
                <w:rFonts w:ascii="Times New Roman" w:eastAsia="MinionPro-Regular" w:hAnsi="Times New Roman" w:cs="Times New Roman"/>
                <w:i/>
                <w:kern w:val="0"/>
                <w:sz w:val="20"/>
                <w:szCs w:val="20"/>
              </w:rPr>
              <w:t>Rractin</w:t>
            </w:r>
            <w:proofErr w:type="spellEnd"/>
            <w:r w:rsidRPr="00624F86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-F</w:t>
            </w:r>
          </w:p>
        </w:tc>
        <w:tc>
          <w:tcPr>
            <w:tcW w:w="1764" w:type="dxa"/>
            <w:vAlign w:val="center"/>
          </w:tcPr>
          <w:p w14:paraId="7BBF6FA7" w14:textId="77777777" w:rsidR="005002E4" w:rsidRPr="00624F86" w:rsidRDefault="005002E4" w:rsidP="005002E4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qRT</w:t>
            </w:r>
            <w:proofErr w:type="spellEnd"/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-PCR</w:t>
            </w:r>
          </w:p>
        </w:tc>
        <w:tc>
          <w:tcPr>
            <w:tcW w:w="6888" w:type="dxa"/>
            <w:vAlign w:val="center"/>
          </w:tcPr>
          <w:p w14:paraId="7A2B5F1D" w14:textId="77777777" w:rsidR="005002E4" w:rsidRPr="00624F86" w:rsidRDefault="005002E4" w:rsidP="005002E4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AATCTTGACAGAGCGTGGTTAC</w:t>
            </w:r>
          </w:p>
        </w:tc>
      </w:tr>
      <w:tr w:rsidR="005002E4" w:rsidRPr="00624F86" w14:paraId="4639C95E" w14:textId="77777777" w:rsidTr="005002E4">
        <w:trPr>
          <w:gridAfter w:val="2"/>
          <w:wAfter w:w="4101" w:type="dxa"/>
        </w:trPr>
        <w:tc>
          <w:tcPr>
            <w:tcW w:w="2268" w:type="dxa"/>
            <w:vAlign w:val="center"/>
          </w:tcPr>
          <w:p w14:paraId="52DC9441" w14:textId="24580D8D" w:rsidR="005002E4" w:rsidRPr="00624F86" w:rsidRDefault="005002E4" w:rsidP="005002E4">
            <w:pPr>
              <w:pStyle w:val="a3"/>
              <w:jc w:val="left"/>
              <w:rPr>
                <w:rFonts w:ascii="Times New Roman" w:eastAsia="MinionPro-Regular" w:hAnsi="Times New Roman" w:cs="Times New Roman"/>
                <w:i/>
                <w:kern w:val="0"/>
                <w:sz w:val="20"/>
                <w:szCs w:val="20"/>
              </w:rPr>
            </w:pPr>
            <w:proofErr w:type="spellStart"/>
            <w:r w:rsidRPr="00624F86">
              <w:rPr>
                <w:rFonts w:ascii="Times New Roman" w:eastAsia="MinionPro-Regular" w:hAnsi="Times New Roman" w:cs="Times New Roman"/>
                <w:i/>
                <w:kern w:val="0"/>
                <w:sz w:val="20"/>
                <w:szCs w:val="20"/>
              </w:rPr>
              <w:t>Rractin</w:t>
            </w:r>
            <w:proofErr w:type="spellEnd"/>
            <w:r w:rsidRPr="00624F86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-</w:t>
            </w:r>
            <w:r w:rsidR="00624F86" w:rsidRPr="00624F86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R</w:t>
            </w:r>
          </w:p>
        </w:tc>
        <w:tc>
          <w:tcPr>
            <w:tcW w:w="1764" w:type="dxa"/>
            <w:vAlign w:val="center"/>
          </w:tcPr>
          <w:p w14:paraId="73306CFC" w14:textId="73BB386D" w:rsidR="005002E4" w:rsidRPr="00624F86" w:rsidRDefault="005002E4" w:rsidP="005002E4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qRT</w:t>
            </w:r>
            <w:proofErr w:type="spellEnd"/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-PCR</w:t>
            </w:r>
          </w:p>
        </w:tc>
        <w:tc>
          <w:tcPr>
            <w:tcW w:w="6888" w:type="dxa"/>
            <w:vAlign w:val="center"/>
          </w:tcPr>
          <w:p w14:paraId="23D1E48D" w14:textId="77777777" w:rsidR="005002E4" w:rsidRPr="00624F86" w:rsidRDefault="005002E4" w:rsidP="005002E4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GGATGGCTGGAAGAGGACTT</w:t>
            </w:r>
          </w:p>
        </w:tc>
      </w:tr>
      <w:tr w:rsidR="00624F86" w:rsidRPr="00624F86" w14:paraId="37E166FC" w14:textId="77777777" w:rsidTr="005002E4">
        <w:trPr>
          <w:gridAfter w:val="2"/>
          <w:wAfter w:w="4101" w:type="dxa"/>
        </w:trPr>
        <w:tc>
          <w:tcPr>
            <w:tcW w:w="2268" w:type="dxa"/>
            <w:vAlign w:val="center"/>
          </w:tcPr>
          <w:p w14:paraId="237C269F" w14:textId="69AC5AF4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i/>
                <w:kern w:val="0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TTG1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-F</w:t>
            </w:r>
          </w:p>
        </w:tc>
        <w:tc>
          <w:tcPr>
            <w:tcW w:w="1764" w:type="dxa"/>
            <w:vAlign w:val="center"/>
          </w:tcPr>
          <w:p w14:paraId="6CE257EF" w14:textId="1D417892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qRT</w:t>
            </w:r>
            <w:proofErr w:type="spellEnd"/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-PCR</w:t>
            </w:r>
          </w:p>
        </w:tc>
        <w:tc>
          <w:tcPr>
            <w:tcW w:w="6888" w:type="dxa"/>
            <w:vAlign w:val="center"/>
          </w:tcPr>
          <w:p w14:paraId="4254522D" w14:textId="6C8A3A8A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TACAACAACCGCATCGACAT</w:t>
            </w:r>
          </w:p>
        </w:tc>
      </w:tr>
      <w:tr w:rsidR="00624F86" w:rsidRPr="00624F86" w14:paraId="0C1A9E98" w14:textId="77777777" w:rsidTr="005002E4">
        <w:trPr>
          <w:gridAfter w:val="2"/>
          <w:wAfter w:w="4101" w:type="dxa"/>
        </w:trPr>
        <w:tc>
          <w:tcPr>
            <w:tcW w:w="2268" w:type="dxa"/>
            <w:vAlign w:val="center"/>
          </w:tcPr>
          <w:p w14:paraId="740C9F80" w14:textId="324801AE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i/>
                <w:kern w:val="0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TTG1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-R</w:t>
            </w:r>
          </w:p>
        </w:tc>
        <w:tc>
          <w:tcPr>
            <w:tcW w:w="1764" w:type="dxa"/>
            <w:vAlign w:val="center"/>
          </w:tcPr>
          <w:p w14:paraId="234FD575" w14:textId="28C4B431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qRT</w:t>
            </w:r>
            <w:proofErr w:type="spellEnd"/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-PCR</w:t>
            </w:r>
          </w:p>
        </w:tc>
        <w:tc>
          <w:tcPr>
            <w:tcW w:w="6888" w:type="dxa"/>
            <w:vAlign w:val="center"/>
          </w:tcPr>
          <w:p w14:paraId="48BCBFE5" w14:textId="0DF4B03B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GAGATCTCCGGAGGAAGGAC</w:t>
            </w:r>
          </w:p>
        </w:tc>
      </w:tr>
      <w:tr w:rsidR="00624F86" w:rsidRPr="00624F86" w14:paraId="76930D29" w14:textId="77777777" w:rsidTr="005002E4">
        <w:trPr>
          <w:gridAfter w:val="2"/>
          <w:wAfter w:w="4101" w:type="dxa"/>
        </w:trPr>
        <w:tc>
          <w:tcPr>
            <w:tcW w:w="2268" w:type="dxa"/>
            <w:vAlign w:val="center"/>
          </w:tcPr>
          <w:p w14:paraId="34DF9374" w14:textId="49CC3BE8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i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i/>
                <w:kern w:val="0"/>
                <w:sz w:val="20"/>
                <w:szCs w:val="20"/>
              </w:rPr>
              <w:t>actin</w:t>
            </w:r>
            <w:r w:rsidR="005326EA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-</w:t>
            </w:r>
            <w:r w:rsidR="005326EA" w:rsidRPr="005326EA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2</w:t>
            </w:r>
            <w:r w:rsidR="005326EA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-</w:t>
            </w:r>
            <w:r w:rsidRPr="00624F86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F</w:t>
            </w:r>
            <w:r w:rsidR="005326EA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 xml:space="preserve"> (</w:t>
            </w:r>
            <w:r w:rsidR="005326EA" w:rsidRPr="005326EA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At3g18780</w:t>
            </w:r>
            <w:r w:rsidR="005326EA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)</w:t>
            </w:r>
          </w:p>
        </w:tc>
        <w:tc>
          <w:tcPr>
            <w:tcW w:w="1764" w:type="dxa"/>
            <w:vAlign w:val="center"/>
          </w:tcPr>
          <w:p w14:paraId="0028993E" w14:textId="4828E8A5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qRT</w:t>
            </w:r>
            <w:proofErr w:type="spellEnd"/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-PCR</w:t>
            </w:r>
          </w:p>
        </w:tc>
        <w:tc>
          <w:tcPr>
            <w:tcW w:w="6888" w:type="dxa"/>
            <w:vAlign w:val="center"/>
          </w:tcPr>
          <w:p w14:paraId="308B99AB" w14:textId="10D21D76" w:rsidR="00624F86" w:rsidRPr="00624F86" w:rsidRDefault="005326EA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5326EA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GCTGAGGCTGATGATATTCAAC</w:t>
            </w:r>
          </w:p>
        </w:tc>
      </w:tr>
      <w:tr w:rsidR="00624F86" w:rsidRPr="00624F86" w14:paraId="39DD6065" w14:textId="77777777" w:rsidTr="005002E4">
        <w:trPr>
          <w:gridAfter w:val="2"/>
          <w:wAfter w:w="4101" w:type="dxa"/>
        </w:trPr>
        <w:tc>
          <w:tcPr>
            <w:tcW w:w="2268" w:type="dxa"/>
            <w:vAlign w:val="center"/>
          </w:tcPr>
          <w:p w14:paraId="026CD688" w14:textId="264A595E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i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i/>
                <w:kern w:val="0"/>
                <w:sz w:val="20"/>
                <w:szCs w:val="20"/>
              </w:rPr>
              <w:t>actin</w:t>
            </w:r>
            <w:r w:rsidR="005326EA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-</w:t>
            </w:r>
            <w:r w:rsidR="005326EA" w:rsidRPr="005326EA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2</w:t>
            </w:r>
            <w:r w:rsidRPr="00624F86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-R</w:t>
            </w:r>
            <w:r w:rsidR="005326EA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 xml:space="preserve"> (</w:t>
            </w:r>
            <w:r w:rsidR="005326EA" w:rsidRPr="005326EA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At3g18780</w:t>
            </w:r>
            <w:r w:rsidR="005326EA">
              <w:rPr>
                <w:rFonts w:ascii="Times New Roman" w:eastAsia="MinionPro-Bold" w:hAnsi="Times New Roman" w:cs="Times New Roman"/>
                <w:bCs/>
                <w:iCs/>
                <w:kern w:val="0"/>
                <w:sz w:val="20"/>
                <w:szCs w:val="20"/>
              </w:rPr>
              <w:t>)</w:t>
            </w:r>
          </w:p>
        </w:tc>
        <w:tc>
          <w:tcPr>
            <w:tcW w:w="1764" w:type="dxa"/>
            <w:vAlign w:val="center"/>
          </w:tcPr>
          <w:p w14:paraId="246EE3F8" w14:textId="79AE24BF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qRT</w:t>
            </w:r>
            <w:proofErr w:type="spellEnd"/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-PCR</w:t>
            </w:r>
          </w:p>
        </w:tc>
        <w:tc>
          <w:tcPr>
            <w:tcW w:w="6888" w:type="dxa"/>
            <w:vAlign w:val="center"/>
          </w:tcPr>
          <w:p w14:paraId="4D2C5C4A" w14:textId="10EFD658" w:rsidR="00624F86" w:rsidRPr="00624F86" w:rsidRDefault="009F1417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9F1417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CGTACAAGGAGAGAACAGCTT</w:t>
            </w:r>
          </w:p>
        </w:tc>
      </w:tr>
      <w:tr w:rsidR="00624F86" w:rsidRPr="002459DD" w14:paraId="468B965C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49F8383D" w14:textId="4C6B7494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i/>
                <w:kern w:val="0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pBI121-</w:t>
            </w: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RrTTG1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 F</w:t>
            </w:r>
          </w:p>
        </w:tc>
        <w:tc>
          <w:tcPr>
            <w:tcW w:w="1764" w:type="dxa"/>
            <w:vAlign w:val="center"/>
          </w:tcPr>
          <w:p w14:paraId="529257B9" w14:textId="73FE3101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 xml:space="preserve">overexpression </w:t>
            </w:r>
          </w:p>
        </w:tc>
        <w:tc>
          <w:tcPr>
            <w:tcW w:w="7342" w:type="dxa"/>
            <w:gridSpan w:val="2"/>
            <w:vAlign w:val="center"/>
          </w:tcPr>
          <w:p w14:paraId="533C2CB2" w14:textId="119893A5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GGAC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TCTAGA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ATGGAGAACTCGACTCAAGAA</w:t>
            </w:r>
          </w:p>
        </w:tc>
      </w:tr>
      <w:tr w:rsidR="00624F86" w:rsidRPr="002459DD" w14:paraId="1AA047FF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0CFA41C9" w14:textId="160B22E2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i/>
                <w:kern w:val="0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pBI121-</w:t>
            </w: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RrTTG1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 R</w:t>
            </w:r>
          </w:p>
        </w:tc>
        <w:tc>
          <w:tcPr>
            <w:tcW w:w="1764" w:type="dxa"/>
            <w:vAlign w:val="center"/>
          </w:tcPr>
          <w:p w14:paraId="77BA690C" w14:textId="2B92E2E1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overexpression</w:t>
            </w:r>
          </w:p>
        </w:tc>
        <w:tc>
          <w:tcPr>
            <w:tcW w:w="7342" w:type="dxa"/>
            <w:gridSpan w:val="2"/>
            <w:vAlign w:val="center"/>
          </w:tcPr>
          <w:p w14:paraId="455CF7EE" w14:textId="0320B83D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CCGG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GGATCC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AACCTTCAAAAGCTGCATCTT</w:t>
            </w:r>
          </w:p>
        </w:tc>
      </w:tr>
      <w:tr w:rsidR="00624F86" w:rsidRPr="002459DD" w14:paraId="03F52232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120D7472" w14:textId="59B204F6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PGADT7-</w:t>
            </w: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AtGL3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-F</w:t>
            </w:r>
          </w:p>
        </w:tc>
        <w:tc>
          <w:tcPr>
            <w:tcW w:w="1764" w:type="dxa"/>
            <w:vAlign w:val="center"/>
          </w:tcPr>
          <w:p w14:paraId="2938F4E9" w14:textId="0F46FD74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Y2H</w:t>
            </w:r>
          </w:p>
        </w:tc>
        <w:tc>
          <w:tcPr>
            <w:tcW w:w="7342" w:type="dxa"/>
            <w:gridSpan w:val="2"/>
            <w:vAlign w:val="center"/>
          </w:tcPr>
          <w:p w14:paraId="09184AAA" w14:textId="47ECD792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CG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GGATCC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ATGGCTACCGGACAAAACAGA</w:t>
            </w:r>
          </w:p>
        </w:tc>
      </w:tr>
      <w:tr w:rsidR="00624F86" w:rsidRPr="002459DD" w14:paraId="27017AC8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6E2D81BF" w14:textId="627261D1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PGADT7-</w:t>
            </w: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AtGL3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-R</w:t>
            </w:r>
          </w:p>
        </w:tc>
        <w:tc>
          <w:tcPr>
            <w:tcW w:w="1764" w:type="dxa"/>
            <w:vAlign w:val="center"/>
          </w:tcPr>
          <w:p w14:paraId="62D77552" w14:textId="720E9BC8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Y2H</w:t>
            </w:r>
          </w:p>
        </w:tc>
        <w:tc>
          <w:tcPr>
            <w:tcW w:w="7342" w:type="dxa"/>
            <w:gridSpan w:val="2"/>
            <w:vAlign w:val="center"/>
          </w:tcPr>
          <w:p w14:paraId="7EBCAB38" w14:textId="48AB1D66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GAGCTC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TCAACAGATCCATGCAACCCT</w:t>
            </w:r>
          </w:p>
        </w:tc>
      </w:tr>
      <w:tr w:rsidR="00624F86" w:rsidRPr="002459DD" w14:paraId="1543D82B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3355E9DA" w14:textId="3204F966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PGADT7-</w:t>
            </w: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AtEGL3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-F</w:t>
            </w:r>
          </w:p>
        </w:tc>
        <w:tc>
          <w:tcPr>
            <w:tcW w:w="1764" w:type="dxa"/>
            <w:vAlign w:val="center"/>
          </w:tcPr>
          <w:p w14:paraId="01F92EAF" w14:textId="0E207A85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Y2H</w:t>
            </w:r>
          </w:p>
        </w:tc>
        <w:tc>
          <w:tcPr>
            <w:tcW w:w="7342" w:type="dxa"/>
            <w:gridSpan w:val="2"/>
            <w:vAlign w:val="center"/>
          </w:tcPr>
          <w:p w14:paraId="4F80A4EC" w14:textId="20954463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CG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GGATCC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ATGGCAACCGGAGAAAACAGA</w:t>
            </w:r>
          </w:p>
        </w:tc>
      </w:tr>
      <w:tr w:rsidR="00624F86" w:rsidRPr="002459DD" w14:paraId="15872AF4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66C89959" w14:textId="0D17BA42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PGADT7-</w:t>
            </w: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AtEGL3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-R</w:t>
            </w:r>
          </w:p>
        </w:tc>
        <w:tc>
          <w:tcPr>
            <w:tcW w:w="1764" w:type="dxa"/>
            <w:vAlign w:val="center"/>
          </w:tcPr>
          <w:p w14:paraId="38AFE039" w14:textId="0F08FC56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Y2H</w:t>
            </w:r>
          </w:p>
        </w:tc>
        <w:tc>
          <w:tcPr>
            <w:tcW w:w="7342" w:type="dxa"/>
            <w:gridSpan w:val="2"/>
            <w:vAlign w:val="center"/>
          </w:tcPr>
          <w:p w14:paraId="4E39ABF8" w14:textId="29E584DA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GAGCTC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TTAACATATCCATGCAACCCT</w:t>
            </w:r>
          </w:p>
        </w:tc>
      </w:tr>
      <w:tr w:rsidR="00624F86" w:rsidRPr="002459DD" w14:paraId="6FDB12C8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1550014E" w14:textId="206ECCDC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PGADT7-</w:t>
            </w: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RrGL3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-F</w:t>
            </w:r>
          </w:p>
        </w:tc>
        <w:tc>
          <w:tcPr>
            <w:tcW w:w="1764" w:type="dxa"/>
            <w:vAlign w:val="center"/>
          </w:tcPr>
          <w:p w14:paraId="394EC742" w14:textId="58328745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Y2H</w:t>
            </w:r>
          </w:p>
        </w:tc>
        <w:tc>
          <w:tcPr>
            <w:tcW w:w="7342" w:type="dxa"/>
            <w:gridSpan w:val="2"/>
            <w:vAlign w:val="center"/>
          </w:tcPr>
          <w:p w14:paraId="1E3EF21D" w14:textId="13D78CC8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CG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GGATCC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ATGGCCAATGGGACTCAAATC</w:t>
            </w:r>
          </w:p>
        </w:tc>
      </w:tr>
      <w:tr w:rsidR="00624F86" w:rsidRPr="002459DD" w14:paraId="62C23D9F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426C711A" w14:textId="0D8F88BF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PGADT7-</w:t>
            </w: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RrGL3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-R</w:t>
            </w:r>
          </w:p>
        </w:tc>
        <w:tc>
          <w:tcPr>
            <w:tcW w:w="1764" w:type="dxa"/>
            <w:vAlign w:val="center"/>
          </w:tcPr>
          <w:p w14:paraId="553BC265" w14:textId="257C58AE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Y2H</w:t>
            </w:r>
          </w:p>
        </w:tc>
        <w:tc>
          <w:tcPr>
            <w:tcW w:w="7342" w:type="dxa"/>
            <w:gridSpan w:val="2"/>
            <w:vAlign w:val="center"/>
          </w:tcPr>
          <w:p w14:paraId="709D6F42" w14:textId="6F6E8C9A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GAGCTC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ACACTTACCAGCAATTTTCCA</w:t>
            </w:r>
          </w:p>
        </w:tc>
      </w:tr>
      <w:tr w:rsidR="00624F86" w:rsidRPr="002459DD" w14:paraId="115FBFBB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29717B5C" w14:textId="6D95C3E7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PGADT7-</w:t>
            </w: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RrEGL3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-F</w:t>
            </w:r>
          </w:p>
        </w:tc>
        <w:tc>
          <w:tcPr>
            <w:tcW w:w="1764" w:type="dxa"/>
            <w:vAlign w:val="center"/>
          </w:tcPr>
          <w:p w14:paraId="01964EAB" w14:textId="067226DD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Y2H</w:t>
            </w:r>
          </w:p>
        </w:tc>
        <w:tc>
          <w:tcPr>
            <w:tcW w:w="7342" w:type="dxa"/>
            <w:gridSpan w:val="2"/>
            <w:vAlign w:val="center"/>
          </w:tcPr>
          <w:p w14:paraId="7E54AC37" w14:textId="49527E25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CG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GGATCC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ATGGGTACTAGGCTCCAGAAC</w:t>
            </w:r>
          </w:p>
        </w:tc>
      </w:tr>
      <w:tr w:rsidR="00624F86" w:rsidRPr="002459DD" w14:paraId="027708CF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214B30CB" w14:textId="6B0EADBC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PGADT7-</w:t>
            </w: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RrEGL3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-R</w:t>
            </w:r>
          </w:p>
        </w:tc>
        <w:tc>
          <w:tcPr>
            <w:tcW w:w="1764" w:type="dxa"/>
            <w:vAlign w:val="center"/>
          </w:tcPr>
          <w:p w14:paraId="5C9B96A3" w14:textId="64499D36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Y2H</w:t>
            </w:r>
          </w:p>
        </w:tc>
        <w:tc>
          <w:tcPr>
            <w:tcW w:w="7342" w:type="dxa"/>
            <w:gridSpan w:val="2"/>
            <w:vAlign w:val="center"/>
          </w:tcPr>
          <w:p w14:paraId="57EEE293" w14:textId="2E461110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GAGCTC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ACAGTTCCTAGCGATTCTCTG</w:t>
            </w:r>
          </w:p>
        </w:tc>
      </w:tr>
      <w:tr w:rsidR="00624F86" w:rsidRPr="002459DD" w14:paraId="0C781C67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2B9993CA" w14:textId="61159608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lastRenderedPageBreak/>
              <w:t>PGBKT7</w:t>
            </w: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-AtTTG1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-F</w:t>
            </w:r>
          </w:p>
        </w:tc>
        <w:tc>
          <w:tcPr>
            <w:tcW w:w="1764" w:type="dxa"/>
            <w:vAlign w:val="center"/>
          </w:tcPr>
          <w:p w14:paraId="3DC774C4" w14:textId="3113979B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Y2H</w:t>
            </w:r>
          </w:p>
        </w:tc>
        <w:tc>
          <w:tcPr>
            <w:tcW w:w="7342" w:type="dxa"/>
            <w:gridSpan w:val="2"/>
            <w:vAlign w:val="center"/>
          </w:tcPr>
          <w:p w14:paraId="27D75F84" w14:textId="1860936E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CG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GGATCC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ATGGATAATTCAGCTCCAGA</w:t>
            </w:r>
          </w:p>
        </w:tc>
      </w:tr>
      <w:tr w:rsidR="00624F86" w:rsidRPr="002459DD" w14:paraId="45BCAC0C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76E65FE6" w14:textId="377365CF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PGBKT7</w:t>
            </w: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-AtTTG1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-R</w:t>
            </w:r>
          </w:p>
        </w:tc>
        <w:tc>
          <w:tcPr>
            <w:tcW w:w="1764" w:type="dxa"/>
            <w:vAlign w:val="center"/>
          </w:tcPr>
          <w:p w14:paraId="7EF9FB81" w14:textId="57ABDD3D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Y2H</w:t>
            </w:r>
          </w:p>
        </w:tc>
        <w:tc>
          <w:tcPr>
            <w:tcW w:w="7342" w:type="dxa"/>
            <w:gridSpan w:val="2"/>
            <w:vAlign w:val="center"/>
          </w:tcPr>
          <w:p w14:paraId="573274EE" w14:textId="5CE3F4F7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GAGCTC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ACGTCGAGGAATCTCAAACT</w:t>
            </w:r>
          </w:p>
        </w:tc>
      </w:tr>
      <w:tr w:rsidR="00624F86" w:rsidRPr="002459DD" w14:paraId="2A9DA0F5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72211D2D" w14:textId="140BA369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PGBKT7</w:t>
            </w: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-RrTTG1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-F</w:t>
            </w:r>
          </w:p>
        </w:tc>
        <w:tc>
          <w:tcPr>
            <w:tcW w:w="1764" w:type="dxa"/>
            <w:vAlign w:val="center"/>
          </w:tcPr>
          <w:p w14:paraId="7B6938DC" w14:textId="4210A054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Y2H</w:t>
            </w:r>
          </w:p>
        </w:tc>
        <w:tc>
          <w:tcPr>
            <w:tcW w:w="7342" w:type="dxa"/>
            <w:gridSpan w:val="2"/>
            <w:vAlign w:val="center"/>
          </w:tcPr>
          <w:p w14:paraId="0EB75752" w14:textId="38A4E1CC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CG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GAATTC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ATGGAGAACTCGACTCAAGAA</w:t>
            </w:r>
          </w:p>
        </w:tc>
      </w:tr>
      <w:tr w:rsidR="00624F86" w:rsidRPr="002459DD" w14:paraId="5EA570E3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7C34AB5F" w14:textId="57668BBD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sz w:val="20"/>
                <w:szCs w:val="20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PGBKT7</w:t>
            </w: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-RrTTG1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-R</w:t>
            </w:r>
          </w:p>
        </w:tc>
        <w:tc>
          <w:tcPr>
            <w:tcW w:w="1764" w:type="dxa"/>
            <w:vAlign w:val="center"/>
          </w:tcPr>
          <w:p w14:paraId="0B9F4996" w14:textId="12E37E73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Y2H</w:t>
            </w:r>
          </w:p>
        </w:tc>
        <w:tc>
          <w:tcPr>
            <w:tcW w:w="7342" w:type="dxa"/>
            <w:gridSpan w:val="2"/>
            <w:vAlign w:val="center"/>
          </w:tcPr>
          <w:p w14:paraId="78D6AC85" w14:textId="2877249B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TCC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CCCGGG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AACCTTCAAAAGCTGCATCTT</w:t>
            </w:r>
          </w:p>
        </w:tc>
      </w:tr>
      <w:tr w:rsidR="00624F86" w:rsidRPr="002459DD" w14:paraId="6E14B993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0AD21747" w14:textId="71F26D5F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PGBKT7</w:t>
            </w: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-RrGL1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-F</w:t>
            </w:r>
          </w:p>
        </w:tc>
        <w:tc>
          <w:tcPr>
            <w:tcW w:w="1764" w:type="dxa"/>
            <w:vAlign w:val="center"/>
          </w:tcPr>
          <w:p w14:paraId="38D3A7A1" w14:textId="44BE18BE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Y2H</w:t>
            </w:r>
          </w:p>
        </w:tc>
        <w:tc>
          <w:tcPr>
            <w:tcW w:w="7342" w:type="dxa"/>
            <w:gridSpan w:val="2"/>
            <w:vAlign w:val="center"/>
          </w:tcPr>
          <w:p w14:paraId="2AD2A51B" w14:textId="0F1801FF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CG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GAATTC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ATGGAAGGTGGTGGAAGGAAT</w:t>
            </w:r>
          </w:p>
        </w:tc>
      </w:tr>
      <w:tr w:rsidR="00624F86" w:rsidRPr="002459DD" w14:paraId="159B2194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058B26AD" w14:textId="77ECF518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PGBKT7</w:t>
            </w: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-RrGL1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-R</w:t>
            </w:r>
          </w:p>
        </w:tc>
        <w:tc>
          <w:tcPr>
            <w:tcW w:w="1764" w:type="dxa"/>
            <w:vAlign w:val="center"/>
          </w:tcPr>
          <w:p w14:paraId="46577212" w14:textId="541934AC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Y2H</w:t>
            </w:r>
          </w:p>
        </w:tc>
        <w:tc>
          <w:tcPr>
            <w:tcW w:w="7342" w:type="dxa"/>
            <w:gridSpan w:val="2"/>
            <w:vAlign w:val="center"/>
          </w:tcPr>
          <w:p w14:paraId="23BFF15C" w14:textId="6FDD3960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TCC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CCCGGG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GAAGCCGATATCCTCAAAA</w:t>
            </w:r>
          </w:p>
        </w:tc>
      </w:tr>
      <w:tr w:rsidR="00624F86" w:rsidRPr="002459DD" w14:paraId="72987AAE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46F9DE35" w14:textId="3C7D8BA0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eastAsia="MinionPro-Regular" w:hAnsi="Times New Roman" w:cs="Times New Roman"/>
                <w:sz w:val="20"/>
                <w:szCs w:val="20"/>
              </w:rPr>
              <w:t>pXY106-</w:t>
            </w: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RrTTG1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-F</w:t>
            </w:r>
          </w:p>
        </w:tc>
        <w:tc>
          <w:tcPr>
            <w:tcW w:w="1764" w:type="dxa"/>
            <w:vAlign w:val="center"/>
          </w:tcPr>
          <w:p w14:paraId="7ACE712A" w14:textId="0F517414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BIFC</w:t>
            </w:r>
          </w:p>
        </w:tc>
        <w:tc>
          <w:tcPr>
            <w:tcW w:w="7342" w:type="dxa"/>
            <w:gridSpan w:val="2"/>
            <w:vAlign w:val="center"/>
          </w:tcPr>
          <w:p w14:paraId="5CD85743" w14:textId="13CD8B37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ACAACATCGAGGACGCCGGC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GGATCC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ATGGAGAACTCGACTCAAGAA</w:t>
            </w:r>
          </w:p>
        </w:tc>
      </w:tr>
      <w:tr w:rsidR="00624F86" w:rsidRPr="002459DD" w14:paraId="2C183680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2599FEE5" w14:textId="4EB46654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eastAsia="MinionPro-Regular" w:hAnsi="Times New Roman" w:cs="Times New Roman"/>
                <w:sz w:val="20"/>
                <w:szCs w:val="20"/>
              </w:rPr>
              <w:t>pXY106-</w:t>
            </w: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RrTTG1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-R</w:t>
            </w:r>
          </w:p>
        </w:tc>
        <w:tc>
          <w:tcPr>
            <w:tcW w:w="1764" w:type="dxa"/>
            <w:vAlign w:val="center"/>
          </w:tcPr>
          <w:p w14:paraId="1FD46CB0" w14:textId="7817FD41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BIFC</w:t>
            </w:r>
          </w:p>
        </w:tc>
        <w:tc>
          <w:tcPr>
            <w:tcW w:w="7342" w:type="dxa"/>
            <w:gridSpan w:val="2"/>
            <w:vAlign w:val="center"/>
          </w:tcPr>
          <w:p w14:paraId="335A5915" w14:textId="4F6276D3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TACGAACGAAAGCTCTGCAG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TCTAGA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AACCTTCAAAAGCTGCATCTT</w:t>
            </w:r>
          </w:p>
        </w:tc>
      </w:tr>
      <w:tr w:rsidR="00624F86" w:rsidRPr="002459DD" w14:paraId="2581F203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19DD0912" w14:textId="767DF8BA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eastAsia="MinionPro-Regular" w:hAnsi="Times New Roman" w:cs="Times New Roman"/>
                <w:sz w:val="20"/>
                <w:szCs w:val="20"/>
              </w:rPr>
              <w:t>pXY105-</w:t>
            </w: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RrGL3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-F</w:t>
            </w:r>
          </w:p>
        </w:tc>
        <w:tc>
          <w:tcPr>
            <w:tcW w:w="1764" w:type="dxa"/>
            <w:vAlign w:val="center"/>
          </w:tcPr>
          <w:p w14:paraId="4FB1BD85" w14:textId="49880DE3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BIFC</w:t>
            </w:r>
          </w:p>
        </w:tc>
        <w:tc>
          <w:tcPr>
            <w:tcW w:w="7342" w:type="dxa"/>
            <w:gridSpan w:val="2"/>
            <w:vAlign w:val="center"/>
          </w:tcPr>
          <w:p w14:paraId="70C08A2E" w14:textId="0F755F30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ACGAGCTGTACAAGGCCGGC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GGATCC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ATGGCCAATGGGACTCAAATC</w:t>
            </w:r>
          </w:p>
        </w:tc>
      </w:tr>
      <w:tr w:rsidR="00624F86" w:rsidRPr="002459DD" w14:paraId="2EA77F0F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193961CA" w14:textId="7D9FACB8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eastAsia="MinionPro-Regular" w:hAnsi="Times New Roman" w:cs="Times New Roman"/>
                <w:sz w:val="20"/>
                <w:szCs w:val="20"/>
              </w:rPr>
              <w:t>pXY105-</w:t>
            </w:r>
            <w:r w:rsidRPr="00624F86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RrGL3-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R</w:t>
            </w:r>
          </w:p>
        </w:tc>
        <w:tc>
          <w:tcPr>
            <w:tcW w:w="1764" w:type="dxa"/>
            <w:vAlign w:val="center"/>
          </w:tcPr>
          <w:p w14:paraId="496948BD" w14:textId="5601B4F5" w:rsidR="00624F86" w:rsidRPr="00624F86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624F86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BIFC</w:t>
            </w:r>
          </w:p>
        </w:tc>
        <w:tc>
          <w:tcPr>
            <w:tcW w:w="7342" w:type="dxa"/>
            <w:gridSpan w:val="2"/>
            <w:vAlign w:val="center"/>
          </w:tcPr>
          <w:p w14:paraId="67186A00" w14:textId="24D16272" w:rsidR="00624F86" w:rsidRPr="00624F86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TACGAACGAAAGCTCTGCAG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GTCGAC</w:t>
            </w:r>
            <w:r w:rsidRPr="00624F86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ACACTTACCAGCAATTTTCCA</w:t>
            </w:r>
          </w:p>
        </w:tc>
      </w:tr>
      <w:tr w:rsidR="00624F86" w:rsidRPr="002459DD" w14:paraId="7C4988E6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469531A7" w14:textId="374C0DAD" w:rsidR="00624F86" w:rsidRPr="002459DD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2459DD">
              <w:rPr>
                <w:rFonts w:ascii="Times New Roman" w:eastAsia="MinionPro-Regular" w:hAnsi="Times New Roman" w:cs="Times New Roman"/>
                <w:sz w:val="20"/>
                <w:szCs w:val="20"/>
              </w:rPr>
              <w:t>pXY105-</w:t>
            </w:r>
            <w:r w:rsidRPr="002459DD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RrEGL3</w:t>
            </w: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-F</w:t>
            </w:r>
          </w:p>
        </w:tc>
        <w:tc>
          <w:tcPr>
            <w:tcW w:w="1764" w:type="dxa"/>
            <w:vAlign w:val="center"/>
          </w:tcPr>
          <w:p w14:paraId="649EB513" w14:textId="5FEACAA2" w:rsidR="00624F86" w:rsidRPr="002459DD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2459DD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BIFC</w:t>
            </w:r>
          </w:p>
        </w:tc>
        <w:tc>
          <w:tcPr>
            <w:tcW w:w="7342" w:type="dxa"/>
            <w:gridSpan w:val="2"/>
            <w:vAlign w:val="center"/>
          </w:tcPr>
          <w:p w14:paraId="379578D6" w14:textId="0FBA7720" w:rsidR="00624F86" w:rsidRPr="002459DD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ACGAGCTGTACAAGGCCGGC</w:t>
            </w: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GGATCC</w:t>
            </w: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ATGGGTACTAGGCTCCAGAAC</w:t>
            </w:r>
          </w:p>
        </w:tc>
      </w:tr>
      <w:tr w:rsidR="00624F86" w:rsidRPr="002459DD" w14:paraId="7CD22C12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264BD36F" w14:textId="05F5C16D" w:rsidR="00624F86" w:rsidRPr="002459DD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2459DD">
              <w:rPr>
                <w:rFonts w:ascii="Times New Roman" w:eastAsia="MinionPro-Regular" w:hAnsi="Times New Roman" w:cs="Times New Roman"/>
                <w:sz w:val="20"/>
                <w:szCs w:val="20"/>
              </w:rPr>
              <w:t>pXY105-</w:t>
            </w:r>
            <w:r w:rsidRPr="002459DD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RrEGL3</w:t>
            </w: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-R</w:t>
            </w:r>
          </w:p>
        </w:tc>
        <w:tc>
          <w:tcPr>
            <w:tcW w:w="1764" w:type="dxa"/>
            <w:vAlign w:val="center"/>
          </w:tcPr>
          <w:p w14:paraId="45FB1082" w14:textId="3AB1F2AD" w:rsidR="00624F86" w:rsidRPr="002459DD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2459DD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BIFC</w:t>
            </w:r>
          </w:p>
        </w:tc>
        <w:tc>
          <w:tcPr>
            <w:tcW w:w="7342" w:type="dxa"/>
            <w:gridSpan w:val="2"/>
            <w:vAlign w:val="center"/>
          </w:tcPr>
          <w:p w14:paraId="4BB51422" w14:textId="7F78B394" w:rsidR="00624F86" w:rsidRPr="002459DD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TACGAACGAAAGCTCTGCAG</w:t>
            </w: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GTCGAC</w:t>
            </w: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ACAGTTCCTAGCGATTCTCTG</w:t>
            </w:r>
          </w:p>
        </w:tc>
      </w:tr>
      <w:tr w:rsidR="00624F86" w:rsidRPr="002459DD" w14:paraId="44DB819F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22DC9747" w14:textId="3A0DB0FC" w:rsidR="00624F86" w:rsidRPr="002459DD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2459DD">
              <w:rPr>
                <w:rFonts w:ascii="Times New Roman" w:eastAsia="MinionPro-Regular" w:hAnsi="Times New Roman" w:cs="Times New Roman"/>
                <w:sz w:val="20"/>
                <w:szCs w:val="20"/>
              </w:rPr>
              <w:t>pXY105-</w:t>
            </w:r>
            <w:r w:rsidRPr="002459DD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AtGL3</w:t>
            </w: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-F</w:t>
            </w:r>
          </w:p>
        </w:tc>
        <w:tc>
          <w:tcPr>
            <w:tcW w:w="1764" w:type="dxa"/>
            <w:vAlign w:val="center"/>
          </w:tcPr>
          <w:p w14:paraId="03A445C1" w14:textId="417A8512" w:rsidR="00624F86" w:rsidRPr="002459DD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2459DD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BIFC</w:t>
            </w:r>
          </w:p>
        </w:tc>
        <w:tc>
          <w:tcPr>
            <w:tcW w:w="7342" w:type="dxa"/>
            <w:gridSpan w:val="2"/>
            <w:vAlign w:val="center"/>
          </w:tcPr>
          <w:p w14:paraId="5014B11D" w14:textId="548E345E" w:rsidR="00624F86" w:rsidRPr="002459DD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ACGAGCTGTACAAGGCCGGC</w:t>
            </w: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GGATCC</w:t>
            </w: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ATGGCTACCGGACAAAACAGA</w:t>
            </w:r>
          </w:p>
        </w:tc>
      </w:tr>
      <w:tr w:rsidR="00624F86" w:rsidRPr="002459DD" w14:paraId="0AA02925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340893AB" w14:textId="12D47787" w:rsidR="00624F86" w:rsidRPr="002459DD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2459DD">
              <w:rPr>
                <w:rFonts w:ascii="Times New Roman" w:eastAsia="MinionPro-Regular" w:hAnsi="Times New Roman" w:cs="Times New Roman"/>
                <w:sz w:val="20"/>
                <w:szCs w:val="20"/>
              </w:rPr>
              <w:t>pXY105-</w:t>
            </w:r>
            <w:r w:rsidRPr="002459DD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AtGL3</w:t>
            </w: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-R</w:t>
            </w:r>
          </w:p>
        </w:tc>
        <w:tc>
          <w:tcPr>
            <w:tcW w:w="1764" w:type="dxa"/>
            <w:vAlign w:val="center"/>
          </w:tcPr>
          <w:p w14:paraId="4815D7F8" w14:textId="7EB1F40F" w:rsidR="00624F86" w:rsidRPr="002459DD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2459DD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BIFC</w:t>
            </w:r>
          </w:p>
        </w:tc>
        <w:tc>
          <w:tcPr>
            <w:tcW w:w="7342" w:type="dxa"/>
            <w:gridSpan w:val="2"/>
            <w:vAlign w:val="center"/>
          </w:tcPr>
          <w:p w14:paraId="090B1E90" w14:textId="6E7BE0DF" w:rsidR="00624F86" w:rsidRPr="002459DD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TACGAACGAAAGCTCTGCAG</w:t>
            </w: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GTCGAC</w:t>
            </w: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TCAACAGATCCATGCAACCCT</w:t>
            </w:r>
          </w:p>
        </w:tc>
      </w:tr>
      <w:tr w:rsidR="00624F86" w:rsidRPr="002459DD" w14:paraId="32D1CDBC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3D573813" w14:textId="31388F7E" w:rsidR="00624F86" w:rsidRPr="002459DD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2459DD">
              <w:rPr>
                <w:rFonts w:ascii="Times New Roman" w:eastAsia="MinionPro-Regular" w:hAnsi="Times New Roman" w:cs="Times New Roman"/>
                <w:sz w:val="20"/>
                <w:szCs w:val="20"/>
              </w:rPr>
              <w:t>pXY105-</w:t>
            </w:r>
            <w:r w:rsidRPr="002459DD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AtEGL3</w:t>
            </w: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-F</w:t>
            </w:r>
          </w:p>
        </w:tc>
        <w:tc>
          <w:tcPr>
            <w:tcW w:w="1764" w:type="dxa"/>
            <w:vAlign w:val="center"/>
          </w:tcPr>
          <w:p w14:paraId="560EFD41" w14:textId="6872DDD9" w:rsidR="00624F86" w:rsidRPr="002459DD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2459DD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BIFC</w:t>
            </w:r>
          </w:p>
        </w:tc>
        <w:tc>
          <w:tcPr>
            <w:tcW w:w="7342" w:type="dxa"/>
            <w:gridSpan w:val="2"/>
            <w:vAlign w:val="center"/>
          </w:tcPr>
          <w:p w14:paraId="181683FA" w14:textId="216ECC57" w:rsidR="00624F86" w:rsidRPr="002459DD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ACGAGCTGTACAAGGCCGGC</w:t>
            </w: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GGATCC</w:t>
            </w: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ATGGCAACCGGAGAAAACAGA</w:t>
            </w:r>
          </w:p>
        </w:tc>
      </w:tr>
      <w:tr w:rsidR="00624F86" w:rsidRPr="002459DD" w14:paraId="3E245900" w14:textId="77777777" w:rsidTr="005002E4">
        <w:trPr>
          <w:gridAfter w:val="1"/>
          <w:wAfter w:w="3647" w:type="dxa"/>
        </w:trPr>
        <w:tc>
          <w:tcPr>
            <w:tcW w:w="2268" w:type="dxa"/>
            <w:vAlign w:val="center"/>
          </w:tcPr>
          <w:p w14:paraId="35CE7CD0" w14:textId="61E5950F" w:rsidR="00624F86" w:rsidRPr="002459DD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2459DD">
              <w:rPr>
                <w:rFonts w:ascii="Times New Roman" w:eastAsia="MinionPro-Regular" w:hAnsi="Times New Roman" w:cs="Times New Roman"/>
                <w:sz w:val="20"/>
                <w:szCs w:val="20"/>
              </w:rPr>
              <w:t>pXY105-</w:t>
            </w:r>
            <w:r w:rsidRPr="002459DD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"/>
              </w:rPr>
              <w:t>AtEGL3</w:t>
            </w: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-R</w:t>
            </w:r>
          </w:p>
        </w:tc>
        <w:tc>
          <w:tcPr>
            <w:tcW w:w="1764" w:type="dxa"/>
            <w:vAlign w:val="center"/>
          </w:tcPr>
          <w:p w14:paraId="4D971765" w14:textId="79583A77" w:rsidR="00624F86" w:rsidRPr="002459DD" w:rsidRDefault="00624F86" w:rsidP="00624F86">
            <w:pPr>
              <w:pStyle w:val="a3"/>
              <w:jc w:val="left"/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</w:pPr>
            <w:r w:rsidRPr="002459DD">
              <w:rPr>
                <w:rFonts w:ascii="Times New Roman" w:eastAsia="MinionPro-Regular" w:hAnsi="Times New Roman" w:cs="Times New Roman"/>
                <w:kern w:val="0"/>
                <w:sz w:val="20"/>
                <w:szCs w:val="20"/>
              </w:rPr>
              <w:t>BIFC</w:t>
            </w:r>
          </w:p>
        </w:tc>
        <w:tc>
          <w:tcPr>
            <w:tcW w:w="7342" w:type="dxa"/>
            <w:gridSpan w:val="2"/>
            <w:vAlign w:val="center"/>
          </w:tcPr>
          <w:p w14:paraId="386963BF" w14:textId="32A1ECDD" w:rsidR="00624F86" w:rsidRPr="002459DD" w:rsidRDefault="00624F86" w:rsidP="00624F86">
            <w:pPr>
              <w:pStyle w:val="a3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TACGAACGAAAGCTCTGCAG</w:t>
            </w: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bidi="ar"/>
              </w:rPr>
              <w:t>GTCGAC</w:t>
            </w:r>
            <w:r w:rsidRPr="002459DD"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TTAACATATCCATGCAACCCT</w:t>
            </w:r>
          </w:p>
        </w:tc>
      </w:tr>
    </w:tbl>
    <w:p w14:paraId="0E570625" w14:textId="77777777" w:rsidR="00994200" w:rsidRPr="0070446F" w:rsidRDefault="00994200" w:rsidP="001C1785">
      <w:pPr>
        <w:pStyle w:val="a3"/>
        <w:spacing w:line="480" w:lineRule="auto"/>
        <w:rPr>
          <w:rFonts w:ascii="Times New Roman" w:eastAsia="MinionPro-Regular" w:hAnsi="Times New Roman" w:cs="Times New Roman"/>
          <w:b/>
          <w:kern w:val="0"/>
          <w:sz w:val="20"/>
          <w:szCs w:val="20"/>
        </w:rPr>
      </w:pPr>
    </w:p>
    <w:p w14:paraId="20B772BC" w14:textId="77777777" w:rsidR="00F33D90" w:rsidRPr="0070446F" w:rsidRDefault="00F33D90" w:rsidP="001D411C">
      <w:pPr>
        <w:rPr>
          <w:sz w:val="20"/>
          <w:szCs w:val="20"/>
        </w:rPr>
      </w:pPr>
    </w:p>
    <w:sectPr w:rsidR="00F33D90" w:rsidRPr="0070446F" w:rsidSect="001D411C">
      <w:pgSz w:w="15840" w:h="12240" w:orient="landscape" w:code="1"/>
      <w:pgMar w:top="993" w:right="1440" w:bottom="104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A204" w14:textId="77777777" w:rsidR="002359A9" w:rsidRDefault="002359A9" w:rsidP="004B74E3">
      <w:r>
        <w:separator/>
      </w:r>
    </w:p>
  </w:endnote>
  <w:endnote w:type="continuationSeparator" w:id="0">
    <w:p w14:paraId="26D4991B" w14:textId="77777777" w:rsidR="002359A9" w:rsidRDefault="002359A9" w:rsidP="004B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nionPro-Bold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1148" w14:textId="77777777" w:rsidR="002359A9" w:rsidRDefault="002359A9" w:rsidP="004B74E3">
      <w:r>
        <w:separator/>
      </w:r>
    </w:p>
  </w:footnote>
  <w:footnote w:type="continuationSeparator" w:id="0">
    <w:p w14:paraId="0F45DDCD" w14:textId="77777777" w:rsidR="002359A9" w:rsidRDefault="002359A9" w:rsidP="004B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51"/>
    <w:rsid w:val="00005D3E"/>
    <w:rsid w:val="00077AE0"/>
    <w:rsid w:val="0009614B"/>
    <w:rsid w:val="000A34BB"/>
    <w:rsid w:val="000A6C46"/>
    <w:rsid w:val="00103975"/>
    <w:rsid w:val="0011745A"/>
    <w:rsid w:val="001931E0"/>
    <w:rsid w:val="001C1785"/>
    <w:rsid w:val="001D411C"/>
    <w:rsid w:val="001E2909"/>
    <w:rsid w:val="002359A9"/>
    <w:rsid w:val="002459DD"/>
    <w:rsid w:val="0027526B"/>
    <w:rsid w:val="002D579D"/>
    <w:rsid w:val="002F73F1"/>
    <w:rsid w:val="00302597"/>
    <w:rsid w:val="0033228A"/>
    <w:rsid w:val="003964C3"/>
    <w:rsid w:val="003C4097"/>
    <w:rsid w:val="003E258F"/>
    <w:rsid w:val="003F0EEC"/>
    <w:rsid w:val="004143BA"/>
    <w:rsid w:val="00425751"/>
    <w:rsid w:val="00433F5C"/>
    <w:rsid w:val="00471CB1"/>
    <w:rsid w:val="00495451"/>
    <w:rsid w:val="004B0105"/>
    <w:rsid w:val="004B74E3"/>
    <w:rsid w:val="004D72E1"/>
    <w:rsid w:val="005002E4"/>
    <w:rsid w:val="00511F5E"/>
    <w:rsid w:val="005326EA"/>
    <w:rsid w:val="00535AAE"/>
    <w:rsid w:val="005D7940"/>
    <w:rsid w:val="00624F86"/>
    <w:rsid w:val="006A584B"/>
    <w:rsid w:val="006C0760"/>
    <w:rsid w:val="00703E7B"/>
    <w:rsid w:val="0070446F"/>
    <w:rsid w:val="007309BB"/>
    <w:rsid w:val="00752766"/>
    <w:rsid w:val="00754D05"/>
    <w:rsid w:val="007753B3"/>
    <w:rsid w:val="00816606"/>
    <w:rsid w:val="008C15AA"/>
    <w:rsid w:val="008F6243"/>
    <w:rsid w:val="008F7D29"/>
    <w:rsid w:val="00994200"/>
    <w:rsid w:val="009D28F4"/>
    <w:rsid w:val="009E3CE4"/>
    <w:rsid w:val="009F1417"/>
    <w:rsid w:val="00A65812"/>
    <w:rsid w:val="00AB49F1"/>
    <w:rsid w:val="00AD4501"/>
    <w:rsid w:val="00AD4524"/>
    <w:rsid w:val="00AE25AB"/>
    <w:rsid w:val="00B91B86"/>
    <w:rsid w:val="00BA4851"/>
    <w:rsid w:val="00BC132C"/>
    <w:rsid w:val="00BE526E"/>
    <w:rsid w:val="00BF50A5"/>
    <w:rsid w:val="00C41335"/>
    <w:rsid w:val="00C52194"/>
    <w:rsid w:val="00C7784B"/>
    <w:rsid w:val="00CB1EA5"/>
    <w:rsid w:val="00CD586B"/>
    <w:rsid w:val="00D2182C"/>
    <w:rsid w:val="00D263AA"/>
    <w:rsid w:val="00D32482"/>
    <w:rsid w:val="00D3500E"/>
    <w:rsid w:val="00D742A7"/>
    <w:rsid w:val="00D87BD3"/>
    <w:rsid w:val="00D96E67"/>
    <w:rsid w:val="00E62157"/>
    <w:rsid w:val="00EA19D6"/>
    <w:rsid w:val="00EB0F39"/>
    <w:rsid w:val="00F01C39"/>
    <w:rsid w:val="00F30F95"/>
    <w:rsid w:val="00F3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97D63"/>
  <w15:chartTrackingRefBased/>
  <w15:docId w15:val="{82E0516A-BC62-49B3-B7CA-25901E68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C1785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rsid w:val="001C1785"/>
    <w:rPr>
      <w:rFonts w:ascii="宋体" w:eastAsia="宋体" w:hAnsi="Courier New" w:cs="Courier New"/>
      <w:szCs w:val="21"/>
    </w:rPr>
  </w:style>
  <w:style w:type="table" w:styleId="a5">
    <w:name w:val="Table Grid"/>
    <w:basedOn w:val="a1"/>
    <w:uiPriority w:val="39"/>
    <w:rsid w:val="0099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7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B74E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B7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B74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358</Words>
  <Characters>2045</Characters>
  <Application>Microsoft Office Word</Application>
  <DocSecurity>0</DocSecurity>
  <Lines>17</Lines>
  <Paragraphs>4</Paragraphs>
  <ScaleCrop>false</ScaleCrop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yanhuang</dc:creator>
  <cp:keywords/>
  <dc:description/>
  <cp:lastModifiedBy>作者</cp:lastModifiedBy>
  <cp:revision>26</cp:revision>
  <dcterms:created xsi:type="dcterms:W3CDTF">2022-04-20T01:57:00Z</dcterms:created>
  <dcterms:modified xsi:type="dcterms:W3CDTF">2022-07-12T10:42:00Z</dcterms:modified>
</cp:coreProperties>
</file>