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7C4E" w14:textId="1BDF430B" w:rsidR="007472ED" w:rsidRPr="003E31C9" w:rsidRDefault="00750452" w:rsidP="007472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60041828"/>
      <w:r w:rsidRPr="003E31C9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2E7AC7" w:rsidRPr="003E31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31C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0042900"/>
      <w:bookmarkStart w:id="2" w:name="_Hlk60042499"/>
      <w:bookmarkEnd w:id="0"/>
      <w:r w:rsidR="007472ED" w:rsidRPr="003E31C9">
        <w:rPr>
          <w:rFonts w:ascii="Times New Roman" w:hAnsi="Times New Roman" w:cs="Times New Roman"/>
          <w:sz w:val="24"/>
          <w:szCs w:val="24"/>
        </w:rPr>
        <w:t xml:space="preserve">Summary of the RNA-Seq data </w:t>
      </w:r>
      <w:r w:rsidR="007472ED" w:rsidRPr="003E31C9">
        <w:rPr>
          <w:rFonts w:ascii="Times New Roman" w:hAnsi="Times New Roman" w:cs="Times New Roman" w:hint="eastAsia"/>
          <w:sz w:val="24"/>
          <w:szCs w:val="24"/>
        </w:rPr>
        <w:t>in</w:t>
      </w:r>
      <w:r w:rsidR="007472ED" w:rsidRPr="003E31C9">
        <w:rPr>
          <w:rFonts w:ascii="Times New Roman" w:hAnsi="Times New Roman" w:cs="Times New Roman"/>
          <w:sz w:val="24"/>
          <w:szCs w:val="24"/>
        </w:rPr>
        <w:t xml:space="preserve"> </w:t>
      </w:r>
      <w:r w:rsidR="007472ED" w:rsidRPr="003E31C9">
        <w:rPr>
          <w:rFonts w:ascii="Times New Roman" w:hAnsi="Times New Roman" w:cs="Times New Roman" w:hint="eastAsia"/>
          <w:sz w:val="24"/>
          <w:szCs w:val="24"/>
        </w:rPr>
        <w:t>wheat</w:t>
      </w:r>
      <w:r w:rsidR="007472ED" w:rsidRPr="003E31C9">
        <w:rPr>
          <w:rFonts w:ascii="Times New Roman" w:hAnsi="Times New Roman" w:cs="Times New Roman"/>
          <w:sz w:val="24"/>
          <w:szCs w:val="24"/>
        </w:rPr>
        <w:t xml:space="preserve"> </w:t>
      </w:r>
      <w:r w:rsidR="007472ED" w:rsidRPr="003E31C9">
        <w:rPr>
          <w:rFonts w:ascii="Times New Roman" w:hAnsi="Times New Roman" w:cs="Times New Roman" w:hint="eastAsia"/>
          <w:sz w:val="24"/>
          <w:szCs w:val="24"/>
        </w:rPr>
        <w:t>roots</w:t>
      </w:r>
      <w:r w:rsidR="00117E22" w:rsidRPr="003E31C9">
        <w:rPr>
          <w:rFonts w:ascii="Times New Roman" w:hAnsi="Times New Roman" w:cs="Times New Roman"/>
          <w:sz w:val="24"/>
          <w:szCs w:val="24"/>
        </w:rPr>
        <w:t xml:space="preserve"> with</w:t>
      </w:r>
      <w:r w:rsidR="005474DE" w:rsidRPr="003E31C9">
        <w:rPr>
          <w:rFonts w:ascii="Times New Roman" w:hAnsi="Times New Roman" w:cs="Times New Roman"/>
          <w:sz w:val="24"/>
          <w:szCs w:val="24"/>
        </w:rPr>
        <w:t xml:space="preserve"> / </w:t>
      </w:r>
      <w:r w:rsidR="00117E22" w:rsidRPr="003E31C9">
        <w:rPr>
          <w:rFonts w:ascii="Times New Roman" w:hAnsi="Times New Roman" w:cs="Times New Roman"/>
          <w:sz w:val="24"/>
          <w:szCs w:val="24"/>
        </w:rPr>
        <w:t xml:space="preserve">without </w:t>
      </w:r>
      <w:r w:rsidR="005474DE" w:rsidRPr="003E31C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5474DE" w:rsidRPr="003E31C9">
        <w:rPr>
          <w:rFonts w:ascii="Times New Roman" w:hAnsi="Times New Roman" w:cs="Times New Roman" w:hint="eastAsia"/>
          <w:i/>
          <w:iCs/>
          <w:sz w:val="24"/>
          <w:szCs w:val="24"/>
        </w:rPr>
        <w:t>acillus</w:t>
      </w:r>
      <w:r w:rsidR="005474DE" w:rsidRPr="003E3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97584" w:rsidRPr="003E31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altitudinis</w:t>
      </w:r>
      <w:proofErr w:type="spellEnd"/>
      <w:r w:rsidR="005474DE" w:rsidRPr="003E31C9">
        <w:rPr>
          <w:rFonts w:ascii="Times New Roman" w:hAnsi="Times New Roman" w:cs="Times New Roman"/>
          <w:sz w:val="24"/>
          <w:szCs w:val="24"/>
        </w:rPr>
        <w:t xml:space="preserve"> WR1</w:t>
      </w:r>
      <w:r w:rsidR="00B97584" w:rsidRPr="003E31C9">
        <w:rPr>
          <w:rFonts w:ascii="Times New Roman" w:hAnsi="Times New Roman" w:cs="Times New Roman"/>
          <w:sz w:val="24"/>
          <w:szCs w:val="24"/>
        </w:rPr>
        <w:t>0</w:t>
      </w:r>
      <w:r w:rsidR="005474DE" w:rsidRPr="003E31C9">
        <w:rPr>
          <w:rFonts w:ascii="Times New Roman" w:hAnsi="Times New Roman" w:cs="Times New Roman"/>
          <w:sz w:val="24"/>
          <w:szCs w:val="24"/>
        </w:rPr>
        <w:t xml:space="preserve"> </w:t>
      </w:r>
      <w:r w:rsidR="00B97584" w:rsidRPr="003E31C9">
        <w:rPr>
          <w:rFonts w:ascii="Times New Roman" w:hAnsi="Times New Roman" w:cs="Times New Roman"/>
          <w:sz w:val="24"/>
          <w:szCs w:val="24"/>
        </w:rPr>
        <w:t>under salt stress</w:t>
      </w:r>
      <w:bookmarkEnd w:id="1"/>
    </w:p>
    <w:tbl>
      <w:tblPr>
        <w:tblStyle w:val="a7"/>
        <w:tblpPr w:leftFromText="180" w:rightFromText="180" w:vertAnchor="text" w:tblpXSpec="center" w:tblpY="1"/>
        <w:tblOverlap w:val="nev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419"/>
        <w:gridCol w:w="1417"/>
        <w:gridCol w:w="997"/>
        <w:gridCol w:w="1050"/>
        <w:gridCol w:w="1723"/>
      </w:tblGrid>
      <w:tr w:rsidR="007472ED" w:rsidRPr="003E31C9" w14:paraId="7A6B8B54" w14:textId="77777777" w:rsidTr="000D7FF3">
        <w:tc>
          <w:tcPr>
            <w:tcW w:w="10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bookmarkEnd w:id="2"/>
          <w:p w14:paraId="48653C85" w14:textId="77777777" w:rsidR="007472ED" w:rsidRPr="003E31C9" w:rsidRDefault="007472ED" w:rsidP="00747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85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CF9414" w14:textId="77777777" w:rsidR="007472ED" w:rsidRPr="003E31C9" w:rsidRDefault="007472ED" w:rsidP="00747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Raw reads</w:t>
            </w:r>
          </w:p>
        </w:tc>
        <w:tc>
          <w:tcPr>
            <w:tcW w:w="8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0B455" w14:textId="77777777" w:rsidR="007472ED" w:rsidRPr="003E31C9" w:rsidRDefault="007472ED" w:rsidP="00747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Clean reads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2FE76" w14:textId="77777777" w:rsidR="007472ED" w:rsidRPr="003E31C9" w:rsidRDefault="007472ED" w:rsidP="00747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Q20 (%)</w:t>
            </w:r>
          </w:p>
        </w:tc>
        <w:tc>
          <w:tcPr>
            <w:tcW w:w="6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8F00D" w14:textId="77777777" w:rsidR="007472ED" w:rsidRPr="003E31C9" w:rsidRDefault="007472ED" w:rsidP="00747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Q30 (%)</w:t>
            </w:r>
          </w:p>
        </w:tc>
        <w:tc>
          <w:tcPr>
            <w:tcW w:w="10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0DEDE0" w14:textId="77777777" w:rsidR="007472ED" w:rsidRPr="003E31C9" w:rsidRDefault="007472ED" w:rsidP="007472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GC content (%)</w:t>
            </w:r>
          </w:p>
        </w:tc>
      </w:tr>
      <w:tr w:rsidR="000D7FF3" w:rsidRPr="003E31C9" w14:paraId="226DE1AD" w14:textId="77777777" w:rsidTr="000D7FF3">
        <w:tc>
          <w:tcPr>
            <w:tcW w:w="1023" w:type="pct"/>
            <w:tcBorders>
              <w:top w:val="single" w:sz="12" w:space="0" w:color="auto"/>
            </w:tcBorders>
            <w:vAlign w:val="center"/>
          </w:tcPr>
          <w:p w14:paraId="0ACD175F" w14:textId="59DBF5A6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 1</w:t>
            </w:r>
          </w:p>
        </w:tc>
        <w:tc>
          <w:tcPr>
            <w:tcW w:w="854" w:type="pct"/>
            <w:tcBorders>
              <w:top w:val="single" w:sz="12" w:space="0" w:color="auto"/>
            </w:tcBorders>
          </w:tcPr>
          <w:p w14:paraId="790642BE" w14:textId="7EF4059D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63,525,054</w:t>
            </w:r>
          </w:p>
        </w:tc>
        <w:tc>
          <w:tcPr>
            <w:tcW w:w="853" w:type="pct"/>
            <w:tcBorders>
              <w:top w:val="single" w:sz="12" w:space="0" w:color="auto"/>
            </w:tcBorders>
          </w:tcPr>
          <w:p w14:paraId="003B6BD0" w14:textId="08DFD765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62,681,842</w:t>
            </w:r>
          </w:p>
        </w:tc>
        <w:tc>
          <w:tcPr>
            <w:tcW w:w="600" w:type="pct"/>
            <w:tcBorders>
              <w:top w:val="single" w:sz="12" w:space="0" w:color="auto"/>
            </w:tcBorders>
          </w:tcPr>
          <w:p w14:paraId="02A3B68D" w14:textId="1433A722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98.22</w:t>
            </w:r>
          </w:p>
        </w:tc>
        <w:tc>
          <w:tcPr>
            <w:tcW w:w="632" w:type="pct"/>
            <w:tcBorders>
              <w:top w:val="single" w:sz="12" w:space="0" w:color="auto"/>
            </w:tcBorders>
          </w:tcPr>
          <w:p w14:paraId="5D9EE43D" w14:textId="304D4A45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94.55</w:t>
            </w:r>
          </w:p>
        </w:tc>
        <w:tc>
          <w:tcPr>
            <w:tcW w:w="1037" w:type="pct"/>
            <w:tcBorders>
              <w:top w:val="single" w:sz="12" w:space="0" w:color="auto"/>
            </w:tcBorders>
          </w:tcPr>
          <w:p w14:paraId="33A6D609" w14:textId="14A2F040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52.86</w:t>
            </w:r>
          </w:p>
        </w:tc>
      </w:tr>
      <w:tr w:rsidR="000D7FF3" w:rsidRPr="003E31C9" w14:paraId="446329C8" w14:textId="77777777" w:rsidTr="000D7FF3">
        <w:tc>
          <w:tcPr>
            <w:tcW w:w="1023" w:type="pct"/>
            <w:vAlign w:val="center"/>
          </w:tcPr>
          <w:p w14:paraId="6C776B7C" w14:textId="50477179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 2</w:t>
            </w:r>
          </w:p>
        </w:tc>
        <w:tc>
          <w:tcPr>
            <w:tcW w:w="854" w:type="pct"/>
          </w:tcPr>
          <w:p w14:paraId="3C635262" w14:textId="74C1E17D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70,396,280</w:t>
            </w:r>
          </w:p>
        </w:tc>
        <w:tc>
          <w:tcPr>
            <w:tcW w:w="853" w:type="pct"/>
          </w:tcPr>
          <w:p w14:paraId="495C4774" w14:textId="3B09B24A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69,655,306</w:t>
            </w:r>
          </w:p>
        </w:tc>
        <w:tc>
          <w:tcPr>
            <w:tcW w:w="600" w:type="pct"/>
          </w:tcPr>
          <w:p w14:paraId="742DFC69" w14:textId="36433634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98.22</w:t>
            </w:r>
          </w:p>
        </w:tc>
        <w:tc>
          <w:tcPr>
            <w:tcW w:w="632" w:type="pct"/>
          </w:tcPr>
          <w:p w14:paraId="23394F18" w14:textId="027C15F3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94.57</w:t>
            </w:r>
          </w:p>
        </w:tc>
        <w:tc>
          <w:tcPr>
            <w:tcW w:w="1037" w:type="pct"/>
          </w:tcPr>
          <w:p w14:paraId="689C0470" w14:textId="013C9848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54.72</w:t>
            </w:r>
          </w:p>
        </w:tc>
      </w:tr>
      <w:tr w:rsidR="000D7FF3" w:rsidRPr="003E31C9" w14:paraId="474148B8" w14:textId="77777777" w:rsidTr="000D7FF3">
        <w:tc>
          <w:tcPr>
            <w:tcW w:w="1023" w:type="pct"/>
            <w:vAlign w:val="center"/>
          </w:tcPr>
          <w:p w14:paraId="2B46C97B" w14:textId="23645518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 3</w:t>
            </w:r>
          </w:p>
        </w:tc>
        <w:tc>
          <w:tcPr>
            <w:tcW w:w="854" w:type="pct"/>
          </w:tcPr>
          <w:p w14:paraId="55AC35C5" w14:textId="58F4FA18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72,964,816</w:t>
            </w:r>
          </w:p>
        </w:tc>
        <w:tc>
          <w:tcPr>
            <w:tcW w:w="853" w:type="pct"/>
          </w:tcPr>
          <w:p w14:paraId="4A97A859" w14:textId="51E3387B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72,071,690</w:t>
            </w:r>
          </w:p>
        </w:tc>
        <w:tc>
          <w:tcPr>
            <w:tcW w:w="600" w:type="pct"/>
          </w:tcPr>
          <w:p w14:paraId="372239BF" w14:textId="3ABED3E9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98.22</w:t>
            </w:r>
          </w:p>
        </w:tc>
        <w:tc>
          <w:tcPr>
            <w:tcW w:w="632" w:type="pct"/>
          </w:tcPr>
          <w:p w14:paraId="370E1EF1" w14:textId="7E944397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94.6</w:t>
            </w:r>
          </w:p>
        </w:tc>
        <w:tc>
          <w:tcPr>
            <w:tcW w:w="1037" w:type="pct"/>
          </w:tcPr>
          <w:p w14:paraId="33C5D320" w14:textId="14A3D656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54.37</w:t>
            </w:r>
          </w:p>
        </w:tc>
      </w:tr>
      <w:tr w:rsidR="000D7FF3" w:rsidRPr="003E31C9" w14:paraId="7A546602" w14:textId="77777777" w:rsidTr="000D7FF3">
        <w:tc>
          <w:tcPr>
            <w:tcW w:w="1023" w:type="pct"/>
            <w:vAlign w:val="center"/>
          </w:tcPr>
          <w:p w14:paraId="2E8F895F" w14:textId="26F738FD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NaCl 1</w:t>
            </w:r>
          </w:p>
        </w:tc>
        <w:tc>
          <w:tcPr>
            <w:tcW w:w="854" w:type="pct"/>
          </w:tcPr>
          <w:p w14:paraId="5395C2C6" w14:textId="1B6519F6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75,743,832</w:t>
            </w:r>
          </w:p>
        </w:tc>
        <w:tc>
          <w:tcPr>
            <w:tcW w:w="853" w:type="pct"/>
          </w:tcPr>
          <w:p w14:paraId="335E07CA" w14:textId="6FDB701B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75,082,610</w:t>
            </w:r>
          </w:p>
        </w:tc>
        <w:tc>
          <w:tcPr>
            <w:tcW w:w="600" w:type="pct"/>
          </w:tcPr>
          <w:p w14:paraId="395D8C67" w14:textId="5C1CBEEA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98.31</w:t>
            </w:r>
          </w:p>
        </w:tc>
        <w:tc>
          <w:tcPr>
            <w:tcW w:w="632" w:type="pct"/>
          </w:tcPr>
          <w:p w14:paraId="54E011DA" w14:textId="65E07E3A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94.79</w:t>
            </w:r>
          </w:p>
        </w:tc>
        <w:tc>
          <w:tcPr>
            <w:tcW w:w="1037" w:type="pct"/>
          </w:tcPr>
          <w:p w14:paraId="3319A825" w14:textId="616E84D0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54.98</w:t>
            </w:r>
          </w:p>
        </w:tc>
      </w:tr>
      <w:tr w:rsidR="000D7FF3" w:rsidRPr="003E31C9" w14:paraId="7411D96A" w14:textId="77777777" w:rsidTr="000D7FF3">
        <w:tc>
          <w:tcPr>
            <w:tcW w:w="1023" w:type="pct"/>
            <w:vAlign w:val="center"/>
          </w:tcPr>
          <w:p w14:paraId="12DA6160" w14:textId="65A41899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NaCl 2</w:t>
            </w:r>
          </w:p>
        </w:tc>
        <w:tc>
          <w:tcPr>
            <w:tcW w:w="854" w:type="pct"/>
          </w:tcPr>
          <w:p w14:paraId="5ED66316" w14:textId="25D6F076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73,272,960</w:t>
            </w:r>
          </w:p>
        </w:tc>
        <w:tc>
          <w:tcPr>
            <w:tcW w:w="853" w:type="pct"/>
          </w:tcPr>
          <w:p w14:paraId="61A41A35" w14:textId="55A82EF2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72,562,582</w:t>
            </w:r>
          </w:p>
        </w:tc>
        <w:tc>
          <w:tcPr>
            <w:tcW w:w="600" w:type="pct"/>
          </w:tcPr>
          <w:p w14:paraId="6F8E4D93" w14:textId="4A1EE50F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98.21</w:t>
            </w:r>
          </w:p>
        </w:tc>
        <w:tc>
          <w:tcPr>
            <w:tcW w:w="632" w:type="pct"/>
          </w:tcPr>
          <w:p w14:paraId="4142F6F0" w14:textId="0A5A8206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94.56</w:t>
            </w:r>
          </w:p>
        </w:tc>
        <w:tc>
          <w:tcPr>
            <w:tcW w:w="1037" w:type="pct"/>
          </w:tcPr>
          <w:p w14:paraId="41083CD0" w14:textId="64412C6D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55.19</w:t>
            </w:r>
          </w:p>
        </w:tc>
      </w:tr>
      <w:tr w:rsidR="000D7FF3" w:rsidRPr="003E31C9" w14:paraId="4365D51B" w14:textId="77777777" w:rsidTr="000D7FF3">
        <w:tc>
          <w:tcPr>
            <w:tcW w:w="1023" w:type="pct"/>
            <w:tcBorders>
              <w:bottom w:val="nil"/>
            </w:tcBorders>
            <w:vAlign w:val="center"/>
          </w:tcPr>
          <w:p w14:paraId="6BCEC040" w14:textId="2611F76C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NaCl 3</w:t>
            </w:r>
          </w:p>
        </w:tc>
        <w:tc>
          <w:tcPr>
            <w:tcW w:w="854" w:type="pct"/>
            <w:tcBorders>
              <w:bottom w:val="nil"/>
            </w:tcBorders>
          </w:tcPr>
          <w:p w14:paraId="75B2441E" w14:textId="6D62A2F9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64,861,102</w:t>
            </w:r>
          </w:p>
        </w:tc>
        <w:tc>
          <w:tcPr>
            <w:tcW w:w="853" w:type="pct"/>
            <w:tcBorders>
              <w:bottom w:val="nil"/>
            </w:tcBorders>
          </w:tcPr>
          <w:p w14:paraId="52EC3041" w14:textId="0739CEC9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64,160,712</w:t>
            </w:r>
          </w:p>
        </w:tc>
        <w:tc>
          <w:tcPr>
            <w:tcW w:w="600" w:type="pct"/>
            <w:tcBorders>
              <w:bottom w:val="nil"/>
            </w:tcBorders>
          </w:tcPr>
          <w:p w14:paraId="4A04031B" w14:textId="422BAC14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98.15</w:t>
            </w:r>
          </w:p>
        </w:tc>
        <w:tc>
          <w:tcPr>
            <w:tcW w:w="632" w:type="pct"/>
            <w:tcBorders>
              <w:bottom w:val="nil"/>
            </w:tcBorders>
          </w:tcPr>
          <w:p w14:paraId="16F80651" w14:textId="4DB6BC5B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94.41</w:t>
            </w:r>
          </w:p>
        </w:tc>
        <w:tc>
          <w:tcPr>
            <w:tcW w:w="1037" w:type="pct"/>
            <w:tcBorders>
              <w:bottom w:val="nil"/>
            </w:tcBorders>
          </w:tcPr>
          <w:p w14:paraId="44170D4B" w14:textId="12599E4B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</w:tr>
      <w:tr w:rsidR="000D7FF3" w:rsidRPr="003E31C9" w14:paraId="05ED5B15" w14:textId="77777777" w:rsidTr="000D7FF3">
        <w:tc>
          <w:tcPr>
            <w:tcW w:w="1023" w:type="pct"/>
            <w:tcBorders>
              <w:bottom w:val="nil"/>
            </w:tcBorders>
            <w:vAlign w:val="center"/>
          </w:tcPr>
          <w:p w14:paraId="34AD4500" w14:textId="2EDBDE76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WR10 1</w:t>
            </w:r>
          </w:p>
        </w:tc>
        <w:tc>
          <w:tcPr>
            <w:tcW w:w="854" w:type="pct"/>
            <w:tcBorders>
              <w:bottom w:val="nil"/>
            </w:tcBorders>
          </w:tcPr>
          <w:p w14:paraId="763CE2D2" w14:textId="0524D4E8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63,506,984</w:t>
            </w:r>
          </w:p>
        </w:tc>
        <w:tc>
          <w:tcPr>
            <w:tcW w:w="853" w:type="pct"/>
            <w:tcBorders>
              <w:bottom w:val="nil"/>
            </w:tcBorders>
          </w:tcPr>
          <w:p w14:paraId="18D6799E" w14:textId="6272295D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62,696,142</w:t>
            </w:r>
          </w:p>
        </w:tc>
        <w:tc>
          <w:tcPr>
            <w:tcW w:w="600" w:type="pct"/>
            <w:tcBorders>
              <w:bottom w:val="nil"/>
            </w:tcBorders>
          </w:tcPr>
          <w:p w14:paraId="77046874" w14:textId="0CB115D7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98.16</w:t>
            </w:r>
          </w:p>
        </w:tc>
        <w:tc>
          <w:tcPr>
            <w:tcW w:w="632" w:type="pct"/>
            <w:tcBorders>
              <w:bottom w:val="nil"/>
            </w:tcBorders>
          </w:tcPr>
          <w:p w14:paraId="7F2823F8" w14:textId="04F7D543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94.44</w:t>
            </w:r>
          </w:p>
        </w:tc>
        <w:tc>
          <w:tcPr>
            <w:tcW w:w="1037" w:type="pct"/>
            <w:tcBorders>
              <w:bottom w:val="nil"/>
            </w:tcBorders>
          </w:tcPr>
          <w:p w14:paraId="41F8EEC9" w14:textId="19D8D1AE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54.25</w:t>
            </w:r>
          </w:p>
        </w:tc>
      </w:tr>
      <w:tr w:rsidR="000D7FF3" w:rsidRPr="003E31C9" w14:paraId="6416AD1F" w14:textId="77777777" w:rsidTr="000D7FF3">
        <w:tc>
          <w:tcPr>
            <w:tcW w:w="1023" w:type="pct"/>
            <w:tcBorders>
              <w:bottom w:val="nil"/>
            </w:tcBorders>
            <w:vAlign w:val="center"/>
          </w:tcPr>
          <w:p w14:paraId="7DCBE1BB" w14:textId="3D4723CE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WR10 2</w:t>
            </w:r>
          </w:p>
        </w:tc>
        <w:tc>
          <w:tcPr>
            <w:tcW w:w="854" w:type="pct"/>
            <w:tcBorders>
              <w:bottom w:val="nil"/>
            </w:tcBorders>
          </w:tcPr>
          <w:p w14:paraId="119FD07A" w14:textId="70497313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64,866,266</w:t>
            </w:r>
          </w:p>
        </w:tc>
        <w:tc>
          <w:tcPr>
            <w:tcW w:w="853" w:type="pct"/>
            <w:tcBorders>
              <w:bottom w:val="nil"/>
            </w:tcBorders>
          </w:tcPr>
          <w:p w14:paraId="3B0D9071" w14:textId="1C8DF468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64,189,140</w:t>
            </w:r>
          </w:p>
        </w:tc>
        <w:tc>
          <w:tcPr>
            <w:tcW w:w="600" w:type="pct"/>
            <w:tcBorders>
              <w:bottom w:val="nil"/>
            </w:tcBorders>
          </w:tcPr>
          <w:p w14:paraId="126B1AC4" w14:textId="1C9AC1AB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98.05</w:t>
            </w:r>
          </w:p>
        </w:tc>
        <w:tc>
          <w:tcPr>
            <w:tcW w:w="632" w:type="pct"/>
            <w:tcBorders>
              <w:bottom w:val="nil"/>
            </w:tcBorders>
          </w:tcPr>
          <w:p w14:paraId="31EE9145" w14:textId="5E26C654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94.14</w:t>
            </w:r>
          </w:p>
        </w:tc>
        <w:tc>
          <w:tcPr>
            <w:tcW w:w="1037" w:type="pct"/>
            <w:tcBorders>
              <w:bottom w:val="nil"/>
            </w:tcBorders>
          </w:tcPr>
          <w:p w14:paraId="2847C328" w14:textId="03EA7474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54.19</w:t>
            </w:r>
          </w:p>
        </w:tc>
      </w:tr>
      <w:tr w:rsidR="000D7FF3" w:rsidRPr="003E31C9" w14:paraId="312D3DEA" w14:textId="77777777" w:rsidTr="000D7FF3">
        <w:tc>
          <w:tcPr>
            <w:tcW w:w="1023" w:type="pct"/>
            <w:tcBorders>
              <w:bottom w:val="nil"/>
            </w:tcBorders>
            <w:vAlign w:val="center"/>
          </w:tcPr>
          <w:p w14:paraId="54FC6510" w14:textId="35ED52D0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WR10 3</w:t>
            </w:r>
          </w:p>
        </w:tc>
        <w:tc>
          <w:tcPr>
            <w:tcW w:w="854" w:type="pct"/>
            <w:tcBorders>
              <w:bottom w:val="nil"/>
            </w:tcBorders>
          </w:tcPr>
          <w:p w14:paraId="71BDF8BE" w14:textId="76E0A87D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65,126,876</w:t>
            </w:r>
          </w:p>
        </w:tc>
        <w:tc>
          <w:tcPr>
            <w:tcW w:w="853" w:type="pct"/>
            <w:tcBorders>
              <w:bottom w:val="nil"/>
            </w:tcBorders>
          </w:tcPr>
          <w:p w14:paraId="1FFC7A60" w14:textId="6D6C9BE5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64,326,858</w:t>
            </w:r>
          </w:p>
        </w:tc>
        <w:tc>
          <w:tcPr>
            <w:tcW w:w="600" w:type="pct"/>
            <w:tcBorders>
              <w:bottom w:val="nil"/>
            </w:tcBorders>
          </w:tcPr>
          <w:p w14:paraId="33EF7756" w14:textId="3AC4F11C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98.22</w:t>
            </w:r>
          </w:p>
        </w:tc>
        <w:tc>
          <w:tcPr>
            <w:tcW w:w="632" w:type="pct"/>
            <w:tcBorders>
              <w:bottom w:val="nil"/>
            </w:tcBorders>
          </w:tcPr>
          <w:p w14:paraId="04C1FC82" w14:textId="5166DBD5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94.59</w:t>
            </w:r>
          </w:p>
        </w:tc>
        <w:tc>
          <w:tcPr>
            <w:tcW w:w="1037" w:type="pct"/>
            <w:tcBorders>
              <w:bottom w:val="nil"/>
            </w:tcBorders>
          </w:tcPr>
          <w:p w14:paraId="2100A7AC" w14:textId="5C588D6A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53.4</w:t>
            </w:r>
          </w:p>
        </w:tc>
      </w:tr>
      <w:tr w:rsidR="000D7FF3" w:rsidRPr="003E31C9" w14:paraId="55700EFA" w14:textId="77777777" w:rsidTr="000D7FF3">
        <w:tc>
          <w:tcPr>
            <w:tcW w:w="1023" w:type="pct"/>
            <w:tcBorders>
              <w:bottom w:val="nil"/>
            </w:tcBorders>
            <w:vAlign w:val="center"/>
          </w:tcPr>
          <w:p w14:paraId="2FACF7FA" w14:textId="3E136FF4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WR10+NaCl 1</w:t>
            </w:r>
          </w:p>
        </w:tc>
        <w:tc>
          <w:tcPr>
            <w:tcW w:w="854" w:type="pct"/>
            <w:tcBorders>
              <w:bottom w:val="nil"/>
            </w:tcBorders>
          </w:tcPr>
          <w:p w14:paraId="19B1ED9E" w14:textId="34E4DADA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64,938,234</w:t>
            </w:r>
          </w:p>
        </w:tc>
        <w:tc>
          <w:tcPr>
            <w:tcW w:w="853" w:type="pct"/>
            <w:tcBorders>
              <w:bottom w:val="nil"/>
            </w:tcBorders>
          </w:tcPr>
          <w:p w14:paraId="59F577ED" w14:textId="3BA5DB71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64,302,240</w:t>
            </w:r>
          </w:p>
        </w:tc>
        <w:tc>
          <w:tcPr>
            <w:tcW w:w="600" w:type="pct"/>
            <w:tcBorders>
              <w:bottom w:val="nil"/>
            </w:tcBorders>
          </w:tcPr>
          <w:p w14:paraId="39069B69" w14:textId="1BC10B89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98.15</w:t>
            </w:r>
          </w:p>
        </w:tc>
        <w:tc>
          <w:tcPr>
            <w:tcW w:w="632" w:type="pct"/>
            <w:tcBorders>
              <w:bottom w:val="nil"/>
            </w:tcBorders>
          </w:tcPr>
          <w:p w14:paraId="4D84DC97" w14:textId="6DC2E4B5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94.39</w:t>
            </w:r>
          </w:p>
        </w:tc>
        <w:tc>
          <w:tcPr>
            <w:tcW w:w="1037" w:type="pct"/>
            <w:tcBorders>
              <w:bottom w:val="nil"/>
            </w:tcBorders>
          </w:tcPr>
          <w:p w14:paraId="7D0F77B3" w14:textId="155C81EF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54.69</w:t>
            </w:r>
          </w:p>
        </w:tc>
      </w:tr>
      <w:tr w:rsidR="000D7FF3" w:rsidRPr="003E31C9" w14:paraId="6AB70EA1" w14:textId="77777777" w:rsidTr="000D7FF3">
        <w:tc>
          <w:tcPr>
            <w:tcW w:w="1023" w:type="pct"/>
            <w:tcBorders>
              <w:bottom w:val="nil"/>
            </w:tcBorders>
            <w:vAlign w:val="center"/>
          </w:tcPr>
          <w:p w14:paraId="46FB7DE3" w14:textId="367486D8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WR10+NaCl 2</w:t>
            </w:r>
          </w:p>
        </w:tc>
        <w:tc>
          <w:tcPr>
            <w:tcW w:w="854" w:type="pct"/>
            <w:tcBorders>
              <w:bottom w:val="nil"/>
            </w:tcBorders>
          </w:tcPr>
          <w:p w14:paraId="39194AFA" w14:textId="5BFCE836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63,722,920</w:t>
            </w:r>
          </w:p>
        </w:tc>
        <w:tc>
          <w:tcPr>
            <w:tcW w:w="853" w:type="pct"/>
            <w:tcBorders>
              <w:bottom w:val="nil"/>
            </w:tcBorders>
          </w:tcPr>
          <w:p w14:paraId="1A5E26AC" w14:textId="0BCCAC32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63,034,532</w:t>
            </w:r>
          </w:p>
        </w:tc>
        <w:tc>
          <w:tcPr>
            <w:tcW w:w="600" w:type="pct"/>
            <w:tcBorders>
              <w:bottom w:val="nil"/>
            </w:tcBorders>
          </w:tcPr>
          <w:p w14:paraId="28FE63C3" w14:textId="20DB757F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98.11</w:t>
            </w:r>
          </w:p>
        </w:tc>
        <w:tc>
          <w:tcPr>
            <w:tcW w:w="632" w:type="pct"/>
            <w:tcBorders>
              <w:bottom w:val="nil"/>
            </w:tcBorders>
          </w:tcPr>
          <w:p w14:paraId="4245EA0F" w14:textId="4A8CE8A5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94.3</w:t>
            </w:r>
          </w:p>
        </w:tc>
        <w:tc>
          <w:tcPr>
            <w:tcW w:w="1037" w:type="pct"/>
            <w:tcBorders>
              <w:bottom w:val="nil"/>
            </w:tcBorders>
          </w:tcPr>
          <w:p w14:paraId="0F312076" w14:textId="31B30EAB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55.16</w:t>
            </w:r>
          </w:p>
        </w:tc>
      </w:tr>
      <w:tr w:rsidR="000D7FF3" w:rsidRPr="003E31C9" w14:paraId="6EB74E03" w14:textId="77777777" w:rsidTr="000D7FF3">
        <w:tc>
          <w:tcPr>
            <w:tcW w:w="1023" w:type="pct"/>
            <w:tcBorders>
              <w:bottom w:val="nil"/>
            </w:tcBorders>
            <w:vAlign w:val="center"/>
          </w:tcPr>
          <w:p w14:paraId="0BB9266F" w14:textId="704498C5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WR10+NaCl 3</w:t>
            </w:r>
          </w:p>
        </w:tc>
        <w:tc>
          <w:tcPr>
            <w:tcW w:w="854" w:type="pct"/>
            <w:tcBorders>
              <w:bottom w:val="nil"/>
            </w:tcBorders>
          </w:tcPr>
          <w:p w14:paraId="59043209" w14:textId="18F7D10C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64,697,918</w:t>
            </w:r>
          </w:p>
        </w:tc>
        <w:tc>
          <w:tcPr>
            <w:tcW w:w="853" w:type="pct"/>
            <w:tcBorders>
              <w:bottom w:val="nil"/>
            </w:tcBorders>
          </w:tcPr>
          <w:p w14:paraId="11006893" w14:textId="2472F29D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63,968,036</w:t>
            </w:r>
          </w:p>
        </w:tc>
        <w:tc>
          <w:tcPr>
            <w:tcW w:w="600" w:type="pct"/>
            <w:tcBorders>
              <w:bottom w:val="nil"/>
            </w:tcBorders>
          </w:tcPr>
          <w:p w14:paraId="57B8990E" w14:textId="25E65873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98.16</w:t>
            </w:r>
          </w:p>
        </w:tc>
        <w:tc>
          <w:tcPr>
            <w:tcW w:w="632" w:type="pct"/>
            <w:tcBorders>
              <w:bottom w:val="nil"/>
            </w:tcBorders>
          </w:tcPr>
          <w:p w14:paraId="5FD49D21" w14:textId="5FB954FB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94.47</w:t>
            </w:r>
          </w:p>
        </w:tc>
        <w:tc>
          <w:tcPr>
            <w:tcW w:w="1037" w:type="pct"/>
            <w:tcBorders>
              <w:bottom w:val="nil"/>
            </w:tcBorders>
          </w:tcPr>
          <w:p w14:paraId="7A9CDC2B" w14:textId="24EF602F" w:rsidR="000D7FF3" w:rsidRPr="003E31C9" w:rsidRDefault="000D7FF3" w:rsidP="000D7FF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55.2</w:t>
            </w:r>
          </w:p>
        </w:tc>
      </w:tr>
      <w:tr w:rsidR="008B2CDF" w:rsidRPr="003E31C9" w14:paraId="23E9B8D9" w14:textId="77777777" w:rsidTr="000D7FF3">
        <w:tc>
          <w:tcPr>
            <w:tcW w:w="1023" w:type="pct"/>
            <w:tcBorders>
              <w:bottom w:val="nil"/>
            </w:tcBorders>
            <w:vAlign w:val="center"/>
          </w:tcPr>
          <w:p w14:paraId="0938B49E" w14:textId="77777777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4" w:type="pct"/>
            <w:tcBorders>
              <w:bottom w:val="nil"/>
            </w:tcBorders>
          </w:tcPr>
          <w:p w14:paraId="5F75B7AF" w14:textId="5B5D225E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807,623,242</w:t>
            </w:r>
          </w:p>
        </w:tc>
        <w:tc>
          <w:tcPr>
            <w:tcW w:w="853" w:type="pct"/>
            <w:tcBorders>
              <w:bottom w:val="nil"/>
            </w:tcBorders>
          </w:tcPr>
          <w:p w14:paraId="4214ADCF" w14:textId="197ECB2A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798,731,690</w:t>
            </w:r>
          </w:p>
        </w:tc>
        <w:tc>
          <w:tcPr>
            <w:tcW w:w="600" w:type="pct"/>
            <w:tcBorders>
              <w:bottom w:val="nil"/>
            </w:tcBorders>
          </w:tcPr>
          <w:p w14:paraId="2E5CB3FE" w14:textId="77777777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tcBorders>
              <w:bottom w:val="nil"/>
            </w:tcBorders>
          </w:tcPr>
          <w:p w14:paraId="3571F04A" w14:textId="77777777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  <w:tcBorders>
              <w:bottom w:val="nil"/>
            </w:tcBorders>
          </w:tcPr>
          <w:p w14:paraId="6F1C18A1" w14:textId="77777777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CDF" w:rsidRPr="003E31C9" w14:paraId="00A0FF12" w14:textId="77777777" w:rsidTr="000D7FF3">
        <w:tc>
          <w:tcPr>
            <w:tcW w:w="1023" w:type="pct"/>
            <w:tcBorders>
              <w:top w:val="nil"/>
              <w:bottom w:val="single" w:sz="12" w:space="0" w:color="auto"/>
            </w:tcBorders>
            <w:vAlign w:val="center"/>
          </w:tcPr>
          <w:p w14:paraId="58652716" w14:textId="77777777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854" w:type="pct"/>
            <w:tcBorders>
              <w:top w:val="nil"/>
              <w:bottom w:val="single" w:sz="12" w:space="0" w:color="auto"/>
            </w:tcBorders>
          </w:tcPr>
          <w:p w14:paraId="3B99510E" w14:textId="3EEFDA04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nil"/>
              <w:bottom w:val="single" w:sz="12" w:space="0" w:color="auto"/>
            </w:tcBorders>
          </w:tcPr>
          <w:p w14:paraId="03C76CAB" w14:textId="128B96E9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bottom w:val="single" w:sz="12" w:space="0" w:color="auto"/>
            </w:tcBorders>
          </w:tcPr>
          <w:p w14:paraId="14A082C9" w14:textId="13A748C2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98.18</w:t>
            </w:r>
          </w:p>
        </w:tc>
        <w:tc>
          <w:tcPr>
            <w:tcW w:w="632" w:type="pct"/>
            <w:tcBorders>
              <w:top w:val="nil"/>
              <w:bottom w:val="single" w:sz="12" w:space="0" w:color="auto"/>
            </w:tcBorders>
          </w:tcPr>
          <w:p w14:paraId="6CC6285E" w14:textId="5215E715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94.48</w:t>
            </w:r>
          </w:p>
        </w:tc>
        <w:tc>
          <w:tcPr>
            <w:tcW w:w="1037" w:type="pct"/>
            <w:tcBorders>
              <w:top w:val="nil"/>
              <w:bottom w:val="single" w:sz="12" w:space="0" w:color="auto"/>
            </w:tcBorders>
          </w:tcPr>
          <w:p w14:paraId="090785B4" w14:textId="4629FEEA" w:rsidR="008B2CDF" w:rsidRPr="003E31C9" w:rsidRDefault="008B2CDF" w:rsidP="008B2C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C9">
              <w:rPr>
                <w:rFonts w:ascii="Times New Roman" w:hAnsi="Times New Roman" w:cs="Times New Roman"/>
                <w:sz w:val="24"/>
                <w:szCs w:val="24"/>
              </w:rPr>
              <w:t>54.51</w:t>
            </w:r>
          </w:p>
        </w:tc>
      </w:tr>
    </w:tbl>
    <w:p w14:paraId="514FA0D4" w14:textId="0FACC6BB" w:rsidR="00034AF6" w:rsidRPr="003E31C9" w:rsidRDefault="00034AF6" w:rsidP="00173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4AF6" w:rsidRPr="003E31C9" w:rsidSect="0085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8B44" w14:textId="77777777" w:rsidR="00C429B0" w:rsidRDefault="00C429B0" w:rsidP="00064E9E">
      <w:r>
        <w:separator/>
      </w:r>
    </w:p>
  </w:endnote>
  <w:endnote w:type="continuationSeparator" w:id="0">
    <w:p w14:paraId="0975E26F" w14:textId="77777777" w:rsidR="00C429B0" w:rsidRDefault="00C429B0" w:rsidP="0006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C51B" w14:textId="77777777" w:rsidR="00C429B0" w:rsidRDefault="00C429B0" w:rsidP="00064E9E">
      <w:r>
        <w:separator/>
      </w:r>
    </w:p>
  </w:footnote>
  <w:footnote w:type="continuationSeparator" w:id="0">
    <w:p w14:paraId="40E12457" w14:textId="77777777" w:rsidR="00C429B0" w:rsidRDefault="00C429B0" w:rsidP="0006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4D"/>
    <w:rsid w:val="00015F62"/>
    <w:rsid w:val="00020DDF"/>
    <w:rsid w:val="00022683"/>
    <w:rsid w:val="00025645"/>
    <w:rsid w:val="00034AF6"/>
    <w:rsid w:val="00041250"/>
    <w:rsid w:val="000621B4"/>
    <w:rsid w:val="00064E9E"/>
    <w:rsid w:val="00072902"/>
    <w:rsid w:val="000A76CF"/>
    <w:rsid w:val="000C7377"/>
    <w:rsid w:val="000D7FF3"/>
    <w:rsid w:val="00117E22"/>
    <w:rsid w:val="00152007"/>
    <w:rsid w:val="001674C4"/>
    <w:rsid w:val="00167EE2"/>
    <w:rsid w:val="00173415"/>
    <w:rsid w:val="001948AE"/>
    <w:rsid w:val="001F4DDB"/>
    <w:rsid w:val="00235A1C"/>
    <w:rsid w:val="00240346"/>
    <w:rsid w:val="00242683"/>
    <w:rsid w:val="00254465"/>
    <w:rsid w:val="00267A9B"/>
    <w:rsid w:val="00276690"/>
    <w:rsid w:val="00292792"/>
    <w:rsid w:val="002A0397"/>
    <w:rsid w:val="002B69F5"/>
    <w:rsid w:val="002D1C5C"/>
    <w:rsid w:val="002E2AC3"/>
    <w:rsid w:val="002E7AC7"/>
    <w:rsid w:val="00300135"/>
    <w:rsid w:val="0030381D"/>
    <w:rsid w:val="00314A51"/>
    <w:rsid w:val="003313E0"/>
    <w:rsid w:val="00357D69"/>
    <w:rsid w:val="00366EDA"/>
    <w:rsid w:val="00373F1C"/>
    <w:rsid w:val="003A7646"/>
    <w:rsid w:val="003B35E4"/>
    <w:rsid w:val="003C5D9E"/>
    <w:rsid w:val="003E31C9"/>
    <w:rsid w:val="003E738D"/>
    <w:rsid w:val="00410109"/>
    <w:rsid w:val="0041723E"/>
    <w:rsid w:val="00421886"/>
    <w:rsid w:val="00437063"/>
    <w:rsid w:val="004D3B13"/>
    <w:rsid w:val="005136E3"/>
    <w:rsid w:val="005175EB"/>
    <w:rsid w:val="005430CF"/>
    <w:rsid w:val="005474DE"/>
    <w:rsid w:val="005612D4"/>
    <w:rsid w:val="0058230D"/>
    <w:rsid w:val="00591539"/>
    <w:rsid w:val="005B1F9E"/>
    <w:rsid w:val="005D5F59"/>
    <w:rsid w:val="005E3682"/>
    <w:rsid w:val="005E5BB7"/>
    <w:rsid w:val="005E774B"/>
    <w:rsid w:val="005F76F9"/>
    <w:rsid w:val="0060165E"/>
    <w:rsid w:val="00611F6F"/>
    <w:rsid w:val="00617CFA"/>
    <w:rsid w:val="00621942"/>
    <w:rsid w:val="00643819"/>
    <w:rsid w:val="006551D1"/>
    <w:rsid w:val="00663FC4"/>
    <w:rsid w:val="00666953"/>
    <w:rsid w:val="00667CF6"/>
    <w:rsid w:val="006719F8"/>
    <w:rsid w:val="00673BC4"/>
    <w:rsid w:val="006955D8"/>
    <w:rsid w:val="006E51CA"/>
    <w:rsid w:val="006E6F36"/>
    <w:rsid w:val="006E7DFE"/>
    <w:rsid w:val="006F1532"/>
    <w:rsid w:val="007212D7"/>
    <w:rsid w:val="007472ED"/>
    <w:rsid w:val="00750452"/>
    <w:rsid w:val="00761FB9"/>
    <w:rsid w:val="00761FF1"/>
    <w:rsid w:val="00766B93"/>
    <w:rsid w:val="00775171"/>
    <w:rsid w:val="00781F3E"/>
    <w:rsid w:val="0079564A"/>
    <w:rsid w:val="007C431F"/>
    <w:rsid w:val="007C445C"/>
    <w:rsid w:val="007E5EA5"/>
    <w:rsid w:val="00810684"/>
    <w:rsid w:val="00812003"/>
    <w:rsid w:val="00812FE0"/>
    <w:rsid w:val="0085021C"/>
    <w:rsid w:val="00864343"/>
    <w:rsid w:val="00867A8F"/>
    <w:rsid w:val="00883091"/>
    <w:rsid w:val="00895558"/>
    <w:rsid w:val="008B2CDF"/>
    <w:rsid w:val="008B61F3"/>
    <w:rsid w:val="008C60A2"/>
    <w:rsid w:val="00934A88"/>
    <w:rsid w:val="00957BF4"/>
    <w:rsid w:val="009A4082"/>
    <w:rsid w:val="009B17F5"/>
    <w:rsid w:val="009D10AC"/>
    <w:rsid w:val="00A1751F"/>
    <w:rsid w:val="00A4692A"/>
    <w:rsid w:val="00A56DC1"/>
    <w:rsid w:val="00A64823"/>
    <w:rsid w:val="00A76444"/>
    <w:rsid w:val="00AA00BE"/>
    <w:rsid w:val="00AA5711"/>
    <w:rsid w:val="00AB2C18"/>
    <w:rsid w:val="00AB7BBA"/>
    <w:rsid w:val="00AC32A3"/>
    <w:rsid w:val="00AD64B9"/>
    <w:rsid w:val="00AF1749"/>
    <w:rsid w:val="00AF456B"/>
    <w:rsid w:val="00AF4F37"/>
    <w:rsid w:val="00B236AA"/>
    <w:rsid w:val="00B41EEB"/>
    <w:rsid w:val="00B6489B"/>
    <w:rsid w:val="00B82700"/>
    <w:rsid w:val="00B97584"/>
    <w:rsid w:val="00BA2D77"/>
    <w:rsid w:val="00BC0468"/>
    <w:rsid w:val="00BE5285"/>
    <w:rsid w:val="00C139A6"/>
    <w:rsid w:val="00C33A50"/>
    <w:rsid w:val="00C429B0"/>
    <w:rsid w:val="00C43343"/>
    <w:rsid w:val="00C6031C"/>
    <w:rsid w:val="00C71C71"/>
    <w:rsid w:val="00C731BD"/>
    <w:rsid w:val="00C740E2"/>
    <w:rsid w:val="00C85967"/>
    <w:rsid w:val="00C86668"/>
    <w:rsid w:val="00CD4631"/>
    <w:rsid w:val="00CD7E6A"/>
    <w:rsid w:val="00D4511B"/>
    <w:rsid w:val="00D63624"/>
    <w:rsid w:val="00D8770D"/>
    <w:rsid w:val="00DA10B0"/>
    <w:rsid w:val="00DC276F"/>
    <w:rsid w:val="00DE2E61"/>
    <w:rsid w:val="00DF7615"/>
    <w:rsid w:val="00E21653"/>
    <w:rsid w:val="00E77C49"/>
    <w:rsid w:val="00E77EF3"/>
    <w:rsid w:val="00E84A28"/>
    <w:rsid w:val="00EB1532"/>
    <w:rsid w:val="00EB4C45"/>
    <w:rsid w:val="00ED57CC"/>
    <w:rsid w:val="00EE4D92"/>
    <w:rsid w:val="00F16310"/>
    <w:rsid w:val="00F27C58"/>
    <w:rsid w:val="00F50C22"/>
    <w:rsid w:val="00F565BD"/>
    <w:rsid w:val="00F70289"/>
    <w:rsid w:val="00F95C0B"/>
    <w:rsid w:val="00FB2DC0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0E563"/>
  <w15:docId w15:val="{32AADD36-741D-4A54-9740-1DE45256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9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77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E9E"/>
    <w:rPr>
      <w:sz w:val="18"/>
      <w:szCs w:val="18"/>
    </w:rPr>
  </w:style>
  <w:style w:type="table" w:styleId="a7">
    <w:name w:val="Table Grid"/>
    <w:basedOn w:val="a1"/>
    <w:uiPriority w:val="39"/>
    <w:rsid w:val="0006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21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5021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502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021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502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021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5021C"/>
    <w:rPr>
      <w:sz w:val="18"/>
      <w:szCs w:val="18"/>
    </w:rPr>
  </w:style>
  <w:style w:type="table" w:customStyle="1" w:styleId="21">
    <w:name w:val="无格式表格 21"/>
    <w:basedOn w:val="a1"/>
    <w:uiPriority w:val="42"/>
    <w:rsid w:val="009D10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D8770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667CF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阿宝</dc:creator>
  <cp:keywords/>
  <dc:description/>
  <cp:lastModifiedBy>64232</cp:lastModifiedBy>
  <cp:revision>4</cp:revision>
  <dcterms:created xsi:type="dcterms:W3CDTF">2022-05-11T03:17:00Z</dcterms:created>
  <dcterms:modified xsi:type="dcterms:W3CDTF">2022-07-06T06:50:00Z</dcterms:modified>
</cp:coreProperties>
</file>