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CD61" w14:textId="77777777" w:rsidR="00D575D4" w:rsidRDefault="00161F87" w:rsidP="00CF532F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Supplementary Information</w:t>
      </w:r>
    </w:p>
    <w:p w14:paraId="2CABCF30" w14:textId="77777777" w:rsidR="00383F89" w:rsidRPr="003A081F" w:rsidRDefault="00383F89" w:rsidP="00383F89">
      <w:pPr>
        <w:spacing w:line="480" w:lineRule="auto"/>
        <w:rPr>
          <w:rFonts w:ascii="Arial" w:eastAsia="Calibri" w:hAnsi="Arial" w:cs="Arial"/>
          <w:b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t xml:space="preserve">Supplementary Table 1. 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Identification survey of SUB family members in eight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Oryza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 species.</w:t>
      </w:r>
    </w:p>
    <w:p w14:paraId="5638295F" w14:textId="77777777" w:rsidR="00383F89" w:rsidRPr="003A081F" w:rsidRDefault="00383F89" w:rsidP="00383F89">
      <w:pPr>
        <w:spacing w:line="480" w:lineRule="auto"/>
        <w:rPr>
          <w:rFonts w:ascii="Arial" w:eastAsia="等线" w:hAnsi="Arial" w:cs="Arial"/>
          <w:b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t xml:space="preserve">Supplementary Table 2. 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General information and sequence characterization of 477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SUB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 genes and protein features from eight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Oryza</w:t>
      </w:r>
      <w:r w:rsidRPr="003A081F">
        <w:rPr>
          <w:rFonts w:ascii="Arial" w:hAnsi="Arial" w:cs="Arial"/>
          <w:b/>
          <w:sz w:val="20"/>
          <w:szCs w:val="20"/>
        </w:rPr>
        <w:t>.</w:t>
      </w:r>
    </w:p>
    <w:p w14:paraId="4397FF8C" w14:textId="77777777" w:rsidR="00383F89" w:rsidRPr="003A081F" w:rsidRDefault="00383F89" w:rsidP="00383F89">
      <w:pPr>
        <w:spacing w:line="480" w:lineRule="auto"/>
        <w:rPr>
          <w:rFonts w:ascii="Arial" w:hAnsi="Arial" w:cs="Arial"/>
          <w:b/>
          <w:iCs/>
          <w:sz w:val="20"/>
          <w:szCs w:val="20"/>
        </w:rPr>
      </w:pPr>
      <w:r w:rsidRPr="003A081F">
        <w:rPr>
          <w:rFonts w:ascii="Arial" w:hAnsi="Arial" w:cs="Arial"/>
          <w:b/>
          <w:iCs/>
          <w:sz w:val="20"/>
          <w:szCs w:val="20"/>
        </w:rPr>
        <w:t>Supplementary Table 3. Primer and probe sequences used in the study (F, forward primer; R, reverse primer).</w:t>
      </w:r>
    </w:p>
    <w:p w14:paraId="39337620" w14:textId="77777777" w:rsidR="00383F89" w:rsidRPr="003A081F" w:rsidRDefault="00383F89" w:rsidP="00383F89">
      <w:pPr>
        <w:spacing w:line="480" w:lineRule="auto"/>
        <w:rPr>
          <w:rFonts w:ascii="Arial" w:eastAsia="宋体" w:hAnsi="Arial" w:cs="Arial"/>
          <w:b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t xml:space="preserve">Supplementary Table 4. 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Update ID of subtilisin gene family members in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O. sativa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 ssp.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japonica</w:t>
      </w:r>
      <w:r w:rsidRPr="003A081F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0647826B" w14:textId="15ABEC71" w:rsidR="00383F89" w:rsidRDefault="00383F89" w:rsidP="00383F89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t xml:space="preserve">Supplementary Table 5. </w:t>
      </w:r>
      <w:proofErr w:type="spellStart"/>
      <w:r w:rsidRPr="003A081F">
        <w:rPr>
          <w:rFonts w:ascii="Arial" w:eastAsia="宋体" w:hAnsi="Arial" w:cs="Arial"/>
          <w:b/>
          <w:i/>
          <w:sz w:val="20"/>
          <w:szCs w:val="20"/>
        </w:rPr>
        <w:t>OsSUB</w:t>
      </w:r>
      <w:proofErr w:type="spellEnd"/>
      <w:r w:rsidRPr="003A081F">
        <w:rPr>
          <w:rFonts w:ascii="Arial" w:hAnsi="Arial" w:cs="Arial"/>
          <w:b/>
          <w:sz w:val="20"/>
          <w:szCs w:val="20"/>
        </w:rPr>
        <w:t xml:space="preserve"> expression patterns in different rice tissues from </w:t>
      </w:r>
      <w:r w:rsidRPr="003A081F">
        <w:rPr>
          <w:rFonts w:ascii="Arial" w:eastAsia="宋体" w:hAnsi="Arial" w:cs="Arial"/>
          <w:b/>
          <w:sz w:val="20"/>
          <w:szCs w:val="20"/>
        </w:rPr>
        <w:t xml:space="preserve">the </w:t>
      </w:r>
      <w:r w:rsidRPr="003A081F">
        <w:rPr>
          <w:rFonts w:ascii="Arial" w:hAnsi="Arial" w:cs="Arial"/>
          <w:b/>
          <w:sz w:val="20"/>
          <w:szCs w:val="20"/>
        </w:rPr>
        <w:t>RNA-seq library.</w:t>
      </w:r>
    </w:p>
    <w:p w14:paraId="7F9A639E" w14:textId="77777777" w:rsidR="00A44569" w:rsidRPr="003A081F" w:rsidRDefault="00A44569" w:rsidP="00383F89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0ACEB046" w14:textId="764F3F5F" w:rsidR="00A43B24" w:rsidRDefault="00A43B24">
      <w:pPr>
        <w:widowControl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32F7DFD" w14:textId="77777777" w:rsidR="00A43B24" w:rsidRPr="003A081F" w:rsidRDefault="00A43B24" w:rsidP="00A43B24">
      <w:pPr>
        <w:spacing w:line="480" w:lineRule="auto"/>
        <w:rPr>
          <w:rFonts w:ascii="Arial" w:eastAsia="Calibri" w:hAnsi="Arial" w:cs="Arial"/>
          <w:b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lastRenderedPageBreak/>
        <w:t xml:space="preserve">Supplementary Table 1. 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Identification survey of SUB family members in eight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Oryza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 species.</w:t>
      </w:r>
    </w:p>
    <w:tbl>
      <w:tblPr>
        <w:tblW w:w="5130" w:type="pct"/>
        <w:tblLayout w:type="fixed"/>
        <w:tblLook w:val="0000" w:firstRow="0" w:lastRow="0" w:firstColumn="0" w:lastColumn="0" w:noHBand="0" w:noVBand="0"/>
      </w:tblPr>
      <w:tblGrid>
        <w:gridCol w:w="1318"/>
        <w:gridCol w:w="2562"/>
        <w:gridCol w:w="1929"/>
        <w:gridCol w:w="1278"/>
        <w:gridCol w:w="305"/>
        <w:gridCol w:w="828"/>
        <w:gridCol w:w="302"/>
      </w:tblGrid>
      <w:tr w:rsidR="00E0746E" w:rsidRPr="00A44569" w14:paraId="5A288073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CA9EB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Species Name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F9095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Assembly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A99C5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Accession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9D4F0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Number of genes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AC1C6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Web</w:t>
            </w:r>
          </w:p>
        </w:tc>
      </w:tr>
      <w:tr w:rsidR="00E0746E" w:rsidRPr="00A44569" w14:paraId="574436BE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4AC78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Oryza 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brachyantha</w:t>
            </w:r>
            <w:proofErr w:type="spellEnd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Ob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958A1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Oryza_brachyantha_v1.4b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9D494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GCA_000231095.2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D2587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759E3C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http://plants.ensembl.org/index.html</w:t>
            </w:r>
          </w:p>
        </w:tc>
      </w:tr>
      <w:tr w:rsidR="00E0746E" w:rsidRPr="00A44569" w14:paraId="5517BF28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vAlign w:val="center"/>
          </w:tcPr>
          <w:p w14:paraId="6EF4F3C8" w14:textId="7EDD8205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bookmarkStart w:id="0" w:name="OLE_LINK13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Oryza punctata </w:t>
            </w:r>
            <w:bookmarkEnd w:id="0"/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Op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vAlign w:val="center"/>
          </w:tcPr>
          <w:p w14:paraId="46393AEA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Oryza_punctata_v1.2</w:t>
            </w:r>
          </w:p>
        </w:tc>
        <w:tc>
          <w:tcPr>
            <w:tcW w:w="1132" w:type="pct"/>
            <w:vAlign w:val="center"/>
          </w:tcPr>
          <w:p w14:paraId="1C95F535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GCA_000573905.1</w:t>
            </w:r>
          </w:p>
        </w:tc>
        <w:tc>
          <w:tcPr>
            <w:tcW w:w="750" w:type="pct"/>
            <w:vAlign w:val="center"/>
          </w:tcPr>
          <w:p w14:paraId="3FECAFB2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D1767" w14:textId="77777777" w:rsidR="00A44569" w:rsidRPr="00A44569" w:rsidRDefault="00A44569" w:rsidP="00E0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46E" w:rsidRPr="00A44569" w14:paraId="49C7AFF4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vAlign w:val="center"/>
          </w:tcPr>
          <w:p w14:paraId="0B0D3B60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Oryza 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meridionalis</w:t>
            </w:r>
            <w:proofErr w:type="spellEnd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Om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vAlign w:val="center"/>
          </w:tcPr>
          <w:p w14:paraId="15AB7D30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Oryza_meridionalis_v1.3</w:t>
            </w:r>
          </w:p>
        </w:tc>
        <w:tc>
          <w:tcPr>
            <w:tcW w:w="1132" w:type="pct"/>
            <w:vAlign w:val="center"/>
          </w:tcPr>
          <w:p w14:paraId="6EEE4D76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GCA_000338895.2</w:t>
            </w:r>
          </w:p>
        </w:tc>
        <w:tc>
          <w:tcPr>
            <w:tcW w:w="750" w:type="pct"/>
            <w:vAlign w:val="center"/>
          </w:tcPr>
          <w:p w14:paraId="471E9C75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50041" w14:textId="77777777" w:rsidR="00A44569" w:rsidRPr="00A44569" w:rsidRDefault="00A44569" w:rsidP="00E0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46E" w:rsidRPr="00A44569" w14:paraId="72F10AE4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vAlign w:val="center"/>
          </w:tcPr>
          <w:p w14:paraId="0CB604AD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Oryza 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glaberrima</w:t>
            </w:r>
            <w:proofErr w:type="spellEnd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Og</w:t>
            </w:r>
            <w:proofErr w:type="spellEnd"/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vAlign w:val="center"/>
          </w:tcPr>
          <w:p w14:paraId="3DDE1CF1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Oryza_glaberrima_V1</w:t>
            </w:r>
          </w:p>
        </w:tc>
        <w:tc>
          <w:tcPr>
            <w:tcW w:w="1132" w:type="pct"/>
            <w:vAlign w:val="center"/>
          </w:tcPr>
          <w:p w14:paraId="0D0916F5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GCA_000147395.1</w:t>
            </w:r>
          </w:p>
        </w:tc>
        <w:tc>
          <w:tcPr>
            <w:tcW w:w="750" w:type="pct"/>
            <w:vAlign w:val="center"/>
          </w:tcPr>
          <w:p w14:paraId="30C25A78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5808A" w14:textId="77777777" w:rsidR="00A44569" w:rsidRPr="00A44569" w:rsidRDefault="00A44569" w:rsidP="00E0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46E" w:rsidRPr="00A44569" w14:paraId="12FE3CF5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vAlign w:val="center"/>
          </w:tcPr>
          <w:p w14:paraId="243BC816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Oryza 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nivara</w:t>
            </w:r>
            <w:proofErr w:type="spellEnd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On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vAlign w:val="center"/>
          </w:tcPr>
          <w:p w14:paraId="2477C631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Oryza_nivara_v1.0</w:t>
            </w:r>
          </w:p>
        </w:tc>
        <w:tc>
          <w:tcPr>
            <w:tcW w:w="1132" w:type="pct"/>
            <w:vAlign w:val="center"/>
          </w:tcPr>
          <w:p w14:paraId="21FB033F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GCA_000576065.1</w:t>
            </w:r>
          </w:p>
        </w:tc>
        <w:tc>
          <w:tcPr>
            <w:tcW w:w="750" w:type="pct"/>
            <w:vAlign w:val="center"/>
          </w:tcPr>
          <w:p w14:paraId="35B83944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9B413" w14:textId="77777777" w:rsidR="00A44569" w:rsidRPr="00A44569" w:rsidRDefault="00A44569" w:rsidP="00E0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46E" w:rsidRPr="00A44569" w14:paraId="2D90B27B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vAlign w:val="center"/>
          </w:tcPr>
          <w:p w14:paraId="3E7546D0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i/>
                <w:iCs/>
                <w:sz w:val="20"/>
                <w:szCs w:val="20"/>
                <w:lang w:eastAsia="en-US" w:bidi="ar"/>
              </w:rPr>
              <w:t>O. sativa</w:t>
            </w:r>
            <w:r w:rsidRPr="00A44569">
              <w:rPr>
                <w:rFonts w:ascii="Arial" w:hAnsi="Arial" w:cs="Arial"/>
                <w:sz w:val="20"/>
                <w:szCs w:val="20"/>
                <w:lang w:eastAsia="en-US" w:bidi="ar"/>
              </w:rPr>
              <w:t xml:space="preserve"> ssp. </w:t>
            </w:r>
            <w:r w:rsidRPr="00A44569">
              <w:rPr>
                <w:rFonts w:ascii="Arial" w:hAnsi="Arial" w:cs="Arial"/>
                <w:i/>
                <w:sz w:val="20"/>
                <w:szCs w:val="20"/>
                <w:lang w:eastAsia="en-US" w:bidi="ar"/>
              </w:rPr>
              <w:t>indica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OsI</w:t>
            </w:r>
            <w:proofErr w:type="spellEnd"/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vAlign w:val="center"/>
          </w:tcPr>
          <w:p w14:paraId="342A822A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ASM465v1</w:t>
            </w:r>
          </w:p>
        </w:tc>
        <w:tc>
          <w:tcPr>
            <w:tcW w:w="1132" w:type="pct"/>
            <w:vAlign w:val="center"/>
          </w:tcPr>
          <w:p w14:paraId="5DD04E9C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GCA_000004655.2</w:t>
            </w:r>
          </w:p>
        </w:tc>
        <w:tc>
          <w:tcPr>
            <w:tcW w:w="750" w:type="pct"/>
            <w:vAlign w:val="center"/>
          </w:tcPr>
          <w:p w14:paraId="1B64B035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C8AC90" w14:textId="77777777" w:rsidR="00A44569" w:rsidRPr="00A44569" w:rsidRDefault="00A44569" w:rsidP="00E0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46E" w:rsidRPr="00A44569" w14:paraId="596D4295" w14:textId="77777777" w:rsidTr="00E0746E">
        <w:trPr>
          <w:trHeight w:val="397"/>
        </w:trPr>
        <w:tc>
          <w:tcPr>
            <w:tcW w:w="773" w:type="pct"/>
            <w:vAlign w:val="center"/>
          </w:tcPr>
          <w:p w14:paraId="231BEBEF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Oryza 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rufipogon</w:t>
            </w:r>
            <w:proofErr w:type="spellEnd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Or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vAlign w:val="center"/>
          </w:tcPr>
          <w:p w14:paraId="0136E73D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OR_W1943</w:t>
            </w:r>
          </w:p>
        </w:tc>
        <w:tc>
          <w:tcPr>
            <w:tcW w:w="1132" w:type="pct"/>
            <w:vAlign w:val="center"/>
          </w:tcPr>
          <w:p w14:paraId="3251BBDB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GCA_000817225.1</w:t>
            </w:r>
          </w:p>
        </w:tc>
        <w:tc>
          <w:tcPr>
            <w:tcW w:w="929" w:type="pct"/>
            <w:gridSpan w:val="2"/>
            <w:vAlign w:val="center"/>
          </w:tcPr>
          <w:p w14:paraId="04A09499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15241" w14:textId="77777777" w:rsidR="00A44569" w:rsidRPr="00A44569" w:rsidRDefault="00A44569" w:rsidP="00E0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46E" w:rsidRPr="00A44569" w14:paraId="42916CCF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vAlign w:val="center"/>
          </w:tcPr>
          <w:p w14:paraId="4FA02618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en-US"/>
              </w:rPr>
              <w:t>O. sativa ssp. japonica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proofErr w:type="spellStart"/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Os</w:t>
            </w:r>
            <w:proofErr w:type="spellEnd"/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vAlign w:val="center"/>
          </w:tcPr>
          <w:p w14:paraId="4DE24A00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IRGSP-1.0</w:t>
            </w:r>
          </w:p>
        </w:tc>
        <w:tc>
          <w:tcPr>
            <w:tcW w:w="1132" w:type="pct"/>
            <w:vAlign w:val="center"/>
          </w:tcPr>
          <w:p w14:paraId="7D3DAF53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GCA_001433935.1</w:t>
            </w:r>
          </w:p>
        </w:tc>
        <w:tc>
          <w:tcPr>
            <w:tcW w:w="750" w:type="pct"/>
            <w:vAlign w:val="center"/>
          </w:tcPr>
          <w:p w14:paraId="427BEE60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65" w:type="pct"/>
            <w:gridSpan w:val="2"/>
            <w:vAlign w:val="center"/>
          </w:tcPr>
          <w:p w14:paraId="2774B005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http://rice.uga.edu/index.shtml</w:t>
            </w:r>
          </w:p>
        </w:tc>
      </w:tr>
      <w:tr w:rsidR="00E0746E" w:rsidRPr="00A44569" w14:paraId="35F4FE30" w14:textId="77777777" w:rsidTr="00E0746E">
        <w:trPr>
          <w:gridAfter w:val="1"/>
          <w:wAfter w:w="176" w:type="pct"/>
          <w:trHeight w:val="397"/>
        </w:trPr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8157E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 xml:space="preserve">Arabidopsis thaliana 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A44569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bidi="ar"/>
              </w:rPr>
              <w:t>At</w:t>
            </w: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D69E0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TAIR10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38DD1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GCA_000001735.1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463CA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313233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313233"/>
                <w:kern w:val="0"/>
                <w:sz w:val="20"/>
                <w:szCs w:val="20"/>
                <w:lang w:bidi="ar"/>
              </w:rPr>
              <w:t>56 (55)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5268F" w14:textId="77777777" w:rsidR="00A44569" w:rsidRPr="00A44569" w:rsidRDefault="00A44569" w:rsidP="00E0746E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569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http://plants.ensembl.org/index.html</w:t>
            </w:r>
          </w:p>
        </w:tc>
      </w:tr>
    </w:tbl>
    <w:p w14:paraId="6EBF9E90" w14:textId="77777777" w:rsidR="00A43B24" w:rsidRPr="00A44569" w:rsidRDefault="00A43B24" w:rsidP="00A43B2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656B5B03" w14:textId="77777777" w:rsidR="00A43B24" w:rsidRDefault="00A43B24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00150F1" w14:textId="4832F199" w:rsidR="00A43B24" w:rsidRPr="003A081F" w:rsidRDefault="00A43B24" w:rsidP="00A43B24">
      <w:pPr>
        <w:spacing w:line="480" w:lineRule="auto"/>
        <w:rPr>
          <w:rFonts w:ascii="Arial" w:eastAsia="等线" w:hAnsi="Arial" w:cs="Arial"/>
          <w:b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lastRenderedPageBreak/>
        <w:t xml:space="preserve">Supplementary Table 2. 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General information and sequence characterization of 477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SUB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 genes and protein features from eight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Oryza</w:t>
      </w:r>
      <w:r w:rsidRPr="003A081F">
        <w:rPr>
          <w:rFonts w:ascii="Arial" w:hAnsi="Arial" w:cs="Arial"/>
          <w:b/>
          <w:sz w:val="20"/>
          <w:szCs w:val="20"/>
        </w:rPr>
        <w:t>.</w:t>
      </w:r>
    </w:p>
    <w:tbl>
      <w:tblPr>
        <w:tblW w:w="6849" w:type="dxa"/>
        <w:tblLook w:val="04A0" w:firstRow="1" w:lastRow="0" w:firstColumn="1" w:lastColumn="0" w:noHBand="0" w:noVBand="1"/>
      </w:tblPr>
      <w:tblGrid>
        <w:gridCol w:w="2389"/>
        <w:gridCol w:w="2073"/>
        <w:gridCol w:w="1308"/>
        <w:gridCol w:w="1079"/>
      </w:tblGrid>
      <w:tr w:rsidR="00080FF7" w14:paraId="751FCCED" w14:textId="77777777" w:rsidTr="00080FF7">
        <w:trPr>
          <w:trHeight w:val="303"/>
        </w:trPr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4FF2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Gene Name</w:t>
            </w:r>
          </w:p>
        </w:tc>
        <w:tc>
          <w:tcPr>
            <w:tcW w:w="20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1F9AA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Sequence ID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7C73F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MW (Da)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78FA1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pI</w:t>
            </w:r>
            <w:proofErr w:type="spellEnd"/>
          </w:p>
        </w:tc>
      </w:tr>
      <w:tr w:rsidR="00080FF7" w14:paraId="6775BB8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883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Ob04G28450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C54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OB04G28450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3B2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70121.29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C7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5.80</w:t>
            </w:r>
          </w:p>
        </w:tc>
      </w:tr>
      <w:tr w:rsidR="00080FF7" w14:paraId="643B992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B2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Ob02G16820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6D3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OB02G16820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FC2B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74044.73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C1A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9.29</w:t>
            </w:r>
          </w:p>
        </w:tc>
      </w:tr>
      <w:tr w:rsidR="00080FF7" w14:paraId="302FD2E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E89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Ob04G10860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B0D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OB04G10860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E74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80496.50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FED5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7.28</w:t>
            </w:r>
          </w:p>
        </w:tc>
      </w:tr>
      <w:tr w:rsidR="00080FF7" w14:paraId="71558D1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AD4A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Ob07G28330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60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OB07G28330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24A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73888.33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87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7.01</w:t>
            </w:r>
          </w:p>
        </w:tc>
      </w:tr>
      <w:tr w:rsidR="00080FF7" w14:paraId="656C728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AA0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Ob07G25640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BB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OB07G25640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E8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80288.86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E38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8.65</w:t>
            </w:r>
          </w:p>
        </w:tc>
      </w:tr>
      <w:tr w:rsidR="00080FF7" w14:paraId="54F2F34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85F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Ob03G42030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D636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OB03G42030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AED8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76685.00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7847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6.80</w:t>
            </w:r>
          </w:p>
        </w:tc>
      </w:tr>
      <w:tr w:rsidR="00080FF7" w14:paraId="556BD5D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B96E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Ob06G23090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DB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OB06G23090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38C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72557.36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871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</w:tr>
      <w:tr w:rsidR="00080FF7" w14:paraId="5DDA050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88A2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Ob10G23440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7DDB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OB10G23440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1AB7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79094.10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DDE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5.33</w:t>
            </w:r>
          </w:p>
        </w:tc>
      </w:tr>
      <w:tr w:rsidR="00080FF7" w14:paraId="2087A71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F4E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Ob03G33800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B15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OB03G33800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9CBE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51662.28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C4A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5.87</w:t>
            </w:r>
          </w:p>
        </w:tc>
      </w:tr>
      <w:tr w:rsidR="00080FF7" w14:paraId="758CD60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2CDB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Ob04G27390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AB89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OB04G27390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7CA1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72086.82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1141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</w:tr>
      <w:tr w:rsidR="00080FF7" w14:paraId="3948203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7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Ob04G28440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306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OB04G28440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D94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80463.40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70D5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6.66</w:t>
            </w:r>
          </w:p>
        </w:tc>
      </w:tr>
      <w:tr w:rsidR="00080FF7" w14:paraId="46EEE9B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9CFC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Ob02G20360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E1C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OB02G20360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424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85674.37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583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6.39</w:t>
            </w:r>
          </w:p>
        </w:tc>
      </w:tr>
      <w:tr w:rsidR="00080FF7" w14:paraId="57BAD65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C4E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Ob03G11460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DC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OB03G11460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A85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77975.56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B2C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6.41</w:t>
            </w:r>
          </w:p>
        </w:tc>
      </w:tr>
      <w:tr w:rsidR="00080FF7" w14:paraId="3B432BD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F4E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Ob07G25630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9940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OB07G25630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43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90989.58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D74B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8.31</w:t>
            </w:r>
          </w:p>
        </w:tc>
      </w:tr>
      <w:tr w:rsidR="00080FF7" w14:paraId="756FA2F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549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Ob08G19420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A987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OB08G19420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716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82975.79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777E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35EA158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09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Ob03G31300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DA5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OB03G31300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0E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71727.31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6341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7.96</w:t>
            </w:r>
          </w:p>
        </w:tc>
      </w:tr>
      <w:tr w:rsidR="00080FF7" w14:paraId="04E91FB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93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Ob06G13940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E717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OB06G13940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339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97901.07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B1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5.73</w:t>
            </w:r>
          </w:p>
        </w:tc>
      </w:tr>
      <w:tr w:rsidR="00080FF7" w14:paraId="6B1488E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965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Ob01G42610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E3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7CE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79578.15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D88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1D4274E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0C8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Ob07G18030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B3B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OB07G18030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86C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82988.04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3FE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6.68</w:t>
            </w:r>
          </w:p>
        </w:tc>
      </w:tr>
      <w:tr w:rsidR="00080FF7" w14:paraId="1767061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AD25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Ob01G41240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48EC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638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88971.62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2B5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6.14</w:t>
            </w:r>
          </w:p>
        </w:tc>
      </w:tr>
      <w:tr w:rsidR="00080FF7" w14:paraId="37CC54A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184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Ob01G37010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8F3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OB01G37010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F86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75378.16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CBC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5.56</w:t>
            </w:r>
          </w:p>
        </w:tc>
      </w:tr>
      <w:tr w:rsidR="00080FF7" w14:paraId="3F8DB38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86FD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Ob04G29350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AD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OB04G29350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E67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80347.84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10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6.45</w:t>
            </w:r>
          </w:p>
        </w:tc>
      </w:tr>
      <w:tr w:rsidR="00080FF7" w14:paraId="433033F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DF0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Ob09G23970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5D0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OB09G23970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897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82153.54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35A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8.59</w:t>
            </w:r>
          </w:p>
        </w:tc>
      </w:tr>
      <w:tr w:rsidR="00080FF7" w14:paraId="4426BD5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56A1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Ob04G10970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97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685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80750.69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9EC9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6.12</w:t>
            </w:r>
          </w:p>
        </w:tc>
      </w:tr>
      <w:tr w:rsidR="00080FF7" w14:paraId="19B9D68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93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Ob01G42580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36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OB01G42580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C597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79925.27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05E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6.56</w:t>
            </w:r>
          </w:p>
        </w:tc>
      </w:tr>
      <w:tr w:rsidR="00080FF7" w14:paraId="747217E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83F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Ob04G11020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BF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5447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79828.78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4EE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</w:tr>
      <w:tr w:rsidR="00080FF7" w14:paraId="386AEBE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BF70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Ob04G20110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6F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OB04G20110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542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80834.40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F56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8.98</w:t>
            </w:r>
          </w:p>
        </w:tc>
      </w:tr>
      <w:tr w:rsidR="00080FF7" w14:paraId="43589CF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7E0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Ob05G21890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3CAD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OB05G21890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04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69932.12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E3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6.71</w:t>
            </w:r>
          </w:p>
        </w:tc>
      </w:tr>
      <w:tr w:rsidR="00080FF7" w14:paraId="06C4520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00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Ob06G33960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4A4E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OB06G33960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6BF0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87086.16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67A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6.52</w:t>
            </w:r>
          </w:p>
        </w:tc>
      </w:tr>
      <w:tr w:rsidR="00080FF7" w14:paraId="37A8F11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BA0A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Ob03G20330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CC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OB03G20330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86C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76553.70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73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8.23</w:t>
            </w:r>
          </w:p>
        </w:tc>
      </w:tr>
      <w:tr w:rsidR="00080FF7" w14:paraId="078AA8D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BF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Ob12G18890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7919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OB12G18890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E0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78964.59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236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6.07</w:t>
            </w:r>
          </w:p>
        </w:tc>
      </w:tr>
      <w:tr w:rsidR="00080FF7" w14:paraId="60391F7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C52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Ob06G29360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28A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OB06G29360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B53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53739.64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0D6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8.45</w:t>
            </w:r>
          </w:p>
        </w:tc>
      </w:tr>
      <w:tr w:rsidR="00080FF7" w14:paraId="1C0DC06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9DA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Ob05G25620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D3D2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OB05G25620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95F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79012.53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58AE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6.68</w:t>
            </w:r>
          </w:p>
        </w:tc>
      </w:tr>
      <w:tr w:rsidR="00080FF7" w14:paraId="64D2AD0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A90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Ob02G34290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8B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OB02G34290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F02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84013.04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52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6.54</w:t>
            </w:r>
          </w:p>
        </w:tc>
      </w:tr>
      <w:tr w:rsidR="00080FF7" w14:paraId="4F3DEB1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A4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Ob11G17030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412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OB11G17030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342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81140.66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ECA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5557440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4D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Ob01G42570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103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A9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79347.50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EA6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6.59</w:t>
            </w:r>
          </w:p>
        </w:tc>
      </w:tr>
      <w:tr w:rsidR="00080FF7" w14:paraId="1EE8CAC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FF0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Ob04G10880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9F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OB04G10880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7A67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80244.22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5B2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6.50</w:t>
            </w:r>
          </w:p>
        </w:tc>
      </w:tr>
      <w:tr w:rsidR="00080FF7" w14:paraId="7DE420F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10A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Ob02G20410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BB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ECFD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87271.84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B92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7.97</w:t>
            </w:r>
          </w:p>
        </w:tc>
      </w:tr>
      <w:tr w:rsidR="00080FF7" w14:paraId="3188937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2E54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Ob07G32290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38ED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OB07G32290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CB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78504.59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DC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6.12</w:t>
            </w:r>
          </w:p>
        </w:tc>
      </w:tr>
      <w:tr w:rsidR="00080FF7" w14:paraId="6FD30B6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D2EF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Ob09G18290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91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OB09G18290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843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188A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8.37</w:t>
            </w:r>
          </w:p>
        </w:tc>
      </w:tr>
      <w:tr w:rsidR="00080FF7" w14:paraId="31CCFFC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983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Ob01G21410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10A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OB01G21410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5B43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119018.08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EE39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8.68</w:t>
            </w:r>
          </w:p>
        </w:tc>
      </w:tr>
      <w:tr w:rsidR="00080FF7" w14:paraId="0AE734A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4D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Ob02G34230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5DA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OB02G34230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9392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148907.46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5CF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5.87</w:t>
            </w:r>
          </w:p>
        </w:tc>
      </w:tr>
      <w:tr w:rsidR="00080FF7" w14:paraId="5B4552F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15B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Ob03G13380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4E9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OB03G13380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0CE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81227.39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B9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</w:tr>
      <w:tr w:rsidR="00080FF7" w14:paraId="785BB5C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9CC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Ob01G47320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7705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OB01G47320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584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68568.09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744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7.43</w:t>
            </w:r>
          </w:p>
        </w:tc>
      </w:tr>
      <w:tr w:rsidR="00080FF7" w14:paraId="7B4FBCA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8AC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Ob09G20640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3EF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OB09G20640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754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79083.80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C81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9.54</w:t>
            </w:r>
          </w:p>
        </w:tc>
      </w:tr>
      <w:tr w:rsidR="00080FF7" w14:paraId="5CFE65D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F3A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Og04G0009000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B1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ORGLA04G0009000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CA3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81257.66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1CEF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6.39</w:t>
            </w:r>
          </w:p>
        </w:tc>
      </w:tr>
      <w:tr w:rsidR="00080FF7" w14:paraId="31A62D9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526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Og02G0300100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5E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ORGLA02G0300100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F1F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76131.71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11B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7.00</w:t>
            </w:r>
          </w:p>
        </w:tc>
      </w:tr>
      <w:tr w:rsidR="00080FF7" w14:paraId="1907692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E0F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Og08G0094200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EE7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ORGLA08G0094200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644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81793.70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8E21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47D8860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99EE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Og08G0147100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3A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ORGLA08G0147100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07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81362.29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756C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8.54</w:t>
            </w:r>
          </w:p>
        </w:tc>
      </w:tr>
      <w:tr w:rsidR="00080FF7" w14:paraId="1C8C837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A98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Og02G0232800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DDA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ORGLA02G0232800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7CF5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84106.02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B2D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8.14</w:t>
            </w:r>
          </w:p>
        </w:tc>
      </w:tr>
      <w:tr w:rsidR="00080FF7" w14:paraId="0655A73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CB75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Og04G0099500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32EA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ORGLA04G0099500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45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80598.58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5C9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8.03</w:t>
            </w:r>
          </w:p>
        </w:tc>
      </w:tr>
      <w:tr w:rsidR="00080FF7" w14:paraId="1C91AA7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BA01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Og09G0109700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9B9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ORGLA09G0109700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A5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82736.96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786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</w:tr>
      <w:tr w:rsidR="00080FF7" w14:paraId="266910A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47C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Og02G0300200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577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ORGLA02G0300200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618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80955.26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99AE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5.89</w:t>
            </w:r>
          </w:p>
        </w:tc>
      </w:tr>
      <w:tr w:rsidR="00080FF7" w14:paraId="0F245E4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F89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Og04G0184600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CFAB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ORGLA04G0184600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8F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83691.52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3E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7.57</w:t>
            </w:r>
          </w:p>
        </w:tc>
      </w:tr>
      <w:tr w:rsidR="00080FF7" w14:paraId="3F132D9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943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Og09G0171000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3E3F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ORGLA09G0171000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C711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81362.29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4AD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8.54</w:t>
            </w:r>
          </w:p>
        </w:tc>
      </w:tr>
      <w:tr w:rsidR="00080FF7" w14:paraId="68B87F1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7D9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Og01G0264100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1D5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ORGLA01G0264100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3FB4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90122.89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AC8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4FE66CD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B1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Og05G0119200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502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ORGLA05G0119200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AA2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80553.77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5B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6.04</w:t>
            </w:r>
          </w:p>
        </w:tc>
      </w:tr>
      <w:tr w:rsidR="00080FF7" w14:paraId="5AC4A9B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970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Og06G0177000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4D2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ORGLA06G0177000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E14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94252.03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199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9.11</w:t>
            </w:r>
          </w:p>
        </w:tc>
      </w:tr>
      <w:tr w:rsidR="00080FF7" w14:paraId="5E7A70A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00A8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Og09G0088700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1B6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ORGLA09G0088700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3554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79577.88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BD5E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7.31</w:t>
            </w:r>
          </w:p>
        </w:tc>
      </w:tr>
      <w:tr w:rsidR="00080FF7" w14:paraId="26E7DBF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FF6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Og02G0105500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D679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ORGLA02G0105500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B12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78367.18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D9C0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6.65</w:t>
            </w:r>
          </w:p>
        </w:tc>
      </w:tr>
      <w:tr w:rsidR="00080FF7" w14:paraId="10C2CF1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E4C5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Og07G0211900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E6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ORGLA07G0211900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B88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69637.79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EB35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</w:tr>
      <w:tr w:rsidR="00080FF7" w14:paraId="17A953B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B84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Og04G0193700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D0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ORGLA04G0193700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C85D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82110.01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682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</w:tr>
      <w:tr w:rsidR="00080FF7" w14:paraId="153A99E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951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Og06G0219900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E9B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ORGLA06G0219900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52B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87577.77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450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7.10</w:t>
            </w:r>
          </w:p>
        </w:tc>
      </w:tr>
      <w:tr w:rsidR="00080FF7" w14:paraId="66B4C77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DDDA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Og01G0277000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DEB4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ORGLA01G0277000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7A37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79868.53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6C73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7.30</w:t>
            </w:r>
          </w:p>
        </w:tc>
      </w:tr>
      <w:tr w:rsidR="00080FF7" w14:paraId="6082E05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100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Og02G0105600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B6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ORGLA02G0105600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C5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80756.83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7E3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</w:tr>
      <w:tr w:rsidR="00080FF7" w14:paraId="05C02AF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64E9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Og03G0207500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D10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ORGLA03G0207500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0479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80671.02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7F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6.09</w:t>
            </w:r>
          </w:p>
        </w:tc>
      </w:tr>
      <w:tr w:rsidR="00080FF7" w14:paraId="2889EE7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AAC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Og01G0243500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C5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ORGLA01G0243500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A9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81193.20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D02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7.62</w:t>
            </w:r>
          </w:p>
        </w:tc>
      </w:tr>
      <w:tr w:rsidR="00080FF7" w14:paraId="415E51A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EFF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Og02G0232300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93C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ORGLA02G0232300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D47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148696.05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F3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02C25FA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140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Og03G0097800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89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ORGLA03G0097800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81F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80072.52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03C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7.29</w:t>
            </w:r>
          </w:p>
        </w:tc>
      </w:tr>
      <w:tr w:rsidR="00080FF7" w14:paraId="620C5C0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6CC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Og04G0009100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88DC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ORGLA04G0009100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3A4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81485.69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D89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6.61</w:t>
            </w:r>
          </w:p>
        </w:tc>
      </w:tr>
      <w:tr w:rsidR="00080FF7" w14:paraId="2C72015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819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Og09G0135900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F39C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ORGLA09G0135900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92C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81989.60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C74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8.73</w:t>
            </w:r>
          </w:p>
        </w:tc>
      </w:tr>
      <w:tr w:rsidR="00080FF7" w14:paraId="0883835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9988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Og06G0039100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68E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ORGLA06G0039100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E5B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116488.77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77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6.01</w:t>
            </w:r>
          </w:p>
        </w:tc>
      </w:tr>
      <w:tr w:rsidR="00080FF7" w14:paraId="0ED1397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E1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Og03G0031300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E78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ORGLA03G0031300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C64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83067.08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2D6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8.47</w:t>
            </w:r>
          </w:p>
        </w:tc>
      </w:tr>
      <w:tr w:rsidR="00080FF7" w14:paraId="3BBBBA0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BE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Og01G0276800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9B5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ORGLA01G0276800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C266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79083.82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45E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6.29</w:t>
            </w:r>
          </w:p>
        </w:tc>
      </w:tr>
      <w:tr w:rsidR="00080FF7" w14:paraId="23A30F2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B70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Og01G0324600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46A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ORGLA01G0324600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151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79150.29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F906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5.21</w:t>
            </w:r>
          </w:p>
        </w:tc>
      </w:tr>
      <w:tr w:rsidR="00080FF7" w14:paraId="3505A28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98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Og02G0105700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473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ORGLA02G0105700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B643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78674.53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F7E8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7.24</w:t>
            </w:r>
          </w:p>
        </w:tc>
      </w:tr>
      <w:tr w:rsidR="00080FF7" w14:paraId="2E9F4CD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95A0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Og03G0320700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AC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ORGLA03G0320700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75F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78529.19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877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7EE0105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DBE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Og06G0171200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256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ORGLA06G0171200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8BD4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84176.47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427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338B41C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F6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Og02G0105800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6935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ORGLA02G0105800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F50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78818.78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BE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6.48</w:t>
            </w:r>
          </w:p>
        </w:tc>
      </w:tr>
      <w:tr w:rsidR="00080FF7" w14:paraId="54F4ED9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8F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Og04G0008800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415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ORGLA04G0008800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21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77291.16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5B6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7.33</w:t>
            </w:r>
          </w:p>
        </w:tc>
      </w:tr>
      <w:tr w:rsidR="00080FF7" w14:paraId="2A258C3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814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Og01G0324700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AC5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ORGLA01G0324700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2C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78699.18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B1C3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8.61</w:t>
            </w:r>
          </w:p>
        </w:tc>
      </w:tr>
      <w:tr w:rsidR="00080FF7" w14:paraId="72ED0F8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1D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Og01G0276900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6E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ORGLA01G0276900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70E0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72865.85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0E4F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6.08</w:t>
            </w:r>
          </w:p>
        </w:tc>
      </w:tr>
      <w:tr w:rsidR="00080FF7" w14:paraId="7D0B4DD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9D8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Og09G0107600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D75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ORGLA09G0107600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DA1B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84601.94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FD9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</w:tr>
      <w:tr w:rsidR="00080FF7" w14:paraId="01C803A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6413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Og04G0022200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DA0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ORGLA04G0022200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279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79384.03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7BF0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8.94</w:t>
            </w:r>
          </w:p>
        </w:tc>
      </w:tr>
      <w:tr w:rsidR="00080FF7" w14:paraId="3D19F12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DEA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Og02G0105900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E6C9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ORGLA02G0105900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9A4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71745.05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4C15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7.54</w:t>
            </w:r>
          </w:p>
        </w:tc>
      </w:tr>
      <w:tr w:rsidR="00080FF7" w14:paraId="14C0C5B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5817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Og03G0237000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4AE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ORGLA03G0237000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E647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78175.08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EA7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5.89</w:t>
            </w:r>
          </w:p>
        </w:tc>
      </w:tr>
      <w:tr w:rsidR="00080FF7" w14:paraId="67E5053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D73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Og04G0010000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E025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ORGLA04G0010000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6D9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82071.70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422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6.22</w:t>
            </w:r>
          </w:p>
        </w:tc>
      </w:tr>
      <w:tr w:rsidR="00080FF7" w14:paraId="2D8EA3E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2D4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Og02G0070800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21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ORGLA02G0070800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6E5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83224.43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965A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8.30</w:t>
            </w:r>
          </w:p>
        </w:tc>
      </w:tr>
      <w:tr w:rsidR="00080FF7" w14:paraId="0F7435B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60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Og03G0012900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5818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ORGLA03G0012900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7E9A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78945.84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31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6.56</w:t>
            </w:r>
          </w:p>
        </w:tc>
      </w:tr>
      <w:tr w:rsidR="00080FF7" w14:paraId="5D12676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E93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Og04G0184700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D77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ORGLA04G0184700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26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45D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0866E78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6B9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Og10G0074500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B6F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ORGLA10G0074500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53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79127.75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238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9.45</w:t>
            </w:r>
          </w:p>
        </w:tc>
      </w:tr>
      <w:tr w:rsidR="00080FF7" w14:paraId="4FCFF17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D1F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Og05G0153900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D1CF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ORGLA05G0153900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61F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79623.18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DF1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6.51</w:t>
            </w:r>
          </w:p>
        </w:tc>
      </w:tr>
      <w:tr w:rsidR="00080FF7" w14:paraId="03ED7F8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2AB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Og02G0301000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944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ORGLA02G0301000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6ED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77119.31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22D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8.37</w:t>
            </w:r>
          </w:p>
        </w:tc>
      </w:tr>
      <w:tr w:rsidR="00080FF7" w14:paraId="22AAD41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282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Og03G0041800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6E93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ORGLA03G0041800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BDC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85442.61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CE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6.10</w:t>
            </w:r>
          </w:p>
        </w:tc>
      </w:tr>
      <w:tr w:rsidR="00080FF7" w14:paraId="51F2A83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49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Og12G0095800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10B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ORGLA12G0095800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F64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67621.70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B9B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5.81</w:t>
            </w:r>
          </w:p>
        </w:tc>
      </w:tr>
      <w:tr w:rsidR="00080FF7" w14:paraId="586AE4E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B9C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Og01G0229700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2AEC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ORGLA01G0229700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75D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78015.29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E8A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5.77</w:t>
            </w:r>
          </w:p>
        </w:tc>
      </w:tr>
      <w:tr w:rsidR="00080FF7" w14:paraId="33FBF82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4F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Om02G12340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36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OMERI02G12340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733E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156187.28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EAC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7.20</w:t>
            </w:r>
          </w:p>
        </w:tc>
      </w:tr>
      <w:tr w:rsidR="00080FF7" w14:paraId="56115F9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BA13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Om01G30640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5C6C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9D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79658.28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4F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7.30</w:t>
            </w:r>
          </w:p>
        </w:tc>
      </w:tr>
      <w:tr w:rsidR="00080FF7" w14:paraId="137B0EE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D43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Om09G10850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D0E6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OMERI09G10850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EE77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84759.09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0D8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9.38</w:t>
            </w:r>
          </w:p>
        </w:tc>
      </w:tr>
      <w:tr w:rsidR="00080FF7" w14:paraId="4FDBCBE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388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Om10G12890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16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OMERI10G12890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C1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95577.52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96E5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6.20</w:t>
            </w:r>
          </w:p>
        </w:tc>
      </w:tr>
      <w:tr w:rsidR="00080FF7" w14:paraId="6CC8CFC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A999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Om03G03330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F79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OMERI03G03330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5A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83082.03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18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8.34</w:t>
            </w:r>
          </w:p>
        </w:tc>
      </w:tr>
      <w:tr w:rsidR="00080FF7" w14:paraId="397A4E8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507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Om04G17870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095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OMERI04G17870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4AD3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83543.28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609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7.88</w:t>
            </w:r>
          </w:p>
        </w:tc>
      </w:tr>
      <w:tr w:rsidR="00080FF7" w14:paraId="302860A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A70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Om04G00980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E43D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OMERI04G00980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142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120048.09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9EFF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7.28</w:t>
            </w:r>
          </w:p>
        </w:tc>
      </w:tr>
      <w:tr w:rsidR="00080FF7" w14:paraId="3DDC89C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BE4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Om03G32250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D0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OMERI03G32250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44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78660.32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280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45ED8DE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CE2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Om01G11300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F0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OMERI01G11300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D26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83103.10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98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8.36</w:t>
            </w:r>
          </w:p>
        </w:tc>
      </w:tr>
      <w:tr w:rsidR="00080FF7" w14:paraId="32B3B28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37F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Om01G30590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3B9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3F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79205.47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334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</w:tr>
      <w:tr w:rsidR="00080FF7" w14:paraId="1ADED8F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09B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Om03G22590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52E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OMERI03G22590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51AB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81519.44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DFBB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8.40</w:t>
            </w:r>
          </w:p>
        </w:tc>
      </w:tr>
      <w:tr w:rsidR="00080FF7" w14:paraId="3CC0CD6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B07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Om04G01000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C56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OMERI04G01000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C43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81710.75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DD4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6.08</w:t>
            </w:r>
          </w:p>
        </w:tc>
      </w:tr>
      <w:tr w:rsidR="00080FF7" w14:paraId="45C8164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BA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Om07G23400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56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OMERI07G23400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DF0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80968.69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D5E5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6.00</w:t>
            </w:r>
          </w:p>
        </w:tc>
      </w:tr>
      <w:tr w:rsidR="00080FF7" w14:paraId="4DE9114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6F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Om02G32890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A1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OMERI02G32890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AC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81893.72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08AC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6.36</w:t>
            </w:r>
          </w:p>
        </w:tc>
      </w:tr>
      <w:tr w:rsidR="00080FF7" w14:paraId="1A01BAD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4C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Om01G29320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E1D9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OMERI01G29320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287F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89285.78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1C8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6.05</w:t>
            </w:r>
          </w:p>
        </w:tc>
      </w:tr>
      <w:tr w:rsidR="00080FF7" w14:paraId="421879E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9D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Om04G17880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EBE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OMERI04G17880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81A1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79861.42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D1E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1677738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F9C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Om08G09010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FEC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OMERI08G09010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A1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81715.58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F88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1F9FAD7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FA9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Om10G06030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9C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OMERI10G06030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9A27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78781.36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8A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9.40</w:t>
            </w:r>
          </w:p>
        </w:tc>
      </w:tr>
      <w:tr w:rsidR="00080FF7" w14:paraId="42141CB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A4D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Om05G12330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E0A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OMERI05G12330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E7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80410.62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CC6D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5.93</w:t>
            </w:r>
          </w:p>
        </w:tc>
      </w:tr>
      <w:tr w:rsidR="00080FF7" w14:paraId="1BAFF0D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60D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Om01G30610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9D8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F14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95254.12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031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5.99</w:t>
            </w:r>
          </w:p>
        </w:tc>
      </w:tr>
      <w:tr w:rsidR="00080FF7" w14:paraId="6C89777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612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Om06G04900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D1E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OMERI06G04900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5A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117896.66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36FE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6.14</w:t>
            </w:r>
          </w:p>
        </w:tc>
      </w:tr>
      <w:tr w:rsidR="00080FF7" w14:paraId="3115480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8FC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Om09G09240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A67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OMERI09G09240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7C4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79809.04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2586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6.87</w:t>
            </w:r>
          </w:p>
        </w:tc>
      </w:tr>
      <w:tr w:rsidR="00080FF7" w14:paraId="2325944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9C0C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Om04G11570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5C35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OMERI04G11570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40F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80218.38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306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8.01</w:t>
            </w:r>
          </w:p>
        </w:tc>
      </w:tr>
      <w:tr w:rsidR="00080FF7" w14:paraId="2191EA9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685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Om01G35530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E56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OMERI01G35530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C63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79005.16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AA8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5.33</w:t>
            </w:r>
          </w:p>
        </w:tc>
      </w:tr>
      <w:tr w:rsidR="00080FF7" w14:paraId="3250AD1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2A12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Om09G11090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CB1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OMERI09G11090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49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82525.78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3625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6.92</w:t>
            </w:r>
          </w:p>
        </w:tc>
      </w:tr>
      <w:tr w:rsidR="00080FF7" w14:paraId="218A080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D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Om06G26510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147D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OMERI06G26510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FFC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90463.91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A57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6.29</w:t>
            </w:r>
          </w:p>
        </w:tc>
      </w:tr>
      <w:tr w:rsidR="00080FF7" w14:paraId="43FB14A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34A9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Om04G01090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40D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OMERI04G01090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C08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105340.26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43B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6.55</w:t>
            </w:r>
          </w:p>
        </w:tc>
      </w:tr>
      <w:tr w:rsidR="00080FF7" w14:paraId="0294F3F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410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Om03G04150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703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OMERI03G04150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0563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106606.43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98B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9.42</w:t>
            </w:r>
          </w:p>
        </w:tc>
      </w:tr>
      <w:tr w:rsidR="00080FF7" w14:paraId="304E452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F2E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Om01G36990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0F8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OMERI01G36990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259A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57878.68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50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7.27</w:t>
            </w:r>
          </w:p>
        </w:tc>
      </w:tr>
      <w:tr w:rsidR="00080FF7" w14:paraId="5FE269A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0AAC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Om11G07870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3C5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OMERI11G07870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8834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81413.20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09DC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7.28</w:t>
            </w:r>
          </w:p>
        </w:tc>
      </w:tr>
      <w:tr w:rsidR="00080FF7" w14:paraId="6BBD371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B53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Om03G09430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51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OMERI03G09430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0D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80178.64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4855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7.29</w:t>
            </w:r>
          </w:p>
        </w:tc>
      </w:tr>
      <w:tr w:rsidR="00080FF7" w14:paraId="3573933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8C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Om01G35540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A2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OMERI01G35540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178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78785.27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D5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8.27</w:t>
            </w:r>
          </w:p>
        </w:tc>
      </w:tr>
      <w:tr w:rsidR="00080FF7" w14:paraId="715029F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3D6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Om03G23410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0D8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OMERI03G23410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55B8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78136.06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4438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5.79</w:t>
            </w:r>
          </w:p>
        </w:tc>
      </w:tr>
      <w:tr w:rsidR="00080FF7" w14:paraId="4D722B1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26A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Om02G08590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380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OMERI02G08590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299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82447.44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113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8.46</w:t>
            </w:r>
          </w:p>
        </w:tc>
      </w:tr>
      <w:tr w:rsidR="00080FF7" w14:paraId="6A0AE6D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B508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Om02G12330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DB9C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OMERI02G12330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C62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80482.50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7412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7.20</w:t>
            </w:r>
          </w:p>
        </w:tc>
      </w:tr>
      <w:tr w:rsidR="00080FF7" w14:paraId="71F649E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452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Om01G39840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1B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9DCC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71993.07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3A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4.84</w:t>
            </w:r>
          </w:p>
        </w:tc>
      </w:tr>
      <w:tr w:rsidR="00080FF7" w14:paraId="18F4A25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E08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Om02G26220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5B8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OMERI02G26220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E499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148708.16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945B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6.08</w:t>
            </w:r>
          </w:p>
        </w:tc>
      </w:tr>
      <w:tr w:rsidR="00080FF7" w14:paraId="07D5753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4150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Om03G20100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6B2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OMERI03G20100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69B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80574.99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176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</w:tr>
      <w:tr w:rsidR="00080FF7" w14:paraId="73C1C6A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DEA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Om12G06960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A2F8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OMERI12G06960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FAB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78833.49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AED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6.42</w:t>
            </w:r>
          </w:p>
        </w:tc>
      </w:tr>
      <w:tr w:rsidR="00080FF7" w14:paraId="7DABF4E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EA5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Om01G31200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29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OMERI01G31200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75A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89172.48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A500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8.97</w:t>
            </w:r>
          </w:p>
        </w:tc>
      </w:tr>
      <w:tr w:rsidR="00080FF7" w14:paraId="5E16A39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01B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Om02G32900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119A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OMERI02G32900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1E28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80949.10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0E9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5.76</w:t>
            </w:r>
          </w:p>
        </w:tc>
      </w:tr>
      <w:tr w:rsidR="00080FF7" w14:paraId="7A2E898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F53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Om05G15410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033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OMERI05G15410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97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79524.99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5BA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6.33</w:t>
            </w:r>
          </w:p>
        </w:tc>
      </w:tr>
      <w:tr w:rsidR="00080FF7" w14:paraId="6D07DDC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C05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Om06G21250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551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OMERI06G21250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22C5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87950.64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0B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6.89</w:t>
            </w:r>
          </w:p>
        </w:tc>
      </w:tr>
      <w:tr w:rsidR="00080FF7" w14:paraId="0441A5B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432D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Om04G02940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0808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OMERI04G02940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FD45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79625.64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2263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9.01</w:t>
            </w:r>
          </w:p>
        </w:tc>
      </w:tr>
      <w:tr w:rsidR="00080FF7" w14:paraId="43F643D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0FC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Om02G32870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5A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OMERI02G32870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1FF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77768.63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F5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8.59</w:t>
            </w:r>
          </w:p>
        </w:tc>
      </w:tr>
      <w:tr w:rsidR="00080FF7" w14:paraId="70C54CB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65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Om03G01490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BDB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OMERI03G01490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D5DB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78983.97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1C9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6.66</w:t>
            </w:r>
          </w:p>
        </w:tc>
      </w:tr>
      <w:tr w:rsidR="00080FF7" w14:paraId="6591F7B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3E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On02G09060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C10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ONIVA02G09060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CC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82476.54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050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</w:tr>
      <w:tr w:rsidR="00080FF7" w14:paraId="5DB0134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2D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On08G11400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432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ONIVA08G11400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17E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81809.66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61D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</w:tr>
      <w:tr w:rsidR="00080FF7" w14:paraId="1370335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19F4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On09G11610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6D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ONIVA09G11610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04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79328.25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46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6.47</w:t>
            </w:r>
          </w:p>
        </w:tc>
      </w:tr>
      <w:tr w:rsidR="00080FF7" w14:paraId="0E1C880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F832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On01G16720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44A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ONIVA01G16720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3C4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79228.81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1F7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8.79</w:t>
            </w:r>
          </w:p>
        </w:tc>
      </w:tr>
      <w:tr w:rsidR="00080FF7" w14:paraId="6C2E751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401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On02G15650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5CFF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ONIVA02G15650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870C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83313.38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B5C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7.06</w:t>
            </w:r>
          </w:p>
        </w:tc>
      </w:tr>
      <w:tr w:rsidR="00080FF7" w14:paraId="4F45E8A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FE2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On04G00890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CC9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ONIVA04G00890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2180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78717.19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10CD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6.93</w:t>
            </w:r>
          </w:p>
        </w:tc>
      </w:tr>
      <w:tr w:rsidR="00080FF7" w14:paraId="08268F0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AF4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On01G36680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AE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ONIVA01G36680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7189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89518.13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7C9D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2443D2D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BE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On01G33860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E5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ONIVA01G33860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36E8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80840.75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50E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7.62</w:t>
            </w:r>
          </w:p>
        </w:tc>
      </w:tr>
      <w:tr w:rsidR="00080FF7" w14:paraId="6FB0FBD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2D9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On01G38530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D4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ONIVA01G38530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5D9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299639.18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29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6.37</w:t>
            </w:r>
          </w:p>
        </w:tc>
      </w:tr>
      <w:tr w:rsidR="00080FF7" w14:paraId="7FF039A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04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On06G28880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035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ONIVA06G28880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26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88601.03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6C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6.91</w:t>
            </w:r>
          </w:p>
        </w:tc>
      </w:tr>
      <w:tr w:rsidR="00080FF7" w14:paraId="7A0988F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A7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On04G19920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AE3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ONIVA04G19920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C412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83568.41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C78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7.57</w:t>
            </w:r>
          </w:p>
        </w:tc>
      </w:tr>
      <w:tr w:rsidR="00080FF7" w14:paraId="15B4B4E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8B25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On06G24420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880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ONIVA06G24420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16FA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119306.28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3F7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6.26</w:t>
            </w:r>
          </w:p>
        </w:tc>
      </w:tr>
      <w:tr w:rsidR="00080FF7" w14:paraId="1AD5A51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E8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On06G25300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96A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ONIVA06G25300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37CE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94189.85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C49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8.95</w:t>
            </w:r>
          </w:p>
        </w:tc>
      </w:tr>
      <w:tr w:rsidR="00080FF7" w14:paraId="34F3BC2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0B1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On02G29450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292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ONIVA02G29450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BCFC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149687.14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B14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</w:tr>
      <w:tr w:rsidR="00080FF7" w14:paraId="32E1143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B3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On01G38560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06B2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ONIVA01G38560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49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79780.45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18C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7.63</w:t>
            </w:r>
          </w:p>
        </w:tc>
      </w:tr>
      <w:tr w:rsidR="00080FF7" w14:paraId="0D88E2A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053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On09G15310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3405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ONIVA09G15310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45C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DC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6.23</w:t>
            </w:r>
          </w:p>
        </w:tc>
      </w:tr>
      <w:tr w:rsidR="00080FF7" w14:paraId="0B72D13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CAE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On03G36550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E77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ONIVA03G36550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3F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78189.86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718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583DCF0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217F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On09G18380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E31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ONIVA09G18380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D3E4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82017.67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CC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8.73</w:t>
            </w:r>
          </w:p>
        </w:tc>
      </w:tr>
      <w:tr w:rsidR="00080FF7" w14:paraId="75CE13B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9D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On12G14840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8120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ONIVA12G14840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E5D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9408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6.61</w:t>
            </w:r>
          </w:p>
        </w:tc>
      </w:tr>
      <w:tr w:rsidR="00080FF7" w14:paraId="0D63E70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8A6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On07G26510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493E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ONIVA07G26510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486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81025.87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93C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</w:tr>
      <w:tr w:rsidR="00080FF7" w14:paraId="70E8BEE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E3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On08G18360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6F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ONIVA08G18360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28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81374.30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C2F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8.40</w:t>
            </w:r>
          </w:p>
        </w:tc>
      </w:tr>
      <w:tr w:rsidR="00080FF7" w14:paraId="1E26F75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3B5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On01G43460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27FC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ONIVA01G43460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DE8F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159227.17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E16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6.39</w:t>
            </w:r>
          </w:p>
        </w:tc>
      </w:tr>
      <w:tr w:rsidR="00080FF7" w14:paraId="55B424F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C21D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On04G00790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2A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ONIVA04G00790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A29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81251.96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3E7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8.39</w:t>
            </w:r>
          </w:p>
        </w:tc>
      </w:tr>
      <w:tr w:rsidR="00080FF7" w14:paraId="26E1C61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BC67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On02G13170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B04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ONIVA02G13170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25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201001.69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CF36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6.61</w:t>
            </w:r>
          </w:p>
        </w:tc>
      </w:tr>
      <w:tr w:rsidR="00080FF7" w14:paraId="082AD88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9A29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On07G18280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8DA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ONIVA07G18280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59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81555.65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8D90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6.24</w:t>
            </w:r>
          </w:p>
        </w:tc>
      </w:tr>
      <w:tr w:rsidR="00080FF7" w14:paraId="6D13E54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19D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On03G04150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5EE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ONIVA03G04150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3538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86059.31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8B9F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6.10</w:t>
            </w:r>
          </w:p>
        </w:tc>
      </w:tr>
      <w:tr w:rsidR="00080FF7" w14:paraId="54C2EB7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51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On04G19930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5103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ONIVA04G19930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B625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78823.08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9BB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6.22</w:t>
            </w:r>
          </w:p>
        </w:tc>
      </w:tr>
      <w:tr w:rsidR="00080FF7" w14:paraId="6188D77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0D99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On03G10800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BA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ONIVA03G10800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52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80082.56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478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7.02</w:t>
            </w:r>
          </w:p>
        </w:tc>
      </w:tr>
      <w:tr w:rsidR="00080FF7" w14:paraId="355ADEB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E737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On09G12110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FFBB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ONIVA09G12110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55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79505.81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13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71A1F95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89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On02G36800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01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ONIVA02G36800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4B4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75614.96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5E1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6.59</w:t>
            </w:r>
          </w:p>
        </w:tc>
      </w:tr>
      <w:tr w:rsidR="00080FF7" w14:paraId="2C04510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6E09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On01G13730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1D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ONIVA01G13730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FC4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80646.20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7FE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</w:tr>
      <w:tr w:rsidR="00080FF7" w14:paraId="446C41B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41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On05G18660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AD2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ONIVA05G18660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5513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79611.13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A611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6.51</w:t>
            </w:r>
          </w:p>
        </w:tc>
      </w:tr>
      <w:tr w:rsidR="00080FF7" w14:paraId="3CC6159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2F67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On06G05440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B7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ONIVA06G05440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070C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118125.43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24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5.98</w:t>
            </w:r>
          </w:p>
        </w:tc>
      </w:tr>
      <w:tr w:rsidR="00080FF7" w14:paraId="2906CCC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7507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On02G36770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F2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ONIVA02G36770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CE8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79986.23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64D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5.89</w:t>
            </w:r>
          </w:p>
        </w:tc>
      </w:tr>
      <w:tr w:rsidR="00080FF7" w14:paraId="7410D95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4E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On09G14850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C9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ONIVA09G14850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EAD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82749.96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B510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</w:tr>
      <w:tr w:rsidR="00080FF7" w14:paraId="0D250BD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F410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On10G14240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EF3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ONIVA10G14240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F56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80730.07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DB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6.09</w:t>
            </w:r>
          </w:p>
        </w:tc>
      </w:tr>
      <w:tr w:rsidR="00080FF7" w14:paraId="0206F69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8FB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On02G13160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8AC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ONIVA02G13160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63E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81577.96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6B7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7.24</w:t>
            </w:r>
          </w:p>
        </w:tc>
      </w:tr>
      <w:tr w:rsidR="00080FF7" w14:paraId="277CBBA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92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On04G00970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55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ONIVA04G00970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B40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61352.21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8E6D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7.92</w:t>
            </w:r>
          </w:p>
        </w:tc>
      </w:tr>
      <w:tr w:rsidR="00080FF7" w14:paraId="2BC0DD5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868B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On03G26700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D7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ONIVA03G26700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356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77991.89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767A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</w:tr>
      <w:tr w:rsidR="00080FF7" w14:paraId="4389EC4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7503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On04G00780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BF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ONIVA04G00780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BEFB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82210.04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65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8.17</w:t>
            </w:r>
          </w:p>
        </w:tc>
      </w:tr>
      <w:tr w:rsidR="00080FF7" w14:paraId="15B41EF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B48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On04G11110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F9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ONIVA04G11110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C3C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80467.39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B86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8.03</w:t>
            </w:r>
          </w:p>
        </w:tc>
      </w:tr>
      <w:tr w:rsidR="00080FF7" w14:paraId="7E65549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50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On09G14620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96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ONIVA09G14620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C86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84598.94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1AA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</w:tr>
      <w:tr w:rsidR="00080FF7" w14:paraId="5539484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93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On10G08450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0C3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ONIVA10G08450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77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79166.88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414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9.45</w:t>
            </w:r>
          </w:p>
        </w:tc>
      </w:tr>
      <w:tr w:rsidR="00080FF7" w14:paraId="4B25E5A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D58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On03G03090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087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ONIVA03G03090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B3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83078.06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7077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7.93</w:t>
            </w:r>
          </w:p>
        </w:tc>
      </w:tr>
      <w:tr w:rsidR="00080FF7" w14:paraId="5270641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707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On01G31800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944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ONIVA01G31800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B59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76984.82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2D48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5.59</w:t>
            </w:r>
          </w:p>
        </w:tc>
      </w:tr>
      <w:tr w:rsidR="00080FF7" w14:paraId="3E135C4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65E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On04G20930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3A8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ONIVA04G20930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D39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82110.01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33A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</w:tr>
      <w:tr w:rsidR="00080FF7" w14:paraId="25CD17D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B1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On02G36830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A24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ONIVA02G36830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0579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81579.18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C985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</w:tr>
      <w:tr w:rsidR="00080FF7" w14:paraId="02B58A0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BC4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On05G14400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C68A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ONIVA05G14400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CB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80417.62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330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</w:tr>
      <w:tr w:rsidR="00080FF7" w14:paraId="2F889D7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4E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On02G36760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2F7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ONIVA02G36760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837D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106921.58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230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6.62</w:t>
            </w:r>
          </w:p>
        </w:tc>
      </w:tr>
      <w:tr w:rsidR="00080FF7" w14:paraId="54C9319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531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On02G29540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B0A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ONIVA02G29540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2C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84145.10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17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8.30</w:t>
            </w:r>
          </w:p>
        </w:tc>
      </w:tr>
      <w:tr w:rsidR="00080FF7" w14:paraId="22F6F96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26E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On12G00720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41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ONIVA12G00720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158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79406.43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79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5.26</w:t>
            </w:r>
          </w:p>
        </w:tc>
      </w:tr>
      <w:tr w:rsidR="00080FF7" w14:paraId="58AF984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93C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On02G13150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E4F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ONIVA02G13150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420C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73771.84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BF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6.35</w:t>
            </w:r>
          </w:p>
        </w:tc>
      </w:tr>
      <w:tr w:rsidR="00080FF7" w14:paraId="7CADF61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B0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Op09G10290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7C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OPUNC09G10290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66A5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86901.70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E4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5.85</w:t>
            </w:r>
          </w:p>
        </w:tc>
      </w:tr>
      <w:tr w:rsidR="00080FF7" w14:paraId="3388F1E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670F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Op03G23610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7F4B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OPUNC03G23610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3F38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77984.87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2AD8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5.71</w:t>
            </w:r>
          </w:p>
        </w:tc>
      </w:tr>
      <w:tr w:rsidR="00080FF7" w14:paraId="50A00C9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4480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Op04G01110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7DE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OPUNC04G01110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909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82078.58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AB4A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6.51</w:t>
            </w:r>
          </w:p>
        </w:tc>
      </w:tr>
      <w:tr w:rsidR="00080FF7" w14:paraId="2C61D5D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F7B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Op01G31370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95A1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OPUNC01G31370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2E6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89437.12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45B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25FF659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95F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Op11G08480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E33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OPUNC11G08480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9A1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96980.15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1D90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9.11</w:t>
            </w:r>
          </w:p>
        </w:tc>
      </w:tr>
      <w:tr w:rsidR="00080FF7" w14:paraId="5337B57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248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Op08G09970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A29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OPUNC08G09970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90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77282.81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12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6.12</w:t>
            </w:r>
          </w:p>
        </w:tc>
      </w:tr>
      <w:tr w:rsidR="00080FF7" w14:paraId="6FB86D1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73A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Op02G24660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2E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OPUNC02G24660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AF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72947.33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85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8.49</w:t>
            </w:r>
          </w:p>
        </w:tc>
      </w:tr>
      <w:tr w:rsidR="00080FF7" w14:paraId="33C9B4B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E792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Op05G15700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A19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OPUNC05G15700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218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72526.36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359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0F8338A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B7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Op03G01410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00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OPUNC03G01410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6FBF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79384.35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C4D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6.67</w:t>
            </w:r>
          </w:p>
        </w:tc>
      </w:tr>
      <w:tr w:rsidR="00080FF7" w14:paraId="0DE3189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006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Op03G32070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553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OPUNC03G32070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31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78938.74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19D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6.22</w:t>
            </w:r>
          </w:p>
        </w:tc>
      </w:tr>
      <w:tr w:rsidR="00080FF7" w14:paraId="2DAB646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1FC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Op08G14720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3F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OPUNC08G14720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A514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81216.04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419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8.19</w:t>
            </w:r>
          </w:p>
        </w:tc>
      </w:tr>
      <w:tr w:rsidR="00080FF7" w14:paraId="0E6FE84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9B3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Op09G12560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CFC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OPUNC09G12560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E304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131401.04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DE39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6.81</w:t>
            </w:r>
          </w:p>
        </w:tc>
      </w:tr>
      <w:tr w:rsidR="00080FF7" w14:paraId="3CE86C4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258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Op04G01200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1DDE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OPUNC04G01200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A62C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75273.24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065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5.74</w:t>
            </w:r>
          </w:p>
        </w:tc>
      </w:tr>
      <w:tr w:rsidR="00080FF7" w14:paraId="6704CDD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B11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Op05G12010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C25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OPUNC05G12010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F23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80224.62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2398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5.89</w:t>
            </w:r>
          </w:p>
        </w:tc>
      </w:tr>
      <w:tr w:rsidR="00080FF7" w14:paraId="37CEA1F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E7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Op12G09210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2712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OPUNC12G09210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AD2E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83787.07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F8E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6.66</w:t>
            </w:r>
          </w:p>
        </w:tc>
      </w:tr>
      <w:tr w:rsidR="00080FF7" w14:paraId="6A1705D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57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Op04G03010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A29A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OPUNC04G03010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BBB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80031.86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28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9.11</w:t>
            </w:r>
          </w:p>
        </w:tc>
      </w:tr>
      <w:tr w:rsidR="00080FF7" w14:paraId="11BEE3E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17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Op04G01140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FAA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OPUNC04G01140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FE4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74576.47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CD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8.45</w:t>
            </w:r>
          </w:p>
        </w:tc>
      </w:tr>
      <w:tr w:rsidR="00080FF7" w14:paraId="651C680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9D0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Op01G37360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00E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OPUNC01G37360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5215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157937.52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DE3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</w:tr>
      <w:tr w:rsidR="00080FF7" w14:paraId="7622695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E06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Op06G23940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3BAC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OPUNC06G23940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BC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87300.26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F61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6.77</w:t>
            </w:r>
          </w:p>
        </w:tc>
      </w:tr>
      <w:tr w:rsidR="00080FF7" w14:paraId="49D043E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E7E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Op06G19440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47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OPUNC06G19440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8B3B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88638.96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2E7B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8.43</w:t>
            </w:r>
          </w:p>
        </w:tc>
      </w:tr>
      <w:tr w:rsidR="00080FF7" w14:paraId="121EA6B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9C86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Op02G10400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65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OPUNC02G10400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F4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78879.73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342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6.76</w:t>
            </w:r>
          </w:p>
        </w:tc>
      </w:tr>
      <w:tr w:rsidR="00080FF7" w14:paraId="224694F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E9F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Op03G23580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0C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OPUNC03G23580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96D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77984.87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32F9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5.71</w:t>
            </w:r>
          </w:p>
        </w:tc>
      </w:tr>
      <w:tr w:rsidR="00080FF7" w14:paraId="7F20F74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B0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Op02G32020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79B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OPUNC02G32020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D62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77057.95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31F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8.45</w:t>
            </w:r>
          </w:p>
        </w:tc>
      </w:tr>
      <w:tr w:rsidR="00080FF7" w14:paraId="096AFB4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CA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Op04G18100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6F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OPUNC04G18100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6CB1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89845.82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85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5.66</w:t>
            </w:r>
          </w:p>
        </w:tc>
      </w:tr>
      <w:tr w:rsidR="00080FF7" w14:paraId="446F9CB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F64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Op02G06740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0F4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OPUNC02G06740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E83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76945.90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09D4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7.94</w:t>
            </w:r>
          </w:p>
        </w:tc>
      </w:tr>
      <w:tr w:rsidR="00080FF7" w14:paraId="090D72C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069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Op03G04070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8DC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OPUNC03G04070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0D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86463.21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D694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6.91</w:t>
            </w:r>
          </w:p>
        </w:tc>
      </w:tr>
      <w:tr w:rsidR="00080FF7" w14:paraId="575146D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4B4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Op04G10930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EC5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OPUNC04G10930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4C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80205.48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5A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8.25</w:t>
            </w:r>
          </w:p>
        </w:tc>
      </w:tr>
      <w:tr w:rsidR="00080FF7" w14:paraId="48BF20A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8A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Op07G25170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C9F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OPUNC07G25170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F15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80582.38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5544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6.26</w:t>
            </w:r>
          </w:p>
        </w:tc>
      </w:tr>
      <w:tr w:rsidR="00080FF7" w14:paraId="4EDFA33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7F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Op04G19100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EAD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OPUNC04G19100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E87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79083.56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91CB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6.04</w:t>
            </w:r>
          </w:p>
        </w:tc>
      </w:tr>
      <w:tr w:rsidR="00080FF7" w14:paraId="094E80C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91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Op02G10390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F3D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OPUNC02G10390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91BC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77291.82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BD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</w:tr>
      <w:tr w:rsidR="00080FF7" w14:paraId="7A06A46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57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Op01G32820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55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OPUNC01G32820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A94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297536.88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E8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7.77</w:t>
            </w:r>
          </w:p>
        </w:tc>
      </w:tr>
      <w:tr w:rsidR="00080FF7" w14:paraId="4C14255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F4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Op09G12800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91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OPUNC09G12800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AA3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99996.32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70A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7.84</w:t>
            </w:r>
          </w:p>
        </w:tc>
      </w:tr>
      <w:tr w:rsidR="00080FF7" w14:paraId="35A7792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A15D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Op02G24590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7D4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OPUNC02G24590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9C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148491.98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F8D2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35279B2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68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Op01G29350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360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OPUNC01G29350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DB37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80732.59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A40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6.86</w:t>
            </w:r>
          </w:p>
        </w:tc>
      </w:tr>
      <w:tr w:rsidR="00080FF7" w14:paraId="57FA7B2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820D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Op04G19090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124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OPUNC04G19090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F9C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83717.60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F6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8.12</w:t>
            </w:r>
          </w:p>
        </w:tc>
      </w:tr>
      <w:tr w:rsidR="00080FF7" w14:paraId="0ECF589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36F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Op10G07600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C3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OPUNC10G07600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DF4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79607.27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96D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</w:tr>
      <w:tr w:rsidR="00080FF7" w14:paraId="3D65297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DF2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Op02G32030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06F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OPUNC02G32030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91E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78111.65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A9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6.42</w:t>
            </w:r>
          </w:p>
        </w:tc>
      </w:tr>
      <w:tr w:rsidR="00080FF7" w14:paraId="035CF7A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4B9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Op02G10410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5E7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OPUNC02G10410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FAC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78586.20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2C49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5.68</w:t>
            </w:r>
          </w:p>
        </w:tc>
      </w:tr>
      <w:tr w:rsidR="00080FF7" w14:paraId="6E82F6A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6766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Op01G27740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8022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OPUNC01G27740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6DA9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78196.65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F5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5.58</w:t>
            </w:r>
          </w:p>
        </w:tc>
      </w:tr>
      <w:tr w:rsidR="00080FF7" w14:paraId="57D2DC0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DCE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Op01G11180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75B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OPUNC01G11180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2015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65525.44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B2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9.00</w:t>
            </w:r>
          </w:p>
        </w:tc>
      </w:tr>
      <w:tr w:rsidR="00080FF7" w14:paraId="12A44ED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E3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Op10G14790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62DC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OPUNC10G14790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64E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79013.00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55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5.17</w:t>
            </w:r>
          </w:p>
        </w:tc>
      </w:tr>
      <w:tr w:rsidR="00080FF7" w14:paraId="627A5AE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48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Op07G18770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570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OPUNC07G18770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AFE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81145.14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F6D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6.23</w:t>
            </w:r>
          </w:p>
        </w:tc>
      </w:tr>
      <w:tr w:rsidR="00080FF7" w14:paraId="45A7619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EE07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Op06G18850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CDD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OPUNC06G18850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A01A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83281.08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6A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6.37</w:t>
            </w:r>
          </w:p>
        </w:tc>
      </w:tr>
      <w:tr w:rsidR="00080FF7" w14:paraId="3E2BF79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6AD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Op01G32850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704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OPUNC01G32850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223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79630.34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B717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8.12</w:t>
            </w:r>
          </w:p>
        </w:tc>
      </w:tr>
      <w:tr w:rsidR="00080FF7" w14:paraId="5D89000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EE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Op03G20980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42FC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OPUNC03G20980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A92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80370.64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6201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7EAAF81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2A37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Op04G20060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622C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OPUNC04G20060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698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82085.00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D66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6.26</w:t>
            </w:r>
          </w:p>
        </w:tc>
      </w:tr>
      <w:tr w:rsidR="00080FF7" w14:paraId="38CF753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22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Op09G15740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3B5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OPUNC09G15740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31F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86358.58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26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8.48</w:t>
            </w:r>
          </w:p>
        </w:tc>
      </w:tr>
      <w:tr w:rsidR="00080FF7" w14:paraId="35D11AE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0394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Op04G01230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29DD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OPUNC04G01230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A97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78224.97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D19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</w:tr>
      <w:tr w:rsidR="00080FF7" w14:paraId="63EFD50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B3F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Op02G10420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CC1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OPUNC02G10420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B7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79381.57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DEF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6.58</w:t>
            </w:r>
          </w:p>
        </w:tc>
      </w:tr>
      <w:tr w:rsidR="00080FF7" w14:paraId="5C75E7D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3A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Op06G04060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05D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OPUNC06G04060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57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116382.68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74E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5.91</w:t>
            </w:r>
          </w:p>
        </w:tc>
      </w:tr>
      <w:tr w:rsidR="00080FF7" w14:paraId="71132A5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BB16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Op02G32040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23F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OPUNC02G32040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9DF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81287.73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06F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6.12</w:t>
            </w:r>
          </w:p>
        </w:tc>
      </w:tr>
      <w:tr w:rsidR="00080FF7" w14:paraId="2677C7C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B67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Op03G03090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C05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OPUNC03G03090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7788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75025.35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7085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8.39</w:t>
            </w:r>
          </w:p>
        </w:tc>
      </w:tr>
      <w:tr w:rsidR="00080FF7" w14:paraId="5194372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CC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Op03G09780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2E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OPUNC03G09780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EA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80303.91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0B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7.65</w:t>
            </w:r>
          </w:p>
        </w:tc>
      </w:tr>
      <w:tr w:rsidR="00080FF7" w14:paraId="22BEE94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BEC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Or01G35590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BF2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ORUFI01G35590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3EB0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89545.09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380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1D11D35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8C0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Or10G09200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562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ORUFI10G09200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A20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79149.80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A3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</w:tr>
      <w:tr w:rsidR="00080FF7" w14:paraId="1295F61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4E0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Or06G28270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4F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ORUFI06G28270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038E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88645.08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3E2F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6.91</w:t>
            </w:r>
          </w:p>
        </w:tc>
      </w:tr>
      <w:tr w:rsidR="00080FF7" w14:paraId="0BA05CA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FAA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Or03G01280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C78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ORUFI03G01280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A8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79328.25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5830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6.47</w:t>
            </w:r>
          </w:p>
        </w:tc>
      </w:tr>
      <w:tr w:rsidR="00080FF7" w14:paraId="0E51795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EC2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Or04G23980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9565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ORUFI04G23980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29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82110.01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615D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</w:tr>
      <w:tr w:rsidR="00080FF7" w14:paraId="5C5C3EA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693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Or04G01450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5E5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ORUFI04G01450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CD2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77901.56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5CD9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5.63</w:t>
            </w:r>
          </w:p>
        </w:tc>
      </w:tr>
      <w:tr w:rsidR="00080FF7" w14:paraId="3244DAD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CFDC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Or02G36270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F5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ORUFI02G36270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243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81623.18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558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</w:tr>
      <w:tr w:rsidR="00080FF7" w14:paraId="752D360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BFF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Or09G15340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422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ORUFI09G15340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7FD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82778.01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F45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</w:tr>
      <w:tr w:rsidR="00080FF7" w14:paraId="3F064EE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B3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Or02G07640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1DA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ORUFI02G07640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B54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83172.37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F67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7.89</w:t>
            </w:r>
          </w:p>
        </w:tc>
      </w:tr>
      <w:tr w:rsidR="00080FF7" w14:paraId="0A8AC9F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D31C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Or07G20610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AAA6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ORUFI07G20610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823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81566.68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8A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6.24</w:t>
            </w:r>
          </w:p>
        </w:tc>
      </w:tr>
      <w:tr w:rsidR="00080FF7" w14:paraId="61148C6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86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Or04G22990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DD2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ORUFI04G22990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32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79328.57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A31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5E9ECA4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B77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Or04G01160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419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ORUFI04G01160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0387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147675.11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630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6.33</w:t>
            </w:r>
          </w:p>
        </w:tc>
      </w:tr>
      <w:tr w:rsidR="00080FF7" w14:paraId="7DC846E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3F15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Or05G14990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A3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ORUFI05G14990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3BF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80554.76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9E7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5.97</w:t>
            </w:r>
          </w:p>
        </w:tc>
      </w:tr>
      <w:tr w:rsidR="00080FF7" w14:paraId="383CCBA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AF3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Or08G18730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735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ORUFI08G18730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0EB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82298.27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9E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8.36</w:t>
            </w:r>
          </w:p>
        </w:tc>
      </w:tr>
      <w:tr w:rsidR="00080FF7" w14:paraId="2D23201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B5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Or04G22030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EA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ORUFI04G22030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E47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89245.30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238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6.27</w:t>
            </w:r>
          </w:p>
        </w:tc>
      </w:tr>
      <w:tr w:rsidR="00080FF7" w14:paraId="0AE6701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35D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Or12G11310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68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ORUFI12G11310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9EA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78722.35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4AF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6.42</w:t>
            </w:r>
          </w:p>
        </w:tc>
      </w:tr>
      <w:tr w:rsidR="00080FF7" w14:paraId="21161B4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3E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Or05G18980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E28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ORUFI05G18980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6A2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79581.10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D8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6.51</w:t>
            </w:r>
          </w:p>
        </w:tc>
      </w:tr>
      <w:tr w:rsidR="00080FF7" w14:paraId="7D14505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2638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Or03G03090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93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ORUFI03G03090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ADF1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83038.98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E5D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7C01D14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BA0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Or01G12350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E2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ORUFI01G12350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998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123837.85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BB1D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6.81</w:t>
            </w:r>
          </w:p>
        </w:tc>
      </w:tr>
      <w:tr w:rsidR="00080FF7" w14:paraId="09F8F4E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90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Or06G22110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93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ORUFI06G22110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A96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119322.33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9B5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6.32</w:t>
            </w:r>
          </w:p>
        </w:tc>
      </w:tr>
      <w:tr w:rsidR="00080FF7" w14:paraId="25A2CE5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1B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Or03G10380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7BA2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ORUFI03G10380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D115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80096.63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A9D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7.29</w:t>
            </w:r>
          </w:p>
        </w:tc>
      </w:tr>
      <w:tr w:rsidR="00080FF7" w14:paraId="3F5F96E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356A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Or03G36500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FCC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ORUFI03G36500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1F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78502.17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B34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2ED64EC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AD4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Or11G09320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88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ORUFI11G09320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BA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78109.29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D8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6.67</w:t>
            </w:r>
          </w:p>
        </w:tc>
      </w:tr>
      <w:tr w:rsidR="00080FF7" w14:paraId="7C0F707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7FF7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Or07G27730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E27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ORUFI07G27730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C752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81054.87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1A0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6.05</w:t>
            </w:r>
          </w:p>
        </w:tc>
      </w:tr>
      <w:tr w:rsidR="00080FF7" w14:paraId="479B19E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55D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Or01G42000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C771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ORUFI01G42000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29B8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159119.06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57DE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6.27</w:t>
            </w:r>
          </w:p>
        </w:tc>
      </w:tr>
      <w:tr w:rsidR="00080FF7" w14:paraId="136BDEE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D5B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Or09G12600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7755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ORUFI09G12600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EB5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79531.89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15C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6CC5E21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3814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Or03G23000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C16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ORUFI03G23000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730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78813.03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6D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6.50</w:t>
            </w:r>
          </w:p>
        </w:tc>
      </w:tr>
      <w:tr w:rsidR="00080FF7" w14:paraId="7048CE3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00D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Or04G22980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5D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ORUFI04G22980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460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83568.41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5F29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7.57</w:t>
            </w:r>
          </w:p>
        </w:tc>
      </w:tr>
      <w:tr w:rsidR="00080FF7" w14:paraId="5658827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1C3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Or03G26460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6C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ORUFI03G26460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720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77991.89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F7D5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</w:tr>
      <w:tr w:rsidR="00080FF7" w14:paraId="74BCE21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205D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Or04G01130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F78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ORUFI04G01130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3AC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138305.39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26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6.81</w:t>
            </w:r>
          </w:p>
        </w:tc>
      </w:tr>
      <w:tr w:rsidR="00080FF7" w14:paraId="6751296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A4E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Or01G37000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BA67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DFC1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72996.21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D0E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6.55</w:t>
            </w:r>
          </w:p>
        </w:tc>
      </w:tr>
      <w:tr w:rsidR="00080FF7" w14:paraId="54F595C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F2A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Or08G11940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389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ORUFI08G11940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310E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70976.36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9D1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</w:tr>
      <w:tr w:rsidR="00080FF7" w14:paraId="4DE49E1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EDB4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Or02G11790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84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ORUFI02G11790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7F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199783.19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73E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7.68</w:t>
            </w:r>
          </w:p>
        </w:tc>
      </w:tr>
      <w:tr w:rsidR="00080FF7" w14:paraId="34E0B98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CF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Or02G28500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E6CB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ORUFI02G28500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91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84130.09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95B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8.14</w:t>
            </w:r>
          </w:p>
        </w:tc>
      </w:tr>
      <w:tr w:rsidR="00080FF7" w14:paraId="7D8297D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92F8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Or01G32680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1C1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ORUFI01G32680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BD5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80853.79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C0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7.28</w:t>
            </w:r>
          </w:p>
        </w:tc>
      </w:tr>
      <w:tr w:rsidR="00080FF7" w14:paraId="0617991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8BC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Or04G14110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999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ORUFI04G14110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84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80467.39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2691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8.03</w:t>
            </w:r>
          </w:p>
        </w:tc>
      </w:tr>
      <w:tr w:rsidR="00080FF7" w14:paraId="6EB58DD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BE2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Or02G36210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C95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ORUFI02G36210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3B2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83234.91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C12A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</w:tr>
      <w:tr w:rsidR="00080FF7" w14:paraId="497B334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E38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Or02G11760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C2A2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ORUFI02G11760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91D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80889.16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2D4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7.89</w:t>
            </w:r>
          </w:p>
        </w:tc>
      </w:tr>
      <w:tr w:rsidR="00080FF7" w14:paraId="137E429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3B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Or02G28400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A67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ORUFI02G28400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97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148632.99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028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636865A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CBE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Or01G36980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7D8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ORUFI01G36980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8F2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67883.30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CF4C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8.01</w:t>
            </w:r>
          </w:p>
        </w:tc>
      </w:tr>
      <w:tr w:rsidR="00080FF7" w14:paraId="5670703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320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Or02G36250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824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ORUFI02G36250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BC7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71686.55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AB57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6.38</w:t>
            </w:r>
          </w:p>
        </w:tc>
      </w:tr>
      <w:tr w:rsidR="00080FF7" w14:paraId="4B6A4AD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DF40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Or06G04250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788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ORUFI06G04250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86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118153.49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50A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5.98</w:t>
            </w:r>
          </w:p>
        </w:tc>
      </w:tr>
      <w:tr w:rsidR="00080FF7" w14:paraId="6614D6B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5D3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Or01G37010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06E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ORUFI01G37010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E84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163317.06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3C3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6.48</w:t>
            </w:r>
          </w:p>
        </w:tc>
      </w:tr>
      <w:tr w:rsidR="00080FF7" w14:paraId="62D559C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DB79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Or03G04060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913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ORUFI03G04060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EB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86089.34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8919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6.10</w:t>
            </w:r>
          </w:p>
        </w:tc>
      </w:tr>
      <w:tr w:rsidR="00080FF7" w14:paraId="260B39E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8C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Or06G22970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D761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ORUFI06G22970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824E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93522.16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7B0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9.07</w:t>
            </w:r>
          </w:p>
        </w:tc>
      </w:tr>
      <w:tr w:rsidR="00080FF7" w14:paraId="32A81BF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E0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Or09G18730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24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ORUFI09G18730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2EF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92182.84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7C2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9.28</w:t>
            </w:r>
          </w:p>
        </w:tc>
      </w:tr>
      <w:tr w:rsidR="00080FF7" w14:paraId="2CC15B4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C2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Or10G17390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E95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ORUFI10G17390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5FF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79221.21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14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5.26</w:t>
            </w:r>
          </w:p>
        </w:tc>
      </w:tr>
      <w:tr w:rsidR="00080FF7" w14:paraId="67A68A6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32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Or09G15100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96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ORUFI09G15100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B4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84643.00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3EA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</w:tr>
      <w:tr w:rsidR="00080FF7" w14:paraId="7715CC5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B63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Or02G11750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0396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ORUFI02G11750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84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78704.82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936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6.96</w:t>
            </w:r>
          </w:p>
        </w:tc>
      </w:tr>
      <w:tr w:rsidR="00080FF7" w14:paraId="7F24178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C7D7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Or01G30910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54A7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ORUFI01G30910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9F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74421.08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B90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5.77</w:t>
            </w:r>
          </w:p>
        </w:tc>
      </w:tr>
      <w:tr w:rsidR="00080FF7" w14:paraId="2B6E42B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8B6D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Or04G03720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4E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ORUFI04G03720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3A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79320.93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E99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8.94</w:t>
            </w:r>
          </w:p>
        </w:tc>
      </w:tr>
      <w:tr w:rsidR="00080FF7" w14:paraId="61C2B68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E44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Or02G36200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7A4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ORUFI02G36200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FA58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115426.38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DD43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7.37</w:t>
            </w:r>
          </w:p>
        </w:tc>
      </w:tr>
      <w:tr w:rsidR="00080FF7" w14:paraId="061594E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0C7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32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LOC_Os01g50680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7449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44482.16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E18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5.73</w:t>
            </w:r>
          </w:p>
        </w:tc>
      </w:tr>
      <w:tr w:rsidR="00080FF7" w14:paraId="68AEF9D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8E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1A9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LOC_Os01g52750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F1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81128.13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5E6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7.62</w:t>
            </w:r>
          </w:p>
        </w:tc>
      </w:tr>
      <w:tr w:rsidR="00080FF7" w14:paraId="0559F05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4D2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6A79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LOC_Os01g56320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AD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89545.09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9F2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6.17</w:t>
            </w:r>
          </w:p>
        </w:tc>
      </w:tr>
      <w:tr w:rsidR="00080FF7" w14:paraId="0DFEAF9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0A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EBD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LOC_Os01g58240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7C2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78856.36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64D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6.10</w:t>
            </w:r>
          </w:p>
        </w:tc>
      </w:tr>
      <w:tr w:rsidR="00080FF7" w14:paraId="4BB3799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679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OsSUB7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9C2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LOC_Os01g58270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514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86099.77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3432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</w:tr>
      <w:tr w:rsidR="00080FF7" w14:paraId="7E7748A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C9AE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066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LOC_Os01g58280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1548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79703.83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53F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6.65</w:t>
            </w:r>
          </w:p>
        </w:tc>
      </w:tr>
      <w:tr w:rsidR="00080FF7" w14:paraId="78C63D6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B59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24A3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LOC_Os01g58290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943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79775.43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214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7.63</w:t>
            </w:r>
          </w:p>
        </w:tc>
      </w:tr>
      <w:tr w:rsidR="00080FF7" w14:paraId="6B44F45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DE9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EA4B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LOC_Os01g64850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1FA7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79112.40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75F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5.15</w:t>
            </w:r>
          </w:p>
        </w:tc>
      </w:tr>
      <w:tr w:rsidR="00080FF7" w14:paraId="21692B1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F6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D32C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LOC_Os01g64860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1D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78811.31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06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8.72</w:t>
            </w:r>
          </w:p>
        </w:tc>
      </w:tr>
      <w:tr w:rsidR="00080FF7" w14:paraId="402B2CB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B67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209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LOC_Os02g10520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EE1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83172.37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854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7.89</w:t>
            </w:r>
          </w:p>
        </w:tc>
      </w:tr>
      <w:tr w:rsidR="00080FF7" w14:paraId="13788D7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6C2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336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LOC_Os02g16940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A5CA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78093.80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ED3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6.63</w:t>
            </w:r>
          </w:p>
        </w:tc>
      </w:tr>
      <w:tr w:rsidR="00080FF7" w14:paraId="5E529F6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53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7321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LOC_Os02g17000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A45A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53782.76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FA7B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7.24</w:t>
            </w:r>
          </w:p>
        </w:tc>
      </w:tr>
      <w:tr w:rsidR="00080FF7" w14:paraId="2C1DB59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1C0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5704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LOC_Os02g17060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C9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60077.40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49ED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7.11</w:t>
            </w:r>
          </w:p>
        </w:tc>
      </w:tr>
      <w:tr w:rsidR="00080FF7" w14:paraId="71F0C4B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E0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F6B8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LOC_Os02g17080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F55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63586.44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4E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8.24</w:t>
            </w:r>
          </w:p>
        </w:tc>
      </w:tr>
      <w:tr w:rsidR="00080FF7" w14:paraId="63ADA15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4E3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D7F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LOC_Os02g17090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C3E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78605.50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5168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6.96</w:t>
            </w:r>
          </w:p>
        </w:tc>
      </w:tr>
      <w:tr w:rsidR="00080FF7" w14:paraId="3DCF74F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45DB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91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LOC_Os02g17150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B86D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71700.93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01B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7.54</w:t>
            </w:r>
          </w:p>
        </w:tc>
      </w:tr>
      <w:tr w:rsidR="00080FF7" w14:paraId="4245D33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565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OsSUB19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71D7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LOC_Os02g44520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64D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148632.99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A8C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570F26C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38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FBE3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LOC_Os02g44590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0546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84201.21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32E9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8.30</w:t>
            </w:r>
          </w:p>
        </w:tc>
      </w:tr>
      <w:tr w:rsidR="00080FF7" w14:paraId="02B6AC0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7F6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99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LOC_Os02g53850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0E46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76219.72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812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7.29</w:t>
            </w:r>
          </w:p>
        </w:tc>
      </w:tr>
      <w:tr w:rsidR="00080FF7" w14:paraId="77CDFE6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A57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C7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LOC_Os02g53860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070F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80840.11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95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5.95</w:t>
            </w:r>
          </w:p>
        </w:tc>
      </w:tr>
      <w:tr w:rsidR="00080FF7" w14:paraId="33C1F2F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19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344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LOC_Os02g53910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91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72825.77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E2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6.52</w:t>
            </w:r>
          </w:p>
        </w:tc>
      </w:tr>
      <w:tr w:rsidR="00080FF7" w14:paraId="1A4C298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385B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75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LOC_Os02g53970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DD7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83600.59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54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7.35</w:t>
            </w:r>
          </w:p>
        </w:tc>
      </w:tr>
      <w:tr w:rsidR="00080FF7" w14:paraId="493D752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FF7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F014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LOC_Os03g02750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99B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79372.26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240D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6.39</w:t>
            </w:r>
          </w:p>
        </w:tc>
      </w:tr>
      <w:tr w:rsidR="00080FF7" w14:paraId="238354C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5FB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B921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LOC_Os03g04950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09FC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83038.98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E4E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72B9E72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A1B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EFD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LOC_Os03g06290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1F6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85287.41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7393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6.10</w:t>
            </w:r>
          </w:p>
        </w:tc>
      </w:tr>
      <w:tr w:rsidR="00080FF7" w14:paraId="7E670F6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125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A9CF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LOC_Os03g13930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3EE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80096.63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1E4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7.29</w:t>
            </w:r>
          </w:p>
        </w:tc>
      </w:tr>
      <w:tr w:rsidR="00080FF7" w14:paraId="3C41352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5E6B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OsSUB29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0B24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LOC_Os03g31630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51A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80743.22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A00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76A7F3C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B21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15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LOC_Os03g40830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79E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77991.89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3B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</w:tr>
      <w:tr w:rsidR="00080FF7" w14:paraId="56390F6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27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D6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LOC_Os03g55350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9F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78502.17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83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6C7970C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1D8F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E163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LOC_Os04g02960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6E73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304255.73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0FB6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8.22</w:t>
            </w:r>
          </w:p>
        </w:tc>
      </w:tr>
      <w:tr w:rsidR="00080FF7" w14:paraId="3BA33FD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7DA9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55C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LOC_Os04g02980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C90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74257.77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BD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8.09</w:t>
            </w:r>
          </w:p>
        </w:tc>
      </w:tr>
      <w:tr w:rsidR="00080FF7" w14:paraId="1F30870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05F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0625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LOC_Os04g03050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D27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81249.72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EC2B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6.50</w:t>
            </w:r>
          </w:p>
        </w:tc>
      </w:tr>
      <w:tr w:rsidR="00080FF7" w14:paraId="3AE0497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DE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A8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B62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81785.97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BA5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1874C88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3A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83F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LOC_Os04g03710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34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137046.89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0E52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6.44</w:t>
            </w:r>
          </w:p>
        </w:tc>
      </w:tr>
      <w:tr w:rsidR="00080FF7" w14:paraId="3585AAE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D29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AFA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LOC_Os04g03796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0AB7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83068.63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FED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5.58</w:t>
            </w:r>
          </w:p>
        </w:tc>
      </w:tr>
      <w:tr w:rsidR="00080FF7" w14:paraId="6600979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DC3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3A8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LOC_Os04g03810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E8A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79721.98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EF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</w:tr>
      <w:tr w:rsidR="00080FF7" w14:paraId="40E8E71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3BA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OsSUB39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8B6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LOC_Os04g03850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C8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50854.61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83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7.93</w:t>
            </w:r>
          </w:p>
        </w:tc>
      </w:tr>
      <w:tr w:rsidR="00080FF7" w14:paraId="1B29171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39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2067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LOC_Os04g10360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DDD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79399.14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4067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8.94</w:t>
            </w:r>
          </w:p>
        </w:tc>
      </w:tr>
      <w:tr w:rsidR="00080FF7" w14:paraId="3DF4204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A91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91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LOC_Os04g35140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019E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80598.58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E2FF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8.03</w:t>
            </w:r>
          </w:p>
        </w:tc>
      </w:tr>
      <w:tr w:rsidR="00080FF7" w14:paraId="702D27F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368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B0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LOC_Os04g45960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5C4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88644.84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2E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6.26</w:t>
            </w:r>
          </w:p>
        </w:tc>
      </w:tr>
      <w:tr w:rsidR="00080FF7" w14:paraId="3E3599E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3589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90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LOC_Os04g47150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B49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83568.41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979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7.57</w:t>
            </w:r>
          </w:p>
        </w:tc>
      </w:tr>
      <w:tr w:rsidR="00080FF7" w14:paraId="73D5A5C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E7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006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LOC_Os04g47160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0C82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79387.72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3B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43D072A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6DD9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29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LOC_Os04g48416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24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82140.04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9D07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</w:tr>
      <w:tr w:rsidR="00080FF7" w14:paraId="368D6B9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B345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552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LOC_Os05g30580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7974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80554.76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4841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5.97</w:t>
            </w:r>
          </w:p>
        </w:tc>
      </w:tr>
      <w:tr w:rsidR="00080FF7" w14:paraId="4C90796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0B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C13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LOC_Os05g36010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76D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79581.10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A9C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6.51</w:t>
            </w:r>
          </w:p>
        </w:tc>
      </w:tr>
      <w:tr w:rsidR="00080FF7" w14:paraId="1E4A69E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F56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18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LOC_Os06g06802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E53F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209148.97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18D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8.22</w:t>
            </w:r>
          </w:p>
        </w:tc>
      </w:tr>
      <w:tr w:rsidR="00080FF7" w14:paraId="794D53B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00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OsSUB49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47E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LOC_Os06g06810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99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75929.35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04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6.35</w:t>
            </w:r>
          </w:p>
        </w:tc>
      </w:tr>
      <w:tr w:rsidR="00080FF7" w14:paraId="5702EBB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EEA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155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LOC_Os06g40700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7BB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83542.65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961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6.61</w:t>
            </w:r>
          </w:p>
        </w:tc>
      </w:tr>
      <w:tr w:rsidR="00080FF7" w14:paraId="2A58E81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A51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OsSUB51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122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LOC_Os06g41880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F149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109924.96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B8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9.33</w:t>
            </w:r>
          </w:p>
        </w:tc>
      </w:tr>
      <w:tr w:rsidR="00080FF7" w14:paraId="4F4B6C1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DC8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8B0D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LOC_Os06g48650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001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87423.55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4F9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6.77</w:t>
            </w:r>
          </w:p>
        </w:tc>
      </w:tr>
      <w:tr w:rsidR="00080FF7" w14:paraId="45C3DE1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F4B9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7D8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LOC_Os07g39020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A14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81566.68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501D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6.24</w:t>
            </w:r>
          </w:p>
        </w:tc>
      </w:tr>
      <w:tr w:rsidR="00080FF7" w14:paraId="640810C3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A5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8C43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LOC_Os07g48650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CDE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81287.22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0C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5.96</w:t>
            </w:r>
          </w:p>
        </w:tc>
      </w:tr>
      <w:tr w:rsidR="00080FF7" w14:paraId="4992318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FD3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9911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LOC_Os08g23740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6AC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81809.66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80C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</w:tr>
      <w:tr w:rsidR="00080FF7" w14:paraId="4FF699B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2DCB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15B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LOC_Os08g35090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F36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81360.27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970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8.40</w:t>
            </w:r>
          </w:p>
        </w:tc>
      </w:tr>
      <w:tr w:rsidR="00080FF7" w14:paraId="521CB33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02B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4EC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LOC_Os09g26920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D7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79505.81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938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417DB5C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4791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F41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LOC_Os09g30250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38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84633.94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6A0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9.37</w:t>
            </w:r>
          </w:p>
        </w:tc>
      </w:tr>
      <w:tr w:rsidR="00080FF7" w14:paraId="105D8A1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3A3A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OsSUB59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B24E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LOC_Os09g36110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76F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81988.61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00E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8.73</w:t>
            </w:r>
          </w:p>
        </w:tc>
      </w:tr>
      <w:tr w:rsidR="00080FF7" w14:paraId="67D0B24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739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OsSUB60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0C10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LOC_Os10g25450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95F4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79132.80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9737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9.45</w:t>
            </w:r>
          </w:p>
        </w:tc>
      </w:tr>
      <w:tr w:rsidR="00080FF7" w14:paraId="1B1464E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3C07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OsSUB61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B159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LOC_Os10g38080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B19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79467.49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32A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5.17</w:t>
            </w:r>
          </w:p>
        </w:tc>
      </w:tr>
      <w:tr w:rsidR="00080FF7" w14:paraId="3F99B0E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09BA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OsSUB62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5C4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LOC_Os11g15520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D98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79872.77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08F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8.61</w:t>
            </w:r>
          </w:p>
        </w:tc>
      </w:tr>
      <w:tr w:rsidR="00080FF7" w14:paraId="212B2A9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5A1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OsSUB63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552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LOC_Os12g23980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7A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78813.43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52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6.23</w:t>
            </w:r>
          </w:p>
        </w:tc>
      </w:tr>
      <w:tr w:rsidR="00080FF7" w14:paraId="30D326E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DB94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OsSUB64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8904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LOC_Os09g30458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17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82758.97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C91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8.15</w:t>
            </w:r>
          </w:p>
        </w:tc>
      </w:tr>
      <w:tr w:rsidR="00080FF7" w14:paraId="799929D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8C1F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OsI016862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6DE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BGIOSGA016862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5AE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93389.26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B989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6.37</w:t>
            </w:r>
          </w:p>
        </w:tc>
      </w:tr>
      <w:tr w:rsidR="00080FF7" w14:paraId="0D73F7A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854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OsI006725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DF8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BGIOSGA006725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AB6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78093.80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4A03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6.63</w:t>
            </w:r>
          </w:p>
        </w:tc>
      </w:tr>
      <w:tr w:rsidR="00080FF7" w14:paraId="2F5DEAF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FF9E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OsI004601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52D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BGIOSGA004601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69C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84169.22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40FC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6.91</w:t>
            </w:r>
          </w:p>
        </w:tc>
      </w:tr>
      <w:tr w:rsidR="00080FF7" w14:paraId="4B71D89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870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OsI006721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534A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BGIOSGA006721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5A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71700.93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DEA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7.54</w:t>
            </w:r>
          </w:p>
        </w:tc>
      </w:tr>
      <w:tr w:rsidR="00080FF7" w14:paraId="5861598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47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OsI016910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16B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BGIOSGA016910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458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61038.15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1CD6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8.89</w:t>
            </w:r>
          </w:p>
        </w:tc>
      </w:tr>
      <w:tr w:rsidR="00080FF7" w14:paraId="6D939C2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A48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OsI016436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69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BGIOSGA016436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05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59456.04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A7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8.89</w:t>
            </w:r>
          </w:p>
        </w:tc>
      </w:tr>
      <w:tr w:rsidR="00080FF7" w14:paraId="7D256C2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9F58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OsI004599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38C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BGIOSGA004599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41AB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151990.11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250E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6.66</w:t>
            </w:r>
          </w:p>
        </w:tc>
      </w:tr>
      <w:tr w:rsidR="00080FF7" w14:paraId="20EF32E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F8A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OsI005492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9C21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BGIOSGA005492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882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55369.23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E585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5.50</w:t>
            </w:r>
          </w:p>
        </w:tc>
      </w:tr>
      <w:tr w:rsidR="00080FF7" w14:paraId="0FAEECD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1B8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OsI000483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BF4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6FCC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84022.85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D47F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5.09</w:t>
            </w:r>
          </w:p>
        </w:tc>
      </w:tr>
      <w:tr w:rsidR="00080FF7" w14:paraId="6EFD53E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064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OsI030974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83E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FFF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126804.24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D15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8.59</w:t>
            </w:r>
          </w:p>
        </w:tc>
      </w:tr>
      <w:tr w:rsidR="00080FF7" w14:paraId="09B2C15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EB3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OsI013093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16C5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BGIOSGA013093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BA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47389.45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F9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6.99</w:t>
            </w:r>
          </w:p>
        </w:tc>
      </w:tr>
      <w:tr w:rsidR="00080FF7" w14:paraId="107C02C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F067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OsI030529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8968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2D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69828.32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296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5.72</w:t>
            </w:r>
          </w:p>
        </w:tc>
      </w:tr>
      <w:tr w:rsidR="00080FF7" w14:paraId="7F32568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436A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OsI014520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B01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BGIOSGA014520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FD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48684.61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ABA1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9.00</w:t>
            </w:r>
          </w:p>
        </w:tc>
      </w:tr>
      <w:tr w:rsidR="00080FF7" w14:paraId="27371D1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662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OsI029566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1388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BGIOSGA029566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2C83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82763.00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7EE2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8.32</w:t>
            </w:r>
          </w:p>
        </w:tc>
      </w:tr>
      <w:tr w:rsidR="00080FF7" w14:paraId="3E37861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4B31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OsI004600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611E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BGIOSGA004600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9A16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87209.01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1D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</w:tr>
      <w:tr w:rsidR="00080FF7" w14:paraId="5BEDFD8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0EA4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OsI014562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037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A31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79415.78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BB7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6.19</w:t>
            </w:r>
          </w:p>
        </w:tc>
      </w:tr>
      <w:tr w:rsidR="00080FF7" w14:paraId="49F9AC2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54D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OsI006722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BB4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BGIOSGA006722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1E4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78605.50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DE6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6.96</w:t>
            </w:r>
          </w:p>
        </w:tc>
      </w:tr>
      <w:tr w:rsidR="00080FF7" w14:paraId="006DAC1E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229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OsI011416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2E80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D471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74104.31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C12E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5.85</w:t>
            </w:r>
          </w:p>
        </w:tc>
      </w:tr>
      <w:tr w:rsidR="00080FF7" w14:paraId="5EFDD1C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B4F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OsI012929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5F2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BGIOSGA012929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C8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86412.47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717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</w:tr>
      <w:tr w:rsidR="00080FF7" w14:paraId="7432362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4FA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OsI006938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902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BGIOSGA006938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49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82428.45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C1D0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8.15</w:t>
            </w:r>
          </w:p>
        </w:tc>
      </w:tr>
      <w:tr w:rsidR="00080FF7" w14:paraId="05DDFE9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B7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OsI023250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3568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BGIOSGA023250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5D5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119933.08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BC19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6.16</w:t>
            </w:r>
          </w:p>
        </w:tc>
      </w:tr>
      <w:tr w:rsidR="00080FF7" w14:paraId="48B92AE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C18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OsI008770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030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BGIOSGA008770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B33D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84145.10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062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8.30</w:t>
            </w:r>
          </w:p>
        </w:tc>
      </w:tr>
      <w:tr w:rsidR="00080FF7" w14:paraId="0B48A19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FD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OsI011836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98B1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766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84429.62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5E5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8.31</w:t>
            </w:r>
          </w:p>
        </w:tc>
      </w:tr>
      <w:tr w:rsidR="00080FF7" w14:paraId="5D60069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1F6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OsI028453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B4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BGIOSGA028453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ABA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43306.76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2D8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5.57</w:t>
            </w:r>
          </w:p>
        </w:tc>
      </w:tr>
      <w:tr w:rsidR="00080FF7" w14:paraId="59BC21E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9814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OsI032858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18A5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5D82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79140.80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1CC6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9.45</w:t>
            </w:r>
          </w:p>
        </w:tc>
      </w:tr>
      <w:tr w:rsidR="00080FF7" w14:paraId="40E7419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E610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OsI005488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506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BGIOSGA005488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A47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81579.18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5E2B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7.32</w:t>
            </w:r>
          </w:p>
        </w:tc>
      </w:tr>
      <w:tr w:rsidR="00080FF7" w14:paraId="3E5480F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709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OsI026007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FF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623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81539.66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E69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6.24</w:t>
            </w:r>
          </w:p>
        </w:tc>
      </w:tr>
      <w:tr w:rsidR="00080FF7" w14:paraId="602951D8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904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OsI009771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25E1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BGIOSGA009771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72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46422.35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B3D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7.65</w:t>
            </w:r>
          </w:p>
        </w:tc>
      </w:tr>
      <w:tr w:rsidR="00080FF7" w14:paraId="3F6C2E5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B18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OsI011133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244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517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57427.16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3F3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6.53</w:t>
            </w:r>
          </w:p>
        </w:tc>
      </w:tr>
      <w:tr w:rsidR="00080FF7" w14:paraId="200F25B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9CE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OsI011567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1B62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538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56269.94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B42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7.24</w:t>
            </w:r>
          </w:p>
        </w:tc>
      </w:tr>
      <w:tr w:rsidR="00080FF7" w14:paraId="7CE2DE6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7C13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OsI017986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2B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BGIOSGA017986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A04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58800.85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0CE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8.01</w:t>
            </w:r>
          </w:p>
        </w:tc>
      </w:tr>
      <w:tr w:rsidR="00080FF7" w14:paraId="7EF07907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BF76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OsI015801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E20C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BGIOSGA015801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C32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55942.03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D2C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8.75</w:t>
            </w:r>
          </w:p>
        </w:tc>
      </w:tr>
      <w:tr w:rsidR="00080FF7" w14:paraId="1C86BBB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06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OsI008767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86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BGIOSGA008767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CC5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148666.06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11F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080FF7" w14:paraId="69F2782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BA30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OsI006723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B58E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BGIOSGA006723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E89D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89227.84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A8A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8.51</w:t>
            </w:r>
          </w:p>
        </w:tc>
      </w:tr>
      <w:tr w:rsidR="00080FF7" w14:paraId="287B479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800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OsI015799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95E7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BGIOSGA015799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D70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36038.12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C7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4.69</w:t>
            </w:r>
          </w:p>
        </w:tc>
      </w:tr>
      <w:tr w:rsidR="00080FF7" w14:paraId="63C1E42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1F1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OsI031138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60BD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458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82017.67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5CAC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8.73</w:t>
            </w:r>
          </w:p>
        </w:tc>
      </w:tr>
      <w:tr w:rsidR="00080FF7" w14:paraId="760E46A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8E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OsI036297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5F72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BGIOSGA036297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83F4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73127.92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8C8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6.33</w:t>
            </w:r>
          </w:p>
        </w:tc>
      </w:tr>
      <w:tr w:rsidR="00080FF7" w14:paraId="38B9CEB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059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OsI019733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8C0E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BGIOSGA019733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73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80516.67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52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6.04</w:t>
            </w:r>
          </w:p>
        </w:tc>
      </w:tr>
      <w:tr w:rsidR="00080FF7" w14:paraId="3A9F2DA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BBA3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OsI028455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490B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BGIOSGA028455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1E06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136595.39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BFC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6.21</w:t>
            </w:r>
          </w:p>
        </w:tc>
      </w:tr>
      <w:tr w:rsidR="00080FF7" w14:paraId="776A4E6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6486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OsI015814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E2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BGIOSGA015814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99C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79650.38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CBEA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5.88</w:t>
            </w:r>
          </w:p>
        </w:tc>
      </w:tr>
      <w:tr w:rsidR="00080FF7" w14:paraId="0010474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A16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OsI004876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3D4E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B508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57497.08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CFDC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4.98</w:t>
            </w:r>
          </w:p>
        </w:tc>
      </w:tr>
      <w:tr w:rsidR="00080FF7" w14:paraId="43F35C1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716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OsI030324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9FA2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F403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56477.27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085A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9.11</w:t>
            </w:r>
          </w:p>
        </w:tc>
      </w:tr>
      <w:tr w:rsidR="00080FF7" w14:paraId="517CECD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18A3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OsI003258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5D5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BGIOSGA003258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981A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80371.92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00CE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</w:tr>
      <w:tr w:rsidR="00080FF7" w14:paraId="3EBBCDA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C60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OsI030840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B961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916F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79505.81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2E73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7.64</w:t>
            </w:r>
          </w:p>
        </w:tc>
      </w:tr>
      <w:tr w:rsidR="00080FF7" w14:paraId="1CFB717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DD98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OsI023552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24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3B51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94542.29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F5A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8.93</w:t>
            </w:r>
          </w:p>
        </w:tc>
      </w:tr>
      <w:tr w:rsidR="00080FF7" w14:paraId="5B7F156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F17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OsI004526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B2DE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BGIOSGA004526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08C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89418.99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7936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6.09</w:t>
            </w:r>
          </w:p>
        </w:tc>
      </w:tr>
      <w:tr w:rsidR="00080FF7" w14:paraId="75366DCC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370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OsI031523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E131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F2E9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79406.43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7EBA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5.26</w:t>
            </w:r>
          </w:p>
        </w:tc>
      </w:tr>
      <w:tr w:rsidR="00080FF7" w14:paraId="3631AA25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2F3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OsI006724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2E71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BGIOSGA006724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800E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84297.75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648C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7.25</w:t>
            </w:r>
          </w:p>
        </w:tc>
      </w:tr>
      <w:tr w:rsidR="00080FF7" w14:paraId="72A9E99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105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OsI026418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2E6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BGIOSGA026418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F9DD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80967.83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B61F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6.04</w:t>
            </w:r>
          </w:p>
        </w:tc>
      </w:tr>
      <w:tr w:rsidR="00080FF7" w14:paraId="0A9D4340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394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OsI023290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AF0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BGIOSGA023290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EBE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86120.92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6A7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9.15</w:t>
            </w:r>
          </w:p>
        </w:tc>
      </w:tr>
      <w:tr w:rsidR="00080FF7" w14:paraId="263311A1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ABB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OsI000886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C7D0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BGIOSGA000886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DD6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80826.73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5F3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7.62</w:t>
            </w:r>
          </w:p>
        </w:tc>
      </w:tr>
      <w:tr w:rsidR="00080FF7" w14:paraId="5A27F7B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08C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OsI035372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4C7F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7AE7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83080.26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CD8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7.88</w:t>
            </w:r>
          </w:p>
        </w:tc>
      </w:tr>
      <w:tr w:rsidR="00080FF7" w14:paraId="2E3186CD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76BF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OsI022373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E06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BGIOSGA022373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2BAA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101930.17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022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5.86</w:t>
            </w:r>
          </w:p>
        </w:tc>
      </w:tr>
      <w:tr w:rsidR="00080FF7" w14:paraId="0C948522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D2DA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OsI009142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4EF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BGIOSGA009142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A1CE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76526.22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3FAA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7.26</w:t>
            </w:r>
          </w:p>
        </w:tc>
      </w:tr>
      <w:tr w:rsidR="00080FF7" w14:paraId="57AE0819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42B8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OsI015817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6295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BGIOSGA015817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C5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61305.21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D37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8.19</w:t>
            </w:r>
          </w:p>
        </w:tc>
      </w:tr>
      <w:tr w:rsidR="00080FF7" w14:paraId="5B62D55F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8EEF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OsI028775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373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BGIOSGA028775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C5BB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72140.84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B620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8.67</w:t>
            </w:r>
          </w:p>
        </w:tc>
      </w:tr>
      <w:tr w:rsidR="00080FF7" w14:paraId="127F4756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07F24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OsI004877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A7BEB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B95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57918.06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2353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8.89</w:t>
            </w:r>
          </w:p>
        </w:tc>
      </w:tr>
      <w:tr w:rsidR="00080FF7" w14:paraId="22A2A52A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5A0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OsI004277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A5D7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BGIOSGA004277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FBE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77972.24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B9BBE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5.50</w:t>
            </w:r>
          </w:p>
        </w:tc>
      </w:tr>
      <w:tr w:rsidR="00080FF7" w14:paraId="6275E0C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6FE45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OsI005493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77E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BGIOSGA005493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4D24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55871.32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3919C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6.38</w:t>
            </w:r>
          </w:p>
        </w:tc>
      </w:tr>
      <w:tr w:rsidR="00080FF7" w14:paraId="449DF7B4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CA9E6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OsI034802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ECF9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BGIOSGA034802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E6E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81241.76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4E71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6.63</w:t>
            </w:r>
          </w:p>
        </w:tc>
      </w:tr>
      <w:tr w:rsidR="00080FF7" w14:paraId="590821CB" w14:textId="77777777" w:rsidTr="00080FF7">
        <w:trPr>
          <w:trHeight w:val="288"/>
        </w:trPr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48622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OsI015975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ACD13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BGIOSGA015975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A1C29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79228.81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70498" w14:textId="77777777" w:rsidR="00080FF7" w:rsidRDefault="00080FF7" w:rsidP="00080FF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8.79</w:t>
            </w:r>
          </w:p>
        </w:tc>
      </w:tr>
    </w:tbl>
    <w:p w14:paraId="3535F80D" w14:textId="77777777" w:rsidR="00A43B24" w:rsidRDefault="00A43B24" w:rsidP="00A43B24">
      <w:pPr>
        <w:spacing w:line="480" w:lineRule="auto"/>
        <w:rPr>
          <w:rFonts w:ascii="Arial" w:hAnsi="Arial" w:cs="Arial"/>
          <w:b/>
          <w:iCs/>
          <w:sz w:val="20"/>
          <w:szCs w:val="20"/>
        </w:rPr>
      </w:pPr>
    </w:p>
    <w:p w14:paraId="46B5B757" w14:textId="77777777" w:rsidR="00A43B24" w:rsidRDefault="00A43B24">
      <w:pPr>
        <w:widowControl/>
        <w:jc w:val="lef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br w:type="page"/>
      </w:r>
    </w:p>
    <w:p w14:paraId="3D8AF4F5" w14:textId="7279D38D" w:rsidR="00A43B24" w:rsidRPr="003A081F" w:rsidRDefault="00A43B24" w:rsidP="00A43B24">
      <w:pPr>
        <w:spacing w:line="480" w:lineRule="auto"/>
        <w:rPr>
          <w:rFonts w:ascii="Arial" w:hAnsi="Arial" w:cs="Arial"/>
          <w:b/>
          <w:iCs/>
          <w:sz w:val="20"/>
          <w:szCs w:val="20"/>
        </w:rPr>
      </w:pPr>
      <w:r w:rsidRPr="003A081F">
        <w:rPr>
          <w:rFonts w:ascii="Arial" w:hAnsi="Arial" w:cs="Arial"/>
          <w:b/>
          <w:iCs/>
          <w:sz w:val="20"/>
          <w:szCs w:val="20"/>
        </w:rPr>
        <w:lastRenderedPageBreak/>
        <w:t>Supplementary Table 3. Primer and probe sequences used in the study (F, forward primer; R, reverse primer).</w:t>
      </w:r>
    </w:p>
    <w:tbl>
      <w:tblPr>
        <w:tblW w:w="7087" w:type="dxa"/>
        <w:tblLayout w:type="fixed"/>
        <w:tblLook w:val="0000" w:firstRow="0" w:lastRow="0" w:firstColumn="0" w:lastColumn="0" w:noHBand="0" w:noVBand="0"/>
      </w:tblPr>
      <w:tblGrid>
        <w:gridCol w:w="3402"/>
        <w:gridCol w:w="3685"/>
      </w:tblGrid>
      <w:tr w:rsidR="00300570" w14:paraId="2702E9AA" w14:textId="77777777" w:rsidTr="00300570">
        <w:trPr>
          <w:trHeight w:val="227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7902FE" w14:textId="77777777" w:rsidR="00300570" w:rsidRDefault="00300570" w:rsidP="00382B0D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qRT</w:t>
            </w:r>
            <w:proofErr w:type="spellEnd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-PCR Primers of Genes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9748AF0" w14:textId="77777777" w:rsidR="00300570" w:rsidRDefault="00300570" w:rsidP="00382B0D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Sequence (5’-3’)</w:t>
            </w:r>
          </w:p>
        </w:tc>
      </w:tr>
      <w:tr w:rsidR="00300570" w14:paraId="6D9B4963" w14:textId="77777777" w:rsidTr="00300570">
        <w:trPr>
          <w:trHeight w:val="227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5CAD562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Os11g08400</w:t>
            </w:r>
            <w:r>
              <w:rPr>
                <w:rFonts w:ascii="Arial" w:hAnsi="Arial" w:cs="Arial"/>
                <w:iCs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OsAsp1</w:t>
            </w:r>
            <w:r>
              <w:rPr>
                <w:rFonts w:ascii="Arial" w:hAnsi="Arial" w:cs="Arial"/>
                <w:iCs/>
                <w:kern w:val="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8D40A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F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GCCGACTCACTCTGCACTGAC</w:t>
            </w:r>
            <w:proofErr w:type="gramEnd"/>
          </w:p>
        </w:tc>
      </w:tr>
      <w:tr w:rsidR="00300570" w14:paraId="1E196071" w14:textId="77777777" w:rsidTr="00300570">
        <w:trPr>
          <w:trHeight w:val="227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95B5F49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36B55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CCGAGGATGCTGTCTACCG</w:t>
            </w:r>
            <w:proofErr w:type="gramEnd"/>
          </w:p>
        </w:tc>
      </w:tr>
      <w:tr w:rsidR="00300570" w14:paraId="4EA34E9C" w14:textId="77777777" w:rsidTr="00300570">
        <w:trPr>
          <w:trHeight w:val="227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E958A3E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Os03g31630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OsSUB29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55965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F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CCTACCGGACTTACATCGTG</w:t>
            </w:r>
            <w:proofErr w:type="gramEnd"/>
          </w:p>
        </w:tc>
      </w:tr>
      <w:tr w:rsidR="00300570" w14:paraId="0987DB5A" w14:textId="77777777" w:rsidTr="00300570">
        <w:trPr>
          <w:trHeight w:val="227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6A0B851F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D6EB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TGACCTGATGCTTCCGATTC</w:t>
            </w:r>
            <w:proofErr w:type="gramEnd"/>
          </w:p>
        </w:tc>
      </w:tr>
      <w:tr w:rsidR="00300570" w14:paraId="07833882" w14:textId="77777777" w:rsidTr="00300570">
        <w:trPr>
          <w:trHeight w:val="227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BF6C757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Os07g39020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OsSUB53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A1E90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F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GTTTCCCGATCCCGTTCTAC</w:t>
            </w:r>
            <w:proofErr w:type="gramEnd"/>
          </w:p>
        </w:tc>
      </w:tr>
      <w:tr w:rsidR="00300570" w14:paraId="04A1BD8C" w14:textId="77777777" w:rsidTr="00300570">
        <w:trPr>
          <w:trHeight w:val="227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501B7D8F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CC8D7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CCATCTTGGTGTACAGGGAC</w:t>
            </w:r>
            <w:proofErr w:type="gramEnd"/>
          </w:p>
        </w:tc>
      </w:tr>
      <w:tr w:rsidR="00300570" w14:paraId="7F5FF70E" w14:textId="77777777" w:rsidTr="00300570">
        <w:trPr>
          <w:trHeight w:val="227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BF14461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Os09g30250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OsSUB58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910A3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F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CGTCATCATTGGCAATCTAGAC</w:t>
            </w:r>
            <w:proofErr w:type="gramEnd"/>
          </w:p>
        </w:tc>
      </w:tr>
      <w:tr w:rsidR="00300570" w14:paraId="10C35098" w14:textId="77777777" w:rsidTr="00300570">
        <w:trPr>
          <w:trHeight w:val="227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F95DCFC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B748E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GTACCCCTTGTTGAAGTACCTC</w:t>
            </w:r>
            <w:proofErr w:type="gramEnd"/>
          </w:p>
        </w:tc>
      </w:tr>
      <w:tr w:rsidR="00300570" w14:paraId="787C6CF0" w14:textId="77777777" w:rsidTr="00300570">
        <w:trPr>
          <w:trHeight w:val="227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FF78500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Os12g23980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OsSUB63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62A2A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F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GCGAGAGGAGAGAAACAACTC</w:t>
            </w:r>
            <w:proofErr w:type="gramEnd"/>
          </w:p>
        </w:tc>
      </w:tr>
      <w:tr w:rsidR="00300570" w14:paraId="080236E8" w14:textId="77777777" w:rsidTr="00300570">
        <w:trPr>
          <w:trHeight w:val="227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586C31AA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A37F9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TTGCCGCAGAAGGTAGTG</w:t>
            </w:r>
            <w:proofErr w:type="gramEnd"/>
          </w:p>
        </w:tc>
      </w:tr>
      <w:tr w:rsidR="00300570" w14:paraId="000CF5BD" w14:textId="77777777" w:rsidTr="00300570">
        <w:trPr>
          <w:trHeight w:val="227"/>
        </w:trPr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80127E3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OsActin3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425DA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AGTGGTCGTACAACAGGTA</w:t>
            </w:r>
            <w:proofErr w:type="gramEnd"/>
          </w:p>
        </w:tc>
      </w:tr>
      <w:tr w:rsidR="00300570" w14:paraId="1EDEDE9F" w14:textId="77777777" w:rsidTr="00300570">
        <w:trPr>
          <w:trHeight w:val="227"/>
        </w:trPr>
        <w:tc>
          <w:tcPr>
            <w:tcW w:w="3402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C0976" w14:textId="77777777" w:rsidR="00300570" w:rsidRDefault="00300570" w:rsidP="00382B0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43B760" w14:textId="77777777" w:rsidR="00300570" w:rsidRDefault="00300570" w:rsidP="00382B0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TCTTCATTAGGCAGTCAGT</w:t>
            </w:r>
            <w:proofErr w:type="gramEnd"/>
          </w:p>
        </w:tc>
      </w:tr>
    </w:tbl>
    <w:p w14:paraId="0326F442" w14:textId="77777777" w:rsidR="00A43B24" w:rsidRDefault="00A43B24" w:rsidP="00A43B2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68D4AC3" w14:textId="77777777" w:rsidR="00A43B24" w:rsidRDefault="00A43B24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E438D1" w14:textId="13B15418" w:rsidR="00A43B24" w:rsidRDefault="00A43B24" w:rsidP="00A43B24">
      <w:pPr>
        <w:spacing w:line="480" w:lineRule="auto"/>
        <w:rPr>
          <w:rFonts w:ascii="Arial" w:hAnsi="Arial" w:cs="Arial"/>
          <w:b/>
          <w:i/>
          <w:iCs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lastRenderedPageBreak/>
        <w:t xml:space="preserve">Supplementary Table 4. 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Update ID of subtilisin gene family members in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O. sativa</w:t>
      </w:r>
      <w:r w:rsidRPr="003A081F">
        <w:rPr>
          <w:rFonts w:ascii="Arial" w:eastAsia="Calibri" w:hAnsi="Arial" w:cs="Arial"/>
          <w:b/>
          <w:sz w:val="20"/>
          <w:szCs w:val="20"/>
        </w:rPr>
        <w:t xml:space="preserve"> ssp. </w:t>
      </w:r>
      <w:r w:rsidRPr="003A081F">
        <w:rPr>
          <w:rFonts w:ascii="Arial" w:eastAsia="Calibri" w:hAnsi="Arial" w:cs="Arial"/>
          <w:b/>
          <w:i/>
          <w:iCs/>
          <w:sz w:val="20"/>
          <w:szCs w:val="20"/>
        </w:rPr>
        <w:t>japonica</w:t>
      </w:r>
      <w:r w:rsidRPr="003A081F">
        <w:rPr>
          <w:rFonts w:ascii="Arial" w:hAnsi="Arial" w:cs="Arial"/>
          <w:b/>
          <w:i/>
          <w:iCs/>
          <w:sz w:val="20"/>
          <w:szCs w:val="20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3685"/>
      </w:tblGrid>
      <w:tr w:rsidR="00D67C11" w14:paraId="20839FFA" w14:textId="77777777" w:rsidTr="00D67C11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4756C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ar"/>
              </w:rPr>
              <w:t>OLD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 (2006)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97ED6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ar"/>
              </w:rPr>
              <w:t>NEW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 xml:space="preserve"> (2022)</w:t>
            </w:r>
          </w:p>
        </w:tc>
      </w:tr>
      <w:tr w:rsidR="00D67C11" w14:paraId="2E3D7C03" w14:textId="77777777" w:rsidTr="00D67C11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CF130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LOC_Os01g17160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OsSUB1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DC78E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Delete</w:t>
            </w:r>
          </w:p>
        </w:tc>
      </w:tr>
      <w:tr w:rsidR="00D67C11" w14:paraId="61EDABE7" w14:textId="77777777" w:rsidTr="00D67C11">
        <w:trPr>
          <w:trHeight w:val="170"/>
        </w:trPr>
        <w:tc>
          <w:tcPr>
            <w:tcW w:w="3686" w:type="dxa"/>
            <w:vAlign w:val="center"/>
          </w:tcPr>
          <w:p w14:paraId="07CB4860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LOC_Os06g06800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OsSUB48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685" w:type="dxa"/>
            <w:vAlign w:val="center"/>
          </w:tcPr>
          <w:p w14:paraId="1CA430B7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LOC_Os06g06820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OsSUB48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67C11" w14:paraId="49684F2B" w14:textId="77777777" w:rsidTr="00D67C11">
        <w:trPr>
          <w:trHeight w:val="170"/>
        </w:trPr>
        <w:tc>
          <w:tcPr>
            <w:tcW w:w="3686" w:type="dxa"/>
            <w:vAlign w:val="center"/>
          </w:tcPr>
          <w:p w14:paraId="75E8AB6F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LOC_Os01g58260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OsSUB6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685" w:type="dxa"/>
            <w:vAlign w:val="center"/>
          </w:tcPr>
          <w:p w14:paraId="7A05BE74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LOC_Os01g58240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OsSUB5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67C11" w14:paraId="11612B15" w14:textId="77777777" w:rsidTr="00D67C11">
        <w:trPr>
          <w:trHeight w:val="170"/>
        </w:trPr>
        <w:tc>
          <w:tcPr>
            <w:tcW w:w="3686" w:type="dxa"/>
            <w:vAlign w:val="center"/>
          </w:tcPr>
          <w:p w14:paraId="41B1F52B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LOC_Os04g03060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OsSUB34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685" w:type="dxa"/>
            <w:vAlign w:val="center"/>
          </w:tcPr>
          <w:p w14:paraId="63175693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LOC_Os04g03050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OsSUB34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67C11" w14:paraId="3EAEC7D9" w14:textId="77777777" w:rsidTr="00D67C11">
        <w:trPr>
          <w:trHeight w:val="170"/>
        </w:trPr>
        <w:tc>
          <w:tcPr>
            <w:tcW w:w="3686" w:type="dxa"/>
            <w:vAlign w:val="center"/>
          </w:tcPr>
          <w:p w14:paraId="57BE8AC3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LOC_Os04g03800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OsSUB37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685" w:type="dxa"/>
            <w:vAlign w:val="center"/>
          </w:tcPr>
          <w:p w14:paraId="43DE3547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LOC_Os04g03796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OsSUB37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67C11" w14:paraId="61B60DB4" w14:textId="77777777" w:rsidTr="00D67C11">
        <w:trPr>
          <w:trHeight w:val="170"/>
        </w:trPr>
        <w:tc>
          <w:tcPr>
            <w:tcW w:w="3686" w:type="dxa"/>
            <w:vAlign w:val="center"/>
          </w:tcPr>
          <w:p w14:paraId="5235AE9E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LOC_Os04g48420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OsSUB45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685" w:type="dxa"/>
            <w:vAlign w:val="center"/>
          </w:tcPr>
          <w:p w14:paraId="7078B49E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LOC_Os04g48416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OsSUB45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D67C11" w14:paraId="793002F4" w14:textId="77777777" w:rsidTr="00D67C11">
        <w:trPr>
          <w:trHeight w:val="17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8996B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626E58" w14:textId="77777777" w:rsidR="00D67C11" w:rsidRDefault="00D67C11" w:rsidP="00D67C11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LOC_Os09g30458 (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bidi="ar"/>
              </w:rPr>
              <w:t>OsSUB64</w:t>
            </w: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) (Add)</w:t>
            </w:r>
          </w:p>
        </w:tc>
      </w:tr>
    </w:tbl>
    <w:p w14:paraId="14F3CE66" w14:textId="77777777" w:rsidR="0087521E" w:rsidRPr="003A081F" w:rsidRDefault="0087521E" w:rsidP="00A43B24">
      <w:pPr>
        <w:spacing w:line="480" w:lineRule="auto"/>
        <w:rPr>
          <w:rFonts w:ascii="Arial" w:eastAsia="宋体" w:hAnsi="Arial" w:cs="Arial"/>
          <w:b/>
          <w:sz w:val="20"/>
          <w:szCs w:val="20"/>
        </w:rPr>
      </w:pPr>
    </w:p>
    <w:p w14:paraId="706A66E6" w14:textId="40628E3A" w:rsidR="00A43B24" w:rsidRDefault="00A43B24" w:rsidP="00A43B24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13043B7C" w14:textId="77777777" w:rsidR="00A43B24" w:rsidRDefault="00A43B24" w:rsidP="00A43B24">
      <w:pPr>
        <w:spacing w:line="480" w:lineRule="auto"/>
        <w:rPr>
          <w:rFonts w:ascii="Arial" w:hAnsi="Arial" w:cs="Arial"/>
          <w:b/>
          <w:sz w:val="20"/>
          <w:szCs w:val="20"/>
        </w:rPr>
        <w:sectPr w:rsidR="00A43B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646D49" w14:textId="3CFA8A2E" w:rsidR="00A43B24" w:rsidRPr="003A081F" w:rsidRDefault="00A43B24" w:rsidP="00A43B24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A081F">
        <w:rPr>
          <w:rFonts w:ascii="Arial" w:hAnsi="Arial" w:cs="Arial"/>
          <w:b/>
          <w:sz w:val="20"/>
          <w:szCs w:val="20"/>
        </w:rPr>
        <w:lastRenderedPageBreak/>
        <w:t xml:space="preserve">Supplementary Table 5. </w:t>
      </w:r>
      <w:proofErr w:type="spellStart"/>
      <w:r w:rsidRPr="003A081F">
        <w:rPr>
          <w:rFonts w:ascii="Arial" w:eastAsia="宋体" w:hAnsi="Arial" w:cs="Arial"/>
          <w:b/>
          <w:i/>
          <w:sz w:val="20"/>
          <w:szCs w:val="20"/>
        </w:rPr>
        <w:t>OsSUB</w:t>
      </w:r>
      <w:proofErr w:type="spellEnd"/>
      <w:r w:rsidRPr="003A081F">
        <w:rPr>
          <w:rFonts w:ascii="Arial" w:hAnsi="Arial" w:cs="Arial"/>
          <w:b/>
          <w:sz w:val="20"/>
          <w:szCs w:val="20"/>
        </w:rPr>
        <w:t xml:space="preserve"> expression patterns in different rice tissues from </w:t>
      </w:r>
      <w:r w:rsidRPr="003A081F">
        <w:rPr>
          <w:rFonts w:ascii="Arial" w:eastAsia="宋体" w:hAnsi="Arial" w:cs="Arial"/>
          <w:b/>
          <w:sz w:val="20"/>
          <w:szCs w:val="20"/>
        </w:rPr>
        <w:t xml:space="preserve">the </w:t>
      </w:r>
      <w:r w:rsidRPr="003A081F">
        <w:rPr>
          <w:rFonts w:ascii="Arial" w:hAnsi="Arial" w:cs="Arial"/>
          <w:b/>
          <w:sz w:val="20"/>
          <w:szCs w:val="20"/>
        </w:rPr>
        <w:t>RNA-seq library.</w:t>
      </w:r>
    </w:p>
    <w:tbl>
      <w:tblPr>
        <w:tblW w:w="141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993"/>
        <w:gridCol w:w="1417"/>
        <w:gridCol w:w="1418"/>
        <w:gridCol w:w="992"/>
        <w:gridCol w:w="992"/>
        <w:gridCol w:w="992"/>
        <w:gridCol w:w="993"/>
        <w:gridCol w:w="1275"/>
        <w:gridCol w:w="993"/>
        <w:gridCol w:w="1134"/>
      </w:tblGrid>
      <w:tr w:rsidR="00A54C26" w:rsidRPr="00A54C26" w14:paraId="49AD604C" w14:textId="77777777" w:rsidTr="00A54C26">
        <w:trPr>
          <w:trHeight w:val="31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1232F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Locus_id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392D14" w14:textId="77777777" w:rsidR="00A43B24" w:rsidRPr="00A54C26" w:rsidRDefault="00A43B24" w:rsidP="00382B0D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8336D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Leaves-20 days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DB1F5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Post-emergence inflorescence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4DE23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Pre-emergence inflorescence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B0AE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Anther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0E13F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Pistil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21A31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Seed-5 DAP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7B269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Embryo- 25 DAP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852CC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Endosperm- 25 DAP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139CA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Seed- 10 DAP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E25D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Shoots</w:t>
            </w:r>
          </w:p>
        </w:tc>
      </w:tr>
      <w:tr w:rsidR="00A54C26" w:rsidRPr="00A54C26" w14:paraId="6187B750" w14:textId="77777777" w:rsidTr="00A54C26">
        <w:trPr>
          <w:trHeight w:val="254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54253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LOC_Os02g10520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25890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0597C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1.15161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9D3BF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11.3842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111CF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26.535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090DAB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0.777675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24688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3.04929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CB54D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0.643298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82ACB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290F4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83BB0A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F4770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1.47927</w:t>
            </w:r>
          </w:p>
        </w:tc>
      </w:tr>
      <w:tr w:rsidR="00A54C26" w:rsidRPr="00A54C26" w14:paraId="5109888B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05B7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LOC_Os01g58270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2CC0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A584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8672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E9AC6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749C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0.19947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61BC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47BE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157B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F777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7554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FED2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0.349324</w:t>
            </w:r>
          </w:p>
        </w:tc>
      </w:tr>
      <w:tr w:rsidR="00A54C26" w:rsidRPr="00A54C26" w14:paraId="6E9D61E5" w14:textId="77777777" w:rsidTr="00A54C26">
        <w:trPr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8301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LOC_Os06g41880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A866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3DEF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0.212946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C60C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2.462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95FA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2.49108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652D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1.42614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4FA8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2.15757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B6FD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1.21299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DAB4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2.38198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06A0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17BD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0.403075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7EDD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01361863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17EE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LOC_Os01g52750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D852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94BC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5.21135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E119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15.3593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60CC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3.73515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4DAE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0.586392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DA02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5.97076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5339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7.43076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9B9C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0.365472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97D9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398F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1166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3.58582</w:t>
            </w:r>
          </w:p>
        </w:tc>
      </w:tr>
      <w:tr w:rsidR="00A54C26" w:rsidRPr="00A54C26" w14:paraId="6319AA86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237B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LOC_Os03g40830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FAE8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7A15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23.7395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44CA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31.815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CC32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109.084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6D8D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1.92959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9F37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23.0172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D247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24.1365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E02E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1.90259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3931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1.77128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FCF5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0.388134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16C6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13.426</w:t>
            </w:r>
          </w:p>
        </w:tc>
      </w:tr>
      <w:tr w:rsidR="00A54C26" w:rsidRPr="00A54C26" w14:paraId="02C4A78C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FCC7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LOC_Os02g53860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3DFB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B9F8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42.029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371F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31.7081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87AA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58.6112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965C0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4.45878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4EF4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26.9134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B565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3.10838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D587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0.375906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7EB4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8F98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96C8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8.71752</w:t>
            </w:r>
          </w:p>
        </w:tc>
      </w:tr>
      <w:tr w:rsidR="00A54C26" w:rsidRPr="00A54C26" w14:paraId="5E3A2BF7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C640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LOC_Os08g35090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7176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A6CC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B6FA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6.24337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701F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23.6695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3C96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0.179403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18E3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13.3964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9B71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12.1236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292F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36.2208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E3B1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0.879981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CF3E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2.79298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516D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0.76947</w:t>
            </w:r>
          </w:p>
        </w:tc>
      </w:tr>
      <w:tr w:rsidR="00A54C26" w:rsidRPr="00A54C26" w14:paraId="4C8B0739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5983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LOC_Os12g23980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D6EF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7C73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1.98373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3352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A98F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A40D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6A2D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2.04629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2F6E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47.9615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7534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0.254325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20C8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7730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85BC0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0A669BBC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0F5C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LOC_Os04g48416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134C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352B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94A2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30.1015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F079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165.498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43AD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0.600114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279B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65.3446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5188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29.1228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A0CB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24.3417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5B77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7.29405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D4AC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6.01686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A33E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7.8361</w:t>
            </w:r>
          </w:p>
        </w:tc>
      </w:tr>
      <w:tr w:rsidR="00A54C26" w:rsidRPr="00A54C26" w14:paraId="58BF4485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13B3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LOC_Os04g48416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95E2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D1E2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BD72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30.1015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8CF9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165.498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10CC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0.600114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4133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65.3446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D23EE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29.1228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3416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24.3417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0525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7.29405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54030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6.01686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46C6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7.8361</w:t>
            </w:r>
          </w:p>
        </w:tc>
      </w:tr>
      <w:tr w:rsidR="00A54C26" w:rsidRPr="00A54C26" w14:paraId="547C0BC3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4766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LOC_Os06g06810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E862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DB6B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4.26953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6C8C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6.24061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0FC0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7.69787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1061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7.33894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4462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7.43556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401C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4.31735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6528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6.38878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8769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0.94503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A09C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2.33075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69E8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4.71689</w:t>
            </w:r>
          </w:p>
        </w:tc>
      </w:tr>
      <w:tr w:rsidR="00A54C26" w:rsidRPr="00A54C26" w14:paraId="76E79E16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DC21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LOC_Os04g10360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0767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D955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5EEF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17.0747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E19F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79A4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18.5794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5BB5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7.10734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162C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6780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69BC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3CE5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04C9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3B6F3159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8B2A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LOC_Os02g17000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A392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EBB5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F611A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143E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80E1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F1D2F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7073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1C159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4B7B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9B9E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1ECB6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4.94531</w:t>
            </w:r>
          </w:p>
        </w:tc>
      </w:tr>
      <w:tr w:rsidR="00A54C26" w:rsidRPr="00A54C26" w14:paraId="3D808DEF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4FCD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LOC_Os02g16940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25D32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328D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1.50538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34CA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0562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59B3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F60C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13C3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FD62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8987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F2EA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DB9D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3.42488</w:t>
            </w:r>
          </w:p>
        </w:tc>
      </w:tr>
      <w:tr w:rsidR="00A54C26" w:rsidRPr="00A54C26" w14:paraId="2C10928D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1CF3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LOC_Os01g64860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705B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3E33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FF69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2E6C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52.0954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B37E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D79A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0.357969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1E85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1.35613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B539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40C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888C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4118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7.84068</w:t>
            </w:r>
          </w:p>
        </w:tc>
      </w:tr>
      <w:tr w:rsidR="00A54C26" w:rsidRPr="00A54C26" w14:paraId="4AE7CB6B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2FB6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LOC_Os10g25450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3392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4FA8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C6AC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14.4608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85A3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28.6644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A8DC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0.256137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D1CC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26.3112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5B4D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1.03926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77EF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1.25185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D871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374C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331B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11949437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3A4B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LOC_Os02g53910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28F9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C6E6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41C4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D350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8C6C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DB93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6A04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EEFC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2649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18C10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205C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16F8C559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6AB3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LOC_Os02g17080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24CE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CBB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A431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D44A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0102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7FB9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B806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A0A9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549E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3FFC5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0EAB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5AD4F1C1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7A58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LOC_Os06g48650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5D66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E12C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0.556695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2C6A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15.9133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B56E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22.0499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2714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3.2778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C1817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29.9716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FD09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20.4141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263C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54.7018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AE6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1.90543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C2CA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4.39914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9022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1.58248</w:t>
            </w:r>
          </w:p>
        </w:tc>
      </w:tr>
      <w:tr w:rsidR="00A54C26" w:rsidRPr="00A54C26" w14:paraId="4017559F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B538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LOC_Os07g39020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12B4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6219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2FBF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23.585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A05D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F807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F5FB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323.987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8DD0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258.154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5448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355E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3246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7968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77616FE7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C89A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LOC_Os10g38080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9C42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6E90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8.36295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5A73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60.5179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ED2A1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55.8536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3D1C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28.2987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28B1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74.9935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DED11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26.0319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9249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35.7598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EAE7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2.13571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9039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2.85581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BC6A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0.738608</w:t>
            </w:r>
          </w:p>
        </w:tc>
      </w:tr>
      <w:tr w:rsidR="00A54C26" w:rsidRPr="00A54C26" w14:paraId="31A2DB13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ED7C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LOC_Os05g30580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96FB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BFD21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C8E6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2.00102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1016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EC3F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10A4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482C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9506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F3A6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0E60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5553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42FC5D1F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B354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LOC_Os04g45960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8BD2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DC73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0.272559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FF2A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1.49914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1CC5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84.7195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D9B72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0.685765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50DF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5.42811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4B32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1.84547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A193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2.50236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62D5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0.472078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6650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1.35109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FACF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1.03181</w:t>
            </w:r>
          </w:p>
        </w:tc>
      </w:tr>
      <w:tr w:rsidR="00A54C26" w:rsidRPr="00A54C26" w14:paraId="3FC9AC88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D47C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LOC_Os03g13930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85FA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9B3B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2.71647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0B34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16.0067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B447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25.0448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DC17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3.75781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3322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51.5263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869D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20.7269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1759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40.9585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8C77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2.27326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927A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4.21693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2079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1.666</w:t>
            </w:r>
          </w:p>
        </w:tc>
      </w:tr>
      <w:tr w:rsidR="00A54C26" w:rsidRPr="00A54C26" w14:paraId="204846B9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CA93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LOC_Os04g03100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535B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B96C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471E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2F02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2FED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6C08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F455F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24ED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7D98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13C8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BE62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77342751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DECA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LOC_Os11g15520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D1E3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CB90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0.434327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369B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0.61766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A292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0.841374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8A6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ACF6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0.328657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F3B49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4607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1.07824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5C46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D1B2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6AE2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459857D3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5591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LOC_Os02g53850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8B62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FEED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1.15556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AD30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FE5F1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24A3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5486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6F13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03FD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D0C4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D769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BFEB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016F26C1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E183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LOC_Os03g04950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3B24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BEFE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FD55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1.02659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826F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1.82375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B7DF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CB07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9C9F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6370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95AF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F3664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7CCF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4E47201D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E79B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LOC_Os02g44590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0B69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9213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C548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4.13518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44FE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0.192143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B4BD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42.6038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8F33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53.4761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7275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E4FB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5D29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4D997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6430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58F443E4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7E2F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LOC_Os09g30458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9C1F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53041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5.19432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0944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8.03496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59B9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8.27095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FFA3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10.9057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E75C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4.39817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8574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1.11114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9741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D8929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D8AA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CAE3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0.4806</w:t>
            </w:r>
          </w:p>
        </w:tc>
      </w:tr>
      <w:tr w:rsidR="00A54C26" w:rsidRPr="00A54C26" w14:paraId="35775E3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D642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LOC_Os03g31630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7522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882C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E04D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D030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8EEB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BBD6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1.75016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DCBB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13.4247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E221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FE0E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37EA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F38E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1DD5BF8C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5814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LOC_Os02g17090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E385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46BD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A428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798C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BD7D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32D2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78B2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33A0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601F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688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7DDD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1.50851</w:t>
            </w:r>
          </w:p>
        </w:tc>
      </w:tr>
      <w:tr w:rsidR="00A54C26" w:rsidRPr="00A54C26" w14:paraId="172291CD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213C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LOC_Os04g47150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EBDA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E4DC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B18F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4.61928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99D32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6A96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246.204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DDC8A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0.57291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6BE2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8B25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F3A0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1163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F5F9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6E842CC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021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LOC_Os03g02750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4851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21C1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12.2524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C97A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117.244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3318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136.528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F903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0.720637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C39B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264.489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FE47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46.1286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DB7F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19.2682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8A5F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0.500709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52B3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0.657832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878EF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3.07644</w:t>
            </w:r>
          </w:p>
        </w:tc>
      </w:tr>
      <w:tr w:rsidR="00A54C26" w:rsidRPr="00A54C26" w14:paraId="49006B74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613E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LOC_Os09g26920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731E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25DB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1.14187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1CD1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3.64081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580C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6.26627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A76E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0A4F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1.76995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51C7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1.32259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152A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1.83612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B9E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49D1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C11B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1.37107</w:t>
            </w:r>
          </w:p>
        </w:tc>
      </w:tr>
      <w:tr w:rsidR="00A54C26" w:rsidRPr="00A54C26" w14:paraId="1D5D8599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7100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LOC_Os01g58290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9F33B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0A6E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1.79634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01CE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2.69894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417EB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1.02264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81B1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5.35588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4E41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1.98191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EA41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7.46933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AC61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3.48139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DA31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0.465145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586B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CDAA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13.8935</w:t>
            </w:r>
          </w:p>
        </w:tc>
      </w:tr>
      <w:tr w:rsidR="00A54C26" w:rsidRPr="00A54C26" w14:paraId="656E9294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B104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LOC_Os04g02960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B670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B5F9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EEF9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AFFA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E643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659F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5E1A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E687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A317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8575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C0F9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6D0F7923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A349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LOC_Os02g44520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09C9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3F98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11.6585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7FA5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18.4164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AEC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34.2341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222C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7.78221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E388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15.0801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AE73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16.6888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4D27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15.4936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BF76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2.97899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E024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8.98117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CA46E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28.5972</w:t>
            </w:r>
          </w:p>
        </w:tc>
      </w:tr>
      <w:tr w:rsidR="00A54C26" w:rsidRPr="00A54C26" w14:paraId="28F8A38D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736E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LOC_Os04g03850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F28AF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93AE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4C95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CF54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9B8F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9F3A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6688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3CDD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D8F8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8B5C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2EE9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61B9A9A1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719A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LOC_Os02g53970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F4BA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5D31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F93D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186.902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65B7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3.73025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FDA5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7397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0.377878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403C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21E8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AA33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57F2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CCD2A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23A09FDA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D6D5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LOC_Os05g36010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8730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0C36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4.61616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44E2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13.4455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7404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2.58831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9C54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01F45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7.3662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73BE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0.986636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2747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A1D9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E247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8BCD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5.09677</w:t>
            </w:r>
          </w:p>
        </w:tc>
      </w:tr>
      <w:tr w:rsidR="00A54C26" w:rsidRPr="00A54C26" w14:paraId="75E5B676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146A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LOC_Os06g40700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1954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84EE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8083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37.2411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F784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5F6E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62.5729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1E2E8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C8BE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FC4B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A188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C363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9560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1BA49B4C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95B30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LOC_Os04g35140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0AA4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1C7E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3.22115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AFB06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3.61235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043E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2.4837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ABE6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18.9949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65C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2.75893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9EB8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1.71531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1DBDD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0.40563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8972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1.09383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AA57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0.648528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B270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3.65668</w:t>
            </w:r>
          </w:p>
        </w:tc>
      </w:tr>
      <w:tr w:rsidR="00A54C26" w:rsidRPr="00A54C26" w14:paraId="56280CB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67A1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LOC_Os04g03810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6A92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F362F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28102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0.945157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1204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11.8165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F474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0.220807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DB38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D01E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0.424093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E0BA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14.4044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1C34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CA0A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C132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3.20016</w:t>
            </w:r>
          </w:p>
        </w:tc>
      </w:tr>
      <w:tr w:rsidR="00A54C26" w:rsidRPr="00A54C26" w14:paraId="07780A4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7BEBB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LOC_Os02g17150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ED0A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681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AF91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1B26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6003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3464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BD4C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EBF1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6C02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6ABB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5E4D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52249D06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E41D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LOC_Os04g03050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A0DA5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4A0B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0.688252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6119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36.0855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0D1BB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10.4793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D9AE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5CF5D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0.515712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1575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F4FB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2B79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8E81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D10A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7C41BB0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8DE9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LOC_Os01g56320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0713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5335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0.232526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E4B1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3.67497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3B90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19.035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EFFB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0.164156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3E63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20.2907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3BFA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3.36482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CEE5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16.8397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07D0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0.261869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99EA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0.554258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86B8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4.74897</w:t>
            </w:r>
          </w:p>
        </w:tc>
      </w:tr>
      <w:tr w:rsidR="00A54C26" w:rsidRPr="00A54C26" w14:paraId="2BD67E1C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038F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lastRenderedPageBreak/>
              <w:t>LOC_Os04g03796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4F06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6A4F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5.98394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4448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4.57992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5B59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7.14858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4291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2.92077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A0D6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5.36476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140B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3.11846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DC3C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6.11957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7D1C8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0.446925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B987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1.69921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4127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42.8275</w:t>
            </w:r>
          </w:p>
        </w:tc>
      </w:tr>
      <w:tr w:rsidR="00A54C26" w:rsidRPr="00A54C26" w14:paraId="0447913B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0C83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LOC_Os04g03710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CFFB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A788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FA31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0C2C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E590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AAA64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AD7B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2C8C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E05D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3BB4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3DA3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086AA2B4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B33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LOC_Os04g47160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BBE9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A4DF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3CCFC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C964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D30F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BC55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ED6D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4414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93ED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7BEC1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BD94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19E390D7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0922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LOC_Os07g48650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4D0C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ACCB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D7C6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0.276406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B2E8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59F9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8C29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7.35891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F01E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2931A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347D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89B7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1D8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625434C9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84FF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LOC_Os02g17060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0719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3D82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704B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D9A9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00A6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B640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B89E1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5610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8E5E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8689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25AD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1.33434</w:t>
            </w:r>
          </w:p>
        </w:tc>
      </w:tr>
      <w:tr w:rsidR="00A54C26" w:rsidRPr="00A54C26" w14:paraId="73E2657A" w14:textId="77777777" w:rsidTr="00A54C26">
        <w:trPr>
          <w:trHeight w:val="2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9E9E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LOC_Os08g23740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EDF1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15A9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CEF2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137.898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0848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68766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251.799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2F49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1.16934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BEB81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87B9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AC6E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D140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5823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0C31F15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BFB2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LOC_Os01g50680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F989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D5E8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119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4.04294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EC16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2.0219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EF55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0.127901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80CA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99BD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D2E3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4133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52B14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89BE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3708931E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388B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LOC_Os03g06290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9FC71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5A0A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0.7914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05A8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1.11175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E4B5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5.90765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DB92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0.407099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3DD0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1.07422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2948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1.62096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7FF9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0.393608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51ED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0.517598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C256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37BF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1.17708</w:t>
            </w:r>
          </w:p>
        </w:tc>
      </w:tr>
      <w:tr w:rsidR="00A54C26" w:rsidRPr="00A54C26" w14:paraId="7B51FE4E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0C98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LOC_Os01g58240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1166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4D0F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4.1528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0ACD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1.68809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4185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1.57825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67FB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2.19294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EA60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2.21199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B397B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2.11434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FD3B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1.74275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91E8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0.210246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4996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0.606311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DCA2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4.48669</w:t>
            </w:r>
          </w:p>
        </w:tc>
      </w:tr>
      <w:tr w:rsidR="00A54C26" w:rsidRPr="00A54C26" w14:paraId="1713EF6E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5EE0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LOC_Os01g58280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82C9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4B98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3.34754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F8F1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0.452105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0839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1.52306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476A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8.85283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96DE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0.730604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A282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0.600665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539FC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0.255805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4C0C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449F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6610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258E5F3D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50BC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LOC_Os09g30250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2A43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1DB3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3D11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0.488956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8CF0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2.94052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FADC1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0.613002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A401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2.81397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87A4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13.9376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704A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1.84694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A49D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0.353078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0A35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7045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2.77792</w:t>
            </w:r>
          </w:p>
        </w:tc>
      </w:tr>
      <w:tr w:rsidR="00A54C26" w:rsidRPr="00A54C26" w14:paraId="0D5073C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74B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LOC_Os03g55350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243E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2FFC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2.01666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C5F5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92.1466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02A72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233.763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4855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25.1945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C881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204.285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CBAC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198.727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5825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248.012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6F41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16.4503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FDD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38.89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3E62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10.4309</w:t>
            </w:r>
          </w:p>
        </w:tc>
      </w:tr>
      <w:tr w:rsidR="00A54C26" w:rsidRPr="00A54C26" w14:paraId="065635FA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57EF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LOC_Os09g36110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3B67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D02E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0.490035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5067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1.02258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53BE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6.47571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7C364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0.474825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6FAF45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1.79673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398A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0.278292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4D79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0.903936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EFB3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76A0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0.184563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A951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2.08668</w:t>
            </w:r>
          </w:p>
        </w:tc>
      </w:tr>
      <w:tr w:rsidR="00A54C26" w:rsidRPr="00A54C26" w14:paraId="377F80D2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16826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LOC_Os01g64850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559B7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F882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68B9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5264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0.266872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9205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9B9C0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BE79C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1FBEB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A243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B19A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4222A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A54C26" w:rsidRPr="00A54C26" w14:paraId="5FD262D7" w14:textId="77777777" w:rsidTr="00A54C26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7DD0C8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LOC_Os06g06790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BF4FFD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OsSub48.1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6C73C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1.81793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A17A9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8.38744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E8FE00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14.8255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65053E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1.5764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6DAB1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17.4365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80707F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14.9835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689AD2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11.51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08263C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1.59394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AF8B43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3.25985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7E5D69" w14:textId="77777777" w:rsidR="00A43B24" w:rsidRPr="00A54C26" w:rsidRDefault="00A43B24" w:rsidP="00382B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C26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5.3934</w:t>
            </w:r>
          </w:p>
        </w:tc>
      </w:tr>
    </w:tbl>
    <w:p w14:paraId="593F0F01" w14:textId="77777777" w:rsidR="00D575D4" w:rsidRPr="00A43B24" w:rsidRDefault="00D575D4" w:rsidP="00CF532F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D575D4" w:rsidRPr="00A43B24" w:rsidSect="00A43B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4F6A" w14:textId="77777777" w:rsidR="00E809AA" w:rsidRDefault="00E809AA" w:rsidP="00CF532F">
      <w:r>
        <w:separator/>
      </w:r>
    </w:p>
  </w:endnote>
  <w:endnote w:type="continuationSeparator" w:id="0">
    <w:p w14:paraId="1B24F43A" w14:textId="77777777" w:rsidR="00E809AA" w:rsidRDefault="00E809AA" w:rsidP="00CF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1792" w14:textId="77777777" w:rsidR="00E809AA" w:rsidRDefault="00E809AA" w:rsidP="00CF532F">
      <w:r>
        <w:separator/>
      </w:r>
    </w:p>
  </w:footnote>
  <w:footnote w:type="continuationSeparator" w:id="0">
    <w:p w14:paraId="692E10C0" w14:textId="77777777" w:rsidR="00E809AA" w:rsidRDefault="00E809AA" w:rsidP="00CF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yNDk0ZGZmYTUwZmE0ZTAxNTQyZGUyN2ZmZjcwYjQifQ=="/>
  </w:docVars>
  <w:rsids>
    <w:rsidRoot w:val="006E00BE"/>
    <w:rsid w:val="000253DE"/>
    <w:rsid w:val="00080FF7"/>
    <w:rsid w:val="00090ADD"/>
    <w:rsid w:val="00092F6C"/>
    <w:rsid w:val="000A3075"/>
    <w:rsid w:val="000F5DA6"/>
    <w:rsid w:val="001276F7"/>
    <w:rsid w:val="00161F87"/>
    <w:rsid w:val="001704B0"/>
    <w:rsid w:val="001E7002"/>
    <w:rsid w:val="00203C3A"/>
    <w:rsid w:val="00207A2B"/>
    <w:rsid w:val="0022701D"/>
    <w:rsid w:val="00250ECB"/>
    <w:rsid w:val="00270ED6"/>
    <w:rsid w:val="00294101"/>
    <w:rsid w:val="002942C0"/>
    <w:rsid w:val="002A4C04"/>
    <w:rsid w:val="002C40DE"/>
    <w:rsid w:val="002D081E"/>
    <w:rsid w:val="002E452B"/>
    <w:rsid w:val="00300570"/>
    <w:rsid w:val="003145E5"/>
    <w:rsid w:val="003464B6"/>
    <w:rsid w:val="00383F89"/>
    <w:rsid w:val="0039310D"/>
    <w:rsid w:val="003C07D5"/>
    <w:rsid w:val="003D3860"/>
    <w:rsid w:val="004078DB"/>
    <w:rsid w:val="00522404"/>
    <w:rsid w:val="00592FBD"/>
    <w:rsid w:val="006B19A9"/>
    <w:rsid w:val="006C6A25"/>
    <w:rsid w:val="006E00BE"/>
    <w:rsid w:val="006E28F6"/>
    <w:rsid w:val="00727B04"/>
    <w:rsid w:val="00737348"/>
    <w:rsid w:val="00737FB4"/>
    <w:rsid w:val="00762A53"/>
    <w:rsid w:val="00773DE4"/>
    <w:rsid w:val="007D252B"/>
    <w:rsid w:val="007D2B99"/>
    <w:rsid w:val="007D7182"/>
    <w:rsid w:val="0087521E"/>
    <w:rsid w:val="00890811"/>
    <w:rsid w:val="008B7659"/>
    <w:rsid w:val="009670F3"/>
    <w:rsid w:val="0098728C"/>
    <w:rsid w:val="00997653"/>
    <w:rsid w:val="009C0C78"/>
    <w:rsid w:val="009D4E2D"/>
    <w:rsid w:val="00A12E3E"/>
    <w:rsid w:val="00A43B24"/>
    <w:rsid w:val="00A44569"/>
    <w:rsid w:val="00A54C26"/>
    <w:rsid w:val="00BE3C01"/>
    <w:rsid w:val="00BE4318"/>
    <w:rsid w:val="00C068F7"/>
    <w:rsid w:val="00C16E2D"/>
    <w:rsid w:val="00C17879"/>
    <w:rsid w:val="00CB475B"/>
    <w:rsid w:val="00CC752F"/>
    <w:rsid w:val="00CF532F"/>
    <w:rsid w:val="00D24D2C"/>
    <w:rsid w:val="00D507A3"/>
    <w:rsid w:val="00D575D4"/>
    <w:rsid w:val="00D67C11"/>
    <w:rsid w:val="00D8291B"/>
    <w:rsid w:val="00D90449"/>
    <w:rsid w:val="00DD2F76"/>
    <w:rsid w:val="00DF7791"/>
    <w:rsid w:val="00E0746E"/>
    <w:rsid w:val="00E4119E"/>
    <w:rsid w:val="00E809AA"/>
    <w:rsid w:val="00E92F6F"/>
    <w:rsid w:val="00EA1C42"/>
    <w:rsid w:val="00F141B9"/>
    <w:rsid w:val="00F43184"/>
    <w:rsid w:val="00F46C78"/>
    <w:rsid w:val="00FD0F6F"/>
    <w:rsid w:val="00FE0468"/>
    <w:rsid w:val="00FE3542"/>
    <w:rsid w:val="1DF27F77"/>
    <w:rsid w:val="248E761C"/>
    <w:rsid w:val="27B83128"/>
    <w:rsid w:val="29B1079D"/>
    <w:rsid w:val="32DA195F"/>
    <w:rsid w:val="502A2E6C"/>
    <w:rsid w:val="5D876AA0"/>
    <w:rsid w:val="62FB1D2E"/>
    <w:rsid w:val="63E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495D1"/>
  <w15:docId w15:val="{5E8D3E55-6AF8-41B6-AA3D-DE9C4548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80FF7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0FF7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080FF7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080FF7"/>
    <w:rPr>
      <w:rFonts w:ascii="Calibri" w:eastAsia="宋体" w:hAnsi="Calibri" w:cs="Times New Roman"/>
      <w:b/>
      <w:kern w:val="44"/>
      <w:sz w:val="44"/>
      <w:szCs w:val="22"/>
    </w:rPr>
  </w:style>
  <w:style w:type="character" w:customStyle="1" w:styleId="20">
    <w:name w:val="标题 2 字符"/>
    <w:basedOn w:val="a0"/>
    <w:link w:val="2"/>
    <w:rsid w:val="00080FF7"/>
    <w:rPr>
      <w:rFonts w:ascii="Arial" w:eastAsia="黑体" w:hAnsi="Arial" w:cs="Times New Roman"/>
      <w:b/>
      <w:kern w:val="2"/>
      <w:sz w:val="32"/>
      <w:szCs w:val="22"/>
    </w:rPr>
  </w:style>
  <w:style w:type="character" w:customStyle="1" w:styleId="30">
    <w:name w:val="标题 3 字符"/>
    <w:basedOn w:val="a0"/>
    <w:link w:val="3"/>
    <w:rsid w:val="00080FF7"/>
    <w:rPr>
      <w:rFonts w:ascii="Calibri" w:eastAsia="宋体" w:hAnsi="Calibri" w:cs="Times New Roman"/>
      <w:b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3633</Words>
  <Characters>20711</Characters>
  <Application>Microsoft Office Word</Application>
  <DocSecurity>0</DocSecurity>
  <Lines>172</Lines>
  <Paragraphs>48</Paragraphs>
  <ScaleCrop>false</ScaleCrop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8613331031670</dc:creator>
  <cp:lastModifiedBy>8613331031670</cp:lastModifiedBy>
  <cp:revision>47</cp:revision>
  <dcterms:created xsi:type="dcterms:W3CDTF">2021-12-01T12:13:00Z</dcterms:created>
  <dcterms:modified xsi:type="dcterms:W3CDTF">2022-05-13T02:06:00Z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eyJoZGlkIjoiZTkyNDk0ZGZmYTUwZmE0ZTAxNTQyZGUyN2ZmZjcwYjQifQ==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596ACDBC53714A76BA447E73705B98C8</vt:lpwstr>
  </property>
</Properties>
</file>