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93EB" w14:textId="77777777" w:rsidR="00C42E30" w:rsidRDefault="00C42E30" w:rsidP="00C42E30">
      <w:r>
        <w:t>&gt;NP_060476.2 mitochondrial tRNA-specific 2-thiouridylase 1 isoform a [Homo sapiens]</w:t>
      </w:r>
    </w:p>
    <w:p w14:paraId="0A245B37" w14:textId="473AC57C" w:rsidR="00C42E30" w:rsidRDefault="00C42E30" w:rsidP="00C42E30">
      <w:r>
        <w:t>MQALRHVVCALSGGVDSAVAALLLRRRGYQVTGVFMKNWDSLDEHGVCTADKDCEDAYRVCQILDIPFHQVSYVKEYWNDVFSDFLNEYEKGRTPNPDIVCNKHIKFSCFFHYAVDNLGADAIATGHYARTSLEDEEVFEQKHVKKPEGLFRNRFEVRNAVKLLQAADSFKDQTFFLSQVSQDALRRTIFPLGGLTKEFVKKIAAENRLHHVLQKKESMGMCFIGKRNFEHFLLQYLQPRPGHFISIEDNKVLGTHKGWFLYTLGQRANIGGLREPWYVVEKDSVKGDVFVAPRTDHPALYRDLLRTSRVHWIAEEPPAALVRDKMMECHFRFRHQMALVPCVLTLNQDGTVWVTAVQAVRALATGQFAVFYKGDECLGSGKILRLGPSAYTLQKGQRRAGMATESPSDSPEDGPGLSPLL</w:t>
      </w:r>
    </w:p>
    <w:p w14:paraId="34B6FC11" w14:textId="77777777" w:rsidR="00C42E30" w:rsidRDefault="00C42E30" w:rsidP="00C42E30"/>
    <w:p w14:paraId="2FCC0BD9" w14:textId="77777777" w:rsidR="00C42E30" w:rsidRDefault="00C42E30" w:rsidP="00C42E30">
      <w:r>
        <w:t>&gt;NP_001129348.1 mitochondrial tRNA-specific 2-thiouridylase 1 [Rattus norvegicus]</w:t>
      </w:r>
    </w:p>
    <w:p w14:paraId="30E5685B" w14:textId="0B8C73B1" w:rsidR="00C42E30" w:rsidRDefault="00C42E30" w:rsidP="00C42E30">
      <w:r>
        <w:t>MSALRHVVCALSGGVDSAVAALLLRRRGYQVTGVFMKNWDSLDEQGICAADKDCEDAYKVCQILDIPFHQVSYVKEYWNDVFSDFLNEYEKGRTPNPDISCNKHIKFSCFHHYAVDNLGADAVATGHYARTSLEDEEVFEQKHTKRPDGLFRNRFEVRNPVKLLQAADSFKDQTFFLSQVSQDALRRTIFPLGELTKDFVKKIAAENRLHHVLQKKESMGICFIGKRNLEHFLLQYLQPRPGKFISIEDNRVLGTHKGWFLYTLGQRAKISGLSEPWYVVEKDGTKGDVLVAPRVDHPALYRDLLRTNRVHWIAEEPPAALVRDKMMECHFRFRHQMALVPCVLTLNQDGTVWVTAVKAVRGLALGQFAVFYKGEECLGSGKILRLGPSAYTLQKGKNRTRVAPEVSSDSPGLHPTS</w:t>
      </w:r>
    </w:p>
    <w:p w14:paraId="263EF850" w14:textId="77777777" w:rsidR="00C42E30" w:rsidRDefault="00C42E30" w:rsidP="00C42E30"/>
    <w:p w14:paraId="6BE14738" w14:textId="77777777" w:rsidR="00C42E30" w:rsidRDefault="00C42E30" w:rsidP="00C42E30">
      <w:r>
        <w:t>&gt;NP_082339.1 mitochondrial tRNA-specific 2-thiouridylase 1 [Mus musculus]</w:t>
      </w:r>
    </w:p>
    <w:p w14:paraId="5FFA01CB" w14:textId="0EED526C" w:rsidR="00C42E30" w:rsidRDefault="00C42E30" w:rsidP="00C42E30">
      <w:r>
        <w:t>MSALRHVVCALSGGVDSAVAALLLRRRGYQVTGVFMKNWDSLDEQGVCAADKDCEDAYKVCQILDIPFHQVSYVKEYWNDVFSDFLNEYEKGRTPNPDINCNKHIKFSCFYHYAVDNLGADAVATGHYARTSLEDEEVFEQKHTKKPDGLFRNRFEVRNPVKLLQAADSFKDQTFFLSQVSQDALRRTIFPLGELTKDFVKKIAAENSLHHVLQKRESMGICFIGKRNLEHFLLQYLQPRPGKFVSIEDNTVLGTHKGWFLYTLGQRAKISGLREPWYVVEKDGTKGDVLVAPRVDHPALYRDLLRTNRVHWIAEEPPAALVRDKMMECHFRFRHQMALVPCVLTLNQDGTVWVTAVKAVRGLALGQFAVFYKGEECLGSGKILRLGPSAYTLQKGKNRTRVAPEASSDSPGLHPTS</w:t>
      </w:r>
    </w:p>
    <w:p w14:paraId="417FBA6C" w14:textId="77777777" w:rsidR="00C42E30" w:rsidRDefault="00C42E30" w:rsidP="00C42E30"/>
    <w:p w14:paraId="1523BCF6" w14:textId="77777777" w:rsidR="00C42E30" w:rsidRDefault="00C42E30" w:rsidP="00C42E30">
      <w:r>
        <w:t>&gt;NP_652639.1 mitochondrial tRNA-specific 2-thiouridylase 1 [Drosophila melanogaster]</w:t>
      </w:r>
    </w:p>
    <w:p w14:paraId="1B9692A5" w14:textId="48EA1F43" w:rsidR="00C42E30" w:rsidRDefault="00C42E30" w:rsidP="00C42E30">
      <w:r>
        <w:t>MIRNVVVGVSGGVDSAVSAHLLAEQGFKVLGVFMRNWDEADEVGRCSGEADLKDAEWACRQLGVELRQVNYVREYWTAVFSQFLDDYQMGLTPNPDILCNRHIKFDLFHKHALENLGYDAVATGHYARNSLGNYLEGIASNNDARLLIPADTFKDQTFFLAGISRKALQRTMFPLGDFQKSQVKDLAKKIGFQRLAKKKESTGICFVGKRNFKDFIQEYITSKRGPFLDIDSGAVVGHHEGIHQWTVGQRCRLSSFLQPYFVARKEAASNTIYVASGHNHPALLSTHIAVDPPNWLCSKSQQILSDTGSLRCRFRFQHTKPLVDCQLSISPSNTFLVELDAPLRAITPGQYAVFYDDTACLGSARILSANPLKKKNAQTQQAQAANLVS</w:t>
      </w:r>
    </w:p>
    <w:p w14:paraId="58BE37E3" w14:textId="77777777" w:rsidR="00C42E30" w:rsidRDefault="00C42E30" w:rsidP="00C42E30"/>
    <w:p w14:paraId="7A848D98" w14:textId="77777777" w:rsidR="00C42E30" w:rsidRDefault="00C42E30" w:rsidP="00C42E30">
      <w:r>
        <w:t>&gt;XP_011211827.1 mitochondrial tRNA-specific 2-thiouridylase 1 [</w:t>
      </w:r>
      <w:proofErr w:type="spellStart"/>
      <w:r>
        <w:t>Bactrocera</w:t>
      </w:r>
      <w:proofErr w:type="spellEnd"/>
      <w:r>
        <w:t xml:space="preserve"> dorsalis]</w:t>
      </w:r>
    </w:p>
    <w:p w14:paraId="695ADF20" w14:textId="03D50BD1" w:rsidR="00C42E30" w:rsidRDefault="00C42E30" w:rsidP="00C42E30">
      <w:r>
        <w:t>MFRNVVIGISGGVDSAISALLLKQKGYNVIGAFMKNWDEFDEMGACSGEQDYRDAEYTCQKLDIELHTVNYVKEYWNSVFSAFLEDYQNGLTPNPDILCNKYIKFDLFYKYATEQLQCDAIATGHYAKTSFGNFLQLYNANGAVHLLIPRDTFKDQTFFLSGIQRHTLSRTMFPLGDALKQEIKALARECGLERLAQKKESTGICFVGNRDFKQFIKEYIQPRTGHFVDIDNGKIVGTHEGIHTWTIGQRCRLASYLRPYFVAQKDVANNVIYVASGHEHPALYSDVIHAGAPNWLCNDPLSAGADVAGQQLRCRFRFQHTKPLVDCVVENSAKETGGVTITLDKPLRALTPGQYAVFYSETACLGSARIVSACRRAEDRLAEVEILKPS</w:t>
      </w:r>
    </w:p>
    <w:p w14:paraId="1F3305AD" w14:textId="036D92E5" w:rsidR="00C42E30" w:rsidRDefault="00C42E30" w:rsidP="00C42E30"/>
    <w:p w14:paraId="1DA914E3" w14:textId="77777777" w:rsidR="00C42E30" w:rsidRDefault="00C42E30" w:rsidP="00C42E30">
      <w:pPr>
        <w:rPr>
          <w:rFonts w:hint="eastAsia"/>
        </w:rPr>
      </w:pPr>
    </w:p>
    <w:p w14:paraId="5E2EAB76" w14:textId="77777777" w:rsidR="00C42E30" w:rsidRDefault="00C42E30" w:rsidP="00C42E30">
      <w:r>
        <w:lastRenderedPageBreak/>
        <w:t>&gt;XP_012158526.1 mitochondrial tRNA-specific 2-thiouridylase 1 isoform X1 [Ceratitis capitata]</w:t>
      </w:r>
    </w:p>
    <w:p w14:paraId="7EB3BD17" w14:textId="06368742" w:rsidR="00C42E30" w:rsidRDefault="00C42E30" w:rsidP="00C42E30">
      <w:r>
        <w:t>MFRNIVIGVSGGVDSAISALLLKQKGYNVIGLFMKNWDEFDEMGACSGEQDYRDAEFTCQKLDIELHMVNYVKEYWNSVFRCKLGFPLPVSFFFRFFFSYISAFLEDYQNGLTPNPDILCNKYIKFDLFYKYARGHLHGDAIATGHYAKTSFGNFLEHYNANGDVNLLIPRDTFKDQTFFLSGIQRHTLSRTMFPLGDSLKSDVKLLARKCGLERLAHKKESTGICFVGNRDFKQFIKEYIQPRPGNFVDIDSGHIVGTHGGIHEWTIGQRCRLASYLRPYFVAKKDVANNTIYVASGHEHPSLYSDIINASAPNWLCNDPLGAGTSELRCRFRFQHTKPLVDCTVKRTKGNTSGVVITLDKPLRALTPGQYAVFYSGSACLGSARIISASAKVAESENKLARVGVEERVRSMKQR</w:t>
      </w:r>
    </w:p>
    <w:p w14:paraId="74EF9E8E" w14:textId="77777777" w:rsidR="00C42E30" w:rsidRDefault="00C42E30" w:rsidP="00C42E30"/>
    <w:p w14:paraId="506A072D" w14:textId="77777777" w:rsidR="00C42E30" w:rsidRDefault="00C42E30" w:rsidP="00C42E30">
      <w:r>
        <w:t>&gt;NP_502120.1 putative mitochondrial tRNA-specific 2-thiouridylase 1 [Caenorhabditis elegans]</w:t>
      </w:r>
    </w:p>
    <w:p w14:paraId="1D5EE669" w14:textId="72A0FC7E" w:rsidR="00C42E30" w:rsidRDefault="00C42E30" w:rsidP="00C42E30">
      <w:r>
        <w:t>MPRVVIGMSGGVDSAVSAFLLKKRGFDVIGLHMINWDVQEEGTSHCPRSKDESDARNVCDRLNIPFHTVNFVKEYWNDVFLKFLENYKNGRTTVPDIDCNQSIKFDVFHKIAREKFNADFIATGHYATTNFGDFQQNAKDSDEIRLFSGKDPLKDQTFFLCTVNQEQLKRAMFPLGSLQKSEVKRIAEEQGFQEVAKKPESMGICFIGKKKRFSDFLDEYIEPKPGRILLKNGSEIGNHHGIHQFTIGKRINGKYLEARSHLGFFVSHIHSDTGDIIACEGSHHPDLYASRFLINHPKWIRTFDPFNRISSNNFLCRIQRTHPPIPCVAEKQEQFLSVIPRLALRATAPGQMCVFYNTKNECLGGGEIMNIQETL</w:t>
      </w:r>
    </w:p>
    <w:p w14:paraId="25035C4B" w14:textId="77777777" w:rsidR="00C42E30" w:rsidRDefault="00C42E30" w:rsidP="00C42E30"/>
    <w:p w14:paraId="5CBA1CCA" w14:textId="77777777" w:rsidR="00C42E30" w:rsidRDefault="00C42E30" w:rsidP="00C42E30">
      <w:r>
        <w:t xml:space="preserve">&gt;NP_415651.4 tRNA-specific 2-thiouridylase [Escherichia coli str. K-12 </w:t>
      </w:r>
      <w:proofErr w:type="spellStart"/>
      <w:r>
        <w:t>substr</w:t>
      </w:r>
      <w:proofErr w:type="spellEnd"/>
      <w:r>
        <w:t>. MG1655]</w:t>
      </w:r>
    </w:p>
    <w:p w14:paraId="245C3409" w14:textId="41C9AF37" w:rsidR="00C42E30" w:rsidRDefault="00C42E30" w:rsidP="00C42E30">
      <w:r>
        <w:t>MSETAKKVIVGMSGGVDSSVSAWLLQQQGYQVEGLFMKNWEEDDGEEYCTAAADLADAQAVCDKLGIELHTVNFAAEYWDNVFELFLAEYKAGRTPNPDILCNKEIKFKAFLEFAAEDLGADYIATGHYVRRADVDGKSRLLRGLDSNKDQSYFLYTLSHEQIAQSLFPVGELEKPQVRKIAEDLGLVTAKKKDSTGICFIGERKFREFLGRYLPAQPGKIITVDGDEIGEHQGLMYHTLGQRKGLGIGGTKEGTEEPWYVVDKDVENNILVVAQGHEHPRLMSVGLIAQQLHWVDREPFTGTMRCTVKTRYRQTDIPCTVKALDDDRIEVIFDEPVAAVTPGQSAVFYNGEVCLGGGIIEQRLPLPV</w:t>
      </w:r>
    </w:p>
    <w:p w14:paraId="7153B349" w14:textId="77777777" w:rsidR="00C42E30" w:rsidRDefault="00C42E30" w:rsidP="00C42E30"/>
    <w:p w14:paraId="0044F399" w14:textId="77777777" w:rsidR="00C42E30" w:rsidRDefault="00C42E30" w:rsidP="00C42E30">
      <w:r>
        <w:t>&gt;WP_003459581.1 tRNA 2-</w:t>
      </w:r>
      <w:proofErr w:type="gramStart"/>
      <w:r>
        <w:t>thiouridine(</w:t>
      </w:r>
      <w:proofErr w:type="gramEnd"/>
      <w:r>
        <w:t xml:space="preserve">34) synthase </w:t>
      </w:r>
      <w:proofErr w:type="spellStart"/>
      <w:r>
        <w:t>MnmA</w:t>
      </w:r>
      <w:proofErr w:type="spellEnd"/>
      <w:r>
        <w:t xml:space="preserve"> [Clostridium perfringens]</w:t>
      </w:r>
    </w:p>
    <w:p w14:paraId="3FFBC73D" w14:textId="70480E25" w:rsidR="00C42E30" w:rsidRDefault="00C42E30" w:rsidP="00C42E30">
      <w:r>
        <w:t>MTKKKVVIGMSGGVDSSVAAYLLKEQGYDVIGVTMQIWQEDKEYEEREGGCCSLSAVDDARRVAQKLDIPFYVLNFRDSFKRNVIDYFVDEYIQGRTPNPCIACNKYLKFDELLQKAKGIGADYVATGHYAKIEERDGRFQLIRSKDDRKDQTYALYNLTQEQLEHTLMPCGEFTKDKIREIAKEIGLDVHNKKDSEEICFIPDNNHGRYICEAAPNKVRPGNFVDKYGNVLGKHKGIVYYTIGQRKGLGLALGRPVFVTDINPVTNTVVVGPEEDIFKTDLVCKDINFISIDKLEGPMEVEAKIRYSARPAKATISPMENGRVKVSFEDKQRAITKGQSVVFYKDDLVVGGGIIESLL</w:t>
      </w:r>
    </w:p>
    <w:p w14:paraId="17538E3D" w14:textId="77777777" w:rsidR="00C42E30" w:rsidRDefault="00C42E30" w:rsidP="00C42E30"/>
    <w:p w14:paraId="39174BB3" w14:textId="77777777" w:rsidR="00C42E30" w:rsidRDefault="00C42E30" w:rsidP="00C42E30">
      <w:r>
        <w:t>&gt;WP_012353829.1 tRNA 2-</w:t>
      </w:r>
      <w:proofErr w:type="gramStart"/>
      <w:r>
        <w:t>thiouridine(</w:t>
      </w:r>
      <w:proofErr w:type="gramEnd"/>
      <w:r>
        <w:t xml:space="preserve">34) synthase </w:t>
      </w:r>
      <w:proofErr w:type="spellStart"/>
      <w:r>
        <w:t>MnmA</w:t>
      </w:r>
      <w:proofErr w:type="spellEnd"/>
      <w:r>
        <w:t xml:space="preserve"> [</w:t>
      </w:r>
      <w:proofErr w:type="spellStart"/>
      <w:r>
        <w:t>Cupriavidus</w:t>
      </w:r>
      <w:proofErr w:type="spellEnd"/>
      <w:r>
        <w:t xml:space="preserve"> </w:t>
      </w:r>
      <w:proofErr w:type="spellStart"/>
      <w:r>
        <w:t>taiwanensis</w:t>
      </w:r>
      <w:proofErr w:type="spellEnd"/>
      <w:r>
        <w:t>]</w:t>
      </w:r>
    </w:p>
    <w:p w14:paraId="46947BA3" w14:textId="6E941698" w:rsidR="00C42E30" w:rsidRDefault="00C42E30" w:rsidP="00C42E30">
      <w:r>
        <w:t>MSGAAKRVVVGMSGGVDSSVTAWLLKQQGYEVIGLFMKNWEDDDDSEYCSTRQDWLDVVSVADLIGVDVEAVNFAAEYKDRVFADFLREYSAGRTPNPDVLCNAEIKFKAFLDHAMSLGAETIATGHYARVRQNAAGRFELLKALDHTKDQSYFLHRLNQAQLSRTLFPLGEIPKTRVREIAAEIGLPNAKKKDSTGICFIGERPFRDFLNRYLPTKPGPMKTPEGKVVGEHIGLAFYTLGQRKGIGLGGSRDGNGDAWYVARKDMANNTLYVVQGHDHPWLLTPVLNASDLSWVAGEPPAAGAAMAAKTRYRQSDAACTVQAVDADALSLGFAEPQWAVTPGQSAVLYDGDICLGGGIIQ</w:t>
      </w:r>
    </w:p>
    <w:p w14:paraId="4233AD5F" w14:textId="538EDB92" w:rsidR="00C42E30" w:rsidRDefault="00C42E30" w:rsidP="00C42E30"/>
    <w:p w14:paraId="2A8A4383" w14:textId="77777777" w:rsidR="00C42E30" w:rsidRDefault="00C42E30" w:rsidP="00C42E30">
      <w:pPr>
        <w:rPr>
          <w:rFonts w:hint="eastAsia"/>
        </w:rPr>
      </w:pPr>
    </w:p>
    <w:p w14:paraId="4957FE25" w14:textId="77777777" w:rsidR="00C42E30" w:rsidRDefault="00C42E30" w:rsidP="00C42E30">
      <w:r>
        <w:lastRenderedPageBreak/>
        <w:t>&gt;WP_013318094.1 tRNA 2-</w:t>
      </w:r>
      <w:proofErr w:type="gramStart"/>
      <w:r>
        <w:t>thiouridine(</w:t>
      </w:r>
      <w:proofErr w:type="gramEnd"/>
      <w:r>
        <w:t xml:space="preserve">34) synthase </w:t>
      </w:r>
      <w:proofErr w:type="spellStart"/>
      <w:r>
        <w:t>MnmA</w:t>
      </w:r>
      <w:proofErr w:type="spellEnd"/>
      <w:r>
        <w:t xml:space="preserve"> [</w:t>
      </w:r>
      <w:proofErr w:type="spellStart"/>
      <w:r>
        <w:t>Dickeya</w:t>
      </w:r>
      <w:proofErr w:type="spellEnd"/>
      <w:r>
        <w:t xml:space="preserve"> </w:t>
      </w:r>
      <w:proofErr w:type="spellStart"/>
      <w:r>
        <w:t>dadantii</w:t>
      </w:r>
      <w:proofErr w:type="spellEnd"/>
      <w:r>
        <w:t>]</w:t>
      </w:r>
    </w:p>
    <w:p w14:paraId="72B2A23F" w14:textId="11604167" w:rsidR="00C42E30" w:rsidRDefault="00C42E30" w:rsidP="00C42E30">
      <w:r>
        <w:t>MSDNSQKKVIVGMSGGVDSSVSAYLLQQQGYRVEGLFMKNWEEDDDTEYCSAATDLADAQAVCDKLGIELHTVNFAAEYWDNVFEHFLAEYRAGRTPNPDILCNKEIKFKAFLEFAAEDLGADYIATGHYVRRKDVDGKSRLLRGLDGNKDQSYFLYTLSHQQLAQSLFPVGELEKPQVREIAEQLDLATARKKDSTGICFIGERKFRDFLARYLPAQPGPILSVDDGKVMGEHQGLMYHTLGQRKGLGIGGVKEGGDDPWYVVDKDVANNVLYVAQGHEHPRLMSVGLIAQQLHWVDREPLTQPLRCAVKTRYRQADIPCLLTPLDADRIEVRFDEPVAAVTPGQSAVFYQGEACLGGGIIEERLRAAQ</w:t>
      </w:r>
    </w:p>
    <w:p w14:paraId="34B9C630" w14:textId="77777777" w:rsidR="00C42E30" w:rsidRDefault="00C42E30" w:rsidP="00C42E30"/>
    <w:p w14:paraId="4A074565" w14:textId="77777777" w:rsidR="00C42E30" w:rsidRDefault="00C42E30" w:rsidP="00C42E30">
      <w:r>
        <w:t>&gt;WP_012740641.1 tRNA 2-</w:t>
      </w:r>
      <w:proofErr w:type="gramStart"/>
      <w:r>
        <w:t>thiouridine(</w:t>
      </w:r>
      <w:proofErr w:type="gramEnd"/>
      <w:r>
        <w:t xml:space="preserve">34) synthase </w:t>
      </w:r>
      <w:proofErr w:type="spellStart"/>
      <w:r>
        <w:t>MnmA</w:t>
      </w:r>
      <w:proofErr w:type="spellEnd"/>
      <w:r>
        <w:t xml:space="preserve"> [</w:t>
      </w:r>
      <w:proofErr w:type="spellStart"/>
      <w:r>
        <w:t>Lachnospira</w:t>
      </w:r>
      <w:proofErr w:type="spellEnd"/>
      <w:r>
        <w:t xml:space="preserve"> </w:t>
      </w:r>
      <w:proofErr w:type="spellStart"/>
      <w:r>
        <w:t>eligens</w:t>
      </w:r>
      <w:proofErr w:type="spellEnd"/>
      <w:r>
        <w:t>]</w:t>
      </w:r>
    </w:p>
    <w:p w14:paraId="19A2D94B" w14:textId="2E529D7F" w:rsidR="00C42E30" w:rsidRDefault="00C42E30" w:rsidP="00C42E30">
      <w:r>
        <w:t>MKKKVVVGMSGGVDSSVAAYLLKEQGYDVIGVTMQIWQDDATEAAENGCCGISAVDDARRVAGQLDIPYYVMNFKNEFKCNVIDYFVDEYKKGRTPNPCIACNRYVKWESLLKRSLEIGADYIATGHYARIHQLPNGRYTICNSVTARKDQTYALYNLTQEQLSHTLLPIGDYTKDQVREIASKIGITVAKKPDSMEICFIPDNDYAGFIKRETGYTSVPGNFIDVNGNVIGRHQGIIHYTVGQRKGLGLALGKPAFVVAIRPETNEVVIGDNSDVFSPKLYANNLNFMSIPSLEGEMRAKGKIRYSHEGAMCTIRMFDENTLECTFDEPVRAVTPGQALVLYDGDNVLGGGTII</w:t>
      </w:r>
    </w:p>
    <w:p w14:paraId="3270CC8E" w14:textId="77777777" w:rsidR="00C42E30" w:rsidRDefault="00C42E30" w:rsidP="00C42E30"/>
    <w:p w14:paraId="1776DA2E" w14:textId="77777777" w:rsidR="00C42E30" w:rsidRDefault="00C42E30" w:rsidP="00C42E30">
      <w:r>
        <w:t xml:space="preserve">&gt;XP_015631825.1 tRNA-specific 2-thiouridylase </w:t>
      </w:r>
      <w:proofErr w:type="spellStart"/>
      <w:r>
        <w:t>MnmA</w:t>
      </w:r>
      <w:proofErr w:type="spellEnd"/>
      <w:r>
        <w:t xml:space="preserve"> [Oryza sativa Japonica Group]</w:t>
      </w:r>
    </w:p>
    <w:p w14:paraId="05F34495" w14:textId="40E709E2" w:rsidR="00C42E30" w:rsidRDefault="00C42E30" w:rsidP="00C42E30">
      <w:r>
        <w:t>MLRVVSTLPALRPLLAGSTLLLNARPLLRSRLTRRPFRAVSSSTASPSSSSSGARDFGGVDFGDERLLRCAAAGRAPLRVAVLVSGGVDSSVALRLLHAAGHRCTAFYLKIWFQEDFRNFWSECPWDDDLKYAQAVCDKIDVPLEVVHLSDEYWNHVVSHIINEYRSGRTPNPDVLCNTRIKFGAFLEAIENLGFDYIASGHYAHVVHPSPDDVEGPSVLQLSKDKVKDQTYFLSHLSQTQLRRLLFPLGCITKDEVRRLAAQMDLPNQDRKDSQGICFLGKVKFSEFVERQIGEMEGVLLEAETGDYLGTHRGFWFYTIGQRQGLRLPGGPWYVVEKGVQNNVVFVSRNYYSLDKRRRTFRVGSLNWFSNSGPTNNEQLKCKVRHSPEFHDCTVTQEQTSEHGVILVVRLSEDDQGLAAGQFAAFYRDNLCLGSGIILDSWDEMNFPVCARALEIARMEDKSRLGKPVKIMNLEHIVKSEKEAIEVA</w:t>
      </w:r>
    </w:p>
    <w:p w14:paraId="7A72F778" w14:textId="77777777" w:rsidR="00C42E30" w:rsidRDefault="00C42E30" w:rsidP="00C42E30"/>
    <w:p w14:paraId="609AC5CB" w14:textId="77777777" w:rsidR="00C42E30" w:rsidRDefault="00C42E30" w:rsidP="00C42E30">
      <w:r>
        <w:t xml:space="preserve">&gt;XP_037471941.1 tRNA-specific 2-thiouridylase </w:t>
      </w:r>
      <w:proofErr w:type="spellStart"/>
      <w:r>
        <w:t>MnmA</w:t>
      </w:r>
      <w:proofErr w:type="spellEnd"/>
      <w:r>
        <w:t xml:space="preserve">-like, partial [Triticum </w:t>
      </w:r>
      <w:proofErr w:type="spellStart"/>
      <w:r>
        <w:t>dicoccoides</w:t>
      </w:r>
      <w:proofErr w:type="spellEnd"/>
      <w:r>
        <w:t>]</w:t>
      </w:r>
    </w:p>
    <w:p w14:paraId="0E753F6E" w14:textId="1502C669" w:rsidR="00C42E30" w:rsidRDefault="00C42E30" w:rsidP="00C42E30">
      <w:r>
        <w:t>LEAIENLGFDYIASGHYAHVVHPHVENAKEPSVLQLLKDEIKDQTYFLSHLSQPQLRRLLFPLGCITKDEVRSLAVQMDLPNQARKDSQGICFLGKVKFSEFVQRHIGEMEGILLEAETGDYLGMHRGFWFYTIGQRQGLRLSGGPWYVVEKDVQNNVVFVSRNYYSLDKRRRTFRVGSMNWFSDSGPAITARRHERRDEEIF</w:t>
      </w:r>
    </w:p>
    <w:p w14:paraId="26825827" w14:textId="77777777" w:rsidR="00C42E30" w:rsidRDefault="00C42E30" w:rsidP="00C42E30"/>
    <w:p w14:paraId="430F0E3E" w14:textId="77777777" w:rsidR="00C42E30" w:rsidRDefault="00C42E30" w:rsidP="00C42E30">
      <w:r>
        <w:t xml:space="preserve">&gt;XP_013655567.1 tRNA-specific 2-thiouridylase </w:t>
      </w:r>
      <w:proofErr w:type="spellStart"/>
      <w:r>
        <w:t>MnmA</w:t>
      </w:r>
      <w:proofErr w:type="spellEnd"/>
      <w:r>
        <w:t>-like [Brassica napus]</w:t>
      </w:r>
    </w:p>
    <w:p w14:paraId="5499172C" w14:textId="4DC4249B" w:rsidR="00C42E30" w:rsidRDefault="00C42E30" w:rsidP="00C42E30">
      <w:r>
        <w:t>MFSTVMKPLLSPSPSLFRLPPLSSSLSLFFRVFPFSSSSSSHFHSPHPITPLRSSRRNYTRHHASLSDHYLSCSVPEKPLRVAVLLSGGVDSSVALRLLHAAGHSCTAFYLKIWFQEGFENFWNQCPWEDDLKYAKHVCEQVGVPLEVVHLTDEYWVRVVSYIIEEYKCGRTPNPDVLCNTRIKFGAFMDAISDMEYDYVASGHYAKVAHPAAGGPSVLELSQDMVKDQTYFLSHLSQTQLKRLLFPLGCVKKEEVRKLATQFDLPNKDRKDSQGICFLGKIKFSDFVGTHIGEKEGIILEAETGDFLGNHKGFWFYTIGQRQGLRLPGGPWYVVEKDTKNNVVFVSRDYYSIDKRRRVFRAGSLRWLSGKPLVNISQLRCKVRHGPGFYSCSFEMEAEGDVAVVHLDEDDQGLAAGQFAAFYEGTICIGSGVILESWDDQCFPVCAKALQLAAVEDKTKLGKPVKIMTMPVTTSVEAEPGESSGEERLVNA</w:t>
      </w:r>
    </w:p>
    <w:p w14:paraId="78BD3CAD" w14:textId="77777777" w:rsidR="00C42E30" w:rsidRDefault="00C42E30" w:rsidP="00C42E30"/>
    <w:p w14:paraId="101AE0C2" w14:textId="77777777" w:rsidR="00C42E30" w:rsidRDefault="00C42E30" w:rsidP="00C42E30">
      <w:r>
        <w:t xml:space="preserve">&gt;XP_025695650.1 tRNA-specific 2-thiouridylase </w:t>
      </w:r>
      <w:proofErr w:type="spellStart"/>
      <w:r>
        <w:t>MnmA</w:t>
      </w:r>
      <w:proofErr w:type="spellEnd"/>
      <w:r>
        <w:t xml:space="preserve"> [Arachis </w:t>
      </w:r>
      <w:proofErr w:type="spellStart"/>
      <w:r>
        <w:t>hypogaea</w:t>
      </w:r>
      <w:proofErr w:type="spellEnd"/>
      <w:r>
        <w:t>]</w:t>
      </w:r>
    </w:p>
    <w:p w14:paraId="189CB631" w14:textId="6F23738E" w:rsidR="00C42E30" w:rsidRDefault="00C42E30" w:rsidP="00C42E30">
      <w:r>
        <w:t>MMLRVAVRWSCWNPMTSLPLPTIRFPRRPRLLRFPASNLLSPLSASAALAPSDSFSSSSSSSFHVDLQPYLRCSMPHKRLRVAVLLSGGVDSSVALRLLHAAGHSCTAFYLKIWFQEDFENFWSECPWEEDLKYAN</w:t>
      </w:r>
      <w:r>
        <w:lastRenderedPageBreak/>
        <w:t>AVCNQVEVPLEVVHLTDEYWNNVVSYIIEEYRCGRTPNPDVLCNTRIKFGAFLDAISGMGFDYVASGHYANVIHPCADQMEEPSVLELSQDMVKDQTYFLSHLPQSQLKQLLFPLGRISKDEVRRLATEFDLPNKDRKDSQGICFLGKIRFSEFVARHIGEREGIILEAETGDFLGKHRGFWFYTIGQRQGLRLPGGPWYVVEKDIKNNVVFVSRNYFSFDKTRRLFRVSSLKWLSGLPATQISKLQCKVRHGPGFYDCSFEMEVGKDGQESVAVVRLSEDDQGLAAGQFAAFYEGRKCIGSGVILESWDDQSFPVCAKALEIARMEDKSKLGNPVKIKVKSEEVFVSTEVASKAC</w:t>
      </w:r>
    </w:p>
    <w:p w14:paraId="3E14F4CA" w14:textId="77777777" w:rsidR="00C42E30" w:rsidRDefault="00C42E30" w:rsidP="00C42E30"/>
    <w:p w14:paraId="4F0628D4" w14:textId="77777777" w:rsidR="00C42E30" w:rsidRDefault="00C42E30" w:rsidP="00C42E30">
      <w:r>
        <w:t xml:space="preserve">&gt;XP_009376883.1 tRNA-specific 2-thiouridylase </w:t>
      </w:r>
      <w:proofErr w:type="spellStart"/>
      <w:r>
        <w:t>MnmA</w:t>
      </w:r>
      <w:proofErr w:type="spellEnd"/>
      <w:r>
        <w:t xml:space="preserve">-like [Pyrus x </w:t>
      </w:r>
      <w:proofErr w:type="spellStart"/>
      <w:r>
        <w:t>bretschneideri</w:t>
      </w:r>
      <w:proofErr w:type="spellEnd"/>
      <w:r>
        <w:t>]</w:t>
      </w:r>
    </w:p>
    <w:p w14:paraId="499FF266" w14:textId="20B8485D" w:rsidR="00C42E30" w:rsidRDefault="00C42E30" w:rsidP="00C42E30">
      <w:r>
        <w:t>MAVWQLLRTVLSGGSSSSSTVTAISSSPPKPKTPISNQHSSPNLHLPKRCRLLYNVYATKPMARLIPMAMAASLLPHITSHTLPLKPYLWPFPRSPTPTTRLFVRPFSLSARSVNCFSVPQTPRSSNSFNGDVGPYLSCSMPHQRLKVAVLLSGGVDSSVALRLLHAAGHSCTAFYLKIWFQEDFENFWSECPWEEDLKYAKAVCNQVDVPLEVVHLTDEYWKNVVSYIIEEYQCGRTPNPDVLCNTRIKFGAFMDSINSMKFDYVASGHYANVVHPPASQTDKDSVLELSQDMVKDQTYFLSNLSQAQLRRLIFPLGCLSKDEVRKLATKFDLPNKDRKDSQGICFLGKIKFSEFIARHIGEKEGVILEAESGDFLGNHRGFWFYTIGQRQGLRLPGGPWYVVEKDIKNNVVFVSRNYFSVDKRRRLFRVGSLKWLNGLSPNQISQLECKVRHGPAFCKCSFIMEPGEDGHEDVAVVHLSQDDQGLAAGQFAAFYQGRTCLGSGVILESWDDQGFPVCARAHEIARMEDKSILGKPVKIKVKPENLLRESGEVDGVELCGGLKNPGIAATKQPMQVSQ</w:t>
      </w:r>
    </w:p>
    <w:p w14:paraId="58BCCC9C" w14:textId="77777777" w:rsidR="00C42E30" w:rsidRDefault="00C42E30" w:rsidP="00C42E30"/>
    <w:p w14:paraId="18231224" w14:textId="77777777" w:rsidR="00C42E30" w:rsidRDefault="00C42E30" w:rsidP="00C42E30">
      <w:r>
        <w:t>&gt;NP_175542.2 tRNA (5-methylaminomethyl-2-thiouridylate)-methyltransferase [Arabidopsis thaliana]</w:t>
      </w:r>
    </w:p>
    <w:p w14:paraId="52355924" w14:textId="40339478" w:rsidR="00C42E30" w:rsidRDefault="00C42E30" w:rsidP="00C42E30">
      <w:r>
        <w:t>MFSAVAKPFLSPSPPLFRLPLSSISISFRVFPSFFSSSSSSQLPSPQSSNPITPLISSNRNYSRHAFIVDQYLSCSMPEKPLRVAVLLSGGVDSSVALRLLHAAGHSCTAFYLKIWFQEGFENFWNQCPWEDDLKYAKHVCEQVDVPLEVVHLTDEYWERVVSYIIEEYRCGRTPNPDVLCNTRIKFGAFMDAISDMEYDYVGSGHYAKVVHPPADQNDASSVLELSQDMVKDQTYFLSHLSQTQLKRLLFPLGCVKKDEVRKLATQFDLPNKDRKDSQGICFLGKIKFSDFVCRHIGEMEGIILEAESGDFLGNHRGFWFYTIGQRQGLRLPGGPWYVVEKDTKNNVVFVSRNYYSIDKRRRIFRVGSLRWNSGKPSGKVRELRCKVRHGPGFYSCSFEMEGDGDVAVVHLDEDDQGLAAGQFAAFYEGTTCIGSGVILESWDDQCFPVCAKALQLAALEDKTKLGKPVKIMTMPTMSSVEADTGEASAEQKLVNA</w:t>
      </w:r>
    </w:p>
    <w:p w14:paraId="15D38714" w14:textId="77777777" w:rsidR="00C42E30" w:rsidRDefault="00C42E30" w:rsidP="00C42E30"/>
    <w:p w14:paraId="63A98D19" w14:textId="77777777" w:rsidR="00C42E30" w:rsidRDefault="00C42E30" w:rsidP="00C42E30">
      <w:r>
        <w:t>&gt;NP_011304.2 Ncs6p [Saccharomyces cerevisiae S288C]</w:t>
      </w:r>
    </w:p>
    <w:p w14:paraId="52AE0B6B" w14:textId="1924865B" w:rsidR="00C42E30" w:rsidRDefault="00C42E30" w:rsidP="00C42E30">
      <w:r>
        <w:t>MSFTAPSDPVNKPTKVKVSQLCELCHSRKALIRRPKNLSKLCKQCFCLVFETEIHNTIVANNLFQRGEKVAVGASGGKDSTVLAHMLKLLNDRYDYGIEIVLLSIDEGIIGYRDDSLATVKRNQQQYGLPLEIFSFKDLYDWTMDEIVSVAGIRNSCTYCGVFRRQSLDRGAAKLGISHVVTGHNADDMAETVLMNILRGDVARLEKSTAIITQSSGSPIKRSKPFKYSYQKEIVLYAHYMKLDYFSTECTYAPEAFRGTAREYMKNLEAVRPSCIIDIIQSGENLALKAKKSNAGKRVVKFVDGNRCARCGYLSSNNICKACMLLEGLEKSRAQVAIENDTSADGAALKLRALEKLSF</w:t>
      </w:r>
    </w:p>
    <w:p w14:paraId="2942FEC4" w14:textId="77777777" w:rsidR="00C42E30" w:rsidRDefault="00C42E30" w:rsidP="00C42E30"/>
    <w:p w14:paraId="79F8E96D" w14:textId="77777777" w:rsidR="00C42E30" w:rsidRDefault="00C42E30" w:rsidP="00C42E30">
      <w:r>
        <w:t>&gt;NP_660275.2 cytoplasmic tRNA 2-thiolation protein 1 [Homo sapiens]</w:t>
      </w:r>
    </w:p>
    <w:p w14:paraId="240D1A4D" w14:textId="5F17A40A" w:rsidR="00C42E30" w:rsidRDefault="00C42E30" w:rsidP="00C42E30">
      <w:r>
        <w:t>MPAPPCASCHAARAALRRPLSGQALCGACFCAAFEAEVLHTVLAGRLLPPGAVVAVGASGGKDSTVLAHVLRALAPRLGISLQLVAVDEGIGGYRDAALAAVRRQAARWELPLTVVAYEDLFGGWTMDAVARSTAGSGRSRSCCTFCGVLRRRALEEGARRVGATHIVTGHNADDMAETVLMNFLRGDAGRLARGGGLGSPGEGGALPRCRPLQFASQKEVVLYAHFRRLDYFSEECVYAPEAFRGHARDLLKRLEAARPSAVLDLVHSAERLALAPAARPPRPGACSRCGALASRALCQACALLDGLNRGRPRLAIGKGRRGLDEEATPGTPGDPARPPASKAVPTF</w:t>
      </w:r>
    </w:p>
    <w:p w14:paraId="25B6B153" w14:textId="77777777" w:rsidR="00C42E30" w:rsidRDefault="00C42E30" w:rsidP="00C42E30">
      <w:r>
        <w:lastRenderedPageBreak/>
        <w:t>&gt;NP_001015743.1 cytoplasmic tRNA 2-thiolation protein 1 [Xenopus tropicalis]</w:t>
      </w:r>
    </w:p>
    <w:p w14:paraId="1F95FEBF" w14:textId="563BA3B4" w:rsidR="00C42E30" w:rsidRDefault="00C42E30" w:rsidP="00C42E30">
      <w:r>
        <w:t>MPVNCSSCEERRAVLRRPKTGHSLCKDCFFHAFEEEIHHTIVSAKLFNPGEKVGIGASGGKDSTVLAHVLKVLNERYAYGLDLILVSVDEGISGYRDDSLETVKRNQQQYELPLKIVSYQELYGWTMDQIVKQVGLKNNCTFCGVFRRQALDRGAMMLGVNKICTGHNADDIAETVLMNFLRGDIARLRRCTSITTGSEGAIPRCKPLKYAYEKEIVLYAYFKKLDYFSTECIYSPNAYRGHARAFLKDLEAIRPSSIMDIIHSGENLSVKEDVRMPVQGTCTRCGYISSQSLCKACVLLEGLNRGLPKLGIGKHHKLHHKLLSQEPLSEQEERKLKAVDF</w:t>
      </w:r>
    </w:p>
    <w:p w14:paraId="49040A9B" w14:textId="77777777" w:rsidR="00C42E30" w:rsidRDefault="00C42E30" w:rsidP="00C42E30"/>
    <w:p w14:paraId="585AAC1E" w14:textId="77777777" w:rsidR="00C42E30" w:rsidRDefault="00C42E30" w:rsidP="00C42E30">
      <w:r>
        <w:t>&gt;NP_001099721.1 cytoplasmic tRNA 2-thiolation protein 1 [Rattus norvegicus]</w:t>
      </w:r>
    </w:p>
    <w:p w14:paraId="3E80BFE2" w14:textId="1E3B99DD" w:rsidR="00C42E30" w:rsidRDefault="00C42E30" w:rsidP="00C42E30">
      <w:r>
        <w:t>MPAPTCFSCHKARAALRRPRSGQALCGPCFCAAFEAEVLRTVLAGHLLPQGAVVAVGASGGKDSTVLAHVLRELAPRLGITLHLVAVDEGIGGYRDAALEAVRSQAARWELPLTIVAYEDLFGGWTMDAVARSTAGSGRSRSCCTFCGVLRRRALEEGARLVGATHIVTGHNADDMAETVLMNFLRGDAGRLARGGVLGSTGEGCALPRCRPLQFASQKEVVLYAHFRHLRYFSEECVYAPEAFRGHARDLLKLLEAARPSAVLDLVHSAERLALAPAAKPPPPGTCSRCGALASNKLCQACALLDGLNRGLPRLAIGKGRRVLQVEPPPLGNPSRVTSDPVALPEPCTCKQSKDESNPCGNGGDRAGATCVSKSDLSPVAE</w:t>
      </w:r>
    </w:p>
    <w:p w14:paraId="6F8A7884" w14:textId="77777777" w:rsidR="00C42E30" w:rsidRDefault="00C42E30" w:rsidP="00C42E30"/>
    <w:p w14:paraId="6C4E1FBC" w14:textId="77777777" w:rsidR="00C42E30" w:rsidRDefault="00C42E30" w:rsidP="00C42E30">
      <w:r>
        <w:t>&gt;NP_663557.1 cytoplasmic tRNA 2-thiolation protein 1 [Mus musculus]</w:t>
      </w:r>
    </w:p>
    <w:p w14:paraId="3CE08311" w14:textId="186A2216" w:rsidR="00C42E30" w:rsidRDefault="00C42E30" w:rsidP="00C42E30">
      <w:r>
        <w:t>MPAPTCFSCHKTRAALRRPRSGQALCGSCFCAAFEAEVLHTVLAGHLLPPGAVVAVGASGGKDSTVLAHVLRELAPRLGITLHLVAVDEGIGGYRDAALEAVRSQAARWELPLTIVAYEDLFGGWTMDAVARSTAGSGRSRSCCTFCGVLRRRALEEGARLVGATHIVTGHNADDMAETVLMNFLRGDAGRLARGGVLGSTGEGCALPRCRPLQFASQKEVVLYAHFRHLRYFSEECVYAPEAFRGHARDLLKLLEAARPSAVLDLVHSAERLALAPAAKPPPPGTCSRCGALASHKLCQACALLDGLNRGLPRLAIGKGRRVLQVEPPQPGNPSLVTSDPVAPAGPCTCKQPKDKANPCGNGGDRAGATCVSQCDLSPGNGEDRAGATCVSQRDLSLGNGGDRAGATCVSQCDLSPVAE</w:t>
      </w:r>
    </w:p>
    <w:p w14:paraId="3AAA6B4D" w14:textId="77777777" w:rsidR="00C42E30" w:rsidRDefault="00C42E30" w:rsidP="00C42E30"/>
    <w:p w14:paraId="0C11015D" w14:textId="77777777" w:rsidR="00C42E30" w:rsidRDefault="00C42E30" w:rsidP="00C42E30">
      <w:r>
        <w:t xml:space="preserve">&gt;WP_010902098.1 putative tRNA 2-thiolation protein </w:t>
      </w:r>
      <w:proofErr w:type="spellStart"/>
      <w:r>
        <w:t>NcsA</w:t>
      </w:r>
      <w:proofErr w:type="spellEnd"/>
      <w:r>
        <w:t xml:space="preserve"> [Halobacterium </w:t>
      </w:r>
      <w:proofErr w:type="spellStart"/>
      <w:r>
        <w:t>salinarum</w:t>
      </w:r>
      <w:proofErr w:type="spellEnd"/>
      <w:r>
        <w:t xml:space="preserve"> NRC-1]</w:t>
      </w:r>
    </w:p>
    <w:p w14:paraId="2CD68699" w14:textId="57C9F81C" w:rsidR="00C42E30" w:rsidRDefault="00C42E30" w:rsidP="00C42E30">
      <w:r>
        <w:t>MDCTKCDRDAVMHAAYSGAHLCEPHFLDSVERRVRRRIRTDNMLSPDTTPDDPETWVIGLSGGKDSAVLTDLIEETFRDDPRVELIALTIHEGIAGYRDESLDACTTLAADRDIRHELVTYREEFDVAMDDVADDDPLDMAPCAYCGVFRRDLLAKYADEYDADKLLTGHNLDDEAETALMNILEGNVTQIATHFDASLGSFDDRAELDAMIPRAKPLRDIPEKEVALYAQLRDLPVHMAECPHASESFRSDLQEVLLELEDRRPGTRHSIMAGYEELAGIAADEYNTDDADVGECSDCGAPTTRDRCRKCTLVDAVTSV</w:t>
      </w:r>
    </w:p>
    <w:p w14:paraId="7A40371D" w14:textId="77777777" w:rsidR="00C42E30" w:rsidRDefault="00C42E30" w:rsidP="00C42E30"/>
    <w:p w14:paraId="3CF65846" w14:textId="77777777" w:rsidR="00C42E30" w:rsidRDefault="00C42E30" w:rsidP="00C42E30">
      <w:r>
        <w:t xml:space="preserve">&gt;WP_004044353.1 putative tRNA 2-thiolation protein </w:t>
      </w:r>
      <w:proofErr w:type="spellStart"/>
      <w:r>
        <w:t>NcsA</w:t>
      </w:r>
      <w:proofErr w:type="spellEnd"/>
      <w:r>
        <w:t xml:space="preserve"> [</w:t>
      </w:r>
      <w:proofErr w:type="spellStart"/>
      <w:r>
        <w:t>Haloferax</w:t>
      </w:r>
      <w:proofErr w:type="spellEnd"/>
      <w:r>
        <w:t xml:space="preserve"> </w:t>
      </w:r>
      <w:proofErr w:type="spellStart"/>
      <w:r>
        <w:t>volcanii</w:t>
      </w:r>
      <w:proofErr w:type="spellEnd"/>
      <w:r>
        <w:t xml:space="preserve"> DS2]</w:t>
      </w:r>
    </w:p>
    <w:p w14:paraId="69E043C8" w14:textId="73371B29" w:rsidR="00C42E30" w:rsidRDefault="00C42E30" w:rsidP="00C42E30">
      <w:r>
        <w:t>MECDKCGRDAVMHAAYSGAHLCDDHFCASVEKRVRRRIREDNMLPRDASPENPQTWVIGLSGGKDSVVLTHILDDTFGRDPRIELVALTIHEGIEGYRDKSVDACVELAEDLDIHHELVTYEDEFGVQMDDVVEKDPENMAACAYCGVFRRDLLERFADELGADKLLTGHNLDDEAQTALMNFFEGDLKQVAKHFDASIGDFEKRRDAGEFIPRAKPLRDVPEKEVALYAHLKDLPAHITECPHSSEAYRGEIQQLLLKLEENHPGTRHSIMAGYEELAELTAREYRGEGRVDLNDCERCGSKTAGDVCRKCRLIESIEAV</w:t>
      </w:r>
    </w:p>
    <w:p w14:paraId="2419FAD8" w14:textId="77777777" w:rsidR="00C42E30" w:rsidRDefault="00C42E30" w:rsidP="00C42E30"/>
    <w:p w14:paraId="5B95400C" w14:textId="77777777" w:rsidR="00C42E30" w:rsidRDefault="00C42E30" w:rsidP="00C42E30">
      <w:r>
        <w:t xml:space="preserve">&gt;QOS10697.1 putative tRNA 2-thiolation protein </w:t>
      </w:r>
      <w:proofErr w:type="spellStart"/>
      <w:r>
        <w:t>NcsA</w:t>
      </w:r>
      <w:proofErr w:type="spellEnd"/>
      <w:r>
        <w:t xml:space="preserve"> [</w:t>
      </w:r>
      <w:proofErr w:type="spellStart"/>
      <w:r>
        <w:t>Haloferax</w:t>
      </w:r>
      <w:proofErr w:type="spellEnd"/>
      <w:r>
        <w:t xml:space="preserve"> </w:t>
      </w:r>
      <w:proofErr w:type="spellStart"/>
      <w:r>
        <w:t>gibbonsii</w:t>
      </w:r>
      <w:proofErr w:type="spellEnd"/>
      <w:r>
        <w:t>]</w:t>
      </w:r>
    </w:p>
    <w:p w14:paraId="37C29E08" w14:textId="135EFF7F" w:rsidR="00C42E30" w:rsidRDefault="00C42E30" w:rsidP="00C42E30">
      <w:r>
        <w:t>MECDKCGRDAVMHAAYSGAHLCEDHFCASVEKRVRRRIREDNMLPRDASPENPQTWVIGLSGGKDSVVLTHILDDTFGRDPRIELVALTIHEGIEGYRDKSVDACVELAEDLDIHHELVTYEDEFGVQMDDVVEKDPENMAACAYCGVFRRDLLERFADELGADKLLTGHNLDDEAQTALMNFFEGDLKQVAKHFDASIGDFEKRRDAGEFIPRAKPLRDVPEKEVALYAHLKDLPAHITECPHSSEAYRGEIQQLLLKLEENHPGTRHSI</w:t>
      </w:r>
      <w:r>
        <w:lastRenderedPageBreak/>
        <w:t>MAGYEELAELTAREYRGEGRVDLNDCERCGSKTAGDVCRKCRLIESIEAV</w:t>
      </w:r>
    </w:p>
    <w:p w14:paraId="3E7C75B1" w14:textId="77777777" w:rsidR="00C42E30" w:rsidRDefault="00C42E30" w:rsidP="00C42E30"/>
    <w:p w14:paraId="403567E2" w14:textId="77777777" w:rsidR="00C42E30" w:rsidRDefault="00C42E30" w:rsidP="00C42E30">
      <w:r>
        <w:t>&gt;Toxoplasma gondii TGGT1_309110</w:t>
      </w:r>
    </w:p>
    <w:p w14:paraId="02BA88D5" w14:textId="7AB2054A" w:rsidR="00C42E30" w:rsidRDefault="00C42E30" w:rsidP="00C42E30">
      <w:r>
        <w:t>MFLSSLGGCKSLSAVLFLLLFVLAPRQASPLATSVASAAGSSAWLPAALPRSSGVRPPDQSRRLGRSAPRGNADNLQQLPSQNGVRRRRSVSWARGLPALFRAAADEGTEGGTRSDPREDDACSLLPSSHRPSWQLRGDAAGASLNEKSGKTRRRSGSHPWVRSVAKRRFPRWTYTSLSHHRGVPCASLLPHRCGFCPSSSFLNSARFCPVIGEDTAVRGVLAGGDGVWSHVVSGSAARCDAGRPRQEKAGVAGRKRPHTAVFFISNFAPCGASTSSRDCFANSAEDRRGAPVGPPLSPSLRSLSRSSLRSSARDPFSPATPLASSGSLPPRMRELLSELRRQKDLHAVFEKLVSFASSVPLYPARDASAVSSRASTASPPSPPRPVPSASLSPAPPPKATETSGRADDRLLPPAQLLQQPRREASEEADEEGDSPEAWERVAGCAALVRIRVCLRRVLSPKREGESRACSVFREADGRQEPQQGAVASLSVAASSSSGASCHDVEAAKKERRELRREDRDGEDERRRWELRVDLRGWSDSLVVRAWLAILVVGLNNAAPDTVLALSTDDILREAGLMPSSTPSGGKDHKDTEKETQGEPQKQTEEGEDGQREAEEEAEEEEEEERKGSKRESEEERLQEGEERVREEETRKCREEEKRRLVVPQGLEFMLRSIQRQVREQLSRLAEEEKNGGAPDGKVRKSKTDRDASRDLTGETRTRTDENGVQRSVLHRCRNDAETEADSHHVSSSLSSSLPPSQPHLSSPSSSSLSSSSSPSSSSSSSSSAAPDLFASTTETCEEKRELRRSAASSPPQVAVLLSGGVDSSVSLCLLQQRGFAPQAFFIKVWLPELLLVSRHLNRLLDSGLAPAAAGGCGWERDLLFADQVCRQARVPLEVLPLQEAYWEGVVQQMLDEARQGLTPNPDWWCNQRVKFGAFLDLLDGRETRFSARRIAGESEGENEKEEADMPFLRNSSRWTGAVASGHYARVVRAAETSRRSEEGEDTEDTDEDGEEDRGDKERGSEEERRTRLFRGKDRRKDQSYFLSGLSQRQLRRLVTPVGDMEKVEVRRLAAALDLPTARRQDSQGLCFLGNLSLSFFFRHFLGSSTGPVLHFPSCLALGSHDGLWNFTVGQRKGVTPCIDVARVRRLSSLPDSSLTPHAASVDSEGSEEQTARAGDSWRRQARAPPGKPTKASATGQGRQAADDEERRLLEAKCHRDGDDSCVRSANHTVRGRLECTDNADRPDGRVPVLSEGNEAPSSSSCSSSAEANEGQEEGGDRQSRLSSSSFAACLSGSPQNLFEPANPFSRTGLGAASLAGRWVVAAKHPPSNALFVVSEKEMKAAAAVAESVGYSLDVLAAGPGVRTLGDSQTYLLALLLTLQQKFLRVDNIQWISHPPCAACNAEEQPVSRDPSFLDTLLGSRDPRARLRGDEKSLETADEFAFLRWALEGSRDKRPRLYDVQVRHAAGTACAAIHRRVRLCLFPPERRSPSFLSPSAVSEESGGRRTESRAPFGPSRAETSAGSSGAWTAWIELAEPDEGLAPGQIAAIYEGEECLGAGRISARQGQMAVEAALRSAGLN</w:t>
      </w:r>
    </w:p>
    <w:p w14:paraId="1A81D92D" w14:textId="77777777" w:rsidR="00C42E30" w:rsidRDefault="00C42E30" w:rsidP="00C42E30"/>
    <w:p w14:paraId="49200AC0" w14:textId="77777777" w:rsidR="00C42E30" w:rsidRDefault="00C42E30" w:rsidP="00C42E30">
      <w:r>
        <w:t>&gt;Toxoplasma gondii TGGT1_309020</w:t>
      </w:r>
    </w:p>
    <w:p w14:paraId="4C96A059" w14:textId="1D0F1FBA" w:rsidR="00C42E30" w:rsidRDefault="00C42E30" w:rsidP="00C42E30">
      <w:r>
        <w:t>MDSLHASSALSSSSSSSFSASSSSSSSSSSSSSSSSSSSSSSSAFSSSSSASSSFSSASSVRFSPSRCQFCGSPRVSLLRVASRLRSCRECFVRAFEDDVSAFIRRFSLFQRGQKVAVCVSGGKDSAVLLHVLHTLNARENLGLSLHLLAVDEGIKGYRDHALAAVRRNSEVYNLPLHVVSYASLYHGWTMDRIAQQALLGKDGEPPVSRKAAEAPSSSSPSSASSGAPERPAASCCSSLSPATQSCGCSSGGGASVGPGESAEAARPGRAEKKRETQAGRSDDFTHSCTFCGIFRRQAFERGAQDIGADVLCTGHNADDGAETFLMNILRGDMQRLPVSGAPLTGSREGPSVMRVKPLLASYQREVVLYAHFNRLDYFATECTYSGAAYRGLVRNFLSSLQDNQHQQRVLDLLHAARKLWVPSRVSSEAAKDAGDSEARREGRSGDSDMAGRTQSVRRKGGGEEAAGTEVDVFLRETHENAFRECTATAATHDALQASSLSPASAYKRETEAATASSLGGDLSVPSNASSASFRLSNAGCGDRGEGGLEKNESGTGPARNGQLRPCVLCGFLTKNDLCRACALVQALNENKLDFVGMNARKGNKLMRGNERGNHEKGKASLCSERRDSIKPAVVRKENTRPSDLASQTPGLRGSLAW</w:t>
      </w:r>
    </w:p>
    <w:p w14:paraId="6840EFBF" w14:textId="77777777" w:rsidR="00C42E30" w:rsidRDefault="00C42E30" w:rsidP="00C42E30"/>
    <w:p w14:paraId="49924AB3" w14:textId="77777777" w:rsidR="00C42E30" w:rsidRDefault="00C42E30" w:rsidP="00C42E30">
      <w:r>
        <w:t>&gt;Toxoplasma gondii TGGT1_294380</w:t>
      </w:r>
    </w:p>
    <w:p w14:paraId="79347091" w14:textId="7B9C0CED" w:rsidR="001A7607" w:rsidRPr="00C42E30" w:rsidRDefault="00C42E30">
      <w:r>
        <w:t>MQFHRQALPPSLAASSLLPRSSLSVRLLSQIYEDTLGEAYGLETPFSSSSSLSSKPSYRPLLYADYAASGRALKSVEEFLLLRVLPLYGNTHTQESATGKQANQLLEEARHIVKMYFNCSHKDAVIFCGGGASAAVSKFLQILLLSAPHAACAWASSAVCGDTGRSRSREPVFSSSPSSSFLSTFFALFEEDRWGSFVCRACGARLKT</w:t>
      </w:r>
      <w:r>
        <w:lastRenderedPageBreak/>
        <w:t>AAHARRHMPVHPHFKFLSPVSSSSSSSSSSSSPSSPSSSSSNVPAGVCCSSRSPLAASEVPEGEALRGGEKRRARVHLRIHFFVDPCCHHSSFLPFKELATASGLASASSLQASSDSSVTGCFPEKEQTISTECAEGRYSYRGAAERPQGRQTTETAGTFRETPEPPVDMHFFFSFFDLDMRTATLAPLSVLEKLREEEQVCARLNDACRERDSTSATTAKQNHSDIDGKRRHEDIYVSLPVCIFSAASNVTGLISPTLPSSSPSSSSSPSFASSPSFAFSPFSASSLSDRSKLSMAQLNRIVHHFGGVSCWDFAGAASHIGADVNWAGGGGRLRLPVDGGRVAGGREGVETGRCELQTREHKLCVEIDEQGAGADVVFFSPHKLLGGPGSCGVLLLKKQLLLSDLPAHPGGGSVYLVSGHKAAVYTLDRSEHREEAGSPNLLAIVRAAAAIRVLQQLPMDLVRTREELWTQKLLHRLSSHPRIQIVGALHPRVGIVSLLFRYGNANHPTEPTHAHTPTDCRCLRRNYAFGGGLYLHQNFVVALLNDLFGIQVRGGCLCASPYTSFLLSIDPKLLETIEAMLLETGQDVFRPGVVRVSLHGLMRTEELDKLSAALLWVASNGWKLMPRYEVTPESGQWRVKGWAGRREEAVRTWISEASLLPQGDSEEKGDRTKNSTVFEGTIARCNETIEEMLNFANRVLSSHLSHFHASAAPSFHLLHLPPQNSSMSPPLGEKRFSAATAPLQHAPPGPAPPRGDRGDSRDSGGSRGCEGDSGEASRDSEESREQLTTLGEELLHSSSSPAWKPAASAAETAATLVWFALPADAAYSISLWSRAGGSRETDVREISTSEVSQILDAPHALSPEALPFDRELADLSPRVSASAIRWLPGVSGETRTSNADGKAEKGSDGKIPALQRAEHSCFQLRLFTGANCCSCWSHSDEARLRAVEDGQEAQGDAAEVAHAEKKQESDTVEEGDWLLVSEKTENAQTDGRTVDTPETSAAAAQVDDLRRQVAALREALEREREKSERLREKREYTGKKANSNAKRGGRAALETETHENIHKTADSTQEANACSKTSRSSFSPSSPSCSSSPPSSSPSCSSSPPSSSPSPARSFLPILQIPRTLRRTVGEAIRSFDMIRDGDRLLVGVSGGKDSLTLLHVLRDLRRRAPIHFSLAAATVDPVTPEFCPQPLIKYMEDLGIRYHYLRLPIMALAKERMQRQSICAFCSRLKRGLLYSCMRKHGYNVLVLGQHLDDACESFLMSAFHNGVLNTMKGHYVNADGDLRICRPLITTREKETAEFAARHRLPVIADNCPACFAAPKERHRMKMLLSEQEMEFPHLFQNLLKSLTPLLAISAAENRPQKAAVRRNRIPAEGSSNEARERGEKRERMPDRADEDAAGSVEPLFTTVEDFEEDSVETLLRHAGGREEGGKKMRGRDQSGESGDASELSGEKEQEGGSRAEEEDEAAELVVTACGVGSDGVCRRVKS</w:t>
      </w:r>
    </w:p>
    <w:sectPr w:rsidR="001A7607" w:rsidRPr="00C4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80"/>
    <w:rsid w:val="001A7607"/>
    <w:rsid w:val="00C42E30"/>
    <w:rsid w:val="00C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9D77"/>
  <w15:chartTrackingRefBased/>
  <w15:docId w15:val="{49053D4E-4A45-44A1-B3A0-40337A1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353287374@qq.com</dc:creator>
  <cp:keywords/>
  <dc:description/>
  <cp:lastModifiedBy>353287374@qq.com</cp:lastModifiedBy>
  <cp:revision>3</cp:revision>
  <dcterms:created xsi:type="dcterms:W3CDTF">2022-08-03T14:44:00Z</dcterms:created>
  <dcterms:modified xsi:type="dcterms:W3CDTF">2022-08-03T14:50:00Z</dcterms:modified>
</cp:coreProperties>
</file>