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CBFAC" w14:textId="77777777" w:rsidR="00A07A96" w:rsidRPr="00EA1BAB" w:rsidRDefault="00A07A96" w:rsidP="005F282B">
      <w:pPr>
        <w:spacing w:after="120" w:line="240" w:lineRule="auto"/>
        <w:ind w:left="-807" w:hanging="187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Supplement</w:t>
      </w:r>
      <w:r w:rsidR="00EA1BAB" w:rsidRPr="00EA1B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al Material</w:t>
      </w:r>
    </w:p>
    <w:p w14:paraId="3831DEC2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BCC5454">
                <wp:simplePos x="0" y="0"/>
                <wp:positionH relativeFrom="column">
                  <wp:posOffset>-715010</wp:posOffset>
                </wp:positionH>
                <wp:positionV relativeFrom="paragraph">
                  <wp:posOffset>171450</wp:posOffset>
                </wp:positionV>
                <wp:extent cx="1645920" cy="382270"/>
                <wp:effectExtent l="0" t="0" r="0" b="0"/>
                <wp:wrapNone/>
                <wp:docPr id="86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45C048" w14:textId="77777777" w:rsidR="00FE316F" w:rsidRPr="001D646D" w:rsidRDefault="00FE316F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CC5454" id="_x0000_t202" coordsize="21600,21600" o:spt="202" path="m,l,21600r21600,l21600,xe">
                <v:stroke joinstyle="miter"/>
                <v:path gradientshapeok="t" o:connecttype="rect"/>
              </v:shapetype>
              <v:shape id="TextBox 25" o:spid="_x0000_s1026" type="#_x0000_t202" style="position:absolute;left:0;text-align:left;margin-left:-56.3pt;margin-top:13.5pt;width:129.6pt;height:3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ZbspzgEAAIoDAAAOAAAAZHJzL2Uyb0RvYy54bWysU9uO0zAQfUfiHyy/07She4uaroBVEdJy&#13;&#10;kRY+wHGcxiLxmBm3Sfl6xk7bLfCGeLFsz+T4nDMnq/ux78TeIFlwpVzM5lIYp6G2blvKb183r26l&#13;&#10;oKBcrTpwppQHQ/J+/fLFavCFyaGFrjYoGMRRMfhStiH4IstIt6ZXNANvHBcbwF4FPuI2q1ENjN53&#13;&#10;WT6fX2cDYO0RtCHi24epKNcJv2mMDp+bhkwQXSmZW0grprWKa7ZeqWKLyrdWH2mof2DRK+v40TPU&#13;&#10;gwpK7ND+BdVbjUDQhJmGPoOmsdokDaxmMf9DzVOrvEla2BzyZ5vo/8HqT/sn/wVFGN/CyANMIsg/&#13;&#10;gv5O7E02eCqOPdFTKih2V8NHqHmaahcgfTE22Ef5LEgwDDt9OLtrxiB0xL5eXt3lXNJce32b5zfJ&#13;&#10;/kwVp689UnhvoBdxU0rk6SV0tX+kENmo4tQSH3OwsV2XJti53y64Md4k9pHwRD2M1cjdUUUF9YF1&#13;&#10;IEyB4ADzpgX8KcXAYSgl/dgpNFJ0Hxy7fbdYLmN60mF5dRNV4GWluqwopxmqlEGKafsuTInbebTb&#13;&#10;ll862fyG/dvYJO2Z1ZE3DzwpPoYzJurynLqef6H1LwAAAP//AwBQSwMEFAAGAAgAAAAhANWfqcbi&#13;&#10;AAAADwEAAA8AAABkcnMvZG93bnJldi54bWxMj0FvgzAMhe+T9h8iT9qtDaAJECVU1VgvO0xaN/Uc&#13;&#10;iAesxEEkbdm/n3vaLpZsPz+/r9wudhQXnP3gSEG8jkAgtc4M1Cn4/NivchA+aDJ6dIQKftDDtrq/&#13;&#10;K3Vh3JXe8XIInWAT8oVW0IcwFVL6tker/dpNSLz7crPVgdu5k2bWVza3o0yiKJVWD8Qfej3hc4/t&#13;&#10;6XC2CrJ8X5uE8PSKdfvS7N7s8fhtlXp8WOoNl90GRMAl/F3AjYHzQ8XBGncm48WoYBXHScpaBUnG&#13;&#10;ZDfFU8qDRkGeJSCrUv7nqH4BAAD//wMAUEsBAi0AFAAGAAgAAAAhALaDOJL+AAAA4QEAABMAAAAA&#13;&#10;AAAAAAAAAAAAAAAAAFtDb250ZW50X1R5cGVzXS54bWxQSwECLQAUAAYACAAAACEAOP0h/9YAAACU&#13;&#10;AQAACwAAAAAAAAAAAAAAAAAvAQAAX3JlbHMvLnJlbHNQSwECLQAUAAYACAAAACEAHWW7Kc4BAACK&#13;&#10;AwAADgAAAAAAAAAAAAAAAAAuAgAAZHJzL2Uyb0RvYy54bWxQSwECLQAUAAYACAAAACEA1Z+pxuIA&#13;&#10;AAAPAQAADwAAAAAAAAAAAAAAAAAoBAAAZHJzL2Rvd25yZXYueG1sUEsFBgAAAAAEAAQA8wAAADcF&#13;&#10;AAAAAA==&#13;&#10;" filled="f" stroked="f">
                <v:path arrowok="t"/>
                <v:textbox style="mso-fit-shape-to-text:t">
                  <w:txbxContent>
                    <w:p w14:paraId="2B45C048" w14:textId="77777777" w:rsidR="00FE316F" w:rsidRPr="001D646D" w:rsidRDefault="00FE316F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  <w:r w:rsidR="00EA1BAB"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312" behindDoc="0" locked="0" layoutInCell="1" allowOverlap="1" wp14:anchorId="342D8FF0" wp14:editId="52F7B7E3">
            <wp:simplePos x="0" y="0"/>
            <wp:positionH relativeFrom="column">
              <wp:posOffset>1087120</wp:posOffset>
            </wp:positionH>
            <wp:positionV relativeFrom="paragraph">
              <wp:posOffset>689610</wp:posOffset>
            </wp:positionV>
            <wp:extent cx="1905000" cy="12192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" b="249"/>
                    <a:stretch/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56672B">
                <wp:simplePos x="0" y="0"/>
                <wp:positionH relativeFrom="column">
                  <wp:posOffset>2678430</wp:posOffset>
                </wp:positionH>
                <wp:positionV relativeFrom="paragraph">
                  <wp:posOffset>446405</wp:posOffset>
                </wp:positionV>
                <wp:extent cx="1645920" cy="290830"/>
                <wp:effectExtent l="0" t="0" r="0" b="0"/>
                <wp:wrapNone/>
                <wp:docPr id="85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493B51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6672B" id="TextBox 8" o:spid="_x0000_s1027" type="#_x0000_t202" style="position:absolute;left:0;text-align:left;margin-left:210.9pt;margin-top:35.15pt;width:129.6pt;height:2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/LxzgEAAIUDAAAOAAAAZHJzL2Uyb0RvYy54bWysU9uO0zAQfUfiHyy/06SlrLZR0xWwKkJa&#13;&#10;LtLCBziO01gkHjPjNilfz9hpulzeEC/WZGZ8fM6ZyfZu7DtxMkgWXCmXi1wK4zTU1h1K+fXL/sWt&#13;&#10;FBSUq1UHzpTybEje7Z4/2w6+MCtooasNCgZxVAy+lG0Ivsgy0q3pFS3AG8fFBrBXgT/xkNWoBkbv&#13;&#10;u2yV5zfZAFh7BG2IOHs/FeUu4TeN0eFT05AJoislcwvpxHRW8cx2W1UcUPnW6gsN9Q8semUdP3qF&#13;&#10;uldBiSPav6B6qxEImrDQ0GfQNFabpIHVLPM/1Dy2ypukhc0hf7WJ/h+s/nh69J9RhPENjDzAJIL8&#13;&#10;A+hvxN5kg6fi0hM9pYJidzV8gJqnqY4B0o2xwT7KZ0GCYdjp89VdMwahI/bN+tVmxSXNtdUmv32Z&#13;&#10;7M9UMd/2SOGdgV7EoJTI00vo6vRAIbJRxdwSH3Owt12XJti53xLcGDOJfSQ8UQ9jNQpbR5V8KYqp&#13;&#10;oD6zHIRpL3iPOWgBf0gx8E6Ukr4fFRopuveOTY8LNAeYgs1yveZsNWeV03y9lEGKKXwbpmU7erSH&#13;&#10;ltFnh1+zdXubVD0xuVDmWSexl72My/Trd+p6+nt2PwEAAP//AwBQSwMEFAAGAAgAAAAhAI2dM+Th&#13;&#10;AAAADwEAAA8AAABkcnMvZG93bnJldi54bWxMj8FOwzAQRO9I/IO1lbhRxwWlVRqnqkBwRW0QXJ3Y&#13;&#10;JFbtdWS7bfh7lhNcVlrt7Mybejd7xy4mJhtQglgWwAz2QVscJLy3L/cbYCkr1MoFNBK+TYJdc3tT&#13;&#10;q0qHKx7M5ZgHRiaYKiVhzHmqOE/9aLxKyzAZpNtXiF5lWuPAdVRXMveOr4qi5F5ZpIRRTeZpNP3p&#13;&#10;ePYUsv7M8e01HNqyi3s+tNa1H1bKu8X8vKWx3wLLZs5/H/DbgfihIbAunFEn5iQ8rgTxZwnr4gEY&#13;&#10;CcqNoIYdKUUpgDc1/9+j+QEAAP//AwBQSwECLQAUAAYACAAAACEAtoM4kv4AAADhAQAAEwAAAAAA&#13;&#10;AAAAAAAAAAAAAAAAW0NvbnRlbnRfVHlwZXNdLnhtbFBLAQItABQABgAIAAAAIQA4/SH/1gAAAJQB&#13;&#10;AAALAAAAAAAAAAAAAAAAAC8BAABfcmVscy8ucmVsc1BLAQItABQABgAIAAAAIQDj5/LxzgEAAIUD&#13;&#10;AAAOAAAAAAAAAAAAAAAAAC4CAABkcnMvZTJvRG9jLnhtbFBLAQItABQABgAIAAAAIQCNnTPk4QAA&#13;&#10;AA8BAAAPAAAAAAAAAAAAAAAAACgEAABkcnMvZG93bnJldi54bWxQSwUGAAAAAAQABADzAAAANgUA&#13;&#10;AAAA&#13;&#10;" filled="f" stroked="f">
                <v:path arrowok="t"/>
                <v:textbox style="mso-fit-shape-to-text:t" inset="0,0,,0">
                  <w:txbxContent>
                    <w:p w14:paraId="28493B51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3C6E3">
                <wp:simplePos x="0" y="0"/>
                <wp:positionH relativeFrom="column">
                  <wp:posOffset>4442460</wp:posOffset>
                </wp:positionH>
                <wp:positionV relativeFrom="paragraph">
                  <wp:posOffset>447040</wp:posOffset>
                </wp:positionV>
                <wp:extent cx="1645920" cy="290830"/>
                <wp:effectExtent l="0" t="0" r="0" b="0"/>
                <wp:wrapNone/>
                <wp:docPr id="84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0097F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3C6E3" id="TextBox 9" o:spid="_x0000_s1028" type="#_x0000_t202" style="position:absolute;left:0;text-align:left;margin-left:349.8pt;margin-top:35.2pt;width:129.6pt;height:2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TAwzgEAAIUDAAAOAAAAZHJzL2Uyb0RvYy54bWysU9uO0zAQfUfiHyy/06SlrLZR0xWwKkJa&#13;&#10;LtLCBziO01gkHjPjNilfz9hpulzeEC/WZGZ8fM6ZyfZu7DtxMkgWXCmXi1wK4zTU1h1K+fXL/sWt&#13;&#10;FBSUq1UHzpTybEje7Z4/2w6+MCtooasNCgZxVAy+lG0Ivsgy0q3pFS3AG8fFBrBXgT/xkNWoBkbv&#13;&#10;u2yV5zfZAFh7BG2IOHs/FeUu4TeN0eFT05AJoislcwvpxHRW8cx2W1UcUPnW6gsN9Q8semUdP3qF&#13;&#10;uldBiSPav6B6qxEImrDQ0GfQNFabpIHVLPM/1Dy2ypukhc0hf7WJ/h+s/nh69J9RhPENjDzAJIL8&#13;&#10;A+hvxN5kg6fi0hM9pYJidzV8gJqnqY4B0o2xwT7KZ0GCYdjp89VdMwahI/bN+tVmxSXNtdUmv32Z&#13;&#10;7M9UMd/2SOGdgV7EoJTI00vo6vRAIbJRxdwSH3Owt12XJti53xLcGDOJfSQ8UQ9jNQpb8+Nx7FFM&#13;&#10;BfWZ5SBMe8F7zEEL+EOKgXeilPT9qNBI0b13bHpcoDnAFGyW6zVnqzmrnObrpQxSTOHbMC3b0aM9&#13;&#10;tIw+O/yardvbpOqJyYUyzzqJvexlXKZfv1PX09+z+wkAAP//AwBQSwMEFAAGAAgAAAAhACnEIg/g&#13;&#10;AAAADwEAAA8AAABkcnMvZG93bnJldi54bWxMj01PwzAMhu9I/IfISNxYugmytWs6TSC4oq0Irmlj&#13;&#10;2oh8VEm2lX+POcHFkuXH70e9m51lZ4zJBC9huSiAoe+DNn6Q8NY+322Apay8VjZ4lPCNCXbN9VWt&#13;&#10;Kh0u/oDnYx4YifhUKQljzlPFeepHdCotwoSebp8hOpVpjQPXUV1I3Fm+KgrBnTKeHEY14eOI/dfx&#13;&#10;5Mhk/ZHj60s4tKKLez60xrbvRsrbm/lpS2O/BZZxzn8f8NuB8kNDwbpw8joxK0GUpSBUwrq4B0ZA&#13;&#10;+bChQh2RS7EC3tT8f4/mBwAA//8DAFBLAQItABQABgAIAAAAIQC2gziS/gAAAOEBAAATAAAAAAAA&#13;&#10;AAAAAAAAAAAAAABbQ29udGVudF9UeXBlc10ueG1sUEsBAi0AFAAGAAgAAAAhADj9If/WAAAAlAEA&#13;&#10;AAsAAAAAAAAAAAAAAAAALwEAAF9yZWxzLy5yZWxzUEsBAi0AFAAGAAgAAAAhANQ5MDDOAQAAhQMA&#13;&#10;AA4AAAAAAAAAAAAAAAAALgIAAGRycy9lMm9Eb2MueG1sUEsBAi0AFAAGAAgAAAAhACnEIg/gAAAA&#13;&#10;DwEAAA8AAAAAAAAAAAAAAAAAKAQAAGRycy9kb3ducmV2LnhtbFBLBQYAAAAABAAEAPMAAAA1BQAA&#13;&#10;AAA=&#13;&#10;" filled="f" stroked="f">
                <v:path arrowok="t"/>
                <v:textbox style="mso-fit-shape-to-text:t" inset="0,0,,0">
                  <w:txbxContent>
                    <w:p w14:paraId="5ED0097F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D53A5">
                <wp:simplePos x="0" y="0"/>
                <wp:positionH relativeFrom="column">
                  <wp:posOffset>-589280</wp:posOffset>
                </wp:positionH>
                <wp:positionV relativeFrom="paragraph">
                  <wp:posOffset>446405</wp:posOffset>
                </wp:positionV>
                <wp:extent cx="1645920" cy="290830"/>
                <wp:effectExtent l="0" t="0" r="0" b="0"/>
                <wp:wrapNone/>
                <wp:docPr id="8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6877D" w14:textId="77777777" w:rsidR="00FE316F" w:rsidRPr="001D646D" w:rsidRDefault="00FE316F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</w:t>
                            </w:r>
                            <w:r w:rsidR="001D646D"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A</w:t>
                            </w: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D53A5" id="TextBox 6" o:spid="_x0000_s1029" type="#_x0000_t202" style="position:absolute;left:0;text-align:left;margin-left:-46.4pt;margin-top:35.15pt;width:129.6pt;height:2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jl7GzwEAAIUDAAAOAAAAZHJzL2Uyb0RvYy54bWysU8GO0zAQvSPxD5bvNG23rLZR0xWwKkJa&#13;&#10;WKSFD3Acp7FIPGbGbVK+nrHTdIG9rbhYk5nx83tvJpvboWvF0SBZcIVczOZSGKehsm5fyO/fdm9u&#13;&#10;pKCgXKVacKaQJ0Pydvv61ab3uVlCA21lUDCIo7z3hWxC8HmWkW5Mp2gG3jgu1oCdCvyJ+6xC1TN6&#13;&#10;12bL+fw66wErj6ANEWfvxqLcJvy6Njo81DWZINpCMreQTkxnGc9su1H5HpVvrD7TUC9g0Snr+NEL&#13;&#10;1J0KShzQPoPqrEYgqMNMQ5dBXVttkgZWs5j/o+axUd4kLWwO+YtN9P9g9Zfjo/+KIgzvYeABJhHk&#13;&#10;70H/IPYm6z3l557oKeUUu8v+M1Q8TXUIkG4MNXZRPgsSDMNOny7umiEIHbGvV2/XSy5pri3X85ur&#13;&#10;ZH+m8um2RwofDXQiBoVEnl5CV8d7CpGNyqeW+JiDnW3bNMHW/ZXgxphJ7CPhkXoYykHYqpBXcexR&#13;&#10;TAnVieUgjHvBe8xBA/hLip53opD086DQSNF+cmx6XKApwBSsF6sVZ8spq5zm64UMUozhhzAu28Gj&#13;&#10;3TeMPjn8jq3b2aTqicmZMs86iT3vZVymP79T19Pfs/0NAAD//wMAUEsDBBQABgAIAAAAIQDNBUkp&#13;&#10;4QAAAA8BAAAPAAAAZHJzL2Rvd25yZXYueG1sTI9PT8MwDMXvSHyHyEjctrQDZdA1nSYQXNFWBNe0&#13;&#10;MW1E/lRJtpVvj3eCi2XL9nu/V29nZ9kJYzLBSyiXBTD0fdDGDxLe25fFA7CUldfKBo8SfjDBtrm+&#13;&#10;qlWlw9nv8XTIAyMRnyolYcx5qjhP/YhOpWWY0NPuK0SnMo1x4DqqM4k7y1dFIbhTxpPDqCZ8GrH/&#13;&#10;Phwdmaw/c3x7DftWdHHHh9bY9sNIeXszP2+o7DbAMs757wMuGYgfGgLrwtHrxKyExeOK+LOEdXEH&#13;&#10;7HIgxD2wjppSlMCbmv/P0fwCAAD//wMAUEsBAi0AFAAGAAgAAAAhALaDOJL+AAAA4QEAABMAAAAA&#13;&#10;AAAAAAAAAAAAAAAAAFtDb250ZW50X1R5cGVzXS54bWxQSwECLQAUAAYACAAAACEAOP0h/9YAAACU&#13;&#10;AQAACwAAAAAAAAAAAAAAAAAvAQAAX3JlbHMvLnJlbHNQSwECLQAUAAYACAAAACEABo5exs8BAACF&#13;&#10;AwAADgAAAAAAAAAAAAAAAAAuAgAAZHJzL2Uyb0RvYy54bWxQSwECLQAUAAYACAAAACEAzQVJKeEA&#13;&#10;AAAPAQAADwAAAAAAAAAAAAAAAAApBAAAZHJzL2Rvd25yZXYueG1sUEsFBgAAAAAEAAQA8wAAADcF&#13;&#10;AAAAAA==&#13;&#10;" filled="f" stroked="f">
                <v:path arrowok="t"/>
                <v:textbox style="mso-fit-shape-to-text:t" inset="0,0,,0">
                  <w:txbxContent>
                    <w:p w14:paraId="7176877D" w14:textId="77777777" w:rsidR="00FE316F" w:rsidRPr="001D646D" w:rsidRDefault="00FE316F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</w:t>
                      </w:r>
                      <w:r w:rsidR="001D646D"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A</w:t>
                      </w: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EA1BAB"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2336" behindDoc="0" locked="0" layoutInCell="1" allowOverlap="1" wp14:anchorId="7EC6F9DE" wp14:editId="326CB7D4">
            <wp:simplePos x="0" y="0"/>
            <wp:positionH relativeFrom="column">
              <wp:posOffset>2788920</wp:posOffset>
            </wp:positionH>
            <wp:positionV relativeFrom="paragraph">
              <wp:posOffset>614680</wp:posOffset>
            </wp:positionV>
            <wp:extent cx="1905000" cy="1298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990" b="-2990"/>
                    <a:stretch/>
                  </pic:blipFill>
                  <pic:spPr bwMode="auto">
                    <a:xfrm>
                      <a:off x="0" y="0"/>
                      <a:ext cx="1905000" cy="129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A1BAB"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0FD5155D" wp14:editId="7CA13FFD">
            <wp:simplePos x="0" y="0"/>
            <wp:positionH relativeFrom="column">
              <wp:posOffset>-617855</wp:posOffset>
            </wp:positionH>
            <wp:positionV relativeFrom="paragraph">
              <wp:posOffset>630555</wp:posOffset>
            </wp:positionV>
            <wp:extent cx="1905000" cy="127825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161" b="-2161"/>
                    <a:stretch/>
                  </pic:blipFill>
                  <pic:spPr bwMode="auto">
                    <a:xfrm>
                      <a:off x="0" y="0"/>
                      <a:ext cx="1905000" cy="1278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20B762">
                <wp:simplePos x="0" y="0"/>
                <wp:positionH relativeFrom="column">
                  <wp:posOffset>1010285</wp:posOffset>
                </wp:positionH>
                <wp:positionV relativeFrom="paragraph">
                  <wp:posOffset>450850</wp:posOffset>
                </wp:positionV>
                <wp:extent cx="1645920" cy="290830"/>
                <wp:effectExtent l="0" t="0" r="0" b="0"/>
                <wp:wrapNone/>
                <wp:docPr id="82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7665D1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0B762" id="TextBox 7" o:spid="_x0000_s1030" type="#_x0000_t202" style="position:absolute;left:0;text-align:left;margin-left:79.55pt;margin-top:35.5pt;width:129.6pt;height:2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g8RozwEAAIUDAAAOAAAAZHJzL2Uyb0RvYy54bWysU9uO0zAQfUfiHyy/06SlrLZR0xWwKkJa&#13;&#10;LtLCBziO01gkHjPjNilfz9hpulzeEC/WZGZ8fM6ZyfZu7DtxMkgWXCmXi1wK4zTU1h1K+fXL/sWt&#13;&#10;FBSUq1UHzpTybEje7Z4/2w6+MCtooasNCgZxVAy+lG0Ivsgy0q3pFS3AG8fFBrBXgT/xkNWoBkbv&#13;&#10;u2yV5zfZAFh7BG2IOHs/FeUu4TeN0eFT05AJoislcwvpxHRW8cx2W1UcUPnW6gsN9Q8semUdP3qF&#13;&#10;uldBiSPav6B6qxEImrDQ0GfQNFabpIHVLPM/1Dy2ypukhc0hf7WJ/h+s/nh69J9RhPENjDzAJIL8&#13;&#10;A+hvxN5kg6fi0hM9pYJidzV8gJqnqY4B0o2xwT7KZ0GCYdjp89VdMwahI/bN+tVmxSXNtdUmv32Z&#13;&#10;7M9UMd/2SOGdgV7EoJTI00vo6vRAIbJRxdwSH3Owt12XJti53xLcGDOJfSQ8UQ9jNQpbl3Idxx7F&#13;&#10;VFCfWQ7CtBe8xxy0gD+kGHgnSknfjwqNFN17x6bHBZoDTMFmuV5ztpqzymm+XsogxRS+DdOyHT3a&#13;&#10;Q8vos8Ov2bq9TaqemFwo86yT2MtexmX69Tt1Pf09u58AAAD//wMAUEsDBBQABgAIAAAAIQD/NfPC&#13;&#10;3wAAAA8BAAAPAAAAZHJzL2Rvd25yZXYueG1sTE/LTsMwELwj8Q/WInGjjnmkaRqnqkBwRW0QXJ3E&#13;&#10;TSzsdWS7bfh7llO5rDSa2XlUm9lZdtIhGo8SxCIDprHzvcFBwkfzelcAi0lhr6xHLeFHR9jU11eV&#13;&#10;Knt/xp0+7dPAyARjqSSMKU0l57EbtVNx4SeNxB18cCoRDAPvgzqTubP8Psty7pRBShjVpJ9H3X3v&#13;&#10;j45Cll8pvL/5XZO3YcuHxtjm00h5ezO/rOls18CSntPlA/42UH+oqVjrj9hHZgk/rQRJJSwFDSPB&#13;&#10;oygegLXEiLwAXlf8/476FwAA//8DAFBLAQItABQABgAIAAAAIQC2gziS/gAAAOEBAAATAAAAAAAA&#13;&#10;AAAAAAAAAAAAAABbQ29udGVudF9UeXBlc10ueG1sUEsBAi0AFAAGAAgAAAAhADj9If/WAAAAlAEA&#13;&#10;AAsAAAAAAAAAAAAAAAAALwEAAF9yZWxzLy5yZWxzUEsBAi0AFAAGAAgAAAAhAPuDxGjPAQAAhQMA&#13;&#10;AA4AAAAAAAAAAAAAAAAALgIAAGRycy9lMm9Eb2MueG1sUEsBAi0AFAAGAAgAAAAhAP8188LfAAAA&#13;&#10;DwEAAA8AAAAAAAAAAAAAAAAAKQQAAGRycy9kb3ducmV2LnhtbFBLBQYAAAAABAAEAPMAAAA1BQAA&#13;&#10;AAA=&#13;&#10;" filled="f" stroked="f">
                <v:path arrowok="t"/>
                <v:textbox style="mso-fit-shape-to-text:t" inset="0,0,,0">
                  <w:txbxContent>
                    <w:p w14:paraId="797665D1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="00EA1BAB"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3360" behindDoc="0" locked="0" layoutInCell="1" allowOverlap="1" wp14:anchorId="6DE5ED38" wp14:editId="28CA7442">
            <wp:simplePos x="0" y="0"/>
            <wp:positionH relativeFrom="column">
              <wp:posOffset>4554855</wp:posOffset>
            </wp:positionH>
            <wp:positionV relativeFrom="paragraph">
              <wp:posOffset>651510</wp:posOffset>
            </wp:positionV>
            <wp:extent cx="1905000" cy="125920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384" b="-1384"/>
                    <a:stretch/>
                  </pic:blipFill>
                  <pic:spPr bwMode="auto">
                    <a:xfrm>
                      <a:off x="0" y="0"/>
                      <a:ext cx="1905000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C3B97EF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5409566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9B04158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9C7BE42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EDADC64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D45D02F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A50451C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DAC5A4">
                <wp:simplePos x="0" y="0"/>
                <wp:positionH relativeFrom="column">
                  <wp:posOffset>-712470</wp:posOffset>
                </wp:positionH>
                <wp:positionV relativeFrom="paragraph">
                  <wp:posOffset>251460</wp:posOffset>
                </wp:positionV>
                <wp:extent cx="1645920" cy="382270"/>
                <wp:effectExtent l="0" t="0" r="0" b="0"/>
                <wp:wrapNone/>
                <wp:docPr id="81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98DDD7" w14:textId="77777777" w:rsidR="00FE316F" w:rsidRPr="001D646D" w:rsidRDefault="00FE316F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AC5A4" id="TextBox 26" o:spid="_x0000_s1031" type="#_x0000_t202" style="position:absolute;left:0;text-align:left;margin-left:-56.1pt;margin-top:19.8pt;width:129.6pt;height:3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F9LJ0wEAAJEDAAAOAAAAZHJzL2Uyb0RvYy54bWysU9uO0zAQfUfiHyy/07Sl3UvUdAWsipCW&#13;&#10;i7TsBziO01gkHjPjNilfz9hpu4V9Q7xYtmdyfM6Zk9Xd0LVib5AsuELOJlMpjNNQWbct5NP3zZsb&#13;&#10;KSgoV6kWnCnkwZC8W79+tep9bubQQFsZFAziKO99IZsQfJ5lpBvTKZqAN46LNWCnAh9xm1Woekbv&#13;&#10;2mw+nV5lPWDlEbQh4tv7sSjXCb+ujQ5f65pMEG0hmVtIK6a1jGu2Xql8i8o3Vh9pqH9g0Snr+NEz&#13;&#10;1L0KSuzQvoDqrEYgqMNEQ5dBXVttkgZWM5v+peaxUd4kLWwO+bNN9P9g9Zf9o/+GIgzvYeABJhHk&#13;&#10;H0D/IPYm6z3lx57oKeUUu8v+M1Q8TbULkL4YauyifBYkGIadPpzdNUMQOmJfLZa3cy5prr29mc+v&#13;&#10;k/2Zyk9fe6Tw0UAn4qaQyNNL6Gr/QCGyUfmpJT7mYGPbNk2wdX9ccGO8Sewj4ZF6GMpB2KqQyzj2&#13;&#10;KKaE6sByEMZccI550wD+kqLnTBSSfu4UGinaT45Nv50tFjFE6bBYXkcxeFkpLyvKaYYqZJBi3H4I&#13;&#10;Y/B2Hu224ZdObr9jGzc2KXxmdaTPc0/CjxmNwbo8p67nP2n9GwAA//8DAFBLAwQUAAYACAAAACEA&#13;&#10;qtT+BOQAAAAPAQAADwAAAGRycy9kb3ducmV2LnhtbEyPQU/DMAyF70j8h8hI3La0BW1t13SaGLtw&#13;&#10;QGKgndPGtGWNUzXZVv493oldLFl+7/l9xXqyvTjj6DtHCuJ5BAKpdqajRsHX526WgvBBk9G9I1Tw&#13;&#10;ix7W5f1doXPjLvSB531oBIeQz7WCNoQhl9LXLVrt525A4tu3G60OvI6NNKO+cLjtZRJFC2l1R/yh&#13;&#10;1QO+tFgf9yerYJnutiYhPL7htn6tNu/2cPixSj0+TNsVj80KRMAp/DvgysD9oeRilTuR8aJXMIvj&#13;&#10;JGGtgqdsAeKqeF4yYqUgy1KQZSFvOco/AAAA//8DAFBLAQItABQABgAIAAAAIQC2gziS/gAAAOEB&#13;&#10;AAATAAAAAAAAAAAAAAAAAAAAAABbQ29udGVudF9UeXBlc10ueG1sUEsBAi0AFAAGAAgAAAAhADj9&#13;&#10;If/WAAAAlAEAAAsAAAAAAAAAAAAAAAAALwEAAF9yZWxzLy5yZWxzUEsBAi0AFAAGAAgAAAAhAHYX&#13;&#10;0snTAQAAkQMAAA4AAAAAAAAAAAAAAAAALgIAAGRycy9lMm9Eb2MueG1sUEsBAi0AFAAGAAgAAAAh&#13;&#10;AKrU/gTkAAAADwEAAA8AAAAAAAAAAAAAAAAALQQAAGRycy9kb3ducmV2LnhtbFBLBQYAAAAABAAE&#13;&#10;APMAAAA+BQAAAAA=&#13;&#10;" filled="f" stroked="f">
                <v:path arrowok="t"/>
                <v:textbox style="mso-fit-shape-to-text:t">
                  <w:txbxContent>
                    <w:p w14:paraId="2F98DDD7" w14:textId="77777777" w:rsidR="00FE316F" w:rsidRPr="001D646D" w:rsidRDefault="00FE316F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MPO</w:t>
                      </w:r>
                    </w:p>
                  </w:txbxContent>
                </v:textbox>
              </v:shape>
            </w:pict>
          </mc:Fallback>
        </mc:AlternateContent>
      </w:r>
    </w:p>
    <w:p w14:paraId="04781932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EAA03C">
                <wp:simplePos x="0" y="0"/>
                <wp:positionH relativeFrom="column">
                  <wp:posOffset>-593090</wp:posOffset>
                </wp:positionH>
                <wp:positionV relativeFrom="paragraph">
                  <wp:posOffset>279400</wp:posOffset>
                </wp:positionV>
                <wp:extent cx="1645920" cy="290830"/>
                <wp:effectExtent l="0" t="0" r="0" b="0"/>
                <wp:wrapNone/>
                <wp:docPr id="8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1F845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AA03C" id="TextBox 10" o:spid="_x0000_s1032" type="#_x0000_t202" style="position:absolute;left:0;text-align:left;margin-left:-46.7pt;margin-top:22pt;width:129.6pt;height:2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6mhfzwEAAIUDAAAOAAAAZHJzL2Uyb0RvYy54bWysU9uO0zAQfUfiHyy/07SlVNuo6QpYFSEt&#13;&#10;F2nZD3Acp7FIPGbGbVK+nrHTdIF9Q7xYk5nx8TlnJtvboWvFySBZcIVczOZSGKehsu5QyMdv+1c3&#13;&#10;UlBQrlItOFPIsyF5u3v5Ytv73CyhgbYyKBjEUd77QjYh+DzLSDemUzQDbxwXa8BOBf7EQ1ah6hm9&#13;&#10;a7PlfL7OesDKI2hDxNm7sSh3Cb+ujQ5f6ppMEG0hmVtIJ6azjGe226r8gMo3Vl9oqH9g0Snr+NEr&#13;&#10;1J0KShzRPoPqrEYgqMNMQ5dBXVttkgZWs5j/peahUd4kLWwO+atN9P9g9efTg/+KIgzvYOABJhHk&#13;&#10;70F/J/Ym6z3ll57oKeUUu8v+E1Q8TXUMkG4MNXZRPgsSDMNOn6/umiEIHbHXqzebJZc015ab+c3r&#13;&#10;ZH+m8um2RwofDHQiBoVEnl5CV6d7CpGNyqeW+JiDvW3bNMHW/ZHgxphJ7CPhkXoYykHYqpDrOPYo&#13;&#10;poTqzHIQxr3gPeagAfwpRc87UUj6cVRopGg/OjY9LtAUYAo2i9WKs+WUVU7z9UIGKcbwfRiX7ejR&#13;&#10;HhpGnxx+y9btbVL1xORCmWedxF72Mi7T79+p6+nv2f0CAAD//wMAUEsDBBQABgAIAAAAIQDYx+VD&#13;&#10;4QAAAA4BAAAPAAAAZHJzL2Rvd25yZXYueG1sTI/NTsMwEITvSLyDtUjcWgcIIU3jVBUIrqgNgqsT&#13;&#10;L4mFfyLbbcPbsz2Vy0qrnZ2Zr97M1rAjhqi9E3C3zICh673SbhDw0b4uSmAxSaek8Q4F/GKETXN9&#13;&#10;VctK+ZPb4XGfBkYmLlZSwJjSVHEe+xGtjEs/oaPbtw9WJlrDwFWQJzK3ht9nWcGt1I4SRjnh84j9&#13;&#10;z/5gKeTpK4X3N79riy5s+dBq035qIW5v5pc1je0aWMI5XT7gzED9oaFinT84FZkRsFg95CQVkOcE&#13;&#10;dhYUjwTUCShXJfCm5v8xmj8AAAD//wMAUEsBAi0AFAAGAAgAAAAhALaDOJL+AAAA4QEAABMAAAAA&#13;&#10;AAAAAAAAAAAAAAAAAFtDb250ZW50X1R5cGVzXS54bWxQSwECLQAUAAYACAAAACEAOP0h/9YAAACU&#13;&#10;AQAACwAAAAAAAAAAAAAAAAAvAQAAX3JlbHMvLnJlbHNQSwECLQAUAAYACAAAACEAHupoX88BAACF&#13;&#10;AwAADgAAAAAAAAAAAAAAAAAuAgAAZHJzL2Uyb0RvYy54bWxQSwECLQAUAAYACAAAACEA2MflQ+EA&#13;&#10;AAAOAQAADwAAAAAAAAAAAAAAAAApBAAAZHJzL2Rvd25yZXYueG1sUEsFBgAAAAAEAAQA8wAAADcF&#13;&#10;AAAAAA==&#13;&#10;" filled="f" stroked="f">
                <v:path arrowok="t"/>
                <v:textbox style="mso-fit-shape-to-text:t" inset="0,0,,0">
                  <w:txbxContent>
                    <w:p w14:paraId="46D1F845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</w:p>
    <w:p w14:paraId="0E6B345C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D2425F">
                <wp:simplePos x="0" y="0"/>
                <wp:positionH relativeFrom="column">
                  <wp:posOffset>4441825</wp:posOffset>
                </wp:positionH>
                <wp:positionV relativeFrom="paragraph">
                  <wp:posOffset>31115</wp:posOffset>
                </wp:positionV>
                <wp:extent cx="1645920" cy="290830"/>
                <wp:effectExtent l="0" t="0" r="0" b="0"/>
                <wp:wrapNone/>
                <wp:docPr id="79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CA82C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(H)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425F" id="TextBox 13" o:spid="_x0000_s1033" type="#_x0000_t202" style="position:absolute;left:0;text-align:left;margin-left:349.75pt;margin-top:2.45pt;width:129.6pt;height:2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XQap0AEAAIUDAAAOAAAAZHJzL2Uyb0RvYy54bWysU9uO0zAQfUfiHyy/07SlLNuo6QpYFSEt&#13;&#10;C9KyH+A4TmOReMyM26R8PWOn6XJ5W/FiTWbGx+ecmWxuhq4VR4NkwRVyMZtLYZyGyrp9IR+/7V5d&#13;&#10;S0FBuUq14EwhT4bkzfbli03vc7OEBtrKoGAQR3nvC9mE4PMsI92YTtEMvHFcrAE7FfgT91mFqmf0&#13;&#10;rs2W8/lV1gNWHkEbIs7ejkW5Tfh1bXT4UtdkgmgLydxCOjGdZTyz7Uble1S+sfpMQz2DRaes40cv&#13;&#10;ULcqKHFA+w9UZzUCQR1mGroM6tpqkzSwmsX8LzUPjfImaWFzyF9sov8Hq++PD/4rijC8h4EHmESQ&#13;&#10;vwP9ndibrPeUn3uip5RT7C77z1DxNNUhQLox1NhF+SxIMAw7fbq4a4YgdMS+Wr1ZL7mkubZcz69f&#13;&#10;J/szlU+3PVL4aKATMSgk8vQSujreUYhsVD61xMcc7Gzbpgm27o8EN8ZMYh8Jj9TDUA7CVoV8G8ce&#13;&#10;xZRQnVgOwrgXvMccNIA/peh5JwpJPw4KjRTtJ8emxwWaAkzBerFacbacssppvl7IIMUYfgjjsh08&#13;&#10;2n3D6JPD79i6nU2qnpicKfOsk9jzXsZl+v07dT39PdtfAAAA//8DAFBLAwQUAAYACAAAACEAj7JP&#13;&#10;8d8AAAANAQAADwAAAGRycy9kb3ducmV2LnhtbExPy07DMBC8I/EP1iJxow6IJE0ap6pAcEVtEFyd&#13;&#10;eEks/Ihstw1/z3Kil5FGszuPZrtYw04YovZOwP0qA4Zu8Eq7UcB793K3BhaTdEoa71DAD0bYttdX&#13;&#10;jayVP7s9ng5pZGTiYi0FTCnNNedxmNDKuPIzOtK+fLAyEQ0jV0Geydwa/pBlBbdSO0qY5IxPEw7f&#13;&#10;h6OlkPIzhbdXv++KPuz42GnTfWghbm+W5w3BbgMs4ZL+P+BvA/WHlor1/uhUZEZAUVU5nQp4rICR&#13;&#10;XuXrElgvIM9K4G3DL1e0vwAAAP//AwBQSwECLQAUAAYACAAAACEAtoM4kv4AAADhAQAAEwAAAAAA&#13;&#10;AAAAAAAAAAAAAAAAW0NvbnRlbnRfVHlwZXNdLnhtbFBLAQItABQABgAIAAAAIQA4/SH/1gAAAJQB&#13;&#10;AAALAAAAAAAAAAAAAAAAAC8BAABfcmVscy8ucmVsc1BLAQItABQABgAIAAAAIQDMXQap0AEAAIUD&#13;&#10;AAAOAAAAAAAAAAAAAAAAAC4CAABkcnMvZTJvRG9jLnhtbFBLAQItABQABgAIAAAAIQCPsk/x3wAA&#13;&#10;AA0BAAAPAAAAAAAAAAAAAAAAACoEAABkcnMvZG93bnJldi54bWxQSwUGAAAAAAQABADzAAAANgUA&#13;&#10;AAAA&#13;&#10;" filled="f" stroked="f">
                <v:path arrowok="t"/>
                <v:textbox style="mso-fit-shape-to-text:t" inset="0,0,,0">
                  <w:txbxContent>
                    <w:p w14:paraId="09CCA82C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095A52">
                <wp:simplePos x="0" y="0"/>
                <wp:positionH relativeFrom="column">
                  <wp:posOffset>2678430</wp:posOffset>
                </wp:positionH>
                <wp:positionV relativeFrom="paragraph">
                  <wp:posOffset>26670</wp:posOffset>
                </wp:positionV>
                <wp:extent cx="1645920" cy="290830"/>
                <wp:effectExtent l="0" t="0" r="0" b="0"/>
                <wp:wrapNone/>
                <wp:docPr id="78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5367D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95A52" id="TextBox 12" o:spid="_x0000_s1034" type="#_x0000_t202" style="position:absolute;left:0;text-align:left;margin-left:210.9pt;margin-top:2.1pt;width:129.6pt;height:22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9y3ZzwEAAIUDAAAOAAAAZHJzL2Uyb0RvYy54bWysU9uO0zAQfUfiHyy/07SlrNqo6QpYFSEt&#13;&#10;F2nZD3Acp7FIPGbGbVK+nrHTdIF9Q7xYk5nx8TlnJtvboWvFySBZcIVczOZSGKehsu5QyMdv+1dr&#13;&#10;KSgoV6kWnCnk2ZC83b18se19bpbQQFsZFAziKO99IZsQfJ5lpBvTKZqBN46LNWCnAn/iIatQ9Yze&#13;&#10;tdlyPr/JesDKI2hDxNm7sSh3Cb+ujQ5f6ppMEG0hmVtIJ6azjGe226r8gMo3Vl9oqH9g0Snr+NEr&#13;&#10;1J0KShzRPoPqrEYgqMNMQ5dBXVttkgZWs5j/peahUd4kLWwO+atN9P9g9efTg/+KIgzvYOABJhHk&#13;&#10;70F/J/Ym6z3ll57oKeUUu8v+E1Q8TXUMkG4MNXZRPgsSDMNOn6/umiEIHbFvVm82Sy5pri038/Xr&#13;&#10;ZH+m8um2RwofDHQiBoVEnl5CV6d7CpGNyqeW+JiDvW3bNMHW/ZHgxphJ7CPhkXoYykHYqpDrOPYo&#13;&#10;poTqzHIQxr3gPeagAfwpRc87UUj6cVRopGg/OjY9LtAUYAo2i9WKs+WUVU7z9UIGKcbwfRiX7ejR&#13;&#10;HhpGnxx+y9btbVL1xORCmWedxF72Mi7T79+p6+nv2f0CAAD//wMAUEsDBBQABgAIAAAAIQABIrDl&#13;&#10;3wAAAA0BAAAPAAAAZHJzL2Rvd25yZXYueG1sTI/BTsMwEETvSPyDtUjcqJ0KQpXGqSoQXFEbBFcn&#13;&#10;NomFvY5st03/vtsTXFa7Gu3Mm3oze8eOJiYbUEKxEMAM9kFbHCR8tm8PK2ApK9TKBTQSzibBprm9&#13;&#10;qVWlwwl35rjPAyMTTJWSMOY8VZynfjRepUWYDJL2E6JXmc44cB3Vicy940shSu6VRUoY1WReRtP/&#13;&#10;7g+eQp6/c/x4D7u27OKWD6117ZeV8v5ufl3T2K6BZTPnvw+4diB+aAisCwfUiTkJj8uC+PN1AUZ6&#13;&#10;uSqoYCfhSQjgTc3/t2guAAAA//8DAFBLAQItABQABgAIAAAAIQC2gziS/gAAAOEBAAATAAAAAAAA&#13;&#10;AAAAAAAAAAAAAABbQ29udGVudF9UeXBlc10ueG1sUEsBAi0AFAAGAAgAAAAhADj9If/WAAAAlAEA&#13;&#10;AAsAAAAAAAAAAAAAAAAALwEAAF9yZWxzLy5yZWxzUEsBAi0AFAAGAAgAAAAhAKX3LdnPAQAAhQMA&#13;&#10;AA4AAAAAAAAAAAAAAAAALgIAAGRycy9lMm9Eb2MueG1sUEsBAi0AFAAGAAgAAAAhAAEisOXfAAAA&#13;&#10;DQEAAA8AAAAAAAAAAAAAAAAAKQQAAGRycy9kb3ducmV2LnhtbFBLBQYAAAAABAAEAPMAAAA1BQAA&#13;&#10;AAA=&#13;&#10;" filled="f" stroked="f">
                <v:path arrowok="t"/>
                <v:textbox style="mso-fit-shape-to-text:t" inset="0,0,,0">
                  <w:txbxContent>
                    <w:p w14:paraId="72B5367D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C1D31">
                <wp:simplePos x="0" y="0"/>
                <wp:positionH relativeFrom="column">
                  <wp:posOffset>999490</wp:posOffset>
                </wp:positionH>
                <wp:positionV relativeFrom="paragraph">
                  <wp:posOffset>22860</wp:posOffset>
                </wp:positionV>
                <wp:extent cx="1645920" cy="290830"/>
                <wp:effectExtent l="0" t="0" r="0" b="0"/>
                <wp:wrapNone/>
                <wp:docPr id="77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7CC08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(F)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C1D31" id="TextBox 11" o:spid="_x0000_s1035" type="#_x0000_t202" style="position:absolute;left:0;text-align:left;margin-left:78.7pt;margin-top:1.8pt;width:129.6pt;height:22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EMvzwEAAIUDAAAOAAAAZHJzL2Uyb0RvYy54bWysU9uO0zAQfUfiHyy/06SlrLZR0xWwKkJa&#13;&#10;LtLCBziO01gkHjPjNilfz9hpulzeEC/WZGZ8fM6ZyfZu7DtxMkgWXCmXi1wK4zTU1h1K+fXL/sWt&#13;&#10;FBSUq1UHzpTybEje7Z4/2w6+MCtooasNCgZxVAy+lG0Ivsgy0q3pFS3AG8fFBrBXgT/xkNWoBkbv&#13;&#10;u2yV5zfZAFh7BG2IOHs/FeUu4TeN0eFT05AJoislcwvpxHRW8cx2W1UcUPnW6gsN9Q8semUdP3qF&#13;&#10;uldBiSPav6B6qxEImrDQ0GfQNFabpIHVLPM/1Dy2ypukhc0hf7WJ/h+s/nh69J9RhPENjDzAJIL8&#13;&#10;A+hvxN5kg6fi0hM9pYJidzV8gJqnqY4B0o2xwT7KZ0GCYdjp89VdMwahI/bN+tVmxSXNtdUmv32Z&#13;&#10;7M9UMd/2SOGdgV7EoJTI00vo6vRAIbJRxdwSH3Owt12XJti53xLcGDOJfSQ8UQ9jNQpbl3ITxx7F&#13;&#10;VFCfWQ7CtBe8xxy0gD+kGHgnSknfjwqNFN17x6bHBZoDTMFmuV5ztpqzymm+XsogxRS+DdOyHT3a&#13;&#10;Q8vos8Ov2bq9TaqemFwo86yT2MtexmX69Tt1Pf09u58AAAD//wMAUEsDBBQABgAIAAAAIQDB08qD&#13;&#10;3gAAAA0BAAAPAAAAZHJzL2Rvd25yZXYueG1sTE9BTsMwELwj8QdrkbhRpxBSSONUFQiuqA2Cq5Ms&#13;&#10;iYW9jmy3Db9nOZXLakazO7NTbWZnxRFDNJ4ULBcZCKTO94YGBe/Ny80DiJg09dp6QgU/GGFTX15U&#13;&#10;uuz9iXZ43KdBsAnFUisYU5pKKWM3otNx4Sck1r58cDoxDYPsgz6xubPyNssK6bQhThj1hE8jdt/7&#13;&#10;g+OQ1WcKb69+1xRt2MqhMbb5MEpdX83Pax7bNYiEczpfwF8H/h9qfqz1B+qjsMzvVzmvKrgrQLCe&#13;&#10;LwsGLYPHHGRdyf8t6l8AAAD//wMAUEsBAi0AFAAGAAgAAAAhALaDOJL+AAAA4QEAABMAAAAAAAAA&#13;&#10;AAAAAAAAAAAAAFtDb250ZW50X1R5cGVzXS54bWxQSwECLQAUAAYACAAAACEAOP0h/9YAAACUAQAA&#13;&#10;CwAAAAAAAAAAAAAAAAAvAQAAX3JlbHMvLnJlbHNQSwECLQAUAAYACAAAACEAd0BDL88BAACFAwAA&#13;&#10;DgAAAAAAAAAAAAAAAAAuAgAAZHJzL2Uyb0RvYy54bWxQSwECLQAUAAYACAAAACEAwdPKg94AAAAN&#13;&#10;AQAADwAAAAAAAAAAAAAAAAApBAAAZHJzL2Rvd25yZXYueG1sUEsFBgAAAAAEAAQA8wAAADQFAAAA&#13;&#10;AA==&#13;&#10;" filled="f" stroked="f">
                <v:path arrowok="t"/>
                <v:textbox style="mso-fit-shape-to-text:t" inset="0,0,,0">
                  <w:txbxContent>
                    <w:p w14:paraId="4AE7CC08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 w:rsidR="005F282B"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77696" behindDoc="0" locked="0" layoutInCell="1" allowOverlap="1" wp14:anchorId="342A5DD9" wp14:editId="585F1337">
            <wp:simplePos x="0" y="0"/>
            <wp:positionH relativeFrom="column">
              <wp:posOffset>2853267</wp:posOffset>
            </wp:positionH>
            <wp:positionV relativeFrom="paragraph">
              <wp:posOffset>208915</wp:posOffset>
            </wp:positionV>
            <wp:extent cx="1905000" cy="122364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282B"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59264" behindDoc="0" locked="0" layoutInCell="1" allowOverlap="1" wp14:anchorId="52710676" wp14:editId="5511C2C5">
            <wp:simplePos x="0" y="0"/>
            <wp:positionH relativeFrom="column">
              <wp:posOffset>1142577</wp:posOffset>
            </wp:positionH>
            <wp:positionV relativeFrom="paragraph">
              <wp:posOffset>208915</wp:posOffset>
            </wp:positionV>
            <wp:extent cx="1905000" cy="12223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282B"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76672" behindDoc="0" locked="0" layoutInCell="1" allowOverlap="1" wp14:anchorId="2569DA9B" wp14:editId="68F43A62">
            <wp:simplePos x="0" y="0"/>
            <wp:positionH relativeFrom="column">
              <wp:posOffset>-558377</wp:posOffset>
            </wp:positionH>
            <wp:positionV relativeFrom="paragraph">
              <wp:posOffset>200660</wp:posOffset>
            </wp:positionV>
            <wp:extent cx="1905000" cy="122237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F282B"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79744" behindDoc="0" locked="0" layoutInCell="1" allowOverlap="1" wp14:anchorId="7C70A5C7" wp14:editId="0894BDE1">
            <wp:simplePos x="0" y="0"/>
            <wp:positionH relativeFrom="column">
              <wp:posOffset>4572000</wp:posOffset>
            </wp:positionH>
            <wp:positionV relativeFrom="paragraph">
              <wp:posOffset>191770</wp:posOffset>
            </wp:positionV>
            <wp:extent cx="1905000" cy="122428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C472CE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8752A52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1E54B54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487B08E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48D05AA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D451A82">
                <wp:simplePos x="0" y="0"/>
                <wp:positionH relativeFrom="column">
                  <wp:posOffset>-711200</wp:posOffset>
                </wp:positionH>
                <wp:positionV relativeFrom="paragraph">
                  <wp:posOffset>205740</wp:posOffset>
                </wp:positionV>
                <wp:extent cx="1645920" cy="382270"/>
                <wp:effectExtent l="0" t="0" r="0" b="0"/>
                <wp:wrapNone/>
                <wp:docPr id="76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20691" w14:textId="77777777" w:rsidR="00FE316F" w:rsidRPr="001D646D" w:rsidRDefault="00FE316F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CitH3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451A82" id="TextBox 27" o:spid="_x0000_s1036" type="#_x0000_t202" style="position:absolute;left:0;text-align:left;margin-left:-56pt;margin-top:16.2pt;width:129.6pt;height:30.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x6N20gEAAJIDAAAOAAAAZHJzL2Uyb0RvYy54bWysU9uO0zAQfUfiHyy/07She4uaroBVEdJy&#13;&#10;kRY+wHGcxiLxmBm3Sfl6xk7bLfCGeLFsz/jMOWfGq/ux78TeIFlwpVzM5lIYp6G2blvKb183r26l&#13;&#10;oKBcrTpwppQHQ/J+/fLFavCFyaGFrjYoGMRRMfhStiH4IstIt6ZXNANvHAcbwF4FPuI2q1ENjN53&#13;&#10;WT6fX2cDYO0RtCHi24cpKNcJv2mMDp+bhkwQXSmZW0grprWKa7ZeqWKLyrdWH2mof2DRK+u46Bnq&#13;&#10;QQUldmj/guqtRiBowkxDn0HTWG2SBlazmP+h5qlV3iQtbA75s030/2D1p/2T/4IijG9h5AYmEeQf&#13;&#10;QX8n9iYbPBXHnOgpFRSzq+Ej1NxNtQuQXowN9lE+CxIMw04fzu6aMQgdsa+XV3c5hzTHXt/m+U2y&#13;&#10;P1PF6bVHCu8N9CJuSoncvYSu9o8UIhtVnFJiMQcb23Wpg5377YIT401iHwlP1MNYjcLWzCQVjmoq&#13;&#10;qA+sB2EaDB5k3rSAP6UYeChKST92Co0U3QfHrt8tlss4RemwvLqJavAyUl1GlNMMVcogxbR9F6bJ&#13;&#10;23m025Yrnex+wz5ubJL4zOrInxuflB+HNE7W5TllPX+l9S8AAAD//wMAUEsDBBQABgAIAAAAIQB3&#13;&#10;Iu5c5AAAAA8BAAAPAAAAZHJzL2Rvd25yZXYueG1sTI9Bb8IwDIXvk/YfIk/aDdJmCFipi9AYlx0m&#13;&#10;jU2c08ZrOxqnagJ0/37hNC6Wnmy/9758PdpOnGnwrWOEdJqAIK6cablG+PrcTZYgfNBsdOeYEH7J&#13;&#10;w7q4v8t1ZtyFP+i8D7WIJuwzjdCE0GdS+qohq/3U9cRx9+0Gq0OUQy3NoC/R3HZSJclcWt1yTGh0&#13;&#10;Ty8NVcf9ySIslrutUUzHN9pWr+Xm3R4OPxbx8WHcruLYrEAEGsP/B1wZYn8oYrHSndh40SFM0lRF&#13;&#10;ooDwpGYgrhezhQJRIjyrOcgil7ccxR8AAAD//wMAUEsBAi0AFAAGAAgAAAAhALaDOJL+AAAA4QEA&#13;&#10;ABMAAAAAAAAAAAAAAAAAAAAAAFtDb250ZW50X1R5cGVzXS54bWxQSwECLQAUAAYACAAAACEAOP0h&#13;&#10;/9YAAACUAQAACwAAAAAAAAAAAAAAAAAvAQAAX3JlbHMvLnJlbHNQSwECLQAUAAYACAAAACEAbsej&#13;&#10;dtIBAACSAwAADgAAAAAAAAAAAAAAAAAuAgAAZHJzL2Uyb0RvYy54bWxQSwECLQAUAAYACAAAACEA&#13;&#10;dyLuXOQAAAAPAQAADwAAAAAAAAAAAAAAAAAsBAAAZHJzL2Rvd25yZXYueG1sUEsFBgAAAAAEAAQA&#13;&#10;8wAAAD0FAAAAAA==&#13;&#10;" filled="f" stroked="f">
                <v:path arrowok="t"/>
                <v:textbox style="mso-fit-shape-to-text:t">
                  <w:txbxContent>
                    <w:p w14:paraId="2C420691" w14:textId="77777777" w:rsidR="00FE316F" w:rsidRPr="001D646D" w:rsidRDefault="00FE316F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CitH3</w:t>
                      </w:r>
                    </w:p>
                  </w:txbxContent>
                </v:textbox>
              </v:shape>
            </w:pict>
          </mc:Fallback>
        </mc:AlternateContent>
      </w:r>
    </w:p>
    <w:p w14:paraId="511F0893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21C5DF">
                <wp:simplePos x="0" y="0"/>
                <wp:positionH relativeFrom="column">
                  <wp:posOffset>-561340</wp:posOffset>
                </wp:positionH>
                <wp:positionV relativeFrom="paragraph">
                  <wp:posOffset>325120</wp:posOffset>
                </wp:positionV>
                <wp:extent cx="1645920" cy="290830"/>
                <wp:effectExtent l="0" t="0" r="0" b="0"/>
                <wp:wrapNone/>
                <wp:docPr id="75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80C54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1C5DF" id="TextBox 14" o:spid="_x0000_s1037" type="#_x0000_t202" style="position:absolute;left:0;text-align:left;margin-left:-44.2pt;margin-top:25.6pt;width:129.6pt;height:22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qWh3zwEAAIYDAAAOAAAAZHJzL2Uyb0RvYy54bWysU9uO0zAQfUfiHyy/06SlrLZR0xWwKkJa&#13;&#10;LtLCBziO01gkHjPjNilfz9hpulzeEC/WZGZ8fM6ZyfZu7DtxMkgWXCmXi1wK4zTU1h1K+fXL/sWt&#13;&#10;FBSUq1UHzpTybEje7Z4/2w6+MCtooasNCgZxVAy+lG0Ivsgy0q3pFS3AG8fFBrBXgT/xkNWoBkbv&#13;&#10;u2yV5zfZAFh7BG2IOHs/FeUu4TeN0eFT05AJoislcwvpxHRW8cx2W1UcUPnW6gsN9Q8semUdP3qF&#13;&#10;uldBiSPav6B6qxEImrDQ0GfQNFabpIHVLPM/1Dy2ypukhc0hf7WJ/h+s/nh69J9RhPENjDzAJIL8&#13;&#10;A+hvxN5kg6fi0hM9pYJidzV8gJqnqY4B0o2xwT7KZ0GCYdjp89VdMwahI/bN+tVmxSXNtdUmv32Z&#13;&#10;7M9UMd/2SOGdgV7EoJTI00vo6vRAIbJRxdwSH3Owt12XJti53xLcGDOJfSQ8UQ9jNQpbM5NlnHtU&#13;&#10;U0F9Zj0I02LwInPQAv6QYuClKCV9Pyo0UnTvHbseN2gOMAWb5XrN2WrOKqf5eimDFFP4NkzbdvRo&#13;&#10;Dy2jzxa/Zu/2Nsl6YnLhzMNOai+LGbfp1+/U9fT77H4CAAD//wMAUEsDBBQABgAIAAAAIQBhZVxm&#13;&#10;4QAAAA4BAAAPAAAAZHJzL2Rvd25yZXYueG1sTI/BTsMwEETvSPyDtUjcWrsVNCGNU1UguKI2CK5O&#13;&#10;7CZW43Vku234e7YnellptbMz88rN5AZ2NiFajxIWcwHMYOu1xU7CV/0+y4HFpFCrwaOR8GsibKr7&#13;&#10;u1IV2l9wZ8771DEywVgoCX1KY8F5bHvjVJz70SDdDj44lWgNHddBXcjcDXwpxIo7ZZESejWa1960&#13;&#10;x/3JUUj2k8Lnh9/VqyZseVfbof62Uj4+TG9rGts1sGSm9P8BVwbqDxUVa/wJdWSDhFmeP5FUwvNi&#13;&#10;CewqyAQBNRJeMgG8KvktRvUHAAD//wMAUEsBAi0AFAAGAAgAAAAhALaDOJL+AAAA4QEAABMAAAAA&#13;&#10;AAAAAAAAAAAAAAAAAFtDb250ZW50X1R5cGVzXS54bWxQSwECLQAUAAYACAAAACEAOP0h/9YAAACU&#13;&#10;AQAACwAAAAAAAAAAAAAAAAAvAQAAX3JlbHMvLnJlbHNQSwECLQAUAAYACAAAACEAaKlod88BAACG&#13;&#10;AwAADgAAAAAAAAAAAAAAAAAuAgAAZHJzL2Uyb0RvYy54bWxQSwECLQAUAAYACAAAACEAYWVcZuEA&#13;&#10;AAAOAQAADwAAAAAAAAAAAAAAAAApBAAAZHJzL2Rvd25yZXYueG1sUEsFBgAAAAAEAAQA8wAAADcF&#13;&#10;AAAAAA==&#13;&#10;" filled="f" stroked="f">
                <v:path arrowok="t"/>
                <v:textbox style="mso-fit-shape-to-text:t" inset="0,0,,0">
                  <w:txbxContent>
                    <w:p w14:paraId="0EC80C54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</w:p>
    <w:p w14:paraId="2E98C3A0" w14:textId="77777777" w:rsidR="00FE316F" w:rsidRPr="00EA1BAB" w:rsidRDefault="005F282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82816" behindDoc="0" locked="0" layoutInCell="1" allowOverlap="1" wp14:anchorId="78057B77" wp14:editId="055E6DF5">
            <wp:simplePos x="0" y="0"/>
            <wp:positionH relativeFrom="column">
              <wp:posOffset>4630843</wp:posOffset>
            </wp:positionH>
            <wp:positionV relativeFrom="paragraph">
              <wp:posOffset>248709</wp:posOffset>
            </wp:positionV>
            <wp:extent cx="1905000" cy="122174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78720" behindDoc="0" locked="0" layoutInCell="1" allowOverlap="1" wp14:anchorId="12AD0EDF" wp14:editId="142043B3">
            <wp:simplePos x="0" y="0"/>
            <wp:positionH relativeFrom="column">
              <wp:posOffset>-516043</wp:posOffset>
            </wp:positionH>
            <wp:positionV relativeFrom="paragraph">
              <wp:posOffset>268182</wp:posOffset>
            </wp:positionV>
            <wp:extent cx="1905000" cy="122364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D1F6D4">
                <wp:simplePos x="0" y="0"/>
                <wp:positionH relativeFrom="column">
                  <wp:posOffset>4487545</wp:posOffset>
                </wp:positionH>
                <wp:positionV relativeFrom="paragraph">
                  <wp:posOffset>68580</wp:posOffset>
                </wp:positionV>
                <wp:extent cx="1645920" cy="290830"/>
                <wp:effectExtent l="0" t="0" r="0" b="0"/>
                <wp:wrapNone/>
                <wp:docPr id="74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13151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(L)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1F6D4" id="TextBox 17" o:spid="_x0000_s1038" type="#_x0000_t202" style="position:absolute;left:0;text-align:left;margin-left:353.35pt;margin-top:5.4pt;width:129.6pt;height:22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d6q2zwEAAIYDAAAOAAAAZHJzL2Uyb0RvYy54bWysU9uO0zAQfUfiHyy/07ShrLZR0xWwKkJa&#13;&#10;LtLCBziO01gkHjPjNilfz9hpulzeEC/WZGZ8fM6ZyfZu7DtxMkgWXClXi6UUxmmorTuU8uuX/Ytb&#13;&#10;KSgoV6sOnCnl2ZC82z1/th18YXJooasNCgZxVAy+lG0Ivsgy0q3pFS3AG8fFBrBXgT/xkNWoBkbv&#13;&#10;uyxfLm+yAbD2CNoQcfZ+Kspdwm8ao8OnpiETRFdK5hbSiems4pnttqo4oPKt1Rca6h9Y9Mo6fvQK&#13;&#10;da+CEke0f0H1ViMQNGGhoc+gaaw2SQOrWS3/UPPYKm+SFjaH/NUm+n+w+uPp0X9GEcY3MPIAkwjy&#13;&#10;D6C/EXuTDZ6KS0/0lAqK3dXwAWqepjoGSDfGBvsonwUJhmGnz1d3zRiEjtg361ebnEuaa/lmefsy&#13;&#10;2Z+pYr7tkcI7A72IQSmRp5fQ1emBQmSjirklPuZgb7suTbBzvyW4MWYS+0h4oh7GahS2ZiZ5nHtU&#13;&#10;U0F9Zj0I02LwInPQAv6QYuClKCV9Pyo0UnTvHbseN2gOMAWb1XrN2WrOKqf5eimDFFP4NkzbdvRo&#13;&#10;Dy2jzxa/Zu/2Nsl6YnLhzMNOai+LGbfp1+/U9fT77H4CAAD//wMAUEsDBBQABgAIAAAAIQChpVia&#13;&#10;3AAAAA4BAAAPAAAAZHJzL2Rvd25yZXYueG1sTE9PS8MwFL8LfofwBG8umbDUdU3HUPQqW4de0ya2&#13;&#10;Yc1LSbKtfnufJ708ePz+V9vZj+xiY3IBFSwXApjFLhiHvYJj8/rwBCxljUaPAa2Cb5tgW9/eVLo0&#13;&#10;4Yp7eznknpEJplIrGHKeSs5TN1iv0yJMFgn7CtHrTG/suYn6SuZ+5I9CSO61Q0oY9GSfB9udDmdP&#13;&#10;IcVnju9vYd/INu5437ix+XBK3d/NLxs6uw2wbOf8p4DfDdQfairWhjOaxEYFhZAFUQkQtIMIa7la&#13;&#10;A2sVrKQEXlf8/4z6BwAA//8DAFBLAQItABQABgAIAAAAIQC2gziS/gAAAOEBAAATAAAAAAAAAAAA&#13;&#10;AAAAAAAAAABbQ29udGVudF9UeXBlc10ueG1sUEsBAi0AFAAGAAgAAAAhADj9If/WAAAAlAEAAAsA&#13;&#10;AAAAAAAAAAAAAAAALwEAAF9yZWxzLy5yZWxzUEsBAi0AFAAGAAgAAAAhAF93qrbPAQAAhgMAAA4A&#13;&#10;AAAAAAAAAAAAAAAALgIAAGRycy9lMm9Eb2MueG1sUEsBAi0AFAAGAAgAAAAhAKGlWJrcAAAADgEA&#13;&#10;AA8AAAAAAAAAAAAAAAAAKQQAAGRycy9kb3ducmV2LnhtbFBLBQYAAAAABAAEAPMAAAAyBQAAAAA=&#13;&#10;" filled="f" stroked="f">
                <v:path arrowok="t"/>
                <v:textbox style="mso-fit-shape-to-text:t" inset="0,0,,0">
                  <w:txbxContent>
                    <w:p w14:paraId="77113151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5A8335">
                <wp:simplePos x="0" y="0"/>
                <wp:positionH relativeFrom="column">
                  <wp:posOffset>2674620</wp:posOffset>
                </wp:positionH>
                <wp:positionV relativeFrom="paragraph">
                  <wp:posOffset>80010</wp:posOffset>
                </wp:positionV>
                <wp:extent cx="1645920" cy="290830"/>
                <wp:effectExtent l="0" t="0" r="0" b="0"/>
                <wp:wrapNone/>
                <wp:docPr id="73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7B5E5A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(K)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5A8335" id="TextBox 16" o:spid="_x0000_s1039" type="#_x0000_t202" style="position:absolute;left:0;text-align:left;margin-left:210.6pt;margin-top:6.3pt;width:129.6pt;height:2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wMRA0AEAAIYDAAAOAAAAZHJzL2Uyb0RvYy54bWysU8GO0zAQvSPxD5bvNG23rLZR0xWwKkJa&#13;&#10;WKSFD3Acp7FIPGbGbVK+nrHTdIG9rbhYk5nx83tvJpvboWvF0SBZcIVczOZSGKehsm5fyO/fdm9u&#13;&#10;pKCgXKVacKaQJ0Pydvv61ab3uVlCA21lUDCIo7z3hWxC8HmWkW5Mp2gG3jgu1oCdCvyJ+6xC1TN6&#13;&#10;12bL+fw66wErj6ANEWfvxqLcJvy6Njo81DWZINpCMreQTkxnGc9su1H5HpVvrD7TUC9g0Snr+NEL&#13;&#10;1J0KShzQPoPqrEYgqMNMQ5dBXVttkgZWs5j/o+axUd4kLWwO+YtN9P9g9Zfjo/+KIgzvYeABJhHk&#13;&#10;70H/IPYm6z3l557oKeUUu8v+M1Q8TXUIkG4MNXZRPgsSDMNOny7umiEIHbGvV2/XSy5pri3X85ur&#13;&#10;ZH+m8um2RwofDXQiBoVEnl5CV8d7CpGNyqeW+JiDnW3bNMHW/ZXgxphJ7CPhkXoYykHYiplcxblH&#13;&#10;NSVUJ9aDMC4GLzIHDeAvKXpeikLSz4NCI0X7ybHrcYOmAFOwXqxWnC2nrHKarxcySDGGH8K4bQeP&#13;&#10;dt8w+mTxO/ZuZ5OsJyZnzjzspPa8mHGb/vxOXU+/z/Y3AAAA//8DAFBLAwQUAAYACAAAACEAeq2x&#13;&#10;9t0AAAAOAQAADwAAAGRycy9kb3ducmV2LnhtbExPT0vDMBS/C36H8ARvLl2ptXRNx1D0KltFr2mT&#13;&#10;tWHJS0myrX57nye9PHj8/jfbxVl20SEajwLWqwyYxsErg6OAj+71oQIWk0QlrUct4FtH2La3N42s&#13;&#10;lb/iXl8OaWRkgrGWAqaU5przOEzaybjys0bCjj44megNI1dBXsncWZ5nWcmdNEgJk5z186SH0+Hs&#13;&#10;KOTpK4X3N7/vyj7s+NgZ230aIe7vlpcNnd0GWNJL+lPA7wbqDy0V6/0ZVWRWQJGvc6ISkJfAiFBW&#13;&#10;WQGsF/BYFcDbhv+f0f4AAAD//wMAUEsBAi0AFAAGAAgAAAAhALaDOJL+AAAA4QEAABMAAAAAAAAA&#13;&#10;AAAAAAAAAAAAAFtDb250ZW50X1R5cGVzXS54bWxQSwECLQAUAAYACAAAACEAOP0h/9YAAACUAQAA&#13;&#10;CwAAAAAAAAAAAAAAAAAvAQAAX3JlbHMvLnJlbHNQSwECLQAUAAYACAAAACEAjcDEQNABAACGAwAA&#13;&#10;DgAAAAAAAAAAAAAAAAAuAgAAZHJzL2Uyb0RvYy54bWxQSwECLQAUAAYACAAAACEAeq2x9t0AAAAO&#13;&#10;AQAADwAAAAAAAAAAAAAAAAAqBAAAZHJzL2Rvd25yZXYueG1sUEsFBgAAAAAEAAQA8wAAADQFAAAA&#13;&#10;AA==&#13;&#10;" filled="f" stroked="f">
                <v:path arrowok="t"/>
                <v:textbox style="mso-fit-shape-to-text:t" inset="0,0,,0">
                  <w:txbxContent>
                    <w:p w14:paraId="6B7B5E5A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(K)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C8469A">
                <wp:simplePos x="0" y="0"/>
                <wp:positionH relativeFrom="column">
                  <wp:posOffset>1004570</wp:posOffset>
                </wp:positionH>
                <wp:positionV relativeFrom="paragraph">
                  <wp:posOffset>81915</wp:posOffset>
                </wp:positionV>
                <wp:extent cx="1645920" cy="290830"/>
                <wp:effectExtent l="0" t="0" r="0" b="0"/>
                <wp:wrapNone/>
                <wp:docPr id="72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B86B7" w14:textId="77777777" w:rsidR="00FE316F" w:rsidRPr="001D646D" w:rsidRDefault="001D646D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(J)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8469A" id="TextBox 15" o:spid="_x0000_s1040" type="#_x0000_t202" style="position:absolute;left:0;text-align:left;margin-left:79.1pt;margin-top:6.45pt;width:129.6pt;height:22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zV7uzwEAAIYDAAAOAAAAZHJzL2Uyb0RvYy54bWysU9uO0zAQfUfiHyy/06SlrLZR0xWwKkJa&#13;&#10;LtLCBziO01gkHjPjNilfz9hpulzeEC/WZGZ8fM6ZyfZu7DtxMkgWXCmXi1wK4zTU1h1K+fXL/sWt&#13;&#10;FBSUq1UHzpTybEje7Z4/2w6+MCtooasNCgZxVAy+lG0Ivsgy0q3pFS3AG8fFBrBXgT/xkNWoBkbv&#13;&#10;u2yV5zfZAFh7BG2IOHs/FeUu4TeN0eFT05AJoislcwvpxHRW8cx2W1UcUPnW6gsN9Q8semUdP3qF&#13;&#10;uldBiSPav6B6qxEImrDQ0GfQNFabpIHVLPM/1Dy2ypukhc0hf7WJ/h+s/nh69J9RhPENjDzAJIL8&#13;&#10;A+hvxN5kg6fi0hM9pYJidzV8gJqnqY4B0o2xwT7KZ0GCYdjp89VdMwahI/bN+tVmxSXNtdUmv32Z&#13;&#10;7M9UMd/2SOGdgV7EoJTI00vo6vRAIbJRxdwSH3Owt12XJti53xLcGDOJfSQ8UQ9jNQpbM5N1nHtU&#13;&#10;U0F9Zj0I02LwInPQAv6QYuClKCV9Pyo0UnTvHbseN2gOMAWb5XrN2WrOKqf5eimDFFP4NkzbdvRo&#13;&#10;Dy2jzxa/Zu/2Nsl6YnLhzMNOai+LGbfp1+/U9fT77H4CAAD//wMAUEsDBBQABgAIAAAAIQCyDXXE&#13;&#10;3wAAAA4BAAAPAAAAZHJzL2Rvd25yZXYueG1sTE9NT8MwDL0j8R8iI3Fj6aptLV3TaQLBFW1FcE2b&#13;&#10;0EYkTpVkW/n3mBO7WH7y8/uod7Oz7KxDNB4FLBcZMI29VwYHAe/ty0MJLCaJSlqPWsCPjrBrbm9q&#13;&#10;WSl/wYM+H9PASARjJQWMKU0V57EftZNx4SeNdPvywclEMAxcBXkhcWd5nmUb7qRBchjlpJ9G3X8f&#13;&#10;T45Mis8U3l79od10Yc+H1tj2wwhxfzc/b2nst8CSntP/B/x1oPzQULDOn1BFZgmvy5yotOSPwIiw&#13;&#10;WhYrYJ2AdVkAb2p+XaP5BQAA//8DAFBLAQItABQABgAIAAAAIQC2gziS/gAAAOEBAAATAAAAAAAA&#13;&#10;AAAAAAAAAAAAAABbQ29udGVudF9UeXBlc10ueG1sUEsBAi0AFAAGAAgAAAAhADj9If/WAAAAlAEA&#13;&#10;AAsAAAAAAAAAAAAAAAAALwEAAF9yZWxzLy5yZWxzUEsBAi0AFAAGAAgAAAAhAHDNXu7PAQAAhgMA&#13;&#10;AA4AAAAAAAAAAAAAAAAALgIAAGRycy9lMm9Eb2MueG1sUEsBAi0AFAAGAAgAAAAhALINdcTfAAAA&#13;&#10;DgEAAA8AAAAAAAAAAAAAAAAAKQQAAGRycy9kb3ducmV2LnhtbFBLBQYAAAAABAAEAPMAAAA1BQAA&#13;&#10;AAA=&#13;&#10;" filled="f" stroked="f">
                <v:path arrowok="t"/>
                <v:textbox style="mso-fit-shape-to-text:t" inset="0,0,,0">
                  <w:txbxContent>
                    <w:p w14:paraId="7C2B86B7" w14:textId="77777777" w:rsidR="00FE316F" w:rsidRPr="001D646D" w:rsidRDefault="001D646D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(J)</w:t>
                      </w:r>
                    </w:p>
                  </w:txbxContent>
                </v:textbox>
              </v:shape>
            </w:pict>
          </mc:Fallback>
        </mc:AlternateContent>
      </w:r>
    </w:p>
    <w:p w14:paraId="35958AE5" w14:textId="77777777" w:rsidR="00FE316F" w:rsidRPr="00EA1BAB" w:rsidRDefault="005F282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81792" behindDoc="0" locked="0" layoutInCell="1" allowOverlap="1" wp14:anchorId="3D017E54" wp14:editId="7D582F3C">
            <wp:simplePos x="0" y="0"/>
            <wp:positionH relativeFrom="column">
              <wp:posOffset>2912110</wp:posOffset>
            </wp:positionH>
            <wp:positionV relativeFrom="paragraph">
              <wp:posOffset>17780</wp:posOffset>
            </wp:positionV>
            <wp:extent cx="1905000" cy="12223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80768" behindDoc="0" locked="0" layoutInCell="1" allowOverlap="1" wp14:anchorId="3B18FF04" wp14:editId="48FC1DC9">
            <wp:simplePos x="0" y="0"/>
            <wp:positionH relativeFrom="column">
              <wp:posOffset>1193800</wp:posOffset>
            </wp:positionH>
            <wp:positionV relativeFrom="paragraph">
              <wp:posOffset>8466</wp:posOffset>
            </wp:positionV>
            <wp:extent cx="1905000" cy="12223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22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FE4EC1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B201A9A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9A973A4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4C6316D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262C3B7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0F7FFD">
                <wp:simplePos x="0" y="0"/>
                <wp:positionH relativeFrom="column">
                  <wp:posOffset>5240020</wp:posOffset>
                </wp:positionH>
                <wp:positionV relativeFrom="paragraph">
                  <wp:posOffset>68580</wp:posOffset>
                </wp:positionV>
                <wp:extent cx="1645920" cy="382270"/>
                <wp:effectExtent l="0" t="0" r="0" b="0"/>
                <wp:wrapNone/>
                <wp:docPr id="7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578491" w14:textId="77777777" w:rsidR="00FE316F" w:rsidRPr="001D646D" w:rsidRDefault="00FE316F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10µg/ml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F7FFD" id="TextBox 31" o:spid="_x0000_s1041" type="#_x0000_t202" style="position:absolute;left:0;text-align:left;margin-left:412.6pt;margin-top:5.4pt;width:129.6pt;height:3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v2Gf1AEAAJIDAAAOAAAAZHJzL2Uyb0RvYy54bWysU9uO0zAQfUfiHyy/07Sl3UvUdAWsipCW&#13;&#10;i7TsBziO01gkHjPjNilfz9hpu4V9Q7xYtmdyfM6Zk9Xd0LVib5AsuELOJlMpjNNQWbct5NP3zZsb&#13;&#10;KSgoV6kWnCnkwZC8W79+tep9bubQQFsZFAziKO99IZsQfJ5lpBvTKZqAN46LNWCnAh9xm1Woekbv&#13;&#10;2mw+nV5lPWDlEbQh4tv7sSjXCb+ujQ5f65pMEG0hmVtIK6a1jGu2Xql8i8o3Vh9pqH9g0Snr+NEz&#13;&#10;1L0KSuzQvoDqrEYgqMNEQ5dBXVttkgZWM5v+peaxUd4kLWwO+bNN9P9g9Zf9o/+GIgzvYeABJhHk&#13;&#10;H0D/IPYm6z3lx57oKeUUu8v+M1Q8TbULkL4YauyifBYkGIadPpzdNUMQOmJfLZa3cy5prr29mc+v&#13;&#10;k/2Zyk9fe6Tw0UAn4qaQyNNL6Gr/QCGyUfmpJT7mYGPbNk2wdX9ccGO8Sewj4ZF6GMpB2IqZLOPc&#13;&#10;o5oSqgPrQRiDwUHmTQP4S4qeQ1FI+rlTaKRoPzl2/Xa2WMQUpcNieR3V4GWlvKwopxmqkEGKcfsh&#13;&#10;jMnbebTbhl862f2OfdzYJPGZ1ZE/Dz4pP4Y0JuvynLqef6X1bwAAAP//AwBQSwMEFAAGAAgAAAAh&#13;&#10;ANcY9ebeAAAADwEAAA8AAABkcnMvZG93bnJldi54bWxMT71OwzAQ3pF4B+sqsVG7UYEojVNVhC4M&#13;&#10;SBTU2YmPJG18jmK3DW/PdaLLSafvP19PrhdnHEPnScNirkAg1d521Gj4/to+piBCNGRN7wk1/GKA&#13;&#10;dXF/l5vM+gt94nkXG8EmFDKjoY1xyKQMdYvOhLkfkBj78aMzkd+xkXY0FzZ3vUyUepbOdMQJrRnw&#13;&#10;tcX6uDs5DS/ptrQJ4fEdy/qt2ny4/f7gtH6YTeWKz2YFIuIU/xVw3cD9oeBilT+RDaLXkCZPCVMZ&#13;&#10;ULzjSlDpcgmi4oyFAlnk8nZH8QcAAP//AwBQSwECLQAUAAYACAAAACEAtoM4kv4AAADhAQAAEwAA&#13;&#10;AAAAAAAAAAAAAAAAAAAAW0NvbnRlbnRfVHlwZXNdLnhtbFBLAQItABQABgAIAAAAIQA4/SH/1gAA&#13;&#10;AJQBAAALAAAAAAAAAAAAAAAAAC8BAABfcmVscy8ucmVsc1BLAQItABQABgAIAAAAIQDMv2Gf1AEA&#13;&#10;AJIDAAAOAAAAAAAAAAAAAAAAAC4CAABkcnMvZTJvRG9jLnhtbFBLAQItABQABgAIAAAAIQDXGPXm&#13;&#10;3gAAAA8BAAAPAAAAAAAAAAAAAAAAAC4EAABkcnMvZG93bnJldi54bWxQSwUGAAAAAAQABADzAAAA&#13;&#10;OQUAAAAA&#13;&#10;" filled="f" stroked="f">
                <v:path arrowok="t"/>
                <v:textbox style="mso-fit-shape-to-text:t">
                  <w:txbxContent>
                    <w:p w14:paraId="12578491" w14:textId="77777777" w:rsidR="00FE316F" w:rsidRPr="001D646D" w:rsidRDefault="00FE316F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10µg/ml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49757">
                <wp:simplePos x="0" y="0"/>
                <wp:positionH relativeFrom="column">
                  <wp:posOffset>3538855</wp:posOffset>
                </wp:positionH>
                <wp:positionV relativeFrom="paragraph">
                  <wp:posOffset>71120</wp:posOffset>
                </wp:positionV>
                <wp:extent cx="1645920" cy="382270"/>
                <wp:effectExtent l="0" t="0" r="0" b="0"/>
                <wp:wrapNone/>
                <wp:docPr id="7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24578F" w14:textId="77777777" w:rsidR="00FE316F" w:rsidRPr="001D646D" w:rsidRDefault="00FE316F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5µg/ml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49757" id="TextBox 30" o:spid="_x0000_s1042" type="#_x0000_t202" style="position:absolute;left:0;text-align:left;margin-left:278.65pt;margin-top:5.6pt;width:129.6pt;height:3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ag9x0gEAAJIDAAAOAAAAZHJzL2Uyb0RvYy54bWysU9uO0zAQfUfiHyy/07She4uaroBVEdJy&#13;&#10;kRY+wHGcxiLxmBm3Sfl6xk7bLfCGeLFsz+T4nDMnq/ux78TeIFlwpVzM5lIYp6G2blvKb183r26l&#13;&#10;oKBcrTpwppQHQ/J+/fLFavCFyaGFrjYoGMRRMfhStiH4IstIt6ZXNANvHBcbwF4FPuI2q1ENjN53&#13;&#10;WT6fX2cDYO0RtCHi24epKNcJv2mMDp+bhkwQXSmZW0grprWKa7ZeqWKLyrdWH2mof2DRK+v40TPU&#13;&#10;gwpK7ND+BdVbjUDQhJmGPoOmsdokDaxmMf9DzVOrvEla2BzyZ5vo/8HqT/sn/wVFGN/CyANMIsg/&#13;&#10;gv5O7E02eCqOPdFTKih2V8NHqHmaahcgfTE22Ef5LEgwDDt9OLtrxiB0xL5eXt3lXNJce32b5zfJ&#13;&#10;/kwVp689UnhvoBdxU0rk6SV0tX+kENmo4tQSH3OwsV2XJti53y64Md4k9pHwRD2M1ShsHZnEuUc1&#13;&#10;FdQH1oMwBYODzJsW8KcUA4eilPRjp9BI0X1w7PrdYrmMKUqH5dVNVIOXleqyopxmqFIGKabtuzAl&#13;&#10;b+fRblt+6WT3G/ZxY5PEZ1ZH/jz4pPwY0pisy3Pqev6V1r8AAAD//wMAUEsDBBQABgAIAAAAIQBs&#13;&#10;K7cH3wAAAA4BAAAPAAAAZHJzL2Rvd25yZXYueG1sTE/NToNAEL6b+A6bMfFmF1BaQlmaRuzFg4nV&#13;&#10;9LywI2DZWcJuW3x7x5O9TDL5/ovNbAdxxsn3jhTEiwgEUuNMT62Cz4/dQwbCB01GD45QwQ962JS3&#13;&#10;N4XOjbvQO573oRVsQj7XCroQxlxK33RotV+4EYmxLzdZHfidWmkmfWFzO8gkipbS6p44odMjPnfY&#13;&#10;HPcnq2CV7SqTEB5fsWpe6u2bPRy+rVL3d3O15rNdgwg4h38F/G3g/lBysdqdyHgxKEjT1SNTGYgT&#13;&#10;EEzI4mUKouaI+AlkWcjrGeUvAAAA//8DAFBLAQItABQABgAIAAAAIQC2gziS/gAAAOEBAAATAAAA&#13;&#10;AAAAAAAAAAAAAAAAAABbQ29udGVudF9UeXBlc10ueG1sUEsBAi0AFAAGAAgAAAAhADj9If/WAAAA&#13;&#10;lAEAAAsAAAAAAAAAAAAAAAAALwEAAF9yZWxzLy5yZWxzUEsBAi0AFAAGAAgAAAAhAG1qD3HSAQAA&#13;&#10;kgMAAA4AAAAAAAAAAAAAAAAALgIAAGRycy9lMm9Eb2MueG1sUEsBAi0AFAAGAAgAAAAhAGwrtwff&#13;&#10;AAAADgEAAA8AAAAAAAAAAAAAAAAALAQAAGRycy9kb3ducmV2LnhtbFBLBQYAAAAABAAEAPMAAAA4&#13;&#10;BQAAAAA=&#13;&#10;" filled="f" stroked="f">
                <v:path arrowok="t"/>
                <v:textbox style="mso-fit-shape-to-text:t">
                  <w:txbxContent>
                    <w:p w14:paraId="1324578F" w14:textId="77777777" w:rsidR="00FE316F" w:rsidRPr="001D646D" w:rsidRDefault="00FE316F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5µg/ml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07CF16">
                <wp:simplePos x="0" y="0"/>
                <wp:positionH relativeFrom="column">
                  <wp:posOffset>1775460</wp:posOffset>
                </wp:positionH>
                <wp:positionV relativeFrom="paragraph">
                  <wp:posOffset>71120</wp:posOffset>
                </wp:positionV>
                <wp:extent cx="1645920" cy="382270"/>
                <wp:effectExtent l="0" t="0" r="0" b="0"/>
                <wp:wrapNone/>
                <wp:docPr id="6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D61A0" w14:textId="77777777" w:rsidR="00FE316F" w:rsidRPr="001D646D" w:rsidRDefault="00FE316F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2.5µg/ml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7CF16" id="TextBox 29" o:spid="_x0000_s1043" type="#_x0000_t202" style="position:absolute;left:0;text-align:left;margin-left:139.8pt;margin-top:5.6pt;width:129.6pt;height:3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JPqd1AEAAJIDAAAOAAAAZHJzL2Uyb0RvYy54bWysU8tu2zAQvBfoPxC817JdJ04Ey0HbwEWB&#13;&#10;9AGk+QCKoiyiEpfdpS25X98lZTtucyt6IUjuajgzO1rdDV0r9gbJgivkbDKVwjgNlXXbQj5937y5&#13;&#10;kYKCcpVqwZlCHgzJu/XrV6ve52YODbSVQcEgjvLeF7IJwedZRroxnaIJeOO4WAN2KvARt1mFqmf0&#13;&#10;rs3m0+l11gNWHkEbIr69H4tynfDr2ujwta7JBNEWkrmFtGJay7hm65XKt6h8Y/WRhvoHFp2yjh89&#13;&#10;Q92roMQO7QuozmoEgjpMNHQZ1LXVJmlgNbPpX2oeG+VN0sLmkD/bRP8PVn/ZP/pvKMLwHgYeYBJB&#13;&#10;/gH0D2Jvst5TfuyJnlJOsbvsP0PF01S7AOmLocYuymdBgmHY6cPZXTMEoSP29eLqds4lzbW3N/P5&#13;&#10;Mtmfqfz0tUcKHw10Im4KiTy9hK72DxQiG5WfWuJjDja2bdMEW/fHBTfGm8Q+Eh6ph6EchK2YyTLO&#13;&#10;PaopoTqwHoQxGBxk3jSAv6ToORSFpJ87hUaK9pNj129ni0VMUTosrpZRDV5WysuKcpqhChmkGLcf&#13;&#10;wpi8nUe7bfilk93v2MeNTRKfWR358+CT8mNIY7Iuz6nr+Vda/wYAAP//AwBQSwMEFAAGAAgAAAAh&#13;&#10;AB7cBCrfAAAADgEAAA8AAABkcnMvZG93bnJldi54bWxMT81Og0AQvpv4Dpsx8WYXUFtKWZpG7MVD&#13;&#10;E6vpeWGngGVnCbtt8e0dT3qZZPL95+vJ9uKCo+8cKYhnEQik2pmOGgWfH9uHFIQPmozuHaGCb/Sw&#13;&#10;Lm5vcp0Zd6V3vOxDI9iEfKYVtCEMmZS+btFqP3MDEmNHN1od+B0baUZ9ZXPbyySK5tLqjjih1QO+&#13;&#10;tFif9merYJFuS5MQnt6wrF+rzc4eDl9Wqfu7qVzx2axABJzCnwJ+N3B/KLhY5c5kvOgVJIvlnKkM&#13;&#10;xAkIJjw/pjyo4oj4CWSRy/8zih8AAAD//wMAUEsBAi0AFAAGAAgAAAAhALaDOJL+AAAA4QEAABMA&#13;&#10;AAAAAAAAAAAAAAAAAAAAAFtDb250ZW50X1R5cGVzXS54bWxQSwECLQAUAAYACAAAACEAOP0h/9YA&#13;&#10;AACUAQAACwAAAAAAAAAAAAAAAAAvAQAAX3JlbHMvLnJlbHNQSwECLQAUAAYACAAAACEAzST6ndQB&#13;&#10;AACSAwAADgAAAAAAAAAAAAAAAAAuAgAAZHJzL2Uyb0RvYy54bWxQSwECLQAUAAYACAAAACEAHtwE&#13;&#10;Kt8AAAAOAQAADwAAAAAAAAAAAAAAAAAuBAAAZHJzL2Rvd25yZXYueG1sUEsFBgAAAAAEAAQA8wAA&#13;&#10;ADoFAAAAAA==&#13;&#10;" filled="f" stroked="f">
                <v:path arrowok="t"/>
                <v:textbox style="mso-fit-shape-to-text:t">
                  <w:txbxContent>
                    <w:p w14:paraId="4AED61A0" w14:textId="77777777" w:rsidR="00FE316F" w:rsidRPr="001D646D" w:rsidRDefault="00FE316F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2.5µg/ml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1EB2DF">
                <wp:simplePos x="0" y="0"/>
                <wp:positionH relativeFrom="column">
                  <wp:posOffset>72390</wp:posOffset>
                </wp:positionH>
                <wp:positionV relativeFrom="paragraph">
                  <wp:posOffset>65405</wp:posOffset>
                </wp:positionV>
                <wp:extent cx="1645920" cy="382270"/>
                <wp:effectExtent l="0" t="0" r="0" b="0"/>
                <wp:wrapNone/>
                <wp:docPr id="6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642B17" w14:textId="77777777" w:rsidR="00FE316F" w:rsidRPr="001D646D" w:rsidRDefault="00FE316F" w:rsidP="00FE316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1µg/ml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1EB2DF" id="TextBox 28" o:spid="_x0000_s1044" type="#_x0000_t202" style="position:absolute;left:0;text-align:left;margin-left:5.7pt;margin-top:5.15pt;width:129.6pt;height:3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q8181AEAAJIDAAAOAAAAZHJzL2Uyb0RvYy54bWysU8tu2zAQvBfoPxC817JdJ3EEy0HbwEWB&#13;&#10;9AGk+QCKoiyiEpfdpS25X98lZTtucyt6IUjuajgzO1rdDV0r9gbJgivkbDKVwjgNlXXbQj5937xZ&#13;&#10;SkFBuUq14EwhD4bk3fr1q1XvczOHBtrKoGAQR3nvC9mE4PMsI92YTtEEvHFcrAE7FfiI26xC1TN6&#13;&#10;12bz6fQ66wErj6ANEd/ej0W5Tvh1bXT4WtdkgmgLydxCWjGtZVyz9UrlW1S+sfpIQ/0Di05Zx4+e&#13;&#10;oe5VUGKH9gVUZzUCQR0mGroM6tpqkzSwmtn0LzWPjfImaWFzyJ9tov8Hq7/sH/03FGF4DwMPMIkg&#13;&#10;/wD6B7E3We8pP/ZETymn2F32n6HiaapdgPTFUGMX5bMgwTDs9OHsrhmC0BH7enF1O+eS5trb5Xx+&#13;&#10;k+zPVH762iOFjwY6ETeFRJ5eQlf7BwqRjcpPLfExBxvbtmmCrfvjghvjTWIfCY/Uw1AOwlbMZBnn&#13;&#10;HtWUUB1YD8IYDA4ybxrAX1L0HIpC0s+dQiNF+8mx67ezxSKmKB0WVzdRDV5WysuKcpqhChmkGLcf&#13;&#10;wpi8nUe7bfilk93v2MeNTRKfWR358+CT8mNIY7Iuz6nr+Vda/wYAAP//AwBQSwMEFAAGAAgAAAAh&#13;&#10;ANpH9yzfAAAADQEAAA8AAABkcnMvZG93bnJldi54bWxMT01vwjAMvU/iP0RG2m0klA1QaYoQHZcd&#13;&#10;Jo1NnNPGazsap2oCdP9+3mm72Hp69vvItqPrxBWH0HrSMJ8pEEiVty3VGj7eDw9rECEasqbzhBq+&#13;&#10;McA2n9xlJrX+Rm94PcZasAiF1GhoYuxTKUPVoDNh5nsk5j794ExkONTSDubG4q6TiVJL6UxL7NCY&#13;&#10;HvcNVufjxWlYrQ+FTQjPL1hUz+Xu1Z1OX07r++lYbHjsNiAijvHvA347cH7IOVjpL2SD6BjPH/mS&#13;&#10;t1qAYD5ZqSWIkh3UE8g8k/9b5D8AAAD//wMAUEsBAi0AFAAGAAgAAAAhALaDOJL+AAAA4QEAABMA&#13;&#10;AAAAAAAAAAAAAAAAAAAAAFtDb250ZW50X1R5cGVzXS54bWxQSwECLQAUAAYACAAAACEAOP0h/9YA&#13;&#10;AACUAQAACwAAAAAAAAAAAAAAAAAvAQAAX3JlbHMvLnJlbHNQSwECLQAUAAYACAAAACEAaqvNfNQB&#13;&#10;AACSAwAADgAAAAAAAAAAAAAAAAAuAgAAZHJzL2Uyb0RvYy54bWxQSwECLQAUAAYACAAAACEA2kf3&#13;&#10;LN8AAAANAQAADwAAAAAAAAAAAAAAAAAuBAAAZHJzL2Rvd25yZXYueG1sUEsFBgAAAAAEAAQA8wAA&#13;&#10;ADoFAAAAAA==&#13;&#10;" filled="f" stroked="f">
                <v:path arrowok="t"/>
                <v:textbox style="mso-fit-shape-to-text:t">
                  <w:txbxContent>
                    <w:p w14:paraId="62642B17" w14:textId="77777777" w:rsidR="00FE316F" w:rsidRPr="001D646D" w:rsidRDefault="00FE316F" w:rsidP="00FE316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1µg/ml</w:t>
                      </w:r>
                    </w:p>
                  </w:txbxContent>
                </v:textbox>
              </v:shape>
            </w:pict>
          </mc:Fallback>
        </mc:AlternateContent>
      </w:r>
    </w:p>
    <w:p w14:paraId="61FB2842" w14:textId="77777777" w:rsidR="00FE316F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B445193" w14:textId="77777777" w:rsidR="005F282B" w:rsidRPr="00EA1BAB" w:rsidRDefault="005F282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FA804C" w14:textId="77777777" w:rsidR="00A07A96" w:rsidRPr="00EA1BAB" w:rsidRDefault="00A07A96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Figure S1 </w:t>
      </w:r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Comparing antibody coating concentration using TMB as developing substrate on healthy control and PMA stimulated plasma samples in ELISA. ELISA experiments using (A, E, I) 1µg/ml, (B, F, J) 2.5µg/ml, (C, G, K) 5µg/ml, and (D, H, L) 10µg/ml of coating antibody. NE (</w:t>
      </w:r>
      <w:proofErr w:type="spellStart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SantaCruz</w:t>
      </w:r>
      <w:proofErr w:type="spellEnd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antibody (A-D), MPO (</w:t>
      </w:r>
      <w:proofErr w:type="spellStart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BioRad</w:t>
      </w:r>
      <w:proofErr w:type="spellEnd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antibody (E-H), and CitH3 (Abcam) antibody (I-L) experiments were blocked with 5%BSA and developed using TMB substrate. All experiments show a comparison between healthy control (HC) and PMA stimulated samples (n=6). Single data points represent individual donors. Plotted data are after background subtraction. Data are presented as mean ±SD. P values are reported after unpaired parametric T test was performed. </w:t>
      </w:r>
    </w:p>
    <w:p w14:paraId="53189BE1" w14:textId="77777777" w:rsidR="00A07A96" w:rsidRDefault="00A07A96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220F062" w14:textId="77777777" w:rsidR="005F282B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C69ED6">
                <wp:simplePos x="0" y="0"/>
                <wp:positionH relativeFrom="column">
                  <wp:posOffset>4411345</wp:posOffset>
                </wp:positionH>
                <wp:positionV relativeFrom="paragraph">
                  <wp:posOffset>207010</wp:posOffset>
                </wp:positionV>
                <wp:extent cx="1645920" cy="382270"/>
                <wp:effectExtent l="0" t="0" r="0" b="0"/>
                <wp:wrapNone/>
                <wp:docPr id="67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8BF81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69ED6" id="TextBox 66" o:spid="_x0000_s1045" type="#_x0000_t202" style="position:absolute;left:0;text-align:left;margin-left:347.35pt;margin-top:16.3pt;width:129.6pt;height:30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5TiQ1AEAAJIDAAAOAAAAZHJzL2Uyb0RvYy54bWysU9uO0zAQfUfiHyy/07Sle2nUdAWsipCW&#13;&#10;i7TsBziO01gkHjPjNilfz9hpu4V9Q7xYtmdyfM6Zk9Xd0LVib5AsuELOJlMpjNNQWbct5NP3zZtb&#13;&#10;KSgoV6kWnCnkwZC8W79+tep9bubQQFsZFAziKO99IZsQfJ5lpBvTKZqAN46LNWCnAh9xm1Woekbv&#13;&#10;2mw+nV5nPWDlEbQh4tv7sSjXCb+ujQ5f65pMEG0hmVtIK6a1jGu2Xql8i8o3Vh9pqH9g0Snr+NEz&#13;&#10;1L0KSuzQvoDqrEYgqMNEQ5dBXVttkgZWM5v+peaxUd4kLWwO+bNN9P9g9Zf9o/+GIgzvYeABJhHk&#13;&#10;H0D/IPYm6z3lx57oKeUUu8v+M1Q8TbULkL4YauyifBYkGIadPpzdNUMQOmJfL66Wcy5prr29nc9v&#13;&#10;kv2Zyk9fe6Tw0UAn4qaQyNNL6Gr/QCGyUfmpJT7mYGPbNk2wdX9ccGO8Sewj4ZF6GMpB2IqZLOPc&#13;&#10;o5oSqgPrQRiDwUHmTQP4S4qeQ1FI+rlTaKRoPzl2fTlbLGKK0mFxdRPV4GWlvKwopxmqkEGKcfsh&#13;&#10;jMnbebTbhl862f2OfdzYJPGZ1ZE/Dz4pP4Y0JuvynLqef6X1bwAAAP//AwBQSwMEFAAGAAgAAAAh&#13;&#10;ANnv/7bhAAAADgEAAA8AAABkcnMvZG93bnJldi54bWxMT01Pg0AQvZv4HzZj4s0uUqVAWZpG7MWD&#13;&#10;idX0vLAjYNlZwm5b/PeOJ71MZvLevI9iM9tBnHHyvSMF94sIBFLjTE+tgo/33V0KwgdNRg+OUME3&#13;&#10;etiU11eFzo270Bue96EVLEI+1wq6EMZcSt90aLVfuBGJsU83WR34nFppJn1hcTvIOIoSaXVP7NDp&#13;&#10;EZ86bI77k1WwSneViQmPL1g1z/X21R4OX1ap25u5WvPYrkEEnMPfB/x24PxQcrDanch4MShIsocV&#13;&#10;UxUs4wQEE7LHZQai5iVOQZaF/F+j/AEAAP//AwBQSwECLQAUAAYACAAAACEAtoM4kv4AAADhAQAA&#13;&#10;EwAAAAAAAAAAAAAAAAAAAAAAW0NvbnRlbnRfVHlwZXNdLnhtbFBLAQItABQABgAIAAAAIQA4/SH/&#13;&#10;1gAAAJQBAAALAAAAAAAAAAAAAAAAAC8BAABfcmVscy8ucmVsc1BLAQItABQABgAIAAAAIQDK5TiQ&#13;&#10;1AEAAJIDAAAOAAAAAAAAAAAAAAAAAC4CAABkcnMvZTJvRG9jLnhtbFBLAQItABQABgAIAAAAIQDZ&#13;&#10;7/+24QAAAA4BAAAPAAAAAAAAAAAAAAAAAC4EAABkcnMvZG93bnJldi54bWxQSwUGAAAAAAQABADz&#13;&#10;AAAAPAUAAAAA&#13;&#10;" filled="f" stroked="f">
                <v:path arrowok="t"/>
                <v:textbox style="mso-fit-shape-to-text:t">
                  <w:txbxContent>
                    <w:p w14:paraId="28C8BF81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8DFB0EB">
                <wp:simplePos x="0" y="0"/>
                <wp:positionH relativeFrom="column">
                  <wp:posOffset>2705735</wp:posOffset>
                </wp:positionH>
                <wp:positionV relativeFrom="paragraph">
                  <wp:posOffset>207010</wp:posOffset>
                </wp:positionV>
                <wp:extent cx="1645920" cy="382270"/>
                <wp:effectExtent l="0" t="0" r="0" b="0"/>
                <wp:wrapNone/>
                <wp:docPr id="66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6A8DC9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DFB0EB" id="TextBox 65" o:spid="_x0000_s1046" type="#_x0000_t202" style="position:absolute;left:0;text-align:left;margin-left:213.05pt;margin-top:16.3pt;width:129.6pt;height:30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pzX0wEAAJIDAAAOAAAAZHJzL2Uyb0RvYy54bWysU9uO0zAQfUfiHyy/07She4uaroBVEdJy&#13;&#10;kRY+wHGcxiLxmBm3Sfl6xk7bLfCGeLFsz/jMOWfGq/ux78TeIFlwpVzM5lIYp6G2blvKb183r26l&#13;&#10;oKBcrTpwppQHQ/J+/fLFavCFyaGFrjYoGMRRMfhStiH4IstIt6ZXNANvHAcbwF4FPuI2q1ENjN53&#13;&#10;WT6fX2cDYO0RtCHi24cpKNcJv2mMDp+bhkwQXSmZW0grprWKa7ZeqWKLyrdWH2mof2DRK+u46Bnq&#13;&#10;QQUldmj/guqtRiBowkxDn0HTWG2SBlazmP+h5qlV3iQtbA75s030/2D1p/2T/4IijG9h5AYmEeQf&#13;&#10;QX8n9iYbPBXHnOgpFRSzq+Ej1NxNtQuQXowN9lE+CxIMw04fzu6aMQgdsa+XV3c5hzTHXt/m+U2y&#13;&#10;P1PF6bVHCu8N9CJuSoncvYSu9o8UIhtVnFJiMQcb23Wpg5377YIT401iHwlP1MNYjcLWpWQS/Cqq&#13;&#10;qaA+sB6EaTB4kHnTAv6UYuChKCX92Ck0UnQfHLt+t1gu4xSlw/LqJqrBy0h1GVFOM1QpgxTT9l2Y&#13;&#10;Jm/n0W5brnSy+w37uLFJ4jOrI39ufFJ+HNI4WZfnlPX8lda/AAAA//8DAFBLAwQUAAYACAAAACEA&#13;&#10;AWWTweEAAAAOAQAADwAAAGRycy9kb3ducmV2LnhtbExPTU+DQBC9m/gfNmPizS6lipQyNI3Yi4cm&#13;&#10;1qbnhR0By84Sdtviv3c96WWSl3mf+XoyvbjQ6DrLCPNZBIK4trrjBuHwsX1IQTivWKveMiF8k4N1&#13;&#10;cXuTq0zbK7/TZe8bEUzYZQqh9X7IpHR1S0a5mR2Iw+/Tjkb5AMdG6lFdg7npZRxFiTSq45DQqoFe&#13;&#10;WqpP+7NBeE63pY6ZTm9U1q/VZmeOxy+DeH83latwNisQnib/p4DfDaE/FKFYZc+snegRHuNkHqgI&#13;&#10;izgBEQhJ+rQAUSEs4xRkkcv/M4ofAAAA//8DAFBLAQItABQABgAIAAAAIQC2gziS/gAAAOEBAAAT&#13;&#10;AAAAAAAAAAAAAAAAAAAAAABbQ29udGVudF9UeXBlc10ueG1sUEsBAi0AFAAGAAgAAAAhADj9If/W&#13;&#10;AAAAlAEAAAsAAAAAAAAAAAAAAAAALwEAAF9yZWxzLy5yZWxzUEsBAi0AFAAGAAgAAAAhAMU6nNfT&#13;&#10;AQAAkgMAAA4AAAAAAAAAAAAAAAAALgIAAGRycy9lMm9Eb2MueG1sUEsBAi0AFAAGAAgAAAAhAAFl&#13;&#10;k8HhAAAADgEAAA8AAAAAAAAAAAAAAAAALQQAAGRycy9kb3ducmV2LnhtbFBLBQYAAAAABAAEAPMA&#13;&#10;AAA7BQAAAAA=&#13;&#10;" filled="f" stroked="f">
                <v:path arrowok="t"/>
                <v:textbox style="mso-fit-shape-to-text:t">
                  <w:txbxContent>
                    <w:p w14:paraId="766A8DC9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9BC50A3">
                <wp:simplePos x="0" y="0"/>
                <wp:positionH relativeFrom="column">
                  <wp:posOffset>1024255</wp:posOffset>
                </wp:positionH>
                <wp:positionV relativeFrom="paragraph">
                  <wp:posOffset>198755</wp:posOffset>
                </wp:positionV>
                <wp:extent cx="1645920" cy="382270"/>
                <wp:effectExtent l="0" t="0" r="0" b="0"/>
                <wp:wrapNone/>
                <wp:docPr id="65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4F1220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C50A3" id="TextBox 64" o:spid="_x0000_s1047" type="#_x0000_t202" style="position:absolute;left:0;text-align:left;margin-left:80.65pt;margin-top:15.65pt;width:129.6pt;height:3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dGk70wEAAJIDAAAOAAAAZHJzL2Uyb0RvYy54bWysU9uO0zAQfUfiHyy/07She4uaroBVEdJy&#13;&#10;kRY+wHGcxiLxmBm3Sfl6xk7bLfCGeLFsz+T4nDMnq/ux78TeIFlwpVzM5lIYp6G2blvKb183r26l&#13;&#10;oKBcrTpwppQHQ/J+/fLFavCFyaGFrjYoGMRRMfhStiH4IstIt6ZXNANvHBcbwF4FPuI2q1ENjN53&#13;&#10;WT6fX2cDYO0RtCHi24epKNcJv2mMDp+bhkwQXSmZW0grprWKa7ZeqWKLyrdWH2mof2DRK+v40TPU&#13;&#10;gwpK7ND+BdVbjUDQhJmGPoOmsdokDaxmMf9DzVOrvEla2BzyZ5vo/8HqT/sn/wVFGN/CyANMIsg/&#13;&#10;gv5O7E02eCqOPdFTKih2V8NHqHmaahcgfTE22Ef5LEgwDDt9OLtrxiB0xL5eXt3lXNJce32b5zfJ&#13;&#10;/kwVp689UnhvoBdxU0rk6SV0tX+kENmo4tQSH3OwsV2XJti53y64Md4k9pHwRD2M1ShsXcp8Eece&#13;&#10;1VRQH1gPwhQMDjJvWsCfUgwcilLSj51CI0X3wbHrd4vlMqYoHZZXN1ENXlaqy4pymqFKGaSYtu/C&#13;&#10;lLydR7tt+aWT3W/Yx41NEp9ZHfnz4JPyY0hjsi7Pqev5V1r/AgAA//8DAFBLAwQUAAYACAAAACEA&#13;&#10;3QOSvuAAAAAOAQAADwAAAGRycy9kb3ducmV2LnhtbExPTU/CQBC9m/gfNmPiTbYtglC6JcTKxQOJ&#13;&#10;SDhvu2Nb6c423QXqv3c46WUmL/PmfWTr0XbigoNvHSmIJxEIpMqZlmoFh8/t0wKED5qM7hyhgh/0&#13;&#10;sM7v7zKdGnelD7zsQy1YhHyqFTQh9KmUvmrQaj9xPRLfvtxgdWA41NIM+sritpNJFM2l1S2xQ6N7&#13;&#10;fG2wOu3PVsHLYluYhPD0jkX1Vm529nj8tko9PozFisdmBSLgGP4+4NaB80POwUp3JuNFx3geT5mq&#13;&#10;YHrbTHhOohmIUsEynoHMM/m/Rv4LAAD//wMAUEsBAi0AFAAGAAgAAAAhALaDOJL+AAAA4QEAABMA&#13;&#10;AAAAAAAAAAAAAAAAAAAAAFtDb250ZW50X1R5cGVzXS54bWxQSwECLQAUAAYACAAAACEAOP0h/9YA&#13;&#10;AACUAQAACwAAAAAAAAAAAAAAAAAvAQAAX3JlbHMvLnJlbHNQSwECLQAUAAYACAAAACEAZXRpO9MB&#13;&#10;AACSAwAADgAAAAAAAAAAAAAAAAAuAgAAZHJzL2Uyb0RvYy54bWxQSwECLQAUAAYACAAAACEA3QOS&#13;&#10;vuAAAAAOAQAADwAAAAAAAAAAAAAAAAAtBAAAZHJzL2Rvd25yZXYueG1sUEsFBgAAAAAEAAQA8wAA&#13;&#10;ADoFAAAAAA==&#13;&#10;" filled="f" stroked="f">
                <v:path arrowok="t"/>
                <v:textbox style="mso-fit-shape-to-text:t">
                  <w:txbxContent>
                    <w:p w14:paraId="374F1220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A7616E">
                <wp:simplePos x="0" y="0"/>
                <wp:positionH relativeFrom="column">
                  <wp:posOffset>-636905</wp:posOffset>
                </wp:positionH>
                <wp:positionV relativeFrom="paragraph">
                  <wp:posOffset>198120</wp:posOffset>
                </wp:positionV>
                <wp:extent cx="1645920" cy="382270"/>
                <wp:effectExtent l="0" t="0" r="0" b="0"/>
                <wp:wrapNone/>
                <wp:docPr id="64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36A20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A7616E" id="TextBox 63" o:spid="_x0000_s1048" type="#_x0000_t202" style="position:absolute;left:0;text-align:left;margin-left:-50.15pt;margin-top:15.6pt;width:129.6pt;height:3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oQfV0wEAAJIDAAAOAAAAZHJzL2Uyb0RvYy54bWysU9uO0zAQfUfiHyy/07She4uaroBVEdJy&#13;&#10;kRY+wHGcxiLxmBm3Sfl6xk7bLfCGeLFsz+T4nDMnq/ux78TeIFlwpVzM5lIYp6G2blvKb183r26l&#13;&#10;oKBcrTpwppQHQ/J+/fLFavCFyaGFrjYoGMRRMfhStiH4IstIt6ZXNANvHBcbwF4FPuI2q1ENjN53&#13;&#10;WT6fX2cDYO0RtCHi24epKNcJv2mMDp+bhkwQXSmZW0grprWKa7ZeqWKLyrdWH2mof2DRK+v40TPU&#13;&#10;gwpK7ND+BdVbjUDQhJmGPoOmsdokDaxmMf9DzVOrvEla2BzyZ5vo/8HqT/sn/wVFGN/CyANMIsg/&#13;&#10;gv5O7E02eCqOPdFTKih2V8NHqHmaahcgfTE22Ef5LEgwDDt9OLtrxiB0xL5eXt3lXNJce32b5zfJ&#13;&#10;/kwVp689UnhvoBdxU0rk6SV0tX+kENmo4tQSH3OwsV2XJti53y64Md4k9pHwRD2M1ShsXco8j3OP&#13;&#10;aiqoD6wHYQoGB5k3LeBPKQYORSnpx06hkaL74Nj1u8VyGVOUDsurm6gGLyvVZUU5zVClDFJM23dh&#13;&#10;St7Oo922/NLJ7jfs48Ymic+sjvx58En5MaQxWZfn1PX8K61/AQAA//8DAFBLAwQUAAYACAAAACEA&#13;&#10;6h0JkuEAAAAPAQAADwAAAGRycy9kb3ducmV2LnhtbExPS0+DQBC+m/gfNmPirV2gPihlaBqxFw9N&#13;&#10;rKbnhR0By84Sdtviv3d70sskX+Z75uvJ9OJMo+ssI8TzCARxbXXHDcLnx3aWgnBesVa9ZUL4IQfr&#13;&#10;4vYmV5m2F36n8943IpiwyxRC6/2QSenqloxyczsQh9+XHY3yAY6N1KO6BHPTyySKnqRRHYeEVg30&#13;&#10;0lJ93J8MwnO6LXXCdHyjsn6tNjtzOHwbxPu7qVyFs1mB8DT5PwVcN4T+UIRilT2xdqJHmMVRtAhc&#13;&#10;hEWcgLgyHtMliAphGT+ALHL5f0fxCwAA//8DAFBLAQItABQABgAIAAAAIQC2gziS/gAAAOEBAAAT&#13;&#10;AAAAAAAAAAAAAAAAAAAAAABbQ29udGVudF9UeXBlc10ueG1sUEsBAi0AFAAGAAgAAAAhADj9If/W&#13;&#10;AAAAlAEAAAsAAAAAAAAAAAAAAAAALwEAAF9yZWxzLy5yZWxzUEsBAi0AFAAGAAgAAAAhAMShB9XT&#13;&#10;AQAAkgMAAA4AAAAAAAAAAAAAAAAALgIAAGRycy9lMm9Eb2MueG1sUEsBAi0AFAAGAAgAAAAhAOod&#13;&#10;CZLhAAAADwEAAA8AAAAAAAAAAAAAAAAALQQAAGRycy9kb3ducmV2LnhtbFBLBQYAAAAABAAEAPMA&#13;&#10;AAA7BQAAAAA=&#13;&#10;" filled="f" stroked="f">
                <v:path arrowok="t"/>
                <v:textbox style="mso-fit-shape-to-text:t">
                  <w:txbxContent>
                    <w:p w14:paraId="4BC36A20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B16D38E">
                <wp:simplePos x="0" y="0"/>
                <wp:positionH relativeFrom="column">
                  <wp:posOffset>-681355</wp:posOffset>
                </wp:positionH>
                <wp:positionV relativeFrom="paragraph">
                  <wp:posOffset>-69850</wp:posOffset>
                </wp:positionV>
                <wp:extent cx="1645920" cy="382270"/>
                <wp:effectExtent l="0" t="0" r="0" b="0"/>
                <wp:wrapNone/>
                <wp:docPr id="63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959A9" w14:textId="77777777" w:rsidR="001D646D" w:rsidRPr="001D646D" w:rsidRDefault="001D646D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6D38E" id="TextBox 75" o:spid="_x0000_s1049" type="#_x0000_t202" style="position:absolute;left:0;text-align:left;margin-left:-53.65pt;margin-top:-5.5pt;width:129.6pt;height:30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7/I51AEAAJIDAAAOAAAAZHJzL2Uyb0RvYy54bWysU12P0zAQfEfiP1h+p2lzva+o6Qk4FSEd&#13;&#10;B9JxP8B1nMYi8Zpdt0n59aydtlfg7cSLZXs345nZyeJu6FqxM0gWXClnk6kUxmmorNuU8vn76t2N&#13;&#10;FBSUq1QLzpRyb0jeLd++WfS+MDk00FYGBYM4KnpfyiYEX2QZ6cZ0iibgjeNiDdipwEfcZBWqntG7&#13;&#10;Nsun06usB6w8gjZEfHs/FuUy4de10eFrXZMJoi0lcwtpxbSu45otF6rYoPKN1Qca6hUsOmUdP3qC&#13;&#10;uldBiS3af6A6qxEI6jDR0GVQ11abpIHVzKZ/qXlqlDdJC5tD/mQT/T9Y/bh78t9QhOEDDDzAJIL8&#13;&#10;A+gfxN5kvafi0BM9pYJi97r/AhVPU20DpC+GGrsonwUJhmGn9yd3zRCEjthX88vbnEuaaxc3eX6d&#13;&#10;7M9UcfzaI4VPBjoRN6VEnl5CV7sHCpGNKo4t8TEHK9u2aYKt++OCG+NNYh8Jj9TDsB6ErUqZX8S5&#13;&#10;RzVrqPasB2EMBgeZNw3gLyl6DkUp6edWoZGi/ezY9dvZfB5TlA7zy+uoBs8r6/OKcpqhShmkGLcf&#13;&#10;w5i8rUe7afilo93v2ceVTRJfWB348+CT8kNIY7LOz6nr5Vda/gYAAP//AwBQSwMEFAAGAAgAAAAh&#13;&#10;ABpR+gTkAAAAEAEAAA8AAABkcnMvZG93bnJldi54bWxMj09PwzAMxe9IfIfISNy2tOXPtq7pNFF2&#13;&#10;4TCJgXZOG9OWNU7VZFv59rgnuFi2/Pz8ftlmtJ244OBbRwrieQQCqXKmpVrB58dutgThgyajO0eo&#13;&#10;4Ac9bPLbm0ynxl3pHS+HUAs2IZ9qBU0IfSqlrxq02s9dj8S7LzdYHXgcamkGfWVz28kkip6l1S3x&#13;&#10;h0b3+NJgdTqcrYLFcleYhPD0hkX1Wm739nj8tkrd343Fmst2DSLgGP4uYGLg/JBzsNKdyXjRKZjF&#13;&#10;0eKBtVMXM9okeYpXIEoFj6sEZJ7J/yD5LwAAAP//AwBQSwECLQAUAAYACAAAACEAtoM4kv4AAADh&#13;&#10;AQAAEwAAAAAAAAAAAAAAAAAAAAAAW0NvbnRlbnRfVHlwZXNdLnhtbFBLAQItABQABgAIAAAAIQA4&#13;&#10;/SH/1gAAAJQBAAALAAAAAAAAAAAAAAAAAC8BAABfcmVscy8ucmVsc1BLAQItABQABgAIAAAAIQBk&#13;&#10;7/I51AEAAJIDAAAOAAAAAAAAAAAAAAAAAC4CAABkcnMvZTJvRG9jLnhtbFBLAQItABQABgAIAAAA&#13;&#10;IQAaUfoE5AAAABABAAAPAAAAAAAAAAAAAAAAAC4EAABkcnMvZG93bnJldi54bWxQSwUGAAAAAAQA&#13;&#10;BADzAAAAPwUAAAAA&#13;&#10;" filled="f" stroked="f">
                <v:path arrowok="t"/>
                <v:textbox style="mso-fit-shape-to-text:t">
                  <w:txbxContent>
                    <w:p w14:paraId="660959A9" w14:textId="77777777" w:rsidR="001D646D" w:rsidRPr="001D646D" w:rsidRDefault="001D646D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NE</w:t>
                      </w:r>
                    </w:p>
                  </w:txbxContent>
                </v:textbox>
              </v:shape>
            </w:pict>
          </mc:Fallback>
        </mc:AlternateContent>
      </w:r>
    </w:p>
    <w:p w14:paraId="74B2E426" w14:textId="77777777" w:rsidR="00FE316F" w:rsidRPr="00EA1BAB" w:rsidRDefault="001276A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7152" behindDoc="0" locked="0" layoutInCell="1" allowOverlap="1" wp14:anchorId="45BF50E1" wp14:editId="578E97C3">
            <wp:simplePos x="0" y="0"/>
            <wp:positionH relativeFrom="column">
              <wp:posOffset>4554855</wp:posOffset>
            </wp:positionH>
            <wp:positionV relativeFrom="paragraph">
              <wp:posOffset>161078</wp:posOffset>
            </wp:positionV>
            <wp:extent cx="1906270" cy="122110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6128" behindDoc="0" locked="0" layoutInCell="1" allowOverlap="1" wp14:anchorId="1460ED62" wp14:editId="657F7E66">
            <wp:simplePos x="0" y="0"/>
            <wp:positionH relativeFrom="column">
              <wp:posOffset>2886710</wp:posOffset>
            </wp:positionH>
            <wp:positionV relativeFrom="paragraph">
              <wp:posOffset>160867</wp:posOffset>
            </wp:positionV>
            <wp:extent cx="1906270" cy="12192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" b="249"/>
                    <a:stretch/>
                  </pic:blipFill>
                  <pic:spPr bwMode="auto">
                    <a:xfrm>
                      <a:off x="0" y="0"/>
                      <a:ext cx="190627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5104" behindDoc="0" locked="0" layoutInCell="1" allowOverlap="1" wp14:anchorId="6720F8ED" wp14:editId="76FA8F2F">
            <wp:simplePos x="0" y="0"/>
            <wp:positionH relativeFrom="column">
              <wp:posOffset>1115695</wp:posOffset>
            </wp:positionH>
            <wp:positionV relativeFrom="paragraph">
              <wp:posOffset>161713</wp:posOffset>
            </wp:positionV>
            <wp:extent cx="1906270" cy="1221105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4080" behindDoc="0" locked="0" layoutInCell="1" allowOverlap="1" wp14:anchorId="0553FE48" wp14:editId="024EBB8B">
            <wp:simplePos x="0" y="0"/>
            <wp:positionH relativeFrom="column">
              <wp:posOffset>-647700</wp:posOffset>
            </wp:positionH>
            <wp:positionV relativeFrom="paragraph">
              <wp:posOffset>166793</wp:posOffset>
            </wp:positionV>
            <wp:extent cx="1906270" cy="122110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4" r="-114"/>
                    <a:stretch/>
                  </pic:blipFill>
                  <pic:spPr bwMode="auto">
                    <a:xfrm>
                      <a:off x="0" y="0"/>
                      <a:ext cx="1906270" cy="1221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E76C16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22A3939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8E20026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12C6D61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06CD5DE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7D7D7E">
                <wp:simplePos x="0" y="0"/>
                <wp:positionH relativeFrom="column">
                  <wp:posOffset>-728980</wp:posOffset>
                </wp:positionH>
                <wp:positionV relativeFrom="paragraph">
                  <wp:posOffset>273050</wp:posOffset>
                </wp:positionV>
                <wp:extent cx="1645920" cy="382270"/>
                <wp:effectExtent l="0" t="0" r="0" b="0"/>
                <wp:wrapNone/>
                <wp:docPr id="53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C2CC3" w14:textId="77777777" w:rsidR="001D646D" w:rsidRPr="001D646D" w:rsidRDefault="001D646D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MPO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7D7D7E" id="TextBox 76" o:spid="_x0000_s1050" type="#_x0000_t202" style="position:absolute;left:0;text-align:left;margin-left:-57.4pt;margin-top:21.5pt;width:129.6pt;height:30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KvS0wEAAJIDAAAOAAAAZHJzL2Uyb0RvYy54bWysU9uO0zAQfUfiHyy/07She4uaroBVEdJy&#13;&#10;kRY+wHGcxiLxmBm3Sfl6xk7bLfCGeLFsz+T4nDMnq/ux78TeIFlwpVzM5lIYp6G2blvKb183r26l&#13;&#10;oKBcrTpwppQHQ/J+/fLFavCFyaGFrjYoGMRRMfhStiH4IstIt6ZXNANvHBcbwF4FPuI2q1ENjN53&#13;&#10;WT6fX2cDYO0RtCHi24epKNcJv2mMDp+bhkwQXSmZW0grprWKa7ZeqWKLyrdWH2mof2DRK+v40TPU&#13;&#10;gwpK7ND+BdVbjUDQhJmGPoOmsdokDaxmMf9DzVOrvEla2BzyZ5vo/8HqT/sn/wVFGN/CyANMIsg/&#13;&#10;gv5O7E02eCqOPdFTKih2V8NHqHmaahcgfTE22Ef5LEgwDDt9OLtrxiB0xL5eXt3lXNJce32b5zfJ&#13;&#10;/kwVp689UnhvoBdxU0rk6SV0tX+kENmo4tQSH3OwsV2XJti53y64Md4k9pHwRD2M1ShsXcp8Gece&#13;&#10;1VRQH1gPwhQMDjJvWsCfUgwcilLSj51CI0X3wbHrd4vlMqYoHZZXN1ENXlaqy4pymqFKGaSYtu/C&#13;&#10;lLydR7tt+aWT3W/Yx41NEp9ZHfnz4JPyY0hjsi7Pqev5V1r/AgAA//8DAFBLAwQUAAYACAAAACEA&#13;&#10;Qf1YYuMAAAAQAQAADwAAAGRycy9kb3ducmV2LnhtbEyPQW/CMAyF75P2HyIj7QZpS7Wh0hShdVx2&#13;&#10;mDQ2cU4bry00TtUE6P79zGlcLFu233tfvplsLy44+s6RgngRgUCqnemoUfD9tZuvQPigyejeESr4&#13;&#10;RQ+b4vEh15lxV/rEyz40gkXIZ1pBG8KQSenrFq32Czcg8e7HjVYHHsdGmlFfWdz2MomiZ2l1R+zQ&#13;&#10;6gFfW6xP+7NV8LLalSYhPL1jWb9V2w97OBytUk+zqVxz2a5BBJzC/wfcGDg/FByscmcyXvQK5nGc&#13;&#10;MkBQkC6Z7HaRpimIiptomYAscnkPUvwBAAD//wMAUEsBAi0AFAAGAAgAAAAhALaDOJL+AAAA4QEA&#13;&#10;ABMAAAAAAAAAAAAAAAAAAAAAAFtDb250ZW50X1R5cGVzXS54bWxQSwECLQAUAAYACAAAACEAOP0h&#13;&#10;/9YAAACUAQAACwAAAAAAAAAAAAAAAAAvAQAAX3JlbHMvLnJlbHNQSwECLQAUAAYACAAAACEAxwyr&#13;&#10;0tMBAACSAwAADgAAAAAAAAAAAAAAAAAuAgAAZHJzL2Uyb0RvYy54bWxQSwECLQAUAAYACAAAACEA&#13;&#10;Qf1YYuMAAAAQAQAADwAAAAAAAAAAAAAAAAAtBAAAZHJzL2Rvd25yZXYueG1sUEsFBgAAAAAEAAQA&#13;&#10;8wAAAD0FAAAAAA==&#13;&#10;" filled="f" stroked="f">
                <v:path arrowok="t"/>
                <v:textbox style="mso-fit-shape-to-text:t">
                  <w:txbxContent>
                    <w:p w14:paraId="102C2CC3" w14:textId="77777777" w:rsidR="001D646D" w:rsidRPr="001D646D" w:rsidRDefault="001D646D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MPO</w:t>
                      </w:r>
                    </w:p>
                  </w:txbxContent>
                </v:textbox>
              </v:shape>
            </w:pict>
          </mc:Fallback>
        </mc:AlternateContent>
      </w:r>
    </w:p>
    <w:p w14:paraId="0A555EE6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CE1DEDE">
                <wp:simplePos x="0" y="0"/>
                <wp:positionH relativeFrom="column">
                  <wp:posOffset>4337685</wp:posOffset>
                </wp:positionH>
                <wp:positionV relativeFrom="paragraph">
                  <wp:posOffset>226060</wp:posOffset>
                </wp:positionV>
                <wp:extent cx="1645920" cy="382270"/>
                <wp:effectExtent l="0" t="0" r="0" b="0"/>
                <wp:wrapNone/>
                <wp:docPr id="52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533C9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(H)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E1DEDE" id="TextBox 70" o:spid="_x0000_s1051" type="#_x0000_t202" style="position:absolute;left:0;text-align:left;margin-left:341.55pt;margin-top:17.8pt;width:129.6pt;height:30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l4+1AEAAJIDAAAOAAAAZHJzL2Uyb0RvYy54bWysU9uO0zAQfUfiHyy/07Sh3UvUdAWsipCW&#13;&#10;i7TsB7iO01gkHjPjNilfz9hpu4V9Q7xYtmdyfM6Zk+Xd0LVib5AsuFLOJlMpjNNQWbct5dP39Zsb&#13;&#10;KSgoV6kWnCnlwZC8W71+tex9YXJooK0MCgZxVPS+lE0Ivsgy0o3pFE3AG8fFGrBTgY+4zSpUPaN3&#13;&#10;bZZPp1dZD1h5BG2I+PZ+LMpVwq9ro8PXuiYTRFtK5hbSimndxDVbLVWxReUbq4801D+w6JR1/OgZ&#13;&#10;6l4FJXZoX0B1ViMQ1GGiocugrq02SQOrmU3/UvPYKG+SFjaH/Nkm+n+w+sv+0X9DEYb3MPAAkwjy&#13;&#10;D6B/EHuT9Z6KY0/0lAqK3Zv+M1Q8TbULkL4YauyifBYkGIadPpzdNUMQOmJfzRe3OZc0197e5Pl1&#13;&#10;sj9TxelrjxQ+GuhE3JQSeXoJXe0fKEQ2qji1xMccrG3bpgm27o8Lbow3iX0kPFIPw2YQtiplvohz&#13;&#10;j2o2UB1YD8IYDA4ybxrAX1L0HIpS0s+dQiNF+8mx67ez+TymKB3mi+uoBi8rm8uKcpqhShmkGLcf&#13;&#10;wpi8nUe7bfilk93v2Me1TRKfWR358+CT8mNIY7Iuz6nr+Vda/QYAAP//AwBQSwMEFAAGAAgAAAAh&#13;&#10;AB07mEHhAAAADgEAAA8AAABkcnMvZG93bnJldi54bWxMT01Pg0AQvZv4HzZj4s0uBYtIWZpG7MWD&#13;&#10;idX0vLAjYNlZwm5b/PeOJ71MZvLevI9iM9tBnHHyvSMFy0UEAqlxpqdWwcf77i4D4YMmowdHqOAb&#13;&#10;PWzK66tC58Zd6A3P+9AKFiGfawVdCGMupW86tNov3IjE2KebrA58Tq00k76wuB1kHEWptLonduj0&#13;&#10;iE8dNsf9ySp4yHaViQmPL1g1z/X21R4OX1ap25u5WvPYrkEEnMPfB/x24PxQcrDanch4MShIs2TJ&#13;&#10;VAXJKgXBhMf7OAFR87LKQJaF/F+j/AEAAP//AwBQSwECLQAUAAYACAAAACEAtoM4kv4AAADhAQAA&#13;&#10;EwAAAAAAAAAAAAAAAAAAAAAAW0NvbnRlbnRfVHlwZXNdLnhtbFBLAQItABQABgAIAAAAIQA4/SH/&#13;&#10;1gAAAJQBAAALAAAAAAAAAAAAAAAAAC8BAABfcmVscy8ucmVsc1BLAQItABQABgAIAAAAIQBnQl4+&#13;&#10;1AEAAJIDAAAOAAAAAAAAAAAAAAAAAC4CAABkcnMvZTJvRG9jLnhtbFBLAQItABQABgAIAAAAIQAd&#13;&#10;O5hB4QAAAA4BAAAPAAAAAAAAAAAAAAAAAC4EAABkcnMvZG93bnJldi54bWxQSwUGAAAAAAQABADz&#13;&#10;AAAAPAUAAAAA&#13;&#10;" filled="f" stroked="f">
                <v:path arrowok="t"/>
                <v:textbox style="mso-fit-shape-to-text:t">
                  <w:txbxContent>
                    <w:p w14:paraId="565533C9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55ACC85">
                <wp:simplePos x="0" y="0"/>
                <wp:positionH relativeFrom="column">
                  <wp:posOffset>2713990</wp:posOffset>
                </wp:positionH>
                <wp:positionV relativeFrom="paragraph">
                  <wp:posOffset>229870</wp:posOffset>
                </wp:positionV>
                <wp:extent cx="1645920" cy="382270"/>
                <wp:effectExtent l="0" t="0" r="0" b="0"/>
                <wp:wrapNone/>
                <wp:docPr id="51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B9BC9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ACC85" id="TextBox 69" o:spid="_x0000_s1052" type="#_x0000_t202" style="position:absolute;left:0;text-align:left;margin-left:213.7pt;margin-top:18.1pt;width:129.6pt;height:30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lzDQ1QEAAJIDAAAOAAAAZHJzL2Uyb0RvYy54bWysU8tu2zAQvBfoPxC817JVx0kEy0HbwEWB&#13;&#10;9AGk+QCaoiyiEpfdpS25X98lZTtucyt6IUjuajgzO1reDV0r9gbJgivlbDKVwjgNlXXbUj59X7+5&#13;&#10;kYKCcpVqwZlSHgzJu9XrV8veFyaHBtrKoGAQR0XvS9mE4IssI92YTtEEvHFcrAE7FfiI26xC1TN6&#13;&#10;12b5dLrIesDKI2hDxLf3Y1GuEn5dGx2+1jWZINpSMreQVkzrJq7ZaqmKLSrfWH2kof6BRaes40fP&#13;&#10;UPcqKLFD+wKqsxqBoA4TDV0GdW21SRpYzWz6l5rHRnmTtLA55M820f+D1V/2j/4bijC8h4EHmESQ&#13;&#10;fwD9g9ibrPdUHHuip1RQ7N70n6HiaapdgPTFUGMX5bMgwTDs9OHsrhmC0BF7Mb+6zbmkufb2Js+v&#13;&#10;k/2ZKk5fe6Tw0UAn4qaUyNNL6Gr/QCGyUcWpJT7mYG3bNk2wdX9ccGO8Sewj4ZF6GDaDsFUp80Wc&#13;&#10;e1SzgerAehDGYHCQedMA/pKi51CUkn7uFBop2k+OXb+dzecxRekwv7qOavCysrmsKKcZqpRBinH7&#13;&#10;IYzJ23m024ZfOtn9jn1c2yTxmdWRPw8+KT+GNCbr8py6nn+l1W8AAAD//wMAUEsDBBQABgAIAAAA&#13;&#10;IQCSFrkV4AAAAA4BAAAPAAAAZHJzL2Rvd25yZXYueG1sTE89T8MwEN2R+A/WIbFRhxC5Ic2lqihd&#13;&#10;GJAoqLMTH0lofI5itw3/HjPBctLTvc9yPdtBnGnyvWOE+0UCgrhxpucW4eN9d5eD8EGz0YNjQvgm&#13;&#10;D+vq+qrUhXEXfqPzPrQimrAvNEIXwlhI6ZuOrPYLNxLH36ebrA4RTq00k75EczvINEmUtLrnmNDp&#13;&#10;kZ46ao77k0VY5rutSZmOL7RtnuvNqz0cvizi7c28XcWzWYEINIc/BfxuiP2hisVqd2LjxYCQpcss&#13;&#10;UhEeVAoiElSuFIga4VFlIKtS/p9R/QAAAP//AwBQSwECLQAUAAYACAAAACEAtoM4kv4AAADhAQAA&#13;&#10;EwAAAAAAAAAAAAAAAAAAAAAAW0NvbnRlbnRfVHlwZXNdLnhtbFBLAQItABQABgAIAAAAIQA4/SH/&#13;&#10;1gAAAJQBAAALAAAAAAAAAAAAAAAAAC8BAABfcmVscy8ucmVsc1BLAQItABQABgAIAAAAIQDGlzDQ&#13;&#10;1QEAAJIDAAAOAAAAAAAAAAAAAAAAAC4CAABkcnMvZTJvRG9jLnhtbFBLAQItABQABgAIAAAAIQCS&#13;&#10;FrkV4AAAAA4BAAAPAAAAAAAAAAAAAAAAAC8EAABkcnMvZG93bnJldi54bWxQSwUGAAAAAAQABADz&#13;&#10;AAAAPAUAAAAA&#13;&#10;" filled="f" stroked="f">
                <v:path arrowok="t"/>
                <v:textbox style="mso-fit-shape-to-text:t">
                  <w:txbxContent>
                    <w:p w14:paraId="189B9BC9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0A8A48">
                <wp:simplePos x="0" y="0"/>
                <wp:positionH relativeFrom="column">
                  <wp:posOffset>1039495</wp:posOffset>
                </wp:positionH>
                <wp:positionV relativeFrom="paragraph">
                  <wp:posOffset>226060</wp:posOffset>
                </wp:positionV>
                <wp:extent cx="1645920" cy="382270"/>
                <wp:effectExtent l="0" t="0" r="0" b="0"/>
                <wp:wrapNone/>
                <wp:docPr id="50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85542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A8A48" id="TextBox 68" o:spid="_x0000_s1053" type="#_x0000_t202" style="position:absolute;left:0;text-align:left;margin-left:81.85pt;margin-top:17.8pt;width:129.6pt;height:30.1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2cU81QEAAJIDAAAOAAAAZHJzL2Uyb0RvYy54bWysU8tu2zAQvBfoPxC817JVJ04Ey0HbwEWB&#13;&#10;9AGk+QCaoiyiEpfdpS25X98lZTtucyt6IUjuajgzO1reDV0r9gbJgivlbDKVwjgNlXXbUj59X7+5&#13;&#10;kYKCcpVqwZlSHgzJu9XrV8veFyaHBtrKoGAQR0XvS9mE4IssI92YTtEEvHFcrAE7FfiI26xC1TN6&#13;&#10;12b5dHqd9YCVR9CGiG/vx6JcJfy6Njp8rWsyQbSlZG4hrZjWTVyz1VIVW1S+sfpIQ/0Di05Zx4+e&#13;&#10;oe5VUGKH9gVUZzUCQR0mGroM6tpqkzSwmtn0LzWPjfImaWFzyJ9tov8Hq7/sH/03FGF4DwMPMIkg&#13;&#10;/wD6B7E3We+pOPZET6mg2L3pP0PF01S7AOmLocYuymdBgmHY6cPZXTMEoSP29fzqNueS5trbmzxf&#13;&#10;JPszVZy+9kjho4FOxE0pkaeX0NX+gUJko4pTS3zMwdq2bZpg6/644MZ4k9hHwiP1MGwGYatS5os4&#13;&#10;96hmA9WB9SCMweAg86YB/CVFz6EoJf3cKTRStJ8cu347m89jitJhfrWIavCysrmsKKcZqpRBinH7&#13;&#10;IYzJ23m024ZfOtn9jn1c2yTxmdWRPw8+KT+GNCbr8py6nn+l1W8AAAD//wMAUEsDBBQABgAIAAAA&#13;&#10;IQCiUnKQ4AAAAA4BAAAPAAAAZHJzL2Rvd25yZXYueG1sTE9NT4NAEL2b+B82Y+LNLlJLKWVpGrEX&#13;&#10;D02spueFHQHLzhJ22+K/dzzpZZKXeZ/5ZrK9uODoO0cKHmcRCKTamY4aBR/vu4cUhA+ajO4doYJv&#13;&#10;9LApbm9ynRl3pTe8HEIj2IR8phW0IQyZlL5u0Wo/cwMS/z7daHVgODbSjPrK5raXcRQl0uqOOKHV&#13;&#10;Az63WJ8OZ6tgme5KExOeXrGsX6rt3h6PX1ap+7upXPPZrkEEnMKfAn43cH8ouFjlzmS86Bkn8yVT&#13;&#10;FcwXCQgmPMXxCkSlYLVIQRa5/D+j+AEAAP//AwBQSwECLQAUAAYACAAAACEAtoM4kv4AAADhAQAA&#13;&#10;EwAAAAAAAAAAAAAAAAAAAAAAW0NvbnRlbnRfVHlwZXNdLnhtbFBLAQItABQABgAIAAAAIQA4/SH/&#13;&#10;1gAAAJQBAAALAAAAAAAAAAAAAAAAAC8BAABfcmVscy8ucmVsc1BLAQItABQABgAIAAAAIQBm2cU8&#13;&#10;1QEAAJIDAAAOAAAAAAAAAAAAAAAAAC4CAABkcnMvZTJvRG9jLnhtbFBLAQItABQABgAIAAAAIQCi&#13;&#10;UnKQ4AAAAA4BAAAPAAAAAAAAAAAAAAAAAC8EAABkcnMvZG93bnJldi54bWxQSwUGAAAAAAQABADz&#13;&#10;AAAAPAUAAAAA&#13;&#10;" filled="f" stroked="f">
                <v:path arrowok="t"/>
                <v:textbox style="mso-fit-shape-to-text:t">
                  <w:txbxContent>
                    <w:p w14:paraId="2D985542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5A36DA">
                <wp:simplePos x="0" y="0"/>
                <wp:positionH relativeFrom="column">
                  <wp:posOffset>-600075</wp:posOffset>
                </wp:positionH>
                <wp:positionV relativeFrom="paragraph">
                  <wp:posOffset>231140</wp:posOffset>
                </wp:positionV>
                <wp:extent cx="1645920" cy="382270"/>
                <wp:effectExtent l="0" t="0" r="0" b="0"/>
                <wp:wrapNone/>
                <wp:docPr id="49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DDD83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A36DA" id="TextBox 67" o:spid="_x0000_s1054" type="#_x0000_t202" style="position:absolute;left:0;text-align:left;margin-left:-47.25pt;margin-top:18.2pt;width:129.6pt;height:30.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vLd1QEAAJIDAAAOAAAAZHJzL2Uyb0RvYy54bWysU8tu2zAQvBfoPxC817JVJ3EEy0HbwEWB&#13;&#10;9AGk+QCaoiyiEpfdpS25X98lZTtucyt6IUjuajgzO1reDV0r9gbJgivlbDKVwjgNlXXbUj59X79Z&#13;&#10;SEFBuUq14EwpD4bk3er1q2XvC5NDA21lUDCIo6L3pWxC8EWWkW5Mp2gC3jgu1oCdCnzEbVah6hm9&#13;&#10;a7N8Or3OesDKI2hDxLf3Y1GuEn5dGx2+1jWZINpSMreQVkzrJq7ZaqmKLSrfWH2kof6BRaes40fP&#13;&#10;UPcqKLFD+wKqsxqBoA4TDV0GdW21SRpYzWz6l5rHRnmTtLA55M820f+D1V/2j/4bijC8h4EHmESQ&#13;&#10;fwD9g9ibrPdUHHuip1RQ7N70n6HiaapdgPTFUGMX5bMgwTDs9OHsrhmC0BH7en51m3NJc+3tIs9v&#13;&#10;kv2ZKk5fe6Tw0UAn4qaUyNNL6Gr/QCGyUcWpJT7mYG3bNk2wdX9ccGO8Sewj4ZF6GDaDsFUp80Wc&#13;&#10;e1SzgerAehDGYHCQedMA/pKi51CUkn7uFBop2k+OXb+dzecxRekwv7qJavCysrmsKKcZqpRBinH7&#13;&#10;IYzJ23m024ZfOtn9jn1c2yTxmdWRPw8+KT+GNCbr8py6nn+l1W8AAAD//wMAUEsDBBQABgAIAAAA&#13;&#10;IQBlddQn4AAAAA4BAAAPAAAAZHJzL2Rvd25yZXYueG1sTE9NT8JAEL2b+B82Y+INtmAtUDolxMrF&#13;&#10;g4loOG+7Y1vozjbdBeq/dznpZZKXeZ/ZZjSduNDgWssIs2kEgriyuuUa4etzN1mCcF6xVp1lQvgh&#13;&#10;B5v8/i5TqbZX/qDL3tcimLBLFULjfZ9K6aqGjHJT2xOH37cdjPIBDrXUg7oGc9PJeRQl0qiWQ0Kj&#13;&#10;enppqDrtzwZhsdwVes50eqOiei237+ZwOBrEx4exWIezXYPwNPo/Bdw2hP6Qh2KlPbN2okOYrOLn&#13;&#10;QEV4SmIQN0ISL0CUCKskAZln8v+M/BcAAP//AwBQSwECLQAUAAYACAAAACEAtoM4kv4AAADhAQAA&#13;&#10;EwAAAAAAAAAAAAAAAAAAAAAAW0NvbnRlbnRfVHlwZXNdLnhtbFBLAQItABQABgAIAAAAIQA4/SH/&#13;&#10;1gAAAJQBAAALAAAAAAAAAAAAAAAAAC8BAABfcmVscy8ucmVsc1BLAQItABQABgAIAAAAIQDBVvLd&#13;&#10;1QEAAJIDAAAOAAAAAAAAAAAAAAAAAC4CAABkcnMvZTJvRG9jLnhtbFBLAQItABQABgAIAAAAIQBl&#13;&#10;ddQn4AAAAA4BAAAPAAAAAAAAAAAAAAAAAC8EAABkcnMvZG93bnJldi54bWxQSwUGAAAAAAQABADz&#13;&#10;AAAAPAUAAAAA&#13;&#10;" filled="f" stroked="f">
                <v:path arrowok="t"/>
                <v:textbox style="mso-fit-shape-to-text:t">
                  <w:txbxContent>
                    <w:p w14:paraId="7F1DDD83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  <w:r w:rsidR="001276AB"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9200" behindDoc="0" locked="0" layoutInCell="1" allowOverlap="1" wp14:anchorId="5DBA456F" wp14:editId="4E0688E5">
            <wp:simplePos x="0" y="0"/>
            <wp:positionH relativeFrom="column">
              <wp:posOffset>4554855</wp:posOffset>
            </wp:positionH>
            <wp:positionV relativeFrom="paragraph">
              <wp:posOffset>521970</wp:posOffset>
            </wp:positionV>
            <wp:extent cx="1906270" cy="1223645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6AB"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8176" behindDoc="0" locked="0" layoutInCell="1" allowOverlap="1" wp14:anchorId="6BBE944D" wp14:editId="094C4962">
            <wp:simplePos x="0" y="0"/>
            <wp:positionH relativeFrom="column">
              <wp:posOffset>2853055</wp:posOffset>
            </wp:positionH>
            <wp:positionV relativeFrom="paragraph">
              <wp:posOffset>513715</wp:posOffset>
            </wp:positionV>
            <wp:extent cx="1906270" cy="1223645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82653D8" w14:textId="77777777" w:rsidR="00FE316F" w:rsidRPr="00EA1BAB" w:rsidRDefault="001276A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3056" behindDoc="0" locked="0" layoutInCell="1" allowOverlap="1" wp14:anchorId="4EA7EE5F" wp14:editId="1B708E14">
            <wp:simplePos x="0" y="0"/>
            <wp:positionH relativeFrom="column">
              <wp:posOffset>-555625</wp:posOffset>
            </wp:positionH>
            <wp:positionV relativeFrom="paragraph">
              <wp:posOffset>245533</wp:posOffset>
            </wp:positionV>
            <wp:extent cx="1906270" cy="122364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6B3CBB" w14:textId="77777777" w:rsidR="00FE316F" w:rsidRPr="00EA1BAB" w:rsidRDefault="001276A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01248" behindDoc="0" locked="0" layoutInCell="1" allowOverlap="1" wp14:anchorId="48074764" wp14:editId="5A4AB506">
            <wp:simplePos x="0" y="0"/>
            <wp:positionH relativeFrom="column">
              <wp:posOffset>1149985</wp:posOffset>
            </wp:positionH>
            <wp:positionV relativeFrom="paragraph">
              <wp:posOffset>1799590</wp:posOffset>
            </wp:positionV>
            <wp:extent cx="1906270" cy="1223645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2032" behindDoc="0" locked="0" layoutInCell="1" allowOverlap="1" wp14:anchorId="7F0F7E05" wp14:editId="106273AA">
            <wp:simplePos x="0" y="0"/>
            <wp:positionH relativeFrom="column">
              <wp:posOffset>1124585</wp:posOffset>
            </wp:positionH>
            <wp:positionV relativeFrom="paragraph">
              <wp:posOffset>2540</wp:posOffset>
            </wp:positionV>
            <wp:extent cx="1906270" cy="122364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A05970E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380D066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FC7AA81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9E4DB58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FBFF53">
                <wp:simplePos x="0" y="0"/>
                <wp:positionH relativeFrom="column">
                  <wp:posOffset>-728345</wp:posOffset>
                </wp:positionH>
                <wp:positionV relativeFrom="paragraph">
                  <wp:posOffset>217805</wp:posOffset>
                </wp:positionV>
                <wp:extent cx="1645920" cy="382270"/>
                <wp:effectExtent l="0" t="0" r="0" b="0"/>
                <wp:wrapNone/>
                <wp:docPr id="48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55E89" w14:textId="77777777" w:rsidR="001D646D" w:rsidRPr="001D646D" w:rsidRDefault="001D646D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CitH3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BFF53" id="TextBox 77" o:spid="_x0000_s1055" type="#_x0000_t202" style="position:absolute;left:0;text-align:left;margin-left:-57.35pt;margin-top:17.15pt;width:129.6pt;height:30.1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GAcx1AEAAJIDAAAOAAAAZHJzL2Uyb0RvYy54bWysU9uO0zAQfUfiHyy/07She2nUdAWsipCW&#13;&#10;i7TsB7iO01gkHjPjNilfz9hpu4V9Q7xYtmdyfM6Zk+Xd0LVib5AsuFLOJlMpjNNQWbct5dP39Ztb&#13;&#10;KSgoV6kWnCnlwZC8W71+tex9YXJooK0MCgZxVPS+lE0Ivsgy0o3pFE3AG8fFGrBTgY+4zSpUPaN3&#13;&#10;bZZPp9dZD1h5BG2I+PZ+LMpVwq9ro8PXuiYTRFtK5hbSimndxDVbLVWxReUbq4801D+w6JR1/OgZ&#13;&#10;6l4FJXZoX0B1ViMQ1GGiocugrq02SQOrmU3/UvPYKG+SFjaH/Nkm+n+w+sv+0X9DEYb3MPAAkwjy&#13;&#10;D6B/EHuT9Z6KY0/0lAqK3Zv+M1Q8TbULkL4YauyifBYkGIadPpzdNUMQOmJfz68WOZc0197e5vlN&#13;&#10;sj9TxelrjxQ+GuhE3JQSeXoJXe0fKEQ2qji1xMccrG3bpgm27o8Lbow3iX0kPFIPw2YQtiplvohz&#13;&#10;j2o2UB1YD8IYDA4ybxrAX1L0HIpS0s+dQiNF+8mx64vZfB5TlA7zq5uoBi8rm8uKcpqhShmkGLcf&#13;&#10;wpi8nUe7bfilk93v2Me1TRKfWR358+CT8mNIY7Iuz6nr+Vda/QYAAP//AwBQSwMEFAAGAAgAAAAh&#13;&#10;AAdxrOriAAAADwEAAA8AAABkcnMvZG93bnJldi54bWxMT01PwkAQvZv4HzZj4g22hSpYOiXEysWD&#13;&#10;iWg4b7tDW+jONt0F6r93OellJpP35n1k69F04kKDay0jxNMIBHFldcs1wvfXdrIE4bxirTrLhPBD&#13;&#10;Dtb5/V2mUm2v/EmXna9FEGGXKoTG+z6V0lUNGeWmticO2MEORvlwDrXUg7oGcdPJWRQ9S6NaDg6N&#13;&#10;6um1oeq0OxuExXJb6BnT6Z2K6q3cfJj9/mgQHx/GYhXGZgXC0+j/PuDWIeSHPAQr7Zm1Ex3CJI6T&#13;&#10;ReAizJM5iBsjSZ5AlAgvYcs8k/975L8AAAD//wMAUEsBAi0AFAAGAAgAAAAhALaDOJL+AAAA4QEA&#13;&#10;ABMAAAAAAAAAAAAAAAAAAAAAAFtDb250ZW50X1R5cGVzXS54bWxQSwECLQAUAAYACAAAACEAOP0h&#13;&#10;/9YAAACUAQAACwAAAAAAAAAAAAAAAAAvAQAAX3JlbHMvLnJlbHNQSwECLQAUAAYACAAAACEAYRgH&#13;&#10;MdQBAACSAwAADgAAAAAAAAAAAAAAAAAuAgAAZHJzL2Uyb0RvYy54bWxQSwECLQAUAAYACAAAACEA&#13;&#10;B3Gs6uIAAAAPAQAADwAAAAAAAAAAAAAAAAAuBAAAZHJzL2Rvd25yZXYueG1sUEsFBgAAAAAEAAQA&#13;&#10;8wAAAD0FAAAAAA==&#13;&#10;" filled="f" stroked="f">
                <v:path arrowok="t"/>
                <v:textbox style="mso-fit-shape-to-text:t">
                  <w:txbxContent>
                    <w:p w14:paraId="08D55E89" w14:textId="77777777" w:rsidR="001D646D" w:rsidRPr="001D646D" w:rsidRDefault="001D646D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CitH3</w:t>
                      </w:r>
                    </w:p>
                  </w:txbxContent>
                </v:textbox>
              </v:shape>
            </w:pict>
          </mc:Fallback>
        </mc:AlternateContent>
      </w:r>
    </w:p>
    <w:p w14:paraId="5BBFBFEB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770D3CE">
                <wp:simplePos x="0" y="0"/>
                <wp:positionH relativeFrom="column">
                  <wp:posOffset>4510405</wp:posOffset>
                </wp:positionH>
                <wp:positionV relativeFrom="paragraph">
                  <wp:posOffset>215265</wp:posOffset>
                </wp:positionV>
                <wp:extent cx="1645920" cy="382270"/>
                <wp:effectExtent l="0" t="0" r="0" b="0"/>
                <wp:wrapNone/>
                <wp:docPr id="47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8FA2CA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0D3CE" id="TextBox 74" o:spid="_x0000_s1056" type="#_x0000_t202" style="position:absolute;left:0;text-align:left;margin-left:355.15pt;margin-top:16.95pt;width:129.6pt;height:30.1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bKYB0gEAAJIDAAAOAAAAZHJzL2Uyb0RvYy54bWysU9uO0zAQfUfiHyy/07She4uaroBVEdJy&#13;&#10;kRY+wHGcxiLxmBm3Sfl6xk7bLfCGeLFsz/jMOWfGq/ux78TeIFlwpVzM5lIYp6G2blvKb183r26l&#13;&#10;oKBcrTpwppQHQ/J+/fLFavCFyaGFrjYoGMRRMfhStiH4IstIt6ZXNANvHAcbwF4FPuI2q1ENjN53&#13;&#10;WT6fX2cDYO0RtCHi24cpKNcJv2mMDp+bhkwQXSmZW0grprWKa7ZeqWKLyrdWH2mof2DRK+u46Bnq&#13;&#10;QQUldmj/guqtRiBowkxDn0HTWG2SBlazmP+h5qlV3iQtbA75s030/2D1p/2T/4IijG9h5AYmEeQf&#13;&#10;QX8n9iYbPBXHnOgpFRSzq+Ej1NxNtQuQXowN9lE+CxIMw04fzu6aMQgdsa+XV3c5hzTHXt/m+U2y&#13;&#10;P1PF6bVHCu8N9CJuSoncvYSu9o8UIhtVnFJiMQcb23Wpg5377YIT401iHwlP1MNYjcLWXDwVjmoq&#13;&#10;qA+sB2EaDB5k3rSAP6UYeChKST92Co0U3QfHrt8tlss4RemwvLqJavAyUl1GlNMMVcogxbR9F6bJ&#13;&#10;23m025Yrnex+wz5ubJL4zOrInxuflB+HNE7W5TllPX+l9S8AAAD//wMAUEsDBBQABgAIAAAAIQD8&#13;&#10;P8wi4gAAAA4BAAAPAAAAZHJzL2Rvd25yZXYueG1sTI9BT8MwDIXvSPyHyEjcWNoVxto1nSbKLhyQ&#13;&#10;GGjntPHabo1TNdlW/j3mBBfLlp8/v5evJ9uLC46+c6QgnkUgkGpnOmoUfH1uH5YgfNBkdO8IFXyj&#13;&#10;h3Vxe5PrzLgrfeBlFxrBEPKZVtCGMGRS+rpFq/3MDUi8O7jR6sDj2Egz6ivDbS/nUbSQVnfEH1o9&#13;&#10;4EuL9Wl3tgqel9vSzAlPb1jWr9Xm3e73R6vU/d1UrrhsViACTuHvAn4zsH8o2FjlzmS86BkURwlL&#13;&#10;FSRJCoIF6SJ9AlFx8xiDLHL5P0bxAwAA//8DAFBLAQItABQABgAIAAAAIQC2gziS/gAAAOEBAAAT&#13;&#10;AAAAAAAAAAAAAAAAAAAAAABbQ29udGVudF9UeXBlc10ueG1sUEsBAi0AFAAGAAgAAAAhADj9If/W&#13;&#10;AAAAlAEAAAsAAAAAAAAAAAAAAAAALwEAAF9yZWxzLy5yZWxzUEsBAi0AFAAGAAgAAAAhAGNspgHS&#13;&#10;AQAAkgMAAA4AAAAAAAAAAAAAAAAALgIAAGRycy9lMm9Eb2MueG1sUEsBAi0AFAAGAAgAAAAhAPw/&#13;&#10;zCLiAAAADgEAAA8AAAAAAAAAAAAAAAAALAQAAGRycy9kb3ducmV2LnhtbFBLBQYAAAAABAAEAPMA&#13;&#10;AAA7BQAAAAA=&#13;&#10;" filled="f" stroked="f">
                <v:path arrowok="t"/>
                <v:textbox style="mso-fit-shape-to-text:t">
                  <w:txbxContent>
                    <w:p w14:paraId="7C8FA2CA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(L)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CA3A2B">
                <wp:simplePos x="0" y="0"/>
                <wp:positionH relativeFrom="column">
                  <wp:posOffset>2867660</wp:posOffset>
                </wp:positionH>
                <wp:positionV relativeFrom="paragraph">
                  <wp:posOffset>218440</wp:posOffset>
                </wp:positionV>
                <wp:extent cx="1645920" cy="382270"/>
                <wp:effectExtent l="0" t="0" r="0" b="0"/>
                <wp:wrapNone/>
                <wp:docPr id="46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C64B6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(K)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A3A2B" id="TextBox 73" o:spid="_x0000_s1057" type="#_x0000_t202" style="position:absolute;left:0;text-align:left;margin-left:225.8pt;margin-top:17.2pt;width:129.6pt;height:30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IlPt0wEAAJIDAAAOAAAAZHJzL2Uyb0RvYy54bWysU9uO0zAQfUfiHyy/07She4uaroBVEdJy&#13;&#10;kRY+wHGcxiLxmBm3Sfl6xk7bLfCGeLFsz/jMOWfGq/ux78TeIFlwpVzM5lIYp6G2blvKb183r26l&#13;&#10;oKBcrTpwppQHQ/J+/fLFavCFyaGFrjYoGMRRMfhStiH4IstIt6ZXNANvHAcbwF4FPuI2q1ENjN53&#13;&#10;WT6fX2cDYO0RtCHi24cpKNcJv2mMDp+bhkwQXSmZW0grprWKa7ZeqWKLyrdWH2mof2DRK+u46Bnq&#13;&#10;QQUldmj/guqtRiBowkxDn0HTWG2SBlazmP+h5qlV3iQtbA75s030/2D1p/2T/4IijG9h5AYmEeQf&#13;&#10;QX8n9iYbPBXHnOgpFRSzq+Ej1NxNtQuQXowN9lE+CxIMw04fzu6aMQgdsa+XV3c5hzTHXt/m+U2y&#13;&#10;P1PF6bVHCu8N9CJuSoncvYSu9o8UIhtVnFJiMQcb23Wpg5377YIT401iHwlP1MNYjcLWXHwR+x7V&#13;&#10;VFAfWA/CNBg8yLxpAX9KMfBQlJJ+7BQaKboPjl2/WyyXcYrSYXl1E9XgZaS6jCinGaqUQYpp+y5M&#13;&#10;k7fzaLctVzrZ/YZ93Ngk8ZnVkT83Pik/DmmcrMtzynr+SutfAAAA//8DAFBLAwQUAAYACAAAACEA&#13;&#10;t4qFveMAAAAOAQAADwAAAGRycy9kb3ducmV2LnhtbEyPQU/DMAyF70j8h8hI3FjaUbrRNZ0myi4c&#13;&#10;kBho57Tx2m6NUzXZVv495gQXS5bfe35fvp5sLy44+s6RgngWgUCqnemoUfD1uX1YgvBBk9G9I1Tw&#13;&#10;jR7Wxe1NrjPjrvSBl11oBIeQz7SCNoQhk9LXLVrtZ25A4tvBjVYHXsdGmlFfOdz2ch5FqbS6I/7Q&#13;&#10;6gFfWqxPu7NVsFhuSzMnPL1hWb9Wm3e73x+tUvd3U7nisVmBCDiFPwf8MnB/KLhY5c5kvOgVJE9x&#13;&#10;ylIFj0kCggWLOGKgSsFzkoIscvkfo/gBAAD//wMAUEsBAi0AFAAGAAgAAAAhALaDOJL+AAAA4QEA&#13;&#10;ABMAAAAAAAAAAAAAAAAAAAAAAFtDb250ZW50X1R5cGVzXS54bWxQSwECLQAUAAYACAAAACEAOP0h&#13;&#10;/9YAAACUAQAACwAAAAAAAAAAAAAAAAAvAQAAX3JlbHMvLnJlbHNQSwECLQAUAAYACAAAACEAwyJT&#13;&#10;7dMBAACSAwAADgAAAAAAAAAAAAAAAAAuAgAAZHJzL2Uyb0RvYy54bWxQSwECLQAUAAYACAAAACEA&#13;&#10;t4qFveMAAAAOAQAADwAAAAAAAAAAAAAAAAAtBAAAZHJzL2Rvd25yZXYueG1sUEsFBgAAAAAEAAQA&#13;&#10;8wAAAD0FAAAAAA==&#13;&#10;" filled="f" stroked="f">
                <v:path arrowok="t"/>
                <v:textbox style="mso-fit-shape-to-text:t">
                  <w:txbxContent>
                    <w:p w14:paraId="199C64B6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56092C">
                <wp:simplePos x="0" y="0"/>
                <wp:positionH relativeFrom="column">
                  <wp:posOffset>1155065</wp:posOffset>
                </wp:positionH>
                <wp:positionV relativeFrom="paragraph">
                  <wp:posOffset>210185</wp:posOffset>
                </wp:positionV>
                <wp:extent cx="1645920" cy="382270"/>
                <wp:effectExtent l="0" t="0" r="0" b="0"/>
                <wp:wrapNone/>
                <wp:docPr id="45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071C4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(J)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6092C" id="TextBox 72" o:spid="_x0000_s1058" type="#_x0000_t202" style="position:absolute;left:0;text-align:left;margin-left:90.95pt;margin-top:16.55pt;width:129.6pt;height:30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9z0D0wEAAJIDAAAOAAAAZHJzL2Uyb0RvYy54bWysU9uO0zAQfUfiHyy/07She4uaroBVEdJy&#13;&#10;kRY+wHGcxiLxmBm3Sfl6xk7bLfCGeLFsz/jMOWfGq/ux78TeIFlwpVzM5lIYp6G2blvKb183r26l&#13;&#10;oKBcrTpwppQHQ/J+/fLFavCFyaGFrjYoGMRRMfhStiH4IstIt6ZXNANvHAcbwF4FPuI2q1ENjN53&#13;&#10;WT6fX2cDYO0RtCHi24cpKNcJv2mMDp+bhkwQXSmZW0grprWKa7ZeqWKLyrdWH2mof2DRK+u46Bnq&#13;&#10;QQUldmj/guqtRiBowkxDn0HTWG2SBlazmP+h5qlV3iQtbA75s030/2D1p/2T/4IijG9h5AYmEeQf&#13;&#10;QX8n9iYbPBXHnOgpFRSzq+Ej1NxNtQuQXowN9lE+CxIMw04fzu6aMQgdsa+XV3c5hzTHXt/m+U2y&#13;&#10;P1PF6bVHCu8N9CJuSoncvYSu9o8UIhtVnFJiMQcb23Wpg5377YIT401iHwlP1MNYjcLWXDyPfY9q&#13;&#10;KqgPrAdhGgweZN60gD+lGHgoSkk/dgqNFN0Hx67fLZbLOEXpsLy6iWrwMlJdRpTTDFXKIMW0fRem&#13;&#10;ydt5tNuWK53sfsM+bmyS+MzqyJ8bn5QfhzRO1uU5ZT1/pfUvAAAA//8DAFBLAwQUAAYACAAAACEA&#13;&#10;M4UefuEAAAAOAQAADwAAAGRycy9kb3ducmV2LnhtbExPTU/DMAy9I/EfIk/ixtKuE3Rd02mi7MIB&#13;&#10;aQPtnDam7dY4VZNt5d9jTnCx/OTn95FvJtuLK46+c6QgnkcgkGpnOmoUfH7sHlMQPmgyuneECr7R&#13;&#10;w6a4v8t1ZtyN9ng9hEawCPlMK2hDGDIpfd2i1X7uBiS+fbnR6sBwbKQZ9Y3FbS8XUfQkre6IHVo9&#13;&#10;4EuL9flwsQqe011pFoTnNyzr12r7bo/Hk1XqYTaVax7bNYiAU/j7gN8OnB8KDla5CxkvesZpvGKq&#13;&#10;giSJQTBhuYx5qRSskgRkkcv/NYofAAAA//8DAFBLAQItABQABgAIAAAAIQC2gziS/gAAAOEBAAAT&#13;&#10;AAAAAAAAAAAAAAAAAAAAAABbQ29udGVudF9UeXBlc10ueG1sUEsBAi0AFAAGAAgAAAAhADj9If/W&#13;&#10;AAAAlAEAAAsAAAAAAAAAAAAAAAAALwEAAF9yZWxzLy5yZWxzUEsBAi0AFAAGAAgAAAAhAGL3PQPT&#13;&#10;AQAAkgMAAA4AAAAAAAAAAAAAAAAALgIAAGRycy9lMm9Eb2MueG1sUEsBAi0AFAAGAAgAAAAhADOF&#13;&#10;Hn7hAAAADgEAAA8AAAAAAAAAAAAAAAAALQQAAGRycy9kb3ducmV2LnhtbFBLBQYAAAAABAAEAPMA&#13;&#10;AAA7BQAAAAA=&#13;&#10;" filled="f" stroked="f">
                <v:path arrowok="t"/>
                <v:textbox style="mso-fit-shape-to-text:t">
                  <w:txbxContent>
                    <w:p w14:paraId="154071C4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(J)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BFB9371">
                <wp:simplePos x="0" y="0"/>
                <wp:positionH relativeFrom="column">
                  <wp:posOffset>-600710</wp:posOffset>
                </wp:positionH>
                <wp:positionV relativeFrom="paragraph">
                  <wp:posOffset>194310</wp:posOffset>
                </wp:positionV>
                <wp:extent cx="1645920" cy="382270"/>
                <wp:effectExtent l="0" t="0" r="0" b="0"/>
                <wp:wrapNone/>
                <wp:docPr id="33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1CFC5" w14:textId="77777777" w:rsidR="001D646D" w:rsidRPr="001D646D" w:rsidRDefault="006B1BFC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B9371" id="TextBox 71" o:spid="_x0000_s1059" type="#_x0000_t202" style="position:absolute;left:0;text-align:left;margin-left:-47.3pt;margin-top:15.3pt;width:129.6pt;height:30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ucjv1AEAAJIDAAAOAAAAZHJzL2Uyb0RvYy54bWysU9uO0zAQfUfiHyy/07Td7i1qugJWRUjL&#13;&#10;grTsBziO01gkHjPjNilfz9hpuwXeVrxYtmd85pwz4+Xd0LViZ5AsuELOJlMpjNNQWbcp5PP39bsb&#13;&#10;KSgoV6kWnCnk3pC8W719s+x9bubQQFsZFAziKO99IZsQfJ5lpBvTKZqAN46DNWCnAh9xk1Woekbv&#13;&#10;2mw+nV5lPWDlEbQh4tv7MShXCb+ujQ5f65pMEG0hmVtIK6a1jGu2Wqp8g8o3Vh9oqFew6JR1XPQE&#13;&#10;da+CElu0/0B1ViMQ1GGiocugrq02SQOrmU3/UvPUKG+SFjaH/Mkm+n+w+nH35L+hCMMHGLiBSQT5&#13;&#10;B9A/iL3Jek/5ISd6SjnF7LL/AhV3U20DpBdDjV2Uz4IEw7DT+5O7ZghCR+yrxeXtnEOaYxc38/l1&#13;&#10;sj9T+fG1RwqfDHQibgqJ3L2ErnYPFCIblR9TYjEHa9u2qYOt++OCE+NNYh8Jj9TDUA7CVlz8IvY9&#13;&#10;qimh2rMehHEweJB50wD+kqLnoSgk/dwqNFK0nx27fjtbLOIUpcPi8jqqwfNIeR5RTjNUIYMU4/Zj&#13;&#10;GCdv69FuGq50tPs9+7i2SeILqwN/bnxSfhjSOFnn55T18pVWvwEAAP//AwBQSwMEFAAGAAgAAAAh&#13;&#10;AGp8LGLgAAAADgEAAA8AAABkcnMvZG93bnJldi54bWxMT01PwzAMvSPxHyIjcdvSDVS6ruk0UXbh&#13;&#10;gLSBdk4b03ZrnKrJtvLvcU9wsWX7+X1km9F24oqDbx0pWMwjEEiVMy3VCr4+d7MEhA+ajO4coYIf&#13;&#10;9LDJ7+8ynRp3oz1eD6EWTEI+1QqaEPpUSl81aLWfux6Jb99usDrwONTSDPrG5LaTyyiKpdUtsUKj&#13;&#10;e3xtsDofLlbBS7IrzJLw/I5F9VZuP+zxeLJKPT6MxZrLdg0i4Bj+PmDKwP4hZ2Olu5DxolMwWz3H&#13;&#10;DFXwFHGfAPG0KBWsogRknsn/MfJfAAAA//8DAFBLAQItABQABgAIAAAAIQC2gziS/gAAAOEBAAAT&#13;&#10;AAAAAAAAAAAAAAAAAAAAAABbQ29udGVudF9UeXBlc10ueG1sUEsBAi0AFAAGAAgAAAAhADj9If/W&#13;&#10;AAAAlAEAAAsAAAAAAAAAAAAAAAAALwEAAF9yZWxzLy5yZWxzUEsBAi0AFAAGAAgAAAAhAMK5yO/U&#13;&#10;AQAAkgMAAA4AAAAAAAAAAAAAAAAALgIAAGRycy9lMm9Eb2MueG1sUEsBAi0AFAAGAAgAAAAhAGp8&#13;&#10;LGLgAAAADgEAAA8AAAAAAAAAAAAAAAAALgQAAGRycy9kb3ducmV2LnhtbFBLBQYAAAAABAAEAPMA&#13;&#10;AAA7BQAAAAA=&#13;&#10;" filled="f" stroked="f">
                <v:path arrowok="t"/>
                <v:textbox style="mso-fit-shape-to-text:t">
                  <w:txbxContent>
                    <w:p w14:paraId="4971CFC5" w14:textId="77777777" w:rsidR="001D646D" w:rsidRPr="001D646D" w:rsidRDefault="006B1BFC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(I)</w:t>
                      </w:r>
                    </w:p>
                  </w:txbxContent>
                </v:textbox>
              </v:shape>
            </w:pict>
          </mc:Fallback>
        </mc:AlternateContent>
      </w:r>
      <w:r w:rsidR="001276AB"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23776" behindDoc="0" locked="0" layoutInCell="1" allowOverlap="1" wp14:anchorId="60B2BB87" wp14:editId="43D1030F">
            <wp:simplePos x="0" y="0"/>
            <wp:positionH relativeFrom="column">
              <wp:posOffset>4563110</wp:posOffset>
            </wp:positionH>
            <wp:positionV relativeFrom="paragraph">
              <wp:posOffset>550545</wp:posOffset>
            </wp:positionV>
            <wp:extent cx="1905000" cy="121666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" b="352"/>
                    <a:stretch/>
                  </pic:blipFill>
                  <pic:spPr bwMode="auto">
                    <a:xfrm>
                      <a:off x="0" y="0"/>
                      <a:ext cx="1905000" cy="1216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276AB"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02272" behindDoc="0" locked="0" layoutInCell="1" allowOverlap="1" wp14:anchorId="446F2832" wp14:editId="7765E685">
            <wp:simplePos x="0" y="0"/>
            <wp:positionH relativeFrom="column">
              <wp:posOffset>2827655</wp:posOffset>
            </wp:positionH>
            <wp:positionV relativeFrom="paragraph">
              <wp:posOffset>542290</wp:posOffset>
            </wp:positionV>
            <wp:extent cx="1906270" cy="122364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6328B70" w14:textId="77777777" w:rsidR="00FE316F" w:rsidRPr="00EA1BAB" w:rsidRDefault="001276A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00224" behindDoc="0" locked="0" layoutInCell="1" allowOverlap="1" wp14:anchorId="1B496CC9" wp14:editId="6ADF2738">
            <wp:simplePos x="0" y="0"/>
            <wp:positionH relativeFrom="column">
              <wp:posOffset>-565150</wp:posOffset>
            </wp:positionH>
            <wp:positionV relativeFrom="paragraph">
              <wp:posOffset>282363</wp:posOffset>
            </wp:positionV>
            <wp:extent cx="1906270" cy="1223645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22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1C2533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ECBE361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EDECF84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4CBB52D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5F237FE" w14:textId="77777777" w:rsidR="00FE316F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F08522">
                <wp:simplePos x="0" y="0"/>
                <wp:positionH relativeFrom="column">
                  <wp:posOffset>5155565</wp:posOffset>
                </wp:positionH>
                <wp:positionV relativeFrom="paragraph">
                  <wp:posOffset>252730</wp:posOffset>
                </wp:positionV>
                <wp:extent cx="1645920" cy="382270"/>
                <wp:effectExtent l="0" t="0" r="0" b="0"/>
                <wp:wrapNone/>
                <wp:docPr id="32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5ADA1" w14:textId="77777777" w:rsidR="001D646D" w:rsidRPr="001D646D" w:rsidRDefault="001D646D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10µg/ml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08522" id="TextBox 81" o:spid="_x0000_s1060" type="#_x0000_t202" style="position:absolute;left:0;text-align:left;margin-left:405.95pt;margin-top:19.9pt;width:129.6pt;height:30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pEE0wEAAJIDAAAOAAAAZHJzL2Uyb0RvYy54bWysU9uO0zAQfUfiHyy/07She4uaroBVEdJy&#13;&#10;kRY+wHGcxiLxmBm3Sfl6xk7bLfCGeLFsz/jMOWfGq/ux78TeIFlwpVzM5lIYp6G2blvKb183r26l&#13;&#10;oKBcrTpwppQHQ/J+/fLFavCFyaGFrjYoGMRRMfhStiH4IstIt6ZXNANvHAcbwF4FPuI2q1ENjN53&#13;&#10;WT6fX2cDYO0RtCHi24cpKNcJv2mMDp+bhkwQXSmZW0grprWKa7ZeqWKLyrdWH2mof2DRK+u46Bnq&#13;&#10;QQUldmj/guqtRiBowkxDn0HTWG2SBlazmP+h5qlV3iQtbA75s030/2D1p/2T/4IijG9h5AYmEeQf&#13;&#10;QX8n9iYbPBXHnOgpFRSzq+Ej1NxNtQuQXowN9lE+CxIMw04fzu6aMQgdsa+XV3c5hzTHXt/m+U2y&#13;&#10;P1PF6bVHCu8N9CJuSoncvYSu9o8UIhtVnFJiMQcb23Wpg5377YIT401iHwlP1MNYjcLWXHwZ+x7V&#13;&#10;VFAfWA/CNBg8yLxpAX9KMfBQlJJ+7BQaKboPjl2/WyyXcYrSYXl1E9XgZaS6jCinGaqUQYpp+y5M&#13;&#10;k7fzaLctVzrZ/YZ93Ngk8ZnVkT83Pik/DmmcrMtzynr+SutfAAAA//8DAFBLAwQUAAYACAAAACEA&#13;&#10;pYBjceIAAAAQAQAADwAAAGRycy9kb3ducmV2LnhtbEyPQU/DMAyF70j8h8hI3FjSIbGuazpNlF04&#13;&#10;IDHQzmlj2rLGqZpsK/8e9wQXy5afn9+XbyfXiwuOofOkIVkoEEi1tx01Gj4/9g8piBANWdN7Qg0/&#13;&#10;GGBb3N7kJrP+Su94OcRGsAmFzGhoYxwyKUPdojNh4Qck3n350ZnI49hIO5orm7teLpV6ks50xB9a&#13;&#10;M+Bzi/XpcHYaVum+tEvC0yuW9Uu1e3PH47fT+v5uKjdcdhsQEaf4dwEzA+eHgoNV/kw2iF5DmiRr&#13;&#10;lmp4XDPHLFCrJAFRzZ1SIItc/gcpfgEAAP//AwBQSwECLQAUAAYACAAAACEAtoM4kv4AAADhAQAA&#13;&#10;EwAAAAAAAAAAAAAAAAAAAAAAW0NvbnRlbnRfVHlwZXNdLnhtbFBLAQItABQABgAIAAAAIQA4/SH/&#13;&#10;1gAAAJQBAAALAAAAAAAAAAAAAAAAAC8BAABfcmVscy8ucmVsc1BLAQItABQABgAIAAAAIQBhWpEE&#13;&#10;0wEAAJIDAAAOAAAAAAAAAAAAAAAAAC4CAABkcnMvZTJvRG9jLnhtbFBLAQItABQABgAIAAAAIQCl&#13;&#10;gGNx4gAAABABAAAPAAAAAAAAAAAAAAAAAC0EAABkcnMvZG93bnJldi54bWxQSwUGAAAAAAQABADz&#13;&#10;AAAAPAUAAAAA&#13;&#10;" filled="f" stroked="f">
                <v:path arrowok="t"/>
                <v:textbox style="mso-fit-shape-to-text:t">
                  <w:txbxContent>
                    <w:p w14:paraId="67E5ADA1" w14:textId="77777777" w:rsidR="001D646D" w:rsidRPr="001D646D" w:rsidRDefault="001D646D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10µg/ml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6E81EFE">
                <wp:simplePos x="0" y="0"/>
                <wp:positionH relativeFrom="column">
                  <wp:posOffset>3416935</wp:posOffset>
                </wp:positionH>
                <wp:positionV relativeFrom="paragraph">
                  <wp:posOffset>247015</wp:posOffset>
                </wp:positionV>
                <wp:extent cx="1645920" cy="382270"/>
                <wp:effectExtent l="0" t="0" r="0" b="0"/>
                <wp:wrapNone/>
                <wp:docPr id="31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81FCD" w14:textId="77777777" w:rsidR="001D646D" w:rsidRPr="001D646D" w:rsidRDefault="001D646D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5µg/ml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81EFE" id="TextBox 80" o:spid="_x0000_s1061" type="#_x0000_t202" style="position:absolute;left:0;text-align:left;margin-left:269.05pt;margin-top:19.45pt;width:129.6pt;height:30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GTo1AEAAJIDAAAOAAAAZHJzL2Uyb0RvYy54bWysU9uO0zAQfUfiHyy/07Sl3UvUdAWsipCW&#13;&#10;i7TsBziO01gkHjPjNilfz9hpu4V9Q7xYtmd85pwz49Xd0LVib5AsuELOJlMpjNNQWbct5NP3zZsb&#13;&#10;KSgoV6kWnCnkwZC8W79+tep9bubQQFsZFAziKO99IZsQfJ5lpBvTKZqAN46DNWCnAh9xm1Woekbv&#13;&#10;2mw+nV5lPWDlEbQh4tv7MSjXCb+ujQ5f65pMEG0hmVtIK6a1jGu2Xql8i8o3Vh9pqH9g0SnruOgZ&#13;&#10;6l4FJXZoX0B1ViMQ1GGiocugrq02SQOrmU3/UvPYKG+SFjaH/Nkm+n+w+sv+0X9DEYb3MHADkwjy&#13;&#10;D6B/EHuT9Z7yY070lHKK2WX/GSruptoFSC+GGrsonwUJhmGnD2d3zRCEjthXi+XtnEOaY29v5vPr&#13;&#10;ZH+m8tNrjxQ+GuhE3BQSuXsJXe0fKEQ2Kj+lxGIONrZtUwdb98cFJ8abxD4SHqmHoRyErbj4MvY9&#13;&#10;qimhOrAehHEweJB50wD+kqLnoSgk/dwpNFK0nxy7fjtbLOIUpcNieR3V4GWkvIwopxmqkEGKcfsh&#13;&#10;jJO382i3DVc62f2OfdzYJPGZ1ZE/Nz4pPw5pnKzLc8p6/krr3wAAAP//AwBQSwMEFAAGAAgAAAAh&#13;&#10;AI+ISS7hAAAADgEAAA8AAABkcnMvZG93bnJldi54bWxMTztPwzAQ3pH4D9YhsVEnjSCP5lJVhC4M&#13;&#10;SBTU2YmPJDQ+V7Hbhn+Pmehy0qf7nuV6NqM40+QGywjxIgJB3Fo9cIfw+bF9yEA4r1ir0TIh/JCD&#13;&#10;dXV7U6pC2wu/03nnOxFM2BUKoff+WEjp2p6Mcgt7JA6/LzsZ5QOcOqkndQnmZpTLKHqSRg0cEnp1&#13;&#10;pOee2sPuZBDSbFvrJdPhler2pdm8mf3+2yDe3831KpzNCoSn2f8r4G9D6A9VKNbYE2snRoTHJIsD&#13;&#10;FSHJchCBkOZpAqJByPMYZFXK6xnVLwAAAP//AwBQSwECLQAUAAYACAAAACEAtoM4kv4AAADhAQAA&#13;&#10;EwAAAAAAAAAAAAAAAAAAAAAAW0NvbnRlbnRfVHlwZXNdLnhtbFBLAQItABQABgAIAAAAIQA4/SH/&#13;&#10;1gAAAJQBAAALAAAAAAAAAAAAAAAAAC8BAABfcmVscy8ucmVsc1BLAQItABQABgAIAAAAIQDBFGTo&#13;&#10;1AEAAJIDAAAOAAAAAAAAAAAAAAAAAC4CAABkcnMvZTJvRG9jLnhtbFBLAQItABQABgAIAAAAIQCP&#13;&#10;iEku4QAAAA4BAAAPAAAAAAAAAAAAAAAAAC4EAABkcnMvZG93bnJldi54bWxQSwUGAAAAAAQABADz&#13;&#10;AAAAPAUAAAAA&#13;&#10;" filled="f" stroked="f">
                <v:path arrowok="t"/>
                <v:textbox style="mso-fit-shape-to-text:t">
                  <w:txbxContent>
                    <w:p w14:paraId="2D081FCD" w14:textId="77777777" w:rsidR="001D646D" w:rsidRPr="001D646D" w:rsidRDefault="001D646D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5µg/ml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9A5E3B5">
                <wp:simplePos x="0" y="0"/>
                <wp:positionH relativeFrom="column">
                  <wp:posOffset>46990</wp:posOffset>
                </wp:positionH>
                <wp:positionV relativeFrom="paragraph">
                  <wp:posOffset>245745</wp:posOffset>
                </wp:positionV>
                <wp:extent cx="1645920" cy="382270"/>
                <wp:effectExtent l="0" t="0" r="0" b="0"/>
                <wp:wrapNone/>
                <wp:docPr id="30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4D243D" w14:textId="77777777" w:rsidR="001D646D" w:rsidRPr="001D646D" w:rsidRDefault="001D646D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1µg/ml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A5E3B5" id="TextBox 78" o:spid="_x0000_s1062" type="#_x0000_t202" style="position:absolute;left:0;text-align:left;margin-left:3.7pt;margin-top:19.35pt;width:129.6pt;height:30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wQoG1AEAAJIDAAAOAAAAZHJzL2Uyb0RvYy54bWysU9tu2zAMfR+wfxD0vjjJ0rQ14hTbigwD&#13;&#10;ugvQ9QNkWY6F2aJGKrGzrx8lJ2m2vg17ESSROjznkFrdDV0r9gbJgivkbDKVwjgNlXXbQj5937y5&#13;&#10;kYKCcpVqwZlCHgzJu/XrV6ve52YODbSVQcEgjvLeF7IJwedZRroxnaIJeOM4WAN2KvARt1mFqmf0&#13;&#10;rs3m0+ky6wErj6ANEd/ej0G5Tvh1bXT4WtdkgmgLydxCWjGtZVyz9UrlW1S+sfpIQ/0Di05Zx0XP&#13;&#10;UPcqKLFD+wKqsxqBoA4TDV0GdW21SRpYzWz6l5rHRnmTtLA55M820f+D1V/2j/4bijC8h4EbmESQ&#13;&#10;fwD9g9ibrPeUH3Oip5RTzC77z1BxN9UuQHox1NhF+SxIMAw7fTi7a4YgdMReLq5u5xzSHHt7M59f&#13;&#10;J/szlZ9ee6Tw0UAn4qaQyN1L6Gr/QCGyUfkpJRZzsLFtmzrYuj8uODHeJPaR8Eg9DOUgbMXFl7Hv&#13;&#10;UU0J1YH1IIyDwYPMmwbwlxQ9D0Uh6edOoZGi/eTY9dvZYhGnKB0WV9dRDV5GysuIcpqhChmkGLcf&#13;&#10;wjh5O49223Clk93v2MeNTRKfWR35c+OT8uOQxsm6PKes56+0/g0AAP//AwBQSwMEFAAGAAgAAAAh&#13;&#10;AEQj/j/hAAAADAEAAA8AAABkcnMvZG93bnJldi54bWxMj0FPwzAMhe+T+A+RJ3Hb0hXUdV3TaaLs&#13;&#10;wgGJgXZOG9OWNU7VZFv595gTXCxZ7/nze/lusr244ug7RwpWywgEUu1MR42Cj/fDIgXhgyaje0eo&#13;&#10;4Bs97Iq7Wa4z4270htdjaARDyGdaQRvCkEnp6xat9ks3ILH26UarA69jI82obwy3vYyjKJFWd8Qf&#13;&#10;Wj3gU4v1+XixCtbpoTQx4fkFy/q52r/a0+nLKnU/n8otj/0WRMAp/F3AbwfODwUHq9yFjBc9gx7Z&#13;&#10;qOAhXYNgOU6SBESlYJNuQBa5/F+i+AEAAP//AwBQSwECLQAUAAYACAAAACEAtoM4kv4AAADhAQAA&#13;&#10;EwAAAAAAAAAAAAAAAAAAAAAAW0NvbnRlbnRfVHlwZXNdLnhtbFBLAQItABQABgAIAAAAIQA4/SH/&#13;&#10;1gAAAJQBAAALAAAAAAAAAAAAAAAAAC8BAABfcmVscy8ucmVsc1BLAQItABQABgAIAAAAIQBgwQoG&#13;&#10;1AEAAJIDAAAOAAAAAAAAAAAAAAAAAC4CAABkcnMvZTJvRG9jLnhtbFBLAQItABQABgAIAAAAIQBE&#13;&#10;I/4/4QAAAAwBAAAPAAAAAAAAAAAAAAAAAC4EAABkcnMvZG93bnJldi54bWxQSwUGAAAAAAQABADz&#13;&#10;AAAAPAUAAAAA&#13;&#10;" filled="f" stroked="f">
                <v:path arrowok="t"/>
                <v:textbox style="mso-fit-shape-to-text:t">
                  <w:txbxContent>
                    <w:p w14:paraId="684D243D" w14:textId="77777777" w:rsidR="001D646D" w:rsidRPr="001D646D" w:rsidRDefault="001D646D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1µg/ml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C6A7773">
                <wp:simplePos x="0" y="0"/>
                <wp:positionH relativeFrom="column">
                  <wp:posOffset>1657350</wp:posOffset>
                </wp:positionH>
                <wp:positionV relativeFrom="paragraph">
                  <wp:posOffset>247015</wp:posOffset>
                </wp:positionV>
                <wp:extent cx="1645920" cy="382270"/>
                <wp:effectExtent l="0" t="0" r="0" b="0"/>
                <wp:wrapNone/>
                <wp:docPr id="2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459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58B3D6" w14:textId="77777777" w:rsidR="001D646D" w:rsidRPr="001D646D" w:rsidRDefault="001D646D" w:rsidP="001D646D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D646D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2.5µg/ml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A7773" id="TextBox 79" o:spid="_x0000_s1063" type="#_x0000_t202" style="position:absolute;left:0;text-align:left;margin-left:130.5pt;margin-top:19.45pt;width:129.6pt;height:30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//q1AEAAJIDAAAOAAAAZHJzL2Uyb0RvYy54bWysU9tu2zAMfR+wfxD0vjjJ0qY14hTbigwD&#13;&#10;ugvQ9QNkWY6F2aJGKrGzrx8lJ2m2vg17ESSROjznkFrdDV0r9gbJgivkbDKVwjgNlXXbQj5937y5&#13;&#10;kYKCcpVqwZlCHgzJu/XrV6ve52YODbSVQcEgjvLeF7IJwedZRroxnaIJeOM4WAN2KvARt1mFqmf0&#13;&#10;rs3m0+l11gNWHkEbIr69H4NynfDr2ujwta7JBNEWkrmFtGJay7hm65XKt6h8Y/WRhvoHFp2yjoue&#13;&#10;oe5VUGKH9gVUZzUCQR0mGroM6tpqkzSwmtn0LzWPjfImaWFzyJ9tov8Hq7/sH/03FGF4DwM3MIkg&#13;&#10;/wD6B7E3We8pP+ZETymnmF32n6HibqpdgPRiqLGL8lmQYBh2+nB21wxB6Ih9vbi6nXNIc+ztzXy+&#13;&#10;TPZnKj+99kjho4FOxE0hkbuX0NX+gUJko/JTSizmYGPbNnWwdX9ccGK8Sewj4ZF6GMpB2IqLL2Pf&#13;&#10;o5oSqgPrQRgHgweZNw3gLyl6HopC0s+dQiNF+8mx67ezxSJOUTosrpZRDV5GysuIcpqhChmkGLcf&#13;&#10;wjh5O49223Clk93v2MeNTRKfWR35c+OT8uOQxsm6PKes56+0/g0AAP//AwBQSwMEFAAGAAgAAAAh&#13;&#10;AC6MATzjAAAADgEAAA8AAABkcnMvZG93bnJldi54bWxMj0FPg0AQhe8m/ofNmHizCxgrUIamEXvx&#13;&#10;YGI1PS/sFGjZWcJuW/z3rie9TPIyM++9r1jPZhAXmlxvGSFeRCCIG6t7bhG+PrcPKQjnFWs1WCaE&#13;&#10;b3KwLm9vCpVre+UPuux8K4IJu1whdN6PuZSu6cgot7Ajcdgd7GSUD3JqpZ7UNZibQSZRtJRG9RwS&#13;&#10;OjXSS0fNaXc2CM/pttIJ0+mNqua13ryb/f5oEO/v5moVxmYFwtPs/z7glyH0hzIUq+2ZtRMDQrKM&#13;&#10;A5BHeEwzEOHgKYkSEDVClsUgy0L+xyh/AAAA//8DAFBLAQItABQABgAIAAAAIQC2gziS/gAAAOEB&#13;&#10;AAATAAAAAAAAAAAAAAAAAAAAAABbQ29udGVudF9UeXBlc10ueG1sUEsBAi0AFAAGAAgAAAAhADj9&#13;&#10;If/WAAAAlAEAAAsAAAAAAAAAAAAAAAAALwEAAF9yZWxzLy5yZWxzUEsBAi0AFAAGAAgAAAAhAMCP&#13;&#10;/+rUAQAAkgMAAA4AAAAAAAAAAAAAAAAALgIAAGRycy9lMm9Eb2MueG1sUEsBAi0AFAAGAAgAAAAh&#13;&#10;AC6MATzjAAAADgEAAA8AAAAAAAAAAAAAAAAALgQAAGRycy9kb3ducmV2LnhtbFBLBQYAAAAABAAE&#13;&#10;APMAAAA+BQAAAAA=&#13;&#10;" filled="f" stroked="f">
                <v:path arrowok="t"/>
                <v:textbox style="mso-fit-shape-to-text:t">
                  <w:txbxContent>
                    <w:p w14:paraId="6D58B3D6" w14:textId="77777777" w:rsidR="001D646D" w:rsidRPr="001D646D" w:rsidRDefault="001D646D" w:rsidP="001D646D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1D646D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2.5µg/ml</w:t>
                      </w:r>
                    </w:p>
                  </w:txbxContent>
                </v:textbox>
              </v:shape>
            </w:pict>
          </mc:Fallback>
        </mc:AlternateContent>
      </w:r>
    </w:p>
    <w:p w14:paraId="185AF167" w14:textId="77777777" w:rsidR="00FE316F" w:rsidRPr="00EA1BAB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3EBC5FF" w14:textId="77777777" w:rsidR="00FE316F" w:rsidRDefault="00FE316F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717AFB7" w14:textId="77777777" w:rsidR="001276AB" w:rsidRPr="00EA1BAB" w:rsidRDefault="001276A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2BCBE7F" w14:textId="77777777" w:rsidR="00A07A96" w:rsidRPr="00EA1BAB" w:rsidRDefault="00A07A96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Figure S2</w:t>
      </w:r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Comparing antibody coating concentration using ABTS as developing substrate on healthy control and PMA stimulated plasma samples in ELISA. ELISA experiments using (A, E, I) 1µg/ml, (B, F, J) 2.5µg/ml, (C, G, K) 5µg/ml, and (D, H, L) 10µg/ml of coating antibody. NE (</w:t>
      </w:r>
      <w:proofErr w:type="spellStart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SantaCruz</w:t>
      </w:r>
      <w:proofErr w:type="spellEnd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antibody (A-D), MPO (</w:t>
      </w:r>
      <w:proofErr w:type="spellStart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BioRad</w:t>
      </w:r>
      <w:proofErr w:type="spellEnd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antibody (E-H), and CitH3 (Abcam) antibody (I-L) experiments were blocked with 5%BSA and developed using ABTS substrate. All experiments show a comparison between healthy control (HC) and PMA stimulated samples (n=6). Single data points represent individual donors. Plotted data are after background subtraction. Data are presented as mean ±SD. P values are reported after unpaired parametric T test was performed. </w:t>
      </w:r>
    </w:p>
    <w:p w14:paraId="3DE4DEC3" w14:textId="77777777" w:rsidR="00A07A96" w:rsidRPr="00EA1BAB" w:rsidRDefault="00A07A96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042A367" w14:textId="77777777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783619C" w14:textId="77777777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448A8B" w14:textId="0A804160" w:rsidR="006B1BFC" w:rsidRPr="00EA1BAB" w:rsidRDefault="00842B9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582976" behindDoc="0" locked="0" layoutInCell="1" allowOverlap="1" wp14:anchorId="4CAE6593" wp14:editId="78BFAB62">
            <wp:simplePos x="0" y="0"/>
            <wp:positionH relativeFrom="column">
              <wp:posOffset>2947797</wp:posOffset>
            </wp:positionH>
            <wp:positionV relativeFrom="paragraph">
              <wp:posOffset>-605917</wp:posOffset>
            </wp:positionV>
            <wp:extent cx="2273935" cy="1617345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" b="955"/>
                    <a:stretch/>
                  </pic:blipFill>
                  <pic:spPr bwMode="auto">
                    <a:xfrm>
                      <a:off x="0" y="0"/>
                      <a:ext cx="2273935" cy="161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571712" behindDoc="0" locked="0" layoutInCell="1" allowOverlap="1" wp14:anchorId="24B9EB28" wp14:editId="58ED1E8F">
            <wp:simplePos x="0" y="0"/>
            <wp:positionH relativeFrom="column">
              <wp:posOffset>194310</wp:posOffset>
            </wp:positionH>
            <wp:positionV relativeFrom="paragraph">
              <wp:posOffset>-578485</wp:posOffset>
            </wp:positionV>
            <wp:extent cx="2219325" cy="161036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2CEBB67">
                <wp:simplePos x="0" y="0"/>
                <wp:positionH relativeFrom="column">
                  <wp:posOffset>2670810</wp:posOffset>
                </wp:positionH>
                <wp:positionV relativeFrom="paragraph">
                  <wp:posOffset>-600075</wp:posOffset>
                </wp:positionV>
                <wp:extent cx="517525" cy="290830"/>
                <wp:effectExtent l="0" t="0" r="0" b="0"/>
                <wp:wrapNone/>
                <wp:docPr id="28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7D3DF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EBB67" id="TextBox 4" o:spid="_x0000_s1064" type="#_x0000_t202" style="position:absolute;left:0;text-align:left;margin-left:210.3pt;margin-top:-47.25pt;width:40.75pt;height:22.9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v6M0QEAAIUDAAAOAAAAZHJzL2Uyb0RvYy54bWysU9uO0zAQfUfiHyy/07TdLXSjpitgVYS0&#13;&#10;XKRlP8BxnMYi8ZgZt0n5esZO0wX2DfFijcfj43POjDe3Q9eKo0Gy4Aq5mM2lME5DZd2+kI/fdq/W&#13;&#10;UlBQrlItOFPIkyF5u335YtP73CyhgbYyKBjEUd77QjYh+DzLSDemUzQDbxwf1oCdCrzFfVah6hm9&#13;&#10;a7PlfP466wErj6ANEWfvxkO5Tfh1bXT4UtdkgmgLydxCWjGtZVyz7Uble1S+sfpMQ/0Di05Zx49e&#13;&#10;oO5UUOKA9hlUZzUCQR1mGroM6tpqkzSwmsX8LzUPjfImaWFzyF9sov8Hqz8fH/xXFGF4BwM3MIkg&#13;&#10;fw/6O7E3We8pP9dETymnWF32n6DibqpDgHRjqLGL8lmQYBh2+nRx1wxBaE6uFm9Wy5UUmo+WN/P1&#13;&#10;VXI/U/l02SOFDwY6EYNCIjcvgavjPYVIRuVTSXzLwc62bWpg6/5IcGHMJPKR78g8DOUgbFXIq3Vs&#13;&#10;exRTQnViOQjjXPAcc9AA/pSi55koJP04KDRStB8dmx4HaAowBTeL62vOllNWOc3XCxmkGMP3YRy2&#13;&#10;g0e7bxh9cvgtW7ezSdYTkzNn7nVSe57LOEy/71PV0+/Z/gIAAP//AwBQSwMEFAAGAAgAAAAhAIwR&#13;&#10;mOHiAAAAEAEAAA8AAABkcnMvZG93bnJldi54bWxMT01PwzAMvSPxHyIjcduSVV03uqbTBIIr2org&#13;&#10;mjahjWicKsm28u8xJ7hYst/z+6j2sxvZxYRoPUpYLQUwg53XFnsJb83zYgssJoVajR6NhG8TYV/f&#13;&#10;3lSq1P6KR3M5pZ6RCMZSSRhSmkrOYzcYp+LSTwYJ+/TBqURr6LkO6kribuSZEAV3yiI5DGoyj4Pp&#13;&#10;vk5nRyabjxReX/yxKdpw4H1jx+bdSnl/Nz/taBx2wJKZ098H/Hag/FBTsNafUUc2SsgzURBVwuIh&#13;&#10;XwMjxlpkK2AtXfLtBnhd8f9F6h8AAAD//wMAUEsBAi0AFAAGAAgAAAAhALaDOJL+AAAA4QEAABMA&#13;&#10;AAAAAAAAAAAAAAAAAAAAAFtDb250ZW50X1R5cGVzXS54bWxQSwECLQAUAAYACAAAACEAOP0h/9YA&#13;&#10;AACUAQAACwAAAAAAAAAAAAAAAAAvAQAAX3JlbHMvLnJlbHNQSwECLQAUAAYACAAAACEAsSb+jNEB&#13;&#10;AACFAwAADgAAAAAAAAAAAAAAAAAuAgAAZHJzL2Uyb0RvYy54bWxQSwECLQAUAAYACAAAACEAjBGY&#13;&#10;4eIAAAAQAQAADwAAAAAAAAAAAAAAAAArBAAAZHJzL2Rvd25yZXYueG1sUEsFBgAAAAAEAAQA8wAA&#13;&#10;ADoFAAAAAA==&#13;&#10;" filled="f" stroked="f">
                <v:path arrowok="t"/>
                <v:textbox style="mso-fit-shape-to-text:t" inset="0,0,,0">
                  <w:txbxContent>
                    <w:p w14:paraId="0E57D3DF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740E25A1">
                <wp:simplePos x="0" y="0"/>
                <wp:positionH relativeFrom="column">
                  <wp:posOffset>24130</wp:posOffset>
                </wp:positionH>
                <wp:positionV relativeFrom="paragraph">
                  <wp:posOffset>-603885</wp:posOffset>
                </wp:positionV>
                <wp:extent cx="517525" cy="290830"/>
                <wp:effectExtent l="0" t="0" r="0" b="0"/>
                <wp:wrapNone/>
                <wp:docPr id="27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3085B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E25A1" id="TextBox 3" o:spid="_x0000_s1065" type="#_x0000_t202" style="position:absolute;left:0;text-align:left;margin-left:1.9pt;margin-top:-47.55pt;width:40.75pt;height:22.9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ZB60QEAAIUDAAAOAAAAZHJzL2Uyb0RvYy54bWysU9uO0zAQfUfiHyy/07TdLWyjpitgVYS0&#13;&#10;XKRlP8BxnMYi8ZgZt0n5esZO0wX2DfFijcfj43POjDe3Q9eKo0Gy4Aq5mM2lME5DZd2+kI/fdq9u&#13;&#10;pKCgXKVacKaQJ0Pydvvyxab3uVlCA21lUDCIo7z3hWxC8HmWkW5Mp2gG3jg+rAE7FXiL+6xC1TN6&#13;&#10;12bL+fx11gNWHkEbIs7ejYdym/Dr2ujwpa7JBNEWkrmFtGJay7hm243K96h8Y/WZhvoHFp2yjh+9&#13;&#10;QN2poMQB7TOozmoEgjrMNHQZ1LXVJmlgNYv5X2oeGuVN0sLmkL/YRP8PVn8+PvivKMLwDgZuYBJB&#13;&#10;/h70d2Jvst5Tfq6JnlJOsbrsP0HF3VSHAOnGUGMX5bMgwTDs9OnirhmC0JxcLd6slispNB8t1/Ob&#13;&#10;q+R+pvLpskcKHwx0IgaFRG5eAlfHewqRjMqnkviWg51t29TA1v2R4MKYSeQj35F5GMpB2KqQV+vY&#13;&#10;9iimhOrEchDGueA55qAB/ClFzzNRSPpxUGikaD86Nj0O0BRgCtaL62vOllNWOc3XCxmkGMP3YRy2&#13;&#10;g0e7bxh9cvgtW7ezSdYTkzNn7nVSe57LOEy/71PV0+/Z/gIAAP//AwBQSwMEFAAGAAgAAAAhAJVx&#13;&#10;QTXgAAAADQEAAA8AAABkcnMvZG93bnJldi54bWxMj0FPwzAMhe9I/IfISNy2dJSNrWs6TSC4oq0I&#13;&#10;rmlr2ojEqZJsK/8ec4KLJfvJ732v3E3OijOGaDwpWMwzEEit7wz1Ct7q59kaREyaOm09oYJvjLCr&#13;&#10;rq9KXXT+Qgc8H1Mv2IRioRUMKY2FlLEd0Ok49yMSa58+OJ14Db3sgr6wubPyLstW0mlDnDDoER8H&#13;&#10;bL+OJ8chDx8pvL74Q71qwl72tbH1u1Hq9mZ62vLYb0EknNLfB/x2YH6oGKzxJ+qisApypk8KZpvl&#13;&#10;AgTr62UOouHD/SYHWZXyf4vqBwAA//8DAFBLAQItABQABgAIAAAAIQC2gziS/gAAAOEBAAATAAAA&#13;&#10;AAAAAAAAAAAAAAAAAABbQ29udGVudF9UeXBlc10ueG1sUEsBAi0AFAAGAAgAAAAhADj9If/WAAAA&#13;&#10;lAEAAAsAAAAAAAAAAAAAAAAALwEAAF9yZWxzLy5yZWxzUEsBAi0AFAAGAAgAAAAhAGORkHrRAQAA&#13;&#10;hQMAAA4AAAAAAAAAAAAAAAAALgIAAGRycy9lMm9Eb2MueG1sUEsBAi0AFAAGAAgAAAAhAJVxQTXg&#13;&#10;AAAADQEAAA8AAAAAAAAAAAAAAAAAKwQAAGRycy9kb3ducmV2LnhtbFBLBQYAAAAABAAEAPMAAAA4&#13;&#10;BQAAAAA=&#13;&#10;" filled="f" stroked="f">
                <v:path arrowok="t"/>
                <v:textbox style="mso-fit-shape-to-text:t" inset="0,0,,0">
                  <w:txbxContent>
                    <w:p w14:paraId="5BF3085B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5124D96">
                <wp:simplePos x="0" y="0"/>
                <wp:positionH relativeFrom="column">
                  <wp:posOffset>2710180</wp:posOffset>
                </wp:positionH>
                <wp:positionV relativeFrom="paragraph">
                  <wp:posOffset>4279265</wp:posOffset>
                </wp:positionV>
                <wp:extent cx="517525" cy="290830"/>
                <wp:effectExtent l="0" t="0" r="0" b="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99611A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(H)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24D96" id="Text Box 14" o:spid="_x0000_s1066" type="#_x0000_t202" style="position:absolute;left:0;text-align:left;margin-left:213.4pt;margin-top:336.95pt;width:40.75pt;height:22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le2RzwEAAIUDAAAOAAAAZHJzL2Uyb0RvYy54bWysU9uO0zAQfUfiHyy/06RlC7tR0xWwKkJa&#13;&#10;FqSFD3Acp7FIPGbGbVK+nrHTdLm8IV6s8Xh8fM6Z8eZ27DtxNEgWXCmXi1wK4zTU1u1L+fXL7sW1&#13;&#10;FBSUq1UHzpTyZEjebp8/2wy+MCtooasNCgZxVAy+lG0Ivsgy0q3pFS3AG8eHDWCvAm9xn9WoBkbv&#13;&#10;u2yV56+yAbD2CNoQcfZuOpTbhN80RodPTUMmiK6UzC2kFdNaxTXbblSxR+Vbq8801D+w6JV1/OgF&#13;&#10;6k4FJQ5o/4LqrUYgaMJCQ59B01htkgZWs8z/UPPYKm+SFjaH/MUm+n+w+uH46D+jCONbGLmBSQT5&#13;&#10;e9DfiL3JBk/FuSZ6SgXF6mr4CDV3Ux0CpBtjg32Uz4IEw7DTp4u7ZgxCc3K9fL1eraXQfLS6ya9f&#13;&#10;JvczVcyXPVJ4b6AXMSglcvMSuDreU4hkVDGXxLcc7GzXpQZ27rcEF8ZMIh/5TszDWI3C1qW8Sg9H&#13;&#10;MRXUJ5aDMM0FzzEHLeAPKQaeiVLS94NCI0X3wbHpcYDmAFNws7xiNFHNWeU0Xy9lkGIK34Vp2A4e&#13;&#10;7b5l9NnhN2zdziZZT0zOnLnXSe15LuMw/bpPVU+/Z/sTAAD//wMAUEsDBBQABgAIAAAAIQCIa5QG&#13;&#10;5AAAABABAAAPAAAAZHJzL2Rvd25yZXYueG1sTI/BTsMwEETvSPyDtUjcqNMWkjaNU1UguKI2iF6d&#13;&#10;2E0s7HVku234e5YTXFZa7ezMm2o7OcsuOkTjUcB8lgHT2HllsBfw0bw+rIDFJFFJ61EL+NYRtvXt&#13;&#10;TSVL5a+415dD6hmZYCylgCGlseQ8doN2Ms78qJFuJx+cTLSGnqsgr2TuLF9kWc6dNEgJgxz186C7&#13;&#10;r8PZUUhxTOH9ze+bvA073jfGNp9GiPu76WVDY7cBlvSU/j7gtwPxQ01grT+jiswKeFzkxJ8E5MVy&#13;&#10;DYwUT9lqCawVUMzXBfC64v+L1D8AAAD//wMAUEsBAi0AFAAGAAgAAAAhALaDOJL+AAAA4QEAABMA&#13;&#10;AAAAAAAAAAAAAAAAAAAAAFtDb250ZW50X1R5cGVzXS54bWxQSwECLQAUAAYACAAAACEAOP0h/9YA&#13;&#10;AACUAQAACwAAAAAAAAAAAAAAAAAvAQAAX3JlbHMvLnJlbHNQSwECLQAUAAYACAAAACEAiZXtkc8B&#13;&#10;AACFAwAADgAAAAAAAAAAAAAAAAAuAgAAZHJzL2Uyb0RvYy54bWxQSwECLQAUAAYACAAAACEAiGuU&#13;&#10;BuQAAAAQAQAADwAAAAAAAAAAAAAAAAApBAAAZHJzL2Rvd25yZXYueG1sUEsFBgAAAAAEAAQA8wAA&#13;&#10;ADoFAAAAAA==&#13;&#10;" filled="f" stroked="f">
                <v:path arrowok="t"/>
                <v:textbox style="mso-fit-shape-to-text:t" inset="0,0,,0">
                  <w:txbxContent>
                    <w:p w14:paraId="7899611A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(H)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25D1891">
                <wp:simplePos x="0" y="0"/>
                <wp:positionH relativeFrom="column">
                  <wp:posOffset>2702560</wp:posOffset>
                </wp:positionH>
                <wp:positionV relativeFrom="paragraph">
                  <wp:posOffset>977265</wp:posOffset>
                </wp:positionV>
                <wp:extent cx="480060" cy="290830"/>
                <wp:effectExtent l="0" t="0" r="0" b="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8006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877E16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D1891" id="Text Box 13" o:spid="_x0000_s1067" type="#_x0000_t202" style="position:absolute;left:0;text-align:left;margin-left:212.8pt;margin-top:76.95pt;width:37.8pt;height:22.9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QD88zgEAAIUDAAAOAAAAZHJzL2Uyb0RvYy54bWysU9uO0zAQfUfiHyy/06SlQt2o6QpYFSEt&#13;&#10;F2nZD3Acp7FIPGbGbVK+nrHTdGF5Q7xYk5nx8TlnJtvbse/EySBZcKVcLnIpjNNQW3co5eO3/auN&#13;&#10;FBSUq1UHzpTybEje7l6+2A6+MCtooasNCgZxVAy+lG0Ivsgy0q3pFS3AG8fFBrBXgT/xkNWoBkbv&#13;&#10;u2yV52+yAbD2CNoQcfZuKspdwm8ao8OXpiETRFdK5hbSiems4pnttqo4oPKt1Rca6h9Y9Mo6fvQK&#13;&#10;daeCEke0f0H1ViMQNGGhoc+gaaw2SQOrWebP1Dy0ypukhc0hf7WJ/h+s/nx68F9RhPEdjDzAJIL8&#13;&#10;PejvxN5kg6fi0hM9pYJidzV8gpqnqY4B0o2xwT7KZ0GCYdjp89VdMwahObne8Ly4orm0usk3r5P7&#13;&#10;mSrmyx4pfDDQixiUEnl4CVyd7ilEMqqYW+JbDva269IAO/dHghtjJpGPfCfmYaxGYWsmsoxjj2Iq&#13;&#10;qM8sB2HaC95jDlrAn1IMvBOlpB9HhUaK7qNj0+MCzQGm4Ga5XnO2mrPKab5eyiDFFL4P07IdPdpD&#13;&#10;y+izw2/Zur1Nsp6YXDjzrJPay17GZfr9O3U9/T27XwAAAP//AwBQSwMEFAAGAAgAAAAhAH6vN9Lh&#13;&#10;AAAAEAEAAA8AAABkcnMvZG93bnJldi54bWxMT01PwzAMvSPxHyIjcWPpCu3Wruk0geCKtiK4pm3W&#13;&#10;RiROlWRb+feY07hYst/z+6i2szXsrHzQDgUsFwkwhZ3rNQ4CPprXhzWwECX20jhUAn5UgG19e1PJ&#13;&#10;sncX3KvzIQ6MRDCUUsAY41RyHrpRWRkWblJI2NF5KyOtfuC9lxcSt4anSZJzKzWSwygn9Tyq7vtw&#13;&#10;smSy+or+/c3tm7z1Oz402jSfWoj7u/llQ2O3ARbVHK8f8NeB8kNNwVp3wj4wI+ApzXKiEpA9FsCI&#13;&#10;kSXLFFhLl6JYAa8r/r9I/QsAAP//AwBQSwECLQAUAAYACAAAACEAtoM4kv4AAADhAQAAEwAAAAAA&#13;&#10;AAAAAAAAAAAAAAAAW0NvbnRlbnRfVHlwZXNdLnhtbFBLAQItABQABgAIAAAAIQA4/SH/1gAAAJQB&#13;&#10;AAALAAAAAAAAAAAAAAAAAC8BAABfcmVscy8ucmVsc1BLAQItABQABgAIAAAAIQA8QD88zgEAAIUD&#13;&#10;AAAOAAAAAAAAAAAAAAAAAC4CAABkcnMvZTJvRG9jLnhtbFBLAQItABQABgAIAAAAIQB+rzfS4QAA&#13;&#10;ABABAAAPAAAAAAAAAAAAAAAAACgEAABkcnMvZG93bnJldi54bWxQSwUGAAAAAAQABADzAAAANgUA&#13;&#10;AAAA&#13;&#10;" filled="f" stroked="f">
                <v:path arrowok="t"/>
                <v:textbox style="mso-fit-shape-to-text:t" inset="0,0,,0">
                  <w:txbxContent>
                    <w:p w14:paraId="3F877E16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4C06969" wp14:editId="4AB8B86A">
                <wp:simplePos x="0" y="0"/>
                <wp:positionH relativeFrom="column">
                  <wp:posOffset>10795</wp:posOffset>
                </wp:positionH>
                <wp:positionV relativeFrom="paragraph">
                  <wp:posOffset>4297680</wp:posOffset>
                </wp:positionV>
                <wp:extent cx="517525" cy="290830"/>
                <wp:effectExtent l="0" t="0" r="0" b="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74D8A2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(G)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06969" id="Text Box 12" o:spid="_x0000_s1068" type="#_x0000_t202" style="position:absolute;left:0;text-align:left;margin-left:.85pt;margin-top:338.4pt;width:40.75pt;height:22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/EGm0QEAAIUDAAAOAAAAZHJzL2Uyb0RvYy54bWysU9uO0zAQfUfiHyy/07Shhd2o6QpYFSEt&#13;&#10;C9KyH+A4TmOReMyM26R8PWOn7XJ5W/Fijcfj43POjNc3Y9+Jg0Gy4Eq5mM2lME5Dbd2ulI/ftq+u&#13;&#10;pKCgXK06cKaUR0PyZvPyxXrwhcmhha42KBjEUTH4UrYh+CLLSLemVzQDbxwfNoC9CrzFXVajGhi9&#13;&#10;77J8Pn+TDYC1R9CGiLO306HcJPymMTp8aRoyQXSlZG4hrZjWKq7ZZq2KHSrfWn2ioZ7BolfW8aMX&#13;&#10;qFsVlNij/QeqtxqBoAkzDX0GTWO1SRpYzWL+l5qHVnmTtLA55C820f+D1feHB/8VRRjfw8gNTCLI&#13;&#10;34H+TuxNNngqTjXRUyooVlfDZ6i5m2ofIN0YG+yjfBYkGIadPl7cNWMQmpOrxdtVvpJC81F+Pb96&#13;&#10;ndzPVHG+7JHCRwO9iEEpkZuXwNXhjkIko4pzSXzLwdZ2XWpg5/5IcGHMJPKR78Q8jNUobF3KZR7b&#13;&#10;HsVUUB9ZDsI0FzzHHLSAP6UYeCZKST/2Co0U3SfHpscBOgeYguvFcsnZ6pxVTvP1UgYppvBDmIZt&#13;&#10;79HuWkY/O/yOrdvaJOuJyYkz9zqpPc1lHKbf96nq6fdsfgEAAP//AwBQSwMEFAAGAAgAAAAhANYd&#13;&#10;NzTdAAAADQEAAA8AAABkcnMvZG93bnJldi54bWxMT8tOwzAQvCPxD9YicaNOg+RUaZyqAsEVtUFw&#13;&#10;deIlsepHZLtt+HuWE1xWGs3sPJrd4iy7YEwmeAnrVQEM/RC08aOE9+7lYQMsZeW1ssGjhG9MsGtv&#13;&#10;bxpV63D1B7wc88jIxKdaSZhynmvO0zChU2kVZvTEfYXoVCYYR66jupK5s7wsCsGdMp4SJjXj04TD&#13;&#10;6Xh2FFJ95vj2Gg6d6OOej52x3YeR8v5ued7S2W+BZVzy3wf8bqD+0FKxPpy9TswSrkgoQVSCZhC/&#13;&#10;eSyB9RKqshTA24b/X9H+AAAA//8DAFBLAQItABQABgAIAAAAIQC2gziS/gAAAOEBAAATAAAAAAAA&#13;&#10;AAAAAAAAAAAAAABbQ29udGVudF9UeXBlc10ueG1sUEsBAi0AFAAGAAgAAAAhADj9If/WAAAAlAEA&#13;&#10;AAsAAAAAAAAAAAAAAAAALwEAAF9yZWxzLy5yZWxzUEsBAi0AFAAGAAgAAAAhAGz8QabRAQAAhQMA&#13;&#10;AA4AAAAAAAAAAAAAAAAALgIAAGRycy9lMm9Eb2MueG1sUEsBAi0AFAAGAAgAAAAhANYdNzTdAAAA&#13;&#10;DQEAAA8AAAAAAAAAAAAAAAAAKwQAAGRycy9kb3ducmV2LnhtbFBLBQYAAAAABAAEAPMAAAA1BQAA&#13;&#10;AAA=&#13;&#10;" filled="f" stroked="f">
                <v:path arrowok="t"/>
                <v:textbox style="mso-fit-shape-to-text:t" inset="0,0,,0">
                  <w:txbxContent>
                    <w:p w14:paraId="3E74D8A2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(G)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4C348B92" wp14:editId="28E45036">
                <wp:simplePos x="0" y="0"/>
                <wp:positionH relativeFrom="column">
                  <wp:posOffset>24130</wp:posOffset>
                </wp:positionH>
                <wp:positionV relativeFrom="paragraph">
                  <wp:posOffset>977265</wp:posOffset>
                </wp:positionV>
                <wp:extent cx="517525" cy="290830"/>
                <wp:effectExtent l="0" t="0" r="0" b="0"/>
                <wp:wrapNone/>
                <wp:docPr id="1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0F306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48B92" id="TextBox 5" o:spid="_x0000_s1069" type="#_x0000_t202" style="position:absolute;left:0;text-align:left;margin-left:1.9pt;margin-top:76.95pt;width:40.75pt;height:22.9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Sy9Q0QEAAIUDAAAOAAAAZHJzL2Uyb0RvYy54bWysU9uO0zAQfUfiHyy/07TdFnajpitgVYS0&#13;&#10;XKRlP8BxnMYi8ZgZt0n5esZO0wX2DfFijcfj43POjDe3Q9eKo0Gy4Aq5mM2lME5DZd2+kI/fdq+u&#13;&#10;paCgXKVacKaQJ0Pydvvyxab3uVlCA21lUDCIo7z3hWxC8HmWkW5Mp2gG3jg+rAE7FXiL+6xC1TN6&#13;&#10;12bL+fx11gNWHkEbIs7ejYdym/Dr2ujwpa7JBNEWkrmFtGJay7hm243K96h8Y/WZhvoHFp2yjh+9&#13;&#10;QN2poMQB7TOozmoEgjrMNHQZ1LXVJmlgNYv5X2oeGuVN0sLmkL/YRP8PVn8+PvivKMLwDgZuYBJB&#13;&#10;/h70d2Jvst5Tfq6JnlJOsbrsP0HF3VSHAOnGUGMX5bMgwTDs9OnirhmC0JxcL96sl2spNB8tb+bX&#13;&#10;V8n9TOXTZY8UPhjoRAwKidy8BK6O9xQiGZVPJfEtBzvbtqmBrfsjwYUxk8hHviPzMJSDsFUhV1ex&#13;&#10;7VFMCdWJ5SCMc8FzzEED+FOKnmeikPTjoNBI0X50bHocoCnAFNwsVivOllNWOc3XCxmkGMP3YRy2&#13;&#10;g0e7bxh9cvgtW7ezSdYTkzNn7nVSe57LOEy/71PV0+/Z/gIAAP//AwBQSwMEFAAGAAgAAAAhAC4V&#13;&#10;ZtvdAAAADQEAAA8AAABkcnMvZG93bnJldi54bWxMT8tOwzAQvCPxD9YicaMORH0kjVNVILiiNgiu&#13;&#10;TrwkFvE6st02/D3LCS4r7YzmVe1mN4ozhmg9KbhfZCCQOm8s9Qremue7DYiYNBk9ekIF3xhhV19f&#13;&#10;Vbo0/kIHPB9TL9iEYqkVDClNpZSxG9DpuPATEnOfPjid+A29NEFf2NyN8iHLVtJpS5ww6AkfB+y+&#13;&#10;jifHIeuPFF5f/KFZtWEv+8aOzbtV6vZmftry2W9BJJzTnwJ+N3B/qLlY609kohgV5Nw+MbzMCxDM&#13;&#10;b5Y5iJaBoliDrCv5f0X9AwAA//8DAFBLAQItABQABgAIAAAAIQC2gziS/gAAAOEBAAATAAAAAAAA&#13;&#10;AAAAAAAAAAAAAABbQ29udGVudF9UeXBlc10ueG1sUEsBAi0AFAAGAAgAAAAhADj9If/WAAAAlAEA&#13;&#10;AAsAAAAAAAAAAAAAAAAALwEAAF9yZWxzLy5yZWxzUEsBAi0AFAAGAAgAAAAhAL5LL1DRAQAAhQMA&#13;&#10;AA4AAAAAAAAAAAAAAAAALgIAAGRycy9lMm9Eb2MueG1sUEsBAi0AFAAGAAgAAAAhAC4VZtvdAAAA&#13;&#10;DQEAAA8AAAAAAAAAAAAAAAAAKwQAAGRycy9kb3ducmV2LnhtbFBLBQYAAAAABAAEAPMAAAA1BQAA&#13;&#10;AAA=&#13;&#10;" filled="f" stroked="f">
                <v:path arrowok="t"/>
                <v:textbox style="mso-fit-shape-to-text:t" inset="0,0,,0">
                  <w:txbxContent>
                    <w:p w14:paraId="5330F306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</w:p>
    <w:p w14:paraId="7E83CD69" w14:textId="7BFC5E31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16C29F6" w14:textId="2EA7EDF1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D927CBC" w14:textId="61569867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07C8253F" w14:textId="2944CE9C" w:rsidR="006B1BFC" w:rsidRPr="00EA1BAB" w:rsidRDefault="00842B9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4047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drawing>
          <wp:anchor distT="0" distB="0" distL="114300" distR="114300" simplePos="0" relativeHeight="251713024" behindDoc="0" locked="0" layoutInCell="1" allowOverlap="1" wp14:anchorId="62ECE697" wp14:editId="36CEC492">
            <wp:simplePos x="0" y="0"/>
            <wp:positionH relativeFrom="column">
              <wp:posOffset>3025775</wp:posOffset>
            </wp:positionH>
            <wp:positionV relativeFrom="paragraph">
              <wp:posOffset>42799</wp:posOffset>
            </wp:positionV>
            <wp:extent cx="2157730" cy="1614170"/>
            <wp:effectExtent l="0" t="0" r="0" b="0"/>
            <wp:wrapSquare wrapText="bothSides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49536" behindDoc="0" locked="0" layoutInCell="1" allowOverlap="1" wp14:anchorId="6D552733" wp14:editId="66EF74FC">
            <wp:simplePos x="0" y="0"/>
            <wp:positionH relativeFrom="column">
              <wp:posOffset>194310</wp:posOffset>
            </wp:positionH>
            <wp:positionV relativeFrom="paragraph">
              <wp:posOffset>133350</wp:posOffset>
            </wp:positionV>
            <wp:extent cx="2219325" cy="1609725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4499969" w14:textId="1CD16FCA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8F1B79" w14:textId="165E6D19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B1DD1FE" w14:textId="63243246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20DB95E" w14:textId="49F9325C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38D188C" w14:textId="095E7C35" w:rsidR="006B1BFC" w:rsidRPr="00EA1BAB" w:rsidRDefault="006B1BF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6F3A50C" w14:textId="7B5EA3C7" w:rsidR="006B1BFC" w:rsidRPr="00EA1BAB" w:rsidRDefault="00635BB0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635B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drawing>
          <wp:anchor distT="0" distB="0" distL="114300" distR="114300" simplePos="0" relativeHeight="251739648" behindDoc="0" locked="0" layoutInCell="1" allowOverlap="1" wp14:anchorId="2C1D319A" wp14:editId="030AB481">
            <wp:simplePos x="0" y="0"/>
            <wp:positionH relativeFrom="column">
              <wp:posOffset>3048000</wp:posOffset>
            </wp:positionH>
            <wp:positionV relativeFrom="paragraph">
              <wp:posOffset>193929</wp:posOffset>
            </wp:positionV>
            <wp:extent cx="2194560" cy="1570355"/>
            <wp:effectExtent l="0" t="0" r="0" b="0"/>
            <wp:wrapNone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EDB1F5F" wp14:editId="00D0FDD6">
                <wp:simplePos x="0" y="0"/>
                <wp:positionH relativeFrom="column">
                  <wp:posOffset>24130</wp:posOffset>
                </wp:positionH>
                <wp:positionV relativeFrom="paragraph">
                  <wp:posOffset>17780</wp:posOffset>
                </wp:positionV>
                <wp:extent cx="517525" cy="290830"/>
                <wp:effectExtent l="0" t="0" r="0" b="0"/>
                <wp:wrapNone/>
                <wp:docPr id="1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0A01F2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(E)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1F5F" id="Text Box 11" o:spid="_x0000_s1070" type="#_x0000_t202" style="position:absolute;left:0;text-align:left;margin-left:1.9pt;margin-top:1.4pt;width:40.75pt;height:22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rX+0QEAAIUDAAAOAAAAZHJzL2Uyb0RvYy54bWysU9uO0zAQfUfiHyy/06Slhd2o6QpYFSEt&#13;&#10;C9KyH+A4TmOReMyM26R8PWOn7XJ5W/Fijcfj43POjNc3Y9+Jg0Gy4Eo5n+VSGKehtm5Xysdv21dX&#13;&#10;UlBQrlYdOFPKoyF5s3n5Yj34wiygha42KBjEUTH4UrYh+CLLSLemVzQDbxwfNoC9CrzFXVajGhi9&#13;&#10;77JFnr/JBsDaI2hDxNnb6VBuEn7TGB2+NA2ZILpSMreQVkxrFddss1bFDpVvrT7RUM9g0Svr+NEL&#13;&#10;1K0KSuzR/gPVW41A0ISZhj6DprHaJA2sZp7/peahVd4kLWwO+YtN9P9g9f3hwX9FEcb3MHIDkwjy&#13;&#10;d6C/E3uTDZ6KU030lAqK1dXwGWruptoHSDfGBvsonwUJhmGnjxd3zRiE5uRq/na1WEmh+WhxnV+9&#13;&#10;Tu5nqjhf9kjho4FexKCUyM1L4OpwRyGSUcW5JL7lYGu7LjWwc38kuDBmEvnId2IexmoUti7lchnb&#13;&#10;HsVUUB9ZDsI0FzzHHLSAP6UYeCZKST/2Co0U3SfHpscBOgeYguv5csnZ6pxVTvP1UgYppvBDmIZt&#13;&#10;79HuWkY/O/yOrdvaJOuJyYkz9zqpPc1lHKbf96nq6fdsfgEAAP//AwBQSwMEFAAGAAgAAAAhANdH&#13;&#10;QkHdAAAACgEAAA8AAABkcnMvZG93bnJldi54bWxMj0FPwzAMhe9I/IfISNxYygal6ppOEwiuaCti&#13;&#10;17Tx2orEqZJsK/8ec4KLLevJ732v2szOijOGOHpScL/IQCB13ozUK/hoXu8KEDFpMtp6QgXfGGFT&#13;&#10;X19VujT+Qjs871Mv2IRiqRUMKU2llLEb0Om48BMSa0cfnE58hl6aoC9s7qxcZlkunR6JEwY94fOA&#13;&#10;3df+5Djk6ZDC+5vfNXkbtrJvRtt8jkrd3swvax7bNYiEc/r7gN8OzA81g7X+RCYKq2DF9EnBkher&#13;&#10;xeMKRKvgochB1pX8X6H+AQAA//8DAFBLAQItABQABgAIAAAAIQC2gziS/gAAAOEBAAATAAAAAAAA&#13;&#10;AAAAAAAAAAAAAABbQ29udGVudF9UeXBlc10ueG1sUEsBAi0AFAAGAAgAAAAhADj9If/WAAAAlAEA&#13;&#10;AAsAAAAAAAAAAAAAAAAALwEAAF9yZWxzLy5yZWxzUEsBAi0AFAAGAAgAAAAhAENGtf7RAQAAhQMA&#13;&#10;AA4AAAAAAAAAAAAAAAAALgIAAGRycy9lMm9Eb2MueG1sUEsBAi0AFAAGAAgAAAAhANdHQkHdAAAA&#13;&#10;CgEAAA8AAAAAAAAAAAAAAAAAKwQAAGRycy9kb3ducmV2LnhtbFBLBQYAAAAABAAEAPMAAAA1BQAA&#13;&#10;AAA=&#13;&#10;" filled="f" stroked="f">
                <v:path arrowok="t"/>
                <v:textbox style="mso-fit-shape-to-text:t" inset="0,0,,0">
                  <w:txbxContent>
                    <w:p w14:paraId="6E0A01F2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8FFB88" wp14:editId="6C17DEED">
                <wp:simplePos x="0" y="0"/>
                <wp:positionH relativeFrom="column">
                  <wp:posOffset>2710180</wp:posOffset>
                </wp:positionH>
                <wp:positionV relativeFrom="paragraph">
                  <wp:posOffset>17780</wp:posOffset>
                </wp:positionV>
                <wp:extent cx="517525" cy="290830"/>
                <wp:effectExtent l="0" t="0" r="0" b="0"/>
                <wp:wrapNone/>
                <wp:docPr id="1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ACCA8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(F)</w:t>
                            </w: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FFB88" id="Text Box 9" o:spid="_x0000_s1071" type="#_x0000_t202" style="position:absolute;left:0;text-align:left;margin-left:213.4pt;margin-top:1.4pt;width:40.75pt;height:22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8dsI0QEAAIUDAAAOAAAAZHJzL2Uyb0RvYy54bWysU9uO0zAQfUfiHyy/06Slhd2o6QpYFSEt&#13;&#10;C9KyH+A4TmOReMyM26R8PWOn7XJ5W/Fijcfj43POjNc3Y9+Jg0Gy4Eo5n+VSGKehtm5Xysdv21dX&#13;&#10;UlBQrlYdOFPKoyF5s3n5Yj34wiygha42KBjEUTH4UrYh+CLLSLemVzQDbxwfNoC9CrzFXVajGhi9&#13;&#10;77JFnr/JBsDaI2hDxNnb6VBuEn7TGB2+NA2ZILpSMreQVkxrFddss1bFDpVvrT7RUM9g0Svr+NEL&#13;&#10;1K0KSuzR/gPVW41A0ISZhj6DprHaJA2sZp7/peahVd4kLWwO+YtN9P9g9f3hwX9FEcb3MHIDkwjy&#13;&#10;d6C/E3uTDZ6KU030lAqK1dXwGWruptoHSDfGBvsonwUJhmGnjxd3zRiE5uRq/na1WEmh+WhxnV+9&#13;&#10;Tu5nqjhf9kjho4FexKCUyM1L4OpwRyGSUcW5JL7lYGu7LjWwc38kuDBmEvnId2IexmoUti7lchXb&#13;&#10;HsVUUB9ZDsI0FzzHHLSAP6UYeCZKST/2Co0U3SfHpscBOgeYguv5csnZ6pxVTvP1UgYppvBDmIZt&#13;&#10;79HuWkY/O/yOrdvaJOuJyYkz9zqpPc1lHKbf96nq6fdsfgEAAP//AwBQSwMEFAAGAAgAAAAhABlt&#13;&#10;tMzeAAAADQEAAA8AAABkcnMvZG93bnJldi54bWxMj0FPwzAMhe9I/IfISNxYSoFSdU2nCQRXtBXB&#13;&#10;NW1MW5E4VZJt5d9jTuxiy3rye9+rN4uz4oghTp4U3K4yEEi9NxMNCt7bl5sSREyajLaeUMEPRtg0&#13;&#10;lxe1row/0Q6P+zQINqFYaQVjSnMlZexHdDqu/IzE2pcPTic+wyBN0Cc2d1bmWVZIpyfihFHP+DRi&#13;&#10;/70/OA55/Ezh7dXv2qILWzm0k20/JqWur5bnNY/tGkTCJf1/wF8H5oeGwTp/IBOFVXCfF8yfFOS8&#13;&#10;WH/IyjsQHQtlAbKp5XmL5hcAAP//AwBQSwECLQAUAAYACAAAACEAtoM4kv4AAADhAQAAEwAAAAAA&#13;&#10;AAAAAAAAAAAAAAAAW0NvbnRlbnRfVHlwZXNdLnhtbFBLAQItABQABgAIAAAAIQA4/SH/1gAAAJQB&#13;&#10;AAALAAAAAAAAAAAAAAAAAC8BAABfcmVscy8ucmVsc1BLAQItABQABgAIAAAAIQCR8dsI0QEAAIUD&#13;&#10;AAAOAAAAAAAAAAAAAAAAAC4CAABkcnMvZTJvRG9jLnhtbFBLAQItABQABgAIAAAAIQAZbbTM3gAA&#13;&#10;AA0BAAAPAAAAAAAAAAAAAAAAACsEAABkcnMvZG93bnJldi54bWxQSwUGAAAAAAQABADzAAAANgUA&#13;&#10;AAAA&#13;&#10;" filled="f" stroked="f">
                <v:path arrowok="t"/>
                <v:textbox style="mso-fit-shape-to-text:t" inset="0,0,,0">
                  <w:txbxContent>
                    <w:p w14:paraId="39FACCA8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(F)</w:t>
                      </w:r>
                    </w:p>
                  </w:txbxContent>
                </v:textbox>
              </v:shape>
            </w:pict>
          </mc:Fallback>
        </mc:AlternateContent>
      </w:r>
    </w:p>
    <w:p w14:paraId="2C0FB6AB" w14:textId="312A20BE" w:rsidR="00BB381A" w:rsidRPr="00EA1BAB" w:rsidRDefault="00635BB0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4047C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drawing>
          <wp:anchor distT="0" distB="0" distL="114300" distR="114300" simplePos="0" relativeHeight="251731456" behindDoc="0" locked="0" layoutInCell="1" allowOverlap="1" wp14:anchorId="27D19265" wp14:editId="500D3139">
            <wp:simplePos x="0" y="0"/>
            <wp:positionH relativeFrom="column">
              <wp:posOffset>254381</wp:posOffset>
            </wp:positionH>
            <wp:positionV relativeFrom="paragraph">
              <wp:posOffset>66040</wp:posOffset>
            </wp:positionV>
            <wp:extent cx="2112010" cy="1467485"/>
            <wp:effectExtent l="0" t="0" r="0" b="0"/>
            <wp:wrapNone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2010" cy="146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F9AE1" w14:textId="074F8A89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A45A4FF" w14:textId="3D3E7831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CD79CD5" w14:textId="784527FD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A87B30" w14:textId="4722E33C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88A91D2" w14:textId="105CB59D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708CD4D" w14:textId="59396D38" w:rsidR="00BB381A" w:rsidRPr="00EA1BAB" w:rsidRDefault="00842B9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61824" behindDoc="0" locked="0" layoutInCell="1" allowOverlap="1" wp14:anchorId="4DE43477" wp14:editId="5D0B5A5B">
            <wp:simplePos x="0" y="0"/>
            <wp:positionH relativeFrom="column">
              <wp:posOffset>3017647</wp:posOffset>
            </wp:positionH>
            <wp:positionV relativeFrom="paragraph">
              <wp:posOffset>134620</wp:posOffset>
            </wp:positionV>
            <wp:extent cx="2219325" cy="1612900"/>
            <wp:effectExtent l="0" t="0" r="0" b="0"/>
            <wp:wrapSquare wrapText="bothSides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1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35BB0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drawing>
          <wp:anchor distT="0" distB="0" distL="114300" distR="114300" simplePos="0" relativeHeight="251753984" behindDoc="1" locked="0" layoutInCell="1" allowOverlap="1" wp14:anchorId="31DE8BB5" wp14:editId="6EF889C6">
            <wp:simplePos x="0" y="0"/>
            <wp:positionH relativeFrom="column">
              <wp:posOffset>273685</wp:posOffset>
            </wp:positionH>
            <wp:positionV relativeFrom="paragraph">
              <wp:posOffset>132080</wp:posOffset>
            </wp:positionV>
            <wp:extent cx="2138045" cy="1544955"/>
            <wp:effectExtent l="0" t="0" r="0" b="0"/>
            <wp:wrapNone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54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8DCAA" w14:textId="109AD85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9F6297E" w14:textId="216B6A89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3A2A869" w14:textId="307E1E13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2236B43" w14:textId="0948615B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73D695C5" w14:textId="296988A4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A3C9BC2" w14:textId="33A25AC3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2301840" w14:textId="3AEC3D46" w:rsidR="0052056E" w:rsidRPr="00EA1BAB" w:rsidRDefault="0052056E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A1F20A0" w14:textId="3C31F9E2" w:rsidR="00BB381A" w:rsidRDefault="00A07A96" w:rsidP="0052056E">
      <w:pPr>
        <w:spacing w:after="0" w:line="240" w:lineRule="auto"/>
        <w:ind w:left="-806" w:right="-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2056E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Figure S3 </w:t>
      </w:r>
      <w:r w:rsidRPr="005205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Effects of the addition of 5% Normal Rat Serum (NRS) to 5% BSA Blocking buffer on NE, MPO and CitH3 ELISA experiments using healthy control and PMA stimulated samples. Altered blocking buffer with 5% NRS shows improved results in ELISA experiments using (A) 5µg/ml  of CitH3 (Abcam) antibody, (B) MPO (</w:t>
      </w:r>
      <w:proofErr w:type="spellStart"/>
      <w:r w:rsidRPr="005205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BioRad</w:t>
      </w:r>
      <w:proofErr w:type="spellEnd"/>
      <w:r w:rsidRPr="005205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) antibody, and (C) MPO (Abcam) antibody. Comparative ELISA results with NE (</w:t>
      </w:r>
      <w:proofErr w:type="spellStart"/>
      <w:r w:rsidRPr="005205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SantaCruz</w:t>
      </w:r>
      <w:proofErr w:type="spellEnd"/>
      <w:r w:rsidRPr="005205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) antibody and altered blocking buffer show decrease in average absorbance at (D) 1µg/ml, (E) 2.5µg/ml, (F) 5µg/ml, and (G) 10µg/ml. (H) Reduced ELISA values are also seen when combining NE (SC), MPO (Abcam) and CitH3 (Abcam) coating antibodies together at 5µg/ml using altered NRS block.  All experiments were developed using TMB substrate.  Results show a comparison between healthy control (HC) and PMA stimulated samples (n=6). Single data points represent individual donors. Plotted data are after background subtraction. Data are presented as mean ±SD. P values are reported after unpaired parametric T test was performed. </w:t>
      </w:r>
    </w:p>
    <w:p w14:paraId="373357A4" w14:textId="77777777" w:rsidR="0052056E" w:rsidRPr="0052056E" w:rsidRDefault="0052056E" w:rsidP="0052056E">
      <w:pPr>
        <w:spacing w:after="0" w:line="240" w:lineRule="auto"/>
        <w:ind w:left="-806" w:right="-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7B60D4A" w14:textId="66E6F0A3" w:rsidR="00BB381A" w:rsidRPr="00EA1BAB" w:rsidRDefault="00842B9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lastRenderedPageBreak/>
        <w:drawing>
          <wp:anchor distT="0" distB="0" distL="114300" distR="114300" simplePos="0" relativeHeight="251680256" behindDoc="0" locked="0" layoutInCell="1" allowOverlap="1" wp14:anchorId="5A0369A2" wp14:editId="358AB391">
            <wp:simplePos x="0" y="0"/>
            <wp:positionH relativeFrom="column">
              <wp:posOffset>-396240</wp:posOffset>
            </wp:positionH>
            <wp:positionV relativeFrom="paragraph">
              <wp:posOffset>160020</wp:posOffset>
            </wp:positionV>
            <wp:extent cx="3376930" cy="2668905"/>
            <wp:effectExtent l="0" t="0" r="0" b="0"/>
            <wp:wrapSquare wrapText="bothSides"/>
            <wp:docPr id="97" name="Chart 97">
              <a:extLst xmlns:a="http://schemas.openxmlformats.org/drawingml/2006/main">
                <a:ext uri="{FF2B5EF4-FFF2-40B4-BE49-F238E27FC236}">
                  <a16:creationId xmlns:a16="http://schemas.microsoft.com/office/drawing/2014/main" id="{4B6E2D52-C8BC-F772-9888-2F6E0BA19F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anchor>
        </w:drawing>
      </w: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1520" behindDoc="0" locked="0" layoutInCell="1" allowOverlap="1" wp14:anchorId="46313ED5" wp14:editId="6516C4D9">
            <wp:simplePos x="0" y="0"/>
            <wp:positionH relativeFrom="column">
              <wp:posOffset>3078861</wp:posOffset>
            </wp:positionH>
            <wp:positionV relativeFrom="paragraph">
              <wp:posOffset>161290</wp:posOffset>
            </wp:positionV>
            <wp:extent cx="3376930" cy="2668905"/>
            <wp:effectExtent l="0" t="0" r="0" b="0"/>
            <wp:wrapSquare wrapText="bothSides"/>
            <wp:docPr id="96" name="Chart 96">
              <a:extLst xmlns:a="http://schemas.openxmlformats.org/drawingml/2006/main">
                <a:ext uri="{FF2B5EF4-FFF2-40B4-BE49-F238E27FC236}">
                  <a16:creationId xmlns:a16="http://schemas.microsoft.com/office/drawing/2014/main" id="{6D00B263-B4F8-30DA-ED4A-0977D2A60F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anchor>
        </w:drawing>
      </w:r>
      <w:r w:rsidR="00B4774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6516FD6" wp14:editId="3248AE3A">
                <wp:simplePos x="0" y="0"/>
                <wp:positionH relativeFrom="column">
                  <wp:posOffset>-175260</wp:posOffset>
                </wp:positionH>
                <wp:positionV relativeFrom="paragraph">
                  <wp:posOffset>3100705</wp:posOffset>
                </wp:positionV>
                <wp:extent cx="3017520" cy="382270"/>
                <wp:effectExtent l="0" t="0" r="0" b="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75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D1D59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16FD6" id="Text Box 8" o:spid="_x0000_s1072" type="#_x0000_t202" style="position:absolute;left:0;text-align:left;margin-left:-13.8pt;margin-top:244.15pt;width:237.6pt;height:30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XrDL1QEAAJIDAAAOAAAAZHJzL2Uyb0RvYy54bWysU9tu2zAMfR+wfxD0vjhx06Yz4hTbigwD&#13;&#10;ugvQ7gNkWY6F2aJGKrGzrx+lXJqtb8NeBImkjs45pJZ3Y9+JnUGy4Eo5m0ylME5Dbd2mlN+f1m9u&#13;&#10;paCgXK06cKaUe0PybvX61XLwhcmhha42KBjEUTH4UrYh+CLLSLemVzQBbxwnG8BeBT7iJqtRDYze&#13;&#10;d1k+nd5kA2DtEbQh4uj9ISlXCb9pjA5fm4ZMEF0pmVtIK6a1imu2Wqpig8q3Vh9pqH9g0Svr+NEz&#13;&#10;1L0KSmzRvoDqrUYgaMJEQ59B01htkgZWM5v+peaxVd4kLWwO+bNN9P9g9Zfdo/+GIozvYeQGJhHk&#13;&#10;H0D/IPYmGzwVx5roKRUUq6vhM9TcTbUNkG6MDfZRPgsSDMNO78/umjEIzcGr6WxxnXNKc+7qNs8X&#13;&#10;yf5MFafbHil8NNCLuCklcvcSuto9UIhsVHEqiY85WNuuSx3s3B8BLoyRxD4SPlAPYzUKW5dyfhP7&#13;&#10;HtVUUO9ZD8JhMHiQedMC/pJi4KEoJf3cKjRSdJ8cu/52Np/HKUqH+fUiqsHLTHWZUU4zVCmDFIft&#13;&#10;h3CYvK1Hu2n5pZPd79jHtU0Sn1kd+XPjk/LjkMbJujynquevtPoNAAD//wMAUEsDBBQABgAIAAAA&#13;&#10;IQBjnngI4wAAABABAAAPAAAAZHJzL2Rvd25yZXYueG1sTE9NT8MwDL0j8R8iI3HbUkq3VV3daaLs&#13;&#10;wgGJgXZOG9OWNU7VZFv592QndrFkv+f3kW8m04szja6zjPA0j0AQ11Z33CB8fe5mKQjnFWvVWyaE&#13;&#10;X3KwKe7vcpVpe+EPOu99I4IIu0whtN4PmZSubskoN7cDccC+7WiUD+vYSD2qSxA3vYyjaCmN6jg4&#13;&#10;tGqgl5bq4/5kEFbprtQx0/GNyvq12r6bw+HHID4+TOU6jO0ahKfJ/3/AtUPID0UIVtkTayd6hFm8&#13;&#10;WgYqQpKmzyACI0mulwphkaQLkEUub4sUfwAAAP//AwBQSwECLQAUAAYACAAAACEAtoM4kv4AAADh&#13;&#10;AQAAEwAAAAAAAAAAAAAAAAAAAAAAW0NvbnRlbnRfVHlwZXNdLnhtbFBLAQItABQABgAIAAAAIQA4&#13;&#10;/SH/1gAAAJQBAAALAAAAAAAAAAAAAAAAAC8BAABfcmVscy8ucmVsc1BLAQItABQABgAIAAAAIQB5&#13;&#10;XrDL1QEAAJIDAAAOAAAAAAAAAAAAAAAAAC4CAABkcnMvZTJvRG9jLnhtbFBLAQItABQABgAIAAAA&#13;&#10;IQBjnngI4wAAABABAAAPAAAAAAAAAAAAAAAAAC8EAABkcnMvZG93bnJldi54bWxQSwUGAAAAAAQA&#13;&#10;BADzAAAAPwUAAAAA&#13;&#10;" filled="f" stroked="f">
                <v:path arrowok="t"/>
                <v:textbox style="mso-fit-shape-to-text:t">
                  <w:txbxContent>
                    <w:p w14:paraId="7C0D1D59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C3F4008" wp14:editId="2950ADF4">
                <wp:simplePos x="0" y="0"/>
                <wp:positionH relativeFrom="column">
                  <wp:posOffset>3275965</wp:posOffset>
                </wp:positionH>
                <wp:positionV relativeFrom="paragraph">
                  <wp:posOffset>3103245</wp:posOffset>
                </wp:positionV>
                <wp:extent cx="3017520" cy="382270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17520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C9757B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F4008" id="Text Box 7" o:spid="_x0000_s1073" type="#_x0000_t202" style="position:absolute;left:0;text-align:left;margin-left:257.95pt;margin-top:244.35pt;width:237.6pt;height:30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EEUn1QEAAJIDAAAOAAAAZHJzL2Uyb0RvYy54bWysU9uO0zAQfUfiHyy/07TZLl2ipitgVYS0&#13;&#10;LEjLfoDjOI1F4jEzbpPy9Yzdyxb2DfFi2TPj43POjJe3Y9+JnUGy4Eo5m0ylME5Dbd2mlE/f129u&#13;&#10;pKCgXK06cKaUe0PydvX61XLwhcmhha42KBjEUTH4UrYh+CLLSLemVzQBbxwnG8BeBT7iJqtRDYze&#13;&#10;d1k+nb7NBsDaI2hDxNG7Q1KuEn7TGB2+Ng2ZILpSMreQVkxrFddstVTFBpVvrT7SUP/AolfW8aNn&#13;&#10;qDsVlNiifQHVW41A0ISJhj6DprHaJA2sZjb9S81jq7xJWtgc8meb6P/B6ofdo/+GIowfYOQGJhHk&#13;&#10;70H/IPYmGzwVx5roKRUUq6vhC9TcTbUNkG6MDfZRPgsSDMNO78/umjEIzcGr6WxxnXNKc+7qJs8X&#13;&#10;yf5MFafbHil8MtCLuCklcvcSutrdU4hsVHEqiY85WNuuSx3s3B8BLoyRxD4SPlAPYzUKW5dyvoh9&#13;&#10;j2oqqPesB+EwGDzIvGkBf0kx8FCUkn5uFRopus+OXX83m8/jFKXD/HoR1eBlprrMKKcZqpRBisP2&#13;&#10;YzhM3taj3bT80snu9+zj2iaJz6yO/LnxSflxSONkXZ5T1fNXWv0GAAD//wMAUEsDBBQABgAIAAAA&#13;&#10;IQAqAYPl4wAAABABAAAPAAAAZHJzL2Rvd25yZXYueG1sTE9NT4NAEL2b+B82Y+LNLjStBcrSNGIv&#13;&#10;HkyspueFnQItO0vYbYv/3vGkl5dM3pv3kW8m24srjr5zpCCeRSCQamc6ahR8fe6eEhA+aDK6d4QK&#13;&#10;vtHDpri/y3Vm3I0+8LoPjWAT8plW0IYwZFL6ukWr/cwNSMwd3Wh14HNspBn1jc1tL+dR9Cyt7ogT&#13;&#10;Wj3gS4v1eX+xClbJrjRzwvMblvVrtX23h8PJKvX4MJVrhu0aRMAp/H3A7wbuDwUXq9yFjBe9gmW8&#13;&#10;TFmqYJEkKxCsSNM4BlExtUhSkEUu/w8pfgAAAP//AwBQSwECLQAUAAYACAAAACEAtoM4kv4AAADh&#13;&#10;AQAAEwAAAAAAAAAAAAAAAAAAAAAAW0NvbnRlbnRfVHlwZXNdLnhtbFBLAQItABQABgAIAAAAIQA4&#13;&#10;/SH/1gAAAJQBAAALAAAAAAAAAAAAAAAAAC8BAABfcmVscy8ucmVsc1BLAQItABQABgAIAAAAIQDZ&#13;&#10;EEUn1QEAAJIDAAAOAAAAAAAAAAAAAAAAAC4CAABkcnMvZTJvRG9jLnhtbFBLAQItABQABgAIAAAA&#13;&#10;IQAqAYPl4wAAABABAAAPAAAAAAAAAAAAAAAAAC8EAABkcnMvZG93bnJldi54bWxQSwUGAAAAAAQA&#13;&#10;BADzAAAAPwUAAAAA&#13;&#10;" filled="f" stroked="f">
                <v:path arrowok="t"/>
                <v:textbox style="mso-fit-shape-to-text:t">
                  <w:txbxContent>
                    <w:p w14:paraId="14C9757B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(D)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AA058B">
                <wp:simplePos x="0" y="0"/>
                <wp:positionH relativeFrom="column">
                  <wp:posOffset>3276600</wp:posOffset>
                </wp:positionH>
                <wp:positionV relativeFrom="paragraph">
                  <wp:posOffset>-131445</wp:posOffset>
                </wp:positionV>
                <wp:extent cx="517525" cy="382270"/>
                <wp:effectExtent l="0" t="0" r="0" b="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8B035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A058B" id="Text Box 6" o:spid="_x0000_s1074" type="#_x0000_t202" style="position:absolute;left:0;text-align:left;margin-left:258pt;margin-top:-10.35pt;width:40.75pt;height:30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Xgo1AEAAJEDAAAOAAAAZHJzL2Uyb0RvYy54bWysU9uO0zAQfUfiHyy/07ShpSVqugJWRUjL&#13;&#10;RVr4ANdxGovEY2bcJuXrGTttt8Ab4sXyXHJ8zpnJ+m7oWnE0SBZcKWeTqRTGaais25fy29fti5UU&#13;&#10;FJSrVAvOlPJkSN5tnj9b974wOTTQVgYFgzgqel/KJgRfZBnpxnSKJuCN42IN2KnAIe6zClXP6F2b&#13;&#10;5dPpq6wHrDyCNkScvR+LcpPw69ro8LmuyQTRlpK5hXRiOnfxzDZrVexR+cbqMw31Dyw6ZR0/eoW6&#13;&#10;V0GJA9q/oDqrEQjqMNHQZVDXVpukgdXMpn+oeWyUN0kLm0P+ahP9P1j96fjov6AIw1sYeIBJBPkH&#13;&#10;0N+Jvcl6T8W5J3pKBcXuXf8RKp6mOgRIXww1dlE+CxIMw06fru6aIQjNycVsucgXUmguvVzl+TK5&#13;&#10;n6ni8rFHCu8NdCJeSok8vASujg8UIhlVXFriWw62tm3TAFv3W4IbYyaRj3xH5mHYDcJWpZyv4tij&#13;&#10;mB1UJ5aDMO4F7zFfGsCfUvS8E6WkHweFRor2g2PTX8/m87hEKZgvljkHeFvZ3VaU0wxVyiDFeH0X&#13;&#10;xsU7eLT7hl+6uP2GbdzaJPGJ1Zk/zz0pP+9oXKzbOHU9/UmbXwAAAP//AwBQSwMEFAAGAAgAAAAh&#13;&#10;AI4iL2zkAAAADwEAAA8AAABkcnMvZG93bnJldi54bWxMj0FPwzAMhe9I/IfISNy2dEVdt67pNFF2&#13;&#10;4YDEQDunjWnLGqdqsq38e8yJXSw92X7vffl2sr244Og7RwoW8wgEUu1MR42Cz4/9bAXCB01G945Q&#13;&#10;wQ962Bb3d7nOjLvSO14OoRFsQj7TCtoQhkxKX7dotZ+7AYl3X260OrAcG2lGfWVz28s4ipbS6o44&#13;&#10;odUDPrdYnw5nqyBd7UsTE55esaxfqt2bPR6/rVKPD1O54bHbgAg4hf8P+GPg/lBwscqdyXjRK0gW&#13;&#10;SwYKCmZxlILgi2SdJiAqBU/rBGSRy1uO4hcAAP//AwBQSwECLQAUAAYACAAAACEAtoM4kv4AAADh&#13;&#10;AQAAEwAAAAAAAAAAAAAAAAAAAAAAW0NvbnRlbnRfVHlwZXNdLnhtbFBLAQItABQABgAIAAAAIQA4&#13;&#10;/SH/1gAAAJQBAAALAAAAAAAAAAAAAAAAAC8BAABfcmVscy8ucmVsc1BLAQItABQABgAIAAAAIQCy&#13;&#10;SXgo1AEAAJEDAAAOAAAAAAAAAAAAAAAAAC4CAABkcnMvZTJvRG9jLnhtbFBLAQItABQABgAIAAAA&#13;&#10;IQCOIi9s5AAAAA8BAAAPAAAAAAAAAAAAAAAAAC4EAABkcnMvZG93bnJldi54bWxQSwUGAAAAAAQA&#13;&#10;BADzAAAAPwUAAAAA&#13;&#10;" filled="f" stroked="f">
                <v:path arrowok="t"/>
                <v:textbox style="mso-fit-shape-to-text:t">
                  <w:txbxContent>
                    <w:p w14:paraId="6F88B035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109B79E">
                <wp:simplePos x="0" y="0"/>
                <wp:positionH relativeFrom="column">
                  <wp:posOffset>-180340</wp:posOffset>
                </wp:positionH>
                <wp:positionV relativeFrom="paragraph">
                  <wp:posOffset>-131445</wp:posOffset>
                </wp:positionV>
                <wp:extent cx="517525" cy="38227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752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7A916E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9B79E" id="Text Box 5" o:spid="_x0000_s1075" type="#_x0000_t202" style="position:absolute;left:0;text-align:left;margin-left:-14.2pt;margin-top:-10.35pt;width:40.75pt;height:30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43E1AEAAJEDAAAOAAAAZHJzL2Uyb0RvYy54bWysU9uO0zAQfUfiHyy/07ShpbtR0xWwKkJa&#13;&#10;FqSFD3Adp7FIPGbGbVK+nrHTdgu8IV4szyXH55yZrO6GrhUHg2TBlXI2mUphnIbKul0pv33dvLqR&#13;&#10;goJylWrBmVIeDcm79csXq94XJocG2sqgYBBHRe9L2YTgiywj3ZhO0QS8cVysATsVOMRdVqHqGb1r&#13;&#10;s3w6fZP1gJVH0IaIs/djUa4Tfl0bHT7XNZkg2lIyt5BOTOc2ntl6pYodKt9YfaKh/oFFp6zjRy9Q&#13;&#10;9yoosUf7F1RnNQJBHSYaugzq2mqTNLCa2fQPNU+N8iZpYXPIX2yi/werHw9P/guKMLyDgQeYRJB/&#13;&#10;AP2d2Jus91SceqKnVFDs3vafoOJpqn2A9MVQYxflsyDBMOz08eKuGYLQnFzMlot8IYXm0uubPF8m&#13;&#10;9zNVnD/2SOGDgU7ESymRh5fA1eGBQiSjinNLfMvBxrZtGmDrfktwY8wk8pHvyDwM20HYqpTz2zj2&#13;&#10;KGYL1ZHlIIx7wXvMlwbwpxQ970Qp6cdeoZGi/ejY9NvZfB6XKAXzxTLnAK8r2+uKcpqhShmkGK/v&#13;&#10;w7h4e4921/BLZ7ffso0bmyQ+szrx57kn5acdjYt1Haeu5z9p/QsAAP//AwBQSwMEFAAGAAgAAAAh&#13;&#10;ABmgx3nhAAAADgEAAA8AAABkcnMvZG93bnJldi54bWxMT01PwkAQvZv4HzZj4g22FJFauiXEyoWD&#13;&#10;iWg4b7tjW+nONt0F6r93OOFlMpP35n1k69F24oyDbx0pmE0jEEiVMy3VCr4+t5MEhA+ajO4coYJf&#13;&#10;9LDO7+8ynRp3oQ8870MtWIR8qhU0IfSplL5q0Go/dT0SY99usDrwOdTSDPrC4raTcRQ9S6tbYodG&#13;&#10;9/jaYHXcn6yCZbItTEx43GFRvZWbd3s4/FilHh/GYsVjswIRcAy3D7h24PyQc7DSnch40SmYxMkT&#13;&#10;U69LtATBjMV8BqJUMH9ZgMwz+b9G/gcAAP//AwBQSwECLQAUAAYACAAAACEAtoM4kv4AAADhAQAA&#13;&#10;EwAAAAAAAAAAAAAAAAAAAAAAW0NvbnRlbnRfVHlwZXNdLnhtbFBLAQItABQABgAIAAAAIQA4/SH/&#13;&#10;1gAAAJQBAAALAAAAAAAAAAAAAAAAAC8BAABfcmVscy8ucmVsc1BLAQItABQABgAIAAAAIQASB43E&#13;&#10;1AEAAJEDAAAOAAAAAAAAAAAAAAAAAC4CAABkcnMvZTJvRG9jLnhtbFBLAQItABQABgAIAAAAIQAZ&#13;&#10;oMd54QAAAA4BAAAPAAAAAAAAAAAAAAAAAC4EAABkcnMvZG93bnJldi54bWxQSwUGAAAAAAQABADz&#13;&#10;AAAAPAUAAAAA&#13;&#10;" filled="f" stroked="f">
                <v:path arrowok="t"/>
                <v:textbox style="mso-fit-shape-to-text:t">
                  <w:txbxContent>
                    <w:p w14:paraId="577A916E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</w:p>
    <w:p w14:paraId="2E289A23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6AE0AC7" w14:textId="77777777" w:rsidR="00BB381A" w:rsidRPr="00EA1BAB" w:rsidRDefault="0052056E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44256" behindDoc="0" locked="0" layoutInCell="1" allowOverlap="1" wp14:anchorId="0624123D" wp14:editId="30DC50DA">
            <wp:simplePos x="0" y="0"/>
            <wp:positionH relativeFrom="column">
              <wp:posOffset>3185918</wp:posOffset>
            </wp:positionH>
            <wp:positionV relativeFrom="paragraph">
              <wp:posOffset>71243</wp:posOffset>
            </wp:positionV>
            <wp:extent cx="3017520" cy="1916430"/>
            <wp:effectExtent l="0" t="0" r="0" b="0"/>
            <wp:wrapNone/>
            <wp:docPr id="99" name="Picture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9164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743232" behindDoc="0" locked="0" layoutInCell="1" allowOverlap="1" wp14:anchorId="0F1698DC" wp14:editId="70F2E558">
            <wp:simplePos x="0" y="0"/>
            <wp:positionH relativeFrom="column">
              <wp:posOffset>-179705</wp:posOffset>
            </wp:positionH>
            <wp:positionV relativeFrom="paragraph">
              <wp:posOffset>68580</wp:posOffset>
            </wp:positionV>
            <wp:extent cx="3017520" cy="1916430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91643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3DE05ADF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30AEA09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4C150FC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74C94BB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FF2CB2F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069B0A7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1AAC3B1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F225303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0954B9D" w14:textId="77777777" w:rsidR="0052056E" w:rsidRPr="00EA1BAB" w:rsidRDefault="0052056E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A82BA7A" w14:textId="77777777" w:rsidR="0052056E" w:rsidRDefault="00A07A96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Figure S4 </w:t>
      </w:r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Standard curve for MPO-CitH3-DNA ELISA compared to standard curve for CitH3-DNA ELISA shows better spread and representation of data. (A) Four parameter logistic curve for standard from MPO-CitH3-DNA ELISA and (B) CitH3-DNA ELISA. Curves were computed and graphed using online program </w:t>
      </w:r>
      <w:proofErr w:type="spellStart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MyAssays</w:t>
      </w:r>
      <w:proofErr w:type="spellEnd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Standard was prepared by 2x dilution of combined plasma from three healthy donors after stimulation with PMA. (C) Data extrapolated from CitH3 (Abcam) single-coating ELISA standard curve for healthy control (n=10) and SLE samples (n=36), and (D) non-risk (n=5) and </w:t>
      </w:r>
      <w:r w:rsidR="0073233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r</w:t>
      </w:r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isk (n=5) samples. Single data points represent individualdonors. Plotted data are after background </w:t>
      </w:r>
      <w:r w:rsidR="0052056E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subtractio</w:t>
      </w:r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n. Data are presented as mean ±SD. </w:t>
      </w:r>
    </w:p>
    <w:p w14:paraId="6F0B8F1D" w14:textId="77777777" w:rsidR="0055429D" w:rsidRDefault="0055429D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97E4BD0" w14:textId="77777777" w:rsidR="0055429D" w:rsidRDefault="0055429D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D2F4333" w14:textId="77777777" w:rsidR="0055429D" w:rsidRDefault="0055429D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4931F729" w14:textId="77777777" w:rsidR="0055429D" w:rsidRDefault="0055429D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CE3AEA6" w14:textId="77777777" w:rsidR="0055429D" w:rsidRPr="00EA1BAB" w:rsidRDefault="0055429D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65AFC61B" w14:textId="038001C9" w:rsidR="00BB381A" w:rsidRPr="00EA1BAB" w:rsidRDefault="00842B9C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692544" behindDoc="0" locked="0" layoutInCell="1" allowOverlap="1" wp14:anchorId="124DD51F" wp14:editId="21696ED5">
            <wp:simplePos x="0" y="0"/>
            <wp:positionH relativeFrom="column">
              <wp:posOffset>-323469</wp:posOffset>
            </wp:positionH>
            <wp:positionV relativeFrom="paragraph">
              <wp:posOffset>325120</wp:posOffset>
            </wp:positionV>
            <wp:extent cx="3200400" cy="2018665"/>
            <wp:effectExtent l="0" t="0" r="0" b="0"/>
            <wp:wrapNone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1866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4774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9F91F5B">
                <wp:simplePos x="0" y="0"/>
                <wp:positionH relativeFrom="column">
                  <wp:posOffset>-406400</wp:posOffset>
                </wp:positionH>
                <wp:positionV relativeFrom="paragraph">
                  <wp:posOffset>-15240</wp:posOffset>
                </wp:positionV>
                <wp:extent cx="487045" cy="382270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48704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6F7D87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91F5B" id="Text Box 4" o:spid="_x0000_s1076" type="#_x0000_t202" style="position:absolute;left:0;text-align:left;margin-left:-32pt;margin-top:-1.2pt;width:38.35pt;height:30.1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FVs92QEAAJsDAAAOAAAAZHJzL2Uyb0RvYy54bWysU9uO0zAQfUfiHyy/06Qhpd2o6QpYFZCW&#13;&#10;i7TwAY5jNxaOx9huk/L1O3a6bVneEC+WPTM5M+fMyfp27DU5COcVmJrOZzklwnBoldnV9Mf37asV&#13;&#10;JT4w0zINRtT0KDy93bx8sR5sJQroQLfCEQQxvhpsTbsQbJVlnneiZ34GVhhMSnA9C/h0u6x1bED0&#13;&#10;XmdFnr/JBnCtdcCF9xi9m5J0k/ClFDx8ldKLQHRNcbaQTpfOJp7ZZs2qnWO2U/w0BvuHKXqmDDY9&#13;&#10;Q92xwMjeqb+gesUdeJBhxqHPQErFReKAbOb5MzYPHbMicUFxvD3L5P8fLP9yeLDfHAnjOxhxgYmE&#13;&#10;t/fAf3rUJhusr041UVNf+VjdDJ+hxW2yfYD0xShdT6RW9uMTBlIjCIiaH886izEQjsFytczLBSUc&#13;&#10;U69XRbFMe8hYFWGiitb58EFAT+Klpg7XmNqww70PcaxLSSw3sFVap1Vq80cAC2Mk0YiTTxzC2IxE&#13;&#10;tTVdpMaRVgPtEYk5mByCjsZLB+43JQO6o6b+1545QYn+ZFD+m3lZRjulR7lYFvhw15nmOsMMR6ia&#13;&#10;Bkqm6/swWXBvndp12OlJ97co6FYlipepTvOjAxLzk1ujxa7fqeryT20eAQAA//8DAFBLAwQUAAYA&#13;&#10;CAAAACEA1TSLEuUAAAANAQAADwAAAGRycy9kb3ducmV2LnhtbEyPT2/CMAzF75P2HSJP2mWClK4D&#13;&#10;Vpqi/UNC2mkdaNfQeG1F41RNgG6fHnPaLpYt2++9X7YcbCuO2PvGkYLJOAKBVDrTUKVg87kazUH4&#13;&#10;oMno1hEq+EEPy/z6KtOpcSf6wGMRKsEi5FOtoA6hS6X0ZY1W+7HrkHj37XqrA499JU2vTyxuWxlH&#13;&#10;0VRa3RA71LrDlxrLfXGwCtaT9Ta523/9yvh+u3HP76vHt6JV6vZmeF1weVqACDiEvw+4MHB+yDnY&#13;&#10;zh3IeNEqGE0TBgrcxAmIy0E8A7FT8DCbg8wz+Z8iPwMAAP//AwBQSwECLQAUAAYACAAAACEAtoM4&#13;&#10;kv4AAADhAQAAEwAAAAAAAAAAAAAAAAAAAAAAW0NvbnRlbnRfVHlwZXNdLnhtbFBLAQItABQABgAI&#13;&#10;AAAAIQA4/SH/1gAAAJQBAAALAAAAAAAAAAAAAAAAAC8BAABfcmVscy8ucmVsc1BLAQItABQABgAI&#13;&#10;AAAAIQDKFVs92QEAAJsDAAAOAAAAAAAAAAAAAAAAAC4CAABkcnMvZTJvRG9jLnhtbFBLAQItABQA&#13;&#10;BgAIAAAAIQDVNIsS5QAAAA0BAAAPAAAAAAAAAAAAAAAAADMEAABkcnMvZG93bnJldi54bWxQSwUG&#13;&#10;AAAAAAQABADzAAAARQUAAAAA&#13;&#10;" filled="f" stroked="f">
                <v:path arrowok="t"/>
                <v:textbox style="mso-fit-shape-to-text:t">
                  <w:txbxContent>
                    <w:p w14:paraId="186F7D87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(A)</w:t>
                      </w:r>
                    </w:p>
                  </w:txbxContent>
                </v:textbox>
              </v:shape>
            </w:pict>
          </mc:Fallback>
        </mc:AlternateContent>
      </w:r>
      <w:r w:rsidR="00B4774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EEFE310">
                <wp:simplePos x="0" y="0"/>
                <wp:positionH relativeFrom="column">
                  <wp:posOffset>2705735</wp:posOffset>
                </wp:positionH>
                <wp:positionV relativeFrom="paragraph">
                  <wp:posOffset>-20320</wp:posOffset>
                </wp:positionV>
                <wp:extent cx="683895" cy="382270"/>
                <wp:effectExtent l="0" t="0" r="0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68389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568BC9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FE310" id="Text Box 3" o:spid="_x0000_s1077" type="#_x0000_t202" style="position:absolute;left:0;text-align:left;margin-left:213.05pt;margin-top:-1.6pt;width:53.85pt;height:30.1pt;flip:x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76AB2gEAAJsDAAAOAAAAZHJzL2Uyb0RvYy54bWysU8tu2zAQvBfoPxC817IVO3EEy0HbwG2B&#13;&#10;9AEk/QCKIi2iEpdd0pbcr++Scmy3uRW9ENyHhjuzo9Xd0LVsr9AbsCWfTaacKSuhNnZb8u9PmzdL&#13;&#10;znwQthYtWFXyg/L8bv361ap3hcqhgbZWyAjE+qJ3JW9CcEWWedmoTvgJOGWpqAE7ESjEbVaj6Am9&#13;&#10;a7N8Or3OesDaIUjlPWXvxyJfJ3ytlQxftfYqsLbkNFtIJ6azime2Xolii8I1Rh7HEP8wRSeMpUdP&#13;&#10;UPciCLZD8wKqMxLBgw4TCV0GWhupEgdiM5v+xeaxEU4lLiSOdyeZ/P+DlV/2j+4bsjC8g4EWmEh4&#13;&#10;9wDyhydtst754tgTNfWFj91V/xlq2qbYBUhfDBo7plvjPj5jEDVGgKT54aSzGgKTlLxeXi1vF5xJ&#13;&#10;Kl0t8/wm7SETRYSJKjr04YOCjsVLyZHWmJ4R+wcf4ljnlthuYWPaNq2ytX8kqDFmEo04+cghDNXA&#13;&#10;TF3yxSwaINKqoD4QMYTRIeRoujSAvzjryR0l9z93AhVn7SdL8t/O5vNopxTMFzc5BXhZqS4rwkqC&#13;&#10;KnngbLy+D6MFdw7NtqGXnnV/S4JuTKJ4nuo4PzkgMT+6NVrsMk5d539q/RsAAP//AwBQSwMEFAAG&#13;&#10;AAgAAAAhAFyGifLmAAAADgEAAA8AAABkcnMvZG93bnJldi54bWxMj01PwzAMhu9I/IfISFzQln6M&#13;&#10;AV3Tia9JkzhRNnHNGtNWa5yqybbCr585wcWy5dev3ydfjrYTRxx860hBPI1AIFXOtFQr2HysJvcg&#13;&#10;fNBkdOcIFXyjh2VxeZHrzLgTveOxDLVgE/KZVtCE0GdS+qpBq/3U9Ui8+3KD1YHHoZZm0Cc2t51M&#13;&#10;omgurW6JPzS6x+cGq315sArW8Xo7u9l//sgk3W7c09vq4bXslLq+Gl8WXB4XIAKO4e8Cfhk4PxQc&#13;&#10;bOcOZLzoFMySecxSBZM0AcGC2zRloB03dxHIIpf/MYozAAAA//8DAFBLAQItABQABgAIAAAAIQC2&#13;&#10;gziS/gAAAOEBAAATAAAAAAAAAAAAAAAAAAAAAABbQ29udGVudF9UeXBlc10ueG1sUEsBAi0AFAAG&#13;&#10;AAgAAAAhADj9If/WAAAAlAEAAAsAAAAAAAAAAAAAAAAALwEAAF9yZWxzLy5yZWxzUEsBAi0AFAAG&#13;&#10;AAgAAAAhAD3voAHaAQAAmwMAAA4AAAAAAAAAAAAAAAAALgIAAGRycy9lMm9Eb2MueG1sUEsBAi0A&#13;&#10;FAAGAAgAAAAhAFyGifLmAAAADgEAAA8AAAAAAAAAAAAAAAAANAQAAGRycy9kb3ducmV2LnhtbFBL&#13;&#10;BQYAAAAABAAEAPMAAABHBQAAAAA=&#13;&#10;" filled="f" stroked="f">
                <v:path arrowok="t"/>
                <v:textbox style="mso-fit-shape-to-text:t">
                  <w:txbxContent>
                    <w:p w14:paraId="1F568BC9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(B)</w:t>
                      </w:r>
                    </w:p>
                  </w:txbxContent>
                </v:textbox>
              </v:shape>
            </w:pict>
          </mc:Fallback>
        </mc:AlternateContent>
      </w:r>
    </w:p>
    <w:p w14:paraId="234FF5AB" w14:textId="4772359F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804672" behindDoc="0" locked="0" layoutInCell="1" allowOverlap="1" wp14:anchorId="4713B49A" wp14:editId="0561606D">
            <wp:simplePos x="0" y="0"/>
            <wp:positionH relativeFrom="column">
              <wp:posOffset>2831719</wp:posOffset>
            </wp:positionH>
            <wp:positionV relativeFrom="paragraph">
              <wp:posOffset>118745</wp:posOffset>
            </wp:positionV>
            <wp:extent cx="3200400" cy="1977390"/>
            <wp:effectExtent l="0" t="0" r="0" b="0"/>
            <wp:wrapNone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5" b="1075"/>
                    <a:stretch/>
                  </pic:blipFill>
                  <pic:spPr bwMode="auto">
                    <a:xfrm>
                      <a:off x="0" y="0"/>
                      <a:ext cx="3200400" cy="197739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4D905E43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367D1292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73E49E5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2BA5D4BF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13DF7549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7EA33972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14:paraId="56DFD900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494C850" w14:textId="77777777" w:rsidR="00BB381A" w:rsidRPr="00EA1BAB" w:rsidRDefault="00B4774B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5857DE0">
                <wp:simplePos x="0" y="0"/>
                <wp:positionH relativeFrom="column">
                  <wp:posOffset>1316355</wp:posOffset>
                </wp:positionH>
                <wp:positionV relativeFrom="paragraph">
                  <wp:posOffset>158750</wp:posOffset>
                </wp:positionV>
                <wp:extent cx="683895" cy="38227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 flipH="1">
                          <a:off x="0" y="0"/>
                          <a:ext cx="683895" cy="38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73336" w14:textId="77777777" w:rsidR="00BB381A" w:rsidRPr="00BB381A" w:rsidRDefault="00BB381A" w:rsidP="00BB381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BB381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24"/>
                                <w:szCs w:val="24"/>
                              </w:rPr>
                              <w:t>(C)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57DE0" id="Text Box 2" o:spid="_x0000_s1078" type="#_x0000_t202" style="position:absolute;left:0;text-align:left;margin-left:103.65pt;margin-top:12.5pt;width:53.85pt;height:30.1pt;flip:x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s7v2gEAAJsDAAAOAAAAZHJzL2Uyb0RvYy54bWysU8tu2zAQvBfoPxC817IVO3EEy0HbwG2B&#13;&#10;9AEk/QCKoiyiFJdd0pbcr++Scmy3uRW9ENyHhjuzo9Xd0Bm2V+g12JLPJlPOlJVQa7st+fenzZsl&#13;&#10;Zz4IWwsDVpX8oDy/W79+tepdoXJowdQKGYFYX/Su5G0IrsgyL1vVCT8BpywVG8BOBApxm9UoekLv&#13;&#10;TJZPp9dZD1g7BKm8p+z9WOTrhN80SoavTeNVYKbkNFtIJ6azime2Xolii8K1Wh7HEP8wRSe0pUdP&#13;&#10;UPciCLZD/QKq0xLBQxMmEroMmkZLlTgQm9n0LzaPrXAqcSFxvDvJ5P8frPyyf3TfkIXhHQy0wETC&#13;&#10;uweQPzxpk/XOF8eeqKkvfOyu+s9Q0zbFLkD6YmiwY43R7uMzBlFjBEiaH046qyEwScnr5dXydsGZ&#13;&#10;pNLVMs9v0h4yUUSYqKJDHz4o6Fi8lBxpjekZsX/wIY51bontFjbamLRKY/9IUGPMJBpx8pFDGKqB&#13;&#10;6brkizwaINKqoD4QMYTRIeRourSAvzjryR0l9z93AhVn5pMl+W9n83m0Uwrmi5ucArysVJcVYSVB&#13;&#10;lTxwNl7fh9GCO4d629JLz7q/JUE3OlE8T3WcnxyQmB/dGi12Gaeu8z+1/g0AAP//AwBQSwMEFAAG&#13;&#10;AAgAAAAhAAMvupnjAAAADgEAAA8AAABkcnMvZG93bnJldi54bWxMT8lOwzAQvSPxD9YgcUHUWSiU&#13;&#10;NE7FVqkSJ0Irrm48JFHjcRS7bejXMz3BZfRG8+Yt+WK0nTjg4FtHCuJJBAKpcqalWsH6c3k7A+GD&#13;&#10;JqM7R6jgBz0sisuLXGfGHekDD2WoBYuQz7SCJoQ+k9JXDVrtJ65H4tu3G6wOvA61NIM+srjtZBJF&#13;&#10;99Lqltih0T2+NFjtyr1VsIpXm7ub3ddJJulm7Z7fl49vZafU9dX4OufxNAcRcAx/H3DuwPmh4GBb&#13;&#10;tyfjRacgiR5SpjKYcjEmpPEZbBXMpgnIIpf/axS/AAAA//8DAFBLAQItABQABgAIAAAAIQC2gziS&#13;&#10;/gAAAOEBAAATAAAAAAAAAAAAAAAAAAAAAABbQ29udGVudF9UeXBlc10ueG1sUEsBAi0AFAAGAAgA&#13;&#10;AAAhADj9If/WAAAAlAEAAAsAAAAAAAAAAAAAAAAALwEAAF9yZWxzLy5yZWxzUEsBAi0AFAAGAAgA&#13;&#10;AAAhAJw6zu/aAQAAmwMAAA4AAAAAAAAAAAAAAAAALgIAAGRycy9lMm9Eb2MueG1sUEsBAi0AFAAG&#13;&#10;AAgAAAAhAAMvupnjAAAADgEAAA8AAAAAAAAAAAAAAAAANAQAAGRycy9kb3ducmV2LnhtbFBLBQYA&#13;&#10;AAAABAAEAPMAAABEBQAAAAA=&#13;&#10;" filled="f" stroked="f">
                <v:path arrowok="t"/>
                <v:textbox style="mso-fit-shape-to-text:t">
                  <w:txbxContent>
                    <w:p w14:paraId="0DE73336" w14:textId="77777777" w:rsidR="00BB381A" w:rsidRPr="00BB381A" w:rsidRDefault="00BB381A" w:rsidP="00BB381A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</w:pPr>
                      <w:r w:rsidRPr="00BB381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24"/>
                          <w:szCs w:val="24"/>
                        </w:rPr>
                        <w:t>(C)</w:t>
                      </w:r>
                    </w:p>
                  </w:txbxContent>
                </v:textbox>
              </v:shape>
            </w:pict>
          </mc:Fallback>
        </mc:AlternateContent>
      </w:r>
    </w:p>
    <w:p w14:paraId="3AD593CF" w14:textId="77777777" w:rsidR="00BB381A" w:rsidRPr="00EA1BAB" w:rsidRDefault="0055429D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noProof/>
          <w:sz w:val="24"/>
          <w:szCs w:val="24"/>
          <w:shd w:val="clear" w:color="auto" w:fill="FFFFFF"/>
        </w:rPr>
        <w:drawing>
          <wp:anchor distT="0" distB="0" distL="114300" distR="114300" simplePos="0" relativeHeight="251805696" behindDoc="0" locked="0" layoutInCell="1" allowOverlap="1" wp14:anchorId="7827EE7A" wp14:editId="2EF4C771">
            <wp:simplePos x="0" y="0"/>
            <wp:positionH relativeFrom="column">
              <wp:posOffset>1379527</wp:posOffset>
            </wp:positionH>
            <wp:positionV relativeFrom="paragraph">
              <wp:posOffset>211414</wp:posOffset>
            </wp:positionV>
            <wp:extent cx="3200400" cy="1936750"/>
            <wp:effectExtent l="0" t="0" r="0" b="0"/>
            <wp:wrapNone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>
                      <a:picLocks noChangeAspect="1" noChangeArrowheads="1"/>
                    </pic:cNvPicPr>
                  </pic:nvPicPr>
                  <pic:blipFill rotWithShape="1"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0" b="2080"/>
                    <a:stretch/>
                  </pic:blipFill>
                  <pic:spPr bwMode="auto">
                    <a:xfrm>
                      <a:off x="0" y="0"/>
                      <a:ext cx="3200400" cy="19367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14:paraId="2E943182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63C22BE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C0D96AF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405A923D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6DA8FFC1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076887E7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3254E6" w14:textId="77777777" w:rsidR="00BB381A" w:rsidRPr="00EA1BAB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5EFED4C" w14:textId="77777777" w:rsidR="00BB381A" w:rsidRDefault="00BB381A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06F4C1C" w14:textId="77777777" w:rsidR="0055429D" w:rsidRPr="00EA1BAB" w:rsidRDefault="0055429D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58C79D4C" w14:textId="4BED8622" w:rsidR="00A07A96" w:rsidRPr="00EA1BAB" w:rsidRDefault="00A07A96" w:rsidP="00A07A9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A1BA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Figure S</w:t>
      </w:r>
      <w:r w:rsidR="00F8026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5</w:t>
      </w:r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Quantification of plasma smear using 2x objective to validate 20x objective calculations. Using ImageJ, plasma smear images were converted to 8-bit grayscale images and pixel intensity threshold range was set from 40-255. Images were measured and averages of threshold-area pixel intensity were computed for (A) healthy control and PMA stimulated (n=5), (B) healthy control and SLE (n=5), and (C) </w:t>
      </w:r>
      <w:proofErr w:type="spellStart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GaP</w:t>
      </w:r>
      <w:proofErr w:type="spellEnd"/>
      <w:r w:rsidRPr="00EA1BA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risk and non-risk plasma samples (n=5). Observed differences between sample groups correspond to previously calculated differences in 20x sample group. Single data points represent individual donors. Data are presented as mean ±SD. P values are reported after unpaired parametric T test was performed. </w:t>
      </w:r>
    </w:p>
    <w:p w14:paraId="7CEA3F40" w14:textId="77777777" w:rsidR="00AE5D28" w:rsidRDefault="00AE5D28">
      <w:pPr>
        <w:rPr>
          <w:rFonts w:ascii="Times New Roman" w:hAnsi="Times New Roman" w:cs="Times New Roman"/>
        </w:rPr>
      </w:pPr>
    </w:p>
    <w:p w14:paraId="418987DD" w14:textId="77777777" w:rsidR="0055429D" w:rsidRDefault="0055429D">
      <w:pPr>
        <w:rPr>
          <w:rFonts w:ascii="Times New Roman" w:hAnsi="Times New Roman" w:cs="Times New Roman"/>
        </w:rPr>
      </w:pPr>
    </w:p>
    <w:p w14:paraId="7FB0C6EC" w14:textId="77777777" w:rsidR="0055429D" w:rsidRPr="00EA1BAB" w:rsidRDefault="0055429D">
      <w:pPr>
        <w:rPr>
          <w:rFonts w:ascii="Times New Roman" w:hAnsi="Times New Roman" w:cs="Times New Roman"/>
        </w:rPr>
      </w:pPr>
    </w:p>
    <w:sectPr w:rsidR="0055429D" w:rsidRPr="00EA1BAB" w:rsidSect="002F6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96"/>
    <w:rsid w:val="000D2988"/>
    <w:rsid w:val="000D63F3"/>
    <w:rsid w:val="001276AB"/>
    <w:rsid w:val="001D646D"/>
    <w:rsid w:val="00232D74"/>
    <w:rsid w:val="00291455"/>
    <w:rsid w:val="002F6943"/>
    <w:rsid w:val="003336E7"/>
    <w:rsid w:val="00355885"/>
    <w:rsid w:val="003D43DA"/>
    <w:rsid w:val="004047CE"/>
    <w:rsid w:val="0042259F"/>
    <w:rsid w:val="00425F9F"/>
    <w:rsid w:val="0052056E"/>
    <w:rsid w:val="00542251"/>
    <w:rsid w:val="0055429D"/>
    <w:rsid w:val="005B6C62"/>
    <w:rsid w:val="005F282B"/>
    <w:rsid w:val="00635BB0"/>
    <w:rsid w:val="006801A3"/>
    <w:rsid w:val="006B1BFC"/>
    <w:rsid w:val="007175C8"/>
    <w:rsid w:val="0073233C"/>
    <w:rsid w:val="00842B9C"/>
    <w:rsid w:val="008A6E0C"/>
    <w:rsid w:val="00915F9F"/>
    <w:rsid w:val="009E41F6"/>
    <w:rsid w:val="00A07A96"/>
    <w:rsid w:val="00AE5D28"/>
    <w:rsid w:val="00B23A54"/>
    <w:rsid w:val="00B4774B"/>
    <w:rsid w:val="00BB381A"/>
    <w:rsid w:val="00C3279A"/>
    <w:rsid w:val="00C67DD7"/>
    <w:rsid w:val="00C92E8F"/>
    <w:rsid w:val="00DB254E"/>
    <w:rsid w:val="00DF079C"/>
    <w:rsid w:val="00EA1BAB"/>
    <w:rsid w:val="00EC6F81"/>
    <w:rsid w:val="00ED3BE2"/>
    <w:rsid w:val="00F80267"/>
    <w:rsid w:val="00F904F4"/>
    <w:rsid w:val="00FE3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8249"/>
  <w15:docId w15:val="{FCB830F8-C874-AF42-ACAC-463289E10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96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26" Type="http://schemas.openxmlformats.org/officeDocument/2006/relationships/image" Target="media/image22.emf"/><Relationship Id="rId39" Type="http://schemas.openxmlformats.org/officeDocument/2006/relationships/image" Target="media/image33.emf"/><Relationship Id="rId21" Type="http://schemas.openxmlformats.org/officeDocument/2006/relationships/image" Target="media/image17.emf"/><Relationship Id="rId34" Type="http://schemas.openxmlformats.org/officeDocument/2006/relationships/image" Target="media/image30.emf"/><Relationship Id="rId42" Type="http://schemas.openxmlformats.org/officeDocument/2006/relationships/image" Target="media/image36.emf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9" Type="http://schemas.openxmlformats.org/officeDocument/2006/relationships/image" Target="media/image25.emf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24" Type="http://schemas.openxmlformats.org/officeDocument/2006/relationships/image" Target="media/image20.emf"/><Relationship Id="rId32" Type="http://schemas.openxmlformats.org/officeDocument/2006/relationships/image" Target="media/image28.emf"/><Relationship Id="rId37" Type="http://schemas.openxmlformats.org/officeDocument/2006/relationships/chart" Target="charts/chart1.xml"/><Relationship Id="rId40" Type="http://schemas.openxmlformats.org/officeDocument/2006/relationships/image" Target="media/image34.emf"/><Relationship Id="rId45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23" Type="http://schemas.openxmlformats.org/officeDocument/2006/relationships/image" Target="media/image19.emf"/><Relationship Id="rId28" Type="http://schemas.openxmlformats.org/officeDocument/2006/relationships/image" Target="media/image24.emf"/><Relationship Id="rId36" Type="http://schemas.openxmlformats.org/officeDocument/2006/relationships/image" Target="media/image32.emf"/><Relationship Id="rId10" Type="http://schemas.openxmlformats.org/officeDocument/2006/relationships/image" Target="media/image6.emf"/><Relationship Id="rId19" Type="http://schemas.openxmlformats.org/officeDocument/2006/relationships/image" Target="media/image15.emf"/><Relationship Id="rId31" Type="http://schemas.openxmlformats.org/officeDocument/2006/relationships/image" Target="media/image27.e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Relationship Id="rId22" Type="http://schemas.openxmlformats.org/officeDocument/2006/relationships/image" Target="media/image18.emf"/><Relationship Id="rId27" Type="http://schemas.openxmlformats.org/officeDocument/2006/relationships/image" Target="media/image23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43" Type="http://schemas.openxmlformats.org/officeDocument/2006/relationships/image" Target="media/image37.emf"/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5" Type="http://schemas.openxmlformats.org/officeDocument/2006/relationships/image" Target="media/image21.emf"/><Relationship Id="rId33" Type="http://schemas.openxmlformats.org/officeDocument/2006/relationships/image" Target="media/image29.emf"/><Relationship Id="rId38" Type="http://schemas.openxmlformats.org/officeDocument/2006/relationships/chart" Target="charts/chart2.xml"/><Relationship Id="rId20" Type="http://schemas.openxmlformats.org/officeDocument/2006/relationships/image" Target="media/image16.emf"/><Relationship Id="rId41" Type="http://schemas.openxmlformats.org/officeDocument/2006/relationships/image" Target="media/image35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/NASDATA203\SHAREDATA\BARNES%20LAB\Jenna\NETs%20Project\mpo%20h3%20resul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/NASDATA203\SHAREDATA\BARNES%20LAB\Jenna\NETs%20Project\h3%20standard%20resul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4PL</c:v>
          </c:tx>
          <c:spPr>
            <a:ln w="28575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Sheet1!$M$2:$M$52</c:f>
              <c:numCache>
                <c:formatCode>General</c:formatCode>
                <c:ptCount val="51"/>
                <c:pt idx="0">
                  <c:v>15.77</c:v>
                </c:pt>
                <c:pt idx="1">
                  <c:v>17.41</c:v>
                </c:pt>
                <c:pt idx="2">
                  <c:v>19.23</c:v>
                </c:pt>
                <c:pt idx="3">
                  <c:v>21.23</c:v>
                </c:pt>
                <c:pt idx="4">
                  <c:v>23.439999999999987</c:v>
                </c:pt>
                <c:pt idx="5">
                  <c:v>25.88</c:v>
                </c:pt>
                <c:pt idx="6">
                  <c:v>28.57</c:v>
                </c:pt>
                <c:pt idx="7">
                  <c:v>31.55</c:v>
                </c:pt>
                <c:pt idx="8">
                  <c:v>34.83</c:v>
                </c:pt>
                <c:pt idx="9">
                  <c:v>38.450000000000003</c:v>
                </c:pt>
                <c:pt idx="10">
                  <c:v>42.46</c:v>
                </c:pt>
                <c:pt idx="11">
                  <c:v>46.88</c:v>
                </c:pt>
                <c:pt idx="12">
                  <c:v>51.760000000000012</c:v>
                </c:pt>
                <c:pt idx="13">
                  <c:v>57.14</c:v>
                </c:pt>
                <c:pt idx="14">
                  <c:v>63.09</c:v>
                </c:pt>
                <c:pt idx="15">
                  <c:v>69.66</c:v>
                </c:pt>
                <c:pt idx="16">
                  <c:v>76.910000000000025</c:v>
                </c:pt>
                <c:pt idx="17">
                  <c:v>84.910000000000025</c:v>
                </c:pt>
                <c:pt idx="18">
                  <c:v>93.75</c:v>
                </c:pt>
                <c:pt idx="19">
                  <c:v>103.5</c:v>
                </c:pt>
                <c:pt idx="20">
                  <c:v>114.3</c:v>
                </c:pt>
                <c:pt idx="21">
                  <c:v>126.2</c:v>
                </c:pt>
                <c:pt idx="22">
                  <c:v>139.30000000000001</c:v>
                </c:pt>
                <c:pt idx="23">
                  <c:v>153.80000000000001</c:v>
                </c:pt>
                <c:pt idx="24">
                  <c:v>169.8</c:v>
                </c:pt>
                <c:pt idx="25">
                  <c:v>187.5</c:v>
                </c:pt>
                <c:pt idx="26">
                  <c:v>207</c:v>
                </c:pt>
                <c:pt idx="27">
                  <c:v>228.6</c:v>
                </c:pt>
                <c:pt idx="28">
                  <c:v>252.4</c:v>
                </c:pt>
                <c:pt idx="29">
                  <c:v>278.60000000000002</c:v>
                </c:pt>
                <c:pt idx="30">
                  <c:v>307.60000000000002</c:v>
                </c:pt>
                <c:pt idx="31">
                  <c:v>339.7</c:v>
                </c:pt>
                <c:pt idx="32">
                  <c:v>375</c:v>
                </c:pt>
                <c:pt idx="33">
                  <c:v>414</c:v>
                </c:pt>
                <c:pt idx="34">
                  <c:v>457.1</c:v>
                </c:pt>
                <c:pt idx="35">
                  <c:v>504.7</c:v>
                </c:pt>
                <c:pt idx="36">
                  <c:v>557.29999999999995</c:v>
                </c:pt>
                <c:pt idx="37">
                  <c:v>615.29999999999995</c:v>
                </c:pt>
                <c:pt idx="38">
                  <c:v>679.3</c:v>
                </c:pt>
                <c:pt idx="39">
                  <c:v>750</c:v>
                </c:pt>
                <c:pt idx="40">
                  <c:v>828.1</c:v>
                </c:pt>
                <c:pt idx="41">
                  <c:v>914.3</c:v>
                </c:pt>
                <c:pt idx="42">
                  <c:v>1009</c:v>
                </c:pt>
                <c:pt idx="43">
                  <c:v>1115</c:v>
                </c:pt>
                <c:pt idx="44">
                  <c:v>1231</c:v>
                </c:pt>
                <c:pt idx="45">
                  <c:v>1359</c:v>
                </c:pt>
                <c:pt idx="46">
                  <c:v>1500</c:v>
                </c:pt>
                <c:pt idx="47">
                  <c:v>1656</c:v>
                </c:pt>
                <c:pt idx="48">
                  <c:v>1829</c:v>
                </c:pt>
                <c:pt idx="49">
                  <c:v>2019</c:v>
                </c:pt>
                <c:pt idx="50">
                  <c:v>2019</c:v>
                </c:pt>
              </c:numCache>
            </c:numRef>
          </c:xVal>
          <c:yVal>
            <c:numRef>
              <c:f>Sheet1!$N$2:$N$52</c:f>
              <c:numCache>
                <c:formatCode>General</c:formatCode>
                <c:ptCount val="51"/>
                <c:pt idx="0">
                  <c:v>0.14080000000000001</c:v>
                </c:pt>
                <c:pt idx="1">
                  <c:v>0.14520000000000011</c:v>
                </c:pt>
                <c:pt idx="2">
                  <c:v>0.15000000000000011</c:v>
                </c:pt>
                <c:pt idx="3">
                  <c:v>0.1553000000000001</c:v>
                </c:pt>
                <c:pt idx="4">
                  <c:v>0.16089999999999999</c:v>
                </c:pt>
                <c:pt idx="5">
                  <c:v>0.1671</c:v>
                </c:pt>
                <c:pt idx="6">
                  <c:v>0.17380000000000001</c:v>
                </c:pt>
                <c:pt idx="7">
                  <c:v>0.18100000000000011</c:v>
                </c:pt>
                <c:pt idx="8">
                  <c:v>0.18890000000000018</c:v>
                </c:pt>
                <c:pt idx="9">
                  <c:v>0.19739999999999999</c:v>
                </c:pt>
                <c:pt idx="10">
                  <c:v>0.20660000000000001</c:v>
                </c:pt>
                <c:pt idx="11">
                  <c:v>0.21650000000000011</c:v>
                </c:pt>
                <c:pt idx="12">
                  <c:v>0.2271</c:v>
                </c:pt>
                <c:pt idx="13">
                  <c:v>0.23860000000000001</c:v>
                </c:pt>
                <c:pt idx="14">
                  <c:v>0.25090000000000001</c:v>
                </c:pt>
                <c:pt idx="15">
                  <c:v>0.2641</c:v>
                </c:pt>
                <c:pt idx="16">
                  <c:v>0.2782</c:v>
                </c:pt>
                <c:pt idx="17">
                  <c:v>0.29330000000000023</c:v>
                </c:pt>
                <c:pt idx="18">
                  <c:v>0.30930000000000035</c:v>
                </c:pt>
                <c:pt idx="19">
                  <c:v>0.32640000000000036</c:v>
                </c:pt>
                <c:pt idx="20">
                  <c:v>0.34450000000000008</c:v>
                </c:pt>
                <c:pt idx="21">
                  <c:v>0.3636000000000002</c:v>
                </c:pt>
                <c:pt idx="22">
                  <c:v>0.38370000000000026</c:v>
                </c:pt>
                <c:pt idx="23">
                  <c:v>0.4049000000000002</c:v>
                </c:pt>
                <c:pt idx="24">
                  <c:v>0.42700000000000027</c:v>
                </c:pt>
                <c:pt idx="25">
                  <c:v>0.45020000000000004</c:v>
                </c:pt>
                <c:pt idx="26">
                  <c:v>0.47430000000000022</c:v>
                </c:pt>
                <c:pt idx="27">
                  <c:v>0.49930000000000035</c:v>
                </c:pt>
                <c:pt idx="28">
                  <c:v>0.52510000000000001</c:v>
                </c:pt>
                <c:pt idx="29">
                  <c:v>0.55159999999999998</c:v>
                </c:pt>
                <c:pt idx="30">
                  <c:v>0.57890000000000041</c:v>
                </c:pt>
                <c:pt idx="31">
                  <c:v>0.60670000000000046</c:v>
                </c:pt>
                <c:pt idx="32">
                  <c:v>0.63490000000000046</c:v>
                </c:pt>
                <c:pt idx="33">
                  <c:v>0.66360000000000074</c:v>
                </c:pt>
                <c:pt idx="34">
                  <c:v>0.69240000000000002</c:v>
                </c:pt>
                <c:pt idx="35">
                  <c:v>0.72140000000000004</c:v>
                </c:pt>
                <c:pt idx="36">
                  <c:v>0.7504000000000004</c:v>
                </c:pt>
                <c:pt idx="37">
                  <c:v>0.77930000000000044</c:v>
                </c:pt>
                <c:pt idx="38">
                  <c:v>0.80780000000000041</c:v>
                </c:pt>
                <c:pt idx="39">
                  <c:v>0.83609999999999995</c:v>
                </c:pt>
                <c:pt idx="40">
                  <c:v>0.86380000000000046</c:v>
                </c:pt>
                <c:pt idx="41">
                  <c:v>0.89100000000000001</c:v>
                </c:pt>
                <c:pt idx="42">
                  <c:v>0.91749999999999998</c:v>
                </c:pt>
                <c:pt idx="43">
                  <c:v>0.94320000000000004</c:v>
                </c:pt>
                <c:pt idx="44">
                  <c:v>0.9681000000000004</c:v>
                </c:pt>
                <c:pt idx="45">
                  <c:v>0.99209999999999998</c:v>
                </c:pt>
                <c:pt idx="46">
                  <c:v>1.014999999999999</c:v>
                </c:pt>
                <c:pt idx="47">
                  <c:v>1.036999999999999</c:v>
                </c:pt>
                <c:pt idx="48">
                  <c:v>1.0580000000000001</c:v>
                </c:pt>
                <c:pt idx="49">
                  <c:v>1.0780000000000001</c:v>
                </c:pt>
                <c:pt idx="50">
                  <c:v>1.0780000000000001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EBF9-2648-BB9D-7FF6364C2BA6}"/>
            </c:ext>
          </c:extLst>
        </c:ser>
        <c:ser>
          <c:idx val="1"/>
          <c:order val="1"/>
          <c:tx>
            <c:v>Standard</c:v>
          </c:tx>
          <c:spPr>
            <a:ln>
              <a:noFill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xVal>
            <c:numRef>
              <c:f>Sheet1!$O$2:$O$9</c:f>
              <c:numCache>
                <c:formatCode>General</c:formatCode>
                <c:ptCount val="8"/>
                <c:pt idx="0">
                  <c:v>2019</c:v>
                </c:pt>
                <c:pt idx="1">
                  <c:v>1009</c:v>
                </c:pt>
                <c:pt idx="2">
                  <c:v>504.7</c:v>
                </c:pt>
                <c:pt idx="3">
                  <c:v>252.4</c:v>
                </c:pt>
                <c:pt idx="4">
                  <c:v>126.2</c:v>
                </c:pt>
                <c:pt idx="5">
                  <c:v>63.09</c:v>
                </c:pt>
                <c:pt idx="6">
                  <c:v>31.55</c:v>
                </c:pt>
                <c:pt idx="7">
                  <c:v>15.77</c:v>
                </c:pt>
              </c:numCache>
            </c:numRef>
          </c:xVal>
          <c:yVal>
            <c:numRef>
              <c:f>Sheet1!$P$2:$P$9</c:f>
              <c:numCache>
                <c:formatCode>General</c:formatCode>
                <c:ptCount val="8"/>
                <c:pt idx="0">
                  <c:v>1.069</c:v>
                </c:pt>
                <c:pt idx="1">
                  <c:v>0.93500000000000005</c:v>
                </c:pt>
                <c:pt idx="2">
                  <c:v>0.72500000000000042</c:v>
                </c:pt>
                <c:pt idx="3">
                  <c:v>0.504</c:v>
                </c:pt>
                <c:pt idx="4">
                  <c:v>0.3510000000000002</c:v>
                </c:pt>
                <c:pt idx="5">
                  <c:v>0.2920000000000002</c:v>
                </c:pt>
                <c:pt idx="6">
                  <c:v>0.17550000000000004</c:v>
                </c:pt>
                <c:pt idx="7">
                  <c:v>0.1275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EBF9-2648-BB9D-7FF6364C2B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110784"/>
        <c:axId val="131125248"/>
      </c:scatterChart>
      <c:valAx>
        <c:axId val="131110784"/>
        <c:scaling>
          <c:logBase val="10"/>
          <c:orientation val="minMax"/>
          <c:max val="2018.9"/>
          <c:min val="15.77266"/>
        </c:scaling>
        <c:delete val="0"/>
        <c:axPos val="b"/>
        <c:majorGridlines>
          <c:spPr>
            <a:ln/>
          </c:spPr>
        </c:majorGridlines>
        <c:minorGridlines>
          <c:spPr>
            <a:ln/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en-US" sz="1000" b="1" u="non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rPr>
                  <a:t>Concentration MPO-CitH3-DNA NETs</a:t>
                </a:r>
              </a:p>
            </c:rich>
          </c:tx>
          <c:layout>
            <c:manualLayout>
              <c:xMode val="edge"/>
              <c:yMode val="edge"/>
              <c:x val="0.15182990153492931"/>
              <c:y val="0.88689105412089375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u="none" baseline="0">
                <a:latin typeface="Tahoma"/>
                <a:ea typeface="Tahoma"/>
                <a:cs typeface="Tahoma"/>
              </a:defRPr>
            </a:pPr>
            <a:endParaRPr lang="en-US"/>
          </a:p>
        </c:txPr>
        <c:crossAx val="131125248"/>
        <c:crossesAt val="-0.95050000000000001"/>
        <c:crossBetween val="midCat"/>
      </c:valAx>
      <c:valAx>
        <c:axId val="131125248"/>
        <c:scaling>
          <c:orientation val="minMax"/>
        </c:scaling>
        <c:delete val="0"/>
        <c:axPos val="l"/>
        <c:majorGridlines>
          <c:spPr>
            <a:ln/>
          </c:spPr>
        </c:majorGridlines>
        <c:title>
          <c:tx>
            <c:rich>
              <a:bodyPr rot="-5400000" vert="horz"/>
              <a:lstStyle/>
              <a:p>
                <a:pPr algn="ctr">
                  <a:defRPr/>
                </a:pPr>
                <a:r>
                  <a:rPr lang="en-US" sz="1000" b="1" u="non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rPr>
                  <a:t>Absorbance (450nm)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u="none" baseline="0">
                <a:latin typeface="Tahoma"/>
                <a:ea typeface="Tahoma"/>
                <a:cs typeface="Tahoma"/>
              </a:defRPr>
            </a:pPr>
            <a:endParaRPr lang="en-US"/>
          </a:p>
        </c:txPr>
        <c:crossAx val="131110784"/>
        <c:crossesAt val="15.77266"/>
        <c:crossBetween val="midCat"/>
      </c:valAx>
      <c:spPr>
        <a:solidFill>
          <a:srgbClr val="FFFFFF"/>
        </a:solidFill>
        <a:ln w="12700">
          <a:solidFill>
            <a:srgbClr val="808080"/>
          </a:solidFill>
        </a:ln>
      </c:spPr>
    </c:plotArea>
    <c:legend>
      <c:legendPos val="t"/>
      <c:overlay val="0"/>
      <c:txPr>
        <a:bodyPr rot="0" vert="horz"/>
        <a:lstStyle/>
        <a:p>
          <a:pPr>
            <a:defRPr lang="en-US" sz="1000" u="none" baseline="0">
              <a:latin typeface="Tahoma"/>
              <a:ea typeface="Tahoma"/>
              <a:cs typeface="Tahoma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>
      <a:noFill/>
    </a:ln>
  </c:spPr>
  <c:txPr>
    <a:bodyPr rot="0" vert="horz"/>
    <a:lstStyle/>
    <a:p>
      <a:pPr>
        <a:defRPr lang="en-US" u="none" baseline="0"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smoothMarker"/>
        <c:varyColors val="0"/>
        <c:ser>
          <c:idx val="0"/>
          <c:order val="0"/>
          <c:tx>
            <c:v>4PL</c:v>
          </c:tx>
          <c:spPr>
            <a:ln w="28575">
              <a:solidFill>
                <a:srgbClr val="000000"/>
              </a:solidFill>
            </a:ln>
          </c:spPr>
          <c:marker>
            <c:symbol val="none"/>
          </c:marker>
          <c:xVal>
            <c:numRef>
              <c:f>Sheet1!$M$2:$M$52</c:f>
              <c:numCache>
                <c:formatCode>General</c:formatCode>
                <c:ptCount val="51"/>
                <c:pt idx="0">
                  <c:v>15.77</c:v>
                </c:pt>
                <c:pt idx="1">
                  <c:v>17.41</c:v>
                </c:pt>
                <c:pt idx="2">
                  <c:v>19.23</c:v>
                </c:pt>
                <c:pt idx="3">
                  <c:v>21.23</c:v>
                </c:pt>
                <c:pt idx="4">
                  <c:v>23.439999999999987</c:v>
                </c:pt>
                <c:pt idx="5">
                  <c:v>25.88</c:v>
                </c:pt>
                <c:pt idx="6">
                  <c:v>28.57</c:v>
                </c:pt>
                <c:pt idx="7">
                  <c:v>31.55</c:v>
                </c:pt>
                <c:pt idx="8">
                  <c:v>34.83</c:v>
                </c:pt>
                <c:pt idx="9">
                  <c:v>38.450000000000003</c:v>
                </c:pt>
                <c:pt idx="10">
                  <c:v>42.46</c:v>
                </c:pt>
                <c:pt idx="11">
                  <c:v>46.88</c:v>
                </c:pt>
                <c:pt idx="12">
                  <c:v>51.760000000000012</c:v>
                </c:pt>
                <c:pt idx="13">
                  <c:v>57.14</c:v>
                </c:pt>
                <c:pt idx="14">
                  <c:v>63.09</c:v>
                </c:pt>
                <c:pt idx="15">
                  <c:v>69.66</c:v>
                </c:pt>
                <c:pt idx="16">
                  <c:v>76.910000000000025</c:v>
                </c:pt>
                <c:pt idx="17">
                  <c:v>84.910000000000025</c:v>
                </c:pt>
                <c:pt idx="18">
                  <c:v>93.75</c:v>
                </c:pt>
                <c:pt idx="19">
                  <c:v>103.5</c:v>
                </c:pt>
                <c:pt idx="20">
                  <c:v>114.3</c:v>
                </c:pt>
                <c:pt idx="21">
                  <c:v>126.2</c:v>
                </c:pt>
                <c:pt idx="22">
                  <c:v>139.30000000000001</c:v>
                </c:pt>
                <c:pt idx="23">
                  <c:v>153.80000000000001</c:v>
                </c:pt>
                <c:pt idx="24">
                  <c:v>169.8</c:v>
                </c:pt>
                <c:pt idx="25">
                  <c:v>187.5</c:v>
                </c:pt>
                <c:pt idx="26">
                  <c:v>207</c:v>
                </c:pt>
                <c:pt idx="27">
                  <c:v>228.6</c:v>
                </c:pt>
                <c:pt idx="28">
                  <c:v>252.4</c:v>
                </c:pt>
                <c:pt idx="29">
                  <c:v>278.60000000000002</c:v>
                </c:pt>
                <c:pt idx="30">
                  <c:v>307.60000000000002</c:v>
                </c:pt>
                <c:pt idx="31">
                  <c:v>339.7</c:v>
                </c:pt>
                <c:pt idx="32">
                  <c:v>375</c:v>
                </c:pt>
                <c:pt idx="33">
                  <c:v>414</c:v>
                </c:pt>
                <c:pt idx="34">
                  <c:v>457.1</c:v>
                </c:pt>
                <c:pt idx="35">
                  <c:v>504.7</c:v>
                </c:pt>
                <c:pt idx="36">
                  <c:v>557.29999999999995</c:v>
                </c:pt>
                <c:pt idx="37">
                  <c:v>615.29999999999995</c:v>
                </c:pt>
                <c:pt idx="38">
                  <c:v>679.3</c:v>
                </c:pt>
                <c:pt idx="39">
                  <c:v>750</c:v>
                </c:pt>
                <c:pt idx="40">
                  <c:v>828.1</c:v>
                </c:pt>
                <c:pt idx="41">
                  <c:v>914.3</c:v>
                </c:pt>
                <c:pt idx="42">
                  <c:v>1009</c:v>
                </c:pt>
                <c:pt idx="43">
                  <c:v>1115</c:v>
                </c:pt>
                <c:pt idx="44">
                  <c:v>1231</c:v>
                </c:pt>
                <c:pt idx="45">
                  <c:v>1359</c:v>
                </c:pt>
                <c:pt idx="46">
                  <c:v>1500</c:v>
                </c:pt>
                <c:pt idx="47">
                  <c:v>1656</c:v>
                </c:pt>
                <c:pt idx="48">
                  <c:v>1829</c:v>
                </c:pt>
                <c:pt idx="49">
                  <c:v>2019</c:v>
                </c:pt>
                <c:pt idx="50">
                  <c:v>2019</c:v>
                </c:pt>
              </c:numCache>
            </c:numRef>
          </c:xVal>
          <c:yVal>
            <c:numRef>
              <c:f>Sheet1!$N$2:$N$52</c:f>
              <c:numCache>
                <c:formatCode>General</c:formatCode>
                <c:ptCount val="51"/>
                <c:pt idx="0">
                  <c:v>0.10750000000000005</c:v>
                </c:pt>
                <c:pt idx="1">
                  <c:v>0.10790000000000002</c:v>
                </c:pt>
                <c:pt idx="2">
                  <c:v>0.10840000000000002</c:v>
                </c:pt>
                <c:pt idx="3">
                  <c:v>0.10900000000000006</c:v>
                </c:pt>
                <c:pt idx="4">
                  <c:v>0.10979999999999999</c:v>
                </c:pt>
                <c:pt idx="5">
                  <c:v>0.11080000000000002</c:v>
                </c:pt>
                <c:pt idx="6">
                  <c:v>0.11200000000000004</c:v>
                </c:pt>
                <c:pt idx="7">
                  <c:v>0.11360000000000008</c:v>
                </c:pt>
                <c:pt idx="8">
                  <c:v>0.11570000000000009</c:v>
                </c:pt>
                <c:pt idx="9">
                  <c:v>0.11830000000000004</c:v>
                </c:pt>
                <c:pt idx="10">
                  <c:v>0.12170000000000006</c:v>
                </c:pt>
                <c:pt idx="11">
                  <c:v>0.12590000000000001</c:v>
                </c:pt>
                <c:pt idx="12">
                  <c:v>0.1313</c:v>
                </c:pt>
                <c:pt idx="13">
                  <c:v>0.1381</c:v>
                </c:pt>
                <c:pt idx="14">
                  <c:v>0.14660000000000001</c:v>
                </c:pt>
                <c:pt idx="15">
                  <c:v>0.15730000000000011</c:v>
                </c:pt>
                <c:pt idx="16">
                  <c:v>0.17050000000000001</c:v>
                </c:pt>
                <c:pt idx="17">
                  <c:v>0.18690000000000018</c:v>
                </c:pt>
                <c:pt idx="18">
                  <c:v>0.20690000000000011</c:v>
                </c:pt>
                <c:pt idx="19">
                  <c:v>0.23100000000000001</c:v>
                </c:pt>
                <c:pt idx="20">
                  <c:v>0.25970000000000004</c:v>
                </c:pt>
                <c:pt idx="21">
                  <c:v>0.29330000000000023</c:v>
                </c:pt>
                <c:pt idx="22">
                  <c:v>0.33190000000000036</c:v>
                </c:pt>
                <c:pt idx="23">
                  <c:v>0.37510000000000027</c:v>
                </c:pt>
                <c:pt idx="24">
                  <c:v>0.42250000000000026</c:v>
                </c:pt>
                <c:pt idx="25">
                  <c:v>0.47290000000000026</c:v>
                </c:pt>
                <c:pt idx="26">
                  <c:v>0.52490000000000003</c:v>
                </c:pt>
                <c:pt idx="27">
                  <c:v>0.57720000000000005</c:v>
                </c:pt>
                <c:pt idx="28">
                  <c:v>0.62790000000000046</c:v>
                </c:pt>
                <c:pt idx="29">
                  <c:v>0.67590000000000072</c:v>
                </c:pt>
                <c:pt idx="30">
                  <c:v>0.71990000000000043</c:v>
                </c:pt>
                <c:pt idx="31">
                  <c:v>0.75930000000000042</c:v>
                </c:pt>
                <c:pt idx="32">
                  <c:v>0.79379999999999995</c:v>
                </c:pt>
                <c:pt idx="33">
                  <c:v>0.82340000000000002</c:v>
                </c:pt>
                <c:pt idx="34">
                  <c:v>0.84819999999999995</c:v>
                </c:pt>
                <c:pt idx="35">
                  <c:v>0.86890000000000045</c:v>
                </c:pt>
                <c:pt idx="36">
                  <c:v>0.88590000000000035</c:v>
                </c:pt>
                <c:pt idx="37">
                  <c:v>0.89960000000000051</c:v>
                </c:pt>
                <c:pt idx="38">
                  <c:v>0.91069999999999995</c:v>
                </c:pt>
                <c:pt idx="39">
                  <c:v>0.91959999999999997</c:v>
                </c:pt>
                <c:pt idx="40">
                  <c:v>0.92659999999999998</c:v>
                </c:pt>
                <c:pt idx="41">
                  <c:v>0.93220000000000003</c:v>
                </c:pt>
                <c:pt idx="42">
                  <c:v>0.93670000000000042</c:v>
                </c:pt>
                <c:pt idx="43">
                  <c:v>0.94010000000000005</c:v>
                </c:pt>
                <c:pt idx="44">
                  <c:v>0.9429000000000004</c:v>
                </c:pt>
                <c:pt idx="45">
                  <c:v>0.94499999999999995</c:v>
                </c:pt>
                <c:pt idx="46">
                  <c:v>0.94670000000000043</c:v>
                </c:pt>
                <c:pt idx="47">
                  <c:v>0.94810000000000005</c:v>
                </c:pt>
                <c:pt idx="48">
                  <c:v>0.94910000000000005</c:v>
                </c:pt>
                <c:pt idx="49">
                  <c:v>0.94990000000000041</c:v>
                </c:pt>
                <c:pt idx="50">
                  <c:v>0.94990000000000041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F225-2943-AB1B-71584622BFDE}"/>
            </c:ext>
          </c:extLst>
        </c:ser>
        <c:ser>
          <c:idx val="1"/>
          <c:order val="1"/>
          <c:tx>
            <c:v>Standard</c:v>
          </c:tx>
          <c:spPr>
            <a:ln>
              <a:noFill/>
            </a:ln>
          </c:spPr>
          <c:marker>
            <c:symbol val="circle"/>
            <c:size val="5"/>
            <c:spPr>
              <a:solidFill>
                <a:srgbClr val="FF0000"/>
              </a:solidFill>
              <a:ln>
                <a:solidFill>
                  <a:srgbClr val="FF0000"/>
                </a:solidFill>
              </a:ln>
            </c:spPr>
          </c:marker>
          <c:xVal>
            <c:numRef>
              <c:f>Sheet1!$O$2:$O$17</c:f>
              <c:numCache>
                <c:formatCode>General</c:formatCode>
                <c:ptCount val="16"/>
                <c:pt idx="0">
                  <c:v>2019</c:v>
                </c:pt>
                <c:pt idx="1">
                  <c:v>2019</c:v>
                </c:pt>
                <c:pt idx="2">
                  <c:v>1009</c:v>
                </c:pt>
                <c:pt idx="3">
                  <c:v>1009</c:v>
                </c:pt>
                <c:pt idx="4">
                  <c:v>504.7</c:v>
                </c:pt>
                <c:pt idx="5">
                  <c:v>504.7</c:v>
                </c:pt>
                <c:pt idx="6">
                  <c:v>252.4</c:v>
                </c:pt>
                <c:pt idx="7">
                  <c:v>252.4</c:v>
                </c:pt>
                <c:pt idx="8">
                  <c:v>126.2</c:v>
                </c:pt>
                <c:pt idx="9">
                  <c:v>126.2</c:v>
                </c:pt>
                <c:pt idx="10">
                  <c:v>63.09</c:v>
                </c:pt>
                <c:pt idx="11">
                  <c:v>63.09</c:v>
                </c:pt>
                <c:pt idx="12">
                  <c:v>31.55</c:v>
                </c:pt>
                <c:pt idx="13">
                  <c:v>31.55</c:v>
                </c:pt>
                <c:pt idx="14">
                  <c:v>15.77</c:v>
                </c:pt>
                <c:pt idx="15">
                  <c:v>15.77</c:v>
                </c:pt>
              </c:numCache>
            </c:numRef>
          </c:xVal>
          <c:yVal>
            <c:numRef>
              <c:f>Sheet1!$P$2:$P$17</c:f>
              <c:numCache>
                <c:formatCode>General</c:formatCode>
                <c:ptCount val="16"/>
                <c:pt idx="0">
                  <c:v>0.9520000000000004</c:v>
                </c:pt>
                <c:pt idx="1">
                  <c:v>0.84900000000000042</c:v>
                </c:pt>
                <c:pt idx="2">
                  <c:v>0.96900000000000042</c:v>
                </c:pt>
                <c:pt idx="3">
                  <c:v>0.86300000000000043</c:v>
                </c:pt>
                <c:pt idx="4">
                  <c:v>0.91400000000000003</c:v>
                </c:pt>
                <c:pt idx="5">
                  <c:v>1.0569999999999991</c:v>
                </c:pt>
                <c:pt idx="6">
                  <c:v>0.56699999999999995</c:v>
                </c:pt>
                <c:pt idx="7">
                  <c:v>0.54500000000000004</c:v>
                </c:pt>
                <c:pt idx="8">
                  <c:v>0.38200000000000023</c:v>
                </c:pt>
                <c:pt idx="9">
                  <c:v>0.26400000000000001</c:v>
                </c:pt>
                <c:pt idx="10">
                  <c:v>0.21400000000000011</c:v>
                </c:pt>
                <c:pt idx="11">
                  <c:v>0.1770000000000001</c:v>
                </c:pt>
                <c:pt idx="12">
                  <c:v>0.14000000000000001</c:v>
                </c:pt>
                <c:pt idx="13">
                  <c:v>8.2000000000000003E-2</c:v>
                </c:pt>
                <c:pt idx="14">
                  <c:v>8.1000000000000044E-2</c:v>
                </c:pt>
                <c:pt idx="15">
                  <c:v>3.3000000000000002E-2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F225-2943-AB1B-71584622B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31172608"/>
        <c:axId val="131191168"/>
      </c:scatterChart>
      <c:valAx>
        <c:axId val="131172608"/>
        <c:scaling>
          <c:logBase val="10"/>
          <c:orientation val="minMax"/>
          <c:max val="2018.9"/>
          <c:min val="15.77266"/>
        </c:scaling>
        <c:delete val="0"/>
        <c:axPos val="b"/>
        <c:majorGridlines>
          <c:spPr>
            <a:ln/>
          </c:spPr>
        </c:majorGridlines>
        <c:minorGridlines>
          <c:spPr>
            <a:ln/>
          </c:spPr>
        </c:minorGridlines>
        <c:title>
          <c:tx>
            <c:rich>
              <a:bodyPr rot="0" vert="horz"/>
              <a:lstStyle/>
              <a:p>
                <a:pPr algn="ctr">
                  <a:defRPr/>
                </a:pPr>
                <a:r>
                  <a:rPr lang="en-US" sz="1000" b="1" u="non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rPr>
                  <a:t>Concentration CitH3-DNA NETS</a:t>
                </a:r>
              </a:p>
            </c:rich>
          </c:tx>
          <c:layout>
            <c:manualLayout>
              <c:xMode val="edge"/>
              <c:yMode val="edge"/>
              <c:x val="0.21968089066778079"/>
              <c:y val="0.89042860183337602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u="none" baseline="0">
                <a:latin typeface="Tahoma"/>
                <a:ea typeface="Tahoma"/>
                <a:cs typeface="Tahoma"/>
              </a:defRPr>
            </a:pPr>
            <a:endParaRPr lang="en-US"/>
          </a:p>
        </c:txPr>
        <c:crossAx val="131191168"/>
        <c:crossesAt val="-1.024"/>
        <c:crossBetween val="midCat"/>
      </c:valAx>
      <c:valAx>
        <c:axId val="131191168"/>
        <c:scaling>
          <c:orientation val="minMax"/>
        </c:scaling>
        <c:delete val="0"/>
        <c:axPos val="l"/>
        <c:majorGridlines>
          <c:spPr>
            <a:ln/>
          </c:spPr>
        </c:majorGridlines>
        <c:title>
          <c:tx>
            <c:rich>
              <a:bodyPr rot="-5400000" vert="horz"/>
              <a:lstStyle/>
              <a:p>
                <a:pPr algn="ctr">
                  <a:defRPr/>
                </a:pPr>
                <a:r>
                  <a:rPr lang="en-US" sz="1000" b="1" u="none" baseline="0">
                    <a:solidFill>
                      <a:srgbClr val="000000"/>
                    </a:solidFill>
                    <a:latin typeface="Tahoma"/>
                    <a:ea typeface="Tahoma"/>
                    <a:cs typeface="Tahoma"/>
                  </a:rPr>
                  <a:t>Absorbance (450nm)</a:t>
                </a:r>
              </a:p>
            </c:rich>
          </c:tx>
          <c:overlay val="0"/>
          <c:spPr>
            <a:noFill/>
            <a:ln>
              <a:noFill/>
            </a:ln>
          </c:spPr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en-US" u="none" baseline="0">
                <a:latin typeface="Tahoma"/>
                <a:ea typeface="Tahoma"/>
                <a:cs typeface="Tahoma"/>
              </a:defRPr>
            </a:pPr>
            <a:endParaRPr lang="en-US"/>
          </a:p>
        </c:txPr>
        <c:crossAx val="131172608"/>
        <c:crossesAt val="15.77266"/>
        <c:crossBetween val="midCat"/>
      </c:valAx>
      <c:spPr>
        <a:solidFill>
          <a:srgbClr val="FFFFFF"/>
        </a:solidFill>
        <a:ln w="12700">
          <a:solidFill>
            <a:srgbClr val="808080"/>
          </a:solidFill>
        </a:ln>
      </c:spPr>
    </c:plotArea>
    <c:legend>
      <c:legendPos val="t"/>
      <c:overlay val="0"/>
      <c:txPr>
        <a:bodyPr rot="0" vert="horz"/>
        <a:lstStyle/>
        <a:p>
          <a:pPr>
            <a:defRPr lang="en-US" sz="1000" u="none" baseline="0">
              <a:latin typeface="Tahoma"/>
              <a:ea typeface="Tahoma"/>
              <a:cs typeface="Tahoma"/>
            </a:defRPr>
          </a:pPr>
          <a:endParaRPr lang="en-US"/>
        </a:p>
      </c:txPr>
    </c:legend>
    <c:plotVisOnly val="0"/>
    <c:dispBlanksAs val="gap"/>
    <c:showDLblsOverMax val="0"/>
  </c:chart>
  <c:spPr>
    <a:solidFill>
      <a:srgbClr val="FFFFFF"/>
    </a:solidFill>
    <a:ln>
      <a:noFill/>
    </a:ln>
  </c:spPr>
  <c:txPr>
    <a:bodyPr rot="0" vert="horz"/>
    <a:lstStyle/>
    <a:p>
      <a:pPr>
        <a:defRPr lang="en-US" u="none" baseline="0">
          <a:latin typeface="Arial"/>
          <a:ea typeface="Arial"/>
          <a:cs typeface="Arial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40424-31A2-4D29-AB55-041351EF8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Battaglia, Jenna M</dc:creator>
  <cp:keywords/>
  <dc:description/>
  <cp:lastModifiedBy>Battaglia, Jenna M</cp:lastModifiedBy>
  <cp:revision>2</cp:revision>
  <dcterms:created xsi:type="dcterms:W3CDTF">2022-05-23T15:59:00Z</dcterms:created>
  <dcterms:modified xsi:type="dcterms:W3CDTF">2022-05-23T15:59:00Z</dcterms:modified>
</cp:coreProperties>
</file>