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367ED" w14:textId="756AD9AF" w:rsidR="007765CC" w:rsidRPr="00BB64D3" w:rsidRDefault="007765CC" w:rsidP="007765CC">
      <w:pPr>
        <w:tabs>
          <w:tab w:val="left" w:pos="3420"/>
          <w:tab w:val="left" w:pos="7515"/>
        </w:tabs>
        <w:rPr>
          <w:b/>
          <w:bCs/>
          <w:sz w:val="24"/>
          <w:szCs w:val="24"/>
          <w:lang w:val="fr-FR"/>
        </w:rPr>
      </w:pPr>
      <w:bookmarkStart w:id="0" w:name="_Toc246935425"/>
      <w:r w:rsidRPr="00BB64D3">
        <w:rPr>
          <w:b/>
          <w:bCs/>
          <w:sz w:val="24"/>
          <w:szCs w:val="24"/>
          <w:lang w:val="fr-FR"/>
        </w:rPr>
        <w:t xml:space="preserve">SUPPLEMENTAL DATA </w:t>
      </w:r>
      <w:r w:rsidR="003B6F89">
        <w:rPr>
          <w:b/>
          <w:bCs/>
          <w:sz w:val="24"/>
          <w:szCs w:val="24"/>
          <w:lang w:val="fr-FR"/>
        </w:rPr>
        <w:t>1</w:t>
      </w:r>
      <w:r w:rsidRPr="00BB64D3">
        <w:rPr>
          <w:b/>
          <w:bCs/>
          <w:sz w:val="24"/>
          <w:szCs w:val="24"/>
          <w:lang w:val="fr-FR"/>
        </w:rPr>
        <w:t>:</w:t>
      </w:r>
      <w:r w:rsidRPr="00BB64D3">
        <w:rPr>
          <w:sz w:val="24"/>
          <w:szCs w:val="24"/>
          <w:lang w:val="fr-FR"/>
        </w:rPr>
        <w:t xml:space="preserve"> QUANTAP questionnaire </w:t>
      </w:r>
    </w:p>
    <w:p w14:paraId="0BB6CB30" w14:textId="77777777" w:rsidR="007765CC" w:rsidRPr="00BB64D3" w:rsidRDefault="007765CC" w:rsidP="007765CC">
      <w:pPr>
        <w:tabs>
          <w:tab w:val="left" w:pos="3420"/>
          <w:tab w:val="left" w:pos="7515"/>
        </w:tabs>
        <w:rPr>
          <w:sz w:val="24"/>
          <w:szCs w:val="24"/>
          <w:lang w:val="fr-FR"/>
        </w:rPr>
      </w:pPr>
    </w:p>
    <w:p w14:paraId="7E9DACFA" w14:textId="77777777" w:rsidR="007765CC" w:rsidRPr="00DB7039" w:rsidRDefault="007765CC" w:rsidP="007765CC">
      <w:pPr>
        <w:tabs>
          <w:tab w:val="left" w:pos="3420"/>
          <w:tab w:val="left" w:pos="7515"/>
        </w:tabs>
        <w:jc w:val="center"/>
        <w:rPr>
          <w:b/>
          <w:bCs/>
          <w:sz w:val="24"/>
          <w:szCs w:val="24"/>
          <w:u w:val="single"/>
          <w:lang w:val="fr-FR"/>
        </w:rPr>
      </w:pPr>
      <w:r w:rsidRPr="00DB7039">
        <w:rPr>
          <w:b/>
          <w:bCs/>
          <w:sz w:val="24"/>
          <w:szCs w:val="24"/>
          <w:u w:val="single"/>
          <w:lang w:val="fr-FR"/>
        </w:rPr>
        <w:t>General information</w:t>
      </w:r>
    </w:p>
    <w:p w14:paraId="0201EA09" w14:textId="77777777" w:rsidR="007765CC" w:rsidRPr="00DB7039" w:rsidRDefault="007765CC" w:rsidP="007765CC">
      <w:pPr>
        <w:rPr>
          <w:sz w:val="24"/>
          <w:szCs w:val="24"/>
          <w:lang w:val="fr-FR"/>
        </w:rPr>
      </w:pPr>
    </w:p>
    <w:p w14:paraId="1E7C0E73" w14:textId="77777777" w:rsidR="007765CC" w:rsidRPr="000E6A03" w:rsidRDefault="007765CC" w:rsidP="007765CC">
      <w:pPr>
        <w:rPr>
          <w:sz w:val="24"/>
          <w:szCs w:val="24"/>
          <w:lang w:val="en-CA"/>
        </w:rPr>
      </w:pPr>
      <w:r w:rsidRPr="000E6A03">
        <w:rPr>
          <w:sz w:val="24"/>
          <w:szCs w:val="24"/>
          <w:lang w:val="en-CA"/>
        </w:rPr>
        <w:t>Date: ...................................</w:t>
      </w:r>
    </w:p>
    <w:p w14:paraId="18430795" w14:textId="77777777" w:rsidR="007765CC" w:rsidRPr="00DB7039" w:rsidRDefault="007765CC" w:rsidP="007765CC">
      <w:pPr>
        <w:tabs>
          <w:tab w:val="left" w:pos="7500"/>
        </w:tabs>
        <w:rPr>
          <w:sz w:val="24"/>
          <w:szCs w:val="24"/>
        </w:rPr>
      </w:pPr>
      <w:r w:rsidRPr="00DB7039">
        <w:rPr>
          <w:sz w:val="24"/>
          <w:szCs w:val="24"/>
        </w:rPr>
        <w:t>Full name: ............................... ............................</w:t>
      </w:r>
    </w:p>
    <w:p w14:paraId="5E869347" w14:textId="77777777" w:rsidR="007765CC" w:rsidRPr="00DB7039" w:rsidRDefault="007765CC" w:rsidP="007765CC">
      <w:pPr>
        <w:tabs>
          <w:tab w:val="left" w:pos="7500"/>
        </w:tabs>
        <w:rPr>
          <w:sz w:val="24"/>
          <w:szCs w:val="24"/>
        </w:rPr>
      </w:pPr>
      <w:r w:rsidRPr="00DB7039">
        <w:rPr>
          <w:sz w:val="24"/>
          <w:szCs w:val="24"/>
        </w:rPr>
        <w:t>Month and year of birth: ................................................</w:t>
      </w:r>
    </w:p>
    <w:p w14:paraId="6BCCF4D0" w14:textId="77777777" w:rsidR="007765CC" w:rsidRPr="00DB7039" w:rsidRDefault="007765CC" w:rsidP="007765CC">
      <w:pPr>
        <w:tabs>
          <w:tab w:val="left" w:pos="7500"/>
        </w:tabs>
        <w:rPr>
          <w:sz w:val="24"/>
          <w:szCs w:val="24"/>
        </w:rPr>
      </w:pPr>
      <w:r w:rsidRPr="00DB7039">
        <w:rPr>
          <w:sz w:val="24"/>
          <w:szCs w:val="24"/>
        </w:rPr>
        <w:t>Weight: ....................kg Height: ...................m</w:t>
      </w:r>
    </w:p>
    <w:p w14:paraId="30D8D097" w14:textId="77777777" w:rsidR="007765CC" w:rsidRPr="00DB7039" w:rsidRDefault="007765CC" w:rsidP="007765CC">
      <w:pPr>
        <w:tabs>
          <w:tab w:val="left" w:pos="7500"/>
        </w:tabs>
        <w:rPr>
          <w:sz w:val="24"/>
          <w:szCs w:val="24"/>
        </w:rPr>
      </w:pPr>
    </w:p>
    <w:p w14:paraId="08C7029B" w14:textId="77777777" w:rsidR="007765CC" w:rsidRPr="00DB7039" w:rsidRDefault="007765CC" w:rsidP="007765CC">
      <w:pPr>
        <w:tabs>
          <w:tab w:val="left" w:pos="7500"/>
        </w:tabs>
        <w:jc w:val="center"/>
        <w:rPr>
          <w:b/>
          <w:bCs/>
          <w:sz w:val="24"/>
          <w:szCs w:val="24"/>
          <w:u w:val="single"/>
        </w:rPr>
      </w:pPr>
      <w:r w:rsidRPr="00DB7039">
        <w:rPr>
          <w:b/>
          <w:bCs/>
          <w:sz w:val="24"/>
          <w:szCs w:val="24"/>
          <w:u w:val="single"/>
        </w:rPr>
        <w:t>EDUCATIONAL ACTIVITIES (SCHOOLS)</w:t>
      </w:r>
    </w:p>
    <w:p w14:paraId="55BBAE4D" w14:textId="77777777" w:rsidR="007765CC" w:rsidRPr="00DB7039" w:rsidRDefault="007765CC" w:rsidP="007765CC">
      <w:pPr>
        <w:tabs>
          <w:tab w:val="left" w:pos="7500"/>
        </w:tabs>
        <w:rPr>
          <w:sz w:val="24"/>
          <w:szCs w:val="24"/>
        </w:rPr>
      </w:pPr>
    </w:p>
    <w:p w14:paraId="1C1AB071" w14:textId="77777777" w:rsidR="007765CC" w:rsidRPr="00DB7039" w:rsidRDefault="007765CC" w:rsidP="007765CC">
      <w:pPr>
        <w:tabs>
          <w:tab w:val="left" w:pos="7500"/>
        </w:tabs>
        <w:rPr>
          <w:sz w:val="24"/>
          <w:szCs w:val="24"/>
        </w:rPr>
      </w:pPr>
      <w:r w:rsidRPr="00DB7039">
        <w:rPr>
          <w:sz w:val="24"/>
          <w:szCs w:val="24"/>
        </w:rPr>
        <w:t xml:space="preserve">Entry to </w:t>
      </w:r>
      <w:r w:rsidRPr="00DB7039">
        <w:rPr>
          <w:sz w:val="24"/>
          <w:szCs w:val="24"/>
          <w:vertAlign w:val="superscript"/>
        </w:rPr>
        <w:t xml:space="preserve">1st </w:t>
      </w:r>
      <w:r w:rsidRPr="00DB7039">
        <w:rPr>
          <w:sz w:val="24"/>
          <w:szCs w:val="24"/>
        </w:rPr>
        <w:t>degree (year or age): ....................................</w:t>
      </w:r>
    </w:p>
    <w:p w14:paraId="46EFAB2E" w14:textId="77777777" w:rsidR="007765CC" w:rsidRPr="00DB7039" w:rsidRDefault="007765CC" w:rsidP="007765CC">
      <w:pPr>
        <w:tabs>
          <w:tab w:val="left" w:pos="7500"/>
        </w:tabs>
        <w:rPr>
          <w:sz w:val="24"/>
          <w:szCs w:val="24"/>
        </w:rPr>
      </w:pPr>
      <w:r w:rsidRPr="00DB7039">
        <w:rPr>
          <w:sz w:val="24"/>
          <w:szCs w:val="24"/>
        </w:rPr>
        <w:t>Entry into the 2nd degree (year or age): ....................................</w:t>
      </w:r>
    </w:p>
    <w:p w14:paraId="7386CC2A" w14:textId="77777777" w:rsidR="007765CC" w:rsidRPr="00DB7039" w:rsidRDefault="007765CC" w:rsidP="007765CC">
      <w:pPr>
        <w:tabs>
          <w:tab w:val="left" w:pos="7500"/>
        </w:tabs>
        <w:rPr>
          <w:sz w:val="24"/>
          <w:szCs w:val="24"/>
        </w:rPr>
      </w:pPr>
      <w:r w:rsidRPr="00DB7039">
        <w:rPr>
          <w:sz w:val="24"/>
          <w:szCs w:val="24"/>
        </w:rPr>
        <w:t>Exit (year or age): ..............................</w:t>
      </w:r>
    </w:p>
    <w:p w14:paraId="155359E7" w14:textId="77777777" w:rsidR="007765CC" w:rsidRPr="00DB7039" w:rsidRDefault="007765CC" w:rsidP="007765CC">
      <w:pPr>
        <w:tabs>
          <w:tab w:val="left" w:pos="7500"/>
        </w:tabs>
        <w:rPr>
          <w:sz w:val="24"/>
          <w:szCs w:val="24"/>
        </w:rPr>
      </w:pPr>
    </w:p>
    <w:p w14:paraId="39ACA319" w14:textId="77777777" w:rsidR="007765CC" w:rsidRPr="00DB7039" w:rsidRDefault="007765CC" w:rsidP="007765CC">
      <w:pPr>
        <w:tabs>
          <w:tab w:val="left" w:pos="7500"/>
        </w:tabs>
        <w:jc w:val="center"/>
        <w:rPr>
          <w:b/>
          <w:bCs/>
          <w:sz w:val="24"/>
          <w:szCs w:val="24"/>
          <w:u w:val="single"/>
        </w:rPr>
      </w:pPr>
      <w:r w:rsidRPr="00DB7039">
        <w:rPr>
          <w:b/>
          <w:bCs/>
          <w:sz w:val="24"/>
          <w:szCs w:val="24"/>
          <w:u w:val="single"/>
        </w:rPr>
        <w:t>PRE-PROFESSIONAL ACTIVITIES (Before your final professional activity)</w:t>
      </w:r>
    </w:p>
    <w:p w14:paraId="2EF9C80E" w14:textId="77777777" w:rsidR="007765CC" w:rsidRPr="00DB7039" w:rsidRDefault="007765CC" w:rsidP="007765CC">
      <w:pPr>
        <w:tabs>
          <w:tab w:val="left" w:pos="7500"/>
        </w:tabs>
        <w:rPr>
          <w:sz w:val="24"/>
          <w:szCs w:val="24"/>
        </w:rPr>
      </w:pPr>
    </w:p>
    <w:p w14:paraId="3F7C8FFC" w14:textId="77777777" w:rsidR="007765CC" w:rsidRPr="00DB7039" w:rsidRDefault="007765CC" w:rsidP="007765CC">
      <w:pPr>
        <w:tabs>
          <w:tab w:val="left" w:pos="7500"/>
        </w:tabs>
        <w:rPr>
          <w:sz w:val="24"/>
          <w:szCs w:val="24"/>
        </w:rPr>
      </w:pPr>
      <w:r w:rsidRPr="00DB7039">
        <w:rPr>
          <w:sz w:val="24"/>
          <w:szCs w:val="24"/>
        </w:rPr>
        <w:t>Activity: ...........................................................................</w:t>
      </w:r>
    </w:p>
    <w:p w14:paraId="28AC9AA7" w14:textId="77777777" w:rsidR="007765CC" w:rsidRPr="00DB7039" w:rsidRDefault="007765CC" w:rsidP="007765CC">
      <w:pPr>
        <w:tabs>
          <w:tab w:val="left" w:pos="7500"/>
        </w:tabs>
        <w:rPr>
          <w:sz w:val="24"/>
          <w:szCs w:val="24"/>
        </w:rPr>
      </w:pPr>
      <w:r w:rsidRPr="00DB7039">
        <w:rPr>
          <w:sz w:val="24"/>
          <w:szCs w:val="24"/>
        </w:rPr>
        <w:t>Year or age at start: ............... Year or age at end: ................</w:t>
      </w:r>
    </w:p>
    <w:p w14:paraId="00B5C5EC" w14:textId="77777777" w:rsidR="007765CC" w:rsidRPr="00DB7039" w:rsidRDefault="007765CC" w:rsidP="007765CC">
      <w:pPr>
        <w:tabs>
          <w:tab w:val="center" w:pos="4536"/>
        </w:tabs>
        <w:rPr>
          <w:sz w:val="24"/>
          <w:szCs w:val="24"/>
        </w:rPr>
      </w:pPr>
      <w:r w:rsidRPr="00DB7039">
        <w:rPr>
          <w:sz w:val="24"/>
          <w:szCs w:val="24"/>
        </w:rPr>
        <w:t xml:space="preserve">Type of Physical Activity: 1: light 2: Moderate 3: Intense </w:t>
      </w:r>
    </w:p>
    <w:p w14:paraId="5876ACA0" w14:textId="77777777" w:rsidR="007765CC" w:rsidRPr="00DB7039" w:rsidRDefault="007765CC" w:rsidP="007765CC">
      <w:pPr>
        <w:tabs>
          <w:tab w:val="center" w:pos="4536"/>
        </w:tabs>
        <w:rPr>
          <w:sz w:val="24"/>
          <w:szCs w:val="24"/>
        </w:rPr>
      </w:pPr>
    </w:p>
    <w:p w14:paraId="5BC95150" w14:textId="77777777" w:rsidR="007765CC" w:rsidRPr="00DB7039" w:rsidRDefault="007765CC" w:rsidP="007765CC">
      <w:pPr>
        <w:tabs>
          <w:tab w:val="center" w:pos="4536"/>
        </w:tabs>
        <w:rPr>
          <w:sz w:val="24"/>
          <w:szCs w:val="24"/>
        </w:rPr>
      </w:pPr>
      <w:r w:rsidRPr="00DB7039">
        <w:rPr>
          <w:sz w:val="24"/>
          <w:szCs w:val="24"/>
          <w:u w:val="single"/>
        </w:rPr>
        <w:t>Number of hours per week</w:t>
      </w:r>
      <w:r w:rsidRPr="00DB7039">
        <w:rPr>
          <w:sz w:val="24"/>
          <w:szCs w:val="24"/>
        </w:rPr>
        <w:t xml:space="preserve">: </w:t>
      </w:r>
    </w:p>
    <w:p w14:paraId="5541518A" w14:textId="77777777" w:rsidR="007765CC" w:rsidRPr="00DB7039" w:rsidRDefault="007765CC" w:rsidP="007765CC">
      <w:pPr>
        <w:tabs>
          <w:tab w:val="center" w:pos="4536"/>
        </w:tabs>
        <w:rPr>
          <w:sz w:val="24"/>
          <w:szCs w:val="24"/>
        </w:rPr>
      </w:pPr>
      <w:r w:rsidRPr="00DB7039">
        <w:rPr>
          <w:sz w:val="24"/>
          <w:szCs w:val="24"/>
        </w:rPr>
        <w:t>1: 0 to 1h</w:t>
      </w:r>
    </w:p>
    <w:p w14:paraId="45E1EF0D" w14:textId="77777777" w:rsidR="007765CC" w:rsidRPr="00DB7039" w:rsidRDefault="007765CC" w:rsidP="007765CC">
      <w:pPr>
        <w:tabs>
          <w:tab w:val="left" w:pos="2520"/>
          <w:tab w:val="left" w:pos="7839"/>
        </w:tabs>
        <w:rPr>
          <w:sz w:val="24"/>
          <w:szCs w:val="24"/>
        </w:rPr>
      </w:pPr>
      <w:r w:rsidRPr="00DB7039">
        <w:rPr>
          <w:sz w:val="24"/>
          <w:szCs w:val="24"/>
        </w:rPr>
        <w:t>2: Moderate 2: 1 to 3 hours</w:t>
      </w:r>
    </w:p>
    <w:p w14:paraId="079CB059" w14:textId="77777777" w:rsidR="007765CC" w:rsidRPr="00DB7039" w:rsidRDefault="007765CC" w:rsidP="007765CC">
      <w:pPr>
        <w:tabs>
          <w:tab w:val="left" w:pos="2520"/>
          <w:tab w:val="left" w:pos="7839"/>
        </w:tabs>
        <w:rPr>
          <w:sz w:val="24"/>
          <w:szCs w:val="24"/>
        </w:rPr>
      </w:pPr>
      <w:r w:rsidRPr="00DB7039">
        <w:rPr>
          <w:sz w:val="24"/>
          <w:szCs w:val="24"/>
        </w:rPr>
        <w:t>3: Hard 3: 3 to 5h</w:t>
      </w:r>
    </w:p>
    <w:p w14:paraId="21260C04" w14:textId="77777777" w:rsidR="007765CC" w:rsidRPr="00DB7039" w:rsidRDefault="007765CC" w:rsidP="007765CC">
      <w:pPr>
        <w:tabs>
          <w:tab w:val="left" w:pos="2520"/>
          <w:tab w:val="left" w:pos="7839"/>
        </w:tabs>
        <w:rPr>
          <w:sz w:val="24"/>
          <w:szCs w:val="24"/>
        </w:rPr>
      </w:pPr>
      <w:r w:rsidRPr="00DB7039">
        <w:rPr>
          <w:sz w:val="24"/>
          <w:szCs w:val="24"/>
        </w:rPr>
        <w:t>4: very hard 4: 5 to 10 hours</w:t>
      </w:r>
    </w:p>
    <w:p w14:paraId="4BA7CC72" w14:textId="77777777" w:rsidR="007765CC" w:rsidRPr="00DB7039" w:rsidRDefault="007765CC" w:rsidP="007765CC">
      <w:pPr>
        <w:tabs>
          <w:tab w:val="left" w:pos="2520"/>
          <w:tab w:val="left" w:pos="7839"/>
        </w:tabs>
        <w:rPr>
          <w:sz w:val="24"/>
          <w:szCs w:val="24"/>
        </w:rPr>
      </w:pPr>
      <w:r w:rsidRPr="00DB7039">
        <w:rPr>
          <w:sz w:val="24"/>
          <w:szCs w:val="24"/>
        </w:rPr>
        <w:t>5: Maximal 5: + 10h</w:t>
      </w:r>
    </w:p>
    <w:p w14:paraId="7F5B06D4" w14:textId="77777777" w:rsidR="007765CC" w:rsidRPr="00DB7039" w:rsidRDefault="007765CC" w:rsidP="007765CC">
      <w:pPr>
        <w:rPr>
          <w:sz w:val="24"/>
          <w:szCs w:val="24"/>
        </w:rPr>
      </w:pPr>
    </w:p>
    <w:p w14:paraId="6221F5EA" w14:textId="77777777" w:rsidR="007765CC" w:rsidRPr="00DB7039" w:rsidRDefault="007765CC" w:rsidP="007765CC">
      <w:pPr>
        <w:tabs>
          <w:tab w:val="left" w:pos="7500"/>
        </w:tabs>
        <w:rPr>
          <w:sz w:val="24"/>
          <w:szCs w:val="24"/>
        </w:rPr>
      </w:pPr>
      <w:r w:rsidRPr="00DB7039">
        <w:rPr>
          <w:sz w:val="24"/>
          <w:szCs w:val="24"/>
        </w:rPr>
        <w:t>Activity: ...........................................................................</w:t>
      </w:r>
    </w:p>
    <w:p w14:paraId="4BE3F86F" w14:textId="77777777" w:rsidR="007765CC" w:rsidRPr="00DB7039" w:rsidRDefault="007765CC" w:rsidP="007765CC">
      <w:pPr>
        <w:tabs>
          <w:tab w:val="left" w:pos="7500"/>
        </w:tabs>
        <w:rPr>
          <w:sz w:val="24"/>
          <w:szCs w:val="24"/>
        </w:rPr>
      </w:pPr>
      <w:r w:rsidRPr="00DB7039">
        <w:rPr>
          <w:sz w:val="24"/>
          <w:szCs w:val="24"/>
        </w:rPr>
        <w:t>Starting year or age: .................           End year or age: ...............</w:t>
      </w:r>
    </w:p>
    <w:p w14:paraId="03BE9FC8" w14:textId="77777777" w:rsidR="007765CC" w:rsidRPr="00DB7039" w:rsidRDefault="007765CC" w:rsidP="007765CC">
      <w:pPr>
        <w:tabs>
          <w:tab w:val="center" w:pos="4536"/>
        </w:tabs>
        <w:rPr>
          <w:sz w:val="24"/>
          <w:szCs w:val="24"/>
        </w:rPr>
      </w:pPr>
      <w:r w:rsidRPr="00DB7039">
        <w:rPr>
          <w:sz w:val="24"/>
          <w:szCs w:val="24"/>
        </w:rPr>
        <w:t xml:space="preserve">Type of Physical Activity: 1: light 2: Moderate 3: Intense </w:t>
      </w:r>
    </w:p>
    <w:p w14:paraId="43046CE2" w14:textId="77777777" w:rsidR="007765CC" w:rsidRPr="00DB7039" w:rsidRDefault="007765CC" w:rsidP="007765CC">
      <w:pPr>
        <w:tabs>
          <w:tab w:val="center" w:pos="4536"/>
        </w:tabs>
        <w:rPr>
          <w:sz w:val="24"/>
          <w:szCs w:val="24"/>
        </w:rPr>
      </w:pPr>
    </w:p>
    <w:p w14:paraId="1BD200E8" w14:textId="77777777" w:rsidR="007765CC" w:rsidRPr="00DB7039" w:rsidRDefault="007765CC" w:rsidP="007765CC">
      <w:pPr>
        <w:tabs>
          <w:tab w:val="center" w:pos="4536"/>
        </w:tabs>
        <w:rPr>
          <w:sz w:val="24"/>
          <w:szCs w:val="24"/>
        </w:rPr>
      </w:pPr>
      <w:r w:rsidRPr="00DB7039">
        <w:rPr>
          <w:sz w:val="24"/>
          <w:szCs w:val="24"/>
          <w:u w:val="single"/>
        </w:rPr>
        <w:t>Number of hours per week</w:t>
      </w:r>
      <w:r w:rsidRPr="00DB7039">
        <w:rPr>
          <w:sz w:val="24"/>
          <w:szCs w:val="24"/>
        </w:rPr>
        <w:t xml:space="preserve">: </w:t>
      </w:r>
    </w:p>
    <w:p w14:paraId="62797FD9" w14:textId="77777777" w:rsidR="007765CC" w:rsidRPr="00DB7039" w:rsidRDefault="007765CC" w:rsidP="007765CC">
      <w:pPr>
        <w:tabs>
          <w:tab w:val="center" w:pos="4536"/>
        </w:tabs>
        <w:rPr>
          <w:sz w:val="24"/>
          <w:szCs w:val="24"/>
        </w:rPr>
      </w:pPr>
      <w:r w:rsidRPr="00DB7039">
        <w:rPr>
          <w:sz w:val="24"/>
          <w:szCs w:val="24"/>
        </w:rPr>
        <w:t>1: 0 to 1h</w:t>
      </w:r>
    </w:p>
    <w:p w14:paraId="6A2A912E" w14:textId="77777777" w:rsidR="007765CC" w:rsidRPr="00DB7039" w:rsidRDefault="007765CC" w:rsidP="007765CC">
      <w:pPr>
        <w:tabs>
          <w:tab w:val="left" w:pos="2520"/>
          <w:tab w:val="left" w:pos="7839"/>
        </w:tabs>
        <w:rPr>
          <w:sz w:val="24"/>
          <w:szCs w:val="24"/>
        </w:rPr>
      </w:pPr>
      <w:r w:rsidRPr="00DB7039">
        <w:rPr>
          <w:sz w:val="24"/>
          <w:szCs w:val="24"/>
        </w:rPr>
        <w:t>2: Moderate 2: 1 to 3 hours</w:t>
      </w:r>
    </w:p>
    <w:p w14:paraId="7E107A62" w14:textId="77777777" w:rsidR="007765CC" w:rsidRPr="00DB7039" w:rsidRDefault="007765CC" w:rsidP="007765CC">
      <w:pPr>
        <w:tabs>
          <w:tab w:val="left" w:pos="2520"/>
          <w:tab w:val="left" w:pos="7839"/>
        </w:tabs>
        <w:rPr>
          <w:sz w:val="24"/>
          <w:szCs w:val="24"/>
        </w:rPr>
      </w:pPr>
      <w:r w:rsidRPr="00DB7039">
        <w:rPr>
          <w:sz w:val="24"/>
          <w:szCs w:val="24"/>
        </w:rPr>
        <w:t>3: Hard 3: 3 to 5h</w:t>
      </w:r>
    </w:p>
    <w:p w14:paraId="5933F849" w14:textId="77777777" w:rsidR="007765CC" w:rsidRPr="00DB7039" w:rsidRDefault="007765CC" w:rsidP="007765CC">
      <w:pPr>
        <w:tabs>
          <w:tab w:val="left" w:pos="2520"/>
          <w:tab w:val="left" w:pos="7839"/>
        </w:tabs>
        <w:rPr>
          <w:sz w:val="24"/>
          <w:szCs w:val="24"/>
        </w:rPr>
      </w:pPr>
      <w:r w:rsidRPr="00DB7039">
        <w:rPr>
          <w:sz w:val="24"/>
          <w:szCs w:val="24"/>
        </w:rPr>
        <w:t>4: very hard 4: 5 to 10 hours</w:t>
      </w:r>
    </w:p>
    <w:p w14:paraId="39C8FDEF" w14:textId="77777777" w:rsidR="007765CC" w:rsidRPr="00DB7039" w:rsidRDefault="007765CC" w:rsidP="007765CC">
      <w:pPr>
        <w:tabs>
          <w:tab w:val="left" w:pos="2520"/>
          <w:tab w:val="left" w:pos="7839"/>
        </w:tabs>
        <w:rPr>
          <w:sz w:val="24"/>
          <w:szCs w:val="24"/>
        </w:rPr>
      </w:pPr>
      <w:r w:rsidRPr="00DB7039">
        <w:rPr>
          <w:sz w:val="24"/>
          <w:szCs w:val="24"/>
        </w:rPr>
        <w:t>5: Maximal 5: + 10h</w:t>
      </w:r>
    </w:p>
    <w:p w14:paraId="6EC28580" w14:textId="77777777" w:rsidR="007765CC" w:rsidRPr="00DB7039" w:rsidRDefault="007765CC" w:rsidP="007765CC">
      <w:pPr>
        <w:tabs>
          <w:tab w:val="left" w:pos="2520"/>
          <w:tab w:val="left" w:pos="7230"/>
        </w:tabs>
        <w:rPr>
          <w:sz w:val="24"/>
          <w:szCs w:val="24"/>
        </w:rPr>
      </w:pPr>
      <w:r w:rsidRPr="00DB7039">
        <w:rPr>
          <w:sz w:val="24"/>
          <w:szCs w:val="24"/>
        </w:rPr>
        <w:tab/>
        <w:t xml:space="preserve">           </w:t>
      </w:r>
    </w:p>
    <w:p w14:paraId="37886AE0" w14:textId="77777777" w:rsidR="007765CC" w:rsidRPr="00DB7039" w:rsidRDefault="007765CC" w:rsidP="007765CC">
      <w:pPr>
        <w:tabs>
          <w:tab w:val="left" w:pos="7500"/>
        </w:tabs>
        <w:rPr>
          <w:sz w:val="24"/>
          <w:szCs w:val="24"/>
        </w:rPr>
      </w:pPr>
      <w:r w:rsidRPr="00DB7039">
        <w:rPr>
          <w:sz w:val="24"/>
          <w:szCs w:val="24"/>
        </w:rPr>
        <w:t>Activity: ...........................................................................</w:t>
      </w:r>
    </w:p>
    <w:p w14:paraId="0778D218" w14:textId="77777777" w:rsidR="007765CC" w:rsidRPr="00DB7039" w:rsidRDefault="007765CC" w:rsidP="007765CC">
      <w:pPr>
        <w:tabs>
          <w:tab w:val="left" w:pos="7500"/>
        </w:tabs>
        <w:rPr>
          <w:sz w:val="24"/>
          <w:szCs w:val="24"/>
        </w:rPr>
      </w:pPr>
      <w:r w:rsidRPr="00DB7039">
        <w:rPr>
          <w:sz w:val="24"/>
          <w:szCs w:val="24"/>
        </w:rPr>
        <w:t>Starting year or age: .................         End year or age: ..................</w:t>
      </w:r>
    </w:p>
    <w:p w14:paraId="41209778" w14:textId="77777777" w:rsidR="007765CC" w:rsidRPr="00DB7039" w:rsidRDefault="007765CC" w:rsidP="007765CC">
      <w:pPr>
        <w:tabs>
          <w:tab w:val="center" w:pos="4536"/>
        </w:tabs>
        <w:rPr>
          <w:sz w:val="24"/>
          <w:szCs w:val="24"/>
        </w:rPr>
      </w:pPr>
      <w:r w:rsidRPr="00DB7039">
        <w:rPr>
          <w:sz w:val="24"/>
          <w:szCs w:val="24"/>
        </w:rPr>
        <w:t xml:space="preserve">Type of Physical Activity: 1: light 2: Moderate 3: Intense </w:t>
      </w:r>
    </w:p>
    <w:p w14:paraId="1A5FABA4" w14:textId="77777777" w:rsidR="007765CC" w:rsidRPr="00DB7039" w:rsidRDefault="007765CC" w:rsidP="007765CC">
      <w:pPr>
        <w:tabs>
          <w:tab w:val="center" w:pos="4536"/>
        </w:tabs>
        <w:rPr>
          <w:sz w:val="24"/>
          <w:szCs w:val="24"/>
          <w:u w:val="single"/>
        </w:rPr>
      </w:pPr>
    </w:p>
    <w:p w14:paraId="63486C45" w14:textId="77777777" w:rsidR="007765CC" w:rsidRPr="00DB7039" w:rsidRDefault="007765CC" w:rsidP="007765CC">
      <w:pPr>
        <w:tabs>
          <w:tab w:val="center" w:pos="4536"/>
        </w:tabs>
        <w:rPr>
          <w:sz w:val="24"/>
          <w:szCs w:val="24"/>
          <w:u w:val="single"/>
        </w:rPr>
      </w:pPr>
      <w:r w:rsidRPr="00DB7039">
        <w:rPr>
          <w:sz w:val="24"/>
          <w:szCs w:val="24"/>
          <w:u w:val="single"/>
        </w:rPr>
        <w:t xml:space="preserve">Number of hours per week: </w:t>
      </w:r>
    </w:p>
    <w:p w14:paraId="6C6E8E05" w14:textId="77777777" w:rsidR="007765CC" w:rsidRPr="00DB7039" w:rsidRDefault="007765CC" w:rsidP="007765CC">
      <w:pPr>
        <w:tabs>
          <w:tab w:val="center" w:pos="4536"/>
        </w:tabs>
        <w:rPr>
          <w:sz w:val="24"/>
          <w:szCs w:val="24"/>
        </w:rPr>
      </w:pPr>
      <w:r w:rsidRPr="00DB7039">
        <w:rPr>
          <w:sz w:val="24"/>
          <w:szCs w:val="24"/>
        </w:rPr>
        <w:t>1: 0 to 1h</w:t>
      </w:r>
    </w:p>
    <w:p w14:paraId="684B58CA" w14:textId="77777777" w:rsidR="007765CC" w:rsidRPr="00DB7039" w:rsidRDefault="007765CC" w:rsidP="007765CC">
      <w:pPr>
        <w:tabs>
          <w:tab w:val="left" w:pos="2520"/>
          <w:tab w:val="left" w:pos="7839"/>
        </w:tabs>
        <w:rPr>
          <w:sz w:val="24"/>
          <w:szCs w:val="24"/>
        </w:rPr>
      </w:pPr>
      <w:r w:rsidRPr="00DB7039">
        <w:rPr>
          <w:sz w:val="24"/>
          <w:szCs w:val="24"/>
        </w:rPr>
        <w:t>2: Moderate 2: 1 to 3 hours</w:t>
      </w:r>
    </w:p>
    <w:p w14:paraId="2D9A2AB4" w14:textId="77777777" w:rsidR="007765CC" w:rsidRPr="00DB7039" w:rsidRDefault="007765CC" w:rsidP="007765CC">
      <w:pPr>
        <w:tabs>
          <w:tab w:val="left" w:pos="2520"/>
          <w:tab w:val="left" w:pos="7839"/>
        </w:tabs>
        <w:rPr>
          <w:sz w:val="24"/>
          <w:szCs w:val="24"/>
        </w:rPr>
      </w:pPr>
      <w:r w:rsidRPr="00DB7039">
        <w:rPr>
          <w:sz w:val="24"/>
          <w:szCs w:val="24"/>
        </w:rPr>
        <w:t>3: Hard 3: 3 to 5h</w:t>
      </w:r>
    </w:p>
    <w:p w14:paraId="0E6515C2" w14:textId="77777777" w:rsidR="007765CC" w:rsidRPr="00DB7039" w:rsidRDefault="007765CC" w:rsidP="007765CC">
      <w:pPr>
        <w:tabs>
          <w:tab w:val="left" w:pos="2520"/>
          <w:tab w:val="left" w:pos="7839"/>
        </w:tabs>
        <w:rPr>
          <w:sz w:val="24"/>
          <w:szCs w:val="24"/>
        </w:rPr>
      </w:pPr>
      <w:r w:rsidRPr="00DB7039">
        <w:rPr>
          <w:sz w:val="24"/>
          <w:szCs w:val="24"/>
        </w:rPr>
        <w:t>4: very hard 4: 5 to 10 hours</w:t>
      </w:r>
    </w:p>
    <w:p w14:paraId="57006933" w14:textId="77777777" w:rsidR="007765CC" w:rsidRPr="00DB7039" w:rsidRDefault="007765CC" w:rsidP="007765CC">
      <w:pPr>
        <w:tabs>
          <w:tab w:val="left" w:pos="2520"/>
          <w:tab w:val="left" w:pos="7839"/>
        </w:tabs>
        <w:rPr>
          <w:sz w:val="24"/>
          <w:szCs w:val="24"/>
        </w:rPr>
      </w:pPr>
      <w:r w:rsidRPr="00DB7039">
        <w:rPr>
          <w:sz w:val="24"/>
          <w:szCs w:val="24"/>
        </w:rPr>
        <w:t>5: Maximal 5: + 10h</w:t>
      </w:r>
    </w:p>
    <w:p w14:paraId="45D0AC6F" w14:textId="77777777" w:rsidR="007765CC" w:rsidRPr="00DB7039" w:rsidRDefault="007765CC" w:rsidP="007765CC">
      <w:pPr>
        <w:rPr>
          <w:sz w:val="24"/>
          <w:szCs w:val="24"/>
        </w:rPr>
      </w:pPr>
    </w:p>
    <w:p w14:paraId="7173EF2B" w14:textId="77777777" w:rsidR="007765CC" w:rsidRPr="00DB7039" w:rsidRDefault="007765CC" w:rsidP="007765CC">
      <w:pPr>
        <w:jc w:val="center"/>
        <w:rPr>
          <w:b/>
          <w:bCs/>
          <w:sz w:val="24"/>
          <w:szCs w:val="24"/>
          <w:u w:val="single"/>
        </w:rPr>
      </w:pPr>
      <w:r w:rsidRPr="00DB7039">
        <w:rPr>
          <w:b/>
          <w:bCs/>
          <w:sz w:val="24"/>
          <w:szCs w:val="24"/>
          <w:u w:val="single"/>
        </w:rPr>
        <w:lastRenderedPageBreak/>
        <w:t>PROFESSIONAL ACTIVITY</w:t>
      </w:r>
    </w:p>
    <w:p w14:paraId="07AB4474" w14:textId="77777777" w:rsidR="007765CC" w:rsidRPr="00DB7039" w:rsidRDefault="007765CC" w:rsidP="007765CC">
      <w:pPr>
        <w:rPr>
          <w:sz w:val="24"/>
          <w:szCs w:val="24"/>
        </w:rPr>
      </w:pPr>
    </w:p>
    <w:p w14:paraId="506DC51F" w14:textId="77777777" w:rsidR="007765CC" w:rsidRPr="00DB7039" w:rsidRDefault="007765CC" w:rsidP="007765CC">
      <w:pPr>
        <w:tabs>
          <w:tab w:val="left" w:pos="6840"/>
        </w:tabs>
        <w:rPr>
          <w:sz w:val="24"/>
          <w:szCs w:val="24"/>
        </w:rPr>
      </w:pPr>
      <w:r w:rsidRPr="00DB7039">
        <w:rPr>
          <w:sz w:val="24"/>
          <w:szCs w:val="24"/>
        </w:rPr>
        <w:t>Are you retired (circle the correct answer): YES / NO</w:t>
      </w:r>
      <w:r w:rsidRPr="00DB7039">
        <w:rPr>
          <w:sz w:val="24"/>
          <w:szCs w:val="24"/>
        </w:rPr>
        <w:tab/>
      </w:r>
    </w:p>
    <w:p w14:paraId="1E300BD5" w14:textId="77777777" w:rsidR="007765CC" w:rsidRPr="00DB7039" w:rsidRDefault="007765CC" w:rsidP="007765CC">
      <w:pPr>
        <w:tabs>
          <w:tab w:val="left" w:pos="6840"/>
        </w:tabs>
        <w:rPr>
          <w:sz w:val="24"/>
          <w:szCs w:val="24"/>
        </w:rPr>
      </w:pPr>
      <w:r w:rsidRPr="00DB7039">
        <w:rPr>
          <w:sz w:val="24"/>
          <w:szCs w:val="24"/>
        </w:rPr>
        <w:t>If YES, since what year or age: ......................</w:t>
      </w:r>
    </w:p>
    <w:p w14:paraId="3442AE7D" w14:textId="77777777" w:rsidR="007765CC" w:rsidRPr="00DB7039" w:rsidRDefault="007765CC" w:rsidP="007765CC">
      <w:pPr>
        <w:tabs>
          <w:tab w:val="left" w:pos="6840"/>
        </w:tabs>
        <w:rPr>
          <w:sz w:val="24"/>
          <w:szCs w:val="24"/>
        </w:rPr>
      </w:pPr>
    </w:p>
    <w:p w14:paraId="7D2CCF84" w14:textId="77777777" w:rsidR="007765CC" w:rsidRPr="00DB7039" w:rsidRDefault="007765CC" w:rsidP="007765CC">
      <w:pPr>
        <w:tabs>
          <w:tab w:val="left" w:pos="6840"/>
        </w:tabs>
        <w:rPr>
          <w:sz w:val="24"/>
          <w:szCs w:val="24"/>
        </w:rPr>
      </w:pPr>
      <w:r w:rsidRPr="00DB7039">
        <w:rPr>
          <w:sz w:val="24"/>
          <w:szCs w:val="24"/>
          <w:u w:val="single"/>
        </w:rPr>
        <w:t>Title of your professional activity</w:t>
      </w:r>
      <w:r w:rsidRPr="00DB7039">
        <w:rPr>
          <w:sz w:val="24"/>
          <w:szCs w:val="24"/>
        </w:rPr>
        <w:t>: ................................................</w:t>
      </w:r>
    </w:p>
    <w:p w14:paraId="3B22008D" w14:textId="77777777" w:rsidR="007765CC" w:rsidRPr="00DB7039" w:rsidRDefault="007765CC" w:rsidP="007765CC">
      <w:pPr>
        <w:tabs>
          <w:tab w:val="left" w:pos="6840"/>
        </w:tabs>
        <w:rPr>
          <w:sz w:val="24"/>
          <w:szCs w:val="24"/>
        </w:rPr>
      </w:pPr>
      <w:r w:rsidRPr="00DB7039">
        <w:rPr>
          <w:sz w:val="24"/>
          <w:szCs w:val="24"/>
        </w:rPr>
        <w:t xml:space="preserve">Number of </w:t>
      </w:r>
      <w:proofErr w:type="gramStart"/>
      <w:r w:rsidRPr="00DB7039">
        <w:rPr>
          <w:sz w:val="24"/>
          <w:szCs w:val="24"/>
        </w:rPr>
        <w:t>hours/week</w:t>
      </w:r>
      <w:proofErr w:type="gramEnd"/>
      <w:r w:rsidRPr="00DB7039">
        <w:rPr>
          <w:sz w:val="24"/>
          <w:szCs w:val="24"/>
        </w:rPr>
        <w:t>: ........................</w:t>
      </w:r>
    </w:p>
    <w:p w14:paraId="227BF5F8" w14:textId="77777777" w:rsidR="007765CC" w:rsidRPr="00DB7039" w:rsidRDefault="007765CC" w:rsidP="007765CC">
      <w:pPr>
        <w:tabs>
          <w:tab w:val="left" w:pos="6840"/>
        </w:tabs>
        <w:rPr>
          <w:sz w:val="24"/>
          <w:szCs w:val="24"/>
        </w:rPr>
      </w:pPr>
      <w:r w:rsidRPr="00DB7039">
        <w:rPr>
          <w:sz w:val="24"/>
          <w:szCs w:val="24"/>
        </w:rPr>
        <w:t>Year or age at start:........................ Year or age at end:...............</w:t>
      </w:r>
    </w:p>
    <w:p w14:paraId="0897EF48" w14:textId="77777777" w:rsidR="007765CC" w:rsidRPr="00DB7039" w:rsidRDefault="007765CC" w:rsidP="007765CC">
      <w:pPr>
        <w:tabs>
          <w:tab w:val="left" w:pos="6840"/>
        </w:tabs>
        <w:rPr>
          <w:sz w:val="24"/>
          <w:szCs w:val="24"/>
        </w:rPr>
      </w:pPr>
    </w:p>
    <w:p w14:paraId="47C35BDF" w14:textId="77777777" w:rsidR="007765CC" w:rsidRPr="00DB7039" w:rsidRDefault="007765CC" w:rsidP="007765CC">
      <w:pPr>
        <w:tabs>
          <w:tab w:val="center" w:pos="4536"/>
        </w:tabs>
        <w:rPr>
          <w:sz w:val="24"/>
          <w:szCs w:val="24"/>
        </w:rPr>
      </w:pPr>
      <w:r w:rsidRPr="00DB7039">
        <w:rPr>
          <w:sz w:val="24"/>
          <w:szCs w:val="24"/>
          <w:u w:val="single"/>
        </w:rPr>
        <w:t>Working posture</w:t>
      </w:r>
      <w:r w:rsidRPr="00DB7039">
        <w:rPr>
          <w:sz w:val="24"/>
          <w:szCs w:val="24"/>
        </w:rPr>
        <w:t xml:space="preserve">: Resting </w:t>
      </w:r>
      <w:r w:rsidRPr="00DB7039">
        <w:rPr>
          <w:sz w:val="24"/>
          <w:szCs w:val="24"/>
        </w:rPr>
        <w:tab/>
      </w:r>
    </w:p>
    <w:p w14:paraId="2CA85520" w14:textId="77777777" w:rsidR="007765CC" w:rsidRPr="00DB7039" w:rsidRDefault="007765CC" w:rsidP="007765CC">
      <w:pPr>
        <w:tabs>
          <w:tab w:val="center" w:pos="4536"/>
        </w:tabs>
        <w:rPr>
          <w:sz w:val="24"/>
          <w:szCs w:val="24"/>
        </w:rPr>
      </w:pPr>
      <w:r w:rsidRPr="00DB7039">
        <w:rPr>
          <w:sz w:val="24"/>
          <w:szCs w:val="24"/>
          <w:u w:val="single"/>
        </w:rPr>
        <w:t>Handling of work tools</w:t>
      </w:r>
      <w:r w:rsidRPr="00DB7039">
        <w:rPr>
          <w:sz w:val="24"/>
          <w:szCs w:val="24"/>
        </w:rPr>
        <w:t xml:space="preserve">: </w:t>
      </w:r>
    </w:p>
    <w:p w14:paraId="50D681AB" w14:textId="77777777" w:rsidR="007765CC" w:rsidRPr="00DB7039" w:rsidRDefault="007765CC" w:rsidP="007765CC">
      <w:pPr>
        <w:tabs>
          <w:tab w:val="center" w:pos="4536"/>
        </w:tabs>
        <w:rPr>
          <w:sz w:val="24"/>
          <w:szCs w:val="24"/>
        </w:rPr>
      </w:pPr>
      <w:r w:rsidRPr="00DB7039">
        <w:rPr>
          <w:sz w:val="24"/>
          <w:szCs w:val="24"/>
        </w:rPr>
        <w:t>None</w:t>
      </w:r>
    </w:p>
    <w:p w14:paraId="50395D2E" w14:textId="77777777" w:rsidR="007765CC" w:rsidRPr="00DB7039" w:rsidRDefault="007765CC" w:rsidP="007765CC">
      <w:pPr>
        <w:tabs>
          <w:tab w:val="center" w:pos="4536"/>
        </w:tabs>
        <w:rPr>
          <w:sz w:val="24"/>
          <w:szCs w:val="24"/>
        </w:rPr>
      </w:pPr>
      <w:r w:rsidRPr="00DB7039">
        <w:rPr>
          <w:sz w:val="24"/>
          <w:szCs w:val="24"/>
        </w:rPr>
        <w:t>Sitting</w:t>
      </w:r>
      <w:r w:rsidRPr="00DB7039">
        <w:rPr>
          <w:sz w:val="24"/>
          <w:szCs w:val="24"/>
        </w:rPr>
        <w:tab/>
        <w:t xml:space="preserve">                  light </w:t>
      </w:r>
    </w:p>
    <w:p w14:paraId="43B8824E" w14:textId="77777777" w:rsidR="007765CC" w:rsidRPr="00DB7039" w:rsidRDefault="007765CC" w:rsidP="007765CC">
      <w:pPr>
        <w:tabs>
          <w:tab w:val="center" w:pos="4536"/>
        </w:tabs>
        <w:rPr>
          <w:sz w:val="24"/>
          <w:szCs w:val="24"/>
        </w:rPr>
      </w:pPr>
      <w:r w:rsidRPr="00DB7039">
        <w:rPr>
          <w:sz w:val="24"/>
          <w:szCs w:val="24"/>
        </w:rPr>
        <w:t>Sitting as well as standing</w:t>
      </w:r>
      <w:r w:rsidRPr="00DB7039">
        <w:rPr>
          <w:sz w:val="24"/>
          <w:szCs w:val="24"/>
        </w:rPr>
        <w:tab/>
        <w:t xml:space="preserve">                  average</w:t>
      </w:r>
    </w:p>
    <w:p w14:paraId="186BC6F3" w14:textId="77777777" w:rsidR="007765CC" w:rsidRPr="00DB7039" w:rsidRDefault="007765CC" w:rsidP="007765CC">
      <w:pPr>
        <w:tabs>
          <w:tab w:val="center" w:pos="4536"/>
        </w:tabs>
        <w:rPr>
          <w:sz w:val="24"/>
          <w:szCs w:val="24"/>
        </w:rPr>
      </w:pPr>
      <w:r w:rsidRPr="00DB7039">
        <w:rPr>
          <w:sz w:val="24"/>
          <w:szCs w:val="24"/>
        </w:rPr>
        <w:t>Stand up</w:t>
      </w:r>
      <w:r w:rsidRPr="00DB7039">
        <w:rPr>
          <w:sz w:val="24"/>
          <w:szCs w:val="24"/>
        </w:rPr>
        <w:tab/>
        <w:t xml:space="preserve">                  painful</w:t>
      </w:r>
    </w:p>
    <w:p w14:paraId="79BC1F3B" w14:textId="77777777" w:rsidR="007765CC" w:rsidRPr="00DB7039" w:rsidRDefault="007765CC" w:rsidP="007765CC">
      <w:pPr>
        <w:tabs>
          <w:tab w:val="left" w:pos="6840"/>
        </w:tabs>
        <w:rPr>
          <w:sz w:val="24"/>
          <w:szCs w:val="24"/>
        </w:rPr>
      </w:pPr>
    </w:p>
    <w:p w14:paraId="41071B29" w14:textId="77777777" w:rsidR="007765CC" w:rsidRPr="00DB7039" w:rsidRDefault="007765CC" w:rsidP="007765CC">
      <w:pPr>
        <w:rPr>
          <w:sz w:val="24"/>
          <w:szCs w:val="24"/>
        </w:rPr>
      </w:pPr>
      <w:r w:rsidRPr="00DB7039">
        <w:rPr>
          <w:sz w:val="24"/>
          <w:szCs w:val="24"/>
          <w:u w:val="single"/>
        </w:rPr>
        <w:t>Weight of load carried</w:t>
      </w:r>
      <w:r w:rsidRPr="00DB7039">
        <w:rPr>
          <w:sz w:val="24"/>
          <w:szCs w:val="24"/>
        </w:rPr>
        <w:t>: No load carried</w:t>
      </w:r>
    </w:p>
    <w:p w14:paraId="48A9D022" w14:textId="77777777" w:rsidR="007765CC" w:rsidRPr="00DB7039" w:rsidRDefault="007765CC" w:rsidP="007765CC">
      <w:pPr>
        <w:ind w:left="2268"/>
        <w:rPr>
          <w:sz w:val="24"/>
          <w:szCs w:val="24"/>
        </w:rPr>
      </w:pPr>
      <w:r w:rsidRPr="00DB7039">
        <w:rPr>
          <w:sz w:val="24"/>
          <w:szCs w:val="24"/>
        </w:rPr>
        <w:t xml:space="preserve"> Light load </w:t>
      </w:r>
    </w:p>
    <w:p w14:paraId="35A272D5" w14:textId="77777777" w:rsidR="007765CC" w:rsidRPr="00DB7039" w:rsidRDefault="007765CC" w:rsidP="007765CC">
      <w:pPr>
        <w:ind w:left="2268"/>
        <w:rPr>
          <w:sz w:val="24"/>
          <w:szCs w:val="24"/>
        </w:rPr>
      </w:pPr>
      <w:r w:rsidRPr="00DB7039">
        <w:rPr>
          <w:sz w:val="24"/>
          <w:szCs w:val="24"/>
        </w:rPr>
        <w:t xml:space="preserve"> Average load </w:t>
      </w:r>
    </w:p>
    <w:p w14:paraId="341C1DFC" w14:textId="77777777" w:rsidR="007765CC" w:rsidRPr="00DB7039" w:rsidRDefault="007765CC" w:rsidP="007765CC">
      <w:pPr>
        <w:ind w:left="2268"/>
        <w:rPr>
          <w:sz w:val="24"/>
          <w:szCs w:val="24"/>
        </w:rPr>
      </w:pPr>
      <w:r w:rsidRPr="00DB7039">
        <w:rPr>
          <w:sz w:val="24"/>
          <w:szCs w:val="24"/>
        </w:rPr>
        <w:t xml:space="preserve"> Heavy load</w:t>
      </w:r>
    </w:p>
    <w:p w14:paraId="35B726C3" w14:textId="77777777" w:rsidR="007765CC" w:rsidRPr="00DB7039" w:rsidRDefault="007765CC" w:rsidP="007765CC">
      <w:pPr>
        <w:tabs>
          <w:tab w:val="left" w:pos="2632"/>
        </w:tabs>
        <w:rPr>
          <w:sz w:val="24"/>
          <w:szCs w:val="24"/>
        </w:rPr>
      </w:pPr>
    </w:p>
    <w:p w14:paraId="4E56D4FD" w14:textId="77777777" w:rsidR="007765CC" w:rsidRPr="00DB7039" w:rsidRDefault="007765CC" w:rsidP="007765CC">
      <w:pPr>
        <w:tabs>
          <w:tab w:val="left" w:pos="2632"/>
        </w:tabs>
        <w:rPr>
          <w:sz w:val="24"/>
          <w:szCs w:val="24"/>
        </w:rPr>
      </w:pPr>
      <w:r w:rsidRPr="00DB7039">
        <w:rPr>
          <w:sz w:val="24"/>
          <w:szCs w:val="24"/>
          <w:u w:val="single"/>
        </w:rPr>
        <w:t xml:space="preserve">Active travel </w:t>
      </w:r>
      <w:r w:rsidRPr="00DB7039">
        <w:rPr>
          <w:sz w:val="24"/>
          <w:szCs w:val="24"/>
        </w:rPr>
        <w:t xml:space="preserve">: None </w:t>
      </w:r>
    </w:p>
    <w:p w14:paraId="7435D90E" w14:textId="77777777" w:rsidR="007765CC" w:rsidRPr="00DB7039" w:rsidRDefault="007765CC" w:rsidP="007765CC">
      <w:pPr>
        <w:tabs>
          <w:tab w:val="left" w:pos="1418"/>
        </w:tabs>
        <w:rPr>
          <w:sz w:val="24"/>
          <w:szCs w:val="24"/>
        </w:rPr>
      </w:pPr>
      <w:r w:rsidRPr="00DB7039">
        <w:rPr>
          <w:sz w:val="24"/>
          <w:szCs w:val="24"/>
        </w:rPr>
        <w:tab/>
        <w:t>Very few</w:t>
      </w:r>
    </w:p>
    <w:p w14:paraId="50D4E48C" w14:textId="77777777" w:rsidR="007765CC" w:rsidRPr="00DB7039" w:rsidRDefault="007765CC" w:rsidP="007765CC">
      <w:pPr>
        <w:tabs>
          <w:tab w:val="left" w:pos="1418"/>
        </w:tabs>
        <w:rPr>
          <w:sz w:val="24"/>
          <w:szCs w:val="24"/>
        </w:rPr>
      </w:pPr>
      <w:r w:rsidRPr="00DB7039">
        <w:rPr>
          <w:sz w:val="24"/>
          <w:szCs w:val="24"/>
        </w:rPr>
        <w:tab/>
        <w:t>Often on flat ground sometimes uneven</w:t>
      </w:r>
    </w:p>
    <w:p w14:paraId="1250AF72" w14:textId="77777777" w:rsidR="007765CC" w:rsidRPr="00DB7039" w:rsidRDefault="007765CC" w:rsidP="007765CC">
      <w:pPr>
        <w:tabs>
          <w:tab w:val="left" w:pos="1418"/>
        </w:tabs>
        <w:rPr>
          <w:sz w:val="24"/>
          <w:szCs w:val="24"/>
        </w:rPr>
      </w:pPr>
      <w:r w:rsidRPr="00DB7039">
        <w:rPr>
          <w:sz w:val="24"/>
          <w:szCs w:val="24"/>
        </w:rPr>
        <w:tab/>
        <w:t>Often with a difference in altitude</w:t>
      </w:r>
    </w:p>
    <w:p w14:paraId="3C67610F" w14:textId="77777777" w:rsidR="007765CC" w:rsidRPr="00DB7039" w:rsidRDefault="007765CC" w:rsidP="007765CC">
      <w:pPr>
        <w:tabs>
          <w:tab w:val="left" w:pos="2160"/>
        </w:tabs>
        <w:rPr>
          <w:sz w:val="24"/>
          <w:szCs w:val="24"/>
        </w:rPr>
      </w:pPr>
    </w:p>
    <w:p w14:paraId="65036293" w14:textId="77777777" w:rsidR="007765CC" w:rsidRPr="00DB7039" w:rsidRDefault="007765CC" w:rsidP="007765CC">
      <w:pPr>
        <w:tabs>
          <w:tab w:val="left" w:pos="2160"/>
        </w:tabs>
        <w:jc w:val="center"/>
        <w:rPr>
          <w:b/>
          <w:bCs/>
          <w:sz w:val="24"/>
          <w:szCs w:val="24"/>
          <w:u w:val="single"/>
        </w:rPr>
      </w:pPr>
      <w:r w:rsidRPr="00DB7039">
        <w:rPr>
          <w:b/>
          <w:bCs/>
          <w:sz w:val="24"/>
          <w:szCs w:val="24"/>
          <w:u w:val="single"/>
        </w:rPr>
        <w:t>SPORTS ACTIVITIES</w:t>
      </w:r>
    </w:p>
    <w:p w14:paraId="4DE99158" w14:textId="77777777" w:rsidR="007765CC" w:rsidRPr="00DB7039" w:rsidRDefault="007765CC" w:rsidP="007765CC">
      <w:pPr>
        <w:tabs>
          <w:tab w:val="left" w:pos="2160"/>
        </w:tabs>
        <w:rPr>
          <w:sz w:val="24"/>
          <w:szCs w:val="24"/>
        </w:rPr>
      </w:pPr>
    </w:p>
    <w:p w14:paraId="1479C50C" w14:textId="77777777" w:rsidR="007765CC" w:rsidRPr="00DB7039" w:rsidRDefault="007765CC" w:rsidP="007765CC">
      <w:pPr>
        <w:tabs>
          <w:tab w:val="left" w:pos="2160"/>
        </w:tabs>
        <w:rPr>
          <w:sz w:val="24"/>
          <w:szCs w:val="24"/>
        </w:rPr>
      </w:pPr>
      <w:r w:rsidRPr="00DB7039">
        <w:rPr>
          <w:sz w:val="24"/>
          <w:szCs w:val="24"/>
          <w:u w:val="single"/>
        </w:rPr>
        <w:t>Activity</w:t>
      </w:r>
      <w:r w:rsidRPr="00DB7039">
        <w:rPr>
          <w:sz w:val="24"/>
          <w:szCs w:val="24"/>
        </w:rPr>
        <w:t>: ...................................................</w:t>
      </w:r>
    </w:p>
    <w:p w14:paraId="1E891C4D" w14:textId="77777777" w:rsidR="007765CC" w:rsidRPr="00DB7039" w:rsidRDefault="007765CC" w:rsidP="007765CC">
      <w:pPr>
        <w:tabs>
          <w:tab w:val="left" w:pos="2160"/>
          <w:tab w:val="left" w:pos="3975"/>
        </w:tabs>
        <w:rPr>
          <w:sz w:val="24"/>
          <w:szCs w:val="24"/>
        </w:rPr>
      </w:pPr>
      <w:r w:rsidRPr="00DB7039">
        <w:rPr>
          <w:sz w:val="24"/>
          <w:szCs w:val="24"/>
        </w:rPr>
        <w:t>Supervised (circle the correct answer): YES/NO</w:t>
      </w:r>
      <w:r w:rsidRPr="00DB7039">
        <w:rPr>
          <w:sz w:val="24"/>
          <w:szCs w:val="24"/>
        </w:rPr>
        <w:tab/>
      </w:r>
      <w:r w:rsidRPr="00DB7039">
        <w:rPr>
          <w:sz w:val="24"/>
          <w:szCs w:val="24"/>
        </w:rPr>
        <w:tab/>
        <w:t xml:space="preserve"> </w:t>
      </w:r>
    </w:p>
    <w:p w14:paraId="0D0F7FA1" w14:textId="77777777" w:rsidR="007765CC" w:rsidRPr="00DB7039" w:rsidRDefault="007765CC" w:rsidP="007765CC">
      <w:pPr>
        <w:rPr>
          <w:sz w:val="24"/>
          <w:szCs w:val="24"/>
        </w:rPr>
      </w:pPr>
      <w:r w:rsidRPr="00DB7039">
        <w:rPr>
          <w:sz w:val="24"/>
          <w:szCs w:val="24"/>
        </w:rPr>
        <w:t>Type (circle one): School/leisure/club</w:t>
      </w:r>
      <w:r w:rsidRPr="00DB7039">
        <w:rPr>
          <w:sz w:val="24"/>
          <w:szCs w:val="24"/>
        </w:rPr>
        <w:tab/>
        <w:t xml:space="preserve">         </w:t>
      </w:r>
    </w:p>
    <w:p w14:paraId="26A00C2C" w14:textId="77777777" w:rsidR="007765CC" w:rsidRPr="00DB7039" w:rsidRDefault="007765CC" w:rsidP="007765CC">
      <w:pPr>
        <w:rPr>
          <w:sz w:val="24"/>
          <w:szCs w:val="24"/>
        </w:rPr>
      </w:pPr>
      <w:r w:rsidRPr="00DB7039">
        <w:rPr>
          <w:sz w:val="24"/>
          <w:szCs w:val="24"/>
        </w:rPr>
        <w:t>Year or start age: ..............</w:t>
      </w:r>
      <w:r w:rsidRPr="00DB7039">
        <w:rPr>
          <w:sz w:val="24"/>
          <w:szCs w:val="24"/>
        </w:rPr>
        <w:tab/>
        <w:t xml:space="preserve">                      Year or age end: ................                                                  </w:t>
      </w:r>
    </w:p>
    <w:p w14:paraId="64FFAECD" w14:textId="77777777" w:rsidR="007765CC" w:rsidRPr="00DB7039" w:rsidRDefault="007765CC" w:rsidP="007765CC">
      <w:pPr>
        <w:tabs>
          <w:tab w:val="left" w:pos="2160"/>
          <w:tab w:val="left" w:pos="3975"/>
        </w:tabs>
        <w:rPr>
          <w:sz w:val="24"/>
          <w:szCs w:val="24"/>
        </w:rPr>
      </w:pPr>
      <w:r w:rsidRPr="00DB7039">
        <w:rPr>
          <w:sz w:val="24"/>
          <w:szCs w:val="24"/>
          <w:u w:val="single"/>
        </w:rPr>
        <w:t xml:space="preserve">Characteristics of the sessions </w:t>
      </w:r>
      <w:r w:rsidRPr="00DB7039">
        <w:rPr>
          <w:sz w:val="24"/>
          <w:szCs w:val="24"/>
        </w:rPr>
        <w:t xml:space="preserve">: </w:t>
      </w:r>
    </w:p>
    <w:p w14:paraId="3FE1DEDE" w14:textId="77777777" w:rsidR="007765CC" w:rsidRPr="00DB7039" w:rsidRDefault="007765CC" w:rsidP="007765CC">
      <w:pPr>
        <w:rPr>
          <w:sz w:val="24"/>
          <w:szCs w:val="24"/>
        </w:rPr>
      </w:pPr>
      <w:r w:rsidRPr="00DB7039">
        <w:rPr>
          <w:sz w:val="24"/>
          <w:szCs w:val="24"/>
        </w:rPr>
        <w:t>Duration: .......hr/s.</w:t>
      </w:r>
      <w:proofErr w:type="gramStart"/>
      <w:r w:rsidRPr="00DB7039">
        <w:rPr>
          <w:sz w:val="24"/>
          <w:szCs w:val="24"/>
        </w:rPr>
        <w:t>.....</w:t>
      </w:r>
      <w:proofErr w:type="gramEnd"/>
      <w:r w:rsidRPr="00DB7039">
        <w:rPr>
          <w:sz w:val="24"/>
          <w:szCs w:val="24"/>
        </w:rPr>
        <w:t>min/s Number per month:......... Month/year:.........</w:t>
      </w:r>
    </w:p>
    <w:p w14:paraId="572FAFCE" w14:textId="77777777" w:rsidR="007765CC" w:rsidRPr="00DB7039" w:rsidRDefault="007765CC" w:rsidP="007765CC">
      <w:pPr>
        <w:tabs>
          <w:tab w:val="left" w:pos="2160"/>
        </w:tabs>
        <w:rPr>
          <w:sz w:val="24"/>
          <w:szCs w:val="24"/>
          <w:u w:val="single"/>
        </w:rPr>
      </w:pPr>
    </w:p>
    <w:p w14:paraId="5B7864C6" w14:textId="77777777" w:rsidR="007765CC" w:rsidRPr="00DB7039" w:rsidRDefault="007765CC" w:rsidP="007765CC">
      <w:pPr>
        <w:tabs>
          <w:tab w:val="left" w:pos="2160"/>
        </w:tabs>
        <w:rPr>
          <w:sz w:val="24"/>
          <w:szCs w:val="24"/>
        </w:rPr>
      </w:pPr>
      <w:r w:rsidRPr="00DB7039">
        <w:rPr>
          <w:sz w:val="24"/>
          <w:szCs w:val="24"/>
          <w:u w:val="single"/>
        </w:rPr>
        <w:t>Activity</w:t>
      </w:r>
      <w:r w:rsidRPr="00DB7039">
        <w:rPr>
          <w:sz w:val="24"/>
          <w:szCs w:val="24"/>
        </w:rPr>
        <w:t>: ...................................................</w:t>
      </w:r>
    </w:p>
    <w:p w14:paraId="34BEF232" w14:textId="77777777" w:rsidR="007765CC" w:rsidRPr="00DB7039" w:rsidRDefault="007765CC" w:rsidP="007765CC">
      <w:pPr>
        <w:tabs>
          <w:tab w:val="left" w:pos="2160"/>
          <w:tab w:val="left" w:pos="3975"/>
        </w:tabs>
        <w:rPr>
          <w:sz w:val="24"/>
          <w:szCs w:val="24"/>
        </w:rPr>
      </w:pPr>
      <w:r w:rsidRPr="00DB7039">
        <w:rPr>
          <w:sz w:val="24"/>
          <w:szCs w:val="24"/>
        </w:rPr>
        <w:t>Supervised (circle the correct answer): YES/NO</w:t>
      </w:r>
      <w:r w:rsidRPr="00DB7039">
        <w:rPr>
          <w:sz w:val="24"/>
          <w:szCs w:val="24"/>
        </w:rPr>
        <w:tab/>
      </w:r>
      <w:r w:rsidRPr="00DB7039">
        <w:rPr>
          <w:sz w:val="24"/>
          <w:szCs w:val="24"/>
        </w:rPr>
        <w:tab/>
        <w:t xml:space="preserve"> </w:t>
      </w:r>
    </w:p>
    <w:p w14:paraId="1C5E4215" w14:textId="77777777" w:rsidR="007765CC" w:rsidRPr="00DB7039" w:rsidRDefault="007765CC" w:rsidP="007765CC">
      <w:pPr>
        <w:rPr>
          <w:sz w:val="24"/>
          <w:szCs w:val="24"/>
        </w:rPr>
      </w:pPr>
      <w:r w:rsidRPr="00DB7039">
        <w:rPr>
          <w:sz w:val="24"/>
          <w:szCs w:val="24"/>
        </w:rPr>
        <w:t xml:space="preserve">Type (circle one): School/leisure/club         </w:t>
      </w:r>
    </w:p>
    <w:p w14:paraId="6719D1E7" w14:textId="77777777" w:rsidR="007765CC" w:rsidRPr="00DB7039" w:rsidRDefault="007765CC" w:rsidP="007765CC">
      <w:pPr>
        <w:rPr>
          <w:sz w:val="24"/>
          <w:szCs w:val="24"/>
        </w:rPr>
      </w:pPr>
      <w:r w:rsidRPr="00DB7039">
        <w:rPr>
          <w:sz w:val="24"/>
          <w:szCs w:val="24"/>
        </w:rPr>
        <w:t>Year or start age: ..............</w:t>
      </w:r>
      <w:r w:rsidRPr="00DB7039">
        <w:rPr>
          <w:sz w:val="24"/>
          <w:szCs w:val="24"/>
        </w:rPr>
        <w:tab/>
        <w:t xml:space="preserve">                      Year or age end: ................                                                  </w:t>
      </w:r>
    </w:p>
    <w:p w14:paraId="6496868C" w14:textId="77777777" w:rsidR="007765CC" w:rsidRPr="00DB7039" w:rsidRDefault="007765CC" w:rsidP="007765CC">
      <w:pPr>
        <w:tabs>
          <w:tab w:val="left" w:pos="2160"/>
          <w:tab w:val="left" w:pos="3975"/>
        </w:tabs>
        <w:rPr>
          <w:sz w:val="24"/>
          <w:szCs w:val="24"/>
        </w:rPr>
      </w:pPr>
      <w:r w:rsidRPr="00DB7039">
        <w:rPr>
          <w:sz w:val="24"/>
          <w:szCs w:val="24"/>
          <w:u w:val="single"/>
        </w:rPr>
        <w:t xml:space="preserve">Characteristics of the sessions </w:t>
      </w:r>
      <w:r w:rsidRPr="00DB7039">
        <w:rPr>
          <w:sz w:val="24"/>
          <w:szCs w:val="24"/>
        </w:rPr>
        <w:t xml:space="preserve">: </w:t>
      </w:r>
    </w:p>
    <w:p w14:paraId="7DB49DD2" w14:textId="77777777" w:rsidR="007765CC" w:rsidRPr="00DB7039" w:rsidRDefault="007765CC" w:rsidP="007765CC">
      <w:pPr>
        <w:rPr>
          <w:sz w:val="24"/>
          <w:szCs w:val="24"/>
        </w:rPr>
      </w:pPr>
      <w:r w:rsidRPr="00DB7039">
        <w:rPr>
          <w:sz w:val="24"/>
          <w:szCs w:val="24"/>
        </w:rPr>
        <w:t>Duration: .......hr/s.</w:t>
      </w:r>
      <w:proofErr w:type="gramStart"/>
      <w:r w:rsidRPr="00DB7039">
        <w:rPr>
          <w:sz w:val="24"/>
          <w:szCs w:val="24"/>
        </w:rPr>
        <w:t>.....</w:t>
      </w:r>
      <w:proofErr w:type="gramEnd"/>
      <w:r w:rsidRPr="00DB7039">
        <w:rPr>
          <w:sz w:val="24"/>
          <w:szCs w:val="24"/>
        </w:rPr>
        <w:t>min/s Number per month:......... Month/year:.........</w:t>
      </w:r>
    </w:p>
    <w:p w14:paraId="15176FE3" w14:textId="77777777" w:rsidR="007765CC" w:rsidRPr="00DB7039" w:rsidRDefault="007765CC" w:rsidP="007765CC">
      <w:pPr>
        <w:tabs>
          <w:tab w:val="left" w:pos="2160"/>
        </w:tabs>
        <w:rPr>
          <w:sz w:val="24"/>
          <w:szCs w:val="24"/>
          <w:u w:val="single"/>
        </w:rPr>
      </w:pPr>
    </w:p>
    <w:p w14:paraId="3F2C0ED6" w14:textId="77777777" w:rsidR="007765CC" w:rsidRPr="00DB7039" w:rsidRDefault="007765CC" w:rsidP="007765CC">
      <w:pPr>
        <w:tabs>
          <w:tab w:val="left" w:pos="2160"/>
        </w:tabs>
        <w:rPr>
          <w:sz w:val="24"/>
          <w:szCs w:val="24"/>
        </w:rPr>
      </w:pPr>
      <w:r w:rsidRPr="00DB7039">
        <w:rPr>
          <w:sz w:val="24"/>
          <w:szCs w:val="24"/>
          <w:u w:val="single"/>
        </w:rPr>
        <w:t>Activity</w:t>
      </w:r>
      <w:r w:rsidRPr="00DB7039">
        <w:rPr>
          <w:sz w:val="24"/>
          <w:szCs w:val="24"/>
        </w:rPr>
        <w:t>: ...................................................</w:t>
      </w:r>
    </w:p>
    <w:p w14:paraId="18420A80" w14:textId="77777777" w:rsidR="007765CC" w:rsidRPr="00DB7039" w:rsidRDefault="007765CC" w:rsidP="007765CC">
      <w:pPr>
        <w:tabs>
          <w:tab w:val="left" w:pos="2160"/>
          <w:tab w:val="left" w:pos="3975"/>
        </w:tabs>
        <w:rPr>
          <w:sz w:val="24"/>
          <w:szCs w:val="24"/>
        </w:rPr>
      </w:pPr>
      <w:r w:rsidRPr="00DB7039">
        <w:rPr>
          <w:sz w:val="24"/>
          <w:szCs w:val="24"/>
        </w:rPr>
        <w:t>Supervised (circle the correct answer): YES/NO</w:t>
      </w:r>
      <w:r w:rsidRPr="00DB7039">
        <w:rPr>
          <w:sz w:val="24"/>
          <w:szCs w:val="24"/>
        </w:rPr>
        <w:tab/>
      </w:r>
      <w:r w:rsidRPr="00DB7039">
        <w:rPr>
          <w:sz w:val="24"/>
          <w:szCs w:val="24"/>
        </w:rPr>
        <w:tab/>
        <w:t xml:space="preserve"> </w:t>
      </w:r>
    </w:p>
    <w:p w14:paraId="38999369" w14:textId="77777777" w:rsidR="007765CC" w:rsidRPr="00DB7039" w:rsidRDefault="007765CC" w:rsidP="007765CC">
      <w:pPr>
        <w:rPr>
          <w:sz w:val="24"/>
          <w:szCs w:val="24"/>
        </w:rPr>
      </w:pPr>
      <w:r w:rsidRPr="00DB7039">
        <w:rPr>
          <w:sz w:val="24"/>
          <w:szCs w:val="24"/>
        </w:rPr>
        <w:t xml:space="preserve">Type (circle one): School/leisure/club         </w:t>
      </w:r>
    </w:p>
    <w:p w14:paraId="76B904D9" w14:textId="77777777" w:rsidR="007765CC" w:rsidRPr="00DB7039" w:rsidRDefault="007765CC" w:rsidP="007765CC">
      <w:pPr>
        <w:rPr>
          <w:sz w:val="24"/>
          <w:szCs w:val="24"/>
        </w:rPr>
      </w:pPr>
      <w:r w:rsidRPr="00DB7039">
        <w:rPr>
          <w:sz w:val="24"/>
          <w:szCs w:val="24"/>
        </w:rPr>
        <w:t>Year or start age: ..............</w:t>
      </w:r>
      <w:r w:rsidRPr="00DB7039">
        <w:rPr>
          <w:sz w:val="24"/>
          <w:szCs w:val="24"/>
        </w:rPr>
        <w:tab/>
        <w:t xml:space="preserve">                      Year or age end: ................                                                  </w:t>
      </w:r>
    </w:p>
    <w:p w14:paraId="32FBF3A4" w14:textId="77777777" w:rsidR="007765CC" w:rsidRPr="00DB7039" w:rsidRDefault="007765CC" w:rsidP="007765CC">
      <w:pPr>
        <w:tabs>
          <w:tab w:val="left" w:pos="2160"/>
          <w:tab w:val="left" w:pos="3975"/>
        </w:tabs>
        <w:rPr>
          <w:sz w:val="24"/>
          <w:szCs w:val="24"/>
        </w:rPr>
      </w:pPr>
      <w:r w:rsidRPr="00DB7039">
        <w:rPr>
          <w:sz w:val="24"/>
          <w:szCs w:val="24"/>
          <w:u w:val="single"/>
        </w:rPr>
        <w:t xml:space="preserve">Characteristics of the sessions </w:t>
      </w:r>
      <w:r w:rsidRPr="00DB7039">
        <w:rPr>
          <w:sz w:val="24"/>
          <w:szCs w:val="24"/>
        </w:rPr>
        <w:t xml:space="preserve">: </w:t>
      </w:r>
    </w:p>
    <w:p w14:paraId="06BEA955" w14:textId="77777777" w:rsidR="007765CC" w:rsidRPr="00DB7039" w:rsidRDefault="007765CC" w:rsidP="007765CC">
      <w:pPr>
        <w:rPr>
          <w:sz w:val="24"/>
          <w:szCs w:val="24"/>
        </w:rPr>
      </w:pPr>
      <w:r w:rsidRPr="00DB7039">
        <w:rPr>
          <w:sz w:val="24"/>
          <w:szCs w:val="24"/>
        </w:rPr>
        <w:t>Duration: .......hr/s.</w:t>
      </w:r>
      <w:proofErr w:type="gramStart"/>
      <w:r w:rsidRPr="00DB7039">
        <w:rPr>
          <w:sz w:val="24"/>
          <w:szCs w:val="24"/>
        </w:rPr>
        <w:t>.....</w:t>
      </w:r>
      <w:proofErr w:type="gramEnd"/>
      <w:r w:rsidRPr="00DB7039">
        <w:rPr>
          <w:sz w:val="24"/>
          <w:szCs w:val="24"/>
        </w:rPr>
        <w:t>min/s Number per month:......... Month/year:.........</w:t>
      </w:r>
    </w:p>
    <w:p w14:paraId="5B72D1AF" w14:textId="77777777" w:rsidR="007765CC" w:rsidRPr="00DB7039" w:rsidRDefault="007765CC" w:rsidP="007765CC">
      <w:pPr>
        <w:tabs>
          <w:tab w:val="left" w:pos="2160"/>
        </w:tabs>
        <w:rPr>
          <w:sz w:val="24"/>
          <w:szCs w:val="24"/>
          <w:u w:val="single"/>
        </w:rPr>
      </w:pPr>
    </w:p>
    <w:p w14:paraId="5EE2FC11" w14:textId="77777777" w:rsidR="007765CC" w:rsidRPr="00DB7039" w:rsidRDefault="007765CC" w:rsidP="007765CC">
      <w:pPr>
        <w:tabs>
          <w:tab w:val="left" w:pos="2160"/>
        </w:tabs>
        <w:rPr>
          <w:sz w:val="24"/>
          <w:szCs w:val="24"/>
        </w:rPr>
      </w:pPr>
      <w:r w:rsidRPr="00DB7039">
        <w:rPr>
          <w:sz w:val="24"/>
          <w:szCs w:val="24"/>
          <w:u w:val="single"/>
        </w:rPr>
        <w:t>Activity</w:t>
      </w:r>
      <w:r w:rsidRPr="00DB7039">
        <w:rPr>
          <w:sz w:val="24"/>
          <w:szCs w:val="24"/>
        </w:rPr>
        <w:t>: ...................................................</w:t>
      </w:r>
    </w:p>
    <w:p w14:paraId="44ECFBAE" w14:textId="77777777" w:rsidR="007765CC" w:rsidRPr="00DB7039" w:rsidRDefault="007765CC" w:rsidP="007765CC">
      <w:pPr>
        <w:tabs>
          <w:tab w:val="left" w:pos="2160"/>
          <w:tab w:val="left" w:pos="3975"/>
        </w:tabs>
        <w:rPr>
          <w:sz w:val="24"/>
          <w:szCs w:val="24"/>
        </w:rPr>
      </w:pPr>
      <w:r w:rsidRPr="00DB7039">
        <w:rPr>
          <w:sz w:val="24"/>
          <w:szCs w:val="24"/>
        </w:rPr>
        <w:lastRenderedPageBreak/>
        <w:t>Supervised (circle the correct answer): YES/NO</w:t>
      </w:r>
      <w:r w:rsidRPr="00DB7039">
        <w:rPr>
          <w:sz w:val="24"/>
          <w:szCs w:val="24"/>
        </w:rPr>
        <w:tab/>
      </w:r>
      <w:r w:rsidRPr="00DB7039">
        <w:rPr>
          <w:sz w:val="24"/>
          <w:szCs w:val="24"/>
        </w:rPr>
        <w:tab/>
        <w:t xml:space="preserve"> </w:t>
      </w:r>
    </w:p>
    <w:p w14:paraId="52802471" w14:textId="77777777" w:rsidR="007765CC" w:rsidRPr="00DB7039" w:rsidRDefault="007765CC" w:rsidP="007765CC">
      <w:pPr>
        <w:rPr>
          <w:sz w:val="24"/>
          <w:szCs w:val="24"/>
        </w:rPr>
      </w:pPr>
      <w:r w:rsidRPr="00DB7039">
        <w:rPr>
          <w:sz w:val="24"/>
          <w:szCs w:val="24"/>
        </w:rPr>
        <w:t xml:space="preserve">Type (circle one): School/leisure/club         </w:t>
      </w:r>
    </w:p>
    <w:p w14:paraId="1902E1EA" w14:textId="77777777" w:rsidR="007765CC" w:rsidRPr="00DB7039" w:rsidRDefault="007765CC" w:rsidP="007765CC">
      <w:pPr>
        <w:rPr>
          <w:sz w:val="24"/>
          <w:szCs w:val="24"/>
        </w:rPr>
      </w:pPr>
      <w:r w:rsidRPr="00DB7039">
        <w:rPr>
          <w:sz w:val="24"/>
          <w:szCs w:val="24"/>
        </w:rPr>
        <w:t>Year or start age: ..............</w:t>
      </w:r>
      <w:r w:rsidRPr="00DB7039">
        <w:rPr>
          <w:sz w:val="24"/>
          <w:szCs w:val="24"/>
        </w:rPr>
        <w:tab/>
        <w:t xml:space="preserve">                      Year or age end: ................                                                  </w:t>
      </w:r>
    </w:p>
    <w:p w14:paraId="1EA17FD6" w14:textId="77777777" w:rsidR="007765CC" w:rsidRPr="00DB7039" w:rsidRDefault="007765CC" w:rsidP="007765CC">
      <w:pPr>
        <w:tabs>
          <w:tab w:val="left" w:pos="2160"/>
          <w:tab w:val="left" w:pos="3975"/>
        </w:tabs>
        <w:rPr>
          <w:sz w:val="24"/>
          <w:szCs w:val="24"/>
        </w:rPr>
      </w:pPr>
      <w:r w:rsidRPr="00DB7039">
        <w:rPr>
          <w:sz w:val="24"/>
          <w:szCs w:val="24"/>
          <w:u w:val="single"/>
        </w:rPr>
        <w:t xml:space="preserve">Characteristics of the sessions </w:t>
      </w:r>
      <w:r w:rsidRPr="00DB7039">
        <w:rPr>
          <w:sz w:val="24"/>
          <w:szCs w:val="24"/>
        </w:rPr>
        <w:t xml:space="preserve">: </w:t>
      </w:r>
    </w:p>
    <w:p w14:paraId="34B20691" w14:textId="77777777" w:rsidR="007765CC" w:rsidRPr="00DB7039" w:rsidRDefault="007765CC" w:rsidP="007765CC">
      <w:pPr>
        <w:rPr>
          <w:sz w:val="24"/>
          <w:szCs w:val="24"/>
        </w:rPr>
      </w:pPr>
      <w:r w:rsidRPr="00DB7039">
        <w:rPr>
          <w:sz w:val="24"/>
          <w:szCs w:val="24"/>
        </w:rPr>
        <w:t>Duration: .......hr/s.</w:t>
      </w:r>
      <w:proofErr w:type="gramStart"/>
      <w:r w:rsidRPr="00DB7039">
        <w:rPr>
          <w:sz w:val="24"/>
          <w:szCs w:val="24"/>
        </w:rPr>
        <w:t>.....</w:t>
      </w:r>
      <w:proofErr w:type="gramEnd"/>
      <w:r w:rsidRPr="00DB7039">
        <w:rPr>
          <w:sz w:val="24"/>
          <w:szCs w:val="24"/>
        </w:rPr>
        <w:t>min/s Number per month:......... Month/year:.........</w:t>
      </w:r>
    </w:p>
    <w:p w14:paraId="2CB2A9A4" w14:textId="77777777" w:rsidR="007765CC" w:rsidRPr="00DB7039" w:rsidRDefault="007765CC" w:rsidP="007765CC">
      <w:pPr>
        <w:rPr>
          <w:sz w:val="24"/>
          <w:szCs w:val="24"/>
        </w:rPr>
      </w:pPr>
    </w:p>
    <w:p w14:paraId="5D22BE8F" w14:textId="77777777" w:rsidR="007765CC" w:rsidRPr="00DB7039" w:rsidRDefault="007765CC" w:rsidP="007765CC">
      <w:pPr>
        <w:jc w:val="center"/>
        <w:rPr>
          <w:b/>
          <w:bCs/>
          <w:sz w:val="24"/>
          <w:szCs w:val="24"/>
          <w:u w:val="single"/>
        </w:rPr>
      </w:pPr>
    </w:p>
    <w:p w14:paraId="18F566D1" w14:textId="77777777" w:rsidR="007765CC" w:rsidRPr="00DB7039" w:rsidRDefault="007765CC" w:rsidP="007765CC">
      <w:pPr>
        <w:jc w:val="center"/>
        <w:rPr>
          <w:b/>
          <w:bCs/>
          <w:sz w:val="24"/>
          <w:szCs w:val="24"/>
          <w:u w:val="single"/>
        </w:rPr>
      </w:pPr>
    </w:p>
    <w:p w14:paraId="197624DD" w14:textId="77777777" w:rsidR="007765CC" w:rsidRPr="00DB7039" w:rsidRDefault="007765CC" w:rsidP="007765CC">
      <w:pPr>
        <w:jc w:val="center"/>
        <w:rPr>
          <w:b/>
          <w:bCs/>
          <w:sz w:val="24"/>
          <w:szCs w:val="24"/>
          <w:u w:val="single"/>
        </w:rPr>
      </w:pPr>
    </w:p>
    <w:p w14:paraId="6470E9F4" w14:textId="77777777" w:rsidR="007765CC" w:rsidRPr="00DB7039" w:rsidRDefault="007765CC" w:rsidP="007765CC">
      <w:pPr>
        <w:jc w:val="center"/>
        <w:rPr>
          <w:b/>
          <w:bCs/>
          <w:sz w:val="24"/>
          <w:szCs w:val="24"/>
          <w:u w:val="single"/>
        </w:rPr>
      </w:pPr>
      <w:r w:rsidRPr="00DB7039">
        <w:rPr>
          <w:b/>
          <w:bCs/>
          <w:sz w:val="24"/>
          <w:szCs w:val="24"/>
          <w:u w:val="single"/>
        </w:rPr>
        <w:t>DAILY ACTIVITY</w:t>
      </w:r>
    </w:p>
    <w:p w14:paraId="5ACC3445" w14:textId="77777777" w:rsidR="007765CC" w:rsidRPr="00DB7039" w:rsidRDefault="007765CC" w:rsidP="007765CC">
      <w:pPr>
        <w:rPr>
          <w:sz w:val="24"/>
          <w:szCs w:val="24"/>
        </w:rPr>
      </w:pPr>
    </w:p>
    <w:p w14:paraId="66FE13DB" w14:textId="77777777" w:rsidR="007765CC" w:rsidRPr="00DB7039" w:rsidRDefault="007765CC" w:rsidP="007765CC">
      <w:pPr>
        <w:rPr>
          <w:sz w:val="24"/>
          <w:szCs w:val="24"/>
        </w:rPr>
      </w:pPr>
      <w:r w:rsidRPr="00DB7039">
        <w:rPr>
          <w:sz w:val="24"/>
          <w:szCs w:val="24"/>
        </w:rPr>
        <w:t xml:space="preserve">5: Very intense </w:t>
      </w:r>
    </w:p>
    <w:p w14:paraId="3C4C9BC4" w14:textId="77777777" w:rsidR="007765CC" w:rsidRPr="00DB7039" w:rsidRDefault="007765CC" w:rsidP="007765CC">
      <w:pPr>
        <w:rPr>
          <w:sz w:val="24"/>
          <w:szCs w:val="24"/>
        </w:rPr>
      </w:pPr>
      <w:r w:rsidRPr="00DB7039">
        <w:rPr>
          <w:sz w:val="24"/>
          <w:szCs w:val="24"/>
        </w:rPr>
        <w:t>4: Intense</w:t>
      </w:r>
    </w:p>
    <w:p w14:paraId="6200748F" w14:textId="77777777" w:rsidR="007765CC" w:rsidRPr="00DB7039" w:rsidRDefault="007765CC" w:rsidP="007765CC">
      <w:pPr>
        <w:rPr>
          <w:sz w:val="24"/>
          <w:szCs w:val="24"/>
        </w:rPr>
      </w:pPr>
      <w:r w:rsidRPr="00DB7039">
        <w:rPr>
          <w:sz w:val="24"/>
          <w:szCs w:val="24"/>
        </w:rPr>
        <w:t>3: Medium</w:t>
      </w:r>
    </w:p>
    <w:p w14:paraId="4684814B" w14:textId="77777777" w:rsidR="007765CC" w:rsidRPr="00DB7039" w:rsidRDefault="007765CC" w:rsidP="007765CC">
      <w:pPr>
        <w:rPr>
          <w:sz w:val="24"/>
          <w:szCs w:val="24"/>
        </w:rPr>
      </w:pPr>
      <w:r w:rsidRPr="00DB7039">
        <w:rPr>
          <w:sz w:val="24"/>
          <w:szCs w:val="24"/>
        </w:rPr>
        <w:t>2: Light</w:t>
      </w:r>
    </w:p>
    <w:p w14:paraId="6460F0F0" w14:textId="77777777" w:rsidR="007765CC" w:rsidRPr="00DB7039" w:rsidRDefault="007765CC" w:rsidP="007765CC">
      <w:pPr>
        <w:rPr>
          <w:sz w:val="24"/>
          <w:szCs w:val="24"/>
        </w:rPr>
      </w:pPr>
      <w:r w:rsidRPr="00DB7039">
        <w:rPr>
          <w:sz w:val="24"/>
          <w:szCs w:val="24"/>
        </w:rPr>
        <w:t>1: Very light</w:t>
      </w:r>
    </w:p>
    <w:p w14:paraId="76080718" w14:textId="77777777" w:rsidR="007765CC" w:rsidRPr="00DB7039" w:rsidRDefault="007765CC" w:rsidP="007765CC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260"/>
        <w:gridCol w:w="1310"/>
        <w:gridCol w:w="1256"/>
        <w:gridCol w:w="1691"/>
        <w:gridCol w:w="1234"/>
        <w:gridCol w:w="1209"/>
      </w:tblGrid>
      <w:tr w:rsidR="00DB7039" w:rsidRPr="00DB7039" w14:paraId="4ED9C79B" w14:textId="77777777" w:rsidTr="00192DE6">
        <w:trPr>
          <w:trHeight w:val="315"/>
        </w:trPr>
        <w:tc>
          <w:tcPr>
            <w:tcW w:w="682" w:type="pct"/>
            <w:shd w:val="clear" w:color="auto" w:fill="auto"/>
          </w:tcPr>
          <w:p w14:paraId="2D0510BE" w14:textId="77777777" w:rsidR="007765CC" w:rsidRPr="00DB7039" w:rsidRDefault="007765CC" w:rsidP="00192DE6">
            <w:pPr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Classes</w:t>
            </w:r>
          </w:p>
        </w:tc>
        <w:tc>
          <w:tcPr>
            <w:tcW w:w="691" w:type="pct"/>
            <w:shd w:val="clear" w:color="auto" w:fill="auto"/>
          </w:tcPr>
          <w:p w14:paraId="36600797" w14:textId="77777777" w:rsidR="007765CC" w:rsidRPr="00DB7039" w:rsidRDefault="007765CC" w:rsidP="00192DE6">
            <w:pPr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Gardening</w:t>
            </w:r>
          </w:p>
        </w:tc>
        <w:tc>
          <w:tcPr>
            <w:tcW w:w="718" w:type="pct"/>
            <w:shd w:val="clear" w:color="auto" w:fill="auto"/>
          </w:tcPr>
          <w:p w14:paraId="1D0FF909" w14:textId="77777777" w:rsidR="007765CC" w:rsidRPr="00DB7039" w:rsidRDefault="007765CC" w:rsidP="00192DE6">
            <w:pPr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DIY</w:t>
            </w:r>
          </w:p>
        </w:tc>
        <w:tc>
          <w:tcPr>
            <w:tcW w:w="644" w:type="pct"/>
            <w:shd w:val="clear" w:color="auto" w:fill="auto"/>
          </w:tcPr>
          <w:p w14:paraId="08D18532" w14:textId="77777777" w:rsidR="007765CC" w:rsidRPr="00DB7039" w:rsidRDefault="007765CC" w:rsidP="00192DE6">
            <w:pPr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Household</w:t>
            </w:r>
          </w:p>
        </w:tc>
        <w:tc>
          <w:tcPr>
            <w:tcW w:w="925" w:type="pct"/>
            <w:shd w:val="clear" w:color="auto" w:fill="auto"/>
          </w:tcPr>
          <w:p w14:paraId="68EF881B" w14:textId="77777777" w:rsidR="007765CC" w:rsidRPr="00DB7039" w:rsidRDefault="007765CC" w:rsidP="00192DE6">
            <w:pPr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Displacement</w:t>
            </w:r>
          </w:p>
        </w:tc>
        <w:tc>
          <w:tcPr>
            <w:tcW w:w="677" w:type="pct"/>
            <w:shd w:val="clear" w:color="auto" w:fill="auto"/>
          </w:tcPr>
          <w:p w14:paraId="484575CF" w14:textId="77777777" w:rsidR="007765CC" w:rsidRPr="00DB7039" w:rsidRDefault="007765CC" w:rsidP="00192DE6">
            <w:pPr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Music</w:t>
            </w:r>
          </w:p>
        </w:tc>
        <w:tc>
          <w:tcPr>
            <w:tcW w:w="664" w:type="pct"/>
            <w:shd w:val="clear" w:color="auto" w:fill="auto"/>
          </w:tcPr>
          <w:p w14:paraId="2BC565A9" w14:textId="77777777" w:rsidR="007765CC" w:rsidRPr="00DB7039" w:rsidRDefault="007765CC" w:rsidP="00192DE6">
            <w:pPr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Manual activity</w:t>
            </w:r>
          </w:p>
        </w:tc>
      </w:tr>
      <w:tr w:rsidR="00DB7039" w:rsidRPr="00DB7039" w14:paraId="2F18BFF4" w14:textId="77777777" w:rsidTr="00192DE6">
        <w:trPr>
          <w:trHeight w:val="315"/>
        </w:trPr>
        <w:tc>
          <w:tcPr>
            <w:tcW w:w="682" w:type="pct"/>
            <w:shd w:val="clear" w:color="auto" w:fill="auto"/>
          </w:tcPr>
          <w:p w14:paraId="13CB5C87" w14:textId="77777777" w:rsidR="007765CC" w:rsidRPr="00DB7039" w:rsidRDefault="007765CC" w:rsidP="00192DE6">
            <w:pPr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1-10 years</w:t>
            </w:r>
          </w:p>
        </w:tc>
        <w:tc>
          <w:tcPr>
            <w:tcW w:w="691" w:type="pct"/>
            <w:shd w:val="clear" w:color="auto" w:fill="auto"/>
          </w:tcPr>
          <w:p w14:paraId="7BA96B00" w14:textId="77777777" w:rsidR="007765CC" w:rsidRPr="00DB7039" w:rsidRDefault="007765CC" w:rsidP="00192DE6">
            <w:pPr>
              <w:rPr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</w:tcPr>
          <w:p w14:paraId="2D7AD58A" w14:textId="77777777" w:rsidR="007765CC" w:rsidRPr="00DB7039" w:rsidRDefault="007765CC" w:rsidP="00192DE6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14:paraId="5C5ED065" w14:textId="77777777" w:rsidR="007765CC" w:rsidRPr="00DB7039" w:rsidRDefault="007765CC" w:rsidP="00192DE6">
            <w:pPr>
              <w:rPr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</w:tcPr>
          <w:p w14:paraId="3C6D948C" w14:textId="77777777" w:rsidR="007765CC" w:rsidRPr="00DB7039" w:rsidRDefault="007765CC" w:rsidP="00192DE6">
            <w:pPr>
              <w:rPr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</w:tcPr>
          <w:p w14:paraId="52E8A13D" w14:textId="77777777" w:rsidR="007765CC" w:rsidRPr="00DB7039" w:rsidRDefault="007765CC" w:rsidP="00192DE6">
            <w:pPr>
              <w:rPr>
                <w:sz w:val="24"/>
                <w:szCs w:val="24"/>
              </w:rPr>
            </w:pPr>
          </w:p>
        </w:tc>
        <w:tc>
          <w:tcPr>
            <w:tcW w:w="664" w:type="pct"/>
            <w:shd w:val="clear" w:color="auto" w:fill="auto"/>
          </w:tcPr>
          <w:p w14:paraId="417E8DF5" w14:textId="77777777" w:rsidR="007765CC" w:rsidRPr="00DB7039" w:rsidRDefault="007765CC" w:rsidP="00192DE6">
            <w:pPr>
              <w:rPr>
                <w:sz w:val="24"/>
                <w:szCs w:val="24"/>
              </w:rPr>
            </w:pPr>
          </w:p>
        </w:tc>
      </w:tr>
      <w:tr w:rsidR="00DB7039" w:rsidRPr="00DB7039" w14:paraId="3B2177F5" w14:textId="77777777" w:rsidTr="00192DE6">
        <w:trPr>
          <w:trHeight w:val="315"/>
        </w:trPr>
        <w:tc>
          <w:tcPr>
            <w:tcW w:w="682" w:type="pct"/>
            <w:shd w:val="clear" w:color="auto" w:fill="auto"/>
          </w:tcPr>
          <w:p w14:paraId="6388C636" w14:textId="77777777" w:rsidR="007765CC" w:rsidRPr="00DB7039" w:rsidRDefault="007765CC" w:rsidP="00192DE6">
            <w:pPr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11-20 years</w:t>
            </w:r>
          </w:p>
        </w:tc>
        <w:tc>
          <w:tcPr>
            <w:tcW w:w="691" w:type="pct"/>
            <w:shd w:val="clear" w:color="auto" w:fill="auto"/>
          </w:tcPr>
          <w:p w14:paraId="1128E5E7" w14:textId="77777777" w:rsidR="007765CC" w:rsidRPr="00DB7039" w:rsidRDefault="007765CC" w:rsidP="00192DE6">
            <w:pPr>
              <w:rPr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</w:tcPr>
          <w:p w14:paraId="6908920D" w14:textId="77777777" w:rsidR="007765CC" w:rsidRPr="00DB7039" w:rsidRDefault="007765CC" w:rsidP="00192DE6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14:paraId="08D7F356" w14:textId="77777777" w:rsidR="007765CC" w:rsidRPr="00DB7039" w:rsidRDefault="007765CC" w:rsidP="00192DE6">
            <w:pPr>
              <w:rPr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</w:tcPr>
          <w:p w14:paraId="5F9EF252" w14:textId="77777777" w:rsidR="007765CC" w:rsidRPr="00DB7039" w:rsidRDefault="007765CC" w:rsidP="00192DE6">
            <w:pPr>
              <w:rPr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</w:tcPr>
          <w:p w14:paraId="6FC329F3" w14:textId="77777777" w:rsidR="007765CC" w:rsidRPr="00DB7039" w:rsidRDefault="007765CC" w:rsidP="00192DE6">
            <w:pPr>
              <w:rPr>
                <w:sz w:val="24"/>
                <w:szCs w:val="24"/>
              </w:rPr>
            </w:pPr>
          </w:p>
        </w:tc>
        <w:tc>
          <w:tcPr>
            <w:tcW w:w="664" w:type="pct"/>
            <w:shd w:val="clear" w:color="auto" w:fill="auto"/>
          </w:tcPr>
          <w:p w14:paraId="2D2D3A47" w14:textId="77777777" w:rsidR="007765CC" w:rsidRPr="00DB7039" w:rsidRDefault="007765CC" w:rsidP="00192DE6">
            <w:pPr>
              <w:rPr>
                <w:sz w:val="24"/>
                <w:szCs w:val="24"/>
              </w:rPr>
            </w:pPr>
          </w:p>
        </w:tc>
      </w:tr>
      <w:tr w:rsidR="00DB7039" w:rsidRPr="00DB7039" w14:paraId="69FD2131" w14:textId="77777777" w:rsidTr="00192DE6">
        <w:trPr>
          <w:trHeight w:val="315"/>
        </w:trPr>
        <w:tc>
          <w:tcPr>
            <w:tcW w:w="682" w:type="pct"/>
            <w:shd w:val="clear" w:color="auto" w:fill="auto"/>
          </w:tcPr>
          <w:p w14:paraId="0E03B465" w14:textId="77777777" w:rsidR="007765CC" w:rsidRPr="00DB7039" w:rsidRDefault="007765CC" w:rsidP="00192DE6">
            <w:pPr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21-30 years </w:t>
            </w:r>
          </w:p>
        </w:tc>
        <w:tc>
          <w:tcPr>
            <w:tcW w:w="691" w:type="pct"/>
            <w:shd w:val="clear" w:color="auto" w:fill="auto"/>
          </w:tcPr>
          <w:p w14:paraId="3F2C379F" w14:textId="77777777" w:rsidR="007765CC" w:rsidRPr="00DB7039" w:rsidRDefault="007765CC" w:rsidP="00192DE6">
            <w:pPr>
              <w:rPr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</w:tcPr>
          <w:p w14:paraId="1E5E99B1" w14:textId="77777777" w:rsidR="007765CC" w:rsidRPr="00DB7039" w:rsidRDefault="007765CC" w:rsidP="00192DE6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14:paraId="2E3AE75B" w14:textId="77777777" w:rsidR="007765CC" w:rsidRPr="00DB7039" w:rsidRDefault="007765CC" w:rsidP="00192DE6">
            <w:pPr>
              <w:rPr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</w:tcPr>
          <w:p w14:paraId="24CA4F8C" w14:textId="77777777" w:rsidR="007765CC" w:rsidRPr="00DB7039" w:rsidRDefault="007765CC" w:rsidP="00192DE6">
            <w:pPr>
              <w:rPr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</w:tcPr>
          <w:p w14:paraId="005A7E43" w14:textId="77777777" w:rsidR="007765CC" w:rsidRPr="00DB7039" w:rsidRDefault="007765CC" w:rsidP="00192DE6">
            <w:pPr>
              <w:rPr>
                <w:sz w:val="24"/>
                <w:szCs w:val="24"/>
              </w:rPr>
            </w:pPr>
          </w:p>
        </w:tc>
        <w:tc>
          <w:tcPr>
            <w:tcW w:w="664" w:type="pct"/>
            <w:shd w:val="clear" w:color="auto" w:fill="auto"/>
          </w:tcPr>
          <w:p w14:paraId="2AAA7FFF" w14:textId="77777777" w:rsidR="007765CC" w:rsidRPr="00DB7039" w:rsidRDefault="007765CC" w:rsidP="00192DE6">
            <w:pPr>
              <w:rPr>
                <w:sz w:val="24"/>
                <w:szCs w:val="24"/>
              </w:rPr>
            </w:pPr>
          </w:p>
        </w:tc>
      </w:tr>
      <w:tr w:rsidR="00DB7039" w:rsidRPr="00DB7039" w14:paraId="7BA40EEA" w14:textId="77777777" w:rsidTr="00192DE6">
        <w:trPr>
          <w:trHeight w:val="315"/>
        </w:trPr>
        <w:tc>
          <w:tcPr>
            <w:tcW w:w="682" w:type="pct"/>
            <w:shd w:val="clear" w:color="auto" w:fill="auto"/>
          </w:tcPr>
          <w:p w14:paraId="2EEF4EEF" w14:textId="77777777" w:rsidR="007765CC" w:rsidRPr="00DB7039" w:rsidRDefault="007765CC" w:rsidP="00192DE6">
            <w:pPr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31-40 years</w:t>
            </w:r>
          </w:p>
        </w:tc>
        <w:tc>
          <w:tcPr>
            <w:tcW w:w="691" w:type="pct"/>
            <w:shd w:val="clear" w:color="auto" w:fill="auto"/>
          </w:tcPr>
          <w:p w14:paraId="2DB40383" w14:textId="77777777" w:rsidR="007765CC" w:rsidRPr="00DB7039" w:rsidRDefault="007765CC" w:rsidP="00192DE6">
            <w:pPr>
              <w:rPr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</w:tcPr>
          <w:p w14:paraId="6DF78683" w14:textId="77777777" w:rsidR="007765CC" w:rsidRPr="00DB7039" w:rsidRDefault="007765CC" w:rsidP="00192DE6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14:paraId="4BF04C32" w14:textId="77777777" w:rsidR="007765CC" w:rsidRPr="00DB7039" w:rsidRDefault="007765CC" w:rsidP="00192DE6">
            <w:pPr>
              <w:rPr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</w:tcPr>
          <w:p w14:paraId="5CA7F6B3" w14:textId="77777777" w:rsidR="007765CC" w:rsidRPr="00DB7039" w:rsidRDefault="007765CC" w:rsidP="00192DE6">
            <w:pPr>
              <w:rPr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</w:tcPr>
          <w:p w14:paraId="32B01761" w14:textId="77777777" w:rsidR="007765CC" w:rsidRPr="00DB7039" w:rsidRDefault="007765CC" w:rsidP="00192DE6">
            <w:pPr>
              <w:rPr>
                <w:sz w:val="24"/>
                <w:szCs w:val="24"/>
              </w:rPr>
            </w:pPr>
          </w:p>
        </w:tc>
        <w:tc>
          <w:tcPr>
            <w:tcW w:w="664" w:type="pct"/>
            <w:shd w:val="clear" w:color="auto" w:fill="auto"/>
          </w:tcPr>
          <w:p w14:paraId="287DC2BA" w14:textId="77777777" w:rsidR="007765CC" w:rsidRPr="00DB7039" w:rsidRDefault="007765CC" w:rsidP="00192DE6">
            <w:pPr>
              <w:rPr>
                <w:sz w:val="24"/>
                <w:szCs w:val="24"/>
              </w:rPr>
            </w:pPr>
          </w:p>
        </w:tc>
      </w:tr>
      <w:tr w:rsidR="00DB7039" w:rsidRPr="00DB7039" w14:paraId="748C4A38" w14:textId="77777777" w:rsidTr="00192DE6">
        <w:trPr>
          <w:trHeight w:val="315"/>
        </w:trPr>
        <w:tc>
          <w:tcPr>
            <w:tcW w:w="682" w:type="pct"/>
            <w:shd w:val="clear" w:color="auto" w:fill="auto"/>
          </w:tcPr>
          <w:p w14:paraId="5FDD33CC" w14:textId="77777777" w:rsidR="007765CC" w:rsidRPr="00DB7039" w:rsidRDefault="007765CC" w:rsidP="00192DE6">
            <w:pPr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41-50 years</w:t>
            </w:r>
          </w:p>
        </w:tc>
        <w:tc>
          <w:tcPr>
            <w:tcW w:w="691" w:type="pct"/>
            <w:shd w:val="clear" w:color="auto" w:fill="auto"/>
          </w:tcPr>
          <w:p w14:paraId="4418FEA3" w14:textId="77777777" w:rsidR="007765CC" w:rsidRPr="00DB7039" w:rsidRDefault="007765CC" w:rsidP="00192DE6">
            <w:pPr>
              <w:rPr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</w:tcPr>
          <w:p w14:paraId="0DED91C7" w14:textId="77777777" w:rsidR="007765CC" w:rsidRPr="00DB7039" w:rsidRDefault="007765CC" w:rsidP="00192DE6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14:paraId="6DFE3B9C" w14:textId="77777777" w:rsidR="007765CC" w:rsidRPr="00DB7039" w:rsidRDefault="007765CC" w:rsidP="00192DE6">
            <w:pPr>
              <w:rPr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</w:tcPr>
          <w:p w14:paraId="4D41B1FA" w14:textId="77777777" w:rsidR="007765CC" w:rsidRPr="00DB7039" w:rsidRDefault="007765CC" w:rsidP="00192DE6">
            <w:pPr>
              <w:rPr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</w:tcPr>
          <w:p w14:paraId="6C55A9A5" w14:textId="77777777" w:rsidR="007765CC" w:rsidRPr="00DB7039" w:rsidRDefault="007765CC" w:rsidP="00192DE6">
            <w:pPr>
              <w:rPr>
                <w:sz w:val="24"/>
                <w:szCs w:val="24"/>
              </w:rPr>
            </w:pPr>
          </w:p>
        </w:tc>
        <w:tc>
          <w:tcPr>
            <w:tcW w:w="664" w:type="pct"/>
            <w:shd w:val="clear" w:color="auto" w:fill="auto"/>
          </w:tcPr>
          <w:p w14:paraId="2D5A1960" w14:textId="77777777" w:rsidR="007765CC" w:rsidRPr="00DB7039" w:rsidRDefault="007765CC" w:rsidP="00192DE6">
            <w:pPr>
              <w:rPr>
                <w:sz w:val="24"/>
                <w:szCs w:val="24"/>
              </w:rPr>
            </w:pPr>
          </w:p>
        </w:tc>
      </w:tr>
      <w:tr w:rsidR="00DB7039" w:rsidRPr="00DB7039" w14:paraId="22BB4D0B" w14:textId="77777777" w:rsidTr="00192DE6">
        <w:trPr>
          <w:trHeight w:val="332"/>
        </w:trPr>
        <w:tc>
          <w:tcPr>
            <w:tcW w:w="682" w:type="pct"/>
            <w:shd w:val="clear" w:color="auto" w:fill="auto"/>
          </w:tcPr>
          <w:p w14:paraId="45083816" w14:textId="77777777" w:rsidR="007765CC" w:rsidRPr="00DB7039" w:rsidRDefault="007765CC" w:rsidP="00192DE6">
            <w:pPr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51-60 years</w:t>
            </w:r>
          </w:p>
        </w:tc>
        <w:tc>
          <w:tcPr>
            <w:tcW w:w="691" w:type="pct"/>
            <w:shd w:val="clear" w:color="auto" w:fill="auto"/>
          </w:tcPr>
          <w:p w14:paraId="675C73A4" w14:textId="77777777" w:rsidR="007765CC" w:rsidRPr="00DB7039" w:rsidRDefault="007765CC" w:rsidP="00192DE6">
            <w:pPr>
              <w:rPr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</w:tcPr>
          <w:p w14:paraId="60CD37A3" w14:textId="77777777" w:rsidR="007765CC" w:rsidRPr="00DB7039" w:rsidRDefault="007765CC" w:rsidP="00192DE6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14:paraId="3BDC58FC" w14:textId="77777777" w:rsidR="007765CC" w:rsidRPr="00DB7039" w:rsidRDefault="007765CC" w:rsidP="00192DE6">
            <w:pPr>
              <w:rPr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</w:tcPr>
          <w:p w14:paraId="0F4E7D30" w14:textId="77777777" w:rsidR="007765CC" w:rsidRPr="00DB7039" w:rsidRDefault="007765CC" w:rsidP="00192DE6">
            <w:pPr>
              <w:rPr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</w:tcPr>
          <w:p w14:paraId="51255269" w14:textId="77777777" w:rsidR="007765CC" w:rsidRPr="00DB7039" w:rsidRDefault="007765CC" w:rsidP="00192DE6">
            <w:pPr>
              <w:rPr>
                <w:sz w:val="24"/>
                <w:szCs w:val="24"/>
              </w:rPr>
            </w:pPr>
          </w:p>
        </w:tc>
        <w:tc>
          <w:tcPr>
            <w:tcW w:w="664" w:type="pct"/>
            <w:shd w:val="clear" w:color="auto" w:fill="auto"/>
          </w:tcPr>
          <w:p w14:paraId="1FD753EC" w14:textId="77777777" w:rsidR="007765CC" w:rsidRPr="00DB7039" w:rsidRDefault="007765CC" w:rsidP="00192DE6">
            <w:pPr>
              <w:rPr>
                <w:sz w:val="24"/>
                <w:szCs w:val="24"/>
              </w:rPr>
            </w:pPr>
          </w:p>
        </w:tc>
      </w:tr>
      <w:tr w:rsidR="00DB7039" w:rsidRPr="00DB7039" w14:paraId="46DE3A2E" w14:textId="77777777" w:rsidTr="00192DE6">
        <w:trPr>
          <w:trHeight w:val="315"/>
        </w:trPr>
        <w:tc>
          <w:tcPr>
            <w:tcW w:w="682" w:type="pct"/>
            <w:shd w:val="clear" w:color="auto" w:fill="auto"/>
          </w:tcPr>
          <w:p w14:paraId="06875D57" w14:textId="77777777" w:rsidR="007765CC" w:rsidRPr="00DB7039" w:rsidRDefault="007765CC" w:rsidP="00192DE6">
            <w:pPr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61-70 years</w:t>
            </w:r>
          </w:p>
        </w:tc>
        <w:tc>
          <w:tcPr>
            <w:tcW w:w="691" w:type="pct"/>
            <w:shd w:val="clear" w:color="auto" w:fill="auto"/>
          </w:tcPr>
          <w:p w14:paraId="12148AE1" w14:textId="77777777" w:rsidR="007765CC" w:rsidRPr="00DB7039" w:rsidRDefault="007765CC" w:rsidP="00192DE6">
            <w:pPr>
              <w:rPr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</w:tcPr>
          <w:p w14:paraId="39209D06" w14:textId="77777777" w:rsidR="007765CC" w:rsidRPr="00DB7039" w:rsidRDefault="007765CC" w:rsidP="00192DE6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14:paraId="3334CD5E" w14:textId="77777777" w:rsidR="007765CC" w:rsidRPr="00DB7039" w:rsidRDefault="007765CC" w:rsidP="00192DE6">
            <w:pPr>
              <w:rPr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</w:tcPr>
          <w:p w14:paraId="0BB74EFE" w14:textId="77777777" w:rsidR="007765CC" w:rsidRPr="00DB7039" w:rsidRDefault="007765CC" w:rsidP="00192DE6">
            <w:pPr>
              <w:rPr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</w:tcPr>
          <w:p w14:paraId="125E1076" w14:textId="77777777" w:rsidR="007765CC" w:rsidRPr="00DB7039" w:rsidRDefault="007765CC" w:rsidP="00192DE6">
            <w:pPr>
              <w:rPr>
                <w:sz w:val="24"/>
                <w:szCs w:val="24"/>
              </w:rPr>
            </w:pPr>
          </w:p>
        </w:tc>
        <w:tc>
          <w:tcPr>
            <w:tcW w:w="664" w:type="pct"/>
            <w:shd w:val="clear" w:color="auto" w:fill="auto"/>
          </w:tcPr>
          <w:p w14:paraId="3DAA3C75" w14:textId="77777777" w:rsidR="007765CC" w:rsidRPr="00DB7039" w:rsidRDefault="007765CC" w:rsidP="00192DE6">
            <w:pPr>
              <w:rPr>
                <w:sz w:val="24"/>
                <w:szCs w:val="24"/>
              </w:rPr>
            </w:pPr>
          </w:p>
        </w:tc>
      </w:tr>
      <w:tr w:rsidR="007765CC" w:rsidRPr="00DB7039" w14:paraId="44CDFDD3" w14:textId="77777777" w:rsidTr="00192DE6">
        <w:trPr>
          <w:trHeight w:val="315"/>
        </w:trPr>
        <w:tc>
          <w:tcPr>
            <w:tcW w:w="682" w:type="pct"/>
            <w:shd w:val="clear" w:color="auto" w:fill="auto"/>
          </w:tcPr>
          <w:p w14:paraId="566AE335" w14:textId="77777777" w:rsidR="007765CC" w:rsidRPr="00DB7039" w:rsidRDefault="007765CC" w:rsidP="00192DE6">
            <w:pPr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71-80 years</w:t>
            </w:r>
          </w:p>
        </w:tc>
        <w:tc>
          <w:tcPr>
            <w:tcW w:w="691" w:type="pct"/>
            <w:shd w:val="clear" w:color="auto" w:fill="auto"/>
          </w:tcPr>
          <w:p w14:paraId="5D9B42B1" w14:textId="77777777" w:rsidR="007765CC" w:rsidRPr="00DB7039" w:rsidRDefault="007765CC" w:rsidP="00192DE6">
            <w:pPr>
              <w:rPr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</w:tcPr>
          <w:p w14:paraId="285A635C" w14:textId="77777777" w:rsidR="007765CC" w:rsidRPr="00DB7039" w:rsidRDefault="007765CC" w:rsidP="00192DE6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14:paraId="2EA278D8" w14:textId="77777777" w:rsidR="007765CC" w:rsidRPr="00DB7039" w:rsidRDefault="007765CC" w:rsidP="00192DE6">
            <w:pPr>
              <w:rPr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</w:tcPr>
          <w:p w14:paraId="2A02C7B1" w14:textId="77777777" w:rsidR="007765CC" w:rsidRPr="00DB7039" w:rsidRDefault="007765CC" w:rsidP="00192DE6">
            <w:pPr>
              <w:rPr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</w:tcPr>
          <w:p w14:paraId="47B3A73E" w14:textId="77777777" w:rsidR="007765CC" w:rsidRPr="00DB7039" w:rsidRDefault="007765CC" w:rsidP="00192DE6">
            <w:pPr>
              <w:rPr>
                <w:sz w:val="24"/>
                <w:szCs w:val="24"/>
              </w:rPr>
            </w:pPr>
          </w:p>
        </w:tc>
        <w:tc>
          <w:tcPr>
            <w:tcW w:w="664" w:type="pct"/>
            <w:shd w:val="clear" w:color="auto" w:fill="auto"/>
          </w:tcPr>
          <w:p w14:paraId="5223DC79" w14:textId="77777777" w:rsidR="007765CC" w:rsidRPr="00DB7039" w:rsidRDefault="007765CC" w:rsidP="00192DE6">
            <w:pPr>
              <w:rPr>
                <w:sz w:val="24"/>
                <w:szCs w:val="24"/>
              </w:rPr>
            </w:pPr>
          </w:p>
        </w:tc>
      </w:tr>
    </w:tbl>
    <w:p w14:paraId="11BACAD1" w14:textId="77777777" w:rsidR="007765CC" w:rsidRPr="00DB7039" w:rsidRDefault="007765CC" w:rsidP="00A557E8">
      <w:pPr>
        <w:spacing w:before="187" w:after="14"/>
        <w:ind w:left="104"/>
        <w:jc w:val="both"/>
        <w:rPr>
          <w:b/>
          <w:sz w:val="24"/>
          <w:szCs w:val="24"/>
        </w:rPr>
      </w:pPr>
    </w:p>
    <w:p w14:paraId="71B2C3E6" w14:textId="77777777" w:rsidR="007765CC" w:rsidRPr="00DB7039" w:rsidRDefault="007765CC" w:rsidP="00A557E8">
      <w:pPr>
        <w:spacing w:before="187" w:after="14"/>
        <w:ind w:left="104"/>
        <w:jc w:val="both"/>
        <w:rPr>
          <w:b/>
          <w:sz w:val="24"/>
          <w:szCs w:val="24"/>
        </w:rPr>
      </w:pPr>
    </w:p>
    <w:p w14:paraId="40E8F6E1" w14:textId="77777777" w:rsidR="007765CC" w:rsidRPr="00DB7039" w:rsidRDefault="007765CC" w:rsidP="00A557E8">
      <w:pPr>
        <w:spacing w:before="187" w:after="14"/>
        <w:ind w:left="104"/>
        <w:jc w:val="both"/>
        <w:rPr>
          <w:b/>
          <w:sz w:val="24"/>
          <w:szCs w:val="24"/>
        </w:rPr>
      </w:pPr>
    </w:p>
    <w:p w14:paraId="63A4CC3A" w14:textId="77777777" w:rsidR="007765CC" w:rsidRPr="00DB7039" w:rsidRDefault="007765CC" w:rsidP="00A557E8">
      <w:pPr>
        <w:spacing w:before="187" w:after="14"/>
        <w:ind w:left="104"/>
        <w:jc w:val="both"/>
        <w:rPr>
          <w:b/>
          <w:sz w:val="24"/>
          <w:szCs w:val="24"/>
        </w:rPr>
      </w:pPr>
    </w:p>
    <w:p w14:paraId="44479339" w14:textId="77777777" w:rsidR="007765CC" w:rsidRPr="00DB7039" w:rsidRDefault="007765CC" w:rsidP="00A557E8">
      <w:pPr>
        <w:spacing w:before="187" w:after="14"/>
        <w:ind w:left="104"/>
        <w:jc w:val="both"/>
        <w:rPr>
          <w:b/>
          <w:sz w:val="24"/>
          <w:szCs w:val="24"/>
        </w:rPr>
      </w:pPr>
    </w:p>
    <w:p w14:paraId="40C5FC88" w14:textId="77777777" w:rsidR="007765CC" w:rsidRPr="00DB7039" w:rsidRDefault="007765CC" w:rsidP="00A557E8">
      <w:pPr>
        <w:spacing w:before="187" w:after="14"/>
        <w:ind w:left="104"/>
        <w:jc w:val="both"/>
        <w:rPr>
          <w:b/>
          <w:sz w:val="24"/>
          <w:szCs w:val="24"/>
        </w:rPr>
      </w:pPr>
    </w:p>
    <w:p w14:paraId="6CB1ECDA" w14:textId="77777777" w:rsidR="007765CC" w:rsidRPr="00DB7039" w:rsidRDefault="007765CC" w:rsidP="00A557E8">
      <w:pPr>
        <w:spacing w:before="187" w:after="14"/>
        <w:ind w:left="104"/>
        <w:jc w:val="both"/>
        <w:rPr>
          <w:b/>
          <w:sz w:val="24"/>
          <w:szCs w:val="24"/>
        </w:rPr>
      </w:pPr>
    </w:p>
    <w:p w14:paraId="08EC86D7" w14:textId="77777777" w:rsidR="007765CC" w:rsidRPr="00DB7039" w:rsidRDefault="007765CC" w:rsidP="00A557E8">
      <w:pPr>
        <w:spacing w:before="187" w:after="14"/>
        <w:ind w:left="104"/>
        <w:jc w:val="both"/>
        <w:rPr>
          <w:b/>
          <w:sz w:val="24"/>
          <w:szCs w:val="24"/>
        </w:rPr>
      </w:pPr>
    </w:p>
    <w:p w14:paraId="4024E45D" w14:textId="77777777" w:rsidR="007765CC" w:rsidRPr="00DB7039" w:rsidRDefault="007765CC" w:rsidP="00A557E8">
      <w:pPr>
        <w:spacing w:before="187" w:after="14"/>
        <w:ind w:left="104"/>
        <w:jc w:val="both"/>
        <w:rPr>
          <w:b/>
          <w:sz w:val="24"/>
          <w:szCs w:val="24"/>
        </w:rPr>
      </w:pPr>
    </w:p>
    <w:p w14:paraId="5216BFCA" w14:textId="1312371A" w:rsidR="00EB58C0" w:rsidRPr="00DB7039" w:rsidRDefault="00EB58C0" w:rsidP="00E4084E">
      <w:pPr>
        <w:spacing w:before="187" w:after="14"/>
        <w:ind w:left="104"/>
        <w:jc w:val="both"/>
        <w:rPr>
          <w:sz w:val="24"/>
          <w:szCs w:val="24"/>
        </w:rPr>
      </w:pPr>
      <w:r w:rsidRPr="00DB7039">
        <w:rPr>
          <w:b/>
          <w:sz w:val="24"/>
          <w:szCs w:val="24"/>
        </w:rPr>
        <w:lastRenderedPageBreak/>
        <w:t xml:space="preserve">SUPPLEMENTAL </w:t>
      </w:r>
      <w:r w:rsidR="00CB0FBA" w:rsidRPr="00DB7039">
        <w:rPr>
          <w:b/>
          <w:sz w:val="24"/>
          <w:szCs w:val="24"/>
        </w:rPr>
        <w:t>DATA</w:t>
      </w:r>
      <w:r w:rsidRPr="00DB7039">
        <w:rPr>
          <w:b/>
          <w:sz w:val="24"/>
          <w:szCs w:val="24"/>
        </w:rPr>
        <w:t xml:space="preserve"> </w:t>
      </w:r>
      <w:r w:rsidR="00C33F86">
        <w:rPr>
          <w:b/>
          <w:sz w:val="24"/>
          <w:szCs w:val="24"/>
        </w:rPr>
        <w:t>2</w:t>
      </w:r>
      <w:r w:rsidRPr="00DB7039">
        <w:rPr>
          <w:sz w:val="24"/>
          <w:szCs w:val="24"/>
        </w:rPr>
        <w:t>: Vibration training protocol</w:t>
      </w:r>
      <w:r w:rsidR="00E4084E" w:rsidRPr="00DB7039">
        <w:rPr>
          <w:sz w:val="24"/>
          <w:szCs w:val="24"/>
        </w:rPr>
        <w:t xml:space="preserve"> with combined high (0.6-0.8mm) and low (0.2-0.4mm) amplitude</w:t>
      </w:r>
      <w:r w:rsidRPr="00DB7039">
        <w:rPr>
          <w:sz w:val="24"/>
          <w:szCs w:val="24"/>
        </w:rPr>
        <w:t xml:space="preserve"> </w:t>
      </w:r>
      <w:r w:rsidR="00E4084E" w:rsidRPr="00DB7039">
        <w:rPr>
          <w:sz w:val="24"/>
          <w:szCs w:val="24"/>
        </w:rPr>
        <w:t>stimuli</w:t>
      </w:r>
    </w:p>
    <w:p w14:paraId="4DC8970D" w14:textId="77777777" w:rsidR="00EB58C0" w:rsidRPr="00DB7039" w:rsidRDefault="00EB58C0" w:rsidP="00A557E8">
      <w:pPr>
        <w:spacing w:before="187" w:after="14"/>
        <w:ind w:left="104"/>
        <w:jc w:val="both"/>
        <w:rPr>
          <w:sz w:val="24"/>
          <w:szCs w:val="24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2546"/>
        <w:gridCol w:w="1843"/>
        <w:gridCol w:w="2132"/>
        <w:gridCol w:w="1701"/>
        <w:gridCol w:w="2399"/>
      </w:tblGrid>
      <w:tr w:rsidR="00DB7039" w:rsidRPr="00DB7039" w14:paraId="7664DE3B" w14:textId="77777777" w:rsidTr="003D2C95">
        <w:trPr>
          <w:trHeight w:val="237"/>
          <w:jc w:val="center"/>
        </w:trPr>
        <w:tc>
          <w:tcPr>
            <w:tcW w:w="11052" w:type="dxa"/>
            <w:gridSpan w:val="6"/>
            <w:shd w:val="clear" w:color="auto" w:fill="auto"/>
            <w:vAlign w:val="center"/>
          </w:tcPr>
          <w:p w14:paraId="2357B26E" w14:textId="2E7C739B" w:rsidR="00EB58C0" w:rsidRPr="00DB7039" w:rsidRDefault="00CB10C8" w:rsidP="00CC1783">
            <w:pPr>
              <w:spacing w:before="1" w:line="216" w:lineRule="exact"/>
              <w:ind w:left="44"/>
              <w:jc w:val="center"/>
              <w:rPr>
                <w:b/>
                <w:sz w:val="24"/>
                <w:szCs w:val="24"/>
              </w:rPr>
            </w:pPr>
            <w:r w:rsidRPr="00DB7039">
              <w:rPr>
                <w:b/>
                <w:w w:val="105"/>
                <w:sz w:val="24"/>
                <w:szCs w:val="24"/>
              </w:rPr>
              <w:t>WEEK(</w:t>
            </w:r>
            <w:r w:rsidRPr="00DB7039">
              <w:rPr>
                <w:b/>
                <w:w w:val="102"/>
                <w:sz w:val="24"/>
                <w:szCs w:val="24"/>
              </w:rPr>
              <w:t xml:space="preserve">1)- </w:t>
            </w:r>
            <w:r w:rsidR="00EB58C0" w:rsidRPr="00DB7039">
              <w:rPr>
                <w:b/>
                <w:w w:val="105"/>
                <w:sz w:val="24"/>
                <w:szCs w:val="24"/>
              </w:rPr>
              <w:t xml:space="preserve">ADAPTATION PERIOD- </w:t>
            </w:r>
            <w:r w:rsidR="00BC146B" w:rsidRPr="00DB7039">
              <w:rPr>
                <w:b/>
                <w:sz w:val="24"/>
                <w:szCs w:val="24"/>
              </w:rPr>
              <w:t>REST TIME BETWEEN EXERCISES- 60 SECONDS</w:t>
            </w:r>
          </w:p>
        </w:tc>
      </w:tr>
      <w:tr w:rsidR="00DB7039" w:rsidRPr="00DB7039" w14:paraId="2C07547D" w14:textId="77777777" w:rsidTr="003D2C95">
        <w:trPr>
          <w:trHeight w:val="234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16AE6716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3BB56EF7" w14:textId="77777777" w:rsidR="00EB58C0" w:rsidRPr="00DB7039" w:rsidRDefault="00EB58C0" w:rsidP="00A557E8">
            <w:pPr>
              <w:spacing w:line="215" w:lineRule="exact"/>
              <w:ind w:left="37"/>
              <w:jc w:val="both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6EC782" w14:textId="77777777" w:rsidR="00EB58C0" w:rsidRPr="00DB7039" w:rsidRDefault="00EB58C0" w:rsidP="00A557E8">
            <w:pPr>
              <w:spacing w:line="215" w:lineRule="exact"/>
              <w:ind w:left="34"/>
              <w:jc w:val="both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14:paraId="46E88E88" w14:textId="77777777" w:rsidR="00EB58C0" w:rsidRPr="00DB7039" w:rsidRDefault="00EB58C0" w:rsidP="00A557E8">
            <w:pPr>
              <w:spacing w:line="215" w:lineRule="exact"/>
              <w:ind w:left="35"/>
              <w:jc w:val="both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B0DC1C" w14:textId="77777777" w:rsidR="00EB58C0" w:rsidRPr="00DB7039" w:rsidRDefault="00EB58C0" w:rsidP="00A557E8">
            <w:pPr>
              <w:spacing w:line="215" w:lineRule="exact"/>
              <w:ind w:left="34"/>
              <w:jc w:val="both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35F8FCCF" w14:textId="77777777" w:rsidR="00EB58C0" w:rsidRPr="00DB7039" w:rsidRDefault="00EB58C0" w:rsidP="00A557E8">
            <w:pPr>
              <w:jc w:val="both"/>
              <w:rPr>
                <w:b/>
                <w:w w:val="105"/>
                <w:sz w:val="24"/>
                <w:szCs w:val="24"/>
              </w:rPr>
            </w:pPr>
          </w:p>
        </w:tc>
      </w:tr>
      <w:tr w:rsidR="00DB7039" w:rsidRPr="00DB7039" w14:paraId="1E25B960" w14:textId="77777777" w:rsidTr="003D2C95">
        <w:trPr>
          <w:trHeight w:val="234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3040F73C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475978A3" w14:textId="77777777" w:rsidR="00EB58C0" w:rsidRPr="00DB7039" w:rsidRDefault="00EB58C0" w:rsidP="008F08FB">
            <w:pPr>
              <w:spacing w:line="215" w:lineRule="exact"/>
              <w:ind w:left="37"/>
              <w:jc w:val="center"/>
              <w:rPr>
                <w:b/>
                <w:sz w:val="24"/>
                <w:szCs w:val="24"/>
              </w:rPr>
            </w:pPr>
            <w:r w:rsidRPr="00DB7039">
              <w:rPr>
                <w:b/>
                <w:w w:val="105"/>
                <w:sz w:val="24"/>
                <w:szCs w:val="24"/>
              </w:rPr>
              <w:t>POSITION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75D5C3" w14:textId="77777777" w:rsidR="00EB58C0" w:rsidRPr="00DB7039" w:rsidRDefault="00EB58C0" w:rsidP="008F08FB">
            <w:pPr>
              <w:spacing w:line="215" w:lineRule="exact"/>
              <w:ind w:left="34"/>
              <w:jc w:val="center"/>
              <w:rPr>
                <w:b/>
                <w:sz w:val="24"/>
                <w:szCs w:val="24"/>
              </w:rPr>
            </w:pPr>
            <w:r w:rsidRPr="00DB7039">
              <w:rPr>
                <w:b/>
                <w:w w:val="105"/>
                <w:sz w:val="24"/>
                <w:szCs w:val="24"/>
              </w:rPr>
              <w:t>TIME(</w:t>
            </w:r>
            <w:proofErr w:type="spellStart"/>
            <w:r w:rsidRPr="00DB7039">
              <w:rPr>
                <w:b/>
                <w:w w:val="105"/>
                <w:sz w:val="24"/>
                <w:szCs w:val="24"/>
              </w:rPr>
              <w:t>mins,sec</w:t>
            </w:r>
            <w:proofErr w:type="spellEnd"/>
            <w:r w:rsidRPr="00DB7039">
              <w:rPr>
                <w:b/>
                <w:w w:val="105"/>
                <w:sz w:val="24"/>
                <w:szCs w:val="24"/>
              </w:rPr>
              <w:t>)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19967DCC" w14:textId="33733819" w:rsidR="00EB58C0" w:rsidRPr="00DB7039" w:rsidRDefault="00EB58C0" w:rsidP="008F08FB">
            <w:pPr>
              <w:spacing w:line="215" w:lineRule="exact"/>
              <w:ind w:left="35"/>
              <w:jc w:val="center"/>
              <w:rPr>
                <w:b/>
                <w:sz w:val="24"/>
                <w:szCs w:val="24"/>
              </w:rPr>
            </w:pPr>
            <w:r w:rsidRPr="00DB7039">
              <w:rPr>
                <w:b/>
                <w:w w:val="105"/>
                <w:sz w:val="24"/>
                <w:szCs w:val="24"/>
              </w:rPr>
              <w:t>FREQUENCY</w:t>
            </w:r>
            <w:r w:rsidR="008E0994" w:rsidRPr="00DB7039">
              <w:rPr>
                <w:b/>
                <w:w w:val="105"/>
                <w:sz w:val="24"/>
                <w:szCs w:val="24"/>
              </w:rPr>
              <w:t xml:space="preserve"> (Hz)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64BA6D" w14:textId="77777777" w:rsidR="00EB58C0" w:rsidRPr="00DB7039" w:rsidRDefault="00EB58C0" w:rsidP="008F08FB">
            <w:pPr>
              <w:spacing w:line="215" w:lineRule="exact"/>
              <w:ind w:left="34"/>
              <w:jc w:val="center"/>
              <w:rPr>
                <w:b/>
                <w:sz w:val="24"/>
                <w:szCs w:val="24"/>
              </w:rPr>
            </w:pPr>
            <w:r w:rsidRPr="00DB7039">
              <w:rPr>
                <w:b/>
                <w:w w:val="105"/>
                <w:sz w:val="24"/>
                <w:szCs w:val="24"/>
              </w:rPr>
              <w:t>AMPLITUDE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5C50ADBB" w14:textId="77777777" w:rsidR="00EB58C0" w:rsidRPr="00DB7039" w:rsidRDefault="00EB58C0" w:rsidP="008F08FB">
            <w:pPr>
              <w:jc w:val="center"/>
              <w:rPr>
                <w:b/>
                <w:bCs/>
                <w:sz w:val="24"/>
                <w:szCs w:val="24"/>
              </w:rPr>
            </w:pPr>
            <w:r w:rsidRPr="00DB7039">
              <w:rPr>
                <w:b/>
                <w:w w:val="105"/>
                <w:sz w:val="24"/>
                <w:szCs w:val="24"/>
              </w:rPr>
              <w:t>TOTAL PROTOCOL TIME</w:t>
            </w:r>
          </w:p>
        </w:tc>
      </w:tr>
      <w:tr w:rsidR="00DB7039" w:rsidRPr="00DB7039" w14:paraId="688AD708" w14:textId="77777777" w:rsidTr="003D2C95">
        <w:trPr>
          <w:trHeight w:val="234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28455492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06CA1D77" w14:textId="77777777" w:rsidR="00EB58C0" w:rsidRPr="00DB7039" w:rsidRDefault="00EB58C0" w:rsidP="00A557E8">
            <w:pPr>
              <w:spacing w:line="214" w:lineRule="exact"/>
              <w:ind w:left="37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Light squats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D90918" w14:textId="77777777" w:rsidR="00EB58C0" w:rsidRPr="00DB7039" w:rsidRDefault="00EB58C0" w:rsidP="00A557E8">
            <w:pPr>
              <w:spacing w:line="214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 xml:space="preserve">1:30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2B3E8D4D" w14:textId="77777777" w:rsidR="00EB58C0" w:rsidRPr="00DB7039" w:rsidRDefault="00EB58C0" w:rsidP="00A557E8">
            <w:pPr>
              <w:spacing w:line="214" w:lineRule="exact"/>
              <w:ind w:left="35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30Hz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BF8390" w14:textId="77777777" w:rsidR="00EB58C0" w:rsidRPr="00DB7039" w:rsidRDefault="00EB58C0" w:rsidP="00A557E8">
            <w:pPr>
              <w:spacing w:line="214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326F4D1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</w:tr>
      <w:tr w:rsidR="00DB7039" w:rsidRPr="00DB7039" w14:paraId="7DD3B252" w14:textId="77777777" w:rsidTr="003D2C95">
        <w:trPr>
          <w:trHeight w:val="234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31683755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061F812A" w14:textId="77777777" w:rsidR="00EB58C0" w:rsidRPr="00DB7039" w:rsidRDefault="00EB58C0" w:rsidP="00A557E8">
            <w:pPr>
              <w:spacing w:line="215" w:lineRule="exact"/>
              <w:ind w:left="37"/>
              <w:jc w:val="both"/>
              <w:rPr>
                <w:sz w:val="24"/>
                <w:szCs w:val="24"/>
              </w:rPr>
            </w:pPr>
            <w:r w:rsidRPr="00DB7039">
              <w:rPr>
                <w:spacing w:val="-2"/>
                <w:w w:val="105"/>
                <w:sz w:val="24"/>
                <w:szCs w:val="24"/>
              </w:rPr>
              <w:t>Deep Squats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AACE1A" w14:textId="77777777" w:rsidR="00EB58C0" w:rsidRPr="00DB7039" w:rsidRDefault="00EB58C0" w:rsidP="00A557E8">
            <w:pPr>
              <w:spacing w:line="215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 xml:space="preserve">2:30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10B16482" w14:textId="77777777" w:rsidR="00EB58C0" w:rsidRPr="00DB7039" w:rsidRDefault="00EB58C0" w:rsidP="00A557E8">
            <w:pPr>
              <w:spacing w:line="215" w:lineRule="exact"/>
              <w:ind w:left="35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35Hz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699764" w14:textId="77777777" w:rsidR="00EB58C0" w:rsidRPr="00DB7039" w:rsidRDefault="00EB58C0" w:rsidP="00A557E8">
            <w:pPr>
              <w:spacing w:line="215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DE1785E" w14:textId="77777777" w:rsidR="00EB58C0" w:rsidRPr="00DB7039" w:rsidRDefault="00EB58C0" w:rsidP="00A557E8">
            <w:pPr>
              <w:spacing w:line="215" w:lineRule="exact"/>
              <w:ind w:left="36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10:30 minutes</w:t>
            </w:r>
          </w:p>
        </w:tc>
      </w:tr>
      <w:tr w:rsidR="00DB7039" w:rsidRPr="00DB7039" w14:paraId="2696D82B" w14:textId="77777777" w:rsidTr="003D2C95">
        <w:trPr>
          <w:trHeight w:val="234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3D6CEBE6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16A2B6FE" w14:textId="77777777" w:rsidR="00EB58C0" w:rsidRPr="00DB7039" w:rsidRDefault="00EB58C0" w:rsidP="00A557E8">
            <w:pPr>
              <w:spacing w:line="215" w:lineRule="exact"/>
              <w:ind w:left="37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Balanced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52D8FB" w14:textId="77777777" w:rsidR="00EB58C0" w:rsidRPr="00DB7039" w:rsidRDefault="00EB58C0" w:rsidP="00A557E8">
            <w:pPr>
              <w:spacing w:line="215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 xml:space="preserve">2:30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345B038E" w14:textId="77777777" w:rsidR="00EB58C0" w:rsidRPr="00DB7039" w:rsidRDefault="00EB58C0" w:rsidP="00A557E8">
            <w:pPr>
              <w:spacing w:line="215" w:lineRule="exact"/>
              <w:ind w:left="35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35Hz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A4277E" w14:textId="77777777" w:rsidR="00EB58C0" w:rsidRPr="00DB7039" w:rsidRDefault="00EB58C0" w:rsidP="00A557E8">
            <w:pPr>
              <w:spacing w:line="215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0E8BDC80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</w:tr>
      <w:tr w:rsidR="00DB7039" w:rsidRPr="00DB7039" w14:paraId="75332451" w14:textId="77777777" w:rsidTr="003D2C95">
        <w:trPr>
          <w:trHeight w:val="234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03EFAFE8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1D3C194C" w14:textId="77777777" w:rsidR="00EB58C0" w:rsidRPr="00DB7039" w:rsidRDefault="00EB58C0" w:rsidP="00A557E8">
            <w:pPr>
              <w:spacing w:line="215" w:lineRule="exact"/>
              <w:ind w:left="37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Stretching exercises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A32D10" w14:textId="77777777" w:rsidR="00EB58C0" w:rsidRPr="00DB7039" w:rsidRDefault="00EB58C0" w:rsidP="00A557E8">
            <w:pPr>
              <w:spacing w:line="215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 xml:space="preserve">1:60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00477FD" w14:textId="77777777" w:rsidR="00EB58C0" w:rsidRPr="00DB7039" w:rsidRDefault="00EB58C0" w:rsidP="00A557E8">
            <w:pPr>
              <w:spacing w:line="215" w:lineRule="exact"/>
              <w:ind w:left="35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50Hz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7BC8BA" w14:textId="77777777" w:rsidR="00EB58C0" w:rsidRPr="00DB7039" w:rsidRDefault="00EB58C0" w:rsidP="00A557E8">
            <w:pPr>
              <w:spacing w:line="215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15D05AAC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</w:tr>
      <w:tr w:rsidR="00DB7039" w:rsidRPr="00DB7039" w14:paraId="3A74CC81" w14:textId="77777777" w:rsidTr="003D2C95">
        <w:trPr>
          <w:trHeight w:val="234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46051B3B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4CF27E2D" w14:textId="77777777" w:rsidR="00EB58C0" w:rsidRPr="00DB7039" w:rsidRDefault="00EB58C0" w:rsidP="00A557E8">
            <w:pPr>
              <w:spacing w:line="215" w:lineRule="exact"/>
              <w:ind w:left="37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Relaxation exercises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DF52BA" w14:textId="77777777" w:rsidR="00EB58C0" w:rsidRPr="00DB7039" w:rsidRDefault="00EB58C0" w:rsidP="00A557E8">
            <w:pPr>
              <w:spacing w:line="215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 xml:space="preserve">1:60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4B755CE5" w14:textId="77777777" w:rsidR="00EB58C0" w:rsidRPr="00DB7039" w:rsidRDefault="00EB58C0" w:rsidP="00A557E8">
            <w:pPr>
              <w:spacing w:line="215" w:lineRule="exact"/>
              <w:ind w:left="35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50Hz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79A74A" w14:textId="77777777" w:rsidR="00EB58C0" w:rsidRPr="00DB7039" w:rsidRDefault="00EB58C0" w:rsidP="00A557E8">
            <w:pPr>
              <w:spacing w:line="215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0613A385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</w:tr>
      <w:tr w:rsidR="00DB7039" w:rsidRPr="00DB7039" w14:paraId="06E1D3AC" w14:textId="77777777" w:rsidTr="003D2C95">
        <w:trPr>
          <w:trHeight w:val="274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2DD64AA1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10F9CD32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41AE4F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14:paraId="24C900EA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34E048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5D8D0ABD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</w:tr>
      <w:tr w:rsidR="00DB7039" w:rsidRPr="00DB7039" w14:paraId="3D0EB9D5" w14:textId="77777777" w:rsidTr="003D2C95">
        <w:trPr>
          <w:trHeight w:val="215"/>
          <w:jc w:val="center"/>
        </w:trPr>
        <w:tc>
          <w:tcPr>
            <w:tcW w:w="11052" w:type="dxa"/>
            <w:gridSpan w:val="6"/>
            <w:shd w:val="clear" w:color="auto" w:fill="auto"/>
            <w:vAlign w:val="center"/>
          </w:tcPr>
          <w:p w14:paraId="20822D40" w14:textId="4DF0F0DE" w:rsidR="00EB58C0" w:rsidRPr="00DB7039" w:rsidRDefault="00CB10C8" w:rsidP="00CB10C8">
            <w:pPr>
              <w:spacing w:line="195" w:lineRule="exact"/>
              <w:ind w:left="44"/>
              <w:jc w:val="center"/>
              <w:rPr>
                <w:b/>
                <w:sz w:val="24"/>
                <w:szCs w:val="24"/>
              </w:rPr>
            </w:pPr>
            <w:r w:rsidRPr="00DB7039">
              <w:rPr>
                <w:b/>
                <w:w w:val="105"/>
                <w:sz w:val="24"/>
                <w:szCs w:val="24"/>
              </w:rPr>
              <w:t xml:space="preserve">WEEK(2-4)- </w:t>
            </w:r>
            <w:r w:rsidR="00EB58C0" w:rsidRPr="00DB7039">
              <w:rPr>
                <w:b/>
                <w:w w:val="105"/>
                <w:sz w:val="24"/>
                <w:szCs w:val="24"/>
              </w:rPr>
              <w:t xml:space="preserve">ADDITIONAL EXERCISES- </w:t>
            </w:r>
            <w:r w:rsidR="00BC146B" w:rsidRPr="00DB7039">
              <w:rPr>
                <w:b/>
                <w:sz w:val="24"/>
                <w:szCs w:val="24"/>
              </w:rPr>
              <w:t>REST TIME BETWEEN EXERCISES- 60 SECONDS</w:t>
            </w:r>
            <w:r w:rsidR="00EB58C0" w:rsidRPr="00DB703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B7039" w:rsidRPr="00DB7039" w14:paraId="784D0012" w14:textId="77777777" w:rsidTr="003D2C95">
        <w:trPr>
          <w:trHeight w:val="234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78FBE216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721D71A8" w14:textId="77777777" w:rsidR="00EB58C0" w:rsidRPr="00DB7039" w:rsidRDefault="00EB58C0" w:rsidP="00A557E8">
            <w:pPr>
              <w:spacing w:line="215" w:lineRule="exact"/>
              <w:ind w:left="37"/>
              <w:jc w:val="both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E9E2A0C" w14:textId="77777777" w:rsidR="00EB58C0" w:rsidRPr="00DB7039" w:rsidRDefault="00EB58C0" w:rsidP="00A557E8">
            <w:pPr>
              <w:spacing w:line="215" w:lineRule="exact"/>
              <w:ind w:left="34"/>
              <w:jc w:val="both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14:paraId="44BFFD7A" w14:textId="77777777" w:rsidR="00EB58C0" w:rsidRPr="00DB7039" w:rsidRDefault="00EB58C0" w:rsidP="00A557E8">
            <w:pPr>
              <w:spacing w:line="215" w:lineRule="exact"/>
              <w:ind w:left="35"/>
              <w:jc w:val="both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6C198C" w14:textId="77777777" w:rsidR="00EB58C0" w:rsidRPr="00DB7039" w:rsidRDefault="00EB58C0" w:rsidP="00A557E8">
            <w:pPr>
              <w:spacing w:line="215" w:lineRule="exact"/>
              <w:ind w:left="34"/>
              <w:jc w:val="both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121CDCBD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</w:tr>
      <w:tr w:rsidR="00DB7039" w:rsidRPr="00DB7039" w14:paraId="2CDC7AFA" w14:textId="77777777" w:rsidTr="003D2C95">
        <w:trPr>
          <w:trHeight w:val="235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3D08A255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0F487105" w14:textId="77777777" w:rsidR="00EB58C0" w:rsidRPr="00DB7039" w:rsidRDefault="00EB58C0" w:rsidP="00A557E8">
            <w:pPr>
              <w:spacing w:line="215" w:lineRule="exact"/>
              <w:ind w:left="37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Light squats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2493FF" w14:textId="77777777" w:rsidR="00EB58C0" w:rsidRPr="00DB7039" w:rsidRDefault="00EB58C0" w:rsidP="00A557E8">
            <w:pPr>
              <w:spacing w:line="215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 xml:space="preserve">1:30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3B4E8CE8" w14:textId="77777777" w:rsidR="00EB58C0" w:rsidRPr="00DB7039" w:rsidRDefault="00EB58C0" w:rsidP="00A557E8">
            <w:pPr>
              <w:spacing w:line="215" w:lineRule="exact"/>
              <w:ind w:left="35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30Hz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807001" w14:textId="77777777" w:rsidR="00EB58C0" w:rsidRPr="00DB7039" w:rsidRDefault="00EB58C0" w:rsidP="00A557E8">
            <w:pPr>
              <w:spacing w:line="215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0D55BA65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</w:tr>
      <w:tr w:rsidR="00DB7039" w:rsidRPr="00DB7039" w14:paraId="23C75222" w14:textId="77777777" w:rsidTr="003D2C95">
        <w:trPr>
          <w:trHeight w:val="234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21668AD6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75E8E830" w14:textId="77777777" w:rsidR="00EB58C0" w:rsidRPr="00DB7039" w:rsidRDefault="00EB58C0" w:rsidP="00A557E8">
            <w:pPr>
              <w:spacing w:line="215" w:lineRule="exact"/>
              <w:ind w:left="37"/>
              <w:jc w:val="both"/>
              <w:rPr>
                <w:sz w:val="24"/>
                <w:szCs w:val="24"/>
              </w:rPr>
            </w:pPr>
            <w:r w:rsidRPr="00DB7039">
              <w:rPr>
                <w:spacing w:val="-2"/>
                <w:w w:val="105"/>
                <w:sz w:val="24"/>
                <w:szCs w:val="24"/>
              </w:rPr>
              <w:t>Deep Squats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207F57" w14:textId="77777777" w:rsidR="00EB58C0" w:rsidRPr="00DB7039" w:rsidRDefault="00EB58C0" w:rsidP="00A557E8">
            <w:pPr>
              <w:spacing w:line="215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 xml:space="preserve">2:30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10C1D080" w14:textId="77777777" w:rsidR="00EB58C0" w:rsidRPr="00DB7039" w:rsidRDefault="00EB58C0" w:rsidP="00A557E8">
            <w:pPr>
              <w:spacing w:line="215" w:lineRule="exact"/>
              <w:ind w:left="35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40Hz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687233" w14:textId="77777777" w:rsidR="00EB58C0" w:rsidRPr="00DB7039" w:rsidRDefault="00EB58C0" w:rsidP="00A557E8">
            <w:pPr>
              <w:spacing w:line="215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1FF20C1C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</w:tr>
      <w:tr w:rsidR="00DB7039" w:rsidRPr="00DB7039" w14:paraId="1F49CF00" w14:textId="77777777" w:rsidTr="003D2C95">
        <w:trPr>
          <w:trHeight w:val="235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30A6B287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061BA629" w14:textId="77777777" w:rsidR="00EB58C0" w:rsidRPr="00DB7039" w:rsidRDefault="00EB58C0" w:rsidP="00A557E8">
            <w:pPr>
              <w:spacing w:line="215" w:lineRule="exact"/>
              <w:ind w:left="37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Forced squats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22073" w14:textId="77777777" w:rsidR="00EB58C0" w:rsidRPr="00DB7039" w:rsidRDefault="00EB58C0" w:rsidP="00A557E8">
            <w:pPr>
              <w:spacing w:line="215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 xml:space="preserve">1:30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4B63C666" w14:textId="77777777" w:rsidR="00EB58C0" w:rsidRPr="00DB7039" w:rsidRDefault="00EB58C0" w:rsidP="00A557E8">
            <w:pPr>
              <w:spacing w:line="215" w:lineRule="exact"/>
              <w:ind w:left="35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40Hz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BF232D" w14:textId="77777777" w:rsidR="00EB58C0" w:rsidRPr="00DB7039" w:rsidRDefault="00EB58C0" w:rsidP="00A557E8">
            <w:pPr>
              <w:spacing w:line="215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38B5534F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</w:tr>
      <w:tr w:rsidR="00DB7039" w:rsidRPr="00DB7039" w14:paraId="2D2847DD" w14:textId="77777777" w:rsidTr="003D2C95">
        <w:trPr>
          <w:trHeight w:val="234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6D96E98C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518A82B0" w14:textId="77777777" w:rsidR="00EB58C0" w:rsidRPr="00DB7039" w:rsidRDefault="00EB58C0" w:rsidP="00A557E8">
            <w:pPr>
              <w:spacing w:line="215" w:lineRule="exact"/>
              <w:ind w:left="37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Balanced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C48A41" w14:textId="77777777" w:rsidR="00EB58C0" w:rsidRPr="00DB7039" w:rsidRDefault="00EB58C0" w:rsidP="00A557E8">
            <w:pPr>
              <w:spacing w:line="215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 xml:space="preserve">1:30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13F8C42C" w14:textId="77777777" w:rsidR="00EB58C0" w:rsidRPr="00DB7039" w:rsidRDefault="00EB58C0" w:rsidP="00A557E8">
            <w:pPr>
              <w:spacing w:line="215" w:lineRule="exact"/>
              <w:ind w:left="35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40Hz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8A7652" w14:textId="77777777" w:rsidR="00EB58C0" w:rsidRPr="00DB7039" w:rsidRDefault="00EB58C0" w:rsidP="00A557E8">
            <w:pPr>
              <w:spacing w:line="215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5FE9F351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</w:tr>
      <w:tr w:rsidR="00DB7039" w:rsidRPr="00DB7039" w14:paraId="1E2C56DE" w14:textId="77777777" w:rsidTr="003D2C95">
        <w:trPr>
          <w:trHeight w:val="234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7D59B02A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74C83503" w14:textId="77777777" w:rsidR="00EB58C0" w:rsidRPr="00DB7039" w:rsidRDefault="00EB58C0" w:rsidP="00A557E8">
            <w:pPr>
              <w:spacing w:line="215" w:lineRule="exact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 xml:space="preserve"> Right leg exercises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A6BABD" w14:textId="77777777" w:rsidR="00EB58C0" w:rsidRPr="00DB7039" w:rsidRDefault="00EB58C0" w:rsidP="00A557E8">
            <w:pPr>
              <w:spacing w:line="215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 xml:space="preserve">1:30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A56A7DE" w14:textId="77777777" w:rsidR="00EB58C0" w:rsidRPr="00DB7039" w:rsidRDefault="00EB58C0" w:rsidP="00A557E8">
            <w:pPr>
              <w:spacing w:line="215" w:lineRule="exact"/>
              <w:ind w:left="35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40Hz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72ED3A" w14:textId="77777777" w:rsidR="00EB58C0" w:rsidRPr="00DB7039" w:rsidRDefault="00EB58C0" w:rsidP="00A557E8">
            <w:pPr>
              <w:spacing w:line="215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7903B464" w14:textId="77777777" w:rsidR="00EB58C0" w:rsidRPr="00DB7039" w:rsidRDefault="00EB58C0" w:rsidP="00A557E8">
            <w:pPr>
              <w:spacing w:line="215" w:lineRule="exact"/>
              <w:ind w:left="36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15:30 minutes</w:t>
            </w:r>
          </w:p>
        </w:tc>
      </w:tr>
      <w:tr w:rsidR="00DB7039" w:rsidRPr="00DB7039" w14:paraId="34A16DCB" w14:textId="77777777" w:rsidTr="003D2C95">
        <w:trPr>
          <w:trHeight w:val="234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260D43EA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65F32380" w14:textId="77777777" w:rsidR="00EB58C0" w:rsidRPr="00DB7039" w:rsidRDefault="00EB58C0" w:rsidP="00A557E8">
            <w:pPr>
              <w:spacing w:line="214" w:lineRule="exact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 xml:space="preserve"> Left leg exercises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A5C7E2" w14:textId="77777777" w:rsidR="00EB58C0" w:rsidRPr="00DB7039" w:rsidRDefault="00EB58C0" w:rsidP="00A557E8">
            <w:pPr>
              <w:spacing w:line="214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 xml:space="preserve">1:30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61F1EF88" w14:textId="77777777" w:rsidR="00EB58C0" w:rsidRPr="00DB7039" w:rsidRDefault="00EB58C0" w:rsidP="00A557E8">
            <w:pPr>
              <w:spacing w:line="214" w:lineRule="exact"/>
              <w:ind w:left="35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40Hz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7F2AB8" w14:textId="77777777" w:rsidR="00EB58C0" w:rsidRPr="00DB7039" w:rsidRDefault="00EB58C0" w:rsidP="00A557E8">
            <w:pPr>
              <w:spacing w:line="214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3E96A76A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</w:tr>
      <w:tr w:rsidR="00DB7039" w:rsidRPr="00DB7039" w14:paraId="0D1C9FFD" w14:textId="77777777" w:rsidTr="003D2C95">
        <w:trPr>
          <w:trHeight w:val="235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2FFDC7E2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35E9F95A" w14:textId="77777777" w:rsidR="00EB58C0" w:rsidRPr="00DB7039" w:rsidRDefault="00EB58C0" w:rsidP="00A557E8">
            <w:pPr>
              <w:spacing w:line="215" w:lineRule="exact"/>
              <w:ind w:left="37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Core strength exercises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0FB9C6" w14:textId="77777777" w:rsidR="00EB58C0" w:rsidRPr="00DB7039" w:rsidRDefault="00EB58C0" w:rsidP="00A557E8">
            <w:pPr>
              <w:spacing w:line="215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1:30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3256D718" w14:textId="77777777" w:rsidR="00EB58C0" w:rsidRPr="00DB7039" w:rsidRDefault="00EB58C0" w:rsidP="00A557E8">
            <w:pPr>
              <w:spacing w:line="215" w:lineRule="exact"/>
              <w:ind w:left="35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40Hz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86786E" w14:textId="77777777" w:rsidR="00EB58C0" w:rsidRPr="00DB7039" w:rsidRDefault="00EB58C0" w:rsidP="00A557E8">
            <w:pPr>
              <w:spacing w:line="215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9C6DD17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</w:tr>
      <w:tr w:rsidR="00DB7039" w:rsidRPr="00DB7039" w14:paraId="1329DD2E" w14:textId="77777777" w:rsidTr="003D2C95">
        <w:trPr>
          <w:trHeight w:val="234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1E325E37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0D552B64" w14:textId="77777777" w:rsidR="00EB58C0" w:rsidRPr="00DB7039" w:rsidRDefault="00EB58C0" w:rsidP="00A557E8">
            <w:pPr>
              <w:spacing w:line="215" w:lineRule="exact"/>
              <w:ind w:left="37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Stretching exercises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6E52C7" w14:textId="77777777" w:rsidR="00EB58C0" w:rsidRPr="00DB7039" w:rsidRDefault="00EB58C0" w:rsidP="00A557E8">
            <w:pPr>
              <w:spacing w:line="215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 xml:space="preserve">1:60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E6A5FA6" w14:textId="77777777" w:rsidR="00EB58C0" w:rsidRPr="00DB7039" w:rsidRDefault="00EB58C0" w:rsidP="00A557E8">
            <w:pPr>
              <w:spacing w:line="215" w:lineRule="exact"/>
              <w:ind w:left="35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50Hz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E46ED2" w14:textId="77777777" w:rsidR="00EB58C0" w:rsidRPr="00DB7039" w:rsidRDefault="00EB58C0" w:rsidP="00A557E8">
            <w:pPr>
              <w:spacing w:line="215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437C5085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</w:tr>
      <w:tr w:rsidR="00DB7039" w:rsidRPr="00DB7039" w14:paraId="772D8288" w14:textId="77777777" w:rsidTr="003D2C95">
        <w:trPr>
          <w:trHeight w:val="234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4816DF8A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308A82F5" w14:textId="77777777" w:rsidR="00EB58C0" w:rsidRPr="00DB7039" w:rsidRDefault="00EB58C0" w:rsidP="00A557E8">
            <w:pPr>
              <w:spacing w:line="215" w:lineRule="exact"/>
              <w:ind w:left="37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Relaxation exercises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CEB1F7" w14:textId="77777777" w:rsidR="00EB58C0" w:rsidRPr="00DB7039" w:rsidRDefault="00EB58C0" w:rsidP="00A557E8">
            <w:pPr>
              <w:spacing w:line="215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 xml:space="preserve">1:60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308E3D14" w14:textId="77777777" w:rsidR="00EB58C0" w:rsidRPr="00DB7039" w:rsidRDefault="00EB58C0" w:rsidP="00A557E8">
            <w:pPr>
              <w:spacing w:line="215" w:lineRule="exact"/>
              <w:ind w:left="35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50Hz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C9F4C4" w14:textId="77777777" w:rsidR="00EB58C0" w:rsidRPr="00DB7039" w:rsidRDefault="00EB58C0" w:rsidP="00A557E8">
            <w:pPr>
              <w:spacing w:line="215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DBFEE7F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</w:tr>
      <w:tr w:rsidR="00DB7039" w:rsidRPr="00DB7039" w14:paraId="74113A5F" w14:textId="77777777" w:rsidTr="003D2C95">
        <w:trPr>
          <w:trHeight w:val="274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27F59A1D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14260402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174806B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14:paraId="3D6F4B7C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AF99E1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78AF31AA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</w:tr>
      <w:tr w:rsidR="00DB7039" w:rsidRPr="00DB7039" w14:paraId="1A204457" w14:textId="77777777" w:rsidTr="003D2C95">
        <w:trPr>
          <w:trHeight w:val="214"/>
          <w:jc w:val="center"/>
        </w:trPr>
        <w:tc>
          <w:tcPr>
            <w:tcW w:w="11052" w:type="dxa"/>
            <w:gridSpan w:val="6"/>
            <w:shd w:val="clear" w:color="auto" w:fill="auto"/>
            <w:vAlign w:val="center"/>
          </w:tcPr>
          <w:p w14:paraId="53F932D7" w14:textId="2F556544" w:rsidR="00EB58C0" w:rsidRPr="00DB7039" w:rsidRDefault="00C61A6F" w:rsidP="00C61A6F">
            <w:pPr>
              <w:spacing w:line="195" w:lineRule="exact"/>
              <w:ind w:left="44"/>
              <w:jc w:val="center"/>
              <w:rPr>
                <w:b/>
                <w:sz w:val="24"/>
                <w:szCs w:val="24"/>
              </w:rPr>
            </w:pPr>
            <w:r w:rsidRPr="00DB7039">
              <w:rPr>
                <w:b/>
                <w:w w:val="105"/>
                <w:sz w:val="24"/>
                <w:szCs w:val="24"/>
              </w:rPr>
              <w:t xml:space="preserve">WEEK(5-7)- </w:t>
            </w:r>
            <w:r w:rsidR="00EB58C0" w:rsidRPr="00DB7039">
              <w:rPr>
                <w:b/>
                <w:w w:val="105"/>
                <w:sz w:val="24"/>
                <w:szCs w:val="24"/>
              </w:rPr>
              <w:t xml:space="preserve">FREQUENCY AUGMENTATION- </w:t>
            </w:r>
            <w:r w:rsidR="00BC146B" w:rsidRPr="00DB7039">
              <w:rPr>
                <w:b/>
                <w:sz w:val="24"/>
                <w:szCs w:val="24"/>
              </w:rPr>
              <w:t>REST TIME BETWEEN EXERCISES- 60 SECONDS</w:t>
            </w:r>
            <w:r w:rsidR="00EB58C0" w:rsidRPr="00DB703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B7039" w:rsidRPr="00DB7039" w14:paraId="02F62D64" w14:textId="77777777" w:rsidTr="003D2C95">
        <w:trPr>
          <w:trHeight w:val="234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62EA7619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57C19BA3" w14:textId="77777777" w:rsidR="00EB58C0" w:rsidRPr="00DB7039" w:rsidRDefault="00EB58C0" w:rsidP="00A557E8">
            <w:pPr>
              <w:spacing w:line="215" w:lineRule="exact"/>
              <w:ind w:left="37"/>
              <w:jc w:val="both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97C8E0A" w14:textId="77777777" w:rsidR="00EB58C0" w:rsidRPr="00DB7039" w:rsidRDefault="00EB58C0" w:rsidP="00A557E8">
            <w:pPr>
              <w:spacing w:line="215" w:lineRule="exact"/>
              <w:ind w:left="34"/>
              <w:jc w:val="both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14:paraId="7A61D698" w14:textId="77777777" w:rsidR="00EB58C0" w:rsidRPr="00DB7039" w:rsidRDefault="00EB58C0" w:rsidP="00A557E8">
            <w:pPr>
              <w:spacing w:line="215" w:lineRule="exact"/>
              <w:ind w:left="35"/>
              <w:jc w:val="both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727191" w14:textId="77777777" w:rsidR="00EB58C0" w:rsidRPr="00DB7039" w:rsidRDefault="00EB58C0" w:rsidP="00A557E8">
            <w:pPr>
              <w:spacing w:line="215" w:lineRule="exact"/>
              <w:ind w:left="34"/>
              <w:jc w:val="both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3F7B9454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</w:tr>
      <w:tr w:rsidR="00DB7039" w:rsidRPr="00DB7039" w14:paraId="6F444C10" w14:textId="77777777" w:rsidTr="003D2C95">
        <w:trPr>
          <w:trHeight w:val="235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393804C2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351B5F7F" w14:textId="77777777" w:rsidR="00EB58C0" w:rsidRPr="00DB7039" w:rsidRDefault="00EB58C0" w:rsidP="00A557E8">
            <w:pPr>
              <w:spacing w:line="215" w:lineRule="exact"/>
              <w:ind w:left="37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Light squats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2B4D85" w14:textId="77777777" w:rsidR="00EB58C0" w:rsidRPr="00DB7039" w:rsidRDefault="00EB58C0" w:rsidP="00A557E8">
            <w:pPr>
              <w:spacing w:line="215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 xml:space="preserve">1:30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649E4F8" w14:textId="77777777" w:rsidR="00EB58C0" w:rsidRPr="00DB7039" w:rsidRDefault="00EB58C0" w:rsidP="00A557E8">
            <w:pPr>
              <w:spacing w:line="215" w:lineRule="exact"/>
              <w:ind w:left="35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35Hz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E1EF77" w14:textId="77777777" w:rsidR="00EB58C0" w:rsidRPr="00DB7039" w:rsidRDefault="00EB58C0" w:rsidP="00A557E8">
            <w:pPr>
              <w:spacing w:line="215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75AC54F6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</w:tr>
      <w:tr w:rsidR="00DB7039" w:rsidRPr="00DB7039" w14:paraId="4FC20C40" w14:textId="77777777" w:rsidTr="003D2C95">
        <w:trPr>
          <w:trHeight w:val="234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2A26F4D4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338B3BF6" w14:textId="77777777" w:rsidR="00EB58C0" w:rsidRPr="00DB7039" w:rsidRDefault="00EB58C0" w:rsidP="00A557E8">
            <w:pPr>
              <w:spacing w:line="215" w:lineRule="exact"/>
              <w:ind w:left="37"/>
              <w:jc w:val="both"/>
              <w:rPr>
                <w:sz w:val="24"/>
                <w:szCs w:val="24"/>
              </w:rPr>
            </w:pPr>
            <w:r w:rsidRPr="00DB7039">
              <w:rPr>
                <w:spacing w:val="-2"/>
                <w:w w:val="105"/>
                <w:sz w:val="24"/>
                <w:szCs w:val="24"/>
              </w:rPr>
              <w:t>Deep Squats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882920" w14:textId="77777777" w:rsidR="00EB58C0" w:rsidRPr="00DB7039" w:rsidRDefault="00EB58C0" w:rsidP="00A557E8">
            <w:pPr>
              <w:spacing w:line="215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 xml:space="preserve">2:30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259EABE2" w14:textId="77777777" w:rsidR="00EB58C0" w:rsidRPr="00DB7039" w:rsidRDefault="00EB58C0" w:rsidP="00A557E8">
            <w:pPr>
              <w:spacing w:line="215" w:lineRule="exact"/>
              <w:ind w:left="35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45Hz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34CF4C" w14:textId="77777777" w:rsidR="00EB58C0" w:rsidRPr="00DB7039" w:rsidRDefault="00EB58C0" w:rsidP="00A557E8">
            <w:pPr>
              <w:spacing w:line="215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2C017A6A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</w:tr>
      <w:tr w:rsidR="00DB7039" w:rsidRPr="00DB7039" w14:paraId="7F11E7DB" w14:textId="77777777" w:rsidTr="003D2C95">
        <w:trPr>
          <w:trHeight w:val="237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625CC1A0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1B7CF0D1" w14:textId="77777777" w:rsidR="00EB58C0" w:rsidRPr="00DB7039" w:rsidRDefault="00EB58C0" w:rsidP="00A557E8">
            <w:pPr>
              <w:spacing w:line="217" w:lineRule="exact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 xml:space="preserve"> Forced squats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2F45AA" w14:textId="77777777" w:rsidR="00EB58C0" w:rsidRPr="00DB7039" w:rsidRDefault="00EB58C0" w:rsidP="00A557E8">
            <w:pPr>
              <w:spacing w:line="217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 xml:space="preserve">2:30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67904606" w14:textId="77777777" w:rsidR="00EB58C0" w:rsidRPr="00DB7039" w:rsidRDefault="00EB58C0" w:rsidP="00A557E8">
            <w:pPr>
              <w:spacing w:line="217" w:lineRule="exact"/>
              <w:ind w:left="35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45Hz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DB4805" w14:textId="77777777" w:rsidR="00EB58C0" w:rsidRPr="00DB7039" w:rsidRDefault="00EB58C0" w:rsidP="00A557E8">
            <w:pPr>
              <w:spacing w:line="217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0B66BA9E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</w:tr>
      <w:tr w:rsidR="00DB7039" w:rsidRPr="00DB7039" w14:paraId="55631F5B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6CF8C00E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1DECD0E6" w14:textId="77777777" w:rsidR="00EB58C0" w:rsidRPr="00DB7039" w:rsidRDefault="00EB58C0" w:rsidP="00A557E8">
            <w:pPr>
              <w:spacing w:before="2" w:line="218" w:lineRule="exact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 xml:space="preserve"> Balanced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16CC1E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 xml:space="preserve">1:30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2A15619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45Hz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709D3B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354C90FE" w14:textId="77777777" w:rsidR="00EB58C0" w:rsidRPr="00DB7039" w:rsidRDefault="00EB58C0" w:rsidP="00A557E8">
            <w:pPr>
              <w:spacing w:before="2" w:line="218" w:lineRule="exact"/>
              <w:ind w:left="36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17:30 minutes</w:t>
            </w:r>
          </w:p>
        </w:tc>
      </w:tr>
      <w:tr w:rsidR="00DB7039" w:rsidRPr="00DB7039" w14:paraId="4CE1E066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56B6DC5F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4030FB15" w14:textId="77777777" w:rsidR="00EB58C0" w:rsidRPr="00DB7039" w:rsidRDefault="00EB58C0" w:rsidP="00A557E8">
            <w:pPr>
              <w:spacing w:before="2" w:line="218" w:lineRule="exact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 xml:space="preserve"> Right leg exercises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1D34EA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 xml:space="preserve">1:30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2583B825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45Hz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3C33B0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2597D562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</w:tr>
      <w:tr w:rsidR="00DB7039" w:rsidRPr="00DB7039" w14:paraId="671CC3FA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106A940E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63BE9F3F" w14:textId="77777777" w:rsidR="00EB58C0" w:rsidRPr="00DB7039" w:rsidRDefault="00EB58C0" w:rsidP="00A557E8">
            <w:pPr>
              <w:spacing w:before="2" w:line="218" w:lineRule="exact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 xml:space="preserve"> Left leg </w:t>
            </w:r>
            <w:proofErr w:type="spellStart"/>
            <w:r w:rsidRPr="00DB7039">
              <w:rPr>
                <w:w w:val="105"/>
                <w:sz w:val="24"/>
                <w:szCs w:val="24"/>
              </w:rPr>
              <w:t>exercices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2F01CA3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 xml:space="preserve">1:30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0877081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45Hz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F3F628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28372896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</w:tr>
      <w:tr w:rsidR="00DB7039" w:rsidRPr="00DB7039" w14:paraId="33E5F35F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55974495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272EDE26" w14:textId="77777777" w:rsidR="00EB58C0" w:rsidRPr="00DB7039" w:rsidRDefault="00EB58C0" w:rsidP="00A557E8">
            <w:pPr>
              <w:spacing w:before="1"/>
              <w:ind w:left="37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Abdominal exercises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0D1F5C" w14:textId="77777777" w:rsidR="00EB58C0" w:rsidRPr="00DB7039" w:rsidRDefault="00EB58C0" w:rsidP="00A557E8">
            <w:pPr>
              <w:spacing w:before="1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 xml:space="preserve">1:30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2E78F82C" w14:textId="77777777" w:rsidR="00EB58C0" w:rsidRPr="00DB7039" w:rsidRDefault="00EB58C0" w:rsidP="00A557E8">
            <w:pPr>
              <w:spacing w:before="1"/>
              <w:ind w:left="35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40Hz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D56B1A" w14:textId="77777777" w:rsidR="00EB58C0" w:rsidRPr="00DB7039" w:rsidRDefault="00EB58C0" w:rsidP="00A557E8">
            <w:pPr>
              <w:spacing w:before="1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237AAA5A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</w:tr>
      <w:tr w:rsidR="00DB7039" w:rsidRPr="00DB7039" w14:paraId="64836DC8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17B65197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4864CBAC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Stretching exercises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E659B4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 xml:space="preserve">2:60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690C2E85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50Hz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61A63F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24337104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</w:tr>
      <w:tr w:rsidR="00DB7039" w:rsidRPr="00DB7039" w14:paraId="69B1008D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21178EDD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1FD07BC5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Relaxation exercises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28F2FC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 xml:space="preserve">1:60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69FE6CC9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50Hz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A0408C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7ED9196A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</w:tr>
      <w:tr w:rsidR="00DB7039" w:rsidRPr="00DB7039" w14:paraId="37341E6B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466F039A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2BEA17BE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E9DA3F9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14:paraId="10A85A08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929ED4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04E3EE28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</w:tr>
      <w:tr w:rsidR="00DB7039" w:rsidRPr="00DB7039" w14:paraId="6F9A7E70" w14:textId="77777777" w:rsidTr="003D2C95">
        <w:trPr>
          <w:trHeight w:val="239"/>
          <w:jc w:val="center"/>
        </w:trPr>
        <w:tc>
          <w:tcPr>
            <w:tcW w:w="11052" w:type="dxa"/>
            <w:gridSpan w:val="6"/>
            <w:shd w:val="clear" w:color="auto" w:fill="auto"/>
            <w:vAlign w:val="center"/>
          </w:tcPr>
          <w:p w14:paraId="657FB6F3" w14:textId="6EA234C7" w:rsidR="00EB58C0" w:rsidRPr="00DB7039" w:rsidRDefault="002F0700" w:rsidP="002F0700">
            <w:pPr>
              <w:jc w:val="center"/>
              <w:rPr>
                <w:sz w:val="24"/>
                <w:szCs w:val="24"/>
              </w:rPr>
            </w:pPr>
            <w:r w:rsidRPr="00DB7039">
              <w:rPr>
                <w:b/>
                <w:sz w:val="24"/>
                <w:szCs w:val="24"/>
              </w:rPr>
              <w:t>WEEKS(8-11)-</w:t>
            </w:r>
            <w:r w:rsidR="00EB58C0" w:rsidRPr="00DB7039">
              <w:rPr>
                <w:b/>
                <w:sz w:val="24"/>
                <w:szCs w:val="24"/>
              </w:rPr>
              <w:t xml:space="preserve">EXERCISE AUGMENTATION- </w:t>
            </w:r>
            <w:r w:rsidR="00BC146B" w:rsidRPr="00DB7039">
              <w:rPr>
                <w:b/>
                <w:sz w:val="24"/>
                <w:szCs w:val="24"/>
              </w:rPr>
              <w:t>REST TIME BETWEEN EXERCISES- 60 SECONDS</w:t>
            </w:r>
          </w:p>
        </w:tc>
      </w:tr>
      <w:tr w:rsidR="00DB7039" w:rsidRPr="00DB7039" w14:paraId="5806D0CC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14F179B0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0ED6171A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64102D5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14:paraId="47167CAC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B99D6A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1FD8B790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</w:tr>
      <w:tr w:rsidR="00DB7039" w:rsidRPr="00DB7039" w14:paraId="3C0DCE99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188518E0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4517F908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Light squats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B96F76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 xml:space="preserve">1:45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3BF5ED9D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35Hz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A98184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55DA8ADB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</w:tr>
      <w:tr w:rsidR="00DB7039" w:rsidRPr="00DB7039" w14:paraId="4A1026E9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78BB91A7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4ECFBE36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pacing w:val="-2"/>
                <w:w w:val="105"/>
                <w:sz w:val="24"/>
                <w:szCs w:val="24"/>
              </w:rPr>
              <w:t>Deep Squats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C0F1EA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 xml:space="preserve">2:45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F0D5EC0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45Hz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F89CD5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High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72A549E1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</w:tr>
      <w:tr w:rsidR="00DB7039" w:rsidRPr="00DB7039" w14:paraId="67E0331D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68B1A151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0186971E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spacing w:val="-2"/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Forced squats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00296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 xml:space="preserve">1:45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3550002C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45Hz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23687E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High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3E6C9D6D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</w:tr>
      <w:tr w:rsidR="00DB7039" w:rsidRPr="00DB7039" w14:paraId="6766690D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1F15DB8B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24942E94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Balanced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CB9764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 xml:space="preserve">1:45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147BB6F1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45Hz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25E655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High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E024037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</w:tr>
      <w:tr w:rsidR="00DB7039" w:rsidRPr="00DB7039" w14:paraId="3D261FE2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5ED9074A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46F98D7B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Right leg exercises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B57B3A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 xml:space="preserve">1:45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43454E37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45Hz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D66E6B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4156E1ED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20 minutes</w:t>
            </w:r>
          </w:p>
        </w:tc>
      </w:tr>
      <w:tr w:rsidR="00DB7039" w:rsidRPr="00DB7039" w14:paraId="690EBF41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7AA1F252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31DA3019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 xml:space="preserve">Left leg exercises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73EFBF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 xml:space="preserve">1:45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6CC142DB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45Hz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2ECEE8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17C48428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2D459B44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75CC20D0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3313C399" w14:textId="5F0FF378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Chair</w:t>
            </w:r>
            <w:r w:rsidR="008B7C85" w:rsidRPr="00DB7039">
              <w:rPr>
                <w:w w:val="105"/>
                <w:sz w:val="24"/>
                <w:szCs w:val="24"/>
              </w:rPr>
              <w:t xml:space="preserve"> squat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439E20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 xml:space="preserve">1:45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515E76C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45Hz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5C041B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High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391672F9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2366EDB2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62624D41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703A9060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Abdominal exercises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C1A3F2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 xml:space="preserve">2:45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4CBB3223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40hz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7F3D89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0687BEC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3525F05D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3EB97ACA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6CA868E7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Stretching exercises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CD57BD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 xml:space="preserve">1:60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47AB9DD7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50Hz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D31314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458FB52A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20F42ECB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0B82ED0A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38CC5686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Relaxation exercises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202DDF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 xml:space="preserve">1:60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78C79A8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50Hz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242454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7C92A5EB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073B6F65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52B3F67D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5D0403F5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18B314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14:paraId="149B07BF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84D912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7588413B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75FE6360" w14:textId="77777777" w:rsidTr="003D2C95">
        <w:trPr>
          <w:trHeight w:val="239"/>
          <w:jc w:val="center"/>
        </w:trPr>
        <w:tc>
          <w:tcPr>
            <w:tcW w:w="11052" w:type="dxa"/>
            <w:gridSpan w:val="6"/>
            <w:shd w:val="clear" w:color="auto" w:fill="auto"/>
            <w:vAlign w:val="center"/>
          </w:tcPr>
          <w:p w14:paraId="0E2D2C05" w14:textId="5FCFA9C1" w:rsidR="00EB58C0" w:rsidRPr="00DB7039" w:rsidRDefault="004C063C" w:rsidP="004C063C">
            <w:pPr>
              <w:jc w:val="center"/>
              <w:rPr>
                <w:w w:val="105"/>
                <w:sz w:val="24"/>
                <w:szCs w:val="24"/>
              </w:rPr>
            </w:pPr>
            <w:r w:rsidRPr="00DB7039">
              <w:rPr>
                <w:b/>
                <w:sz w:val="24"/>
                <w:szCs w:val="24"/>
              </w:rPr>
              <w:t xml:space="preserve">WEEKS(12-14) - </w:t>
            </w:r>
            <w:r w:rsidR="00EB58C0" w:rsidRPr="00DB7039">
              <w:rPr>
                <w:b/>
                <w:sz w:val="24"/>
                <w:szCs w:val="24"/>
              </w:rPr>
              <w:t xml:space="preserve">AUGMENTATION OF EXERCISE TIME- </w:t>
            </w:r>
            <w:r w:rsidR="00BC146B" w:rsidRPr="00DB7039">
              <w:rPr>
                <w:b/>
                <w:sz w:val="24"/>
                <w:szCs w:val="24"/>
              </w:rPr>
              <w:t>REST TIME BETWEEN EXERCISES- 60 SECONDS</w:t>
            </w:r>
            <w:r w:rsidR="00EB58C0" w:rsidRPr="00DB703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B7039" w:rsidRPr="00DB7039" w14:paraId="5E514FB1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3B37567B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54FD8938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860FB3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14:paraId="3B14FE26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66D385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16CD5562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5B1AA220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706B10E4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5673E1A1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Light squats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A3BF6C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 xml:space="preserve">1:45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42F35538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35Hz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192E06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3D074624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6E2B9CC1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27CA97AB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22294022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pacing w:val="-2"/>
                <w:w w:val="105"/>
                <w:sz w:val="24"/>
                <w:szCs w:val="24"/>
              </w:rPr>
              <w:t>Deep Squats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8E16FE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 xml:space="preserve">2:60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1D14E26C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45Hz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3EFC09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High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1C57C4F5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53E9DC2B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1A298955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4686470A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Forced squats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601736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 xml:space="preserve">1:60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9673E86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45Hz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D64E3B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High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30840613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79C6745F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4DB05295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005D0CBA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Balanced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BDF2F2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 xml:space="preserve">1:60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6E1DEA4E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45Hz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B2A9FE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High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3D301C9C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18:45 minutes</w:t>
            </w:r>
          </w:p>
        </w:tc>
      </w:tr>
      <w:tr w:rsidR="00DB7039" w:rsidRPr="00DB7039" w14:paraId="54133CD5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4D6B4956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27E94694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Core strength exercises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5698B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 xml:space="preserve">1:60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0EEC1CD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45Hz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8DBA2E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22C2EFB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3B9556CC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01119591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1AA39B84" w14:textId="3F94ADB8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Chair</w:t>
            </w:r>
            <w:r w:rsidR="008B7C85" w:rsidRPr="00DB7039">
              <w:rPr>
                <w:w w:val="105"/>
                <w:sz w:val="24"/>
                <w:szCs w:val="24"/>
              </w:rPr>
              <w:t xml:space="preserve"> squat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1E781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1:60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256B08F5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45Hz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436CF8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33B82CA4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704F5B56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6B2FAFAE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1F738705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Abdominal exercises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0F985E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1:60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275527EA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40Hz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E906B7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EB351A0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0F9E2325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2F6FE7F5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73226343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Stretching exercises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470990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 xml:space="preserve">1:60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546957C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50Hz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E1640D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04C834CC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0A7AC954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40B6FC49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46F95F0D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Relaxation exercises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C04A17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 xml:space="preserve">1:60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56E7426D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50Hz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EC22EC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7E046A9B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00A22AF1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238A54B0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0CDFAE1F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2787FE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14:paraId="139905F9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86EE1B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03697B0C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4B1BCE95" w14:textId="77777777" w:rsidTr="003D2C95">
        <w:trPr>
          <w:trHeight w:val="239"/>
          <w:jc w:val="center"/>
        </w:trPr>
        <w:tc>
          <w:tcPr>
            <w:tcW w:w="11052" w:type="dxa"/>
            <w:gridSpan w:val="6"/>
            <w:shd w:val="clear" w:color="auto" w:fill="auto"/>
            <w:vAlign w:val="center"/>
          </w:tcPr>
          <w:p w14:paraId="68562023" w14:textId="0F29829E" w:rsidR="00EB58C0" w:rsidRPr="00DB7039" w:rsidRDefault="00462EEB" w:rsidP="00462EEB">
            <w:pPr>
              <w:jc w:val="center"/>
              <w:rPr>
                <w:w w:val="105"/>
                <w:sz w:val="24"/>
                <w:szCs w:val="24"/>
              </w:rPr>
            </w:pPr>
            <w:r w:rsidRPr="00DB7039">
              <w:rPr>
                <w:b/>
                <w:w w:val="105"/>
                <w:sz w:val="24"/>
                <w:szCs w:val="24"/>
              </w:rPr>
              <w:t>WEEKS(</w:t>
            </w:r>
            <w:r w:rsidRPr="00DB7039">
              <w:rPr>
                <w:b/>
                <w:sz w:val="24"/>
                <w:szCs w:val="24"/>
              </w:rPr>
              <w:t xml:space="preserve">15-17)- </w:t>
            </w:r>
            <w:r w:rsidR="00EB58C0" w:rsidRPr="00DB7039">
              <w:rPr>
                <w:b/>
                <w:w w:val="105"/>
                <w:sz w:val="24"/>
                <w:szCs w:val="24"/>
              </w:rPr>
              <w:t xml:space="preserve">AUGMENTATION OF REPETITIONS- </w:t>
            </w:r>
            <w:r w:rsidR="00EB58C0" w:rsidRPr="00DB7039">
              <w:rPr>
                <w:b/>
                <w:sz w:val="24"/>
                <w:szCs w:val="24"/>
              </w:rPr>
              <w:t xml:space="preserve">REST </w:t>
            </w:r>
            <w:r w:rsidR="009C157D" w:rsidRPr="00DB7039">
              <w:rPr>
                <w:b/>
                <w:sz w:val="24"/>
                <w:szCs w:val="24"/>
              </w:rPr>
              <w:t>TIME BETWEEN EXERCISES-</w:t>
            </w:r>
            <w:r w:rsidR="00EB58C0" w:rsidRPr="00DB7039">
              <w:rPr>
                <w:b/>
                <w:sz w:val="24"/>
                <w:szCs w:val="24"/>
              </w:rPr>
              <w:t xml:space="preserve"> 60 SECONDS</w:t>
            </w:r>
          </w:p>
        </w:tc>
      </w:tr>
      <w:tr w:rsidR="00DB7039" w:rsidRPr="00DB7039" w14:paraId="361E65DC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04D116B4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6460B26F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AA2B42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14:paraId="574A6222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A3A690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3039D7F4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6A4B0805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473687EE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12099B97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Light squats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A2B970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 xml:space="preserve">1:45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1EB0BF67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35Hz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AB915B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39F44014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45684EE5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5B7F8FF7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47C2E300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pacing w:val="-2"/>
                <w:w w:val="105"/>
                <w:sz w:val="24"/>
                <w:szCs w:val="24"/>
              </w:rPr>
              <w:t>Deep Squats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8B62E6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 xml:space="preserve">2:60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05DDA9B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45Hz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987055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High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021A48D2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46FFDCC3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4DA78048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2DF139E0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Core strength exercises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46198C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 xml:space="preserve">1:60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E4EDB2A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45Hz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3AA2CB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High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1E83F2A1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272F33B3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60C50040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00A7882C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Balanced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1FA932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 xml:space="preserve">1:60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7AAB941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45Hz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91F2F7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High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5922CD6A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1C6D287A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58DF2BD9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04A20B29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Right leg exercises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92E9E0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 xml:space="preserve">1:60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3A23293E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45Hz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F1F474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A3C0A89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20:45 minutes</w:t>
            </w:r>
          </w:p>
        </w:tc>
      </w:tr>
      <w:tr w:rsidR="00DB7039" w:rsidRPr="00DB7039" w14:paraId="5F1EF371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22B689B8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4FCE1090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 xml:space="preserve">Left leg exercises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E5169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 xml:space="preserve">1:60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5065EE9A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45Hz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7F7265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41546E79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3CE2EFC3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416E2DF0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3AE51BA4" w14:textId="78512F0E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Chair</w:t>
            </w:r>
            <w:r w:rsidR="008B7C85" w:rsidRPr="00DB7039">
              <w:rPr>
                <w:w w:val="105"/>
                <w:sz w:val="24"/>
                <w:szCs w:val="24"/>
              </w:rPr>
              <w:t xml:space="preserve"> squat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2390D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 xml:space="preserve">2:60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D334C5E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45Hz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055ED0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5D12FF8F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3397B3A3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6914E47A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618E17F3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 xml:space="preserve">Abdominal exercises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39BA3E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2:60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8AAA4C0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40hz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7F5DD9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424030AA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44348F56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5DD351CC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0EF5FA4B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 xml:space="preserve">Stretching exercises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8FDA67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 xml:space="preserve">1:60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62BA5C03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50Hz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68BA94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26CA914A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4EF4CD1B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2F6BACB6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50CD8D1F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 xml:space="preserve">Relaxation exercises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ABB147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 xml:space="preserve">1:60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6DBCFAE2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50Hz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F1A751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22AC819B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0B01A762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206D6EAF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213BFC4E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54AEFD1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14:paraId="76DED03B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E7672F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346E6ABD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7D59C3C2" w14:textId="77777777" w:rsidTr="003D2C95">
        <w:trPr>
          <w:trHeight w:val="239"/>
          <w:jc w:val="center"/>
        </w:trPr>
        <w:tc>
          <w:tcPr>
            <w:tcW w:w="11052" w:type="dxa"/>
            <w:gridSpan w:val="6"/>
            <w:shd w:val="clear" w:color="auto" w:fill="auto"/>
            <w:vAlign w:val="center"/>
          </w:tcPr>
          <w:p w14:paraId="597F2275" w14:textId="7C445655" w:rsidR="00EB58C0" w:rsidRPr="00DB7039" w:rsidRDefault="00462EEB" w:rsidP="00462EEB">
            <w:pPr>
              <w:jc w:val="center"/>
              <w:rPr>
                <w:w w:val="105"/>
                <w:sz w:val="24"/>
                <w:szCs w:val="24"/>
              </w:rPr>
            </w:pPr>
            <w:r w:rsidRPr="00DB7039">
              <w:rPr>
                <w:b/>
                <w:sz w:val="24"/>
                <w:szCs w:val="24"/>
              </w:rPr>
              <w:t xml:space="preserve">WEEKS(18-21) - </w:t>
            </w:r>
            <w:r w:rsidR="00EB58C0" w:rsidRPr="00DB7039">
              <w:rPr>
                <w:b/>
                <w:sz w:val="24"/>
                <w:szCs w:val="24"/>
              </w:rPr>
              <w:t xml:space="preserve">DYNAMIC EXERCISE PROTOCOL- REST </w:t>
            </w:r>
            <w:r w:rsidR="009C157D" w:rsidRPr="00DB7039">
              <w:rPr>
                <w:b/>
                <w:sz w:val="24"/>
                <w:szCs w:val="24"/>
              </w:rPr>
              <w:t xml:space="preserve">TIME BETWEEN EXERCISES- </w:t>
            </w:r>
            <w:r w:rsidR="008B7C85" w:rsidRPr="00DB7039">
              <w:rPr>
                <w:b/>
                <w:sz w:val="24"/>
                <w:szCs w:val="24"/>
              </w:rPr>
              <w:t>45</w:t>
            </w:r>
            <w:r w:rsidR="009C157D" w:rsidRPr="00DB7039">
              <w:rPr>
                <w:b/>
                <w:sz w:val="24"/>
                <w:szCs w:val="24"/>
              </w:rPr>
              <w:t xml:space="preserve"> </w:t>
            </w:r>
            <w:r w:rsidR="00EB58C0" w:rsidRPr="00DB7039">
              <w:rPr>
                <w:b/>
                <w:sz w:val="24"/>
                <w:szCs w:val="24"/>
              </w:rPr>
              <w:t>SECONDS</w:t>
            </w:r>
          </w:p>
        </w:tc>
      </w:tr>
      <w:tr w:rsidR="00DB7039" w:rsidRPr="00DB7039" w14:paraId="6D82C249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77B7E0D6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64395937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7208D58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14:paraId="06DB0DD6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AE8C4F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6F4963B3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71906274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4C6458E3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40B2EBBC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Light squats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A5B06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1:45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4752B2D8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35Hz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A3F51D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0EFF41EA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6B0F7B8F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4B1E020A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594103E3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Deep Squats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3EF588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1:45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405E229F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45Hz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62FAC9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High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4E3BE6BB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02251851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4C03FECE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5053075E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Dynamic squats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4E7585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2:45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8FF3707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45Hz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EEB480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High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7D8F6BBC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4210A717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64228935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1BF68F6C" w14:textId="77777777" w:rsidR="00EB58C0" w:rsidRPr="00DB7039" w:rsidRDefault="00EB58C0" w:rsidP="00A557E8">
            <w:pPr>
              <w:spacing w:before="2" w:line="218" w:lineRule="exact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Core strength exercises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E8F28E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1:45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6FAE26FF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45Hz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1AF6AE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3076365F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20:45 minutes</w:t>
            </w:r>
          </w:p>
        </w:tc>
      </w:tr>
      <w:tr w:rsidR="00DB7039" w:rsidRPr="00DB7039" w14:paraId="1E202F67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13E6E943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1C8F62E5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Balanced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D19D78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1:45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5B92D9DC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45Hz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BCC1E3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High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0366E9B3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68AFADFD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53C73ECF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1DC1747A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Abdominal exercises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9E27AA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1:45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4B647934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45Hz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8A8E90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268C1FE0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33B9BA5A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36B2A60B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7E98B362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Right leg exercises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26AA11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1:45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3D572492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45Hz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22B913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7622E50A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56F29130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772EE323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5CCCAAC0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Left leg exercises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BF7D77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1:45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73CFF6A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45Hz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1F86C2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2681A70E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74431066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32B8B4C2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72FB338A" w14:textId="388BCC7F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Chair</w:t>
            </w:r>
            <w:r w:rsidR="008B7C85" w:rsidRPr="00DB7039">
              <w:rPr>
                <w:sz w:val="24"/>
                <w:szCs w:val="24"/>
              </w:rPr>
              <w:t xml:space="preserve"> squat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F536C3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1:45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3F42939B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45Hz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25870F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52BB3DEA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35861CA3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4BD90374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5F665048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Stretching exercises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2BD82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1:60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16CD1EE3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50Hz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26AB47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2485A134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09508F59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75055D66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69DCF721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Relaxation exercises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01AE8A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1:60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2491C026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50Hz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852762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3D448935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76077D82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7297FBAE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4B9F44D0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81FAA1E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14:paraId="31CE1079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5AC80D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3AB96940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3F89B3F2" w14:textId="77777777" w:rsidTr="003D2C95">
        <w:trPr>
          <w:trHeight w:val="239"/>
          <w:jc w:val="center"/>
        </w:trPr>
        <w:tc>
          <w:tcPr>
            <w:tcW w:w="11052" w:type="dxa"/>
            <w:gridSpan w:val="6"/>
            <w:shd w:val="clear" w:color="auto" w:fill="auto"/>
            <w:vAlign w:val="center"/>
          </w:tcPr>
          <w:p w14:paraId="1866EC73" w14:textId="21CE1DD0" w:rsidR="00EB58C0" w:rsidRPr="00DB7039" w:rsidRDefault="00EE0E0D" w:rsidP="00EE0E0D">
            <w:pPr>
              <w:jc w:val="center"/>
              <w:rPr>
                <w:w w:val="105"/>
                <w:sz w:val="24"/>
                <w:szCs w:val="24"/>
              </w:rPr>
            </w:pPr>
            <w:r w:rsidRPr="00DB7039">
              <w:rPr>
                <w:b/>
                <w:sz w:val="24"/>
                <w:szCs w:val="24"/>
              </w:rPr>
              <w:t xml:space="preserve">WEEKS(22-26)- </w:t>
            </w:r>
            <w:r w:rsidR="00EB58C0" w:rsidRPr="00DB7039">
              <w:rPr>
                <w:b/>
                <w:sz w:val="24"/>
                <w:szCs w:val="24"/>
              </w:rPr>
              <w:t xml:space="preserve">AUGMENTATION OF TIMING FOR DYNAMIC EXERCISES- </w:t>
            </w:r>
            <w:r w:rsidR="009C157D" w:rsidRPr="00DB7039">
              <w:rPr>
                <w:b/>
                <w:sz w:val="24"/>
                <w:szCs w:val="24"/>
              </w:rPr>
              <w:t>REST TIME BETWEEN EXERCISES- 60 SECONDS</w:t>
            </w:r>
          </w:p>
        </w:tc>
      </w:tr>
      <w:tr w:rsidR="00DB7039" w:rsidRPr="00DB7039" w14:paraId="18AEA3E5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20C91F49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5EC1FB39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2CFB364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14:paraId="0521DC92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178D53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4595A383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43148EB7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7ED250B8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656F9C73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Light squats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D1E07E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1:60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5F9DE6C9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35Hz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ABA2E2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1E94873A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42C8F1F1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06B3E9BC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3F1A9050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Deep Squats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F1DAF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1:60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39C2AD7F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45Hz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86C2C4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High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58EACD0B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10947C0A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31F68750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59B1DCF4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Dynamic squats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767521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2:60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36782976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45Hz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DB6FBB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High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0F5A26F0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481BEEE4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2B673D9D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32B3696E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Balanced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E0800C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1:60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6A9D1317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45Hz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F2452E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High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3754B7CC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601D8D8E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72A87C3D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44B32114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Core strength exercises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CBEB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1:60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1783AD12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45Hz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9355F2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High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7C54E68C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21 minutes</w:t>
            </w:r>
          </w:p>
        </w:tc>
      </w:tr>
      <w:tr w:rsidR="00DB7039" w:rsidRPr="00DB7039" w14:paraId="0469A343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68CC74CC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06A9ABC0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Dynamic right leg exercises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2E9EF8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1:60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35956F1B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45Hz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D41E93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24A5B6FC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687F022D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63A90047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657C93CF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Dynamic left leg exercises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3F5B3D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1:60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549C3AB4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45Hz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84FBDD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70BEF30C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5A14C4BB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6B836B0F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2BAF222D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Abdominal exercises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BED869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1:60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4C811999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45Hz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BFDA54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4E277087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3346B81A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69CC2408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578F2889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Stretching exercises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13039C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1:60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367E4A78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50Hz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FBAC6C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43126202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43C243DC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3B117AF6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28A70E14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Relaxation exercises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D3DF85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1:60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A32CB61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50Hz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B12ED2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D5DD506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7806870E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0EB2325B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654281F5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38076FC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14:paraId="3261795D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79BA20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38E6598F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75B8D52E" w14:textId="77777777" w:rsidTr="003D2C95">
        <w:trPr>
          <w:trHeight w:val="239"/>
          <w:jc w:val="center"/>
        </w:trPr>
        <w:tc>
          <w:tcPr>
            <w:tcW w:w="11052" w:type="dxa"/>
            <w:gridSpan w:val="6"/>
            <w:shd w:val="clear" w:color="auto" w:fill="auto"/>
            <w:vAlign w:val="center"/>
          </w:tcPr>
          <w:p w14:paraId="2D782890" w14:textId="74EAC2F5" w:rsidR="00EB58C0" w:rsidRPr="00DB7039" w:rsidRDefault="00171694" w:rsidP="00171694">
            <w:pPr>
              <w:jc w:val="center"/>
              <w:rPr>
                <w:w w:val="105"/>
                <w:sz w:val="24"/>
                <w:szCs w:val="24"/>
              </w:rPr>
            </w:pPr>
            <w:r w:rsidRPr="00DB7039">
              <w:rPr>
                <w:b/>
                <w:iCs/>
                <w:sz w:val="24"/>
                <w:szCs w:val="24"/>
              </w:rPr>
              <w:t xml:space="preserve">WEEKS(27-30)- </w:t>
            </w:r>
            <w:r w:rsidR="00EB58C0" w:rsidRPr="00DB7039">
              <w:rPr>
                <w:b/>
                <w:iCs/>
                <w:sz w:val="24"/>
                <w:szCs w:val="24"/>
              </w:rPr>
              <w:t xml:space="preserve">DYNAMIC EXERCISES- </w:t>
            </w:r>
            <w:r w:rsidR="009C157D" w:rsidRPr="00DB7039">
              <w:rPr>
                <w:b/>
                <w:sz w:val="24"/>
                <w:szCs w:val="24"/>
              </w:rPr>
              <w:t xml:space="preserve">REST TIME BETWEEN EXERCISES- </w:t>
            </w:r>
            <w:r w:rsidR="008B7C85" w:rsidRPr="00DB7039">
              <w:rPr>
                <w:b/>
                <w:sz w:val="24"/>
                <w:szCs w:val="24"/>
              </w:rPr>
              <w:t>3</w:t>
            </w:r>
            <w:r w:rsidR="009C157D" w:rsidRPr="00DB7039">
              <w:rPr>
                <w:b/>
                <w:sz w:val="24"/>
                <w:szCs w:val="24"/>
              </w:rPr>
              <w:t>0 SECONDS</w:t>
            </w:r>
          </w:p>
        </w:tc>
      </w:tr>
      <w:tr w:rsidR="00DB7039" w:rsidRPr="00DB7039" w14:paraId="766DB753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4ED740BE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32DB9CC1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E1968E3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14:paraId="1FD99EF7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B41CAE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6ABD2CD4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6048AAF6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6A1EE416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3E21006D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Light squats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1A26AC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1:60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6D4A5C7D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35Hz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CB169A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022F0111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14A9711B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5ED38BA4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74A0EF1D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Deep Squats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0211E3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1:60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3375101A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45Hz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F778BB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High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2CDF7C1F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56863839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4364C2FE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0B996E3B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Dynamic squats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268CC0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2:60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19F267E3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45Hz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88238B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High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18C84831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433D07CD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7627B3ED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6C2E8767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Balanced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0D6172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1:60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2C6022F7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45Hz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2A1B51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High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0D66FE78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65DFB4A8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176124E2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04D0AAAD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Abdominal exercises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3067A4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1:60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6004F2A4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45Hz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DD6548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20833D9F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21 minutes</w:t>
            </w:r>
          </w:p>
        </w:tc>
      </w:tr>
      <w:tr w:rsidR="00DB7039" w:rsidRPr="00DB7039" w14:paraId="495623A7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52227E33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10505D52" w14:textId="6D63068D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Chair</w:t>
            </w:r>
            <w:r w:rsidR="008B7C85" w:rsidRPr="00DB7039">
              <w:rPr>
                <w:sz w:val="24"/>
                <w:szCs w:val="24"/>
              </w:rPr>
              <w:t xml:space="preserve"> squat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18D0C0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1:60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310D5E45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45Hz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E6551B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High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75BD70E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5F8D588C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08A2A945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6344693F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Right leg exercises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68408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1:60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D840133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45Hz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2EB049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462DA12F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1A1BDC16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4C8ACFD8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04547B45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Left leg exercises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09CBD3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1:60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6ADD3B9C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45Hz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44C755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1D9FE4DE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3640ACA7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39D6FDC0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07D18CB7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Stretching exercises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0FF36B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1:60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37FA066B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50Hz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D519B4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4347D845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066D66AC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6A2C577C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42252190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Relaxation exercises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857246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1:60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B7D9C8F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50Hz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EBC51B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2BF58EA0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486B5F20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2E088018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1726E79F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A907C81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14:paraId="24052E1E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C6F2C9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6C5D0A91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12D4DF21" w14:textId="77777777" w:rsidTr="003D2C95">
        <w:trPr>
          <w:trHeight w:val="239"/>
          <w:jc w:val="center"/>
        </w:trPr>
        <w:tc>
          <w:tcPr>
            <w:tcW w:w="11052" w:type="dxa"/>
            <w:gridSpan w:val="6"/>
            <w:shd w:val="clear" w:color="auto" w:fill="auto"/>
            <w:vAlign w:val="center"/>
          </w:tcPr>
          <w:p w14:paraId="5A2D319B" w14:textId="0B927971" w:rsidR="00EB58C0" w:rsidRPr="00DB7039" w:rsidRDefault="00171694" w:rsidP="00171694">
            <w:pPr>
              <w:jc w:val="center"/>
              <w:rPr>
                <w:w w:val="105"/>
                <w:sz w:val="24"/>
                <w:szCs w:val="24"/>
              </w:rPr>
            </w:pPr>
            <w:r w:rsidRPr="00DB7039">
              <w:rPr>
                <w:b/>
                <w:sz w:val="24"/>
                <w:szCs w:val="24"/>
              </w:rPr>
              <w:t xml:space="preserve">WEEK(31-33)- </w:t>
            </w:r>
            <w:r w:rsidR="00EB58C0" w:rsidRPr="00DB7039">
              <w:rPr>
                <w:b/>
                <w:sz w:val="24"/>
                <w:szCs w:val="24"/>
              </w:rPr>
              <w:t xml:space="preserve">FREQUENCY VARIATION- </w:t>
            </w:r>
            <w:r w:rsidR="009C157D" w:rsidRPr="00DB7039">
              <w:rPr>
                <w:b/>
                <w:sz w:val="24"/>
                <w:szCs w:val="24"/>
              </w:rPr>
              <w:t>REST TIME BETWEEN EXERCISES- 60 SECONDS</w:t>
            </w:r>
          </w:p>
        </w:tc>
      </w:tr>
      <w:tr w:rsidR="00DB7039" w:rsidRPr="00DB7039" w14:paraId="553A2299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0B80A3F9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611F36A9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580DBDF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14:paraId="3B7FB1C2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D33EB6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3F19A0C9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13EE8BF1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324E30C8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7CB24364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Light squats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D05241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1:45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1BF07C6E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35Hz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E24241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4A149D97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32E1368D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417B471C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3163DD9B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Deep Squats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395461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1:45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3566FB9C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30-40Hz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CF5880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High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0F83159F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1AD4BCBB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04F68522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005E2EE4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Dynamic squats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398385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1:45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117762FB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30-40Hz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1CFAFF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High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ED5CADF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1BA989D3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6E59252D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6CF427FB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Core strength exercises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AEB31B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1:45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6219F470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40Hz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C3609B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High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1A5DCDB6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722EE209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52191ACC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2825F853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Right leg exercises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B4576D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1:45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488AD12E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40Hz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87B0B9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409368F9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2EAC303C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0BA25B59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6E972458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Left leg exercises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5A3AF5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1:45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1B948D91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40Hz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07AEDF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1ACC6786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18 minutes</w:t>
            </w:r>
          </w:p>
        </w:tc>
      </w:tr>
      <w:tr w:rsidR="00DB7039" w:rsidRPr="00DB7039" w14:paraId="5E765FD6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1EC33C40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42EB1D8B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Abdominal exercises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D94379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1:45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39FE5AF7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40Hz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F47FAF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57D34120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5947FB64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7E476E34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155BBC73" w14:textId="6361F53C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Chair</w:t>
            </w:r>
            <w:r w:rsidR="008B7C85" w:rsidRPr="00DB7039">
              <w:rPr>
                <w:sz w:val="24"/>
                <w:szCs w:val="24"/>
              </w:rPr>
              <w:t xml:space="preserve"> squat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594F7B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1:45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2C4B1B5E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30-40Hz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65BE63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High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5245C29E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69F36A68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39841CEC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1C564B4D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Stretching exercises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9379FA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1:60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5BB3DB7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50Hz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3B83C7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253B2B28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59A76D80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3A45FF8F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2A69DA61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Relaxation exercises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EB9561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1:60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1DCE716C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50Hz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E20525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0EC05CD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34A4E083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0720B426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0CABD7D2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78347BD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14:paraId="4263FD32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F53159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2972D011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7505F364" w14:textId="77777777" w:rsidTr="003D2C95">
        <w:trPr>
          <w:trHeight w:val="239"/>
          <w:jc w:val="center"/>
        </w:trPr>
        <w:tc>
          <w:tcPr>
            <w:tcW w:w="11052" w:type="dxa"/>
            <w:gridSpan w:val="6"/>
            <w:shd w:val="clear" w:color="auto" w:fill="auto"/>
            <w:vAlign w:val="center"/>
          </w:tcPr>
          <w:p w14:paraId="3445CE3E" w14:textId="59867BE3" w:rsidR="00EB58C0" w:rsidRPr="00DB7039" w:rsidRDefault="00171694" w:rsidP="00171694">
            <w:pPr>
              <w:jc w:val="center"/>
              <w:rPr>
                <w:b/>
                <w:bCs/>
                <w:w w:val="105"/>
                <w:sz w:val="24"/>
                <w:szCs w:val="24"/>
              </w:rPr>
            </w:pPr>
            <w:r w:rsidRPr="00DB7039">
              <w:rPr>
                <w:b/>
                <w:bCs/>
                <w:w w:val="105"/>
                <w:sz w:val="24"/>
                <w:szCs w:val="24"/>
              </w:rPr>
              <w:t xml:space="preserve">WEEKS(34-37) - </w:t>
            </w:r>
            <w:r w:rsidR="00EB58C0" w:rsidRPr="00DB7039">
              <w:rPr>
                <w:b/>
                <w:bCs/>
                <w:w w:val="105"/>
                <w:sz w:val="24"/>
                <w:szCs w:val="24"/>
              </w:rPr>
              <w:t xml:space="preserve">FREQUENCY VARIATION- </w:t>
            </w:r>
            <w:r w:rsidR="009C157D" w:rsidRPr="00DB7039">
              <w:rPr>
                <w:b/>
                <w:sz w:val="24"/>
                <w:szCs w:val="24"/>
              </w:rPr>
              <w:t>REST TIME BETWEEN EXERCISES- 60 SECONDS</w:t>
            </w:r>
          </w:p>
        </w:tc>
      </w:tr>
      <w:tr w:rsidR="00DB7039" w:rsidRPr="00DB7039" w14:paraId="5C210206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00573F7D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2E2B5123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ED4846E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14:paraId="49E95A95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44F22E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280B7F57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5547B708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79577CB7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2C585ED6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Light squats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3AF003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1:60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51168CBD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30Hz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220CD8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5A53A0AB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1614CEC1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3B4591DC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76F98A99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Deep Squats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6FC14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1:60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644165B4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30-40Hz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E78D72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High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3D2A2D33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1D140BD5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374C71B2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0AB27A41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Balanced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08D91D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1:60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A7E3501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30-40Hz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C450C9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High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445C1EBD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19246408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2516B5AF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7344C31A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Dynamic squats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DB60E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2:60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333E096F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45Hz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FCB2B3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High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126072E5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19 minutes</w:t>
            </w:r>
          </w:p>
        </w:tc>
      </w:tr>
      <w:tr w:rsidR="00DB7039" w:rsidRPr="00DB7039" w14:paraId="3DE21B5A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241E3A29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36A9F3AA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Core strength exercises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F58026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1:60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5541FEE8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45Hz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DCE099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High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37A13103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37336940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26402EAD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074B7AAB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Right leg exercises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ADA119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1:60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210A3804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45Hz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13B5B7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2F2EF32A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28B01761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4A5991AB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693629A8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Left leg exercises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E8F862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1:60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4D8DA616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45Hz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2975B4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279560D2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3C805391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067DBBD5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209B9AD2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Stretching exercises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8F25DC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1:60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6AAC2BE8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50Hz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1D4BF4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00F7C655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3A62B7A1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2212AD5B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41914C88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Relaxation exercises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31DA64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1:60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59941820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50Hz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6E6FC0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24C1D059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58FD5B26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782B7865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36B6C3E3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85A56C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14:paraId="4E27DE6D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8CCC4B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36864B23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0487FC1F" w14:textId="77777777" w:rsidTr="003D2C95">
        <w:trPr>
          <w:trHeight w:val="239"/>
          <w:jc w:val="center"/>
        </w:trPr>
        <w:tc>
          <w:tcPr>
            <w:tcW w:w="11052" w:type="dxa"/>
            <w:gridSpan w:val="6"/>
            <w:shd w:val="clear" w:color="auto" w:fill="auto"/>
            <w:vAlign w:val="center"/>
          </w:tcPr>
          <w:p w14:paraId="0A9EAE0E" w14:textId="4CC2C99B" w:rsidR="00EB58C0" w:rsidRPr="00DB7039" w:rsidRDefault="00171694" w:rsidP="00171694">
            <w:pPr>
              <w:jc w:val="center"/>
              <w:rPr>
                <w:b/>
                <w:bCs/>
                <w:w w:val="105"/>
                <w:sz w:val="24"/>
                <w:szCs w:val="24"/>
              </w:rPr>
            </w:pPr>
            <w:r w:rsidRPr="00DB7039">
              <w:rPr>
                <w:b/>
                <w:bCs/>
                <w:w w:val="105"/>
                <w:sz w:val="24"/>
                <w:szCs w:val="24"/>
              </w:rPr>
              <w:t xml:space="preserve">WEEKS(38-40)- </w:t>
            </w:r>
            <w:r w:rsidR="00EB58C0" w:rsidRPr="00DB7039">
              <w:rPr>
                <w:b/>
                <w:bCs/>
                <w:w w:val="105"/>
                <w:sz w:val="24"/>
                <w:szCs w:val="24"/>
              </w:rPr>
              <w:t xml:space="preserve">FREQUENCY VARIATION- </w:t>
            </w:r>
            <w:r w:rsidR="009C157D" w:rsidRPr="00DB7039">
              <w:rPr>
                <w:b/>
                <w:sz w:val="24"/>
                <w:szCs w:val="24"/>
              </w:rPr>
              <w:t>REST TIME BETWEEN EXERCISES- 60 SECONDS</w:t>
            </w:r>
          </w:p>
        </w:tc>
      </w:tr>
      <w:tr w:rsidR="00DB7039" w:rsidRPr="00DB7039" w14:paraId="4AD52D2A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6FDFEB1B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7C4B4D56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FE2D70C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14:paraId="6C60DC78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F6E433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4C9D5510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4F85828A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6F3282BD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7FCE8EBB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Light squats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46A8BA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1:60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5BC3A6BC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30Hz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E058DA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8BDAC3D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042290CA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4FEDD4EE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720E7E68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Deep Squats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1454B7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1:60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402D0E9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30-40Hz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157215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High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70C657C8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770E00E9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3D19560C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1006DAD6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Dynamic squats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5FA5D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2:60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6A62AB95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30-40Hz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5D5F40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High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271BF836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60B4B8EB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6F45EDEB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68C53333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Balanced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4A1BD8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1:60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661B1205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30-40Hz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8F4107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0DBE8303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62F79811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1026FD5E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42D2CB80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Right leg exercises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D5CADD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1:60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43D44033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30-40Hz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AFBC0B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30CDD1D5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21 minutes</w:t>
            </w:r>
          </w:p>
        </w:tc>
      </w:tr>
      <w:tr w:rsidR="00DB7039" w:rsidRPr="00DB7039" w14:paraId="27E255D7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4F91AD26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22AC7701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Left leg exercises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5E1FEE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1:60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2EFBBAA3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30-40Hz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33DC81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029EF9D0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641D54C0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3103D234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7AA3EF1A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Core strength exercises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18ACF5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1:60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13B01E3B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30-40Hz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846E36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0184F0FA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03CC0A05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544930DA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16E3FE1A" w14:textId="12CEFD4E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Chair</w:t>
            </w:r>
            <w:r w:rsidR="008B7C85" w:rsidRPr="00DB7039">
              <w:rPr>
                <w:sz w:val="24"/>
                <w:szCs w:val="24"/>
              </w:rPr>
              <w:t xml:space="preserve"> squat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97FC4B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1:60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38B6A2B6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30-40Hz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8CF54F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27ABC5B2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05DD3023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45A918D0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0329C9D8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Stretching exercises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31149E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1:60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6F0F798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50Hz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577F47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58BA8069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3D3A7D3E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118C6916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52A83793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Relaxation exercises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68E04A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1:60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44714136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50Hz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DF95A6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77CE3C2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79100971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07E37F5B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3D9972A4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2CFDA57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14:paraId="3AF81080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9DD09F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1659409A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14B7554F" w14:textId="77777777" w:rsidTr="003D2C95">
        <w:trPr>
          <w:trHeight w:val="239"/>
          <w:jc w:val="center"/>
        </w:trPr>
        <w:tc>
          <w:tcPr>
            <w:tcW w:w="11052" w:type="dxa"/>
            <w:gridSpan w:val="6"/>
            <w:shd w:val="clear" w:color="auto" w:fill="auto"/>
            <w:vAlign w:val="center"/>
          </w:tcPr>
          <w:p w14:paraId="1BD6A652" w14:textId="5C359B94" w:rsidR="00EB58C0" w:rsidRPr="00DB7039" w:rsidRDefault="00171694" w:rsidP="00171694">
            <w:pPr>
              <w:jc w:val="center"/>
              <w:rPr>
                <w:b/>
                <w:bCs/>
                <w:w w:val="105"/>
                <w:sz w:val="24"/>
                <w:szCs w:val="24"/>
              </w:rPr>
            </w:pPr>
            <w:r w:rsidRPr="00DB7039">
              <w:rPr>
                <w:b/>
                <w:bCs/>
                <w:w w:val="105"/>
                <w:sz w:val="24"/>
                <w:szCs w:val="24"/>
              </w:rPr>
              <w:t xml:space="preserve">WEEKS(41-END) - </w:t>
            </w:r>
            <w:r w:rsidR="00EB58C0" w:rsidRPr="00DB7039">
              <w:rPr>
                <w:b/>
                <w:bCs/>
                <w:w w:val="105"/>
                <w:sz w:val="24"/>
                <w:szCs w:val="24"/>
              </w:rPr>
              <w:t xml:space="preserve">FREQUENCY VARIATION- </w:t>
            </w:r>
            <w:r w:rsidR="009C157D" w:rsidRPr="00DB7039">
              <w:rPr>
                <w:b/>
                <w:sz w:val="24"/>
                <w:szCs w:val="24"/>
              </w:rPr>
              <w:t>REST TIME BETWEEN EXERCISES- 60 SECONDS</w:t>
            </w:r>
          </w:p>
        </w:tc>
      </w:tr>
      <w:tr w:rsidR="00DB7039" w:rsidRPr="00DB7039" w14:paraId="6D67D9C1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5850700B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20E7469E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8CCF19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14:paraId="2BF1D8A9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11986B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56113695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1376406B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4419A2F8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268DE6A0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Light squats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D55C7F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1:60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104A3BD9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30hz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E6A0CB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4CB33E9F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070770E5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3A91F681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0CAA7E18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Deep squats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B42049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1:60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30474186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30-40hz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A98394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High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5A298CB2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587C0BFC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4382A7B4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06688C2C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Dynamic squats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D6170C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2:60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73F27DC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30-40hz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E9108B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High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242C7472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7E9E4B31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29E4A2D5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43478884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Right leg exercises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4D0034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1:60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670D92F8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30-40hz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CC2A42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High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497DEA9C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452AE5C9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19B7A5EB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3564D973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Left leg exercises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F6E9A4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1:60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336E22C1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30-40hz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38086D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High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37A80DEC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  <w:r w:rsidRPr="00DB7039">
              <w:rPr>
                <w:w w:val="105"/>
                <w:sz w:val="24"/>
                <w:szCs w:val="24"/>
              </w:rPr>
              <w:t>21 minutes</w:t>
            </w:r>
          </w:p>
        </w:tc>
      </w:tr>
      <w:tr w:rsidR="00DB7039" w:rsidRPr="00DB7039" w14:paraId="62620189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19BE1BB3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2D39670A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Balanced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32A947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1:60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4894B693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30-40hz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2CFE92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High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352EE05C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491395AC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64E1D5FC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46DB0FFE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Core strength exercises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016F3E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1:60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1B1593EA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30-40hz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D82B30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High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70FD863C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62067220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0F61B44A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324E3554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Abdominal exercises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60A510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1:60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FA956F0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30-40hz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792668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28C328F1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DB7039" w:rsidRPr="00DB7039" w14:paraId="35F1ED38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2C5527E4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59E82FBE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Stretching exercises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7C64AA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1:60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2E2EA307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50hz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311224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4B91DDAC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A557E8" w:rsidRPr="00DB7039" w14:paraId="217DCDF6" w14:textId="77777777" w:rsidTr="003D2C95">
        <w:trPr>
          <w:trHeight w:val="239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1D26601A" w14:textId="77777777" w:rsidR="00EB58C0" w:rsidRPr="00DB7039" w:rsidRDefault="00EB58C0" w:rsidP="00A557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6441885B" w14:textId="77777777" w:rsidR="00EB58C0" w:rsidRPr="00DB7039" w:rsidRDefault="00EB58C0" w:rsidP="00A557E8">
            <w:pPr>
              <w:spacing w:before="2" w:line="218" w:lineRule="exact"/>
              <w:ind w:left="37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Relaxation exercises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8ECC4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 xml:space="preserve">1:60 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43FEFA5" w14:textId="77777777" w:rsidR="00EB58C0" w:rsidRPr="00DB7039" w:rsidRDefault="00EB58C0" w:rsidP="00A557E8">
            <w:pPr>
              <w:spacing w:before="2" w:line="218" w:lineRule="exact"/>
              <w:ind w:left="35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50hz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D981FB" w14:textId="77777777" w:rsidR="00EB58C0" w:rsidRPr="00DB7039" w:rsidRDefault="00EB58C0" w:rsidP="00A557E8">
            <w:pPr>
              <w:spacing w:before="2" w:line="218" w:lineRule="exact"/>
              <w:ind w:left="34"/>
              <w:jc w:val="both"/>
              <w:rPr>
                <w:sz w:val="24"/>
                <w:szCs w:val="24"/>
              </w:rPr>
            </w:pPr>
            <w:r w:rsidRPr="00DB7039">
              <w:rPr>
                <w:sz w:val="24"/>
                <w:szCs w:val="24"/>
              </w:rPr>
              <w:t>Low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5A5C4988" w14:textId="77777777" w:rsidR="00EB58C0" w:rsidRPr="00DB7039" w:rsidRDefault="00EB58C0" w:rsidP="00A557E8">
            <w:pPr>
              <w:jc w:val="both"/>
              <w:rPr>
                <w:w w:val="105"/>
                <w:sz w:val="24"/>
                <w:szCs w:val="24"/>
              </w:rPr>
            </w:pPr>
          </w:p>
        </w:tc>
      </w:tr>
    </w:tbl>
    <w:p w14:paraId="4A8CC26F" w14:textId="77777777" w:rsidR="00F45B91" w:rsidRPr="00DB7039" w:rsidRDefault="00F45B91" w:rsidP="00A557E8">
      <w:pPr>
        <w:pStyle w:val="Heading1"/>
        <w:rPr>
          <w:rFonts w:ascii="Times New Roman" w:hAnsi="Times New Roman" w:cs="Times New Roman"/>
          <w:sz w:val="24"/>
          <w:szCs w:val="24"/>
        </w:rPr>
      </w:pPr>
    </w:p>
    <w:p w14:paraId="08D26535" w14:textId="6259947B" w:rsidR="00F45B91" w:rsidRPr="00DB7039" w:rsidRDefault="00F45B91" w:rsidP="00A557E8">
      <w:pPr>
        <w:pStyle w:val="Heading1"/>
        <w:rPr>
          <w:rFonts w:ascii="Times New Roman" w:hAnsi="Times New Roman" w:cs="Times New Roman"/>
          <w:sz w:val="24"/>
          <w:szCs w:val="24"/>
        </w:rPr>
      </w:pPr>
    </w:p>
    <w:p w14:paraId="21A22494" w14:textId="6461F8D6" w:rsidR="007765CC" w:rsidRPr="00DB7039" w:rsidRDefault="007765CC" w:rsidP="007765CC"/>
    <w:p w14:paraId="4A3F7B96" w14:textId="77777777" w:rsidR="007765CC" w:rsidRPr="00DB7039" w:rsidRDefault="007765CC" w:rsidP="007765CC"/>
    <w:p w14:paraId="1FE87AA8" w14:textId="5A484692" w:rsidR="00027562" w:rsidRPr="00DB7039" w:rsidRDefault="00A60A5A" w:rsidP="00027562">
      <w:pPr>
        <w:autoSpaceDE/>
        <w:autoSpaceDN/>
        <w:rPr>
          <w:b/>
          <w:bCs/>
          <w:sz w:val="24"/>
          <w:szCs w:val="24"/>
        </w:rPr>
      </w:pPr>
      <w:r w:rsidRPr="00DB7039">
        <w:rPr>
          <w:b/>
          <w:bCs/>
          <w:sz w:val="24"/>
          <w:szCs w:val="24"/>
        </w:rPr>
        <w:t>SUPPLEMENTA</w:t>
      </w:r>
      <w:r w:rsidR="00171024" w:rsidRPr="00DB7039">
        <w:rPr>
          <w:b/>
          <w:bCs/>
          <w:sz w:val="24"/>
          <w:szCs w:val="24"/>
        </w:rPr>
        <w:t>L</w:t>
      </w:r>
      <w:r w:rsidRPr="00DB7039">
        <w:rPr>
          <w:b/>
          <w:bCs/>
          <w:sz w:val="24"/>
          <w:szCs w:val="24"/>
        </w:rPr>
        <w:t xml:space="preserve"> DATA </w:t>
      </w:r>
      <w:r w:rsidR="00C33F86">
        <w:rPr>
          <w:b/>
          <w:bCs/>
          <w:sz w:val="24"/>
          <w:szCs w:val="24"/>
        </w:rPr>
        <w:t>3</w:t>
      </w:r>
      <w:r w:rsidR="00091435" w:rsidRPr="00DB7039">
        <w:rPr>
          <w:b/>
          <w:bCs/>
          <w:sz w:val="24"/>
          <w:szCs w:val="24"/>
        </w:rPr>
        <w:t>:</w:t>
      </w:r>
      <w:r w:rsidR="00091435" w:rsidRPr="00DB7039">
        <w:rPr>
          <w:sz w:val="24"/>
          <w:szCs w:val="24"/>
        </w:rPr>
        <w:t xml:space="preserve"> </w:t>
      </w:r>
      <w:proofErr w:type="spellStart"/>
      <w:r w:rsidR="00091435" w:rsidRPr="00DB7039">
        <w:rPr>
          <w:sz w:val="24"/>
          <w:szCs w:val="24"/>
        </w:rPr>
        <w:t>Fardellone</w:t>
      </w:r>
      <w:proofErr w:type="spellEnd"/>
      <w:r w:rsidR="00091435" w:rsidRPr="00DB7039">
        <w:rPr>
          <w:sz w:val="24"/>
          <w:szCs w:val="24"/>
        </w:rPr>
        <w:t xml:space="preserve"> self-questionnaire</w:t>
      </w:r>
    </w:p>
    <w:p w14:paraId="3C96D89C" w14:textId="34B63222" w:rsidR="00DD6227" w:rsidRPr="00DB7039" w:rsidRDefault="00DD6227" w:rsidP="00DE5120">
      <w:pPr>
        <w:autoSpaceDE/>
        <w:autoSpaceDN/>
        <w:rPr>
          <w:b/>
          <w:bCs/>
          <w:sz w:val="24"/>
          <w:szCs w:val="24"/>
        </w:rPr>
      </w:pPr>
    </w:p>
    <w:bookmarkEnd w:id="0"/>
    <w:p w14:paraId="56F4BC34" w14:textId="77777777" w:rsidR="00B22042" w:rsidRPr="00DB7039" w:rsidRDefault="000B026D" w:rsidP="00A557E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B7039">
        <w:rPr>
          <w:rFonts w:ascii="Times New Roman" w:hAnsi="Times New Roman" w:cs="Times New Roman"/>
          <w:sz w:val="24"/>
          <w:szCs w:val="24"/>
        </w:rPr>
        <w:t xml:space="preserve">The purpose of this questionnaire is to estimate the amount of calcium in your diet. Please write down your answers or circle the correct answer where necessary. Thank you. </w:t>
      </w:r>
    </w:p>
    <w:p w14:paraId="73A07E83" w14:textId="77777777" w:rsidR="00091435" w:rsidRPr="00DB7039" w:rsidRDefault="00091435" w:rsidP="00A557E8">
      <w:pPr>
        <w:jc w:val="both"/>
        <w:rPr>
          <w:sz w:val="24"/>
          <w:szCs w:val="24"/>
        </w:rPr>
      </w:pPr>
    </w:p>
    <w:p w14:paraId="157BEDED" w14:textId="62163CD4" w:rsidR="00091435" w:rsidRPr="00DB7039" w:rsidRDefault="000B026D" w:rsidP="00A557E8">
      <w:pPr>
        <w:ind w:left="8222" w:right="-115"/>
        <w:jc w:val="both"/>
        <w:rPr>
          <w:b/>
          <w:sz w:val="24"/>
          <w:szCs w:val="24"/>
        </w:rPr>
      </w:pPr>
      <w:r w:rsidRPr="00DB7039">
        <w:rPr>
          <w:b/>
          <w:sz w:val="24"/>
          <w:szCs w:val="24"/>
        </w:rPr>
        <w:t>Daily calcium content</w:t>
      </w:r>
    </w:p>
    <w:p w14:paraId="3CF69075" w14:textId="735BAB6F" w:rsidR="00B22042" w:rsidRPr="00DB7039" w:rsidRDefault="005249B7" w:rsidP="00A557E8">
      <w:pPr>
        <w:tabs>
          <w:tab w:val="left" w:pos="8900"/>
        </w:tabs>
        <w:jc w:val="both"/>
        <w:rPr>
          <w:sz w:val="24"/>
          <w:szCs w:val="24"/>
        </w:rPr>
      </w:pPr>
      <w:r w:rsidRPr="00DB70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456944" wp14:editId="7BCEC0E1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272562" cy="184639"/>
                <wp:effectExtent l="0" t="0" r="698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72562" cy="1846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76ECC0" w14:textId="77777777" w:rsidR="005249B7" w:rsidRDefault="005249B7" w:rsidP="005249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5694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23pt;margin-top:0;width:21.45pt;height:14.5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" fillcolor="white [3201]" strokeweight=".5pt">
                <v:textbox>
                  <w:txbxContent>
                    <w:p w14:paraId="4076ECC0" w14:textId="77777777" w:rsidR="005249B7" w:rsidRDefault="005249B7" w:rsidP="005249B7"/>
                  </w:txbxContent>
                </v:textbox>
              </v:shape>
            </w:pict>
          </mc:Fallback>
        </mc:AlternateContent>
      </w:r>
      <w:r w:rsidR="000B026D" w:rsidRPr="00DB7039">
        <w:rPr>
          <w:b/>
          <w:bCs/>
          <w:sz w:val="24"/>
          <w:szCs w:val="24"/>
        </w:rPr>
        <w:t xml:space="preserve">1- </w:t>
      </w:r>
      <w:r w:rsidR="000B026D" w:rsidRPr="00DB7039">
        <w:rPr>
          <w:sz w:val="24"/>
          <w:szCs w:val="24"/>
        </w:rPr>
        <w:t xml:space="preserve">Do you drink milk every day? </w:t>
      </w:r>
      <w:r w:rsidR="00327CEB" w:rsidRPr="00DB7039">
        <w:rPr>
          <w:sz w:val="24"/>
          <w:szCs w:val="24"/>
        </w:rPr>
        <w:t xml:space="preserve">                                                                                    </w:t>
      </w:r>
      <w:r w:rsidR="000B026D" w:rsidRPr="00DB7039">
        <w:rPr>
          <w:sz w:val="24"/>
          <w:szCs w:val="24"/>
        </w:rPr>
        <w:t xml:space="preserve">1- </w:t>
      </w:r>
    </w:p>
    <w:p w14:paraId="5A10A920" w14:textId="0CAC4E2C" w:rsidR="00B22042" w:rsidRPr="00DB7039" w:rsidRDefault="000B026D" w:rsidP="00A557E8">
      <w:pPr>
        <w:numPr>
          <w:ilvl w:val="0"/>
          <w:numId w:val="1"/>
        </w:numPr>
        <w:tabs>
          <w:tab w:val="clear" w:pos="1004"/>
          <w:tab w:val="num" w:pos="540"/>
        </w:tabs>
        <w:autoSpaceDE/>
        <w:autoSpaceDN/>
        <w:ind w:left="720"/>
        <w:jc w:val="both"/>
        <w:rPr>
          <w:sz w:val="24"/>
          <w:szCs w:val="24"/>
        </w:rPr>
      </w:pPr>
      <w:r w:rsidRPr="00DB7039">
        <w:rPr>
          <w:sz w:val="24"/>
          <w:szCs w:val="24"/>
          <w:u w:val="single"/>
        </w:rPr>
        <w:t>If so</w:t>
      </w:r>
      <w:r w:rsidRPr="00DB7039">
        <w:rPr>
          <w:sz w:val="24"/>
          <w:szCs w:val="24"/>
        </w:rPr>
        <w:t xml:space="preserve">, how much do you drink per day? </w:t>
      </w:r>
    </w:p>
    <w:p w14:paraId="4C351B8C" w14:textId="69B846B4" w:rsidR="00B22042" w:rsidRPr="00DB7039" w:rsidRDefault="000B026D" w:rsidP="00A557E8">
      <w:pPr>
        <w:tabs>
          <w:tab w:val="left" w:pos="1260"/>
          <w:tab w:val="left" w:pos="3420"/>
        </w:tabs>
        <w:jc w:val="both"/>
        <w:rPr>
          <w:sz w:val="24"/>
          <w:szCs w:val="24"/>
        </w:rPr>
      </w:pPr>
      <w:r w:rsidRPr="00DB7039">
        <w:rPr>
          <w:sz w:val="24"/>
          <w:szCs w:val="24"/>
        </w:rPr>
        <w:tab/>
        <w:t xml:space="preserve">Number of glasses </w:t>
      </w:r>
      <w:r w:rsidRPr="00DB7039">
        <w:rPr>
          <w:sz w:val="24"/>
          <w:szCs w:val="24"/>
        </w:rPr>
        <w:tab/>
        <w:t>|___|</w:t>
      </w:r>
    </w:p>
    <w:p w14:paraId="2C6EAB6B" w14:textId="5F768812" w:rsidR="00B22042" w:rsidRPr="00DB7039" w:rsidRDefault="000B026D" w:rsidP="00A557E8">
      <w:pPr>
        <w:tabs>
          <w:tab w:val="left" w:pos="1260"/>
          <w:tab w:val="left" w:pos="3420"/>
        </w:tabs>
        <w:jc w:val="both"/>
        <w:rPr>
          <w:sz w:val="24"/>
          <w:szCs w:val="24"/>
        </w:rPr>
      </w:pPr>
      <w:r w:rsidRPr="00DB7039">
        <w:rPr>
          <w:sz w:val="24"/>
          <w:szCs w:val="24"/>
        </w:rPr>
        <w:tab/>
        <w:t>Number of cups|___|</w:t>
      </w:r>
    </w:p>
    <w:p w14:paraId="2CB2EE61" w14:textId="635F1155" w:rsidR="00B22042" w:rsidRPr="00DB7039" w:rsidRDefault="000B026D" w:rsidP="00A557E8">
      <w:pPr>
        <w:tabs>
          <w:tab w:val="left" w:pos="1260"/>
          <w:tab w:val="left" w:pos="3420"/>
        </w:tabs>
        <w:jc w:val="both"/>
        <w:rPr>
          <w:sz w:val="24"/>
          <w:szCs w:val="24"/>
        </w:rPr>
      </w:pPr>
      <w:r w:rsidRPr="00DB7039">
        <w:rPr>
          <w:sz w:val="24"/>
          <w:szCs w:val="24"/>
        </w:rPr>
        <w:tab/>
        <w:t>Number of bowls|___|</w:t>
      </w:r>
    </w:p>
    <w:p w14:paraId="676FD627" w14:textId="4AD5060E" w:rsidR="00B22042" w:rsidRPr="00DB7039" w:rsidRDefault="000B026D" w:rsidP="00A557E8">
      <w:pPr>
        <w:numPr>
          <w:ilvl w:val="0"/>
          <w:numId w:val="1"/>
        </w:numPr>
        <w:tabs>
          <w:tab w:val="clear" w:pos="1004"/>
          <w:tab w:val="num" w:pos="540"/>
        </w:tabs>
        <w:autoSpaceDE/>
        <w:autoSpaceDN/>
        <w:ind w:left="720"/>
        <w:jc w:val="both"/>
        <w:rPr>
          <w:sz w:val="24"/>
          <w:szCs w:val="24"/>
        </w:rPr>
      </w:pPr>
      <w:r w:rsidRPr="00DB7039">
        <w:rPr>
          <w:sz w:val="24"/>
          <w:szCs w:val="24"/>
          <w:u w:val="single"/>
        </w:rPr>
        <w:t xml:space="preserve">If not, </w:t>
      </w:r>
      <w:r w:rsidRPr="00DB7039">
        <w:rPr>
          <w:sz w:val="24"/>
          <w:szCs w:val="24"/>
        </w:rPr>
        <w:t>how much do you drink per week?</w:t>
      </w:r>
    </w:p>
    <w:p w14:paraId="48778AFB" w14:textId="01CEB5D9" w:rsidR="00B22042" w:rsidRPr="00DB7039" w:rsidRDefault="000B026D" w:rsidP="00A557E8">
      <w:pPr>
        <w:tabs>
          <w:tab w:val="left" w:pos="1260"/>
          <w:tab w:val="left" w:pos="3420"/>
        </w:tabs>
        <w:jc w:val="both"/>
        <w:rPr>
          <w:sz w:val="24"/>
          <w:szCs w:val="24"/>
        </w:rPr>
      </w:pPr>
      <w:r w:rsidRPr="00DB7039">
        <w:rPr>
          <w:sz w:val="24"/>
          <w:szCs w:val="24"/>
        </w:rPr>
        <w:tab/>
        <w:t>Number of glasses||</w:t>
      </w:r>
    </w:p>
    <w:p w14:paraId="2D1B9FD8" w14:textId="77777777" w:rsidR="00B22042" w:rsidRPr="00DB7039" w:rsidRDefault="000B026D" w:rsidP="00A557E8">
      <w:pPr>
        <w:tabs>
          <w:tab w:val="left" w:pos="1260"/>
          <w:tab w:val="left" w:pos="3420"/>
        </w:tabs>
        <w:jc w:val="both"/>
        <w:rPr>
          <w:sz w:val="24"/>
          <w:szCs w:val="24"/>
        </w:rPr>
      </w:pPr>
      <w:r w:rsidRPr="00DB7039">
        <w:rPr>
          <w:sz w:val="24"/>
          <w:szCs w:val="24"/>
        </w:rPr>
        <w:tab/>
        <w:t>Number of cups|___|</w:t>
      </w:r>
    </w:p>
    <w:p w14:paraId="17CFE116" w14:textId="1C84970D" w:rsidR="00B22042" w:rsidRPr="00DB7039" w:rsidRDefault="000B026D" w:rsidP="00A557E8">
      <w:pPr>
        <w:tabs>
          <w:tab w:val="left" w:pos="1260"/>
          <w:tab w:val="left" w:pos="3420"/>
        </w:tabs>
        <w:jc w:val="both"/>
        <w:rPr>
          <w:sz w:val="24"/>
          <w:szCs w:val="24"/>
        </w:rPr>
      </w:pPr>
      <w:r w:rsidRPr="00DB7039">
        <w:rPr>
          <w:sz w:val="24"/>
          <w:szCs w:val="24"/>
        </w:rPr>
        <w:tab/>
        <w:t>Number of bowls|___|</w:t>
      </w:r>
    </w:p>
    <w:p w14:paraId="1199728E" w14:textId="49B273CC" w:rsidR="00091435" w:rsidRPr="00DB7039" w:rsidRDefault="00091435" w:rsidP="00A557E8">
      <w:pPr>
        <w:jc w:val="both"/>
        <w:rPr>
          <w:sz w:val="24"/>
          <w:szCs w:val="24"/>
        </w:rPr>
      </w:pPr>
    </w:p>
    <w:p w14:paraId="1CFAC4A3" w14:textId="493F9E50" w:rsidR="00B22042" w:rsidRPr="00DB7039" w:rsidRDefault="005249B7" w:rsidP="00A557E8">
      <w:pPr>
        <w:tabs>
          <w:tab w:val="left" w:pos="8900"/>
        </w:tabs>
        <w:jc w:val="both"/>
        <w:rPr>
          <w:sz w:val="24"/>
          <w:szCs w:val="24"/>
        </w:rPr>
      </w:pPr>
      <w:r w:rsidRPr="00DB70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42D049" wp14:editId="36D27E4C">
                <wp:simplePos x="0" y="0"/>
                <wp:positionH relativeFrom="column">
                  <wp:posOffset>5372100</wp:posOffset>
                </wp:positionH>
                <wp:positionV relativeFrom="paragraph">
                  <wp:posOffset>18855</wp:posOffset>
                </wp:positionV>
                <wp:extent cx="272562" cy="184639"/>
                <wp:effectExtent l="0" t="0" r="698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72562" cy="1846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CA7279" w14:textId="77777777" w:rsidR="005249B7" w:rsidRDefault="005249B7" w:rsidP="005249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2D049" id="Text Box 13" o:spid="_x0000_s1027" type="#_x0000_t202" style="position:absolute;left:0;text-align:left;margin-left:423pt;margin-top:1.5pt;width:21.45pt;height:14.5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" fillcolor="white [3201]" strokeweight=".5pt">
                <v:textbox>
                  <w:txbxContent>
                    <w:p w14:paraId="45CA7279" w14:textId="77777777" w:rsidR="005249B7" w:rsidRDefault="005249B7" w:rsidP="005249B7"/>
                  </w:txbxContent>
                </v:textbox>
              </v:shape>
            </w:pict>
          </mc:Fallback>
        </mc:AlternateContent>
      </w:r>
      <w:r w:rsidR="000B026D" w:rsidRPr="00DB7039">
        <w:rPr>
          <w:b/>
          <w:bCs/>
          <w:sz w:val="24"/>
          <w:szCs w:val="24"/>
        </w:rPr>
        <w:t xml:space="preserve">2- </w:t>
      </w:r>
      <w:r w:rsidR="000B026D" w:rsidRPr="00DB7039">
        <w:rPr>
          <w:sz w:val="24"/>
          <w:szCs w:val="24"/>
        </w:rPr>
        <w:t xml:space="preserve">Do you eat yoghurt or dessert cream? </w:t>
      </w:r>
      <w:r w:rsidR="00327CEB" w:rsidRPr="00DB7039">
        <w:rPr>
          <w:sz w:val="24"/>
          <w:szCs w:val="24"/>
        </w:rPr>
        <w:t xml:space="preserve">                                                                        </w:t>
      </w:r>
      <w:r w:rsidR="000B026D" w:rsidRPr="00DB7039">
        <w:rPr>
          <w:sz w:val="24"/>
          <w:szCs w:val="24"/>
        </w:rPr>
        <w:t>2-</w:t>
      </w:r>
    </w:p>
    <w:p w14:paraId="5B566B2B" w14:textId="1CE6C6C7" w:rsidR="00B22042" w:rsidRPr="00DB7039" w:rsidRDefault="000B026D" w:rsidP="00A557E8">
      <w:pPr>
        <w:numPr>
          <w:ilvl w:val="0"/>
          <w:numId w:val="1"/>
        </w:numPr>
        <w:tabs>
          <w:tab w:val="clear" w:pos="1004"/>
          <w:tab w:val="num" w:pos="540"/>
          <w:tab w:val="left" w:pos="3780"/>
        </w:tabs>
        <w:autoSpaceDE/>
        <w:autoSpaceDN/>
        <w:ind w:left="714" w:hanging="357"/>
        <w:jc w:val="both"/>
        <w:rPr>
          <w:sz w:val="24"/>
          <w:szCs w:val="24"/>
        </w:rPr>
      </w:pPr>
      <w:r w:rsidRPr="00DB7039">
        <w:rPr>
          <w:sz w:val="24"/>
          <w:szCs w:val="24"/>
          <w:u w:val="single"/>
        </w:rPr>
        <w:lastRenderedPageBreak/>
        <w:t>If so</w:t>
      </w:r>
      <w:r w:rsidRPr="00DB7039">
        <w:rPr>
          <w:sz w:val="24"/>
          <w:szCs w:val="24"/>
        </w:rPr>
        <w:t>, how many per week?</w:t>
      </w:r>
    </w:p>
    <w:p w14:paraId="7C2F22AA" w14:textId="14BD78F6" w:rsidR="00091435" w:rsidRPr="00DB7039" w:rsidRDefault="00AC32D0" w:rsidP="00A557E8">
      <w:pPr>
        <w:jc w:val="both"/>
        <w:rPr>
          <w:sz w:val="24"/>
          <w:szCs w:val="24"/>
        </w:rPr>
      </w:pPr>
      <w:r w:rsidRPr="00DB70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41E957" wp14:editId="4EF86DCC">
                <wp:simplePos x="0" y="0"/>
                <wp:positionH relativeFrom="column">
                  <wp:posOffset>5372100</wp:posOffset>
                </wp:positionH>
                <wp:positionV relativeFrom="paragraph">
                  <wp:posOffset>175260</wp:posOffset>
                </wp:positionV>
                <wp:extent cx="272562" cy="184639"/>
                <wp:effectExtent l="0" t="0" r="698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72562" cy="1846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1B7575" w14:textId="77777777" w:rsidR="00AC32D0" w:rsidRDefault="00AC32D0" w:rsidP="00AC32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1E957" id="Text Box 14" o:spid="_x0000_s1028" type="#_x0000_t202" style="position:absolute;left:0;text-align:left;margin-left:423pt;margin-top:13.8pt;width:21.45pt;height:14.5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" fillcolor="white [3201]" strokeweight=".5pt">
                <v:textbox>
                  <w:txbxContent>
                    <w:p w14:paraId="091B7575" w14:textId="77777777" w:rsidR="00AC32D0" w:rsidRDefault="00AC32D0" w:rsidP="00AC32D0"/>
                  </w:txbxContent>
                </v:textbox>
              </v:shape>
            </w:pict>
          </mc:Fallback>
        </mc:AlternateContent>
      </w:r>
    </w:p>
    <w:p w14:paraId="1D5A352D" w14:textId="4E9A6910" w:rsidR="00B22042" w:rsidRPr="00DB7039" w:rsidRDefault="000B026D" w:rsidP="00A557E8">
      <w:pPr>
        <w:tabs>
          <w:tab w:val="left" w:pos="8900"/>
        </w:tabs>
        <w:jc w:val="both"/>
        <w:rPr>
          <w:sz w:val="24"/>
          <w:szCs w:val="24"/>
        </w:rPr>
      </w:pPr>
      <w:r w:rsidRPr="00DB7039">
        <w:rPr>
          <w:b/>
          <w:bCs/>
          <w:sz w:val="24"/>
          <w:szCs w:val="24"/>
        </w:rPr>
        <w:t xml:space="preserve">3- </w:t>
      </w:r>
      <w:r w:rsidRPr="00DB7039">
        <w:rPr>
          <w:sz w:val="24"/>
          <w:szCs w:val="24"/>
        </w:rPr>
        <w:t xml:space="preserve">Do you eat cottage cheese? </w:t>
      </w:r>
      <w:r w:rsidRPr="00DB7039">
        <w:rPr>
          <w:sz w:val="24"/>
          <w:szCs w:val="24"/>
          <w:u w:val="single"/>
        </w:rPr>
        <w:t>If yes</w:t>
      </w:r>
      <w:r w:rsidRPr="00DB7039">
        <w:rPr>
          <w:sz w:val="24"/>
          <w:szCs w:val="24"/>
        </w:rPr>
        <w:t>:</w:t>
      </w:r>
      <w:r w:rsidR="00327CEB" w:rsidRPr="00DB7039">
        <w:rPr>
          <w:sz w:val="24"/>
          <w:szCs w:val="24"/>
        </w:rPr>
        <w:t xml:space="preserve">                                                                              </w:t>
      </w:r>
      <w:r w:rsidRPr="00DB7039">
        <w:rPr>
          <w:sz w:val="24"/>
          <w:szCs w:val="24"/>
        </w:rPr>
        <w:t xml:space="preserve">3- </w:t>
      </w:r>
    </w:p>
    <w:p w14:paraId="28B6D00C" w14:textId="7A6C73FF" w:rsidR="00B22042" w:rsidRPr="00DB7039" w:rsidRDefault="000B026D" w:rsidP="00A557E8">
      <w:pPr>
        <w:numPr>
          <w:ilvl w:val="1"/>
          <w:numId w:val="1"/>
        </w:numPr>
        <w:tabs>
          <w:tab w:val="clear" w:pos="1080"/>
          <w:tab w:val="num" w:pos="540"/>
          <w:tab w:val="left" w:pos="5040"/>
        </w:tabs>
        <w:autoSpaceDE/>
        <w:autoSpaceDN/>
        <w:jc w:val="both"/>
        <w:rPr>
          <w:sz w:val="24"/>
          <w:szCs w:val="24"/>
        </w:rPr>
      </w:pPr>
      <w:r w:rsidRPr="00DB7039">
        <w:rPr>
          <w:sz w:val="24"/>
          <w:szCs w:val="24"/>
        </w:rPr>
        <w:t>How many 100g jars per week?</w:t>
      </w:r>
    </w:p>
    <w:p w14:paraId="085827E4" w14:textId="18E1AE64" w:rsidR="00B22042" w:rsidRPr="00DB7039" w:rsidRDefault="000B026D" w:rsidP="00A557E8">
      <w:pPr>
        <w:numPr>
          <w:ilvl w:val="1"/>
          <w:numId w:val="1"/>
        </w:numPr>
        <w:tabs>
          <w:tab w:val="clear" w:pos="1080"/>
          <w:tab w:val="num" w:pos="540"/>
          <w:tab w:val="left" w:pos="5040"/>
        </w:tabs>
        <w:autoSpaceDE/>
        <w:autoSpaceDN/>
        <w:jc w:val="both"/>
        <w:rPr>
          <w:sz w:val="24"/>
          <w:szCs w:val="24"/>
        </w:rPr>
      </w:pPr>
      <w:r w:rsidRPr="00DB7039">
        <w:rPr>
          <w:sz w:val="24"/>
          <w:szCs w:val="24"/>
        </w:rPr>
        <w:t>How many 500g pots per week?</w:t>
      </w:r>
    </w:p>
    <w:p w14:paraId="38FF0CE7" w14:textId="24EBEF19" w:rsidR="00B22042" w:rsidRPr="00DB7039" w:rsidRDefault="000B026D" w:rsidP="00A557E8">
      <w:pPr>
        <w:numPr>
          <w:ilvl w:val="1"/>
          <w:numId w:val="1"/>
        </w:numPr>
        <w:tabs>
          <w:tab w:val="clear" w:pos="1080"/>
          <w:tab w:val="num" w:pos="540"/>
          <w:tab w:val="left" w:pos="3780"/>
          <w:tab w:val="left" w:pos="5040"/>
        </w:tabs>
        <w:autoSpaceDE/>
        <w:autoSpaceDN/>
        <w:jc w:val="both"/>
        <w:rPr>
          <w:sz w:val="24"/>
          <w:szCs w:val="24"/>
        </w:rPr>
      </w:pPr>
      <w:r w:rsidRPr="00DB7039">
        <w:rPr>
          <w:sz w:val="24"/>
          <w:szCs w:val="24"/>
        </w:rPr>
        <w:t>How many 1kg pots per week?</w:t>
      </w:r>
    </w:p>
    <w:p w14:paraId="20B3374E" w14:textId="0E814A92" w:rsidR="00091435" w:rsidRPr="00DB7039" w:rsidRDefault="00AC32D0" w:rsidP="00A557E8">
      <w:pPr>
        <w:jc w:val="both"/>
        <w:rPr>
          <w:sz w:val="24"/>
          <w:szCs w:val="24"/>
        </w:rPr>
      </w:pPr>
      <w:r w:rsidRPr="00DB70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16A909" wp14:editId="09A23DF1">
                <wp:simplePos x="0" y="0"/>
                <wp:positionH relativeFrom="column">
                  <wp:posOffset>5357592</wp:posOffset>
                </wp:positionH>
                <wp:positionV relativeFrom="paragraph">
                  <wp:posOffset>175260</wp:posOffset>
                </wp:positionV>
                <wp:extent cx="272415" cy="184150"/>
                <wp:effectExtent l="0" t="0" r="698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72415" cy="18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D6294B" w14:textId="77777777" w:rsidR="00AC32D0" w:rsidRDefault="00AC32D0" w:rsidP="00AC32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6A909" id="Text Box 15" o:spid="_x0000_s1029" type="#_x0000_t202" style="position:absolute;left:0;text-align:left;margin-left:421.85pt;margin-top:13.8pt;width:21.45pt;height:14.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" fillcolor="white [3201]" strokeweight=".5pt">
                <v:textbox>
                  <w:txbxContent>
                    <w:p w14:paraId="43D6294B" w14:textId="77777777" w:rsidR="00AC32D0" w:rsidRDefault="00AC32D0" w:rsidP="00AC32D0"/>
                  </w:txbxContent>
                </v:textbox>
              </v:shape>
            </w:pict>
          </mc:Fallback>
        </mc:AlternateContent>
      </w:r>
    </w:p>
    <w:p w14:paraId="2B9EC0CD" w14:textId="41CA71EC" w:rsidR="00B22042" w:rsidRPr="00DB7039" w:rsidRDefault="000B026D" w:rsidP="00A557E8">
      <w:pPr>
        <w:tabs>
          <w:tab w:val="left" w:pos="8900"/>
        </w:tabs>
        <w:jc w:val="both"/>
        <w:rPr>
          <w:sz w:val="24"/>
          <w:szCs w:val="24"/>
        </w:rPr>
      </w:pPr>
      <w:r w:rsidRPr="00DB7039">
        <w:rPr>
          <w:b/>
          <w:bCs/>
          <w:sz w:val="24"/>
          <w:szCs w:val="24"/>
        </w:rPr>
        <w:t xml:space="preserve">4- </w:t>
      </w:r>
      <w:r w:rsidRPr="00DB7039">
        <w:rPr>
          <w:sz w:val="24"/>
          <w:szCs w:val="24"/>
        </w:rPr>
        <w:t xml:space="preserve">Do you eat small Swiss cheeses? </w:t>
      </w:r>
      <w:r w:rsidRPr="00DB7039">
        <w:rPr>
          <w:sz w:val="24"/>
          <w:szCs w:val="24"/>
          <w:u w:val="single"/>
        </w:rPr>
        <w:t xml:space="preserve">If yes </w:t>
      </w:r>
      <w:r w:rsidRPr="00DB7039">
        <w:rPr>
          <w:sz w:val="24"/>
          <w:szCs w:val="24"/>
        </w:rPr>
        <w:t>:</w:t>
      </w:r>
      <w:r w:rsidR="00D21EA0" w:rsidRPr="00DB7039">
        <w:rPr>
          <w:sz w:val="24"/>
          <w:szCs w:val="24"/>
        </w:rPr>
        <w:t xml:space="preserve">                                                                    </w:t>
      </w:r>
      <w:r w:rsidRPr="00DB7039">
        <w:rPr>
          <w:sz w:val="24"/>
          <w:szCs w:val="24"/>
        </w:rPr>
        <w:t xml:space="preserve">4- </w:t>
      </w:r>
    </w:p>
    <w:p w14:paraId="04574BDF" w14:textId="0EB4E689" w:rsidR="00B22042" w:rsidRPr="00DB7039" w:rsidRDefault="000B026D" w:rsidP="00A557E8">
      <w:pPr>
        <w:numPr>
          <w:ilvl w:val="0"/>
          <w:numId w:val="2"/>
        </w:numPr>
        <w:tabs>
          <w:tab w:val="clear" w:pos="1080"/>
          <w:tab w:val="num" w:pos="540"/>
          <w:tab w:val="left" w:pos="5400"/>
        </w:tabs>
        <w:autoSpaceDE/>
        <w:autoSpaceDN/>
        <w:jc w:val="both"/>
        <w:rPr>
          <w:sz w:val="24"/>
          <w:szCs w:val="24"/>
        </w:rPr>
      </w:pPr>
      <w:r w:rsidRPr="00DB7039">
        <w:rPr>
          <w:sz w:val="24"/>
          <w:szCs w:val="24"/>
        </w:rPr>
        <w:t xml:space="preserve">How many "small </w:t>
      </w:r>
      <w:r w:rsidR="00317D09">
        <w:rPr>
          <w:sz w:val="24"/>
          <w:szCs w:val="24"/>
        </w:rPr>
        <w:t>sizes</w:t>
      </w:r>
      <w:r w:rsidRPr="00DB7039">
        <w:rPr>
          <w:sz w:val="24"/>
          <w:szCs w:val="24"/>
        </w:rPr>
        <w:t>" per week?</w:t>
      </w:r>
    </w:p>
    <w:p w14:paraId="240663DC" w14:textId="59C4D0EE" w:rsidR="00B22042" w:rsidRPr="00DB7039" w:rsidRDefault="000B026D" w:rsidP="00A557E8">
      <w:pPr>
        <w:numPr>
          <w:ilvl w:val="0"/>
          <w:numId w:val="2"/>
        </w:numPr>
        <w:tabs>
          <w:tab w:val="clear" w:pos="1080"/>
          <w:tab w:val="num" w:pos="540"/>
          <w:tab w:val="left" w:pos="5400"/>
        </w:tabs>
        <w:autoSpaceDE/>
        <w:autoSpaceDN/>
        <w:jc w:val="both"/>
        <w:rPr>
          <w:sz w:val="24"/>
          <w:szCs w:val="24"/>
        </w:rPr>
      </w:pPr>
      <w:r w:rsidRPr="00DB7039">
        <w:rPr>
          <w:sz w:val="24"/>
          <w:szCs w:val="24"/>
        </w:rPr>
        <w:t xml:space="preserve">How many "big </w:t>
      </w:r>
      <w:r w:rsidR="00317D09">
        <w:rPr>
          <w:sz w:val="24"/>
          <w:szCs w:val="24"/>
        </w:rPr>
        <w:t>sizes</w:t>
      </w:r>
      <w:r w:rsidRPr="00DB7039">
        <w:rPr>
          <w:sz w:val="24"/>
          <w:szCs w:val="24"/>
        </w:rPr>
        <w:t>" per week?</w:t>
      </w:r>
    </w:p>
    <w:p w14:paraId="630EF080" w14:textId="72F0C929" w:rsidR="00091435" w:rsidRPr="00DB7039" w:rsidRDefault="00AC32D0" w:rsidP="00A557E8">
      <w:pPr>
        <w:jc w:val="both"/>
        <w:rPr>
          <w:sz w:val="24"/>
          <w:szCs w:val="24"/>
        </w:rPr>
      </w:pPr>
      <w:r w:rsidRPr="00DB70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F703E5" wp14:editId="7D17128E">
                <wp:simplePos x="0" y="0"/>
                <wp:positionH relativeFrom="column">
                  <wp:posOffset>5354515</wp:posOffset>
                </wp:positionH>
                <wp:positionV relativeFrom="paragraph">
                  <wp:posOffset>174625</wp:posOffset>
                </wp:positionV>
                <wp:extent cx="272562" cy="184639"/>
                <wp:effectExtent l="0" t="0" r="698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72562" cy="1846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2EF36F" w14:textId="77777777" w:rsidR="00AC32D0" w:rsidRDefault="00AC32D0" w:rsidP="00AC32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703E5" id="Text Box 16" o:spid="_x0000_s1030" type="#_x0000_t202" style="position:absolute;left:0;text-align:left;margin-left:421.6pt;margin-top:13.75pt;width:21.45pt;height:14.5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" fillcolor="white [3201]" strokeweight=".5pt">
                <v:textbox>
                  <w:txbxContent>
                    <w:p w14:paraId="302EF36F" w14:textId="77777777" w:rsidR="00AC32D0" w:rsidRDefault="00AC32D0" w:rsidP="00AC32D0"/>
                  </w:txbxContent>
                </v:textbox>
              </v:shape>
            </w:pict>
          </mc:Fallback>
        </mc:AlternateContent>
      </w:r>
    </w:p>
    <w:p w14:paraId="2431AB17" w14:textId="50FC1CFC" w:rsidR="00B22042" w:rsidRPr="00DB7039" w:rsidRDefault="000B026D" w:rsidP="00A557E8">
      <w:pPr>
        <w:tabs>
          <w:tab w:val="left" w:pos="8900"/>
        </w:tabs>
        <w:jc w:val="both"/>
        <w:rPr>
          <w:sz w:val="24"/>
          <w:szCs w:val="24"/>
        </w:rPr>
      </w:pPr>
      <w:r w:rsidRPr="00DB7039">
        <w:rPr>
          <w:b/>
          <w:bCs/>
          <w:sz w:val="24"/>
          <w:szCs w:val="24"/>
        </w:rPr>
        <w:t xml:space="preserve">5- </w:t>
      </w:r>
      <w:r w:rsidRPr="00DB7039">
        <w:rPr>
          <w:sz w:val="24"/>
          <w:szCs w:val="24"/>
        </w:rPr>
        <w:t xml:space="preserve">Do you eat Gruyere, Edam, Gouda, ...or any other hard cheese? </w:t>
      </w:r>
      <w:r w:rsidR="00D86CD3" w:rsidRPr="00DB7039">
        <w:rPr>
          <w:sz w:val="24"/>
          <w:szCs w:val="24"/>
        </w:rPr>
        <w:t xml:space="preserve">                              </w:t>
      </w:r>
      <w:r w:rsidRPr="00DB7039">
        <w:rPr>
          <w:sz w:val="24"/>
          <w:szCs w:val="24"/>
        </w:rPr>
        <w:t xml:space="preserve">5- </w:t>
      </w:r>
    </w:p>
    <w:p w14:paraId="207D65BA" w14:textId="69E92E2E" w:rsidR="00B22042" w:rsidRPr="00DB7039" w:rsidRDefault="000B026D" w:rsidP="00A557E8">
      <w:pPr>
        <w:ind w:left="284"/>
        <w:jc w:val="both"/>
        <w:rPr>
          <w:sz w:val="24"/>
          <w:szCs w:val="24"/>
        </w:rPr>
      </w:pPr>
      <w:r w:rsidRPr="00DB7039">
        <w:rPr>
          <w:sz w:val="24"/>
          <w:szCs w:val="24"/>
          <w:u w:val="single"/>
        </w:rPr>
        <w:t xml:space="preserve">If yes </w:t>
      </w:r>
      <w:r w:rsidRPr="00DB7039">
        <w:rPr>
          <w:sz w:val="24"/>
          <w:szCs w:val="24"/>
        </w:rPr>
        <w:t>:</w:t>
      </w:r>
    </w:p>
    <w:p w14:paraId="05B45848" w14:textId="77777777" w:rsidR="00B22042" w:rsidRPr="00DB7039" w:rsidRDefault="000B026D" w:rsidP="00A557E8">
      <w:pPr>
        <w:numPr>
          <w:ilvl w:val="0"/>
          <w:numId w:val="3"/>
        </w:numPr>
        <w:tabs>
          <w:tab w:val="clear" w:pos="1080"/>
          <w:tab w:val="num" w:pos="540"/>
        </w:tabs>
        <w:autoSpaceDE/>
        <w:autoSpaceDN/>
        <w:jc w:val="both"/>
        <w:rPr>
          <w:sz w:val="24"/>
          <w:szCs w:val="24"/>
        </w:rPr>
      </w:pPr>
      <w:r w:rsidRPr="00DB7039">
        <w:rPr>
          <w:sz w:val="24"/>
          <w:szCs w:val="24"/>
        </w:rPr>
        <w:t>How much do you eat per week?</w:t>
      </w:r>
    </w:p>
    <w:p w14:paraId="72AB6F1C" w14:textId="320A6377" w:rsidR="00B22042" w:rsidRPr="00DB7039" w:rsidRDefault="000B026D" w:rsidP="00A557E8">
      <w:pPr>
        <w:numPr>
          <w:ilvl w:val="0"/>
          <w:numId w:val="4"/>
        </w:numPr>
        <w:tabs>
          <w:tab w:val="clear" w:pos="1080"/>
          <w:tab w:val="num" w:pos="540"/>
          <w:tab w:val="left" w:pos="3060"/>
          <w:tab w:val="left" w:pos="4320"/>
          <w:tab w:val="left" w:pos="5940"/>
        </w:tabs>
        <w:autoSpaceDE/>
        <w:autoSpaceDN/>
        <w:jc w:val="both"/>
        <w:rPr>
          <w:sz w:val="24"/>
          <w:szCs w:val="24"/>
        </w:rPr>
      </w:pPr>
      <w:r w:rsidRPr="00DB7039">
        <w:rPr>
          <w:sz w:val="24"/>
          <w:szCs w:val="24"/>
        </w:rPr>
        <w:t xml:space="preserve">Are your portions </w:t>
      </w:r>
      <w:r w:rsidRPr="00DB7039">
        <w:rPr>
          <w:sz w:val="24"/>
          <w:szCs w:val="24"/>
        </w:rPr>
        <w:tab/>
      </w:r>
      <w:r w:rsidRPr="00DB7039">
        <w:rPr>
          <w:b/>
          <w:bCs/>
          <w:sz w:val="24"/>
          <w:szCs w:val="24"/>
        </w:rPr>
        <w:t>small medium</w:t>
      </w:r>
      <w:r w:rsidR="00E40490" w:rsidRPr="00DB7039">
        <w:rPr>
          <w:b/>
          <w:bCs/>
          <w:sz w:val="24"/>
          <w:szCs w:val="24"/>
        </w:rPr>
        <w:t xml:space="preserve"> </w:t>
      </w:r>
      <w:r w:rsidRPr="00DB7039">
        <w:rPr>
          <w:b/>
          <w:bCs/>
          <w:sz w:val="24"/>
          <w:szCs w:val="24"/>
        </w:rPr>
        <w:t>large</w:t>
      </w:r>
    </w:p>
    <w:p w14:paraId="0FA50AAB" w14:textId="38062685" w:rsidR="00091435" w:rsidRPr="00DB7039" w:rsidRDefault="00AC32D0" w:rsidP="00A557E8">
      <w:pPr>
        <w:jc w:val="both"/>
        <w:rPr>
          <w:sz w:val="24"/>
          <w:szCs w:val="24"/>
        </w:rPr>
      </w:pPr>
      <w:r w:rsidRPr="00DB70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33714E" wp14:editId="1F49EE90">
                <wp:simplePos x="0" y="0"/>
                <wp:positionH relativeFrom="column">
                  <wp:posOffset>5354515</wp:posOffset>
                </wp:positionH>
                <wp:positionV relativeFrom="paragraph">
                  <wp:posOffset>174625</wp:posOffset>
                </wp:positionV>
                <wp:extent cx="272562" cy="184639"/>
                <wp:effectExtent l="0" t="0" r="698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72562" cy="1846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620D07" w14:textId="77777777" w:rsidR="00AC32D0" w:rsidRDefault="00AC32D0" w:rsidP="00AC32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3714E" id="Text Box 17" o:spid="_x0000_s1031" type="#_x0000_t202" style="position:absolute;left:0;text-align:left;margin-left:421.6pt;margin-top:13.75pt;width:21.45pt;height:14.5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" fillcolor="white [3201]" strokeweight=".5pt">
                <v:textbox>
                  <w:txbxContent>
                    <w:p w14:paraId="1A620D07" w14:textId="77777777" w:rsidR="00AC32D0" w:rsidRDefault="00AC32D0" w:rsidP="00AC32D0"/>
                  </w:txbxContent>
                </v:textbox>
              </v:shape>
            </w:pict>
          </mc:Fallback>
        </mc:AlternateContent>
      </w:r>
    </w:p>
    <w:p w14:paraId="35D284C7" w14:textId="070A7A65" w:rsidR="00B22042" w:rsidRPr="00DB7039" w:rsidRDefault="000B026D" w:rsidP="00A557E8">
      <w:pPr>
        <w:tabs>
          <w:tab w:val="left" w:pos="8800"/>
        </w:tabs>
        <w:jc w:val="both"/>
        <w:rPr>
          <w:sz w:val="24"/>
          <w:szCs w:val="24"/>
        </w:rPr>
      </w:pPr>
      <w:r w:rsidRPr="00DB7039">
        <w:rPr>
          <w:b/>
          <w:bCs/>
          <w:sz w:val="24"/>
          <w:szCs w:val="24"/>
        </w:rPr>
        <w:t xml:space="preserve">6-Do you eat </w:t>
      </w:r>
      <w:r w:rsidRPr="00DB7039">
        <w:rPr>
          <w:sz w:val="24"/>
          <w:szCs w:val="24"/>
        </w:rPr>
        <w:t xml:space="preserve">camembert, brie, chèvre... or another soft cheese? </w:t>
      </w:r>
      <w:r w:rsidR="00D86CD3" w:rsidRPr="00DB7039">
        <w:rPr>
          <w:sz w:val="24"/>
          <w:szCs w:val="24"/>
        </w:rPr>
        <w:t xml:space="preserve">                                  </w:t>
      </w:r>
      <w:r w:rsidRPr="00DB7039">
        <w:rPr>
          <w:sz w:val="24"/>
          <w:szCs w:val="24"/>
        </w:rPr>
        <w:t xml:space="preserve">6- </w:t>
      </w:r>
    </w:p>
    <w:p w14:paraId="683C86A7" w14:textId="066BE2E9" w:rsidR="00B22042" w:rsidRPr="00DB7039" w:rsidRDefault="000B026D" w:rsidP="00A557E8">
      <w:pPr>
        <w:ind w:left="284"/>
        <w:jc w:val="both"/>
        <w:rPr>
          <w:sz w:val="24"/>
          <w:szCs w:val="24"/>
        </w:rPr>
      </w:pPr>
      <w:r w:rsidRPr="00DB7039">
        <w:rPr>
          <w:sz w:val="24"/>
          <w:szCs w:val="24"/>
          <w:u w:val="single"/>
        </w:rPr>
        <w:t xml:space="preserve">If yes </w:t>
      </w:r>
      <w:r w:rsidRPr="00DB7039">
        <w:rPr>
          <w:sz w:val="24"/>
          <w:szCs w:val="24"/>
        </w:rPr>
        <w:t>:</w:t>
      </w:r>
    </w:p>
    <w:p w14:paraId="7506B5FE" w14:textId="043493AE" w:rsidR="00B22042" w:rsidRPr="00DB7039" w:rsidRDefault="000B026D" w:rsidP="00A557E8">
      <w:pPr>
        <w:numPr>
          <w:ilvl w:val="0"/>
          <w:numId w:val="4"/>
        </w:numPr>
        <w:tabs>
          <w:tab w:val="clear" w:pos="1080"/>
          <w:tab w:val="num" w:pos="540"/>
        </w:tabs>
        <w:autoSpaceDE/>
        <w:autoSpaceDN/>
        <w:jc w:val="both"/>
        <w:rPr>
          <w:sz w:val="24"/>
          <w:szCs w:val="24"/>
        </w:rPr>
      </w:pPr>
      <w:r w:rsidRPr="00DB7039">
        <w:rPr>
          <w:sz w:val="24"/>
          <w:szCs w:val="24"/>
        </w:rPr>
        <w:t xml:space="preserve">How much do you eat per week? </w:t>
      </w:r>
    </w:p>
    <w:p w14:paraId="1D80BEBF" w14:textId="6306203A" w:rsidR="00B22042" w:rsidRPr="00DB7039" w:rsidRDefault="000B026D" w:rsidP="00A557E8">
      <w:pPr>
        <w:tabs>
          <w:tab w:val="left" w:pos="3060"/>
          <w:tab w:val="left" w:pos="4320"/>
          <w:tab w:val="left" w:pos="5940"/>
        </w:tabs>
        <w:ind w:left="284"/>
        <w:jc w:val="both"/>
        <w:rPr>
          <w:sz w:val="24"/>
          <w:szCs w:val="24"/>
        </w:rPr>
      </w:pPr>
      <w:r w:rsidRPr="00DB7039">
        <w:rPr>
          <w:sz w:val="24"/>
          <w:szCs w:val="24"/>
        </w:rPr>
        <w:t xml:space="preserve">Are your portions </w:t>
      </w:r>
      <w:r w:rsidRPr="00DB7039">
        <w:rPr>
          <w:sz w:val="24"/>
          <w:szCs w:val="24"/>
        </w:rPr>
        <w:tab/>
      </w:r>
      <w:r w:rsidRPr="00DB7039">
        <w:rPr>
          <w:b/>
          <w:bCs/>
          <w:sz w:val="24"/>
          <w:szCs w:val="24"/>
        </w:rPr>
        <w:t>small</w:t>
      </w:r>
      <w:r w:rsidR="00E40490" w:rsidRPr="00DB7039">
        <w:rPr>
          <w:b/>
          <w:bCs/>
          <w:sz w:val="24"/>
          <w:szCs w:val="24"/>
        </w:rPr>
        <w:t xml:space="preserve"> </w:t>
      </w:r>
      <w:r w:rsidRPr="00DB7039">
        <w:rPr>
          <w:b/>
          <w:bCs/>
          <w:sz w:val="24"/>
          <w:szCs w:val="24"/>
        </w:rPr>
        <w:t>medium large</w:t>
      </w:r>
    </w:p>
    <w:p w14:paraId="27DF2AC4" w14:textId="2D0578EA" w:rsidR="00091435" w:rsidRPr="00DB7039" w:rsidRDefault="00AC32D0" w:rsidP="00A557E8">
      <w:pPr>
        <w:jc w:val="both"/>
        <w:rPr>
          <w:sz w:val="24"/>
          <w:szCs w:val="24"/>
        </w:rPr>
      </w:pPr>
      <w:r w:rsidRPr="00DB70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91E4AF" wp14:editId="00E74B05">
                <wp:simplePos x="0" y="0"/>
                <wp:positionH relativeFrom="column">
                  <wp:posOffset>5354515</wp:posOffset>
                </wp:positionH>
                <wp:positionV relativeFrom="paragraph">
                  <wp:posOffset>174625</wp:posOffset>
                </wp:positionV>
                <wp:extent cx="272562" cy="184639"/>
                <wp:effectExtent l="0" t="0" r="698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72562" cy="1846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008E23" w14:textId="77777777" w:rsidR="00AC32D0" w:rsidRDefault="00AC32D0" w:rsidP="00AC32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1E4AF" id="Text Box 18" o:spid="_x0000_s1032" type="#_x0000_t202" style="position:absolute;left:0;text-align:left;margin-left:421.6pt;margin-top:13.75pt;width:21.45pt;height:14.5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" fillcolor="white [3201]" strokeweight=".5pt">
                <v:textbox>
                  <w:txbxContent>
                    <w:p w14:paraId="5F008E23" w14:textId="77777777" w:rsidR="00AC32D0" w:rsidRDefault="00AC32D0" w:rsidP="00AC32D0"/>
                  </w:txbxContent>
                </v:textbox>
              </v:shape>
            </w:pict>
          </mc:Fallback>
        </mc:AlternateContent>
      </w:r>
    </w:p>
    <w:p w14:paraId="6F226765" w14:textId="221086C3" w:rsidR="00B22042" w:rsidRPr="00DB7039" w:rsidRDefault="000B026D" w:rsidP="00A557E8">
      <w:pPr>
        <w:tabs>
          <w:tab w:val="left" w:pos="8900"/>
        </w:tabs>
        <w:jc w:val="both"/>
        <w:rPr>
          <w:sz w:val="24"/>
          <w:szCs w:val="24"/>
        </w:rPr>
      </w:pPr>
      <w:r w:rsidRPr="00DB7039">
        <w:rPr>
          <w:b/>
          <w:bCs/>
          <w:sz w:val="24"/>
          <w:szCs w:val="24"/>
        </w:rPr>
        <w:t xml:space="preserve">7- </w:t>
      </w:r>
      <w:r w:rsidRPr="00DB7039">
        <w:rPr>
          <w:sz w:val="24"/>
          <w:szCs w:val="24"/>
        </w:rPr>
        <w:t>Do you eat meat or fish (including ham and cold cuts) every day?</w:t>
      </w:r>
      <w:r w:rsidR="00337DCD" w:rsidRPr="00DB7039">
        <w:rPr>
          <w:sz w:val="24"/>
          <w:szCs w:val="24"/>
        </w:rPr>
        <w:t xml:space="preserve">                            7- </w:t>
      </w:r>
    </w:p>
    <w:p w14:paraId="15E58EDF" w14:textId="76D68006" w:rsidR="00B22042" w:rsidRPr="00DB7039" w:rsidRDefault="000B026D" w:rsidP="00A557E8">
      <w:pPr>
        <w:ind w:left="284"/>
        <w:jc w:val="both"/>
        <w:rPr>
          <w:sz w:val="24"/>
          <w:szCs w:val="24"/>
        </w:rPr>
      </w:pPr>
      <w:r w:rsidRPr="00DB7039">
        <w:rPr>
          <w:sz w:val="24"/>
          <w:szCs w:val="24"/>
        </w:rPr>
        <w:t>the days?</w:t>
      </w:r>
    </w:p>
    <w:p w14:paraId="22A6BA2F" w14:textId="0CF37CB0" w:rsidR="00B22042" w:rsidRPr="00DB7039" w:rsidRDefault="000B026D" w:rsidP="00A557E8">
      <w:pPr>
        <w:numPr>
          <w:ilvl w:val="0"/>
          <w:numId w:val="4"/>
        </w:numPr>
        <w:tabs>
          <w:tab w:val="clear" w:pos="1080"/>
          <w:tab w:val="num" w:pos="540"/>
        </w:tabs>
        <w:autoSpaceDE/>
        <w:autoSpaceDN/>
        <w:jc w:val="both"/>
        <w:rPr>
          <w:sz w:val="24"/>
          <w:szCs w:val="24"/>
        </w:rPr>
      </w:pPr>
      <w:r w:rsidRPr="00DB7039">
        <w:rPr>
          <w:sz w:val="24"/>
          <w:szCs w:val="24"/>
          <w:u w:val="single"/>
        </w:rPr>
        <w:t>If so</w:t>
      </w:r>
      <w:r w:rsidRPr="00DB7039">
        <w:rPr>
          <w:sz w:val="24"/>
          <w:szCs w:val="24"/>
        </w:rPr>
        <w:t>, how many times a day?</w:t>
      </w:r>
    </w:p>
    <w:p w14:paraId="71416740" w14:textId="32F8E358" w:rsidR="00B22042" w:rsidRPr="00DB7039" w:rsidRDefault="000B026D" w:rsidP="00A557E8">
      <w:pPr>
        <w:tabs>
          <w:tab w:val="left" w:pos="3060"/>
          <w:tab w:val="left" w:pos="4320"/>
          <w:tab w:val="left" w:pos="5940"/>
        </w:tabs>
        <w:ind w:left="284"/>
        <w:jc w:val="both"/>
        <w:rPr>
          <w:sz w:val="24"/>
          <w:szCs w:val="24"/>
        </w:rPr>
      </w:pPr>
      <w:r w:rsidRPr="00DB7039">
        <w:rPr>
          <w:sz w:val="24"/>
          <w:szCs w:val="24"/>
        </w:rPr>
        <w:t xml:space="preserve">Are your portions </w:t>
      </w:r>
      <w:r w:rsidRPr="00DB7039">
        <w:rPr>
          <w:sz w:val="24"/>
          <w:szCs w:val="24"/>
        </w:rPr>
        <w:tab/>
      </w:r>
      <w:r w:rsidRPr="00DB7039">
        <w:rPr>
          <w:b/>
          <w:bCs/>
          <w:sz w:val="24"/>
          <w:szCs w:val="24"/>
        </w:rPr>
        <w:t>small</w:t>
      </w:r>
      <w:r w:rsidR="00E40490" w:rsidRPr="00DB7039">
        <w:rPr>
          <w:b/>
          <w:bCs/>
          <w:sz w:val="24"/>
          <w:szCs w:val="24"/>
        </w:rPr>
        <w:t xml:space="preserve"> </w:t>
      </w:r>
      <w:r w:rsidRPr="00DB7039">
        <w:rPr>
          <w:b/>
          <w:bCs/>
          <w:sz w:val="24"/>
          <w:szCs w:val="24"/>
        </w:rPr>
        <w:t>medium</w:t>
      </w:r>
      <w:r w:rsidR="00E40490" w:rsidRPr="00DB7039">
        <w:rPr>
          <w:b/>
          <w:bCs/>
          <w:sz w:val="24"/>
          <w:szCs w:val="24"/>
        </w:rPr>
        <w:t xml:space="preserve"> </w:t>
      </w:r>
      <w:r w:rsidRPr="00DB7039">
        <w:rPr>
          <w:b/>
          <w:bCs/>
          <w:sz w:val="24"/>
          <w:szCs w:val="24"/>
        </w:rPr>
        <w:t>large</w:t>
      </w:r>
    </w:p>
    <w:p w14:paraId="7522FBB5" w14:textId="77777777" w:rsidR="00B22042" w:rsidRPr="00DB7039" w:rsidRDefault="000B026D" w:rsidP="00A557E8">
      <w:pPr>
        <w:numPr>
          <w:ilvl w:val="0"/>
          <w:numId w:val="4"/>
        </w:numPr>
        <w:tabs>
          <w:tab w:val="clear" w:pos="1080"/>
          <w:tab w:val="num" w:pos="540"/>
        </w:tabs>
        <w:autoSpaceDE/>
        <w:autoSpaceDN/>
        <w:jc w:val="both"/>
        <w:rPr>
          <w:sz w:val="24"/>
          <w:szCs w:val="24"/>
        </w:rPr>
      </w:pPr>
      <w:r w:rsidRPr="00DB7039">
        <w:rPr>
          <w:sz w:val="24"/>
          <w:szCs w:val="24"/>
          <w:u w:val="single"/>
        </w:rPr>
        <w:t xml:space="preserve">If not, </w:t>
      </w:r>
      <w:r w:rsidRPr="00DB7039">
        <w:rPr>
          <w:sz w:val="24"/>
          <w:szCs w:val="24"/>
        </w:rPr>
        <w:t>how many times a week?</w:t>
      </w:r>
    </w:p>
    <w:p w14:paraId="5A1F3987" w14:textId="5CDE0A40" w:rsidR="00B22042" w:rsidRPr="00DB7039" w:rsidRDefault="000B026D" w:rsidP="00A557E8">
      <w:pPr>
        <w:tabs>
          <w:tab w:val="left" w:pos="3060"/>
          <w:tab w:val="left" w:pos="4320"/>
          <w:tab w:val="left" w:pos="5940"/>
        </w:tabs>
        <w:ind w:left="284"/>
        <w:jc w:val="both"/>
        <w:rPr>
          <w:sz w:val="24"/>
          <w:szCs w:val="24"/>
        </w:rPr>
      </w:pPr>
      <w:r w:rsidRPr="00DB7039">
        <w:rPr>
          <w:sz w:val="24"/>
          <w:szCs w:val="24"/>
        </w:rPr>
        <w:t xml:space="preserve">Are your portions </w:t>
      </w:r>
      <w:r w:rsidRPr="00DB7039">
        <w:rPr>
          <w:sz w:val="24"/>
          <w:szCs w:val="24"/>
        </w:rPr>
        <w:tab/>
      </w:r>
      <w:r w:rsidRPr="00DB7039">
        <w:rPr>
          <w:b/>
          <w:bCs/>
          <w:sz w:val="24"/>
          <w:szCs w:val="24"/>
        </w:rPr>
        <w:t>small medium large</w:t>
      </w:r>
    </w:p>
    <w:p w14:paraId="513B46E0" w14:textId="6A90A597" w:rsidR="00091435" w:rsidRPr="00DB7039" w:rsidRDefault="00091435" w:rsidP="00A557E8">
      <w:pPr>
        <w:jc w:val="both"/>
        <w:rPr>
          <w:sz w:val="24"/>
          <w:szCs w:val="24"/>
        </w:rPr>
      </w:pPr>
    </w:p>
    <w:p w14:paraId="7AEEC3BC" w14:textId="6F0E9EBC" w:rsidR="00B22042" w:rsidRPr="00DB7039" w:rsidRDefault="00AC32D0" w:rsidP="00A557E8">
      <w:pPr>
        <w:tabs>
          <w:tab w:val="left" w:pos="5000"/>
          <w:tab w:val="left" w:pos="8900"/>
        </w:tabs>
        <w:jc w:val="both"/>
        <w:rPr>
          <w:sz w:val="24"/>
          <w:szCs w:val="24"/>
        </w:rPr>
      </w:pPr>
      <w:r w:rsidRPr="00DB70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422660" wp14:editId="6B07D4A5">
                <wp:simplePos x="0" y="0"/>
                <wp:positionH relativeFrom="column">
                  <wp:posOffset>5354320</wp:posOffset>
                </wp:positionH>
                <wp:positionV relativeFrom="paragraph">
                  <wp:posOffset>8255</wp:posOffset>
                </wp:positionV>
                <wp:extent cx="272415" cy="184150"/>
                <wp:effectExtent l="0" t="0" r="698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72415" cy="18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478ACE" w14:textId="77777777" w:rsidR="00AC32D0" w:rsidRDefault="00AC32D0" w:rsidP="00AC32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22660" id="Text Box 19" o:spid="_x0000_s1033" type="#_x0000_t202" style="position:absolute;left:0;text-align:left;margin-left:421.6pt;margin-top:.65pt;width:21.45pt;height:14.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" fillcolor="white [3201]" strokeweight=".5pt">
                <v:textbox>
                  <w:txbxContent>
                    <w:p w14:paraId="11478ACE" w14:textId="77777777" w:rsidR="00AC32D0" w:rsidRDefault="00AC32D0" w:rsidP="00AC32D0"/>
                  </w:txbxContent>
                </v:textbox>
              </v:shape>
            </w:pict>
          </mc:Fallback>
        </mc:AlternateContent>
      </w:r>
      <w:r w:rsidR="000B026D" w:rsidRPr="00DB7039">
        <w:rPr>
          <w:b/>
          <w:bCs/>
          <w:sz w:val="24"/>
          <w:szCs w:val="24"/>
        </w:rPr>
        <w:t xml:space="preserve">8- </w:t>
      </w:r>
      <w:r w:rsidR="000B026D" w:rsidRPr="00DB7039">
        <w:rPr>
          <w:sz w:val="24"/>
          <w:szCs w:val="24"/>
        </w:rPr>
        <w:t xml:space="preserve">How many eggs do you eat on average per week? </w:t>
      </w:r>
      <w:r w:rsidR="00337DCD" w:rsidRPr="00DB7039">
        <w:rPr>
          <w:sz w:val="24"/>
          <w:szCs w:val="24"/>
        </w:rPr>
        <w:t xml:space="preserve">                                                    </w:t>
      </w:r>
      <w:r w:rsidR="000B026D" w:rsidRPr="00DB7039">
        <w:rPr>
          <w:sz w:val="24"/>
          <w:szCs w:val="24"/>
        </w:rPr>
        <w:t xml:space="preserve">8- </w:t>
      </w:r>
    </w:p>
    <w:p w14:paraId="26E5D84C" w14:textId="0D6853B1" w:rsidR="00091435" w:rsidRPr="00DB7039" w:rsidRDefault="00AC32D0" w:rsidP="00A557E8">
      <w:pPr>
        <w:jc w:val="both"/>
        <w:rPr>
          <w:sz w:val="24"/>
          <w:szCs w:val="24"/>
        </w:rPr>
      </w:pPr>
      <w:r w:rsidRPr="00DB70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4EEE7D" wp14:editId="23305518">
                <wp:simplePos x="0" y="0"/>
                <wp:positionH relativeFrom="column">
                  <wp:posOffset>5354368</wp:posOffset>
                </wp:positionH>
                <wp:positionV relativeFrom="paragraph">
                  <wp:posOffset>175260</wp:posOffset>
                </wp:positionV>
                <wp:extent cx="272562" cy="184639"/>
                <wp:effectExtent l="0" t="0" r="698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72562" cy="1846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EC7F78" w14:textId="77777777" w:rsidR="00AC32D0" w:rsidRDefault="00AC32D0" w:rsidP="00AC32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EEE7D" id="Text Box 20" o:spid="_x0000_s1034" type="#_x0000_t202" style="position:absolute;left:0;text-align:left;margin-left:421.6pt;margin-top:13.8pt;width:21.45pt;height:14.5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" fillcolor="white [3201]" strokeweight=".5pt">
                <v:textbox>
                  <w:txbxContent>
                    <w:p w14:paraId="1EEC7F78" w14:textId="77777777" w:rsidR="00AC32D0" w:rsidRDefault="00AC32D0" w:rsidP="00AC32D0"/>
                  </w:txbxContent>
                </v:textbox>
              </v:shape>
            </w:pict>
          </mc:Fallback>
        </mc:AlternateContent>
      </w:r>
    </w:p>
    <w:p w14:paraId="34D7FF61" w14:textId="765F6BB7" w:rsidR="00B22042" w:rsidRPr="00DB7039" w:rsidRDefault="000B026D" w:rsidP="00A557E8">
      <w:pPr>
        <w:tabs>
          <w:tab w:val="left" w:pos="8900"/>
        </w:tabs>
        <w:jc w:val="both"/>
        <w:rPr>
          <w:sz w:val="24"/>
          <w:szCs w:val="24"/>
        </w:rPr>
      </w:pPr>
      <w:r w:rsidRPr="00DB7039">
        <w:rPr>
          <w:b/>
          <w:bCs/>
          <w:sz w:val="24"/>
          <w:szCs w:val="24"/>
        </w:rPr>
        <w:t xml:space="preserve">9- </w:t>
      </w:r>
      <w:r w:rsidRPr="00DB7039">
        <w:rPr>
          <w:sz w:val="24"/>
          <w:szCs w:val="24"/>
        </w:rPr>
        <w:t xml:space="preserve">How often do you eat potatoes (steamed, boiled...) </w:t>
      </w:r>
      <w:r w:rsidR="00337DCD" w:rsidRPr="00DB7039">
        <w:rPr>
          <w:sz w:val="24"/>
          <w:szCs w:val="24"/>
        </w:rPr>
        <w:t xml:space="preserve">                                                   </w:t>
      </w:r>
      <w:r w:rsidRPr="00DB7039">
        <w:rPr>
          <w:sz w:val="24"/>
          <w:szCs w:val="24"/>
        </w:rPr>
        <w:t>9-</w:t>
      </w:r>
    </w:p>
    <w:p w14:paraId="5D6CFE49" w14:textId="62360BF8" w:rsidR="00B22042" w:rsidRPr="00DB7039" w:rsidRDefault="000B026D" w:rsidP="00A557E8">
      <w:pPr>
        <w:ind w:left="284"/>
        <w:jc w:val="both"/>
        <w:rPr>
          <w:sz w:val="24"/>
          <w:szCs w:val="24"/>
        </w:rPr>
      </w:pPr>
      <w:r w:rsidRPr="00DB7039">
        <w:rPr>
          <w:sz w:val="24"/>
          <w:szCs w:val="24"/>
        </w:rPr>
        <w:t xml:space="preserve">per week </w:t>
      </w:r>
      <w:r w:rsidRPr="00DB7039">
        <w:rPr>
          <w:sz w:val="24"/>
          <w:szCs w:val="24"/>
        </w:rPr>
        <w:tab/>
        <w:t>?</w:t>
      </w:r>
    </w:p>
    <w:p w14:paraId="23202D49" w14:textId="6D6CB192" w:rsidR="00312326" w:rsidRPr="00DB7039" w:rsidRDefault="000B026D" w:rsidP="00312326">
      <w:pPr>
        <w:tabs>
          <w:tab w:val="left" w:pos="3060"/>
          <w:tab w:val="left" w:pos="4320"/>
          <w:tab w:val="left" w:pos="5940"/>
        </w:tabs>
        <w:ind w:left="284"/>
        <w:jc w:val="both"/>
        <w:rPr>
          <w:b/>
          <w:bCs/>
          <w:sz w:val="24"/>
          <w:szCs w:val="24"/>
        </w:rPr>
      </w:pPr>
      <w:r w:rsidRPr="00DB7039">
        <w:rPr>
          <w:sz w:val="24"/>
          <w:szCs w:val="24"/>
        </w:rPr>
        <w:t xml:space="preserve">Are your portions </w:t>
      </w:r>
      <w:r w:rsidRPr="00DB7039">
        <w:rPr>
          <w:sz w:val="24"/>
          <w:szCs w:val="24"/>
        </w:rPr>
        <w:tab/>
      </w:r>
      <w:r w:rsidRPr="00DB7039">
        <w:rPr>
          <w:b/>
          <w:bCs/>
          <w:sz w:val="24"/>
          <w:szCs w:val="24"/>
        </w:rPr>
        <w:t>small medium large</w:t>
      </w:r>
    </w:p>
    <w:p w14:paraId="52563B5F" w14:textId="441382BC" w:rsidR="00312326" w:rsidRPr="00DB7039" w:rsidRDefault="000672ED" w:rsidP="00312326">
      <w:pPr>
        <w:tabs>
          <w:tab w:val="left" w:pos="3060"/>
          <w:tab w:val="left" w:pos="4320"/>
          <w:tab w:val="left" w:pos="5940"/>
        </w:tabs>
        <w:ind w:left="284"/>
        <w:jc w:val="both"/>
        <w:rPr>
          <w:b/>
          <w:sz w:val="24"/>
          <w:szCs w:val="24"/>
        </w:rPr>
      </w:pPr>
      <w:r w:rsidRPr="00DB70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24A2F9" wp14:editId="01A31639">
                <wp:simplePos x="0" y="0"/>
                <wp:positionH relativeFrom="column">
                  <wp:posOffset>5416061</wp:posOffset>
                </wp:positionH>
                <wp:positionV relativeFrom="paragraph">
                  <wp:posOffset>175260</wp:posOffset>
                </wp:positionV>
                <wp:extent cx="272562" cy="184639"/>
                <wp:effectExtent l="0" t="0" r="6985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72562" cy="1846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7C09EE" w14:textId="77777777" w:rsidR="000672ED" w:rsidRDefault="000672ED" w:rsidP="000672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4A2F9" id="Text Box 21" o:spid="_x0000_s1035" type="#_x0000_t202" style="position:absolute;left:0;text-align:left;margin-left:426.45pt;margin-top:13.8pt;width:21.45pt;height:14.5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" fillcolor="white [3201]" strokeweight=".5pt">
                <v:textbox>
                  <w:txbxContent>
                    <w:p w14:paraId="5E7C09EE" w14:textId="77777777" w:rsidR="000672ED" w:rsidRDefault="000672ED" w:rsidP="000672ED"/>
                  </w:txbxContent>
                </v:textbox>
              </v:shape>
            </w:pict>
          </mc:Fallback>
        </mc:AlternateContent>
      </w:r>
    </w:p>
    <w:p w14:paraId="23C96A53" w14:textId="4F8F35E5" w:rsidR="00B35658" w:rsidRPr="00DB7039" w:rsidRDefault="000B026D" w:rsidP="00312326">
      <w:pPr>
        <w:tabs>
          <w:tab w:val="left" w:pos="3060"/>
          <w:tab w:val="left" w:pos="4320"/>
          <w:tab w:val="left" w:pos="5940"/>
        </w:tabs>
        <w:ind w:left="284" w:hanging="284"/>
        <w:jc w:val="both"/>
        <w:rPr>
          <w:sz w:val="24"/>
          <w:szCs w:val="24"/>
        </w:rPr>
      </w:pPr>
      <w:r w:rsidRPr="00DB7039">
        <w:rPr>
          <w:b/>
          <w:bCs/>
          <w:sz w:val="24"/>
          <w:szCs w:val="24"/>
        </w:rPr>
        <w:t xml:space="preserve">10- </w:t>
      </w:r>
      <w:r w:rsidRPr="00DB7039">
        <w:rPr>
          <w:sz w:val="24"/>
          <w:szCs w:val="24"/>
        </w:rPr>
        <w:t>How often do you eat Chips per week?</w:t>
      </w:r>
      <w:r w:rsidR="00B35658" w:rsidRPr="00DB7039">
        <w:rPr>
          <w:sz w:val="24"/>
          <w:szCs w:val="24"/>
        </w:rPr>
        <w:t xml:space="preserve">                                                                    10-                                             </w:t>
      </w:r>
    </w:p>
    <w:p w14:paraId="2C13CEFC" w14:textId="53DE7696" w:rsidR="00B22042" w:rsidRPr="00DB7039" w:rsidRDefault="00B35658" w:rsidP="00312326">
      <w:pPr>
        <w:tabs>
          <w:tab w:val="left" w:pos="3060"/>
          <w:tab w:val="left" w:pos="4320"/>
          <w:tab w:val="left" w:pos="5940"/>
        </w:tabs>
        <w:ind w:left="284" w:hanging="284"/>
        <w:jc w:val="both"/>
        <w:rPr>
          <w:b/>
          <w:sz w:val="24"/>
          <w:szCs w:val="24"/>
        </w:rPr>
      </w:pPr>
      <w:r w:rsidRPr="00DB7039">
        <w:rPr>
          <w:b/>
          <w:bCs/>
          <w:sz w:val="24"/>
          <w:szCs w:val="24"/>
        </w:rPr>
        <w:tab/>
      </w:r>
      <w:r w:rsidR="00312326" w:rsidRPr="00DB7039">
        <w:rPr>
          <w:bCs/>
          <w:sz w:val="24"/>
          <w:szCs w:val="24"/>
        </w:rPr>
        <w:t>A</w:t>
      </w:r>
      <w:r w:rsidR="000B026D" w:rsidRPr="00DB7039">
        <w:rPr>
          <w:sz w:val="24"/>
          <w:szCs w:val="24"/>
        </w:rPr>
        <w:t xml:space="preserve">re your portions </w:t>
      </w:r>
      <w:r w:rsidR="000B026D" w:rsidRPr="00DB7039">
        <w:rPr>
          <w:sz w:val="24"/>
          <w:szCs w:val="24"/>
        </w:rPr>
        <w:tab/>
      </w:r>
      <w:r w:rsidR="000B026D" w:rsidRPr="00DB7039">
        <w:rPr>
          <w:b/>
          <w:bCs/>
          <w:sz w:val="24"/>
          <w:szCs w:val="24"/>
        </w:rPr>
        <w:t xml:space="preserve">small </w:t>
      </w:r>
      <w:r w:rsidR="00E40490" w:rsidRPr="00DB7039">
        <w:rPr>
          <w:b/>
          <w:bCs/>
          <w:sz w:val="24"/>
          <w:szCs w:val="24"/>
        </w:rPr>
        <w:t xml:space="preserve"> </w:t>
      </w:r>
      <w:r w:rsidR="000B026D" w:rsidRPr="00DB7039">
        <w:rPr>
          <w:b/>
          <w:bCs/>
          <w:sz w:val="24"/>
          <w:szCs w:val="24"/>
        </w:rPr>
        <w:t>medium</w:t>
      </w:r>
      <w:r w:rsidR="00E40490" w:rsidRPr="00DB7039">
        <w:rPr>
          <w:b/>
          <w:bCs/>
          <w:sz w:val="24"/>
          <w:szCs w:val="24"/>
        </w:rPr>
        <w:t xml:space="preserve"> </w:t>
      </w:r>
      <w:r w:rsidR="000B026D" w:rsidRPr="00DB7039">
        <w:rPr>
          <w:b/>
          <w:bCs/>
          <w:sz w:val="24"/>
          <w:szCs w:val="24"/>
        </w:rPr>
        <w:t>large</w:t>
      </w:r>
    </w:p>
    <w:p w14:paraId="21CAACBF" w14:textId="1036BE26" w:rsidR="00091435" w:rsidRPr="00DB7039" w:rsidRDefault="00091435" w:rsidP="00A557E8">
      <w:pPr>
        <w:jc w:val="both"/>
        <w:rPr>
          <w:sz w:val="24"/>
          <w:szCs w:val="24"/>
        </w:rPr>
      </w:pPr>
    </w:p>
    <w:p w14:paraId="0EF85F3C" w14:textId="1F297027" w:rsidR="00B22042" w:rsidRPr="00DB7039" w:rsidRDefault="000672ED" w:rsidP="00A557E8">
      <w:pPr>
        <w:jc w:val="both"/>
        <w:rPr>
          <w:sz w:val="24"/>
          <w:szCs w:val="24"/>
        </w:rPr>
      </w:pPr>
      <w:r w:rsidRPr="00DB70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05A209" wp14:editId="13FCB9A6">
                <wp:simplePos x="0" y="0"/>
                <wp:positionH relativeFrom="column">
                  <wp:posOffset>5416062</wp:posOffset>
                </wp:positionH>
                <wp:positionV relativeFrom="paragraph">
                  <wp:posOffset>8890</wp:posOffset>
                </wp:positionV>
                <wp:extent cx="272562" cy="184639"/>
                <wp:effectExtent l="0" t="0" r="698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72562" cy="1846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8B3965" w14:textId="77777777" w:rsidR="000672ED" w:rsidRDefault="000672ED" w:rsidP="000672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5A209" id="Text Box 22" o:spid="_x0000_s1036" type="#_x0000_t202" style="position:absolute;left:0;text-align:left;margin-left:426.45pt;margin-top:.7pt;width:21.45pt;height:14.5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" fillcolor="white [3201]" strokeweight=".5pt">
                <v:textbox>
                  <w:txbxContent>
                    <w:p w14:paraId="3B8B3965" w14:textId="77777777" w:rsidR="000672ED" w:rsidRDefault="000672ED" w:rsidP="000672ED"/>
                  </w:txbxContent>
                </v:textbox>
              </v:shape>
            </w:pict>
          </mc:Fallback>
        </mc:AlternateContent>
      </w:r>
      <w:r w:rsidR="000B026D" w:rsidRPr="00DB7039">
        <w:rPr>
          <w:b/>
          <w:bCs/>
          <w:sz w:val="24"/>
          <w:szCs w:val="24"/>
        </w:rPr>
        <w:t xml:space="preserve">11- </w:t>
      </w:r>
      <w:r w:rsidR="000B026D" w:rsidRPr="00DB7039">
        <w:rPr>
          <w:sz w:val="24"/>
          <w:szCs w:val="24"/>
        </w:rPr>
        <w:t>How often do you eat pasta or semolina per week?</w:t>
      </w:r>
      <w:r w:rsidR="000B026D" w:rsidRPr="00DB7039">
        <w:rPr>
          <w:sz w:val="24"/>
          <w:szCs w:val="24"/>
        </w:rPr>
        <w:tab/>
        <w:t xml:space="preserve">     </w:t>
      </w:r>
      <w:r w:rsidR="00EE5192" w:rsidRPr="00DB7039">
        <w:rPr>
          <w:sz w:val="24"/>
          <w:szCs w:val="24"/>
        </w:rPr>
        <w:tab/>
      </w:r>
      <w:r w:rsidR="00EE5192" w:rsidRPr="00DB7039">
        <w:rPr>
          <w:sz w:val="24"/>
          <w:szCs w:val="24"/>
        </w:rPr>
        <w:tab/>
      </w:r>
      <w:r w:rsidR="00EE5192" w:rsidRPr="00DB7039">
        <w:rPr>
          <w:sz w:val="24"/>
          <w:szCs w:val="24"/>
        </w:rPr>
        <w:tab/>
        <w:t xml:space="preserve">     </w:t>
      </w:r>
      <w:r w:rsidR="000B026D" w:rsidRPr="00DB7039">
        <w:rPr>
          <w:sz w:val="24"/>
          <w:szCs w:val="24"/>
        </w:rPr>
        <w:t xml:space="preserve">11- </w:t>
      </w:r>
    </w:p>
    <w:p w14:paraId="696A316C" w14:textId="316FF7A7" w:rsidR="00B22042" w:rsidRPr="00DB7039" w:rsidRDefault="000B026D" w:rsidP="00A557E8">
      <w:pPr>
        <w:tabs>
          <w:tab w:val="left" w:pos="3060"/>
          <w:tab w:val="left" w:pos="4320"/>
          <w:tab w:val="left" w:pos="5940"/>
        </w:tabs>
        <w:ind w:left="340"/>
        <w:jc w:val="both"/>
        <w:rPr>
          <w:sz w:val="24"/>
          <w:szCs w:val="24"/>
        </w:rPr>
      </w:pPr>
      <w:r w:rsidRPr="00DB7039">
        <w:rPr>
          <w:sz w:val="24"/>
          <w:szCs w:val="24"/>
        </w:rPr>
        <w:t xml:space="preserve">Are your portions </w:t>
      </w:r>
      <w:r w:rsidRPr="00DB7039">
        <w:rPr>
          <w:sz w:val="24"/>
          <w:szCs w:val="24"/>
        </w:rPr>
        <w:tab/>
      </w:r>
      <w:r w:rsidRPr="00DB7039">
        <w:rPr>
          <w:b/>
          <w:bCs/>
          <w:sz w:val="24"/>
          <w:szCs w:val="24"/>
        </w:rPr>
        <w:t xml:space="preserve">small </w:t>
      </w:r>
      <w:r w:rsidR="00E40490" w:rsidRPr="00DB7039">
        <w:rPr>
          <w:b/>
          <w:bCs/>
          <w:sz w:val="24"/>
          <w:szCs w:val="24"/>
        </w:rPr>
        <w:t xml:space="preserve"> </w:t>
      </w:r>
      <w:r w:rsidRPr="00DB7039">
        <w:rPr>
          <w:b/>
          <w:bCs/>
          <w:sz w:val="24"/>
          <w:szCs w:val="24"/>
        </w:rPr>
        <w:t>medium</w:t>
      </w:r>
      <w:r w:rsidR="00E40490" w:rsidRPr="00DB7039">
        <w:rPr>
          <w:b/>
          <w:bCs/>
          <w:sz w:val="24"/>
          <w:szCs w:val="24"/>
        </w:rPr>
        <w:t xml:space="preserve"> </w:t>
      </w:r>
      <w:r w:rsidRPr="00DB7039">
        <w:rPr>
          <w:b/>
          <w:bCs/>
          <w:sz w:val="24"/>
          <w:szCs w:val="24"/>
        </w:rPr>
        <w:t>large</w:t>
      </w:r>
    </w:p>
    <w:p w14:paraId="084FE168" w14:textId="75B96D35" w:rsidR="00091435" w:rsidRPr="00DB7039" w:rsidRDefault="000672ED" w:rsidP="00A557E8">
      <w:pPr>
        <w:jc w:val="both"/>
        <w:rPr>
          <w:sz w:val="24"/>
          <w:szCs w:val="24"/>
        </w:rPr>
      </w:pPr>
      <w:r w:rsidRPr="00DB70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258B77" wp14:editId="684A7746">
                <wp:simplePos x="0" y="0"/>
                <wp:positionH relativeFrom="column">
                  <wp:posOffset>5459730</wp:posOffset>
                </wp:positionH>
                <wp:positionV relativeFrom="paragraph">
                  <wp:posOffset>174625</wp:posOffset>
                </wp:positionV>
                <wp:extent cx="272415" cy="184150"/>
                <wp:effectExtent l="0" t="0" r="698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72415" cy="18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0526D" w14:textId="77777777" w:rsidR="000672ED" w:rsidRDefault="000672ED" w:rsidP="000672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58B77" id="Text Box 23" o:spid="_x0000_s1037" type="#_x0000_t202" style="position:absolute;left:0;text-align:left;margin-left:429.9pt;margin-top:13.75pt;width:21.45pt;height:14.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" fillcolor="white [3201]" strokeweight=".5pt">
                <v:textbox>
                  <w:txbxContent>
                    <w:p w14:paraId="13C0526D" w14:textId="77777777" w:rsidR="000672ED" w:rsidRDefault="000672ED" w:rsidP="000672ED"/>
                  </w:txbxContent>
                </v:textbox>
              </v:shape>
            </w:pict>
          </mc:Fallback>
        </mc:AlternateContent>
      </w:r>
    </w:p>
    <w:p w14:paraId="29F6F805" w14:textId="30BA4A19" w:rsidR="00B22042" w:rsidRPr="00DB7039" w:rsidRDefault="000B026D" w:rsidP="00A557E8">
      <w:pPr>
        <w:jc w:val="both"/>
        <w:rPr>
          <w:sz w:val="24"/>
          <w:szCs w:val="24"/>
        </w:rPr>
      </w:pPr>
      <w:r w:rsidRPr="00DB7039">
        <w:rPr>
          <w:b/>
          <w:bCs/>
          <w:sz w:val="24"/>
          <w:szCs w:val="24"/>
        </w:rPr>
        <w:t xml:space="preserve">12- </w:t>
      </w:r>
      <w:r w:rsidRPr="00DB7039">
        <w:rPr>
          <w:sz w:val="24"/>
          <w:szCs w:val="24"/>
        </w:rPr>
        <w:t xml:space="preserve">How often do you eat pulses (lentils, beans)? </w:t>
      </w:r>
      <w:r w:rsidRPr="00DB7039">
        <w:rPr>
          <w:sz w:val="24"/>
          <w:szCs w:val="24"/>
        </w:rPr>
        <w:tab/>
        <w:t xml:space="preserve">      </w:t>
      </w:r>
      <w:r w:rsidR="00EE5192" w:rsidRPr="00DB7039">
        <w:rPr>
          <w:sz w:val="24"/>
          <w:szCs w:val="24"/>
        </w:rPr>
        <w:tab/>
      </w:r>
      <w:r w:rsidR="00EE5192" w:rsidRPr="00DB7039">
        <w:rPr>
          <w:sz w:val="24"/>
          <w:szCs w:val="24"/>
        </w:rPr>
        <w:tab/>
      </w:r>
      <w:r w:rsidR="00EE5192" w:rsidRPr="00DB7039">
        <w:rPr>
          <w:sz w:val="24"/>
          <w:szCs w:val="24"/>
        </w:rPr>
        <w:tab/>
      </w:r>
      <w:r w:rsidR="00EE5192" w:rsidRPr="00DB7039">
        <w:rPr>
          <w:sz w:val="24"/>
          <w:szCs w:val="24"/>
        </w:rPr>
        <w:tab/>
        <w:t xml:space="preserve">     </w:t>
      </w:r>
      <w:r w:rsidRPr="00DB7039">
        <w:rPr>
          <w:sz w:val="24"/>
          <w:szCs w:val="24"/>
        </w:rPr>
        <w:t xml:space="preserve">12- </w:t>
      </w:r>
    </w:p>
    <w:p w14:paraId="02958DFE" w14:textId="7A266F42" w:rsidR="00B22042" w:rsidRPr="00DB7039" w:rsidRDefault="000B026D" w:rsidP="00A557E8">
      <w:pPr>
        <w:ind w:left="340"/>
        <w:jc w:val="both"/>
        <w:rPr>
          <w:sz w:val="24"/>
          <w:szCs w:val="24"/>
        </w:rPr>
      </w:pPr>
      <w:r w:rsidRPr="00DB7039">
        <w:rPr>
          <w:sz w:val="24"/>
          <w:szCs w:val="24"/>
        </w:rPr>
        <w:t>chickpeas...) per week</w:t>
      </w:r>
      <w:r w:rsidRPr="00DB7039">
        <w:rPr>
          <w:sz w:val="24"/>
          <w:szCs w:val="24"/>
        </w:rPr>
        <w:tab/>
        <w:t>?</w:t>
      </w:r>
    </w:p>
    <w:p w14:paraId="3E750943" w14:textId="274DA803" w:rsidR="00B22042" w:rsidRPr="00DB7039" w:rsidRDefault="000B026D" w:rsidP="00A557E8">
      <w:pPr>
        <w:tabs>
          <w:tab w:val="left" w:pos="3060"/>
          <w:tab w:val="left" w:pos="4320"/>
          <w:tab w:val="left" w:pos="5940"/>
        </w:tabs>
        <w:ind w:left="340"/>
        <w:jc w:val="both"/>
        <w:rPr>
          <w:b/>
          <w:bCs/>
          <w:sz w:val="24"/>
          <w:szCs w:val="24"/>
        </w:rPr>
      </w:pPr>
      <w:r w:rsidRPr="00DB7039">
        <w:rPr>
          <w:sz w:val="24"/>
          <w:szCs w:val="24"/>
        </w:rPr>
        <w:t xml:space="preserve">Are your portions </w:t>
      </w:r>
      <w:r w:rsidRPr="00DB7039">
        <w:rPr>
          <w:sz w:val="24"/>
          <w:szCs w:val="24"/>
        </w:rPr>
        <w:tab/>
      </w:r>
      <w:r w:rsidRPr="00DB7039">
        <w:rPr>
          <w:b/>
          <w:bCs/>
          <w:sz w:val="24"/>
          <w:szCs w:val="24"/>
        </w:rPr>
        <w:t xml:space="preserve">small </w:t>
      </w:r>
      <w:r w:rsidR="00E40490" w:rsidRPr="00DB7039">
        <w:rPr>
          <w:b/>
          <w:bCs/>
          <w:sz w:val="24"/>
          <w:szCs w:val="24"/>
        </w:rPr>
        <w:t xml:space="preserve"> </w:t>
      </w:r>
      <w:r w:rsidRPr="00DB7039">
        <w:rPr>
          <w:b/>
          <w:bCs/>
          <w:sz w:val="24"/>
          <w:szCs w:val="24"/>
        </w:rPr>
        <w:t xml:space="preserve">medium </w:t>
      </w:r>
      <w:r w:rsidR="00E40490" w:rsidRPr="00DB7039">
        <w:rPr>
          <w:b/>
          <w:bCs/>
          <w:sz w:val="24"/>
          <w:szCs w:val="24"/>
        </w:rPr>
        <w:t xml:space="preserve"> </w:t>
      </w:r>
      <w:r w:rsidRPr="00DB7039">
        <w:rPr>
          <w:b/>
          <w:bCs/>
          <w:sz w:val="24"/>
          <w:szCs w:val="24"/>
        </w:rPr>
        <w:t>large</w:t>
      </w:r>
    </w:p>
    <w:p w14:paraId="1DA2ED8C" w14:textId="7E1C96FA" w:rsidR="00091435" w:rsidRPr="00DB7039" w:rsidRDefault="000672ED" w:rsidP="00A557E8">
      <w:pPr>
        <w:jc w:val="both"/>
        <w:rPr>
          <w:sz w:val="24"/>
          <w:szCs w:val="24"/>
        </w:rPr>
      </w:pPr>
      <w:r w:rsidRPr="00DB70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0312BD" wp14:editId="7D1B49D9">
                <wp:simplePos x="0" y="0"/>
                <wp:positionH relativeFrom="column">
                  <wp:posOffset>5460023</wp:posOffset>
                </wp:positionH>
                <wp:positionV relativeFrom="paragraph">
                  <wp:posOffset>174625</wp:posOffset>
                </wp:positionV>
                <wp:extent cx="272562" cy="184639"/>
                <wp:effectExtent l="0" t="0" r="6985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72562" cy="1846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9F7912" w14:textId="77777777" w:rsidR="000672ED" w:rsidRDefault="000672ED" w:rsidP="000672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312BD" id="Text Box 24" o:spid="_x0000_s1038" type="#_x0000_t202" style="position:absolute;left:0;text-align:left;margin-left:429.9pt;margin-top:13.75pt;width:21.45pt;height:14.5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" fillcolor="white [3201]" strokeweight=".5pt">
                <v:textbox>
                  <w:txbxContent>
                    <w:p w14:paraId="659F7912" w14:textId="77777777" w:rsidR="000672ED" w:rsidRDefault="000672ED" w:rsidP="000672ED"/>
                  </w:txbxContent>
                </v:textbox>
              </v:shape>
            </w:pict>
          </mc:Fallback>
        </mc:AlternateContent>
      </w:r>
    </w:p>
    <w:p w14:paraId="2AF12DD4" w14:textId="4F9ABB9F" w:rsidR="00B22042" w:rsidRPr="00DB7039" w:rsidRDefault="000B026D" w:rsidP="00A557E8">
      <w:pPr>
        <w:jc w:val="both"/>
        <w:rPr>
          <w:sz w:val="24"/>
          <w:szCs w:val="24"/>
        </w:rPr>
      </w:pPr>
      <w:r w:rsidRPr="00DB7039">
        <w:rPr>
          <w:b/>
          <w:bCs/>
          <w:sz w:val="24"/>
          <w:szCs w:val="24"/>
        </w:rPr>
        <w:t xml:space="preserve">13- </w:t>
      </w:r>
      <w:r w:rsidRPr="00DB7039">
        <w:rPr>
          <w:sz w:val="24"/>
          <w:szCs w:val="24"/>
        </w:rPr>
        <w:t>How often do you eat green vegetables (including soup)</w:t>
      </w:r>
      <w:r w:rsidRPr="00DB7039">
        <w:rPr>
          <w:sz w:val="24"/>
          <w:szCs w:val="24"/>
        </w:rPr>
        <w:tab/>
      </w:r>
      <w:r w:rsidRPr="00DB7039">
        <w:rPr>
          <w:sz w:val="24"/>
          <w:szCs w:val="24"/>
        </w:rPr>
        <w:tab/>
        <w:t xml:space="preserve">    </w:t>
      </w:r>
      <w:r w:rsidR="00EE5192" w:rsidRPr="00DB7039">
        <w:rPr>
          <w:sz w:val="24"/>
          <w:szCs w:val="24"/>
        </w:rPr>
        <w:tab/>
        <w:t xml:space="preserve">    </w:t>
      </w:r>
      <w:r w:rsidRPr="00DB7039">
        <w:rPr>
          <w:sz w:val="24"/>
          <w:szCs w:val="24"/>
        </w:rPr>
        <w:t xml:space="preserve"> 13- </w:t>
      </w:r>
    </w:p>
    <w:p w14:paraId="0177EA5F" w14:textId="77777777" w:rsidR="00B22042" w:rsidRPr="00DB7039" w:rsidRDefault="000B026D" w:rsidP="00A557E8">
      <w:pPr>
        <w:ind w:left="340"/>
        <w:jc w:val="both"/>
        <w:rPr>
          <w:sz w:val="24"/>
          <w:szCs w:val="24"/>
        </w:rPr>
      </w:pPr>
      <w:r w:rsidRPr="00DB7039">
        <w:rPr>
          <w:sz w:val="24"/>
          <w:szCs w:val="24"/>
        </w:rPr>
        <w:t xml:space="preserve">per week </w:t>
      </w:r>
      <w:r w:rsidRPr="00DB7039">
        <w:rPr>
          <w:sz w:val="24"/>
          <w:szCs w:val="24"/>
        </w:rPr>
        <w:tab/>
        <w:t>?</w:t>
      </w:r>
    </w:p>
    <w:p w14:paraId="7066F582" w14:textId="5E450496" w:rsidR="00B22042" w:rsidRPr="00DB7039" w:rsidRDefault="000B026D" w:rsidP="00A557E8">
      <w:pPr>
        <w:tabs>
          <w:tab w:val="left" w:pos="3060"/>
          <w:tab w:val="left" w:pos="4320"/>
          <w:tab w:val="left" w:pos="5940"/>
        </w:tabs>
        <w:ind w:left="340"/>
        <w:jc w:val="both"/>
        <w:rPr>
          <w:b/>
          <w:bCs/>
          <w:sz w:val="24"/>
          <w:szCs w:val="24"/>
        </w:rPr>
      </w:pPr>
      <w:r w:rsidRPr="00DB7039">
        <w:rPr>
          <w:sz w:val="24"/>
          <w:szCs w:val="24"/>
        </w:rPr>
        <w:t xml:space="preserve">Are your portions </w:t>
      </w:r>
      <w:r w:rsidRPr="00DB7039">
        <w:rPr>
          <w:sz w:val="24"/>
          <w:szCs w:val="24"/>
        </w:rPr>
        <w:tab/>
      </w:r>
      <w:r w:rsidRPr="00DB7039">
        <w:rPr>
          <w:b/>
          <w:bCs/>
          <w:sz w:val="24"/>
          <w:szCs w:val="24"/>
        </w:rPr>
        <w:t xml:space="preserve">small </w:t>
      </w:r>
      <w:r w:rsidR="00E40490" w:rsidRPr="00DB7039">
        <w:rPr>
          <w:b/>
          <w:bCs/>
          <w:sz w:val="24"/>
          <w:szCs w:val="24"/>
        </w:rPr>
        <w:t xml:space="preserve"> </w:t>
      </w:r>
      <w:r w:rsidRPr="00DB7039">
        <w:rPr>
          <w:b/>
          <w:bCs/>
          <w:sz w:val="24"/>
          <w:szCs w:val="24"/>
        </w:rPr>
        <w:t xml:space="preserve">medium </w:t>
      </w:r>
      <w:r w:rsidR="00E40490" w:rsidRPr="00DB7039">
        <w:rPr>
          <w:b/>
          <w:bCs/>
          <w:sz w:val="24"/>
          <w:szCs w:val="24"/>
        </w:rPr>
        <w:t xml:space="preserve"> </w:t>
      </w:r>
      <w:r w:rsidRPr="00DB7039">
        <w:rPr>
          <w:b/>
          <w:bCs/>
          <w:sz w:val="24"/>
          <w:szCs w:val="24"/>
        </w:rPr>
        <w:t>large</w:t>
      </w:r>
    </w:p>
    <w:p w14:paraId="3FB0AFE0" w14:textId="41494B4A" w:rsidR="00091435" w:rsidRPr="00DB7039" w:rsidRDefault="00091435" w:rsidP="00A557E8">
      <w:pPr>
        <w:jc w:val="both"/>
        <w:rPr>
          <w:sz w:val="24"/>
          <w:szCs w:val="24"/>
        </w:rPr>
      </w:pPr>
    </w:p>
    <w:p w14:paraId="38E56281" w14:textId="43851AF8" w:rsidR="00B22042" w:rsidRPr="00DB7039" w:rsidRDefault="000672ED" w:rsidP="00A557E8">
      <w:pPr>
        <w:jc w:val="both"/>
        <w:rPr>
          <w:sz w:val="24"/>
          <w:szCs w:val="24"/>
        </w:rPr>
      </w:pPr>
      <w:r w:rsidRPr="00DB70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196FA3" wp14:editId="52B99C7B">
                <wp:simplePos x="0" y="0"/>
                <wp:positionH relativeFrom="column">
                  <wp:posOffset>5460023</wp:posOffset>
                </wp:positionH>
                <wp:positionV relativeFrom="paragraph">
                  <wp:posOffset>8255</wp:posOffset>
                </wp:positionV>
                <wp:extent cx="272562" cy="184639"/>
                <wp:effectExtent l="0" t="0" r="6985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72562" cy="1846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D8FB51" w14:textId="77777777" w:rsidR="000672ED" w:rsidRDefault="000672ED" w:rsidP="000672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96FA3" id="Text Box 25" o:spid="_x0000_s1039" type="#_x0000_t202" style="position:absolute;left:0;text-align:left;margin-left:429.9pt;margin-top:.65pt;width:21.45pt;height:14.5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" fillcolor="white [3201]" strokeweight=".5pt">
                <v:textbox>
                  <w:txbxContent>
                    <w:p w14:paraId="29D8FB51" w14:textId="77777777" w:rsidR="000672ED" w:rsidRDefault="000672ED" w:rsidP="000672ED"/>
                  </w:txbxContent>
                </v:textbox>
              </v:shape>
            </w:pict>
          </mc:Fallback>
        </mc:AlternateContent>
      </w:r>
      <w:r w:rsidR="000B026D" w:rsidRPr="00DB7039">
        <w:rPr>
          <w:b/>
          <w:bCs/>
          <w:sz w:val="24"/>
          <w:szCs w:val="24"/>
        </w:rPr>
        <w:t xml:space="preserve">14- </w:t>
      </w:r>
      <w:r w:rsidR="000B026D" w:rsidRPr="00DB7039">
        <w:rPr>
          <w:sz w:val="24"/>
          <w:szCs w:val="24"/>
        </w:rPr>
        <w:t xml:space="preserve">How much bread do you eat on average per day? </w:t>
      </w:r>
      <w:r w:rsidR="000B026D" w:rsidRPr="00DB7039">
        <w:rPr>
          <w:sz w:val="24"/>
          <w:szCs w:val="24"/>
        </w:rPr>
        <w:tab/>
      </w:r>
      <w:r w:rsidR="000B026D" w:rsidRPr="00DB7039">
        <w:rPr>
          <w:sz w:val="24"/>
          <w:szCs w:val="24"/>
        </w:rPr>
        <w:tab/>
      </w:r>
      <w:r w:rsidR="000B026D" w:rsidRPr="00DB7039">
        <w:rPr>
          <w:sz w:val="24"/>
          <w:szCs w:val="24"/>
        </w:rPr>
        <w:tab/>
      </w:r>
      <w:r w:rsidR="000B026D" w:rsidRPr="00DB7039">
        <w:rPr>
          <w:sz w:val="24"/>
          <w:szCs w:val="24"/>
        </w:rPr>
        <w:tab/>
        <w:t xml:space="preserve">     14- </w:t>
      </w:r>
    </w:p>
    <w:p w14:paraId="5300D1FE" w14:textId="111DF5F3" w:rsidR="00B22042" w:rsidRPr="00DB7039" w:rsidRDefault="000B026D" w:rsidP="00A557E8">
      <w:pPr>
        <w:tabs>
          <w:tab w:val="left" w:pos="1260"/>
          <w:tab w:val="left" w:pos="3600"/>
        </w:tabs>
        <w:jc w:val="both"/>
        <w:rPr>
          <w:sz w:val="24"/>
          <w:szCs w:val="24"/>
        </w:rPr>
      </w:pPr>
      <w:r w:rsidRPr="00DB7039">
        <w:rPr>
          <w:sz w:val="24"/>
          <w:szCs w:val="24"/>
        </w:rPr>
        <w:lastRenderedPageBreak/>
        <w:tab/>
      </w:r>
      <w:proofErr w:type="spellStart"/>
      <w:r w:rsidR="00132C84">
        <w:rPr>
          <w:sz w:val="24"/>
          <w:szCs w:val="24"/>
        </w:rPr>
        <w:t>ficelles</w:t>
      </w:r>
      <w:proofErr w:type="spellEnd"/>
      <w:r w:rsidRPr="00DB7039">
        <w:rPr>
          <w:sz w:val="24"/>
          <w:szCs w:val="24"/>
        </w:rPr>
        <w:t xml:space="preserve"> per day </w:t>
      </w:r>
      <w:r w:rsidRPr="00DB7039">
        <w:rPr>
          <w:sz w:val="24"/>
          <w:szCs w:val="24"/>
        </w:rPr>
        <w:tab/>
        <w:t>|___|</w:t>
      </w:r>
    </w:p>
    <w:p w14:paraId="6184E306" w14:textId="63E9F160" w:rsidR="00B22042" w:rsidRPr="00DB7039" w:rsidRDefault="000B026D" w:rsidP="00A557E8">
      <w:pPr>
        <w:tabs>
          <w:tab w:val="left" w:pos="1260"/>
          <w:tab w:val="left" w:pos="3600"/>
        </w:tabs>
        <w:jc w:val="both"/>
        <w:rPr>
          <w:sz w:val="24"/>
          <w:szCs w:val="24"/>
        </w:rPr>
      </w:pPr>
      <w:r w:rsidRPr="00DB7039">
        <w:rPr>
          <w:sz w:val="24"/>
          <w:szCs w:val="24"/>
        </w:rPr>
        <w:tab/>
        <w:t xml:space="preserve">baguettes per day </w:t>
      </w:r>
      <w:r w:rsidRPr="00DB7039">
        <w:rPr>
          <w:sz w:val="24"/>
          <w:szCs w:val="24"/>
        </w:rPr>
        <w:tab/>
        <w:t>|___|</w:t>
      </w:r>
    </w:p>
    <w:p w14:paraId="420650A5" w14:textId="3FDAB4BB" w:rsidR="00B22042" w:rsidRPr="00DB7039" w:rsidRDefault="000B026D" w:rsidP="00A557E8">
      <w:pPr>
        <w:tabs>
          <w:tab w:val="left" w:pos="1260"/>
          <w:tab w:val="left" w:pos="3600"/>
        </w:tabs>
        <w:jc w:val="both"/>
        <w:rPr>
          <w:sz w:val="24"/>
          <w:szCs w:val="24"/>
        </w:rPr>
      </w:pPr>
      <w:r w:rsidRPr="00DB7039">
        <w:rPr>
          <w:sz w:val="24"/>
          <w:szCs w:val="24"/>
        </w:rPr>
        <w:tab/>
        <w:t xml:space="preserve">rusks per day </w:t>
      </w:r>
      <w:r w:rsidRPr="00DB7039">
        <w:rPr>
          <w:sz w:val="24"/>
          <w:szCs w:val="24"/>
        </w:rPr>
        <w:tab/>
        <w:t>|___|</w:t>
      </w:r>
    </w:p>
    <w:p w14:paraId="62C3E5EA" w14:textId="68642634" w:rsidR="00091435" w:rsidRPr="00DB7039" w:rsidRDefault="00091435" w:rsidP="00A557E8">
      <w:pPr>
        <w:jc w:val="both"/>
        <w:rPr>
          <w:sz w:val="24"/>
          <w:szCs w:val="24"/>
        </w:rPr>
      </w:pPr>
    </w:p>
    <w:p w14:paraId="0750A043" w14:textId="646880A5" w:rsidR="00B22042" w:rsidRPr="00DB7039" w:rsidRDefault="000672ED" w:rsidP="00A557E8">
      <w:pPr>
        <w:tabs>
          <w:tab w:val="left" w:pos="5040"/>
        </w:tabs>
        <w:jc w:val="both"/>
        <w:rPr>
          <w:sz w:val="24"/>
          <w:szCs w:val="24"/>
        </w:rPr>
      </w:pPr>
      <w:r w:rsidRPr="00DB70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2747D2" wp14:editId="192D5AD0">
                <wp:simplePos x="0" y="0"/>
                <wp:positionH relativeFrom="column">
                  <wp:posOffset>5460023</wp:posOffset>
                </wp:positionH>
                <wp:positionV relativeFrom="paragraph">
                  <wp:posOffset>11088</wp:posOffset>
                </wp:positionV>
                <wp:extent cx="272562" cy="184639"/>
                <wp:effectExtent l="0" t="0" r="6985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72562" cy="1846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1DD992" w14:textId="77777777" w:rsidR="000672ED" w:rsidRDefault="000672ED" w:rsidP="000672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747D2" id="Text Box 26" o:spid="_x0000_s1040" type="#_x0000_t202" style="position:absolute;left:0;text-align:left;margin-left:429.9pt;margin-top:.85pt;width:21.45pt;height:14.5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" fillcolor="white [3201]" strokeweight=".5pt">
                <v:textbox>
                  <w:txbxContent>
                    <w:p w14:paraId="691DD992" w14:textId="77777777" w:rsidR="000672ED" w:rsidRDefault="000672ED" w:rsidP="000672ED"/>
                  </w:txbxContent>
                </v:textbox>
              </v:shape>
            </w:pict>
          </mc:Fallback>
        </mc:AlternateContent>
      </w:r>
      <w:r w:rsidR="000B026D" w:rsidRPr="00DB7039">
        <w:rPr>
          <w:b/>
          <w:bCs/>
          <w:sz w:val="24"/>
          <w:szCs w:val="24"/>
        </w:rPr>
        <w:t xml:space="preserve">15- </w:t>
      </w:r>
      <w:r w:rsidR="000B026D" w:rsidRPr="00DB7039">
        <w:rPr>
          <w:sz w:val="24"/>
          <w:szCs w:val="24"/>
        </w:rPr>
        <w:t>How much fruit do you eat per week?</w:t>
      </w:r>
      <w:r w:rsidR="000B026D" w:rsidRPr="00DB7039">
        <w:rPr>
          <w:sz w:val="24"/>
          <w:szCs w:val="24"/>
        </w:rPr>
        <w:tab/>
      </w:r>
      <w:r w:rsidR="000B026D" w:rsidRPr="00DB7039">
        <w:rPr>
          <w:sz w:val="24"/>
          <w:szCs w:val="24"/>
        </w:rPr>
        <w:tab/>
      </w:r>
      <w:r w:rsidR="000B026D" w:rsidRPr="00DB7039">
        <w:rPr>
          <w:sz w:val="24"/>
          <w:szCs w:val="24"/>
        </w:rPr>
        <w:tab/>
      </w:r>
      <w:r w:rsidR="000B026D" w:rsidRPr="00DB7039">
        <w:rPr>
          <w:sz w:val="24"/>
          <w:szCs w:val="24"/>
        </w:rPr>
        <w:tab/>
        <w:t xml:space="preserve">     </w:t>
      </w:r>
      <w:r w:rsidR="00EE5192" w:rsidRPr="00DB7039">
        <w:rPr>
          <w:sz w:val="24"/>
          <w:szCs w:val="24"/>
        </w:rPr>
        <w:tab/>
        <w:t xml:space="preserve">     </w:t>
      </w:r>
      <w:r w:rsidR="000B026D" w:rsidRPr="00DB7039">
        <w:rPr>
          <w:sz w:val="24"/>
          <w:szCs w:val="24"/>
        </w:rPr>
        <w:t xml:space="preserve">15- </w:t>
      </w:r>
    </w:p>
    <w:p w14:paraId="1FEBFD1A" w14:textId="77777777" w:rsidR="00091435" w:rsidRPr="00DB7039" w:rsidRDefault="00091435" w:rsidP="00A557E8">
      <w:pPr>
        <w:jc w:val="both"/>
        <w:rPr>
          <w:sz w:val="24"/>
          <w:szCs w:val="24"/>
        </w:rPr>
      </w:pPr>
    </w:p>
    <w:p w14:paraId="3B20E768" w14:textId="3072353C" w:rsidR="00B22042" w:rsidRPr="00DB7039" w:rsidRDefault="000672ED" w:rsidP="00A557E8">
      <w:pPr>
        <w:jc w:val="both"/>
        <w:rPr>
          <w:sz w:val="24"/>
          <w:szCs w:val="24"/>
        </w:rPr>
      </w:pPr>
      <w:r w:rsidRPr="00DB70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2480D95" wp14:editId="6EBA9A6B">
                <wp:simplePos x="0" y="0"/>
                <wp:positionH relativeFrom="column">
                  <wp:posOffset>5460023</wp:posOffset>
                </wp:positionH>
                <wp:positionV relativeFrom="paragraph">
                  <wp:posOffset>0</wp:posOffset>
                </wp:positionV>
                <wp:extent cx="272562" cy="184639"/>
                <wp:effectExtent l="0" t="0" r="6985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72562" cy="1846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1C3101" w14:textId="77777777" w:rsidR="000672ED" w:rsidRDefault="000672ED" w:rsidP="000672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80D95" id="Text Box 27" o:spid="_x0000_s1041" type="#_x0000_t202" style="position:absolute;left:0;text-align:left;margin-left:429.9pt;margin-top:0;width:21.45pt;height:14.5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" fillcolor="white [3201]" strokeweight=".5pt">
                <v:textbox>
                  <w:txbxContent>
                    <w:p w14:paraId="181C3101" w14:textId="77777777" w:rsidR="000672ED" w:rsidRDefault="000672ED" w:rsidP="000672ED"/>
                  </w:txbxContent>
                </v:textbox>
              </v:shape>
            </w:pict>
          </mc:Fallback>
        </mc:AlternateContent>
      </w:r>
      <w:r w:rsidR="000B026D" w:rsidRPr="00DB7039">
        <w:rPr>
          <w:b/>
          <w:bCs/>
          <w:sz w:val="24"/>
          <w:szCs w:val="24"/>
        </w:rPr>
        <w:t xml:space="preserve">16- </w:t>
      </w:r>
      <w:r w:rsidR="000B026D" w:rsidRPr="00DB7039">
        <w:rPr>
          <w:sz w:val="24"/>
          <w:szCs w:val="24"/>
        </w:rPr>
        <w:t>Do you eat milk (or white) chocolate during the week?</w:t>
      </w:r>
      <w:r w:rsidR="000B026D" w:rsidRPr="00DB7039">
        <w:rPr>
          <w:sz w:val="24"/>
          <w:szCs w:val="24"/>
        </w:rPr>
        <w:tab/>
      </w:r>
      <w:r w:rsidR="000B026D" w:rsidRPr="00DB7039">
        <w:rPr>
          <w:sz w:val="24"/>
          <w:szCs w:val="24"/>
        </w:rPr>
        <w:tab/>
      </w:r>
      <w:r w:rsidR="000B026D" w:rsidRPr="00DB7039">
        <w:rPr>
          <w:sz w:val="24"/>
          <w:szCs w:val="24"/>
        </w:rPr>
        <w:tab/>
        <w:t xml:space="preserve">      </w:t>
      </w:r>
      <w:r w:rsidR="00EE5192" w:rsidRPr="00DB7039">
        <w:rPr>
          <w:sz w:val="24"/>
          <w:szCs w:val="24"/>
        </w:rPr>
        <w:tab/>
        <w:t xml:space="preserve">     </w:t>
      </w:r>
      <w:r w:rsidR="000B026D" w:rsidRPr="00DB7039">
        <w:rPr>
          <w:sz w:val="24"/>
          <w:szCs w:val="24"/>
        </w:rPr>
        <w:t xml:space="preserve">16- </w:t>
      </w:r>
    </w:p>
    <w:p w14:paraId="785A5C0A" w14:textId="6C952325" w:rsidR="00B22042" w:rsidRPr="00DB7039" w:rsidRDefault="000B026D" w:rsidP="00A557E8">
      <w:pPr>
        <w:numPr>
          <w:ilvl w:val="0"/>
          <w:numId w:val="4"/>
        </w:numPr>
        <w:tabs>
          <w:tab w:val="clear" w:pos="1080"/>
          <w:tab w:val="num" w:pos="540"/>
        </w:tabs>
        <w:autoSpaceDE/>
        <w:autoSpaceDN/>
        <w:jc w:val="both"/>
        <w:rPr>
          <w:sz w:val="24"/>
          <w:szCs w:val="24"/>
        </w:rPr>
      </w:pPr>
      <w:r w:rsidRPr="00DB7039">
        <w:rPr>
          <w:sz w:val="24"/>
          <w:szCs w:val="24"/>
          <w:u w:val="single"/>
        </w:rPr>
        <w:t>If so</w:t>
      </w:r>
      <w:r w:rsidRPr="00DB7039">
        <w:rPr>
          <w:sz w:val="24"/>
          <w:szCs w:val="24"/>
        </w:rPr>
        <w:t xml:space="preserve">, how much do you eat per week? </w:t>
      </w:r>
    </w:p>
    <w:p w14:paraId="3D89F4FA" w14:textId="135E7D50" w:rsidR="00B22042" w:rsidRPr="00DB7039" w:rsidRDefault="000B026D" w:rsidP="00A557E8">
      <w:pPr>
        <w:tabs>
          <w:tab w:val="left" w:pos="1260"/>
          <w:tab w:val="left" w:pos="5040"/>
        </w:tabs>
        <w:ind w:firstLine="357"/>
        <w:jc w:val="both"/>
        <w:rPr>
          <w:sz w:val="24"/>
          <w:szCs w:val="24"/>
        </w:rPr>
      </w:pPr>
      <w:r w:rsidRPr="00DB7039">
        <w:rPr>
          <w:sz w:val="24"/>
          <w:szCs w:val="24"/>
        </w:rPr>
        <w:tab/>
        <w:t>Number of bars per week |___|</w:t>
      </w:r>
    </w:p>
    <w:p w14:paraId="7087F2B5" w14:textId="4FB4651C" w:rsidR="00B22042" w:rsidRPr="00DB7039" w:rsidRDefault="000B026D" w:rsidP="00A557E8">
      <w:pPr>
        <w:tabs>
          <w:tab w:val="left" w:pos="1260"/>
          <w:tab w:val="left" w:pos="5040"/>
        </w:tabs>
        <w:ind w:firstLine="357"/>
        <w:jc w:val="both"/>
        <w:rPr>
          <w:sz w:val="24"/>
          <w:szCs w:val="24"/>
        </w:rPr>
      </w:pPr>
      <w:r w:rsidRPr="00DB7039">
        <w:rPr>
          <w:sz w:val="24"/>
          <w:szCs w:val="24"/>
        </w:rPr>
        <w:tab/>
        <w:t xml:space="preserve">Number of </w:t>
      </w:r>
      <w:r w:rsidR="00053526">
        <w:rPr>
          <w:sz w:val="24"/>
          <w:szCs w:val="24"/>
        </w:rPr>
        <w:t>slabs</w:t>
      </w:r>
      <w:r w:rsidRPr="00DB7039">
        <w:rPr>
          <w:sz w:val="24"/>
          <w:szCs w:val="24"/>
        </w:rPr>
        <w:t xml:space="preserve"> per week |___|</w:t>
      </w:r>
    </w:p>
    <w:p w14:paraId="7F0FDA79" w14:textId="5DDEA36C" w:rsidR="00091435" w:rsidRPr="00DB7039" w:rsidRDefault="00091435" w:rsidP="00A557E8">
      <w:pPr>
        <w:jc w:val="both"/>
        <w:rPr>
          <w:sz w:val="24"/>
          <w:szCs w:val="24"/>
        </w:rPr>
      </w:pPr>
    </w:p>
    <w:p w14:paraId="2A770C6E" w14:textId="33A59A24" w:rsidR="00B22042" w:rsidRPr="00DB7039" w:rsidRDefault="001F4904" w:rsidP="00A557E8">
      <w:pPr>
        <w:jc w:val="both"/>
        <w:rPr>
          <w:sz w:val="24"/>
          <w:szCs w:val="24"/>
        </w:rPr>
      </w:pPr>
      <w:r w:rsidRPr="00DB70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E71B49" wp14:editId="2A907FAE">
                <wp:simplePos x="0" y="0"/>
                <wp:positionH relativeFrom="column">
                  <wp:posOffset>5460023</wp:posOffset>
                </wp:positionH>
                <wp:positionV relativeFrom="paragraph">
                  <wp:posOffset>26084</wp:posOffset>
                </wp:positionV>
                <wp:extent cx="272562" cy="184639"/>
                <wp:effectExtent l="0" t="0" r="698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72562" cy="1846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C66CC0" w14:textId="77777777" w:rsidR="001F4904" w:rsidRDefault="001F4904" w:rsidP="001F49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71B49" id="Text Box 6" o:spid="_x0000_s1042" type="#_x0000_t202" style="position:absolute;left:0;text-align:left;margin-left:429.9pt;margin-top:2.05pt;width:21.45pt;height:14.5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" fillcolor="white [3201]" strokeweight=".5pt">
                <v:textbox>
                  <w:txbxContent>
                    <w:p w14:paraId="3EC66CC0" w14:textId="77777777" w:rsidR="001F4904" w:rsidRDefault="001F4904" w:rsidP="001F4904"/>
                  </w:txbxContent>
                </v:textbox>
              </v:shape>
            </w:pict>
          </mc:Fallback>
        </mc:AlternateContent>
      </w:r>
      <w:r w:rsidR="000B026D" w:rsidRPr="00DB7039">
        <w:rPr>
          <w:b/>
          <w:bCs/>
          <w:sz w:val="24"/>
          <w:szCs w:val="24"/>
        </w:rPr>
        <w:t xml:space="preserve">17- </w:t>
      </w:r>
      <w:r w:rsidR="000B026D" w:rsidRPr="00DB7039">
        <w:rPr>
          <w:sz w:val="24"/>
          <w:szCs w:val="24"/>
        </w:rPr>
        <w:t>Do you eat dark chocolate during the week?</w:t>
      </w:r>
      <w:r w:rsidR="000B026D" w:rsidRPr="00DB7039">
        <w:rPr>
          <w:sz w:val="24"/>
          <w:szCs w:val="24"/>
        </w:rPr>
        <w:tab/>
      </w:r>
      <w:r w:rsidR="000B026D" w:rsidRPr="00DB7039">
        <w:rPr>
          <w:sz w:val="24"/>
          <w:szCs w:val="24"/>
        </w:rPr>
        <w:tab/>
      </w:r>
      <w:r w:rsidR="000B026D" w:rsidRPr="00DB7039">
        <w:rPr>
          <w:sz w:val="24"/>
          <w:szCs w:val="24"/>
        </w:rPr>
        <w:tab/>
      </w:r>
      <w:r w:rsidR="000B026D" w:rsidRPr="00DB7039">
        <w:rPr>
          <w:sz w:val="24"/>
          <w:szCs w:val="24"/>
        </w:rPr>
        <w:tab/>
        <w:t xml:space="preserve">      </w:t>
      </w:r>
      <w:r w:rsidR="00EE5192" w:rsidRPr="00DB7039">
        <w:rPr>
          <w:sz w:val="24"/>
          <w:szCs w:val="24"/>
        </w:rPr>
        <w:tab/>
        <w:t xml:space="preserve">     </w:t>
      </w:r>
      <w:r w:rsidR="000B026D" w:rsidRPr="00DB7039">
        <w:rPr>
          <w:sz w:val="24"/>
          <w:szCs w:val="24"/>
        </w:rPr>
        <w:t xml:space="preserve">17- </w:t>
      </w:r>
    </w:p>
    <w:p w14:paraId="3424A969" w14:textId="4282EC07" w:rsidR="00B22042" w:rsidRPr="00DB7039" w:rsidRDefault="000B026D" w:rsidP="00A557E8">
      <w:pPr>
        <w:numPr>
          <w:ilvl w:val="0"/>
          <w:numId w:val="4"/>
        </w:numPr>
        <w:tabs>
          <w:tab w:val="clear" w:pos="1080"/>
          <w:tab w:val="num" w:pos="540"/>
        </w:tabs>
        <w:autoSpaceDE/>
        <w:autoSpaceDN/>
        <w:jc w:val="both"/>
        <w:rPr>
          <w:sz w:val="24"/>
          <w:szCs w:val="24"/>
        </w:rPr>
      </w:pPr>
      <w:r w:rsidRPr="00DB7039">
        <w:rPr>
          <w:sz w:val="24"/>
          <w:szCs w:val="24"/>
        </w:rPr>
        <w:t xml:space="preserve">If so, how much do you eat per week? </w:t>
      </w:r>
    </w:p>
    <w:p w14:paraId="7D83E5A0" w14:textId="77777777" w:rsidR="00B22042" w:rsidRPr="00DB7039" w:rsidRDefault="000B026D" w:rsidP="00A557E8">
      <w:pPr>
        <w:tabs>
          <w:tab w:val="left" w:pos="1260"/>
          <w:tab w:val="left" w:pos="5040"/>
        </w:tabs>
        <w:ind w:firstLine="357"/>
        <w:jc w:val="both"/>
        <w:rPr>
          <w:sz w:val="24"/>
          <w:szCs w:val="24"/>
        </w:rPr>
      </w:pPr>
      <w:r w:rsidRPr="00DB7039">
        <w:rPr>
          <w:sz w:val="24"/>
          <w:szCs w:val="24"/>
        </w:rPr>
        <w:tab/>
        <w:t xml:space="preserve">Number of bars per week </w:t>
      </w:r>
      <w:r w:rsidRPr="00DB7039">
        <w:rPr>
          <w:sz w:val="24"/>
          <w:szCs w:val="24"/>
        </w:rPr>
        <w:tab/>
        <w:t>|___|</w:t>
      </w:r>
    </w:p>
    <w:p w14:paraId="480D2C14" w14:textId="2ACB0AE4" w:rsidR="00B22042" w:rsidRPr="00DB7039" w:rsidRDefault="000B026D" w:rsidP="00A557E8">
      <w:pPr>
        <w:tabs>
          <w:tab w:val="left" w:pos="1260"/>
          <w:tab w:val="left" w:pos="5040"/>
        </w:tabs>
        <w:ind w:firstLine="357"/>
        <w:jc w:val="both"/>
        <w:rPr>
          <w:sz w:val="24"/>
          <w:szCs w:val="24"/>
        </w:rPr>
      </w:pPr>
      <w:r w:rsidRPr="00DB7039">
        <w:rPr>
          <w:sz w:val="24"/>
          <w:szCs w:val="24"/>
        </w:rPr>
        <w:tab/>
        <w:t xml:space="preserve">Number of </w:t>
      </w:r>
      <w:r w:rsidR="00AF720E">
        <w:rPr>
          <w:sz w:val="24"/>
          <w:szCs w:val="24"/>
        </w:rPr>
        <w:t>slabs</w:t>
      </w:r>
      <w:r w:rsidRPr="00DB7039">
        <w:rPr>
          <w:sz w:val="24"/>
          <w:szCs w:val="24"/>
        </w:rPr>
        <w:t xml:space="preserve"> per week</w:t>
      </w:r>
      <w:r w:rsidR="00786AC8" w:rsidRPr="00DB7039">
        <w:rPr>
          <w:sz w:val="24"/>
          <w:szCs w:val="24"/>
        </w:rPr>
        <w:t xml:space="preserve">.                  </w:t>
      </w:r>
      <w:r w:rsidRPr="00DB7039">
        <w:rPr>
          <w:sz w:val="24"/>
          <w:szCs w:val="24"/>
        </w:rPr>
        <w:t>|___|</w:t>
      </w:r>
    </w:p>
    <w:p w14:paraId="4EFA9A9D" w14:textId="69697FC2" w:rsidR="00091435" w:rsidRPr="00DB7039" w:rsidRDefault="001F4904" w:rsidP="00A557E8">
      <w:pPr>
        <w:jc w:val="both"/>
        <w:rPr>
          <w:sz w:val="24"/>
          <w:szCs w:val="24"/>
        </w:rPr>
      </w:pPr>
      <w:r w:rsidRPr="00DB70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E42686" wp14:editId="54438EB4">
                <wp:simplePos x="0" y="0"/>
                <wp:positionH relativeFrom="column">
                  <wp:posOffset>5459876</wp:posOffset>
                </wp:positionH>
                <wp:positionV relativeFrom="paragraph">
                  <wp:posOffset>175260</wp:posOffset>
                </wp:positionV>
                <wp:extent cx="272562" cy="184639"/>
                <wp:effectExtent l="0" t="0" r="698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72562" cy="1846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B093E7" w14:textId="77777777" w:rsidR="001F4904" w:rsidRDefault="001F4904" w:rsidP="001F49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42686" id="Text Box 5" o:spid="_x0000_s1043" type="#_x0000_t202" style="position:absolute;left:0;text-align:left;margin-left:429.9pt;margin-top:13.8pt;width:21.45pt;height:14.5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" fillcolor="white [3201]" strokeweight=".5pt">
                <v:textbox>
                  <w:txbxContent>
                    <w:p w14:paraId="77B093E7" w14:textId="77777777" w:rsidR="001F4904" w:rsidRDefault="001F4904" w:rsidP="001F4904"/>
                  </w:txbxContent>
                </v:textbox>
              </v:shape>
            </w:pict>
          </mc:Fallback>
        </mc:AlternateContent>
      </w:r>
    </w:p>
    <w:p w14:paraId="3C60C5F8" w14:textId="0FC37F3A" w:rsidR="00B22042" w:rsidRPr="00DB7039" w:rsidRDefault="000B026D" w:rsidP="00A557E8">
      <w:pPr>
        <w:jc w:val="both"/>
        <w:rPr>
          <w:sz w:val="24"/>
          <w:szCs w:val="24"/>
        </w:rPr>
      </w:pPr>
      <w:r w:rsidRPr="00DB7039">
        <w:rPr>
          <w:b/>
          <w:bCs/>
          <w:sz w:val="24"/>
          <w:szCs w:val="24"/>
        </w:rPr>
        <w:t xml:space="preserve">18- </w:t>
      </w:r>
      <w:r w:rsidRPr="00DB7039">
        <w:rPr>
          <w:sz w:val="24"/>
          <w:szCs w:val="24"/>
        </w:rPr>
        <w:t xml:space="preserve">How much tap water do you drink per day? </w:t>
      </w:r>
      <w:r w:rsidRPr="00DB7039">
        <w:rPr>
          <w:sz w:val="24"/>
          <w:szCs w:val="24"/>
        </w:rPr>
        <w:tab/>
      </w:r>
      <w:r w:rsidRPr="00DB7039">
        <w:rPr>
          <w:sz w:val="24"/>
          <w:szCs w:val="24"/>
        </w:rPr>
        <w:tab/>
      </w:r>
      <w:r w:rsidRPr="00DB7039">
        <w:rPr>
          <w:sz w:val="24"/>
          <w:szCs w:val="24"/>
        </w:rPr>
        <w:tab/>
      </w:r>
      <w:r w:rsidRPr="00DB7039">
        <w:rPr>
          <w:sz w:val="24"/>
          <w:szCs w:val="24"/>
        </w:rPr>
        <w:tab/>
        <w:t xml:space="preserve">      </w:t>
      </w:r>
      <w:r w:rsidR="00EE5192" w:rsidRPr="00DB7039">
        <w:rPr>
          <w:sz w:val="24"/>
          <w:szCs w:val="24"/>
        </w:rPr>
        <w:t xml:space="preserve">          </w:t>
      </w:r>
      <w:r w:rsidRPr="00DB7039">
        <w:rPr>
          <w:sz w:val="24"/>
          <w:szCs w:val="24"/>
        </w:rPr>
        <w:t xml:space="preserve">18- </w:t>
      </w:r>
    </w:p>
    <w:p w14:paraId="6797989A" w14:textId="08D3CC26" w:rsidR="00B22042" w:rsidRPr="00DB7039" w:rsidRDefault="000B026D" w:rsidP="00A557E8">
      <w:pPr>
        <w:tabs>
          <w:tab w:val="left" w:pos="1260"/>
          <w:tab w:val="left" w:pos="5040"/>
        </w:tabs>
        <w:ind w:firstLine="708"/>
        <w:jc w:val="both"/>
        <w:rPr>
          <w:sz w:val="24"/>
          <w:szCs w:val="24"/>
        </w:rPr>
      </w:pPr>
      <w:r w:rsidRPr="00DB7039">
        <w:rPr>
          <w:sz w:val="24"/>
          <w:szCs w:val="24"/>
        </w:rPr>
        <w:tab/>
        <w:t>Number of drinks per day?</w:t>
      </w:r>
    </w:p>
    <w:p w14:paraId="3DC64029" w14:textId="1E8EC425" w:rsidR="00B22042" w:rsidRPr="00DB7039" w:rsidRDefault="000B026D" w:rsidP="00A557E8">
      <w:pPr>
        <w:tabs>
          <w:tab w:val="left" w:pos="1260"/>
          <w:tab w:val="left" w:pos="5040"/>
        </w:tabs>
        <w:ind w:firstLine="708"/>
        <w:jc w:val="both"/>
        <w:rPr>
          <w:sz w:val="24"/>
          <w:szCs w:val="24"/>
        </w:rPr>
      </w:pPr>
      <w:r w:rsidRPr="00DB7039">
        <w:rPr>
          <w:sz w:val="24"/>
          <w:szCs w:val="24"/>
        </w:rPr>
        <w:tab/>
        <w:t>Number of litres per day?</w:t>
      </w:r>
    </w:p>
    <w:p w14:paraId="11A83F8C" w14:textId="04A1C2B2" w:rsidR="00091435" w:rsidRPr="00DB7039" w:rsidRDefault="00091435" w:rsidP="00A557E8">
      <w:pPr>
        <w:jc w:val="both"/>
        <w:rPr>
          <w:sz w:val="24"/>
          <w:szCs w:val="24"/>
        </w:rPr>
      </w:pPr>
    </w:p>
    <w:p w14:paraId="7998342A" w14:textId="7A4BEE9E" w:rsidR="00B22042" w:rsidRPr="00DB7039" w:rsidRDefault="001F4904" w:rsidP="00A557E8">
      <w:pPr>
        <w:jc w:val="both"/>
        <w:rPr>
          <w:sz w:val="24"/>
          <w:szCs w:val="24"/>
        </w:rPr>
      </w:pPr>
      <w:r w:rsidRPr="00DB70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EAA5AC" wp14:editId="6C081C6D">
                <wp:simplePos x="0" y="0"/>
                <wp:positionH relativeFrom="column">
                  <wp:posOffset>5459730</wp:posOffset>
                </wp:positionH>
                <wp:positionV relativeFrom="paragraph">
                  <wp:posOffset>34680</wp:posOffset>
                </wp:positionV>
                <wp:extent cx="272562" cy="184639"/>
                <wp:effectExtent l="0" t="0" r="698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72562" cy="1846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11CBAA" w14:textId="77777777" w:rsidR="001F4904" w:rsidRDefault="001F4904" w:rsidP="001F49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AA5AC" id="Text Box 4" o:spid="_x0000_s1044" type="#_x0000_t202" style="position:absolute;left:0;text-align:left;margin-left:429.9pt;margin-top:2.75pt;width:21.45pt;height:14.5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" fillcolor="white [3201]" strokeweight=".5pt">
                <v:textbox>
                  <w:txbxContent>
                    <w:p w14:paraId="7111CBAA" w14:textId="77777777" w:rsidR="001F4904" w:rsidRDefault="001F4904" w:rsidP="001F4904"/>
                  </w:txbxContent>
                </v:textbox>
              </v:shape>
            </w:pict>
          </mc:Fallback>
        </mc:AlternateContent>
      </w:r>
      <w:r w:rsidR="000B026D" w:rsidRPr="00DB7039">
        <w:rPr>
          <w:b/>
          <w:bCs/>
          <w:sz w:val="24"/>
          <w:szCs w:val="24"/>
        </w:rPr>
        <w:t xml:space="preserve">19- </w:t>
      </w:r>
      <w:r w:rsidR="000B026D" w:rsidRPr="00DB7039">
        <w:rPr>
          <w:sz w:val="24"/>
          <w:szCs w:val="24"/>
        </w:rPr>
        <w:t xml:space="preserve">Do you drink mineral water? </w:t>
      </w:r>
      <w:r w:rsidR="000B026D" w:rsidRPr="00DB7039">
        <w:rPr>
          <w:sz w:val="24"/>
          <w:szCs w:val="24"/>
        </w:rPr>
        <w:tab/>
      </w:r>
      <w:r w:rsidR="000B026D" w:rsidRPr="00DB7039">
        <w:rPr>
          <w:sz w:val="24"/>
          <w:szCs w:val="24"/>
        </w:rPr>
        <w:tab/>
      </w:r>
      <w:r w:rsidR="000B026D" w:rsidRPr="00DB7039">
        <w:rPr>
          <w:sz w:val="24"/>
          <w:szCs w:val="24"/>
        </w:rPr>
        <w:tab/>
      </w:r>
      <w:r w:rsidR="000B026D" w:rsidRPr="00DB7039">
        <w:rPr>
          <w:sz w:val="24"/>
          <w:szCs w:val="24"/>
        </w:rPr>
        <w:tab/>
      </w:r>
      <w:r w:rsidR="000B026D" w:rsidRPr="00DB7039">
        <w:rPr>
          <w:sz w:val="24"/>
          <w:szCs w:val="24"/>
        </w:rPr>
        <w:tab/>
      </w:r>
      <w:r w:rsidR="000B026D" w:rsidRPr="00DB7039">
        <w:rPr>
          <w:sz w:val="24"/>
          <w:szCs w:val="24"/>
        </w:rPr>
        <w:tab/>
      </w:r>
      <w:r w:rsidR="000B026D" w:rsidRPr="00DB7039">
        <w:rPr>
          <w:sz w:val="24"/>
          <w:szCs w:val="24"/>
        </w:rPr>
        <w:tab/>
        <w:t xml:space="preserve">     19- </w:t>
      </w:r>
    </w:p>
    <w:p w14:paraId="361C896B" w14:textId="107F2F72" w:rsidR="0035057D" w:rsidRPr="00DB7039" w:rsidRDefault="000B026D" w:rsidP="00A557E8">
      <w:pPr>
        <w:numPr>
          <w:ilvl w:val="0"/>
          <w:numId w:val="4"/>
        </w:numPr>
        <w:tabs>
          <w:tab w:val="clear" w:pos="1080"/>
          <w:tab w:val="num" w:pos="540"/>
        </w:tabs>
        <w:autoSpaceDE/>
        <w:autoSpaceDN/>
        <w:jc w:val="both"/>
        <w:rPr>
          <w:sz w:val="24"/>
          <w:szCs w:val="24"/>
        </w:rPr>
      </w:pPr>
      <w:r w:rsidRPr="00DB7039">
        <w:rPr>
          <w:sz w:val="24"/>
          <w:szCs w:val="24"/>
          <w:u w:val="single"/>
        </w:rPr>
        <w:t xml:space="preserve">If yes </w:t>
      </w:r>
      <w:r w:rsidRPr="00DB7039">
        <w:rPr>
          <w:sz w:val="24"/>
          <w:szCs w:val="24"/>
        </w:rPr>
        <w:t>:</w:t>
      </w:r>
      <w:r w:rsidRPr="00DB7039">
        <w:rPr>
          <w:sz w:val="24"/>
          <w:szCs w:val="24"/>
        </w:rPr>
        <w:tab/>
        <w:t>Number of drinks per day |___|</w:t>
      </w:r>
      <w:r w:rsidR="001027AD" w:rsidRPr="00DB7039">
        <w:rPr>
          <w:sz w:val="24"/>
          <w:szCs w:val="24"/>
        </w:rPr>
        <w:t xml:space="preserve"> </w:t>
      </w:r>
      <w:r w:rsidRPr="00DB7039">
        <w:rPr>
          <w:sz w:val="24"/>
          <w:szCs w:val="24"/>
        </w:rPr>
        <w:t>Number of litres per day |___|</w:t>
      </w:r>
    </w:p>
    <w:p w14:paraId="440CF50B" w14:textId="2D105AE5" w:rsidR="00B22042" w:rsidRPr="00DB7039" w:rsidRDefault="000B026D" w:rsidP="00A557E8">
      <w:pPr>
        <w:numPr>
          <w:ilvl w:val="0"/>
          <w:numId w:val="4"/>
        </w:numPr>
        <w:tabs>
          <w:tab w:val="clear" w:pos="1080"/>
          <w:tab w:val="num" w:pos="540"/>
        </w:tabs>
        <w:autoSpaceDE/>
        <w:autoSpaceDN/>
        <w:jc w:val="both"/>
        <w:rPr>
          <w:sz w:val="24"/>
          <w:szCs w:val="24"/>
        </w:rPr>
      </w:pPr>
      <w:r w:rsidRPr="00DB7039">
        <w:rPr>
          <w:sz w:val="24"/>
          <w:szCs w:val="24"/>
        </w:rPr>
        <w:t>Which one do you drink most often?</w:t>
      </w:r>
    </w:p>
    <w:p w14:paraId="40218F72" w14:textId="1216DB0F" w:rsidR="00B22042" w:rsidRPr="00DB7039" w:rsidRDefault="000B026D" w:rsidP="00A557E8">
      <w:pPr>
        <w:jc w:val="both"/>
        <w:rPr>
          <w:b/>
          <w:bCs/>
          <w:sz w:val="24"/>
          <w:szCs w:val="24"/>
        </w:rPr>
      </w:pPr>
      <w:r w:rsidRPr="00DB7039">
        <w:rPr>
          <w:sz w:val="24"/>
          <w:szCs w:val="24"/>
        </w:rPr>
        <w:tab/>
      </w:r>
      <w:bookmarkStart w:id="1" w:name="_Toc189364896"/>
      <w:bookmarkStart w:id="2" w:name="_Toc219885782"/>
      <w:bookmarkStart w:id="3" w:name="_Toc220753954"/>
      <w:bookmarkStart w:id="4" w:name="_Toc230506007"/>
      <w:bookmarkStart w:id="5" w:name="_Toc230506279"/>
      <w:proofErr w:type="spellStart"/>
      <w:r w:rsidRPr="00DB7039">
        <w:rPr>
          <w:b/>
          <w:bCs/>
          <w:sz w:val="24"/>
          <w:szCs w:val="24"/>
        </w:rPr>
        <w:t>Badoit</w:t>
      </w:r>
      <w:proofErr w:type="spellEnd"/>
      <w:r w:rsidRPr="00DB7039">
        <w:rPr>
          <w:b/>
          <w:bCs/>
          <w:sz w:val="24"/>
          <w:szCs w:val="24"/>
        </w:rPr>
        <w:t xml:space="preserve"> </w:t>
      </w:r>
      <w:r w:rsidRPr="00DB7039">
        <w:rPr>
          <w:b/>
          <w:bCs/>
          <w:sz w:val="24"/>
          <w:szCs w:val="24"/>
        </w:rPr>
        <w:tab/>
      </w:r>
      <w:proofErr w:type="spellStart"/>
      <w:r w:rsidRPr="00DB7039">
        <w:rPr>
          <w:b/>
          <w:bCs/>
          <w:sz w:val="24"/>
          <w:szCs w:val="24"/>
        </w:rPr>
        <w:t>Contrex</w:t>
      </w:r>
      <w:proofErr w:type="spellEnd"/>
      <w:r w:rsidRPr="00DB7039">
        <w:rPr>
          <w:b/>
          <w:bCs/>
          <w:sz w:val="24"/>
          <w:szCs w:val="24"/>
        </w:rPr>
        <w:t xml:space="preserve"> </w:t>
      </w:r>
      <w:r w:rsidRPr="00DB7039">
        <w:rPr>
          <w:b/>
          <w:bCs/>
          <w:sz w:val="24"/>
          <w:szCs w:val="24"/>
        </w:rPr>
        <w:tab/>
        <w:t>Evian</w:t>
      </w:r>
      <w:r w:rsidRPr="00DB7039">
        <w:rPr>
          <w:b/>
          <w:bCs/>
          <w:sz w:val="24"/>
          <w:szCs w:val="24"/>
        </w:rPr>
        <w:tab/>
      </w:r>
      <w:r w:rsidRPr="00DB7039">
        <w:rPr>
          <w:b/>
          <w:bCs/>
          <w:sz w:val="24"/>
          <w:szCs w:val="24"/>
        </w:rPr>
        <w:tab/>
        <w:t xml:space="preserve">Perrier </w:t>
      </w:r>
      <w:bookmarkEnd w:id="1"/>
      <w:bookmarkEnd w:id="2"/>
      <w:bookmarkEnd w:id="3"/>
      <w:bookmarkEnd w:id="4"/>
      <w:bookmarkEnd w:id="5"/>
    </w:p>
    <w:p w14:paraId="6288EA32" w14:textId="5DCA31CB" w:rsidR="00B22042" w:rsidRPr="00DB7039" w:rsidRDefault="000B026D" w:rsidP="00A557E8">
      <w:pPr>
        <w:jc w:val="both"/>
        <w:rPr>
          <w:b/>
          <w:bCs/>
          <w:sz w:val="24"/>
          <w:szCs w:val="24"/>
        </w:rPr>
      </w:pPr>
      <w:r w:rsidRPr="00DB7039">
        <w:rPr>
          <w:b/>
          <w:bCs/>
          <w:sz w:val="24"/>
          <w:szCs w:val="24"/>
        </w:rPr>
        <w:tab/>
      </w:r>
      <w:bookmarkStart w:id="6" w:name="_Toc189364897"/>
      <w:bookmarkStart w:id="7" w:name="_Toc219885783"/>
      <w:bookmarkStart w:id="8" w:name="_Toc220753955"/>
      <w:bookmarkStart w:id="9" w:name="_Toc230506008"/>
      <w:bookmarkStart w:id="10" w:name="_Toc230506280"/>
      <w:r w:rsidRPr="00DB7039">
        <w:rPr>
          <w:b/>
          <w:bCs/>
          <w:sz w:val="24"/>
          <w:szCs w:val="24"/>
        </w:rPr>
        <w:t xml:space="preserve">Vichy </w:t>
      </w:r>
      <w:r w:rsidRPr="00DB7039">
        <w:rPr>
          <w:b/>
          <w:bCs/>
          <w:sz w:val="24"/>
          <w:szCs w:val="24"/>
        </w:rPr>
        <w:tab/>
      </w:r>
      <w:r w:rsidRPr="00DB7039">
        <w:rPr>
          <w:b/>
          <w:bCs/>
          <w:sz w:val="24"/>
          <w:szCs w:val="24"/>
        </w:rPr>
        <w:tab/>
        <w:t xml:space="preserve">Vittel GS*Vittel </w:t>
      </w:r>
      <w:r w:rsidRPr="00DB7039">
        <w:rPr>
          <w:b/>
          <w:bCs/>
          <w:sz w:val="24"/>
          <w:szCs w:val="24"/>
        </w:rPr>
        <w:tab/>
        <w:t xml:space="preserve">H**Other </w:t>
      </w:r>
      <w:r w:rsidRPr="00DB7039">
        <w:rPr>
          <w:b/>
          <w:bCs/>
          <w:sz w:val="24"/>
          <w:szCs w:val="24"/>
        </w:rPr>
        <w:tab/>
      </w:r>
      <w:bookmarkEnd w:id="6"/>
      <w:bookmarkEnd w:id="7"/>
      <w:bookmarkEnd w:id="8"/>
      <w:bookmarkEnd w:id="9"/>
      <w:bookmarkEnd w:id="10"/>
    </w:p>
    <w:p w14:paraId="398D5B94" w14:textId="77777777" w:rsidR="00B22042" w:rsidRPr="00DB7039" w:rsidRDefault="000B026D" w:rsidP="00A557E8">
      <w:pPr>
        <w:tabs>
          <w:tab w:val="left" w:pos="2520"/>
          <w:tab w:val="left" w:pos="4500"/>
        </w:tabs>
        <w:ind w:left="340"/>
        <w:jc w:val="both"/>
        <w:rPr>
          <w:sz w:val="24"/>
          <w:szCs w:val="24"/>
        </w:rPr>
      </w:pPr>
      <w:r w:rsidRPr="00DB7039">
        <w:rPr>
          <w:sz w:val="24"/>
          <w:szCs w:val="24"/>
        </w:rPr>
        <w:tab/>
        <w:t xml:space="preserve">Great spring - </w:t>
      </w:r>
      <w:r w:rsidRPr="00DB7039">
        <w:rPr>
          <w:sz w:val="24"/>
          <w:szCs w:val="24"/>
        </w:rPr>
        <w:tab/>
        <w:t xml:space="preserve">** </w:t>
      </w:r>
      <w:proofErr w:type="spellStart"/>
      <w:r w:rsidRPr="00DB7039">
        <w:rPr>
          <w:sz w:val="24"/>
          <w:szCs w:val="24"/>
        </w:rPr>
        <w:t>Hepar</w:t>
      </w:r>
      <w:proofErr w:type="spellEnd"/>
    </w:p>
    <w:p w14:paraId="7111B9E2" w14:textId="61C0DB97" w:rsidR="00091435" w:rsidRPr="00DB7039" w:rsidRDefault="001F4904" w:rsidP="00A557E8">
      <w:pPr>
        <w:jc w:val="both"/>
        <w:rPr>
          <w:sz w:val="24"/>
          <w:szCs w:val="24"/>
        </w:rPr>
      </w:pPr>
      <w:r w:rsidRPr="00DB70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75E360" wp14:editId="0B45859A">
                <wp:simplePos x="0" y="0"/>
                <wp:positionH relativeFrom="column">
                  <wp:posOffset>5460023</wp:posOffset>
                </wp:positionH>
                <wp:positionV relativeFrom="paragraph">
                  <wp:posOffset>179558</wp:posOffset>
                </wp:positionV>
                <wp:extent cx="272562" cy="184639"/>
                <wp:effectExtent l="0" t="0" r="698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72562" cy="1846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AB2EA1" w14:textId="77777777" w:rsidR="001F4904" w:rsidRDefault="001F4904" w:rsidP="001F49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5E360" id="Text Box 3" o:spid="_x0000_s1045" type="#_x0000_t202" style="position:absolute;left:0;text-align:left;margin-left:429.9pt;margin-top:14.15pt;width:21.45pt;height:14.5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" fillcolor="white [3201]" strokeweight=".5pt">
                <v:textbox>
                  <w:txbxContent>
                    <w:p w14:paraId="49AB2EA1" w14:textId="77777777" w:rsidR="001F4904" w:rsidRDefault="001F4904" w:rsidP="001F4904"/>
                  </w:txbxContent>
                </v:textbox>
              </v:shape>
            </w:pict>
          </mc:Fallback>
        </mc:AlternateContent>
      </w:r>
    </w:p>
    <w:p w14:paraId="7EFF0751" w14:textId="54BC9584" w:rsidR="00B22042" w:rsidRPr="00DB7039" w:rsidRDefault="000B026D" w:rsidP="00A557E8">
      <w:pPr>
        <w:jc w:val="both"/>
        <w:rPr>
          <w:sz w:val="24"/>
          <w:szCs w:val="24"/>
        </w:rPr>
      </w:pPr>
      <w:r w:rsidRPr="00DB7039">
        <w:rPr>
          <w:b/>
          <w:bCs/>
          <w:sz w:val="24"/>
          <w:szCs w:val="24"/>
        </w:rPr>
        <w:t xml:space="preserve">20- </w:t>
      </w:r>
      <w:r w:rsidRPr="00DB7039">
        <w:rPr>
          <w:sz w:val="24"/>
          <w:szCs w:val="24"/>
        </w:rPr>
        <w:t xml:space="preserve">Do you drink wine, beer, </w:t>
      </w:r>
      <w:proofErr w:type="gramStart"/>
      <w:r w:rsidRPr="00DB7039">
        <w:rPr>
          <w:sz w:val="24"/>
          <w:szCs w:val="24"/>
        </w:rPr>
        <w:t>cider</w:t>
      </w:r>
      <w:proofErr w:type="gramEnd"/>
      <w:r w:rsidRPr="00DB7039">
        <w:rPr>
          <w:sz w:val="24"/>
          <w:szCs w:val="24"/>
        </w:rPr>
        <w:t xml:space="preserve"> or fruit juice every day? </w:t>
      </w:r>
      <w:r w:rsidRPr="00DB7039">
        <w:rPr>
          <w:sz w:val="24"/>
          <w:szCs w:val="24"/>
        </w:rPr>
        <w:tab/>
      </w:r>
      <w:r w:rsidRPr="00DB7039">
        <w:rPr>
          <w:sz w:val="24"/>
          <w:szCs w:val="24"/>
        </w:rPr>
        <w:tab/>
      </w:r>
      <w:r w:rsidRPr="00DB7039">
        <w:rPr>
          <w:sz w:val="24"/>
          <w:szCs w:val="24"/>
        </w:rPr>
        <w:tab/>
        <w:t xml:space="preserve">     </w:t>
      </w:r>
      <w:r w:rsidR="00EE5192" w:rsidRPr="00DB7039">
        <w:rPr>
          <w:sz w:val="24"/>
          <w:szCs w:val="24"/>
        </w:rPr>
        <w:t xml:space="preserve">            </w:t>
      </w:r>
      <w:r w:rsidRPr="00DB7039">
        <w:rPr>
          <w:sz w:val="24"/>
          <w:szCs w:val="24"/>
        </w:rPr>
        <w:t xml:space="preserve">20- </w:t>
      </w:r>
    </w:p>
    <w:p w14:paraId="18C8A45E" w14:textId="5378A933" w:rsidR="00B22042" w:rsidRPr="00DB7039" w:rsidRDefault="000B026D" w:rsidP="00A557E8">
      <w:pPr>
        <w:numPr>
          <w:ilvl w:val="0"/>
          <w:numId w:val="4"/>
        </w:numPr>
        <w:tabs>
          <w:tab w:val="clear" w:pos="1080"/>
          <w:tab w:val="num" w:pos="540"/>
          <w:tab w:val="left" w:pos="5040"/>
        </w:tabs>
        <w:autoSpaceDE/>
        <w:autoSpaceDN/>
        <w:jc w:val="both"/>
        <w:rPr>
          <w:sz w:val="24"/>
          <w:szCs w:val="24"/>
        </w:rPr>
      </w:pPr>
      <w:r w:rsidRPr="00DB7039">
        <w:rPr>
          <w:sz w:val="24"/>
          <w:szCs w:val="24"/>
          <w:u w:val="single"/>
        </w:rPr>
        <w:t xml:space="preserve">If yes, </w:t>
      </w:r>
      <w:r w:rsidRPr="00DB7039">
        <w:rPr>
          <w:sz w:val="24"/>
          <w:szCs w:val="24"/>
        </w:rPr>
        <w:t>how many drinks per day?</w:t>
      </w:r>
    </w:p>
    <w:p w14:paraId="0BB173E1" w14:textId="7F135C91" w:rsidR="00091435" w:rsidRPr="00DB7039" w:rsidRDefault="00091435" w:rsidP="00A557E8">
      <w:pPr>
        <w:jc w:val="both"/>
        <w:rPr>
          <w:sz w:val="24"/>
          <w:szCs w:val="24"/>
        </w:rPr>
      </w:pPr>
    </w:p>
    <w:p w14:paraId="64565A07" w14:textId="0E2196E0" w:rsidR="00B22042" w:rsidRPr="00DB7039" w:rsidRDefault="000B026D" w:rsidP="00A557E8">
      <w:pPr>
        <w:jc w:val="both"/>
        <w:rPr>
          <w:sz w:val="24"/>
          <w:szCs w:val="24"/>
        </w:rPr>
      </w:pPr>
      <w:r w:rsidRPr="00DB70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C028B95" wp14:editId="12530B45">
                <wp:simplePos x="0" y="0"/>
                <wp:positionH relativeFrom="column">
                  <wp:posOffset>5372100</wp:posOffset>
                </wp:positionH>
                <wp:positionV relativeFrom="paragraph">
                  <wp:posOffset>109220</wp:posOffset>
                </wp:positionV>
                <wp:extent cx="953770" cy="342900"/>
                <wp:effectExtent l="0" t="0" r="0" b="0"/>
                <wp:wrapNone/>
                <wp:docPr id="7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37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2FCA6" id="Rectangle 110" o:spid="_x0000_s1026" style="position:absolute;margin-left:423pt;margin-top:8.6pt;width:75.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" strokeweight="1.25pt">
                <v:path arrowok="t"/>
                <w10:anchorlock/>
              </v:rect>
            </w:pict>
          </mc:Fallback>
        </mc:AlternateContent>
      </w:r>
    </w:p>
    <w:p w14:paraId="5FC89B01" w14:textId="4C8F8F02" w:rsidR="00B22042" w:rsidRPr="00DB7039" w:rsidRDefault="000B026D" w:rsidP="00A557E8">
      <w:pPr>
        <w:tabs>
          <w:tab w:val="left" w:pos="4320"/>
        </w:tabs>
        <w:ind w:left="3545"/>
        <w:jc w:val="both"/>
        <w:rPr>
          <w:b/>
          <w:bCs/>
          <w:sz w:val="24"/>
          <w:szCs w:val="24"/>
        </w:rPr>
      </w:pPr>
      <w:r w:rsidRPr="00DB7039">
        <w:rPr>
          <w:sz w:val="24"/>
          <w:szCs w:val="24"/>
        </w:rPr>
        <w:tab/>
      </w:r>
      <w:r w:rsidRPr="00DB7039">
        <w:rPr>
          <w:b/>
          <w:bCs/>
          <w:sz w:val="24"/>
          <w:szCs w:val="24"/>
        </w:rPr>
        <w:t>Daily Calcium Ration, TOTAL* :</w:t>
      </w:r>
    </w:p>
    <w:p w14:paraId="3C769798" w14:textId="78456D02" w:rsidR="00CF51C7" w:rsidRPr="00DB7039" w:rsidRDefault="00CF51C7" w:rsidP="00A557E8">
      <w:pPr>
        <w:jc w:val="both"/>
        <w:rPr>
          <w:sz w:val="24"/>
          <w:szCs w:val="24"/>
        </w:rPr>
      </w:pPr>
    </w:p>
    <w:p w14:paraId="1A73D659" w14:textId="77777777" w:rsidR="00B62083" w:rsidRPr="00DB7039" w:rsidRDefault="00B62083" w:rsidP="00A557E8">
      <w:pPr>
        <w:jc w:val="both"/>
        <w:rPr>
          <w:sz w:val="24"/>
          <w:szCs w:val="24"/>
        </w:rPr>
      </w:pPr>
    </w:p>
    <w:p w14:paraId="70B79A88" w14:textId="4EB04D77" w:rsidR="00CF51C7" w:rsidRPr="00DB7039" w:rsidRDefault="00CF51C7" w:rsidP="00A557E8">
      <w:pPr>
        <w:jc w:val="both"/>
        <w:rPr>
          <w:sz w:val="24"/>
          <w:szCs w:val="24"/>
        </w:rPr>
      </w:pPr>
    </w:p>
    <w:p w14:paraId="5C98A406" w14:textId="66D95331" w:rsidR="00CF51C7" w:rsidRPr="00DB7039" w:rsidRDefault="00CF51C7" w:rsidP="00A557E8">
      <w:pPr>
        <w:jc w:val="both"/>
        <w:rPr>
          <w:sz w:val="24"/>
          <w:szCs w:val="24"/>
        </w:rPr>
      </w:pPr>
    </w:p>
    <w:p w14:paraId="1B1CFC76" w14:textId="77777777" w:rsidR="008F30A0" w:rsidRPr="00DB7039" w:rsidRDefault="008F30A0" w:rsidP="00A557E8">
      <w:pPr>
        <w:jc w:val="both"/>
        <w:rPr>
          <w:sz w:val="24"/>
          <w:szCs w:val="24"/>
        </w:rPr>
        <w:sectPr w:rsidR="008F30A0" w:rsidRPr="00DB7039" w:rsidSect="008F30A0">
          <w:headerReference w:type="default" r:id="rId8"/>
          <w:footerReference w:type="even" r:id="rId9"/>
          <w:footerReference w:type="default" r:id="rId10"/>
          <w:pgSz w:w="11900" w:h="16820"/>
          <w:pgMar w:top="1440" w:right="1247" w:bottom="1440" w:left="1440" w:header="709" w:footer="709" w:gutter="0"/>
          <w:cols w:space="708"/>
          <w:docGrid w:linePitch="360"/>
        </w:sectPr>
      </w:pPr>
    </w:p>
    <w:p w14:paraId="1C972EC2" w14:textId="193955DE" w:rsidR="00E26E9A" w:rsidRPr="009956C1" w:rsidRDefault="002D08BC" w:rsidP="005F1DD0">
      <w:pPr>
        <w:tabs>
          <w:tab w:val="left" w:pos="540"/>
        </w:tabs>
        <w:jc w:val="both"/>
        <w:rPr>
          <w:color w:val="FF0000"/>
          <w:sz w:val="24"/>
          <w:szCs w:val="24"/>
        </w:rPr>
      </w:pPr>
      <w:r w:rsidRPr="009956C1">
        <w:rPr>
          <w:b/>
          <w:bCs/>
          <w:color w:val="FF0000"/>
          <w:sz w:val="24"/>
          <w:szCs w:val="24"/>
        </w:rPr>
        <w:lastRenderedPageBreak/>
        <w:t>SUPPLEMENTA</w:t>
      </w:r>
      <w:r w:rsidR="00171024" w:rsidRPr="009956C1">
        <w:rPr>
          <w:b/>
          <w:bCs/>
          <w:color w:val="FF0000"/>
          <w:sz w:val="24"/>
          <w:szCs w:val="24"/>
        </w:rPr>
        <w:t>L</w:t>
      </w:r>
      <w:r w:rsidRPr="009956C1">
        <w:rPr>
          <w:b/>
          <w:bCs/>
          <w:color w:val="FF0000"/>
          <w:sz w:val="24"/>
          <w:szCs w:val="24"/>
        </w:rPr>
        <w:t xml:space="preserve"> </w:t>
      </w:r>
      <w:r w:rsidR="00DE69F6" w:rsidRPr="009956C1">
        <w:rPr>
          <w:b/>
          <w:bCs/>
          <w:color w:val="FF0000"/>
          <w:sz w:val="24"/>
          <w:szCs w:val="24"/>
        </w:rPr>
        <w:t>DATA</w:t>
      </w:r>
      <w:r w:rsidR="00FA6756" w:rsidRPr="009956C1">
        <w:rPr>
          <w:b/>
          <w:bCs/>
          <w:color w:val="FF0000"/>
          <w:sz w:val="24"/>
          <w:szCs w:val="24"/>
        </w:rPr>
        <w:t xml:space="preserve"> </w:t>
      </w:r>
      <w:r w:rsidR="00C33F86" w:rsidRPr="009956C1">
        <w:rPr>
          <w:b/>
          <w:bCs/>
          <w:color w:val="FF0000"/>
          <w:sz w:val="24"/>
          <w:szCs w:val="24"/>
        </w:rPr>
        <w:t>4</w:t>
      </w:r>
      <w:r w:rsidR="00320945" w:rsidRPr="009956C1">
        <w:rPr>
          <w:b/>
          <w:bCs/>
          <w:color w:val="FF0000"/>
          <w:sz w:val="24"/>
          <w:szCs w:val="24"/>
        </w:rPr>
        <w:t xml:space="preserve">: </w:t>
      </w:r>
      <w:r w:rsidR="00F25955" w:rsidRPr="009956C1">
        <w:rPr>
          <w:color w:val="FF0000"/>
          <w:sz w:val="24"/>
          <w:szCs w:val="24"/>
        </w:rPr>
        <w:t>: Descriptive statistics for DXA and 3DShaper parameters</w:t>
      </w:r>
    </w:p>
    <w:p w14:paraId="62498A36" w14:textId="77777777" w:rsidR="0029786A" w:rsidRPr="00DB7039" w:rsidRDefault="0029786A" w:rsidP="005F1DD0">
      <w:pPr>
        <w:tabs>
          <w:tab w:val="left" w:pos="540"/>
        </w:tabs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9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06"/>
        <w:gridCol w:w="666"/>
        <w:gridCol w:w="666"/>
      </w:tblGrid>
      <w:tr w:rsidR="00DB7039" w:rsidRPr="00DB7039" w14:paraId="3D335965" w14:textId="77777777" w:rsidTr="00987F9A">
        <w:trPr>
          <w:trHeight w:val="300"/>
        </w:trPr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6915" w14:textId="77777777" w:rsidR="0029786A" w:rsidRPr="00DB7039" w:rsidRDefault="0029786A" w:rsidP="0029786A">
            <w:pPr>
              <w:autoSpaceDE/>
              <w:autoSpaceDN/>
              <w:rPr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03F4" w14:textId="77777777" w:rsidR="0029786A" w:rsidRPr="00DB7039" w:rsidRDefault="0029786A" w:rsidP="0029786A">
            <w:pPr>
              <w:autoSpaceDE/>
              <w:autoSpaceDN/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Group</w:t>
            </w:r>
          </w:p>
        </w:tc>
      </w:tr>
      <w:tr w:rsidR="00DB7039" w:rsidRPr="00DB7039" w14:paraId="6B3D2A84" w14:textId="77777777" w:rsidTr="00987F9A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428B" w14:textId="77777777" w:rsidR="0029786A" w:rsidRPr="00DB7039" w:rsidRDefault="0029786A" w:rsidP="0029786A">
            <w:pPr>
              <w:autoSpaceDE/>
              <w:autoSpaceDN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B9F1" w14:textId="77777777" w:rsidR="0029786A" w:rsidRPr="00DB7039" w:rsidRDefault="0029786A" w:rsidP="0029786A">
            <w:pPr>
              <w:autoSpaceDE/>
              <w:autoSpaceDN/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Control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3EAC" w14:textId="77777777" w:rsidR="0029786A" w:rsidRPr="00DB7039" w:rsidRDefault="0029786A" w:rsidP="0029786A">
            <w:pPr>
              <w:autoSpaceDE/>
              <w:autoSpaceDN/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Vibration</w:t>
            </w:r>
          </w:p>
        </w:tc>
      </w:tr>
      <w:tr w:rsidR="00DB7039" w:rsidRPr="00DB7039" w14:paraId="5347EDE7" w14:textId="77777777" w:rsidTr="00987F9A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0895" w14:textId="77777777" w:rsidR="0029786A" w:rsidRPr="00DB7039" w:rsidRDefault="0029786A" w:rsidP="0029786A">
            <w:pPr>
              <w:autoSpaceDE/>
              <w:autoSpaceDN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1513" w14:textId="77777777" w:rsidR="0029786A" w:rsidRPr="00DB7039" w:rsidRDefault="0029786A" w:rsidP="0029786A">
            <w:pPr>
              <w:autoSpaceDE/>
              <w:autoSpaceDN/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Month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1E51" w14:textId="77777777" w:rsidR="0029786A" w:rsidRPr="00DB7039" w:rsidRDefault="0029786A" w:rsidP="0029786A">
            <w:pPr>
              <w:autoSpaceDE/>
              <w:autoSpaceDN/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Month</w:t>
            </w:r>
          </w:p>
        </w:tc>
      </w:tr>
      <w:tr w:rsidR="00DB7039" w:rsidRPr="00DB7039" w14:paraId="55206F3F" w14:textId="77777777" w:rsidTr="00987F9A">
        <w:trPr>
          <w:trHeight w:val="300"/>
        </w:trPr>
        <w:tc>
          <w:tcPr>
            <w:tcW w:w="0" w:type="auto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A704" w14:textId="77777777" w:rsidR="0029786A" w:rsidRPr="00DB7039" w:rsidRDefault="0029786A" w:rsidP="0029786A">
            <w:pPr>
              <w:autoSpaceDE/>
              <w:autoSpaceDN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EDBD" w14:textId="77777777" w:rsidR="0029786A" w:rsidRPr="00DB7039" w:rsidRDefault="0029786A" w:rsidP="0029786A">
            <w:pPr>
              <w:autoSpaceDE/>
              <w:autoSpaceDN/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Baseline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48B8" w14:textId="77777777" w:rsidR="0029786A" w:rsidRPr="00DB7039" w:rsidRDefault="0029786A" w:rsidP="0029786A">
            <w:pPr>
              <w:autoSpaceDE/>
              <w:autoSpaceDN/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Month 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AB9D" w14:textId="77777777" w:rsidR="0029786A" w:rsidRPr="00DB7039" w:rsidRDefault="0029786A" w:rsidP="0029786A">
            <w:pPr>
              <w:autoSpaceDE/>
              <w:autoSpaceDN/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Month 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67C0" w14:textId="77777777" w:rsidR="0029786A" w:rsidRPr="00DB7039" w:rsidRDefault="0029786A" w:rsidP="0029786A">
            <w:pPr>
              <w:autoSpaceDE/>
              <w:autoSpaceDN/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Month 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EFB1" w14:textId="77777777" w:rsidR="0029786A" w:rsidRPr="00DB7039" w:rsidRDefault="0029786A" w:rsidP="0029786A">
            <w:pPr>
              <w:autoSpaceDE/>
              <w:autoSpaceDN/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Baseline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22F4" w14:textId="77777777" w:rsidR="0029786A" w:rsidRPr="00DB7039" w:rsidRDefault="0029786A" w:rsidP="0029786A">
            <w:pPr>
              <w:autoSpaceDE/>
              <w:autoSpaceDN/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Month 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D9AF" w14:textId="77777777" w:rsidR="0029786A" w:rsidRPr="00DB7039" w:rsidRDefault="0029786A" w:rsidP="0029786A">
            <w:pPr>
              <w:autoSpaceDE/>
              <w:autoSpaceDN/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Month 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EFE8" w14:textId="77777777" w:rsidR="0029786A" w:rsidRPr="00DB7039" w:rsidRDefault="0029786A" w:rsidP="0029786A">
            <w:pPr>
              <w:autoSpaceDE/>
              <w:autoSpaceDN/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Month 18</w:t>
            </w:r>
          </w:p>
        </w:tc>
      </w:tr>
      <w:tr w:rsidR="00DB7039" w:rsidRPr="00DB7039" w14:paraId="0777976C" w14:textId="77777777" w:rsidTr="00987F9A">
        <w:trPr>
          <w:trHeight w:val="300"/>
        </w:trPr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8A72A" w14:textId="77777777" w:rsidR="0029786A" w:rsidRPr="00DB7039" w:rsidRDefault="0029786A" w:rsidP="0029786A">
            <w:pPr>
              <w:autoSpaceDE/>
              <w:autoSpaceDN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1E9F2" w14:textId="77777777" w:rsidR="0029786A" w:rsidRPr="00DB7039" w:rsidRDefault="0029786A" w:rsidP="0029786A">
            <w:pPr>
              <w:autoSpaceDE/>
              <w:autoSpaceDN/>
              <w:jc w:val="right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8D423" w14:textId="77777777" w:rsidR="0029786A" w:rsidRPr="00DB7039" w:rsidRDefault="0029786A" w:rsidP="0029786A">
            <w:pPr>
              <w:autoSpaceDE/>
              <w:autoSpaceDN/>
              <w:jc w:val="right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F19C9" w14:textId="77777777" w:rsidR="0029786A" w:rsidRPr="00DB7039" w:rsidRDefault="0029786A" w:rsidP="0029786A">
            <w:pPr>
              <w:autoSpaceDE/>
              <w:autoSpaceDN/>
              <w:jc w:val="right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CEA0B" w14:textId="77777777" w:rsidR="0029786A" w:rsidRPr="00DB7039" w:rsidRDefault="0029786A" w:rsidP="0029786A">
            <w:pPr>
              <w:autoSpaceDE/>
              <w:autoSpaceDN/>
              <w:jc w:val="right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B8069" w14:textId="77777777" w:rsidR="0029786A" w:rsidRPr="00DB7039" w:rsidRDefault="0029786A" w:rsidP="0029786A">
            <w:pPr>
              <w:autoSpaceDE/>
              <w:autoSpaceDN/>
              <w:jc w:val="right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A22E0" w14:textId="77777777" w:rsidR="0029786A" w:rsidRPr="00DB7039" w:rsidRDefault="0029786A" w:rsidP="0029786A">
            <w:pPr>
              <w:autoSpaceDE/>
              <w:autoSpaceDN/>
              <w:jc w:val="right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89FFA" w14:textId="77777777" w:rsidR="0029786A" w:rsidRPr="00DB7039" w:rsidRDefault="0029786A" w:rsidP="0029786A">
            <w:pPr>
              <w:autoSpaceDE/>
              <w:autoSpaceDN/>
              <w:jc w:val="right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E00EE" w14:textId="77777777" w:rsidR="0029786A" w:rsidRPr="00DB7039" w:rsidRDefault="0029786A" w:rsidP="0029786A">
            <w:pPr>
              <w:autoSpaceDE/>
              <w:autoSpaceDN/>
              <w:jc w:val="right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66C67" w14:textId="77777777" w:rsidR="0029786A" w:rsidRPr="00DB7039" w:rsidRDefault="0029786A" w:rsidP="0029786A">
            <w:pPr>
              <w:autoSpaceDE/>
              <w:autoSpaceDN/>
              <w:jc w:val="right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958E7" w14:textId="77777777" w:rsidR="0029786A" w:rsidRPr="00DB7039" w:rsidRDefault="0029786A" w:rsidP="0029786A">
            <w:pPr>
              <w:autoSpaceDE/>
              <w:autoSpaceDN/>
              <w:jc w:val="right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45336" w14:textId="77777777" w:rsidR="0029786A" w:rsidRPr="00DB7039" w:rsidRDefault="0029786A" w:rsidP="0029786A">
            <w:pPr>
              <w:autoSpaceDE/>
              <w:autoSpaceDN/>
              <w:jc w:val="right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9086C" w14:textId="77777777" w:rsidR="0029786A" w:rsidRPr="00DB7039" w:rsidRDefault="0029786A" w:rsidP="0029786A">
            <w:pPr>
              <w:autoSpaceDE/>
              <w:autoSpaceDN/>
              <w:jc w:val="right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4EDDA" w14:textId="77777777" w:rsidR="0029786A" w:rsidRPr="00DB7039" w:rsidRDefault="0029786A" w:rsidP="0029786A">
            <w:pPr>
              <w:autoSpaceDE/>
              <w:autoSpaceDN/>
              <w:jc w:val="right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59D23" w14:textId="77777777" w:rsidR="0029786A" w:rsidRPr="00DB7039" w:rsidRDefault="0029786A" w:rsidP="0029786A">
            <w:pPr>
              <w:autoSpaceDE/>
              <w:autoSpaceDN/>
              <w:jc w:val="right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A127E" w14:textId="77777777" w:rsidR="0029786A" w:rsidRPr="00DB7039" w:rsidRDefault="0029786A" w:rsidP="0029786A">
            <w:pPr>
              <w:autoSpaceDE/>
              <w:autoSpaceDN/>
              <w:jc w:val="right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45041" w14:textId="77777777" w:rsidR="0029786A" w:rsidRPr="00DB7039" w:rsidRDefault="0029786A" w:rsidP="0029786A">
            <w:pPr>
              <w:autoSpaceDE/>
              <w:autoSpaceDN/>
              <w:jc w:val="right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SD</w:t>
            </w:r>
          </w:p>
        </w:tc>
      </w:tr>
      <w:tr w:rsidR="00DB7039" w:rsidRPr="00DB7039" w14:paraId="44DDBA48" w14:textId="77777777" w:rsidTr="00987F9A">
        <w:trPr>
          <w:trHeight w:val="300"/>
        </w:trPr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1F8BA7E" w14:textId="77777777" w:rsidR="0029786A" w:rsidRPr="00DB7039" w:rsidRDefault="0029786A" w:rsidP="0029786A">
            <w:pPr>
              <w:autoSpaceDE/>
              <w:autoSpaceDN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Total BMD (g/cm</w:t>
            </w:r>
            <w:r w:rsidRPr="00DB7039">
              <w:rPr>
                <w:b/>
                <w:bCs/>
                <w:sz w:val="12"/>
                <w:szCs w:val="12"/>
                <w:vertAlign w:val="superscript"/>
                <w:lang w:eastAsia="en-US"/>
              </w:rPr>
              <w:t>2</w:t>
            </w:r>
            <w:r w:rsidRPr="00DB7039">
              <w:rPr>
                <w:b/>
                <w:bCs/>
                <w:sz w:val="12"/>
                <w:szCs w:val="12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E17265A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1.02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927157A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0.09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B6FA76F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1.02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5773D6A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A7C0186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1.01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2532860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0.09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B40DBA4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1.01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2370AA8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4A08E0D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1.01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E7632FB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78EC91C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1.01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BC60FD0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85973D6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ABD80FA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309E56B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F13F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</w:t>
            </w:r>
          </w:p>
        </w:tc>
      </w:tr>
      <w:tr w:rsidR="00DB7039" w:rsidRPr="00DB7039" w14:paraId="34478CCD" w14:textId="77777777" w:rsidTr="00987F9A">
        <w:trPr>
          <w:trHeight w:val="300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9403613" w14:textId="77777777" w:rsidR="0029786A" w:rsidRPr="00DB7039" w:rsidRDefault="0029786A" w:rsidP="0029786A">
            <w:pPr>
              <w:autoSpaceDE/>
              <w:autoSpaceDN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Total T-score (SD)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67292D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A39EFB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0.93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16D1EF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-0.01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8093FE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0.95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BA4CC5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-0.06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1FDEB6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0.94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AFA7FD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-0.07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CCC4D69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0.97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C27DFB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-0.08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67A894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0.98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BAF78E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-0.11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AB7C87F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0.99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9375AB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-0.15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16108B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0.99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855BCB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-0.18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5689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0.99</w:t>
            </w:r>
          </w:p>
        </w:tc>
      </w:tr>
      <w:tr w:rsidR="00DB7039" w:rsidRPr="00DB7039" w14:paraId="293F7A58" w14:textId="77777777" w:rsidTr="00987F9A">
        <w:trPr>
          <w:trHeight w:val="300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7F175CE" w14:textId="77777777" w:rsidR="0029786A" w:rsidRPr="00DB7039" w:rsidRDefault="0029786A" w:rsidP="0029786A">
            <w:pPr>
              <w:autoSpaceDE/>
              <w:autoSpaceDN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Bone mass (g)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4137CD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2101.52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0696C0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260.24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D23772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2095.16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A5AEE8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263.33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33F7B8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2083.96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B2F494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262.9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5DCE72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2075.48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CC5CED9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256.6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9D0FBC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2058.79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715BE9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253.65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DFF7D2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2055.11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332EFF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253.15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9EC235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2050.69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8D2F5D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253.45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5EE0E4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2042.67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906C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254.13</w:t>
            </w:r>
          </w:p>
        </w:tc>
      </w:tr>
      <w:tr w:rsidR="00DB7039" w:rsidRPr="00DB7039" w14:paraId="6206AC75" w14:textId="77777777" w:rsidTr="00987F9A">
        <w:trPr>
          <w:trHeight w:val="300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345463C" w14:textId="77777777" w:rsidR="0029786A" w:rsidRPr="00DB7039" w:rsidRDefault="0029786A" w:rsidP="0029786A">
            <w:pPr>
              <w:autoSpaceDE/>
              <w:autoSpaceDN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Fat mass (g)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3A40B1F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26845.52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74B54E5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9543.16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0049B40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27214.33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C4B9B9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9993.51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515AF06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27792.64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BE83139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10656.03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5B552D1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27462.37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36E02F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10049.97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C435720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24673.83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721740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7314.66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F2EE08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24730.58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7A28571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7108.03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E62668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24844.68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5C1BE7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7414.64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0A748A2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25228.18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2EEB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7325.82</w:t>
            </w:r>
          </w:p>
        </w:tc>
      </w:tr>
      <w:tr w:rsidR="00DB7039" w:rsidRPr="00DB7039" w14:paraId="5911F85F" w14:textId="77777777" w:rsidTr="00987F9A">
        <w:trPr>
          <w:trHeight w:val="300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5130276" w14:textId="77777777" w:rsidR="0029786A" w:rsidRPr="00DB7039" w:rsidRDefault="0029786A" w:rsidP="0029786A">
            <w:pPr>
              <w:autoSpaceDE/>
              <w:autoSpaceDN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Lean mass (g)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552294E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37858.96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077745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4363.89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577550E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38381.82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06BC66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4357.63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766561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38737.75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1C094A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4353.1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9D2790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38618.58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038453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4322.97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7F822CB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36812.57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5B99E4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4169.27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2B98FE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36981.51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9927F5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4043.62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9EBA1E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37172.2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57021D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4234.16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BF8FDFB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37289.32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724E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4265.3</w:t>
            </w:r>
          </w:p>
        </w:tc>
      </w:tr>
      <w:tr w:rsidR="00DB7039" w:rsidRPr="00DB7039" w14:paraId="2EC67CFE" w14:textId="77777777" w:rsidTr="00987F9A">
        <w:trPr>
          <w:trHeight w:val="300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1722CC8" w14:textId="77777777" w:rsidR="0029786A" w:rsidRPr="00DB7039" w:rsidRDefault="0029786A" w:rsidP="0029786A">
            <w:pPr>
              <w:autoSpaceDE/>
              <w:autoSpaceDN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Body mass (g)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2CA716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66806.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012B3D6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13157.84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889DF19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67691.31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C40B16D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13651.94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E3794B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68614.35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B0EBCA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14294.6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3529167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68156.42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A10145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13560.58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BAA0A4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63545.19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AB16EA0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10713.35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EDA8B3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63767.21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6D93D2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10431.21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CCD35A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64067.57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1D50B79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10906.5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25EA64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64560.18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B21B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10871.42</w:t>
            </w:r>
          </w:p>
        </w:tc>
      </w:tr>
      <w:tr w:rsidR="00DB7039" w:rsidRPr="00DB7039" w14:paraId="49AFB923" w14:textId="77777777" w:rsidTr="00987F9A">
        <w:trPr>
          <w:trHeight w:val="300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FB5E52F" w14:textId="77777777" w:rsidR="0029786A" w:rsidRPr="00DB7039" w:rsidRDefault="0029786A" w:rsidP="0029786A">
            <w:pPr>
              <w:autoSpaceDE/>
              <w:autoSpaceDN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BMD spine (g/cm</w:t>
            </w:r>
            <w:r w:rsidRPr="00DB7039">
              <w:rPr>
                <w:b/>
                <w:bCs/>
                <w:sz w:val="12"/>
                <w:szCs w:val="12"/>
                <w:vertAlign w:val="superscript"/>
                <w:lang w:eastAsia="en-US"/>
              </w:rPr>
              <w:t>2</w:t>
            </w:r>
            <w:r w:rsidRPr="00DB7039">
              <w:rPr>
                <w:b/>
                <w:bCs/>
                <w:sz w:val="12"/>
                <w:szCs w:val="12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025E56F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1.06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8DFB75A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89E458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1.05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09C5FB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3FD08FF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1.05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D4EFE2B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A79A82A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1.05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35265A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0D3564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1.04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7C63058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3972D8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1.03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F777E6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BF8B91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1.03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5A31CA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34CC73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1.02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4F36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0.15</w:t>
            </w:r>
          </w:p>
        </w:tc>
      </w:tr>
      <w:tr w:rsidR="00DB7039" w:rsidRPr="00DB7039" w14:paraId="766FAE6A" w14:textId="77777777" w:rsidTr="00987F9A">
        <w:trPr>
          <w:trHeight w:val="300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55E4A8E" w14:textId="77777777" w:rsidR="0029786A" w:rsidRPr="00DB7039" w:rsidRDefault="0029786A" w:rsidP="0029786A">
            <w:pPr>
              <w:autoSpaceDE/>
              <w:autoSpaceDN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T-score spine (SD)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5F176E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-0.86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12BBE5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1.35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DBEE701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-0.92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B0EEA5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1.33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1C0359D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-0.95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D5A3AD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1.38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F4DCF1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-0.92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CCF321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1.39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97E9EB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-1.01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F5A74D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1.21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200106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-1.07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D42B07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1.22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183A24E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-1.12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F6606E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1.21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DE2A7C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-1.13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BEAD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1.24</w:t>
            </w:r>
          </w:p>
        </w:tc>
      </w:tr>
      <w:tr w:rsidR="00DB7039" w:rsidRPr="00DB7039" w14:paraId="7DA34BDD" w14:textId="77777777" w:rsidTr="00987F9A">
        <w:trPr>
          <w:trHeight w:val="300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58301DC" w14:textId="77777777" w:rsidR="0029786A" w:rsidRPr="00DB7039" w:rsidRDefault="0029786A" w:rsidP="0029786A">
            <w:pPr>
              <w:autoSpaceDE/>
              <w:autoSpaceDN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Trabecular bone score L1-L4 (g/cm</w:t>
            </w:r>
            <w:r w:rsidRPr="00DB7039">
              <w:rPr>
                <w:b/>
                <w:bCs/>
                <w:sz w:val="12"/>
                <w:szCs w:val="12"/>
                <w:vertAlign w:val="superscript"/>
                <w:lang w:eastAsia="en-US"/>
              </w:rPr>
              <w:t>2</w:t>
            </w:r>
            <w:r w:rsidRPr="00DB7039">
              <w:rPr>
                <w:b/>
                <w:bCs/>
                <w:sz w:val="12"/>
                <w:szCs w:val="12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DEB1761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1.26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ECE8DD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1AE2D3F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1.26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0A7DE3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78C498D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1.25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BEE8921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0F87D6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1.25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DAF634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242473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1.28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97177C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26CC35E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1.29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8FC664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BAAA9D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1.27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304364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59644FE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1.26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B32B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</w:t>
            </w:r>
          </w:p>
        </w:tc>
      </w:tr>
      <w:tr w:rsidR="00DB7039" w:rsidRPr="00DB7039" w14:paraId="3BB77754" w14:textId="77777777" w:rsidTr="00987F9A">
        <w:trPr>
          <w:trHeight w:val="300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CA255EB" w14:textId="77777777" w:rsidR="0029786A" w:rsidRPr="00DB7039" w:rsidRDefault="0029786A" w:rsidP="0029786A">
            <w:pPr>
              <w:autoSpaceDE/>
              <w:autoSpaceDN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BMD femoral neck (g/cm</w:t>
            </w:r>
            <w:r w:rsidRPr="00DB7039">
              <w:rPr>
                <w:b/>
                <w:bCs/>
                <w:sz w:val="12"/>
                <w:szCs w:val="12"/>
                <w:vertAlign w:val="superscript"/>
                <w:lang w:eastAsia="en-US"/>
              </w:rPr>
              <w:t>2</w:t>
            </w:r>
            <w:r w:rsidRPr="00DB7039">
              <w:rPr>
                <w:b/>
                <w:bCs/>
                <w:sz w:val="12"/>
                <w:szCs w:val="12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AC7034A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0.85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D635E1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7DDC64B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0.85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0CDEA6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C65102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0.85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D1E973C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9CCD03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0.85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71BB71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9309F3D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0.84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59C20D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762CDD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0.83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A3E059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E26371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0.83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0DA6DD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C74AB1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0.83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6369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</w:t>
            </w:r>
          </w:p>
        </w:tc>
      </w:tr>
      <w:tr w:rsidR="00DB7039" w:rsidRPr="00DB7039" w14:paraId="49A6EF7B" w14:textId="77777777" w:rsidTr="00987F9A">
        <w:trPr>
          <w:trHeight w:val="300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869B699" w14:textId="77777777" w:rsidR="0029786A" w:rsidRPr="00DB7039" w:rsidRDefault="0029786A" w:rsidP="0029786A">
            <w:pPr>
              <w:autoSpaceDE/>
              <w:autoSpaceDN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T-score femoral neck (SD)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8EC055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-1.07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7551EC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D4AACA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-1.06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A90258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0.75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CBA04B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-1.08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D12B2D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0.74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0720D3A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-1.1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724689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0.72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508C5CB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-1.2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98D649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0.79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E618AAE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-1.23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121F15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0.78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3F5BCA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-1.23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AB15BA2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0.76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1150416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-1.27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763E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0.8</w:t>
            </w:r>
          </w:p>
        </w:tc>
      </w:tr>
      <w:tr w:rsidR="00DB7039" w:rsidRPr="00DB7039" w14:paraId="3DA7CE3C" w14:textId="77777777" w:rsidTr="00987F9A">
        <w:trPr>
          <w:trHeight w:val="300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3E1C0D" w14:textId="77777777" w:rsidR="0029786A" w:rsidRPr="00DB7039" w:rsidRDefault="0029786A" w:rsidP="0029786A">
            <w:pPr>
              <w:autoSpaceDE/>
              <w:autoSpaceDN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BMD Total Hip (g/cm</w:t>
            </w:r>
            <w:r w:rsidRPr="00DB7039">
              <w:rPr>
                <w:b/>
                <w:bCs/>
                <w:sz w:val="12"/>
                <w:szCs w:val="12"/>
                <w:vertAlign w:val="superscript"/>
                <w:lang w:eastAsia="en-US"/>
              </w:rPr>
              <w:t>2</w:t>
            </w:r>
            <w:r w:rsidRPr="00DB7039">
              <w:rPr>
                <w:b/>
                <w:bCs/>
                <w:sz w:val="12"/>
                <w:szCs w:val="12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DC6D471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0.89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D0FC52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6CA6A4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0.89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64194AE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CF1AC68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0.89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6FD96A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3F483DC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0.89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736C49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50DEC6E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0.87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3435D7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80258F1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0.87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D1AD53D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736E22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0.86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C54FA8D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1CB1CA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0.86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5F8E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0.11</w:t>
            </w:r>
          </w:p>
        </w:tc>
      </w:tr>
      <w:tr w:rsidR="00DB7039" w:rsidRPr="00DB7039" w14:paraId="6FF501A9" w14:textId="77777777" w:rsidTr="00987F9A">
        <w:trPr>
          <w:trHeight w:val="300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99FB32E" w14:textId="77777777" w:rsidR="0029786A" w:rsidRPr="00DB7039" w:rsidRDefault="0029786A" w:rsidP="0029786A">
            <w:pPr>
              <w:autoSpaceDE/>
              <w:autoSpaceDN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T-score total hip (SD)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A9CE51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-0.88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35CD4C3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0.85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5B26C9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-0.91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2EBE714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0.88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0CBFFC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-0.93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2DF897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0.87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A6B516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-0.95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B7DECFA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0.89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F90072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-1.11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92F626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0.88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F9D664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-1.12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A271DA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0.87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F68287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-1.13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FA2FB6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0.87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053B93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-1.17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43CD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0.89</w:t>
            </w:r>
          </w:p>
        </w:tc>
      </w:tr>
      <w:tr w:rsidR="00DB7039" w:rsidRPr="00DB7039" w14:paraId="07062D1E" w14:textId="77777777" w:rsidTr="00987F9A">
        <w:trPr>
          <w:trHeight w:val="300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54DA9B5" w14:textId="77777777" w:rsidR="0029786A" w:rsidRPr="00DB7039" w:rsidRDefault="0029786A" w:rsidP="0029786A">
            <w:pPr>
              <w:autoSpaceDE/>
              <w:autoSpaceDN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 xml:space="preserve">3D-Shaper total cortical </w:t>
            </w:r>
            <w:proofErr w:type="spellStart"/>
            <w:r w:rsidRPr="00DB7039">
              <w:rPr>
                <w:b/>
                <w:bCs/>
                <w:sz w:val="12"/>
                <w:szCs w:val="12"/>
                <w:lang w:eastAsia="en-US"/>
              </w:rPr>
              <w:t>vBMD</w:t>
            </w:r>
            <w:proofErr w:type="spellEnd"/>
            <w:r w:rsidRPr="00DB7039">
              <w:rPr>
                <w:b/>
                <w:bCs/>
                <w:sz w:val="12"/>
                <w:szCs w:val="12"/>
                <w:lang w:eastAsia="en-US"/>
              </w:rPr>
              <w:t xml:space="preserve"> (mg/cm</w:t>
            </w:r>
            <w:r w:rsidRPr="00DB7039">
              <w:rPr>
                <w:b/>
                <w:bCs/>
                <w:sz w:val="12"/>
                <w:szCs w:val="12"/>
                <w:vertAlign w:val="superscript"/>
                <w:lang w:eastAsia="en-US"/>
              </w:rPr>
              <w:t>3</w:t>
            </w:r>
            <w:r w:rsidRPr="00DB7039">
              <w:rPr>
                <w:b/>
                <w:bCs/>
                <w:sz w:val="12"/>
                <w:szCs w:val="12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743B3A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803.9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10FBEF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84.05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B9DCDD3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800.65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EDF4DD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87.49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D79AA0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800.77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53CBE3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83.51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C17C30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798.19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C6042B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85.09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9AD171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788.19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61C481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84.62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4BC4448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786.84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945991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84.01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73D0098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789.34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A4C96CB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87.35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41BFD7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781.26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69A2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82.01</w:t>
            </w:r>
          </w:p>
        </w:tc>
      </w:tr>
      <w:tr w:rsidR="00DB7039" w:rsidRPr="00DB7039" w14:paraId="076B4EAE" w14:textId="77777777" w:rsidTr="00987F9A">
        <w:trPr>
          <w:trHeight w:val="300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2FD9365" w14:textId="77777777" w:rsidR="0029786A" w:rsidRPr="00DB7039" w:rsidRDefault="0029786A" w:rsidP="0029786A">
            <w:pPr>
              <w:autoSpaceDE/>
              <w:autoSpaceDN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 xml:space="preserve">3D-Shaper total trabecular </w:t>
            </w:r>
            <w:proofErr w:type="spellStart"/>
            <w:r w:rsidRPr="00DB7039">
              <w:rPr>
                <w:b/>
                <w:bCs/>
                <w:sz w:val="12"/>
                <w:szCs w:val="12"/>
                <w:lang w:eastAsia="en-US"/>
              </w:rPr>
              <w:t>vBMD</w:t>
            </w:r>
            <w:proofErr w:type="spellEnd"/>
            <w:r w:rsidRPr="00DB7039">
              <w:rPr>
                <w:b/>
                <w:bCs/>
                <w:sz w:val="12"/>
                <w:szCs w:val="12"/>
                <w:lang w:eastAsia="en-US"/>
              </w:rPr>
              <w:t xml:space="preserve"> (mg/cm</w:t>
            </w:r>
            <w:r w:rsidRPr="00DB7039">
              <w:rPr>
                <w:b/>
                <w:bCs/>
                <w:sz w:val="12"/>
                <w:szCs w:val="12"/>
                <w:vertAlign w:val="superscript"/>
                <w:lang w:eastAsia="en-US"/>
              </w:rPr>
              <w:t>3</w:t>
            </w:r>
            <w:r w:rsidRPr="00DB7039">
              <w:rPr>
                <w:b/>
                <w:bCs/>
                <w:sz w:val="12"/>
                <w:szCs w:val="12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0C45B6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140.42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DB1D8C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33.09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097A2D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139.27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A0BC8F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34.56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6E73DF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137.71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5FF525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33.79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4C830F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136.75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4C8F2C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34.02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1D51B7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135.05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D4C54D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35.21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4A2036D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135.88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6A2803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35.97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8DFCDD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134.58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2A9B34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35.5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090E977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132.13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5054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37.06</w:t>
            </w:r>
          </w:p>
        </w:tc>
      </w:tr>
      <w:tr w:rsidR="00DB7039" w:rsidRPr="00DB7039" w14:paraId="12EE1179" w14:textId="77777777" w:rsidTr="00987F9A">
        <w:trPr>
          <w:trHeight w:val="30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AB62A79" w14:textId="77777777" w:rsidR="0029786A" w:rsidRPr="00DB7039" w:rsidRDefault="0029786A" w:rsidP="0029786A">
            <w:pPr>
              <w:autoSpaceDE/>
              <w:autoSpaceDN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 xml:space="preserve">3D-Shaper cortical </w:t>
            </w:r>
            <w:proofErr w:type="spellStart"/>
            <w:r w:rsidRPr="00DB7039">
              <w:rPr>
                <w:b/>
                <w:bCs/>
                <w:sz w:val="12"/>
                <w:szCs w:val="12"/>
                <w:lang w:eastAsia="en-US"/>
              </w:rPr>
              <w:t>vBMD</w:t>
            </w:r>
            <w:proofErr w:type="spellEnd"/>
            <w:r w:rsidRPr="00DB7039">
              <w:rPr>
                <w:b/>
                <w:bCs/>
                <w:sz w:val="12"/>
                <w:szCs w:val="12"/>
                <w:lang w:eastAsia="en-US"/>
              </w:rPr>
              <w:t xml:space="preserve"> of the neck (mg/cm</w:t>
            </w:r>
            <w:r w:rsidRPr="00DB7039">
              <w:rPr>
                <w:b/>
                <w:bCs/>
                <w:sz w:val="12"/>
                <w:szCs w:val="12"/>
                <w:vertAlign w:val="superscript"/>
                <w:lang w:eastAsia="en-US"/>
              </w:rPr>
              <w:t>3</w:t>
            </w:r>
            <w:r w:rsidRPr="00DB7039">
              <w:rPr>
                <w:b/>
                <w:bCs/>
                <w:sz w:val="12"/>
                <w:szCs w:val="12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98845CF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803.7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BEB1EF1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74.97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60EF06D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802.15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62A363B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77.39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C6F247E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803.29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ED7ABF2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74.88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2EC4944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799.21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DC39457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76.64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31E90E3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786.53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6A95903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74.77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9C8AE5E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785.1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2D623BE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73.03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C25F076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787.66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686C0CE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76.28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A9F5275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780.78</w:t>
            </w:r>
          </w:p>
        </w:tc>
        <w:tc>
          <w:tcPr>
            <w:tcW w:w="0" w:type="auto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587A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72.91</w:t>
            </w:r>
          </w:p>
        </w:tc>
      </w:tr>
      <w:tr w:rsidR="00987F9A" w:rsidRPr="00DB7039" w14:paraId="5288BB16" w14:textId="77777777" w:rsidTr="00987F9A">
        <w:trPr>
          <w:trHeight w:val="300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F791" w14:textId="77777777" w:rsidR="0029786A" w:rsidRPr="00DB7039" w:rsidRDefault="0029786A" w:rsidP="0029786A">
            <w:pPr>
              <w:autoSpaceDE/>
              <w:autoSpaceDN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 xml:space="preserve">3D-Shaper trabecular </w:t>
            </w:r>
            <w:proofErr w:type="spellStart"/>
            <w:r w:rsidRPr="00DB7039">
              <w:rPr>
                <w:b/>
                <w:bCs/>
                <w:sz w:val="12"/>
                <w:szCs w:val="12"/>
                <w:lang w:eastAsia="en-US"/>
              </w:rPr>
              <w:t>vBMD</w:t>
            </w:r>
            <w:proofErr w:type="spellEnd"/>
            <w:r w:rsidRPr="00DB7039">
              <w:rPr>
                <w:b/>
                <w:bCs/>
                <w:sz w:val="12"/>
                <w:szCs w:val="12"/>
                <w:lang w:eastAsia="en-US"/>
              </w:rPr>
              <w:t xml:space="preserve"> of the neck (mg/cm</w:t>
            </w:r>
            <w:r w:rsidRPr="00DB7039">
              <w:rPr>
                <w:b/>
                <w:bCs/>
                <w:sz w:val="12"/>
                <w:szCs w:val="12"/>
                <w:vertAlign w:val="superscript"/>
                <w:lang w:eastAsia="en-US"/>
              </w:rPr>
              <w:t>3</w:t>
            </w:r>
            <w:r w:rsidRPr="00DB7039">
              <w:rPr>
                <w:b/>
                <w:bCs/>
                <w:sz w:val="12"/>
                <w:szCs w:val="12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60BF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187.91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6EE2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37.06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925F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187.18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F7D1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39.13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D454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185.03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9EB1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39.87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AFA9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184.94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CB8C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38.2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9BF1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185.99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3D8C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37.51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0B43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186.32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D64A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39.25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C3A0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185.04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BCF3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38.44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785D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182.2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26991" w14:textId="77777777" w:rsidR="0029786A" w:rsidRPr="00DB7039" w:rsidRDefault="0029786A" w:rsidP="0029786A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39.99</w:t>
            </w:r>
          </w:p>
        </w:tc>
      </w:tr>
    </w:tbl>
    <w:p w14:paraId="3EA9C366" w14:textId="11B9F9F9" w:rsidR="0029786A" w:rsidRPr="00DB7039" w:rsidRDefault="0029786A" w:rsidP="005F1DD0">
      <w:pPr>
        <w:tabs>
          <w:tab w:val="left" w:pos="540"/>
        </w:tabs>
        <w:jc w:val="both"/>
        <w:rPr>
          <w:b/>
          <w:bCs/>
          <w:sz w:val="24"/>
          <w:szCs w:val="24"/>
        </w:rPr>
      </w:pPr>
    </w:p>
    <w:p w14:paraId="26B777BC" w14:textId="77777777" w:rsidR="0029786A" w:rsidRPr="00DB7039" w:rsidRDefault="0029786A" w:rsidP="005F1DD0">
      <w:pPr>
        <w:tabs>
          <w:tab w:val="left" w:pos="540"/>
        </w:tabs>
        <w:jc w:val="both"/>
        <w:rPr>
          <w:b/>
          <w:bCs/>
          <w:sz w:val="24"/>
          <w:szCs w:val="24"/>
        </w:rPr>
      </w:pPr>
    </w:p>
    <w:p w14:paraId="5C358B00" w14:textId="159A39BC" w:rsidR="00F25955" w:rsidRPr="00DB7039" w:rsidRDefault="00F25955" w:rsidP="00F25955">
      <w:pPr>
        <w:tabs>
          <w:tab w:val="left" w:pos="540"/>
        </w:tabs>
        <w:jc w:val="both"/>
        <w:rPr>
          <w:b/>
          <w:bCs/>
          <w:sz w:val="24"/>
          <w:szCs w:val="24"/>
        </w:rPr>
      </w:pPr>
    </w:p>
    <w:p w14:paraId="58A593CC" w14:textId="6323E348" w:rsidR="00EA3832" w:rsidRPr="00DB7039" w:rsidRDefault="00EA3832" w:rsidP="00F25955">
      <w:pPr>
        <w:tabs>
          <w:tab w:val="left" w:pos="540"/>
        </w:tabs>
        <w:jc w:val="both"/>
        <w:rPr>
          <w:b/>
          <w:bCs/>
          <w:sz w:val="24"/>
          <w:szCs w:val="24"/>
        </w:rPr>
      </w:pPr>
    </w:p>
    <w:p w14:paraId="72D329C1" w14:textId="29F5C0D5" w:rsidR="00EA3832" w:rsidRPr="00DB7039" w:rsidRDefault="00EA3832" w:rsidP="00F25955">
      <w:pPr>
        <w:tabs>
          <w:tab w:val="left" w:pos="540"/>
        </w:tabs>
        <w:jc w:val="both"/>
        <w:rPr>
          <w:b/>
          <w:bCs/>
          <w:sz w:val="24"/>
          <w:szCs w:val="24"/>
        </w:rPr>
      </w:pPr>
    </w:p>
    <w:p w14:paraId="53F37EA0" w14:textId="77777777" w:rsidR="00EA3832" w:rsidRPr="00DB7039" w:rsidRDefault="00EA3832" w:rsidP="00F25955">
      <w:pPr>
        <w:tabs>
          <w:tab w:val="left" w:pos="540"/>
        </w:tabs>
        <w:jc w:val="both"/>
        <w:rPr>
          <w:b/>
          <w:bCs/>
          <w:sz w:val="24"/>
          <w:szCs w:val="24"/>
        </w:rPr>
      </w:pPr>
    </w:p>
    <w:p w14:paraId="2B411FC8" w14:textId="77777777" w:rsidR="00326BC9" w:rsidRPr="00DB7039" w:rsidRDefault="00326BC9" w:rsidP="00F25955">
      <w:pPr>
        <w:rPr>
          <w:b/>
          <w:bCs/>
          <w:sz w:val="24"/>
          <w:szCs w:val="24"/>
        </w:rPr>
      </w:pPr>
    </w:p>
    <w:p w14:paraId="7FE20912" w14:textId="5AF78B2F" w:rsidR="00F25955" w:rsidRPr="009956C1" w:rsidRDefault="00F25955" w:rsidP="00F25955">
      <w:pPr>
        <w:rPr>
          <w:color w:val="FF0000"/>
          <w:sz w:val="24"/>
          <w:szCs w:val="24"/>
        </w:rPr>
      </w:pPr>
      <w:r w:rsidRPr="009956C1">
        <w:rPr>
          <w:b/>
          <w:bCs/>
          <w:color w:val="FF0000"/>
          <w:sz w:val="24"/>
          <w:szCs w:val="24"/>
        </w:rPr>
        <w:lastRenderedPageBreak/>
        <w:t>SUPPLEMENTA</w:t>
      </w:r>
      <w:r w:rsidR="00171024" w:rsidRPr="009956C1">
        <w:rPr>
          <w:b/>
          <w:bCs/>
          <w:color w:val="FF0000"/>
          <w:sz w:val="24"/>
          <w:szCs w:val="24"/>
        </w:rPr>
        <w:t>L</w:t>
      </w:r>
      <w:r w:rsidRPr="009956C1">
        <w:rPr>
          <w:b/>
          <w:bCs/>
          <w:color w:val="FF0000"/>
          <w:sz w:val="24"/>
          <w:szCs w:val="24"/>
        </w:rPr>
        <w:t xml:space="preserve"> </w:t>
      </w:r>
      <w:r w:rsidR="00DE69F6" w:rsidRPr="009956C1">
        <w:rPr>
          <w:b/>
          <w:bCs/>
          <w:color w:val="FF0000"/>
          <w:sz w:val="24"/>
          <w:szCs w:val="24"/>
        </w:rPr>
        <w:t>DATA</w:t>
      </w:r>
      <w:r w:rsidRPr="009956C1">
        <w:rPr>
          <w:b/>
          <w:bCs/>
          <w:color w:val="FF0000"/>
          <w:sz w:val="24"/>
          <w:szCs w:val="24"/>
        </w:rPr>
        <w:t xml:space="preserve"> </w:t>
      </w:r>
      <w:r w:rsidR="00C33F86" w:rsidRPr="009956C1">
        <w:rPr>
          <w:b/>
          <w:bCs/>
          <w:color w:val="FF0000"/>
          <w:sz w:val="24"/>
          <w:szCs w:val="24"/>
        </w:rPr>
        <w:t>5</w:t>
      </w:r>
      <w:r w:rsidRPr="009956C1">
        <w:rPr>
          <w:b/>
          <w:bCs/>
          <w:color w:val="FF0000"/>
          <w:sz w:val="24"/>
          <w:szCs w:val="24"/>
        </w:rPr>
        <w:t xml:space="preserve">: </w:t>
      </w:r>
      <w:r w:rsidRPr="009956C1">
        <w:rPr>
          <w:color w:val="FF0000"/>
          <w:sz w:val="24"/>
          <w:szCs w:val="24"/>
        </w:rPr>
        <w:t>: Descriptive statistics for HR-</w:t>
      </w:r>
      <w:proofErr w:type="spellStart"/>
      <w:r w:rsidRPr="009956C1">
        <w:rPr>
          <w:color w:val="FF0000"/>
          <w:sz w:val="24"/>
          <w:szCs w:val="24"/>
        </w:rPr>
        <w:t>pQCT</w:t>
      </w:r>
      <w:proofErr w:type="spellEnd"/>
      <w:r w:rsidRPr="009956C1">
        <w:rPr>
          <w:color w:val="FF0000"/>
          <w:sz w:val="24"/>
          <w:szCs w:val="24"/>
        </w:rPr>
        <w:t xml:space="preserve"> Tibia</w:t>
      </w:r>
    </w:p>
    <w:p w14:paraId="1D536A18" w14:textId="2419D41E" w:rsidR="00B20317" w:rsidRPr="00DB7039" w:rsidRDefault="00B20317" w:rsidP="00F25955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17"/>
        <w:gridCol w:w="666"/>
        <w:gridCol w:w="606"/>
        <w:gridCol w:w="666"/>
        <w:gridCol w:w="606"/>
        <w:gridCol w:w="666"/>
        <w:gridCol w:w="606"/>
        <w:gridCol w:w="666"/>
        <w:gridCol w:w="606"/>
        <w:gridCol w:w="666"/>
        <w:gridCol w:w="606"/>
        <w:gridCol w:w="666"/>
        <w:gridCol w:w="606"/>
        <w:gridCol w:w="666"/>
        <w:gridCol w:w="606"/>
        <w:gridCol w:w="666"/>
        <w:gridCol w:w="606"/>
      </w:tblGrid>
      <w:tr w:rsidR="00DB7039" w:rsidRPr="00DB7039" w14:paraId="3FDB68CF" w14:textId="77777777" w:rsidTr="00B2031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EBD0" w14:textId="77777777" w:rsidR="00B20317" w:rsidRPr="00DB7039" w:rsidRDefault="00B20317" w:rsidP="00B20317">
            <w:pPr>
              <w:autoSpaceDE/>
              <w:autoSpaceDN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0" w:type="auto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90B0" w14:textId="77777777" w:rsidR="00B20317" w:rsidRPr="00DB7039" w:rsidRDefault="00B20317" w:rsidP="00B20317">
            <w:pPr>
              <w:autoSpaceDE/>
              <w:autoSpaceDN/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Group</w:t>
            </w:r>
          </w:p>
        </w:tc>
      </w:tr>
      <w:tr w:rsidR="00DB7039" w:rsidRPr="00DB7039" w14:paraId="76ECB0CD" w14:textId="77777777" w:rsidTr="00B2031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A1DE" w14:textId="77777777" w:rsidR="00B20317" w:rsidRPr="00DB7039" w:rsidRDefault="00B20317" w:rsidP="00B20317">
            <w:pPr>
              <w:autoSpaceDE/>
              <w:autoSpaceDN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A53B" w14:textId="77777777" w:rsidR="00B20317" w:rsidRPr="00DB7039" w:rsidRDefault="00B20317" w:rsidP="00B20317">
            <w:pPr>
              <w:autoSpaceDE/>
              <w:autoSpaceDN/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Control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8B45" w14:textId="77777777" w:rsidR="00B20317" w:rsidRPr="00DB7039" w:rsidRDefault="00B20317" w:rsidP="00B20317">
            <w:pPr>
              <w:autoSpaceDE/>
              <w:autoSpaceDN/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Vibration</w:t>
            </w:r>
          </w:p>
        </w:tc>
      </w:tr>
      <w:tr w:rsidR="00DB7039" w:rsidRPr="00DB7039" w14:paraId="4F700F2F" w14:textId="77777777" w:rsidTr="00B2031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A766" w14:textId="77777777" w:rsidR="00B20317" w:rsidRPr="00DB7039" w:rsidRDefault="00B20317" w:rsidP="00B20317">
            <w:pPr>
              <w:autoSpaceDE/>
              <w:autoSpaceDN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E8DE" w14:textId="77777777" w:rsidR="00B20317" w:rsidRPr="00DB7039" w:rsidRDefault="00B20317" w:rsidP="00B20317">
            <w:pPr>
              <w:autoSpaceDE/>
              <w:autoSpaceDN/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Month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6D62" w14:textId="77777777" w:rsidR="00B20317" w:rsidRPr="00DB7039" w:rsidRDefault="00B20317" w:rsidP="00B20317">
            <w:pPr>
              <w:autoSpaceDE/>
              <w:autoSpaceDN/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Month</w:t>
            </w:r>
          </w:p>
        </w:tc>
      </w:tr>
      <w:tr w:rsidR="00DB7039" w:rsidRPr="00DB7039" w14:paraId="41E41359" w14:textId="77777777" w:rsidTr="00B2031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5BF6" w14:textId="77777777" w:rsidR="00B20317" w:rsidRPr="00DB7039" w:rsidRDefault="00B20317" w:rsidP="00B20317">
            <w:pPr>
              <w:autoSpaceDE/>
              <w:autoSpaceDN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B6B3" w14:textId="77777777" w:rsidR="00B20317" w:rsidRPr="00DB7039" w:rsidRDefault="00B20317" w:rsidP="00B20317">
            <w:pPr>
              <w:autoSpaceDE/>
              <w:autoSpaceDN/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Baseline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ABB2" w14:textId="77777777" w:rsidR="00B20317" w:rsidRPr="00DB7039" w:rsidRDefault="00B20317" w:rsidP="00B20317">
            <w:pPr>
              <w:autoSpaceDE/>
              <w:autoSpaceDN/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Month 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AE20" w14:textId="77777777" w:rsidR="00B20317" w:rsidRPr="00DB7039" w:rsidRDefault="00B20317" w:rsidP="00B20317">
            <w:pPr>
              <w:autoSpaceDE/>
              <w:autoSpaceDN/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Month 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A8AA" w14:textId="77777777" w:rsidR="00B20317" w:rsidRPr="00DB7039" w:rsidRDefault="00B20317" w:rsidP="00B20317">
            <w:pPr>
              <w:autoSpaceDE/>
              <w:autoSpaceDN/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Month 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4D95" w14:textId="77777777" w:rsidR="00B20317" w:rsidRPr="00DB7039" w:rsidRDefault="00B20317" w:rsidP="00B20317">
            <w:pPr>
              <w:autoSpaceDE/>
              <w:autoSpaceDN/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Baseline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466F" w14:textId="77777777" w:rsidR="00B20317" w:rsidRPr="00DB7039" w:rsidRDefault="00B20317" w:rsidP="00B20317">
            <w:pPr>
              <w:autoSpaceDE/>
              <w:autoSpaceDN/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Month 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1373" w14:textId="77777777" w:rsidR="00B20317" w:rsidRPr="00DB7039" w:rsidRDefault="00B20317" w:rsidP="00B20317">
            <w:pPr>
              <w:autoSpaceDE/>
              <w:autoSpaceDN/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Month 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F7D3" w14:textId="77777777" w:rsidR="00B20317" w:rsidRPr="00DB7039" w:rsidRDefault="00B20317" w:rsidP="00B20317">
            <w:pPr>
              <w:autoSpaceDE/>
              <w:autoSpaceDN/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Month 18</w:t>
            </w:r>
          </w:p>
        </w:tc>
      </w:tr>
      <w:tr w:rsidR="00DB7039" w:rsidRPr="00DB7039" w14:paraId="2D682106" w14:textId="77777777" w:rsidTr="00B2031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711ED" w14:textId="77777777" w:rsidR="00B20317" w:rsidRPr="00DB7039" w:rsidRDefault="00B20317" w:rsidP="00B20317">
            <w:pPr>
              <w:autoSpaceDE/>
              <w:autoSpaceDN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8DB6" w14:textId="77777777" w:rsidR="00B20317" w:rsidRPr="00DB7039" w:rsidRDefault="00B20317" w:rsidP="00B20317">
            <w:pPr>
              <w:autoSpaceDE/>
              <w:autoSpaceDN/>
              <w:jc w:val="right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4613" w14:textId="77777777" w:rsidR="00B20317" w:rsidRPr="00DB7039" w:rsidRDefault="00B20317" w:rsidP="00B20317">
            <w:pPr>
              <w:autoSpaceDE/>
              <w:autoSpaceDN/>
              <w:jc w:val="right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2145" w14:textId="77777777" w:rsidR="00B20317" w:rsidRPr="00DB7039" w:rsidRDefault="00B20317" w:rsidP="00B20317">
            <w:pPr>
              <w:autoSpaceDE/>
              <w:autoSpaceDN/>
              <w:jc w:val="right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09CB" w14:textId="77777777" w:rsidR="00B20317" w:rsidRPr="00DB7039" w:rsidRDefault="00B20317" w:rsidP="00B20317">
            <w:pPr>
              <w:autoSpaceDE/>
              <w:autoSpaceDN/>
              <w:jc w:val="right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6D49" w14:textId="77777777" w:rsidR="00B20317" w:rsidRPr="00DB7039" w:rsidRDefault="00B20317" w:rsidP="00B20317">
            <w:pPr>
              <w:autoSpaceDE/>
              <w:autoSpaceDN/>
              <w:jc w:val="right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80BB" w14:textId="77777777" w:rsidR="00B20317" w:rsidRPr="00DB7039" w:rsidRDefault="00B20317" w:rsidP="00B20317">
            <w:pPr>
              <w:autoSpaceDE/>
              <w:autoSpaceDN/>
              <w:jc w:val="right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5F79" w14:textId="77777777" w:rsidR="00B20317" w:rsidRPr="00DB7039" w:rsidRDefault="00B20317" w:rsidP="00B20317">
            <w:pPr>
              <w:autoSpaceDE/>
              <w:autoSpaceDN/>
              <w:jc w:val="right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811F" w14:textId="77777777" w:rsidR="00B20317" w:rsidRPr="00DB7039" w:rsidRDefault="00B20317" w:rsidP="00B20317">
            <w:pPr>
              <w:autoSpaceDE/>
              <w:autoSpaceDN/>
              <w:jc w:val="right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45C5" w14:textId="77777777" w:rsidR="00B20317" w:rsidRPr="00DB7039" w:rsidRDefault="00B20317" w:rsidP="00B20317">
            <w:pPr>
              <w:autoSpaceDE/>
              <w:autoSpaceDN/>
              <w:jc w:val="right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89A9" w14:textId="77777777" w:rsidR="00B20317" w:rsidRPr="00DB7039" w:rsidRDefault="00B20317" w:rsidP="00B20317">
            <w:pPr>
              <w:autoSpaceDE/>
              <w:autoSpaceDN/>
              <w:jc w:val="right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CBDF" w14:textId="77777777" w:rsidR="00B20317" w:rsidRPr="00DB7039" w:rsidRDefault="00B20317" w:rsidP="00B20317">
            <w:pPr>
              <w:autoSpaceDE/>
              <w:autoSpaceDN/>
              <w:jc w:val="right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FBAF" w14:textId="77777777" w:rsidR="00B20317" w:rsidRPr="00DB7039" w:rsidRDefault="00B20317" w:rsidP="00B20317">
            <w:pPr>
              <w:autoSpaceDE/>
              <w:autoSpaceDN/>
              <w:jc w:val="right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41F6" w14:textId="77777777" w:rsidR="00B20317" w:rsidRPr="00DB7039" w:rsidRDefault="00B20317" w:rsidP="00B20317">
            <w:pPr>
              <w:autoSpaceDE/>
              <w:autoSpaceDN/>
              <w:jc w:val="right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6EF5" w14:textId="77777777" w:rsidR="00B20317" w:rsidRPr="00DB7039" w:rsidRDefault="00B20317" w:rsidP="00B20317">
            <w:pPr>
              <w:autoSpaceDE/>
              <w:autoSpaceDN/>
              <w:jc w:val="right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78C3" w14:textId="77777777" w:rsidR="00B20317" w:rsidRPr="00DB7039" w:rsidRDefault="00B20317" w:rsidP="00B20317">
            <w:pPr>
              <w:autoSpaceDE/>
              <w:autoSpaceDN/>
              <w:jc w:val="right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7674" w14:textId="77777777" w:rsidR="00B20317" w:rsidRPr="00DB7039" w:rsidRDefault="00B20317" w:rsidP="00B20317">
            <w:pPr>
              <w:autoSpaceDE/>
              <w:autoSpaceDN/>
              <w:jc w:val="right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SD</w:t>
            </w:r>
          </w:p>
        </w:tc>
      </w:tr>
      <w:tr w:rsidR="00DB7039" w:rsidRPr="00DB7039" w14:paraId="7FB4B6EC" w14:textId="77777777" w:rsidTr="00B2031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7B7B4" w14:textId="77777777" w:rsidR="00B20317" w:rsidRPr="00DB7039" w:rsidRDefault="00B20317" w:rsidP="00B20317">
            <w:pPr>
              <w:autoSpaceDE/>
              <w:autoSpaceDN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Total BMD (</w:t>
            </w:r>
            <w:proofErr w:type="spellStart"/>
            <w:r w:rsidRPr="00DB7039">
              <w:rPr>
                <w:b/>
                <w:bCs/>
                <w:sz w:val="12"/>
                <w:szCs w:val="12"/>
                <w:lang w:eastAsia="en-US"/>
              </w:rPr>
              <w:t>mgHA</w:t>
            </w:r>
            <w:proofErr w:type="spellEnd"/>
            <w:r w:rsidRPr="00DB7039">
              <w:rPr>
                <w:b/>
                <w:bCs/>
                <w:sz w:val="12"/>
                <w:szCs w:val="12"/>
                <w:lang w:eastAsia="en-US"/>
              </w:rPr>
              <w:t>/cm</w:t>
            </w:r>
            <w:r w:rsidRPr="00DB7039">
              <w:rPr>
                <w:b/>
                <w:bCs/>
                <w:sz w:val="12"/>
                <w:szCs w:val="12"/>
                <w:vertAlign w:val="superscript"/>
                <w:lang w:eastAsia="en-US"/>
              </w:rPr>
              <w:t>3</w:t>
            </w:r>
            <w:r w:rsidRPr="00DB7039">
              <w:rPr>
                <w:b/>
                <w:bCs/>
                <w:sz w:val="12"/>
                <w:szCs w:val="12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23AC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257.5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488F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49.15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964D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257.6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E7A8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49.32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F025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255.66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ACA8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49.82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947B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255.31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F84A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49.45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2545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253.4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A19A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48.44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9378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252.39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4C9F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47.83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2424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252.05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2B48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47.47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3776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250.21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563A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47.63</w:t>
            </w:r>
          </w:p>
        </w:tc>
      </w:tr>
      <w:tr w:rsidR="00DB7039" w:rsidRPr="00DB7039" w14:paraId="08F8B695" w14:textId="77777777" w:rsidTr="00B2031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A835B" w14:textId="77777777" w:rsidR="00B20317" w:rsidRPr="00DB7039" w:rsidRDefault="00B20317" w:rsidP="00B20317">
            <w:pPr>
              <w:autoSpaceDE/>
              <w:autoSpaceDN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 xml:space="preserve">Trabecular </w:t>
            </w:r>
            <w:proofErr w:type="spellStart"/>
            <w:r w:rsidRPr="00DB7039">
              <w:rPr>
                <w:b/>
                <w:bCs/>
                <w:sz w:val="12"/>
                <w:szCs w:val="12"/>
                <w:lang w:eastAsia="en-US"/>
              </w:rPr>
              <w:t>vBMD</w:t>
            </w:r>
            <w:proofErr w:type="spellEnd"/>
            <w:r w:rsidRPr="00DB7039">
              <w:rPr>
                <w:b/>
                <w:bCs/>
                <w:sz w:val="12"/>
                <w:szCs w:val="12"/>
                <w:lang w:eastAsia="en-US"/>
              </w:rPr>
              <w:t xml:space="preserve"> (</w:t>
            </w:r>
            <w:proofErr w:type="spellStart"/>
            <w:r w:rsidRPr="00DB7039">
              <w:rPr>
                <w:b/>
                <w:bCs/>
                <w:sz w:val="12"/>
                <w:szCs w:val="12"/>
                <w:lang w:eastAsia="en-US"/>
              </w:rPr>
              <w:t>mgHA</w:t>
            </w:r>
            <w:proofErr w:type="spellEnd"/>
            <w:r w:rsidRPr="00DB7039">
              <w:rPr>
                <w:b/>
                <w:bCs/>
                <w:sz w:val="12"/>
                <w:szCs w:val="12"/>
                <w:lang w:eastAsia="en-US"/>
              </w:rPr>
              <w:t>/cm</w:t>
            </w:r>
            <w:r w:rsidRPr="00DB7039">
              <w:rPr>
                <w:b/>
                <w:bCs/>
                <w:sz w:val="12"/>
                <w:szCs w:val="12"/>
                <w:vertAlign w:val="superscript"/>
                <w:lang w:eastAsia="en-US"/>
              </w:rPr>
              <w:t>3</w:t>
            </w:r>
            <w:r w:rsidRPr="00DB7039">
              <w:rPr>
                <w:b/>
                <w:bCs/>
                <w:sz w:val="12"/>
                <w:szCs w:val="12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0B35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154.53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BF3A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34.96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FF25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154.79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F7A6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34.8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608A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153.7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61AF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34.72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17FD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153.76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4591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34.65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7A81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152.4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94DC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35.93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8846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152.48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C2C9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35.5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A5A8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152.69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1BFC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35.74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796C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152.2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0D22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36.03</w:t>
            </w:r>
          </w:p>
        </w:tc>
      </w:tr>
      <w:tr w:rsidR="00DB7039" w:rsidRPr="00DB7039" w14:paraId="32200BE7" w14:textId="77777777" w:rsidTr="00B2031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134E4" w14:textId="77777777" w:rsidR="00B20317" w:rsidRPr="00DB7039" w:rsidRDefault="00B20317" w:rsidP="00B20317">
            <w:pPr>
              <w:autoSpaceDE/>
              <w:autoSpaceDN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BV/TV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E29A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E445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F8FF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FE85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EA69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C3E4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E483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3188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143D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15DF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B7D8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BD45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FE2B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AC6F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FEFC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C92A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0.03</w:t>
            </w:r>
          </w:p>
        </w:tc>
      </w:tr>
      <w:tr w:rsidR="00DB7039" w:rsidRPr="00DB7039" w14:paraId="22067B45" w14:textId="77777777" w:rsidTr="00B2031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566E0" w14:textId="77777777" w:rsidR="00B20317" w:rsidRPr="00DB7039" w:rsidRDefault="00B20317" w:rsidP="00B20317">
            <w:pPr>
              <w:autoSpaceDE/>
              <w:autoSpaceDN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Trabecular inhomogeneity (Tb.1/N.SD; mm)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5D91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5460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B267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F6DA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F671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2072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959F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D74B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2C9E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711B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EC22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873B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A2B9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7E34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796B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C042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0.42</w:t>
            </w:r>
          </w:p>
        </w:tc>
      </w:tr>
      <w:tr w:rsidR="00DB7039" w:rsidRPr="00DB7039" w14:paraId="4206E50B" w14:textId="77777777" w:rsidTr="00B2031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3D0FE" w14:textId="77777777" w:rsidR="00B20317" w:rsidRPr="00DB7039" w:rsidRDefault="00B20317" w:rsidP="00B20317">
            <w:pPr>
              <w:autoSpaceDE/>
              <w:autoSpaceDN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Cortical area (mm</w:t>
            </w:r>
            <w:r w:rsidRPr="00DB7039">
              <w:rPr>
                <w:b/>
                <w:bCs/>
                <w:sz w:val="12"/>
                <w:szCs w:val="12"/>
                <w:vertAlign w:val="superscript"/>
                <w:lang w:eastAsia="en-US"/>
              </w:rPr>
              <w:t>2</w:t>
            </w:r>
            <w:r w:rsidRPr="00DB7039">
              <w:rPr>
                <w:b/>
                <w:bCs/>
                <w:sz w:val="12"/>
                <w:szCs w:val="12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92B1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96.6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51DD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14.51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62A6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96.96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7292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14.76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EC9B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96.29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DE89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15.28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FAA5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97.07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73B8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14.94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2346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92.39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0E93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15.72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BE3A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92.52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599D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15.72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C2C1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92.66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31CB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15.71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FDC1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92.18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BA1F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15.83</w:t>
            </w:r>
          </w:p>
        </w:tc>
      </w:tr>
      <w:tr w:rsidR="00DB7039" w:rsidRPr="00DB7039" w14:paraId="47412AE4" w14:textId="77777777" w:rsidTr="00B2031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DB02A" w14:textId="77777777" w:rsidR="00B20317" w:rsidRPr="00DB7039" w:rsidRDefault="00B20317" w:rsidP="00B20317">
            <w:pPr>
              <w:autoSpaceDE/>
              <w:autoSpaceDN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 xml:space="preserve">Cortical </w:t>
            </w:r>
            <w:proofErr w:type="spellStart"/>
            <w:r w:rsidRPr="00DB7039">
              <w:rPr>
                <w:b/>
                <w:bCs/>
                <w:sz w:val="12"/>
                <w:szCs w:val="12"/>
                <w:lang w:eastAsia="en-US"/>
              </w:rPr>
              <w:t>vBMD</w:t>
            </w:r>
            <w:proofErr w:type="spellEnd"/>
            <w:r w:rsidRPr="00DB7039">
              <w:rPr>
                <w:b/>
                <w:bCs/>
                <w:sz w:val="12"/>
                <w:szCs w:val="12"/>
                <w:lang w:eastAsia="en-US"/>
              </w:rPr>
              <w:t xml:space="preserve"> (</w:t>
            </w:r>
            <w:proofErr w:type="spellStart"/>
            <w:r w:rsidRPr="00DB7039">
              <w:rPr>
                <w:b/>
                <w:bCs/>
                <w:sz w:val="12"/>
                <w:szCs w:val="12"/>
                <w:lang w:eastAsia="en-US"/>
              </w:rPr>
              <w:t>mgHA</w:t>
            </w:r>
            <w:proofErr w:type="spellEnd"/>
            <w:r w:rsidRPr="00DB7039">
              <w:rPr>
                <w:b/>
                <w:bCs/>
                <w:sz w:val="12"/>
                <w:szCs w:val="12"/>
                <w:lang w:eastAsia="en-US"/>
              </w:rPr>
              <w:t>/cm</w:t>
            </w:r>
            <w:r w:rsidRPr="00DB7039">
              <w:rPr>
                <w:b/>
                <w:bCs/>
                <w:sz w:val="12"/>
                <w:szCs w:val="12"/>
                <w:vertAlign w:val="superscript"/>
                <w:lang w:eastAsia="en-US"/>
              </w:rPr>
              <w:t>3</w:t>
            </w:r>
            <w:r w:rsidRPr="00DB7039">
              <w:rPr>
                <w:b/>
                <w:bCs/>
                <w:sz w:val="12"/>
                <w:szCs w:val="12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F494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795.6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A9E1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60.3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0DF4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791.69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3517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60.87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78F7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789.52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6BC1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60.02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A4A8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785.79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76D5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61.15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8CE3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806.31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D38F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64.9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C86C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800.27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CF46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65.81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6374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796.83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4DBB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65.12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CAAF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792.79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8DEB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63.98</w:t>
            </w:r>
          </w:p>
        </w:tc>
      </w:tr>
      <w:tr w:rsidR="00DB7039" w:rsidRPr="00DB7039" w14:paraId="183C0191" w14:textId="77777777" w:rsidTr="00B2031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74159" w14:textId="77777777" w:rsidR="00B20317" w:rsidRPr="00DB7039" w:rsidRDefault="00B20317" w:rsidP="00B20317">
            <w:pPr>
              <w:autoSpaceDE/>
              <w:autoSpaceDN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Cortical perimeter (mm)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C8F9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99.49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E9E7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7.38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F68B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99.33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121B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66F5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100.28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93FB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C8E4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99.23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C253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7.47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A86B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99.86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E88A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BD8A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99.71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34F1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6.68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EB47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99.44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C196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6.62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5336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99.45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0F8B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6.57</w:t>
            </w:r>
          </w:p>
        </w:tc>
      </w:tr>
      <w:tr w:rsidR="00DB7039" w:rsidRPr="00DB7039" w14:paraId="3E9BC91A" w14:textId="77777777" w:rsidTr="00B2031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4E8BF" w14:textId="77777777" w:rsidR="00B20317" w:rsidRPr="00DB7039" w:rsidRDefault="00B20317" w:rsidP="00B20317">
            <w:pPr>
              <w:autoSpaceDE/>
              <w:autoSpaceDN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Cortical thickness (mm)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D5C2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3C4E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6B75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294B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E827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0C12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B13C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0218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2E82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F842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DD50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F7AB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180A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04F5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163A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8623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0.18</w:t>
            </w:r>
          </w:p>
        </w:tc>
      </w:tr>
      <w:tr w:rsidR="00DB7039" w:rsidRPr="00DB7039" w14:paraId="561E5A72" w14:textId="77777777" w:rsidTr="00B2031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EC2DC" w14:textId="77777777" w:rsidR="00B20317" w:rsidRPr="00DB7039" w:rsidRDefault="00B20317" w:rsidP="00B20317">
            <w:pPr>
              <w:autoSpaceDE/>
              <w:autoSpaceDN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Cortical porosity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58A7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B359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050C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5B2D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AD13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53EC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4A0C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6283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FF41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14EA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269C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DABB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0A47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378A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5244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F030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0.03</w:t>
            </w:r>
          </w:p>
        </w:tc>
      </w:tr>
      <w:tr w:rsidR="00DB7039" w:rsidRPr="00DB7039" w14:paraId="65A822C1" w14:textId="77777777" w:rsidTr="00B2031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0AEBD" w14:textId="77777777" w:rsidR="00B20317" w:rsidRPr="00DB7039" w:rsidRDefault="00B20317" w:rsidP="00B20317">
            <w:pPr>
              <w:autoSpaceDE/>
              <w:autoSpaceDN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Ultimate load 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7502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-8028.69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9A3B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1265.94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8E5F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-7998.63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8A2F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1297.79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0557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-7953.9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B365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1297.94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0CE6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-7966.98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99E9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1287.58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6EFD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-8020.71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B69A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1320.72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11DA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-7950.34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C537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1268.8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B3EA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-7932.25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BED3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1211.52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5B94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-7888.73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F5B6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1275.06</w:t>
            </w:r>
          </w:p>
        </w:tc>
      </w:tr>
      <w:tr w:rsidR="00DB7039" w:rsidRPr="00DB7039" w14:paraId="316B6664" w14:textId="77777777" w:rsidTr="00B2031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A2592" w14:textId="77777777" w:rsidR="00B20317" w:rsidRPr="00DB7039" w:rsidRDefault="00B20317" w:rsidP="00B20317">
            <w:pPr>
              <w:autoSpaceDE/>
              <w:autoSpaceDN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Trabecular load vs whole bone load (distal)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3B9C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CD54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DA84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F356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0DFA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DA3A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DBED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12C6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238D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A82C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728D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91DE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DB39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F0ED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780E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A7A0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</w:t>
            </w:r>
          </w:p>
        </w:tc>
      </w:tr>
      <w:tr w:rsidR="00DB7039" w:rsidRPr="00DB7039" w14:paraId="05A6399D" w14:textId="77777777" w:rsidTr="00B2031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3C5D3" w14:textId="77777777" w:rsidR="00B20317" w:rsidRPr="00DB7039" w:rsidRDefault="00B20317" w:rsidP="00B20317">
            <w:pPr>
              <w:autoSpaceDE/>
              <w:autoSpaceDN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Trabecular load vs whole bone load (proximal)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EBAC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EBEB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74B5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1187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56B7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68D2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1EED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2D76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C6A8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FD1D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1274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F2F0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B256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5C38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950E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0337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0.09</w:t>
            </w:r>
          </w:p>
        </w:tc>
      </w:tr>
      <w:tr w:rsidR="00DB7039" w:rsidRPr="00DB7039" w14:paraId="5CBE33E3" w14:textId="77777777" w:rsidTr="00B2031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CED69" w14:textId="77777777" w:rsidR="00B20317" w:rsidRPr="00DB7039" w:rsidRDefault="00B20317" w:rsidP="00B20317">
            <w:pPr>
              <w:autoSpaceDE/>
              <w:autoSpaceDN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Trabecular Von Mises stress (MPa)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C9E3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52.76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BCCA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7.11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7B7B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52.29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FF52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7.12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93E6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52.38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D7B6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7.07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5661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52.27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AB58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7.07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1C38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54.06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7499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7.18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ECEB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53.49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DD53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6.35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667C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52.71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78C4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7.46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D7A2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53.04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594A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6.36</w:t>
            </w:r>
          </w:p>
        </w:tc>
      </w:tr>
      <w:tr w:rsidR="00DB7039" w:rsidRPr="00DB7039" w14:paraId="663186EC" w14:textId="77777777" w:rsidTr="00994B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97AAA" w14:textId="77777777" w:rsidR="00B20317" w:rsidRPr="00DB7039" w:rsidRDefault="00B20317" w:rsidP="00B20317">
            <w:pPr>
              <w:autoSpaceDE/>
              <w:autoSpaceDN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Cortical Von Mises stress (MPa)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6E27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86.01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8FF4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6FEA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85.88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298C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2.35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828E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85.78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38E2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2.34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28E2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85.87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3B26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DA7F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86.19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3517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2.41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B655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86.01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A1D6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2.57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691B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86.19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0CE6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2.36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9019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85.96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DFEE" w14:textId="77777777" w:rsidR="00B20317" w:rsidRPr="00DB7039" w:rsidRDefault="00B20317" w:rsidP="00B20317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2.69</w:t>
            </w:r>
          </w:p>
        </w:tc>
      </w:tr>
      <w:tr w:rsidR="00DB7039" w:rsidRPr="00DB7039" w14:paraId="73200559" w14:textId="77777777" w:rsidTr="00994B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CBF27" w14:textId="7246C45A" w:rsidR="00994BAD" w:rsidRPr="00DB7039" w:rsidRDefault="00994BAD" w:rsidP="00994BAD">
            <w:pPr>
              <w:autoSpaceDE/>
              <w:autoSpaceDN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Total Volume (mm</w:t>
            </w:r>
            <w:r w:rsidRPr="00DB7039">
              <w:rPr>
                <w:b/>
                <w:bCs/>
                <w:sz w:val="12"/>
                <w:szCs w:val="12"/>
                <w:vertAlign w:val="superscript"/>
                <w:lang w:eastAsia="en-US"/>
              </w:rPr>
              <w:t>3</w:t>
            </w:r>
            <w:r w:rsidRPr="00DB7039">
              <w:rPr>
                <w:b/>
                <w:bCs/>
                <w:sz w:val="12"/>
                <w:szCs w:val="12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DEAAD" w14:textId="1FE79FAB" w:rsidR="00994BAD" w:rsidRPr="00DB7039" w:rsidRDefault="00994BAD" w:rsidP="00994BAD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19625.05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0A877" w14:textId="13E5170D" w:rsidR="00994BAD" w:rsidRPr="00DB7039" w:rsidRDefault="00994BAD" w:rsidP="00994BAD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4851.78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BD138" w14:textId="56B1FC7A" w:rsidR="00994BAD" w:rsidRPr="00DB7039" w:rsidRDefault="00994BAD" w:rsidP="00994BAD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19662.39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63213" w14:textId="052FBB5A" w:rsidR="00994BAD" w:rsidRPr="00DB7039" w:rsidRDefault="00994BAD" w:rsidP="00994BAD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5146.32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BEFD9" w14:textId="133315CF" w:rsidR="00994BAD" w:rsidRPr="00DB7039" w:rsidRDefault="00994BAD" w:rsidP="00994BAD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19791.45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D35B7" w14:textId="29D85CD3" w:rsidR="00994BAD" w:rsidRPr="00DB7039" w:rsidRDefault="00994BAD" w:rsidP="00994BAD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5408.48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29E40" w14:textId="6C6DCE16" w:rsidR="00994BAD" w:rsidRPr="00DB7039" w:rsidRDefault="00994BAD" w:rsidP="00994BAD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19507.13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DBEE3" w14:textId="4B880E1D" w:rsidR="00994BAD" w:rsidRPr="00DB7039" w:rsidRDefault="00994BAD" w:rsidP="00994BAD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5063.04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0E8CD" w14:textId="3D924C92" w:rsidR="00994BAD" w:rsidRPr="00DB7039" w:rsidRDefault="00994BAD" w:rsidP="00994BAD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18770.96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FCE40" w14:textId="3090554E" w:rsidR="00994BAD" w:rsidRPr="00DB7039" w:rsidRDefault="00994BAD" w:rsidP="00994BAD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3965.69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8358D" w14:textId="2C256A21" w:rsidR="00994BAD" w:rsidRPr="00DB7039" w:rsidRDefault="00994BAD" w:rsidP="00994BAD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18655.73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B6D4A" w14:textId="326530D5" w:rsidR="00994BAD" w:rsidRPr="00DB7039" w:rsidRDefault="00994BAD" w:rsidP="00994BAD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4045.49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C8E85" w14:textId="6F0F21BC" w:rsidR="00994BAD" w:rsidRPr="00DB7039" w:rsidRDefault="00994BAD" w:rsidP="00994BAD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18604.33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4479A" w14:textId="328E18A4" w:rsidR="00994BAD" w:rsidRPr="00DB7039" w:rsidRDefault="00994BAD" w:rsidP="00994BAD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3990.16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BBD21" w14:textId="1054226C" w:rsidR="00994BAD" w:rsidRPr="00DB7039" w:rsidRDefault="00994BAD" w:rsidP="00994BAD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18514.03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38131" w14:textId="06B950B8" w:rsidR="00994BAD" w:rsidRPr="00DB7039" w:rsidRDefault="00994BAD" w:rsidP="00994BAD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4088.33</w:t>
            </w:r>
          </w:p>
        </w:tc>
      </w:tr>
      <w:tr w:rsidR="00994BAD" w:rsidRPr="00DB7039" w14:paraId="080FB0F2" w14:textId="77777777" w:rsidTr="00B2031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122018" w14:textId="0E5A6143" w:rsidR="00994BAD" w:rsidRPr="00DB7039" w:rsidRDefault="00994BAD" w:rsidP="00994BAD">
            <w:pPr>
              <w:autoSpaceDE/>
              <w:autoSpaceDN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MV/TV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65F869" w14:textId="3C520694" w:rsidR="00994BAD" w:rsidRPr="00DB7039" w:rsidRDefault="00994BAD" w:rsidP="00994BAD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F796C2" w14:textId="31D3414B" w:rsidR="00994BAD" w:rsidRPr="00DB7039" w:rsidRDefault="00994BAD" w:rsidP="00994BAD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5F5650" w14:textId="107CB8CF" w:rsidR="00994BAD" w:rsidRPr="00DB7039" w:rsidRDefault="00994BAD" w:rsidP="00994BAD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7EF9A1" w14:textId="1BCA9985" w:rsidR="00994BAD" w:rsidRPr="00DB7039" w:rsidRDefault="00994BAD" w:rsidP="00994BAD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3B62AB" w14:textId="46703F42" w:rsidR="00994BAD" w:rsidRPr="00DB7039" w:rsidRDefault="00994BAD" w:rsidP="00994BAD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44F10B" w14:textId="5B37ACCE" w:rsidR="00994BAD" w:rsidRPr="00DB7039" w:rsidRDefault="00994BAD" w:rsidP="00994BAD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E0124F" w14:textId="01ED2EE9" w:rsidR="00994BAD" w:rsidRPr="00DB7039" w:rsidRDefault="00994BAD" w:rsidP="00994BAD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2B15F9" w14:textId="032D4C7B" w:rsidR="00994BAD" w:rsidRPr="00DB7039" w:rsidRDefault="00994BAD" w:rsidP="00994BAD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F6D0EB" w14:textId="7BDBC820" w:rsidR="00994BAD" w:rsidRPr="00DB7039" w:rsidRDefault="00994BAD" w:rsidP="00994BAD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B9A195" w14:textId="3999625D" w:rsidR="00994BAD" w:rsidRPr="00DB7039" w:rsidRDefault="00994BAD" w:rsidP="00994BAD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78C5A5" w14:textId="4C5F6DF7" w:rsidR="00994BAD" w:rsidRPr="00DB7039" w:rsidRDefault="00994BAD" w:rsidP="00994BAD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430FCE" w14:textId="040A70F4" w:rsidR="00994BAD" w:rsidRPr="00DB7039" w:rsidRDefault="00994BAD" w:rsidP="00994BAD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C2028A" w14:textId="1F9BFA6A" w:rsidR="00994BAD" w:rsidRPr="00DB7039" w:rsidRDefault="00994BAD" w:rsidP="00994BAD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E84486" w14:textId="3DE269B5" w:rsidR="00994BAD" w:rsidRPr="00DB7039" w:rsidRDefault="00994BAD" w:rsidP="00994BAD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9991BB" w14:textId="31FE1D3F" w:rsidR="00994BAD" w:rsidRPr="00DB7039" w:rsidRDefault="00994BAD" w:rsidP="00994BAD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78B6F5" w14:textId="7CB4C137" w:rsidR="00994BAD" w:rsidRPr="00DB7039" w:rsidRDefault="00994BAD" w:rsidP="00994BAD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0.14</w:t>
            </w:r>
          </w:p>
        </w:tc>
      </w:tr>
    </w:tbl>
    <w:p w14:paraId="0DEB3B9F" w14:textId="145B097F" w:rsidR="00B20317" w:rsidRPr="00DB7039" w:rsidRDefault="00B20317" w:rsidP="00F25955">
      <w:pPr>
        <w:rPr>
          <w:sz w:val="24"/>
          <w:szCs w:val="24"/>
        </w:rPr>
      </w:pPr>
    </w:p>
    <w:p w14:paraId="03881299" w14:textId="163E39AC" w:rsidR="00B20317" w:rsidRPr="00DB7039" w:rsidRDefault="00B20317" w:rsidP="00F25955">
      <w:pPr>
        <w:rPr>
          <w:sz w:val="24"/>
          <w:szCs w:val="24"/>
        </w:rPr>
      </w:pPr>
    </w:p>
    <w:p w14:paraId="6C3736E6" w14:textId="1D421755" w:rsidR="00B20317" w:rsidRPr="00DB7039" w:rsidRDefault="00B20317" w:rsidP="00F25955">
      <w:pPr>
        <w:rPr>
          <w:sz w:val="24"/>
          <w:szCs w:val="24"/>
        </w:rPr>
      </w:pPr>
    </w:p>
    <w:p w14:paraId="0B85E270" w14:textId="2A4C8BE6" w:rsidR="00B20317" w:rsidRPr="00DB7039" w:rsidRDefault="00B20317" w:rsidP="00F25955">
      <w:pPr>
        <w:rPr>
          <w:sz w:val="24"/>
          <w:szCs w:val="24"/>
        </w:rPr>
      </w:pPr>
    </w:p>
    <w:p w14:paraId="559FCCA5" w14:textId="6E7ACAD4" w:rsidR="00B20317" w:rsidRPr="00DB7039" w:rsidRDefault="00B20317" w:rsidP="00F25955">
      <w:pPr>
        <w:rPr>
          <w:sz w:val="24"/>
          <w:szCs w:val="24"/>
        </w:rPr>
      </w:pPr>
    </w:p>
    <w:p w14:paraId="77C40EA3" w14:textId="65E6D711" w:rsidR="00B20317" w:rsidRPr="00DB7039" w:rsidRDefault="00B20317" w:rsidP="00F25955">
      <w:pPr>
        <w:rPr>
          <w:sz w:val="24"/>
          <w:szCs w:val="24"/>
        </w:rPr>
      </w:pPr>
    </w:p>
    <w:p w14:paraId="63D5849C" w14:textId="77777777" w:rsidR="002D7A98" w:rsidRPr="00DB7039" w:rsidRDefault="002D7A98" w:rsidP="00F25955">
      <w:pPr>
        <w:rPr>
          <w:sz w:val="24"/>
          <w:szCs w:val="24"/>
        </w:rPr>
      </w:pPr>
    </w:p>
    <w:p w14:paraId="405EE3A7" w14:textId="135046F3" w:rsidR="00B20317" w:rsidRPr="00DB7039" w:rsidRDefault="00B20317" w:rsidP="00F25955">
      <w:pPr>
        <w:rPr>
          <w:sz w:val="24"/>
          <w:szCs w:val="24"/>
        </w:rPr>
      </w:pPr>
    </w:p>
    <w:p w14:paraId="09BEA47C" w14:textId="77777777" w:rsidR="00B20317" w:rsidRPr="00DB7039" w:rsidRDefault="00B20317" w:rsidP="00F25955">
      <w:pPr>
        <w:rPr>
          <w:sz w:val="24"/>
          <w:szCs w:val="24"/>
        </w:rPr>
      </w:pPr>
    </w:p>
    <w:p w14:paraId="2095B1E1" w14:textId="455AD6C1" w:rsidR="00E26E9A" w:rsidRPr="00DB7039" w:rsidRDefault="00E26E9A" w:rsidP="00E26E9A"/>
    <w:p w14:paraId="5921447B" w14:textId="48B2B461" w:rsidR="00D01EF5" w:rsidRPr="009956C1" w:rsidRDefault="00326BC9" w:rsidP="00D01EF5">
      <w:pPr>
        <w:rPr>
          <w:color w:val="FF0000"/>
          <w:sz w:val="24"/>
          <w:szCs w:val="24"/>
        </w:rPr>
      </w:pPr>
      <w:r w:rsidRPr="009956C1">
        <w:rPr>
          <w:b/>
          <w:bCs/>
          <w:color w:val="FF0000"/>
          <w:sz w:val="24"/>
          <w:szCs w:val="24"/>
        </w:rPr>
        <w:t xml:space="preserve">SUPPLEMENTAL </w:t>
      </w:r>
      <w:r w:rsidR="00DE69F6" w:rsidRPr="009956C1">
        <w:rPr>
          <w:b/>
          <w:bCs/>
          <w:color w:val="FF0000"/>
          <w:sz w:val="24"/>
          <w:szCs w:val="24"/>
        </w:rPr>
        <w:t>DATA</w:t>
      </w:r>
      <w:r w:rsidRPr="009956C1">
        <w:rPr>
          <w:b/>
          <w:bCs/>
          <w:color w:val="FF0000"/>
          <w:sz w:val="24"/>
          <w:szCs w:val="24"/>
        </w:rPr>
        <w:t xml:space="preserve"> </w:t>
      </w:r>
      <w:r w:rsidR="00C33F86" w:rsidRPr="009956C1">
        <w:rPr>
          <w:b/>
          <w:bCs/>
          <w:color w:val="FF0000"/>
          <w:sz w:val="24"/>
          <w:szCs w:val="24"/>
        </w:rPr>
        <w:t>6</w:t>
      </w:r>
      <w:r w:rsidRPr="009956C1">
        <w:rPr>
          <w:b/>
          <w:bCs/>
          <w:color w:val="FF0000"/>
          <w:sz w:val="24"/>
          <w:szCs w:val="24"/>
        </w:rPr>
        <w:t>:</w:t>
      </w:r>
      <w:r w:rsidRPr="009956C1">
        <w:rPr>
          <w:color w:val="FF0000"/>
          <w:sz w:val="24"/>
          <w:szCs w:val="24"/>
        </w:rPr>
        <w:t xml:space="preserve"> </w:t>
      </w:r>
      <w:r w:rsidR="00D01EF5" w:rsidRPr="009956C1">
        <w:rPr>
          <w:color w:val="FF0000"/>
          <w:sz w:val="24"/>
          <w:szCs w:val="24"/>
        </w:rPr>
        <w:t>Descriptive statistics for HR-</w:t>
      </w:r>
      <w:proofErr w:type="spellStart"/>
      <w:r w:rsidR="00D01EF5" w:rsidRPr="009956C1">
        <w:rPr>
          <w:color w:val="FF0000"/>
          <w:sz w:val="24"/>
          <w:szCs w:val="24"/>
        </w:rPr>
        <w:t>pQCT</w:t>
      </w:r>
      <w:proofErr w:type="spellEnd"/>
      <w:r w:rsidR="00D01EF5" w:rsidRPr="009956C1">
        <w:rPr>
          <w:color w:val="FF0000"/>
          <w:sz w:val="24"/>
          <w:szCs w:val="24"/>
        </w:rPr>
        <w:t xml:space="preserve"> Radius</w:t>
      </w:r>
    </w:p>
    <w:p w14:paraId="6E3BA6F9" w14:textId="0181A063" w:rsidR="005466A6" w:rsidRPr="00DB7039" w:rsidRDefault="005466A6" w:rsidP="00D01EF5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17"/>
        <w:gridCol w:w="646"/>
        <w:gridCol w:w="546"/>
        <w:gridCol w:w="646"/>
        <w:gridCol w:w="546"/>
        <w:gridCol w:w="646"/>
        <w:gridCol w:w="546"/>
        <w:gridCol w:w="646"/>
        <w:gridCol w:w="546"/>
        <w:gridCol w:w="646"/>
        <w:gridCol w:w="546"/>
        <w:gridCol w:w="646"/>
        <w:gridCol w:w="486"/>
        <w:gridCol w:w="646"/>
        <w:gridCol w:w="546"/>
        <w:gridCol w:w="646"/>
        <w:gridCol w:w="546"/>
      </w:tblGrid>
      <w:tr w:rsidR="00DB7039" w:rsidRPr="00DB7039" w14:paraId="694F0039" w14:textId="77777777" w:rsidTr="005466A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F014" w14:textId="77777777" w:rsidR="005466A6" w:rsidRPr="00DB7039" w:rsidRDefault="005466A6" w:rsidP="005466A6">
            <w:pPr>
              <w:autoSpaceDE/>
              <w:autoSpaceDN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0" w:type="auto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F7DF" w14:textId="77777777" w:rsidR="005466A6" w:rsidRPr="00DB7039" w:rsidRDefault="005466A6" w:rsidP="005466A6">
            <w:pPr>
              <w:autoSpaceDE/>
              <w:autoSpaceDN/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Group</w:t>
            </w:r>
          </w:p>
        </w:tc>
      </w:tr>
      <w:tr w:rsidR="00DB7039" w:rsidRPr="00DB7039" w14:paraId="5C281A85" w14:textId="77777777" w:rsidTr="005466A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7F39" w14:textId="77777777" w:rsidR="005466A6" w:rsidRPr="00DB7039" w:rsidRDefault="005466A6" w:rsidP="005466A6">
            <w:pPr>
              <w:autoSpaceDE/>
              <w:autoSpaceDN/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727E" w14:textId="77777777" w:rsidR="005466A6" w:rsidRPr="00DB7039" w:rsidRDefault="005466A6" w:rsidP="005466A6">
            <w:pPr>
              <w:autoSpaceDE/>
              <w:autoSpaceDN/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Control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1BDF" w14:textId="77777777" w:rsidR="005466A6" w:rsidRPr="00DB7039" w:rsidRDefault="005466A6" w:rsidP="005466A6">
            <w:pPr>
              <w:autoSpaceDE/>
              <w:autoSpaceDN/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Vibration</w:t>
            </w:r>
          </w:p>
        </w:tc>
      </w:tr>
      <w:tr w:rsidR="00DB7039" w:rsidRPr="00DB7039" w14:paraId="23341984" w14:textId="77777777" w:rsidTr="005466A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385C" w14:textId="77777777" w:rsidR="005466A6" w:rsidRPr="00DB7039" w:rsidRDefault="005466A6" w:rsidP="005466A6">
            <w:pPr>
              <w:autoSpaceDE/>
              <w:autoSpaceDN/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E54F" w14:textId="77777777" w:rsidR="005466A6" w:rsidRPr="00DB7039" w:rsidRDefault="005466A6" w:rsidP="005466A6">
            <w:pPr>
              <w:autoSpaceDE/>
              <w:autoSpaceDN/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Month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D0E8" w14:textId="77777777" w:rsidR="005466A6" w:rsidRPr="00DB7039" w:rsidRDefault="005466A6" w:rsidP="005466A6">
            <w:pPr>
              <w:autoSpaceDE/>
              <w:autoSpaceDN/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Month</w:t>
            </w:r>
          </w:p>
        </w:tc>
      </w:tr>
      <w:tr w:rsidR="00DB7039" w:rsidRPr="00DB7039" w14:paraId="273EB104" w14:textId="77777777" w:rsidTr="005466A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B080" w14:textId="77777777" w:rsidR="005466A6" w:rsidRPr="00DB7039" w:rsidRDefault="005466A6" w:rsidP="005466A6">
            <w:pPr>
              <w:autoSpaceDE/>
              <w:autoSpaceDN/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E649" w14:textId="77777777" w:rsidR="005466A6" w:rsidRPr="00DB7039" w:rsidRDefault="005466A6" w:rsidP="005466A6">
            <w:pPr>
              <w:autoSpaceDE/>
              <w:autoSpaceDN/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Baseline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3272" w14:textId="77777777" w:rsidR="005466A6" w:rsidRPr="00DB7039" w:rsidRDefault="005466A6" w:rsidP="005466A6">
            <w:pPr>
              <w:autoSpaceDE/>
              <w:autoSpaceDN/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Month 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1488" w14:textId="77777777" w:rsidR="005466A6" w:rsidRPr="00DB7039" w:rsidRDefault="005466A6" w:rsidP="005466A6">
            <w:pPr>
              <w:autoSpaceDE/>
              <w:autoSpaceDN/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Month 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8C6F" w14:textId="77777777" w:rsidR="005466A6" w:rsidRPr="00DB7039" w:rsidRDefault="005466A6" w:rsidP="005466A6">
            <w:pPr>
              <w:autoSpaceDE/>
              <w:autoSpaceDN/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Month 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4EDF" w14:textId="77777777" w:rsidR="005466A6" w:rsidRPr="00DB7039" w:rsidRDefault="005466A6" w:rsidP="005466A6">
            <w:pPr>
              <w:autoSpaceDE/>
              <w:autoSpaceDN/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Baseline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A4F7" w14:textId="77777777" w:rsidR="005466A6" w:rsidRPr="00DB7039" w:rsidRDefault="005466A6" w:rsidP="005466A6">
            <w:pPr>
              <w:autoSpaceDE/>
              <w:autoSpaceDN/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Month 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7D8F" w14:textId="77777777" w:rsidR="005466A6" w:rsidRPr="00DB7039" w:rsidRDefault="005466A6" w:rsidP="005466A6">
            <w:pPr>
              <w:autoSpaceDE/>
              <w:autoSpaceDN/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Month 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AB05" w14:textId="77777777" w:rsidR="005466A6" w:rsidRPr="00DB7039" w:rsidRDefault="005466A6" w:rsidP="005466A6">
            <w:pPr>
              <w:autoSpaceDE/>
              <w:autoSpaceDN/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Month 18</w:t>
            </w:r>
          </w:p>
        </w:tc>
      </w:tr>
      <w:tr w:rsidR="00DB7039" w:rsidRPr="00DB7039" w14:paraId="5042FC78" w14:textId="77777777" w:rsidTr="005466A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9A3E5" w14:textId="77777777" w:rsidR="005466A6" w:rsidRPr="00DB7039" w:rsidRDefault="005466A6" w:rsidP="005466A6">
            <w:pPr>
              <w:autoSpaceDE/>
              <w:autoSpaceDN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5FF0" w14:textId="77777777" w:rsidR="005466A6" w:rsidRPr="00DB7039" w:rsidRDefault="005466A6" w:rsidP="005466A6">
            <w:pPr>
              <w:autoSpaceDE/>
              <w:autoSpaceDN/>
              <w:jc w:val="right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2233" w14:textId="77777777" w:rsidR="005466A6" w:rsidRPr="00DB7039" w:rsidRDefault="005466A6" w:rsidP="005466A6">
            <w:pPr>
              <w:autoSpaceDE/>
              <w:autoSpaceDN/>
              <w:jc w:val="right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D837" w14:textId="77777777" w:rsidR="005466A6" w:rsidRPr="00DB7039" w:rsidRDefault="005466A6" w:rsidP="005466A6">
            <w:pPr>
              <w:autoSpaceDE/>
              <w:autoSpaceDN/>
              <w:jc w:val="right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A015" w14:textId="77777777" w:rsidR="005466A6" w:rsidRPr="00DB7039" w:rsidRDefault="005466A6" w:rsidP="005466A6">
            <w:pPr>
              <w:autoSpaceDE/>
              <w:autoSpaceDN/>
              <w:jc w:val="right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00E6" w14:textId="77777777" w:rsidR="005466A6" w:rsidRPr="00DB7039" w:rsidRDefault="005466A6" w:rsidP="005466A6">
            <w:pPr>
              <w:autoSpaceDE/>
              <w:autoSpaceDN/>
              <w:jc w:val="right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4508" w14:textId="77777777" w:rsidR="005466A6" w:rsidRPr="00DB7039" w:rsidRDefault="005466A6" w:rsidP="005466A6">
            <w:pPr>
              <w:autoSpaceDE/>
              <w:autoSpaceDN/>
              <w:jc w:val="right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16B3" w14:textId="77777777" w:rsidR="005466A6" w:rsidRPr="00DB7039" w:rsidRDefault="005466A6" w:rsidP="005466A6">
            <w:pPr>
              <w:autoSpaceDE/>
              <w:autoSpaceDN/>
              <w:jc w:val="right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C638" w14:textId="77777777" w:rsidR="005466A6" w:rsidRPr="00DB7039" w:rsidRDefault="005466A6" w:rsidP="005466A6">
            <w:pPr>
              <w:autoSpaceDE/>
              <w:autoSpaceDN/>
              <w:jc w:val="right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091E" w14:textId="77777777" w:rsidR="005466A6" w:rsidRPr="00DB7039" w:rsidRDefault="005466A6" w:rsidP="005466A6">
            <w:pPr>
              <w:autoSpaceDE/>
              <w:autoSpaceDN/>
              <w:jc w:val="right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9545" w14:textId="77777777" w:rsidR="005466A6" w:rsidRPr="00DB7039" w:rsidRDefault="005466A6" w:rsidP="005466A6">
            <w:pPr>
              <w:autoSpaceDE/>
              <w:autoSpaceDN/>
              <w:jc w:val="right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5BF3" w14:textId="77777777" w:rsidR="005466A6" w:rsidRPr="00DB7039" w:rsidRDefault="005466A6" w:rsidP="005466A6">
            <w:pPr>
              <w:autoSpaceDE/>
              <w:autoSpaceDN/>
              <w:jc w:val="right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319F" w14:textId="77777777" w:rsidR="005466A6" w:rsidRPr="00DB7039" w:rsidRDefault="005466A6" w:rsidP="005466A6">
            <w:pPr>
              <w:autoSpaceDE/>
              <w:autoSpaceDN/>
              <w:jc w:val="right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9162" w14:textId="77777777" w:rsidR="005466A6" w:rsidRPr="00DB7039" w:rsidRDefault="005466A6" w:rsidP="005466A6">
            <w:pPr>
              <w:autoSpaceDE/>
              <w:autoSpaceDN/>
              <w:jc w:val="right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104D" w14:textId="77777777" w:rsidR="005466A6" w:rsidRPr="00DB7039" w:rsidRDefault="005466A6" w:rsidP="005466A6">
            <w:pPr>
              <w:autoSpaceDE/>
              <w:autoSpaceDN/>
              <w:jc w:val="right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408D" w14:textId="77777777" w:rsidR="005466A6" w:rsidRPr="00DB7039" w:rsidRDefault="005466A6" w:rsidP="005466A6">
            <w:pPr>
              <w:autoSpaceDE/>
              <w:autoSpaceDN/>
              <w:jc w:val="right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2E53" w14:textId="77777777" w:rsidR="005466A6" w:rsidRPr="00DB7039" w:rsidRDefault="005466A6" w:rsidP="005466A6">
            <w:pPr>
              <w:autoSpaceDE/>
              <w:autoSpaceDN/>
              <w:jc w:val="right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SD</w:t>
            </w:r>
          </w:p>
        </w:tc>
      </w:tr>
      <w:tr w:rsidR="00DB7039" w:rsidRPr="00DB7039" w14:paraId="28CCCD4B" w14:textId="77777777" w:rsidTr="005466A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C6B06" w14:textId="77777777" w:rsidR="005466A6" w:rsidRPr="00DB7039" w:rsidRDefault="005466A6" w:rsidP="005466A6">
            <w:pPr>
              <w:autoSpaceDE/>
              <w:autoSpaceDN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Total BMD (</w:t>
            </w:r>
            <w:proofErr w:type="spellStart"/>
            <w:r w:rsidRPr="00DB7039">
              <w:rPr>
                <w:b/>
                <w:bCs/>
                <w:sz w:val="12"/>
                <w:szCs w:val="12"/>
                <w:lang w:eastAsia="en-US"/>
              </w:rPr>
              <w:t>mgHA</w:t>
            </w:r>
            <w:proofErr w:type="spellEnd"/>
            <w:r w:rsidRPr="00DB7039">
              <w:rPr>
                <w:b/>
                <w:bCs/>
                <w:sz w:val="12"/>
                <w:szCs w:val="12"/>
                <w:lang w:eastAsia="en-US"/>
              </w:rPr>
              <w:t>/cm</w:t>
            </w:r>
            <w:r w:rsidRPr="00DB7039">
              <w:rPr>
                <w:b/>
                <w:bCs/>
                <w:sz w:val="12"/>
                <w:szCs w:val="12"/>
                <w:vertAlign w:val="superscript"/>
                <w:lang w:eastAsia="en-US"/>
              </w:rPr>
              <w:t>3</w:t>
            </w:r>
            <w:r w:rsidRPr="00DB7039">
              <w:rPr>
                <w:b/>
                <w:bCs/>
                <w:sz w:val="12"/>
                <w:szCs w:val="12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A072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295.95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F209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67.08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F4B9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296.46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328E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67.2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20CB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294.02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CFDC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66.61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E2AB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292.24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995C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69.76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1831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295.05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EB5E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59.35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2747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294.1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961F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58.87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2079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293.32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6326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59.23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948E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290.96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C6B5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58.15</w:t>
            </w:r>
          </w:p>
        </w:tc>
      </w:tr>
      <w:tr w:rsidR="00DB7039" w:rsidRPr="00DB7039" w14:paraId="2538E464" w14:textId="77777777" w:rsidTr="005466A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C9148" w14:textId="77777777" w:rsidR="005466A6" w:rsidRPr="00DB7039" w:rsidRDefault="005466A6" w:rsidP="005466A6">
            <w:pPr>
              <w:autoSpaceDE/>
              <w:autoSpaceDN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 xml:space="preserve">Trabecular </w:t>
            </w:r>
            <w:proofErr w:type="spellStart"/>
            <w:r w:rsidRPr="00DB7039">
              <w:rPr>
                <w:b/>
                <w:bCs/>
                <w:sz w:val="12"/>
                <w:szCs w:val="12"/>
                <w:lang w:eastAsia="en-US"/>
              </w:rPr>
              <w:t>vBMD</w:t>
            </w:r>
            <w:proofErr w:type="spellEnd"/>
            <w:r w:rsidRPr="00DB7039">
              <w:rPr>
                <w:b/>
                <w:bCs/>
                <w:sz w:val="12"/>
                <w:szCs w:val="12"/>
                <w:lang w:eastAsia="en-US"/>
              </w:rPr>
              <w:t xml:space="preserve"> (</w:t>
            </w:r>
            <w:proofErr w:type="spellStart"/>
            <w:r w:rsidRPr="00DB7039">
              <w:rPr>
                <w:b/>
                <w:bCs/>
                <w:sz w:val="12"/>
                <w:szCs w:val="12"/>
                <w:lang w:eastAsia="en-US"/>
              </w:rPr>
              <w:t>mgHA</w:t>
            </w:r>
            <w:proofErr w:type="spellEnd"/>
            <w:r w:rsidRPr="00DB7039">
              <w:rPr>
                <w:b/>
                <w:bCs/>
                <w:sz w:val="12"/>
                <w:szCs w:val="12"/>
                <w:lang w:eastAsia="en-US"/>
              </w:rPr>
              <w:t>/cm</w:t>
            </w:r>
            <w:r w:rsidRPr="00DB7039">
              <w:rPr>
                <w:b/>
                <w:bCs/>
                <w:sz w:val="12"/>
                <w:szCs w:val="12"/>
                <w:vertAlign w:val="superscript"/>
                <w:lang w:eastAsia="en-US"/>
              </w:rPr>
              <w:t>3</w:t>
            </w:r>
            <w:r w:rsidRPr="00DB7039">
              <w:rPr>
                <w:b/>
                <w:bCs/>
                <w:sz w:val="12"/>
                <w:szCs w:val="12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6B99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149.62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8A66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39.62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3F46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149.66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4090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39.14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AFE0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148.87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FCDE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39.7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97FA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147.34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4F07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40.91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871B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142.75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B5D5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41.17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6780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142.85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590B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41.01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AFAB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143.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2790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41.77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7D21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141.97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2F36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41.71</w:t>
            </w:r>
          </w:p>
        </w:tc>
      </w:tr>
      <w:tr w:rsidR="00DB7039" w:rsidRPr="00DB7039" w14:paraId="423B3D4A" w14:textId="77777777" w:rsidTr="005466A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E8588" w14:textId="77777777" w:rsidR="005466A6" w:rsidRPr="00DB7039" w:rsidRDefault="005466A6" w:rsidP="005466A6">
            <w:pPr>
              <w:autoSpaceDE/>
              <w:autoSpaceDN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BV/TV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6488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A31A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F34A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255D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4590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8AE9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1888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1E67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3F23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2D3B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12AB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E2B2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7F76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9F91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6560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FCB3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0.03</w:t>
            </w:r>
          </w:p>
        </w:tc>
      </w:tr>
      <w:tr w:rsidR="00DB7039" w:rsidRPr="00DB7039" w14:paraId="5BBBD645" w14:textId="77777777" w:rsidTr="005466A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B06B0" w14:textId="77777777" w:rsidR="005466A6" w:rsidRPr="00DB7039" w:rsidRDefault="005466A6" w:rsidP="005466A6">
            <w:pPr>
              <w:autoSpaceDE/>
              <w:autoSpaceDN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Trabecular inhomogeneity (Tb.1/N.SD; mm)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80BA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43E6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B0B5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0E28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FEC8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07DD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6E85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B7DE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6111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A377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E15A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FA5C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6BE5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0D2E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6126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B491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0.25</w:t>
            </w:r>
          </w:p>
        </w:tc>
      </w:tr>
      <w:tr w:rsidR="00DB7039" w:rsidRPr="00DB7039" w14:paraId="3628335A" w14:textId="77777777" w:rsidTr="005466A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80CBA" w14:textId="77777777" w:rsidR="005466A6" w:rsidRPr="00DB7039" w:rsidRDefault="005466A6" w:rsidP="005466A6">
            <w:pPr>
              <w:autoSpaceDE/>
              <w:autoSpaceDN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Cortical area (mm</w:t>
            </w:r>
            <w:r w:rsidRPr="00DB7039">
              <w:rPr>
                <w:b/>
                <w:bCs/>
                <w:sz w:val="12"/>
                <w:szCs w:val="12"/>
                <w:vertAlign w:val="superscript"/>
                <w:lang w:eastAsia="en-US"/>
              </w:rPr>
              <w:t>2</w:t>
            </w:r>
            <w:r w:rsidRPr="00DB7039">
              <w:rPr>
                <w:b/>
                <w:bCs/>
                <w:sz w:val="12"/>
                <w:szCs w:val="12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187B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48.88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0984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8.26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D6D6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49.24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86F8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8.14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868D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48.86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B15E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8.29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5245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50.39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E2DB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15.56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B178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48.73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0E21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7.64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D10B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48.55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70A9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7.74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B8D2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48.6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1752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7.57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861F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48.18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2B3A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7.58</w:t>
            </w:r>
          </w:p>
        </w:tc>
      </w:tr>
      <w:tr w:rsidR="00DB7039" w:rsidRPr="00DB7039" w14:paraId="0E13CCBE" w14:textId="77777777" w:rsidTr="005466A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6D106" w14:textId="77777777" w:rsidR="005466A6" w:rsidRPr="00DB7039" w:rsidRDefault="005466A6" w:rsidP="005466A6">
            <w:pPr>
              <w:autoSpaceDE/>
              <w:autoSpaceDN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 xml:space="preserve">Cortical </w:t>
            </w:r>
            <w:proofErr w:type="spellStart"/>
            <w:r w:rsidRPr="00DB7039">
              <w:rPr>
                <w:b/>
                <w:bCs/>
                <w:sz w:val="12"/>
                <w:szCs w:val="12"/>
                <w:lang w:eastAsia="en-US"/>
              </w:rPr>
              <w:t>vBMD</w:t>
            </w:r>
            <w:proofErr w:type="spellEnd"/>
            <w:r w:rsidRPr="00DB7039">
              <w:rPr>
                <w:b/>
                <w:bCs/>
                <w:sz w:val="12"/>
                <w:szCs w:val="12"/>
                <w:lang w:eastAsia="en-US"/>
              </w:rPr>
              <w:t xml:space="preserve"> (</w:t>
            </w:r>
            <w:proofErr w:type="spellStart"/>
            <w:r w:rsidRPr="00DB7039">
              <w:rPr>
                <w:b/>
                <w:bCs/>
                <w:sz w:val="12"/>
                <w:szCs w:val="12"/>
                <w:lang w:eastAsia="en-US"/>
              </w:rPr>
              <w:t>mgHA</w:t>
            </w:r>
            <w:proofErr w:type="spellEnd"/>
            <w:r w:rsidRPr="00DB7039">
              <w:rPr>
                <w:b/>
                <w:bCs/>
                <w:sz w:val="12"/>
                <w:szCs w:val="12"/>
                <w:lang w:eastAsia="en-US"/>
              </w:rPr>
              <w:t>/cm</w:t>
            </w:r>
            <w:r w:rsidRPr="00DB7039">
              <w:rPr>
                <w:b/>
                <w:bCs/>
                <w:sz w:val="12"/>
                <w:szCs w:val="12"/>
                <w:vertAlign w:val="superscript"/>
                <w:lang w:eastAsia="en-US"/>
              </w:rPr>
              <w:t>3</w:t>
            </w:r>
            <w:r w:rsidRPr="00DB7039">
              <w:rPr>
                <w:b/>
                <w:bCs/>
                <w:sz w:val="12"/>
                <w:szCs w:val="12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980B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847.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8EB3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56.1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456A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846.07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CBEC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56.86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0377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843.13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A0D4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56.44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D27D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835.3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C759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77.32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752D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863.29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2300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59.37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A752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859.74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B30F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59.14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F7C1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856.39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6E86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56.13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CDA1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855.64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6B80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55.86</w:t>
            </w:r>
          </w:p>
        </w:tc>
      </w:tr>
      <w:tr w:rsidR="00DB7039" w:rsidRPr="00DB7039" w14:paraId="55A9E576" w14:textId="77777777" w:rsidTr="005466A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25431" w14:textId="77777777" w:rsidR="005466A6" w:rsidRPr="00DB7039" w:rsidRDefault="005466A6" w:rsidP="005466A6">
            <w:pPr>
              <w:autoSpaceDE/>
              <w:autoSpaceDN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Cortical perimeter (mm)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93FE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68.8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8051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85CF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67.43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1CA1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6.15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42CC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67.31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851F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6.25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B739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67.26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F20E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6.12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CF97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66.76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98CA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5.04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5B6B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66.68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F023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4.95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4782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66.52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0312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4.94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8FE6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66.39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338A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4.85</w:t>
            </w:r>
          </w:p>
        </w:tc>
      </w:tr>
      <w:tr w:rsidR="00DB7039" w:rsidRPr="00DB7039" w14:paraId="6EF7671C" w14:textId="77777777" w:rsidTr="005466A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4BFC6" w14:textId="77777777" w:rsidR="005466A6" w:rsidRPr="00DB7039" w:rsidRDefault="005466A6" w:rsidP="005466A6">
            <w:pPr>
              <w:autoSpaceDE/>
              <w:autoSpaceDN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Cortical thickness (mm)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FBF4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7E35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846E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4D3F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4933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DECD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3DEF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BD09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D97C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545F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90B0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710D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D3A5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2534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0194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3B65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0.15</w:t>
            </w:r>
          </w:p>
        </w:tc>
      </w:tr>
      <w:tr w:rsidR="00DB7039" w:rsidRPr="00DB7039" w14:paraId="59A80B54" w14:textId="77777777" w:rsidTr="005466A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90B7" w14:textId="77777777" w:rsidR="005466A6" w:rsidRPr="00DB7039" w:rsidRDefault="005466A6" w:rsidP="005466A6">
            <w:pPr>
              <w:autoSpaceDE/>
              <w:autoSpaceDN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Cortical porosity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738E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D578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2FFE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DD1F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AA6E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1255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0E96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63D0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FBCD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CE20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75C6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DFBA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E89E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CD97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EBAD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332D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0.01</w:t>
            </w:r>
          </w:p>
        </w:tc>
      </w:tr>
      <w:tr w:rsidR="00DB7039" w:rsidRPr="00DB7039" w14:paraId="245DB33D" w14:textId="77777777" w:rsidTr="005466A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78862" w14:textId="77777777" w:rsidR="005466A6" w:rsidRPr="00DB7039" w:rsidRDefault="005466A6" w:rsidP="005466A6">
            <w:pPr>
              <w:autoSpaceDE/>
              <w:autoSpaceDN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Ultimate load 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DC89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-2859.75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51CD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551.01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241B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-2841.58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D263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532.52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EABF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-2779.68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5F82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531.53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A198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-2820.25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13DF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580.13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08B7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-2901.77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F886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541.36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EE51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-2849.36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77C3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621.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419D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-2837.69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12B4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547.62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682B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-2814.81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1F3A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530.03</w:t>
            </w:r>
          </w:p>
        </w:tc>
      </w:tr>
      <w:tr w:rsidR="00DB7039" w:rsidRPr="00DB7039" w14:paraId="55F5D4DE" w14:textId="77777777" w:rsidTr="005466A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1E35B" w14:textId="77777777" w:rsidR="005466A6" w:rsidRPr="00DB7039" w:rsidRDefault="005466A6" w:rsidP="005466A6">
            <w:pPr>
              <w:autoSpaceDE/>
              <w:autoSpaceDN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Trabecular load vs whole bone load (distal)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FCBC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C0F7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A98E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A704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3D03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7FE5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4BEE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DE32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2438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3C28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8CC6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2AEC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72E7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F995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B806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916C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</w:t>
            </w:r>
          </w:p>
        </w:tc>
      </w:tr>
      <w:tr w:rsidR="00DB7039" w:rsidRPr="00DB7039" w14:paraId="202A31A2" w14:textId="77777777" w:rsidTr="005466A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43392" w14:textId="77777777" w:rsidR="005466A6" w:rsidRPr="00DB7039" w:rsidRDefault="005466A6" w:rsidP="005466A6">
            <w:pPr>
              <w:autoSpaceDE/>
              <w:autoSpaceDN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Trabecular load vs whole bone load (proximal)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4998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3918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FE58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71C0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AF4A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69DF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6E80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D9DA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4042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096E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988D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4006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081D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0385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EDFD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F999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0.06</w:t>
            </w:r>
          </w:p>
        </w:tc>
      </w:tr>
      <w:tr w:rsidR="00DB7039" w:rsidRPr="00DB7039" w14:paraId="2B04330C" w14:textId="77777777" w:rsidTr="005466A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EDF88" w14:textId="77777777" w:rsidR="005466A6" w:rsidRPr="00DB7039" w:rsidRDefault="005466A6" w:rsidP="005466A6">
            <w:pPr>
              <w:autoSpaceDE/>
              <w:autoSpaceDN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Trabecular Von Mises stress (MPa)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296A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42.42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AC82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6.29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F1BD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42.28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9289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6.27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786C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40.98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9B61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6.49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B167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42.44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9C1A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6.75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698F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43.61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842A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7.24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2AC7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43.34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074F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3492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42.53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9AD4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7.25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B666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42.98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1271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7.47</w:t>
            </w:r>
          </w:p>
        </w:tc>
      </w:tr>
      <w:tr w:rsidR="005466A6" w:rsidRPr="00DB7039" w14:paraId="3370C0FF" w14:textId="77777777" w:rsidTr="005466A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71D76" w14:textId="77777777" w:rsidR="005466A6" w:rsidRPr="00DB7039" w:rsidRDefault="005466A6" w:rsidP="005466A6">
            <w:pPr>
              <w:autoSpaceDE/>
              <w:autoSpaceDN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Cortical Von Mises stress (MPa)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22A5D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78.92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FD3E1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3.81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02B04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78.58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F0ED8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3.79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95EDE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78.22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941CB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3.88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DC5BD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78.01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7B7F5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5.18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8F2BE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79.99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53A78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3.55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0C019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78.84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642E5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8.24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10D6D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79.59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CFE51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3.61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53C9A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79.29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284E3" w14:textId="77777777" w:rsidR="005466A6" w:rsidRPr="00DB7039" w:rsidRDefault="005466A6" w:rsidP="005466A6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3.74</w:t>
            </w:r>
          </w:p>
        </w:tc>
      </w:tr>
    </w:tbl>
    <w:p w14:paraId="78018327" w14:textId="6D1170CB" w:rsidR="005466A6" w:rsidRPr="00DB7039" w:rsidRDefault="005466A6" w:rsidP="00D01EF5">
      <w:pPr>
        <w:rPr>
          <w:sz w:val="24"/>
          <w:szCs w:val="24"/>
        </w:rPr>
      </w:pPr>
    </w:p>
    <w:p w14:paraId="6B457C5D" w14:textId="77777777" w:rsidR="00FB2EAD" w:rsidRPr="00DB7039" w:rsidRDefault="00FB2EAD" w:rsidP="00326BC9">
      <w:pPr>
        <w:rPr>
          <w:sz w:val="24"/>
          <w:szCs w:val="24"/>
        </w:rPr>
      </w:pPr>
    </w:p>
    <w:p w14:paraId="7BE67DCB" w14:textId="77777777" w:rsidR="00FB2EAD" w:rsidRPr="00DB7039" w:rsidRDefault="00FB2EAD" w:rsidP="00326BC9">
      <w:pPr>
        <w:rPr>
          <w:sz w:val="24"/>
          <w:szCs w:val="24"/>
        </w:rPr>
      </w:pPr>
    </w:p>
    <w:p w14:paraId="217EDB93" w14:textId="77777777" w:rsidR="00FB2EAD" w:rsidRPr="00DB7039" w:rsidRDefault="00FB2EAD" w:rsidP="00326BC9">
      <w:pPr>
        <w:rPr>
          <w:sz w:val="24"/>
          <w:szCs w:val="24"/>
        </w:rPr>
      </w:pPr>
    </w:p>
    <w:p w14:paraId="7B180739" w14:textId="77777777" w:rsidR="00FB2EAD" w:rsidRPr="00DB7039" w:rsidRDefault="00FB2EAD" w:rsidP="00326BC9">
      <w:pPr>
        <w:rPr>
          <w:sz w:val="24"/>
          <w:szCs w:val="24"/>
        </w:rPr>
      </w:pPr>
    </w:p>
    <w:p w14:paraId="3D4E626F" w14:textId="77777777" w:rsidR="00FB2EAD" w:rsidRPr="00DB7039" w:rsidRDefault="00FB2EAD" w:rsidP="00326BC9">
      <w:pPr>
        <w:rPr>
          <w:sz w:val="24"/>
          <w:szCs w:val="24"/>
        </w:rPr>
      </w:pPr>
    </w:p>
    <w:p w14:paraId="730AC6F4" w14:textId="77777777" w:rsidR="00FB2EAD" w:rsidRPr="00DB7039" w:rsidRDefault="00FB2EAD" w:rsidP="00326BC9">
      <w:pPr>
        <w:rPr>
          <w:sz w:val="24"/>
          <w:szCs w:val="24"/>
        </w:rPr>
      </w:pPr>
    </w:p>
    <w:p w14:paraId="59126EA4" w14:textId="77777777" w:rsidR="00FB2EAD" w:rsidRPr="00DB7039" w:rsidRDefault="00FB2EAD" w:rsidP="00326BC9">
      <w:pPr>
        <w:rPr>
          <w:sz w:val="24"/>
          <w:szCs w:val="24"/>
        </w:rPr>
      </w:pPr>
    </w:p>
    <w:p w14:paraId="233E49C9" w14:textId="77777777" w:rsidR="00FB2EAD" w:rsidRPr="00DB7039" w:rsidRDefault="00FB2EAD" w:rsidP="00326BC9">
      <w:pPr>
        <w:rPr>
          <w:sz w:val="24"/>
          <w:szCs w:val="24"/>
        </w:rPr>
      </w:pPr>
    </w:p>
    <w:p w14:paraId="76C590DA" w14:textId="77777777" w:rsidR="00FB2EAD" w:rsidRPr="00DB7039" w:rsidRDefault="00FB2EAD" w:rsidP="00326BC9">
      <w:pPr>
        <w:rPr>
          <w:sz w:val="24"/>
          <w:szCs w:val="24"/>
        </w:rPr>
      </w:pPr>
    </w:p>
    <w:p w14:paraId="42DD1CF4" w14:textId="5183D77C" w:rsidR="00326BC9" w:rsidRPr="009956C1" w:rsidRDefault="00326BC9" w:rsidP="00326BC9">
      <w:pPr>
        <w:rPr>
          <w:color w:val="FF0000"/>
          <w:sz w:val="24"/>
          <w:szCs w:val="24"/>
        </w:rPr>
      </w:pPr>
      <w:r w:rsidRPr="009956C1">
        <w:rPr>
          <w:b/>
          <w:bCs/>
          <w:color w:val="FF0000"/>
          <w:sz w:val="24"/>
          <w:szCs w:val="24"/>
        </w:rPr>
        <w:t xml:space="preserve">SUPPLEMENTAL </w:t>
      </w:r>
      <w:r w:rsidR="00DE69F6" w:rsidRPr="009956C1">
        <w:rPr>
          <w:b/>
          <w:bCs/>
          <w:color w:val="FF0000"/>
          <w:sz w:val="24"/>
          <w:szCs w:val="24"/>
        </w:rPr>
        <w:t>DATA</w:t>
      </w:r>
      <w:r w:rsidRPr="009956C1">
        <w:rPr>
          <w:b/>
          <w:bCs/>
          <w:color w:val="FF0000"/>
          <w:sz w:val="24"/>
          <w:szCs w:val="24"/>
        </w:rPr>
        <w:t xml:space="preserve"> </w:t>
      </w:r>
      <w:r w:rsidR="00C33F86" w:rsidRPr="009956C1">
        <w:rPr>
          <w:b/>
          <w:bCs/>
          <w:color w:val="FF0000"/>
          <w:sz w:val="24"/>
          <w:szCs w:val="24"/>
        </w:rPr>
        <w:t>7</w:t>
      </w:r>
      <w:r w:rsidRPr="009956C1">
        <w:rPr>
          <w:b/>
          <w:bCs/>
          <w:color w:val="FF0000"/>
          <w:sz w:val="24"/>
          <w:szCs w:val="24"/>
        </w:rPr>
        <w:t>:</w:t>
      </w:r>
      <w:r w:rsidRPr="009956C1">
        <w:rPr>
          <w:color w:val="FF0000"/>
          <w:sz w:val="24"/>
          <w:szCs w:val="24"/>
        </w:rPr>
        <w:t xml:space="preserve"> Descriptive statistics for serum parameters</w:t>
      </w:r>
    </w:p>
    <w:p w14:paraId="6F0CF815" w14:textId="5F962C26" w:rsidR="00607C18" w:rsidRPr="00DB7039" w:rsidRDefault="00607C18" w:rsidP="00326BC9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73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</w:tblGrid>
      <w:tr w:rsidR="00DB7039" w:rsidRPr="00DB7039" w14:paraId="13A44156" w14:textId="77777777" w:rsidTr="00351B3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26E9" w14:textId="77777777" w:rsidR="00351B34" w:rsidRPr="00DB7039" w:rsidRDefault="00351B34" w:rsidP="00351B34">
            <w:pPr>
              <w:autoSpaceDE/>
              <w:autoSpaceDN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0" w:type="auto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C091" w14:textId="77777777" w:rsidR="00351B34" w:rsidRPr="00DB7039" w:rsidRDefault="00351B34" w:rsidP="00351B34">
            <w:pPr>
              <w:autoSpaceDE/>
              <w:autoSpaceDN/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Group</w:t>
            </w:r>
          </w:p>
        </w:tc>
      </w:tr>
      <w:tr w:rsidR="00DB7039" w:rsidRPr="00DB7039" w14:paraId="59270C00" w14:textId="77777777" w:rsidTr="00351B3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3EBC" w14:textId="77777777" w:rsidR="00351B34" w:rsidRPr="00DB7039" w:rsidRDefault="00351B34" w:rsidP="00351B34">
            <w:pPr>
              <w:autoSpaceDE/>
              <w:autoSpaceDN/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7881" w14:textId="77777777" w:rsidR="00351B34" w:rsidRPr="00DB7039" w:rsidRDefault="00351B34" w:rsidP="00351B34">
            <w:pPr>
              <w:autoSpaceDE/>
              <w:autoSpaceDN/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Control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CE46" w14:textId="77777777" w:rsidR="00351B34" w:rsidRPr="00DB7039" w:rsidRDefault="00351B34" w:rsidP="00351B34">
            <w:pPr>
              <w:autoSpaceDE/>
              <w:autoSpaceDN/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Vibration</w:t>
            </w:r>
          </w:p>
        </w:tc>
      </w:tr>
      <w:tr w:rsidR="00DB7039" w:rsidRPr="00DB7039" w14:paraId="70B17F31" w14:textId="77777777" w:rsidTr="00351B3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3B29" w14:textId="77777777" w:rsidR="00351B34" w:rsidRPr="00DB7039" w:rsidRDefault="00351B34" w:rsidP="00351B34">
            <w:pPr>
              <w:autoSpaceDE/>
              <w:autoSpaceDN/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6199" w14:textId="77777777" w:rsidR="00351B34" w:rsidRPr="00DB7039" w:rsidRDefault="00351B34" w:rsidP="00351B34">
            <w:pPr>
              <w:autoSpaceDE/>
              <w:autoSpaceDN/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Month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EBEC" w14:textId="77777777" w:rsidR="00351B34" w:rsidRPr="00DB7039" w:rsidRDefault="00351B34" w:rsidP="00351B34">
            <w:pPr>
              <w:autoSpaceDE/>
              <w:autoSpaceDN/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Month</w:t>
            </w:r>
          </w:p>
        </w:tc>
      </w:tr>
      <w:tr w:rsidR="00DB7039" w:rsidRPr="00DB7039" w14:paraId="6B509260" w14:textId="77777777" w:rsidTr="0090388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7F6D" w14:textId="77777777" w:rsidR="00351B34" w:rsidRPr="00DB7039" w:rsidRDefault="00351B34" w:rsidP="00351B34">
            <w:pPr>
              <w:autoSpaceDE/>
              <w:autoSpaceDN/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567C" w14:textId="77777777" w:rsidR="00351B34" w:rsidRPr="00DB7039" w:rsidRDefault="00351B34" w:rsidP="00351B34">
            <w:pPr>
              <w:autoSpaceDE/>
              <w:autoSpaceDN/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Baseline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9D60" w14:textId="77777777" w:rsidR="00351B34" w:rsidRPr="00DB7039" w:rsidRDefault="00351B34" w:rsidP="00351B34">
            <w:pPr>
              <w:autoSpaceDE/>
              <w:autoSpaceDN/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Month 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4CE9" w14:textId="77777777" w:rsidR="00351B34" w:rsidRPr="00DB7039" w:rsidRDefault="00351B34" w:rsidP="00351B34">
            <w:pPr>
              <w:autoSpaceDE/>
              <w:autoSpaceDN/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Month 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42BE" w14:textId="77777777" w:rsidR="00351B34" w:rsidRPr="00DB7039" w:rsidRDefault="00351B34" w:rsidP="00351B34">
            <w:pPr>
              <w:autoSpaceDE/>
              <w:autoSpaceDN/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Month 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1A10" w14:textId="77777777" w:rsidR="00351B34" w:rsidRPr="00DB7039" w:rsidRDefault="00351B34" w:rsidP="00351B34">
            <w:pPr>
              <w:autoSpaceDE/>
              <w:autoSpaceDN/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Baseline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A3A4" w14:textId="77777777" w:rsidR="00351B34" w:rsidRPr="00DB7039" w:rsidRDefault="00351B34" w:rsidP="00351B34">
            <w:pPr>
              <w:autoSpaceDE/>
              <w:autoSpaceDN/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Month 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B487" w14:textId="77777777" w:rsidR="00351B34" w:rsidRPr="00DB7039" w:rsidRDefault="00351B34" w:rsidP="00351B34">
            <w:pPr>
              <w:autoSpaceDE/>
              <w:autoSpaceDN/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Month 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72BC" w14:textId="77777777" w:rsidR="00351B34" w:rsidRPr="00DB7039" w:rsidRDefault="00351B34" w:rsidP="00351B34">
            <w:pPr>
              <w:autoSpaceDE/>
              <w:autoSpaceDN/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Month 18</w:t>
            </w:r>
          </w:p>
        </w:tc>
      </w:tr>
      <w:tr w:rsidR="00DB7039" w:rsidRPr="00DB7039" w14:paraId="14FE30C5" w14:textId="77777777" w:rsidTr="0090388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C654A" w14:textId="77777777" w:rsidR="00351B34" w:rsidRPr="00DB7039" w:rsidRDefault="00351B34" w:rsidP="00351B34">
            <w:pPr>
              <w:autoSpaceDE/>
              <w:autoSpaceDN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67777" w14:textId="77777777" w:rsidR="00351B34" w:rsidRPr="00DB7039" w:rsidRDefault="00351B34" w:rsidP="00351B34">
            <w:pPr>
              <w:autoSpaceDE/>
              <w:autoSpaceDN/>
              <w:jc w:val="right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1D0D2" w14:textId="77777777" w:rsidR="00351B34" w:rsidRPr="00DB7039" w:rsidRDefault="00351B34" w:rsidP="00351B34">
            <w:pPr>
              <w:autoSpaceDE/>
              <w:autoSpaceDN/>
              <w:jc w:val="right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4D1CB" w14:textId="77777777" w:rsidR="00351B34" w:rsidRPr="00DB7039" w:rsidRDefault="00351B34" w:rsidP="00351B34">
            <w:pPr>
              <w:autoSpaceDE/>
              <w:autoSpaceDN/>
              <w:jc w:val="right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139DB" w14:textId="77777777" w:rsidR="00351B34" w:rsidRPr="00DB7039" w:rsidRDefault="00351B34" w:rsidP="00351B34">
            <w:pPr>
              <w:autoSpaceDE/>
              <w:autoSpaceDN/>
              <w:jc w:val="right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5499E" w14:textId="77777777" w:rsidR="00351B34" w:rsidRPr="00DB7039" w:rsidRDefault="00351B34" w:rsidP="00351B34">
            <w:pPr>
              <w:autoSpaceDE/>
              <w:autoSpaceDN/>
              <w:jc w:val="right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6220A" w14:textId="77777777" w:rsidR="00351B34" w:rsidRPr="00DB7039" w:rsidRDefault="00351B34" w:rsidP="00351B34">
            <w:pPr>
              <w:autoSpaceDE/>
              <w:autoSpaceDN/>
              <w:jc w:val="right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4CC32" w14:textId="77777777" w:rsidR="00351B34" w:rsidRPr="00DB7039" w:rsidRDefault="00351B34" w:rsidP="00351B34">
            <w:pPr>
              <w:autoSpaceDE/>
              <w:autoSpaceDN/>
              <w:jc w:val="right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A9006" w14:textId="77777777" w:rsidR="00351B34" w:rsidRPr="00DB7039" w:rsidRDefault="00351B34" w:rsidP="00351B34">
            <w:pPr>
              <w:autoSpaceDE/>
              <w:autoSpaceDN/>
              <w:jc w:val="right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42BBD" w14:textId="77777777" w:rsidR="00351B34" w:rsidRPr="00DB7039" w:rsidRDefault="00351B34" w:rsidP="00351B34">
            <w:pPr>
              <w:autoSpaceDE/>
              <w:autoSpaceDN/>
              <w:jc w:val="right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EF1A3" w14:textId="77777777" w:rsidR="00351B34" w:rsidRPr="00DB7039" w:rsidRDefault="00351B34" w:rsidP="00351B34">
            <w:pPr>
              <w:autoSpaceDE/>
              <w:autoSpaceDN/>
              <w:jc w:val="right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8DD59" w14:textId="77777777" w:rsidR="00351B34" w:rsidRPr="00DB7039" w:rsidRDefault="00351B34" w:rsidP="00351B34">
            <w:pPr>
              <w:autoSpaceDE/>
              <w:autoSpaceDN/>
              <w:jc w:val="right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05EB9" w14:textId="77777777" w:rsidR="00351B34" w:rsidRPr="00DB7039" w:rsidRDefault="00351B34" w:rsidP="00351B34">
            <w:pPr>
              <w:autoSpaceDE/>
              <w:autoSpaceDN/>
              <w:jc w:val="right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EAC4F" w14:textId="77777777" w:rsidR="00351B34" w:rsidRPr="00DB7039" w:rsidRDefault="00351B34" w:rsidP="00351B34">
            <w:pPr>
              <w:autoSpaceDE/>
              <w:autoSpaceDN/>
              <w:jc w:val="right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52904" w14:textId="77777777" w:rsidR="00351B34" w:rsidRPr="00DB7039" w:rsidRDefault="00351B34" w:rsidP="00351B34">
            <w:pPr>
              <w:autoSpaceDE/>
              <w:autoSpaceDN/>
              <w:jc w:val="right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361E2" w14:textId="77777777" w:rsidR="00351B34" w:rsidRPr="00DB7039" w:rsidRDefault="00351B34" w:rsidP="00351B34">
            <w:pPr>
              <w:autoSpaceDE/>
              <w:autoSpaceDN/>
              <w:jc w:val="right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EF65E" w14:textId="77777777" w:rsidR="00351B34" w:rsidRPr="00DB7039" w:rsidRDefault="00351B34" w:rsidP="00351B34">
            <w:pPr>
              <w:autoSpaceDE/>
              <w:autoSpaceDN/>
              <w:jc w:val="right"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SD</w:t>
            </w:r>
          </w:p>
        </w:tc>
      </w:tr>
      <w:tr w:rsidR="00DB7039" w:rsidRPr="00DB7039" w14:paraId="475D7229" w14:textId="77777777" w:rsidTr="0090388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64093" w14:textId="77777777" w:rsidR="00351B34" w:rsidRPr="00DB7039" w:rsidRDefault="00351B34" w:rsidP="00351B34">
            <w:pPr>
              <w:autoSpaceDE/>
              <w:autoSpaceDN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P1NP (µg/L)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1987" w14:textId="77777777" w:rsidR="00351B34" w:rsidRPr="00DB7039" w:rsidRDefault="00351B34" w:rsidP="00351B34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55.77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0685" w14:textId="77777777" w:rsidR="00351B34" w:rsidRPr="00DB7039" w:rsidRDefault="00351B34" w:rsidP="00351B34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23.87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D1D0" w14:textId="77777777" w:rsidR="00351B34" w:rsidRPr="00DB7039" w:rsidRDefault="00351B34" w:rsidP="00351B34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56.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0CEC" w14:textId="77777777" w:rsidR="00351B34" w:rsidRPr="00DB7039" w:rsidRDefault="00351B34" w:rsidP="00351B34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22.49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BD63" w14:textId="77777777" w:rsidR="00351B34" w:rsidRPr="00DB7039" w:rsidRDefault="00351B34" w:rsidP="00351B34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55.34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37FC" w14:textId="77777777" w:rsidR="00351B34" w:rsidRPr="00DB7039" w:rsidRDefault="00351B34" w:rsidP="00351B34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22.75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A127" w14:textId="77777777" w:rsidR="00351B34" w:rsidRPr="00DB7039" w:rsidRDefault="00351B34" w:rsidP="00351B34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55.16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3082" w14:textId="77777777" w:rsidR="00351B34" w:rsidRPr="00DB7039" w:rsidRDefault="00351B34" w:rsidP="00351B34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22.57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AED0" w14:textId="77777777" w:rsidR="00351B34" w:rsidRPr="00DB7039" w:rsidRDefault="00351B34" w:rsidP="00351B34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56.17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3543" w14:textId="77777777" w:rsidR="00351B34" w:rsidRPr="00DB7039" w:rsidRDefault="00351B34" w:rsidP="00351B34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18.39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FAB3" w14:textId="77777777" w:rsidR="00351B34" w:rsidRPr="00DB7039" w:rsidRDefault="00351B34" w:rsidP="00351B34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55.4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50B6" w14:textId="77777777" w:rsidR="00351B34" w:rsidRPr="00DB7039" w:rsidRDefault="00351B34" w:rsidP="00351B34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19.1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2BFD" w14:textId="77777777" w:rsidR="00351B34" w:rsidRPr="00DB7039" w:rsidRDefault="00351B34" w:rsidP="00351B34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57.22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4287" w14:textId="77777777" w:rsidR="00351B34" w:rsidRPr="00DB7039" w:rsidRDefault="00351B34" w:rsidP="00351B34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19.47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2908" w14:textId="77777777" w:rsidR="00351B34" w:rsidRPr="00DB7039" w:rsidRDefault="00351B34" w:rsidP="00351B34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54.14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F8A3" w14:textId="77777777" w:rsidR="00351B34" w:rsidRPr="00DB7039" w:rsidRDefault="00351B34" w:rsidP="00351B34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17.78</w:t>
            </w:r>
          </w:p>
        </w:tc>
      </w:tr>
      <w:tr w:rsidR="00DB7039" w:rsidRPr="00DB7039" w14:paraId="6E21A134" w14:textId="77777777" w:rsidTr="00351B3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16CC7" w14:textId="77777777" w:rsidR="00351B34" w:rsidRPr="00DB7039" w:rsidRDefault="00351B34" w:rsidP="00351B34">
            <w:pPr>
              <w:autoSpaceDE/>
              <w:autoSpaceDN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CTX (</w:t>
            </w:r>
            <w:proofErr w:type="spellStart"/>
            <w:r w:rsidRPr="00DB7039">
              <w:rPr>
                <w:b/>
                <w:bCs/>
                <w:sz w:val="12"/>
                <w:szCs w:val="12"/>
                <w:lang w:eastAsia="en-US"/>
              </w:rPr>
              <w:t>pmol</w:t>
            </w:r>
            <w:proofErr w:type="spellEnd"/>
            <w:r w:rsidRPr="00DB7039">
              <w:rPr>
                <w:b/>
                <w:bCs/>
                <w:sz w:val="12"/>
                <w:szCs w:val="12"/>
                <w:lang w:eastAsia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FEFC" w14:textId="77777777" w:rsidR="00351B34" w:rsidRPr="00DB7039" w:rsidRDefault="00351B34" w:rsidP="00351B34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4141.05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EA93" w14:textId="77777777" w:rsidR="00351B34" w:rsidRPr="00DB7039" w:rsidRDefault="00351B34" w:rsidP="00351B34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2379.15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1239" w14:textId="77777777" w:rsidR="00351B34" w:rsidRPr="00DB7039" w:rsidRDefault="00351B34" w:rsidP="00351B34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4364.39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E242" w14:textId="77777777" w:rsidR="00351B34" w:rsidRPr="00DB7039" w:rsidRDefault="00351B34" w:rsidP="00351B34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2470.48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D7BE" w14:textId="77777777" w:rsidR="00351B34" w:rsidRPr="00DB7039" w:rsidRDefault="00351B34" w:rsidP="00351B34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4166.47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5EBA" w14:textId="77777777" w:rsidR="00351B34" w:rsidRPr="00DB7039" w:rsidRDefault="00351B34" w:rsidP="00351B34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2243.03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E315" w14:textId="77777777" w:rsidR="00351B34" w:rsidRPr="00DB7039" w:rsidRDefault="00351B34" w:rsidP="00351B34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4442.14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6A7B" w14:textId="77777777" w:rsidR="00351B34" w:rsidRPr="00DB7039" w:rsidRDefault="00351B34" w:rsidP="00351B34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2413.61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BFF5" w14:textId="77777777" w:rsidR="00351B34" w:rsidRPr="00DB7039" w:rsidRDefault="00351B34" w:rsidP="00351B34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4332.82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FA97" w14:textId="77777777" w:rsidR="00351B34" w:rsidRPr="00DB7039" w:rsidRDefault="00351B34" w:rsidP="00351B34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1836.07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2B81" w14:textId="77777777" w:rsidR="00351B34" w:rsidRPr="00DB7039" w:rsidRDefault="00351B34" w:rsidP="00351B34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4546.18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B3A1" w14:textId="77777777" w:rsidR="00351B34" w:rsidRPr="00DB7039" w:rsidRDefault="00351B34" w:rsidP="00351B34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2127.92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F111" w14:textId="77777777" w:rsidR="00351B34" w:rsidRPr="00DB7039" w:rsidRDefault="00351B34" w:rsidP="00351B34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4839.11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0141" w14:textId="77777777" w:rsidR="00351B34" w:rsidRPr="00DB7039" w:rsidRDefault="00351B34" w:rsidP="00351B34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1992.26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D98F" w14:textId="77777777" w:rsidR="00351B34" w:rsidRPr="00DB7039" w:rsidRDefault="00351B34" w:rsidP="00351B34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5137.39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E63E" w14:textId="77777777" w:rsidR="00351B34" w:rsidRPr="00DB7039" w:rsidRDefault="00351B34" w:rsidP="00351B34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2173.57</w:t>
            </w:r>
          </w:p>
        </w:tc>
      </w:tr>
      <w:tr w:rsidR="00DB7039" w:rsidRPr="00DB7039" w14:paraId="36B906AF" w14:textId="77777777" w:rsidTr="00351B3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24014" w14:textId="77777777" w:rsidR="00351B34" w:rsidRPr="00DB7039" w:rsidRDefault="00351B34" w:rsidP="00351B34">
            <w:pPr>
              <w:autoSpaceDE/>
              <w:autoSpaceDN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BAP (µg/L)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003A" w14:textId="77777777" w:rsidR="00351B34" w:rsidRPr="00DB7039" w:rsidRDefault="00351B34" w:rsidP="00351B34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9D6A" w14:textId="77777777" w:rsidR="00351B34" w:rsidRPr="00DB7039" w:rsidRDefault="00351B34" w:rsidP="00351B34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4.12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DE86" w14:textId="77777777" w:rsidR="00351B34" w:rsidRPr="00DB7039" w:rsidRDefault="00351B34" w:rsidP="00351B34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13.54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8DA1" w14:textId="77777777" w:rsidR="00351B34" w:rsidRPr="00DB7039" w:rsidRDefault="00351B34" w:rsidP="00351B34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4.46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0FE3" w14:textId="77777777" w:rsidR="00351B34" w:rsidRPr="00DB7039" w:rsidRDefault="00351B34" w:rsidP="00351B34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14.61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4C5C" w14:textId="77777777" w:rsidR="00351B34" w:rsidRPr="00DB7039" w:rsidRDefault="00351B34" w:rsidP="00351B34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5.21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378B" w14:textId="77777777" w:rsidR="00351B34" w:rsidRPr="00DB7039" w:rsidRDefault="00351B34" w:rsidP="00351B34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15.73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AC55" w14:textId="77777777" w:rsidR="00351B34" w:rsidRPr="00DB7039" w:rsidRDefault="00351B34" w:rsidP="00351B34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5.76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14BE" w14:textId="77777777" w:rsidR="00351B34" w:rsidRPr="00DB7039" w:rsidRDefault="00351B34" w:rsidP="00351B34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11.71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8B06" w14:textId="77777777" w:rsidR="00351B34" w:rsidRPr="00DB7039" w:rsidRDefault="00351B34" w:rsidP="00351B34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4264" w14:textId="77777777" w:rsidR="00351B34" w:rsidRPr="00DB7039" w:rsidRDefault="00351B34" w:rsidP="00351B34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12.92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CEAC" w14:textId="77777777" w:rsidR="00351B34" w:rsidRPr="00DB7039" w:rsidRDefault="00351B34" w:rsidP="00351B34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3.73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55E2" w14:textId="77777777" w:rsidR="00351B34" w:rsidRPr="00DB7039" w:rsidRDefault="00351B34" w:rsidP="00351B34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14.22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77D3" w14:textId="77777777" w:rsidR="00351B34" w:rsidRPr="00DB7039" w:rsidRDefault="00351B34" w:rsidP="00351B34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4.25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A063" w14:textId="77777777" w:rsidR="00351B34" w:rsidRPr="00DB7039" w:rsidRDefault="00351B34" w:rsidP="00351B34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14.58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BB6D" w14:textId="77777777" w:rsidR="00351B34" w:rsidRPr="00DB7039" w:rsidRDefault="00351B34" w:rsidP="00351B34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4.34</w:t>
            </w:r>
          </w:p>
        </w:tc>
      </w:tr>
      <w:tr w:rsidR="00351B34" w:rsidRPr="00DB7039" w14:paraId="19C3496A" w14:textId="77777777" w:rsidTr="00351B34">
        <w:trPr>
          <w:trHeight w:val="32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2495A" w14:textId="77777777" w:rsidR="00351B34" w:rsidRPr="00DB7039" w:rsidRDefault="00351B34" w:rsidP="00351B34">
            <w:pPr>
              <w:autoSpaceDE/>
              <w:autoSpaceDN/>
              <w:rPr>
                <w:b/>
                <w:bCs/>
                <w:sz w:val="12"/>
                <w:szCs w:val="12"/>
                <w:lang w:eastAsia="en-US"/>
              </w:rPr>
            </w:pPr>
            <w:r w:rsidRPr="00DB7039">
              <w:rPr>
                <w:b/>
                <w:bCs/>
                <w:sz w:val="12"/>
                <w:szCs w:val="12"/>
                <w:lang w:eastAsia="en-US"/>
              </w:rPr>
              <w:t>Sclerostin (ng/mL)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50378" w14:textId="77777777" w:rsidR="00351B34" w:rsidRPr="00DB7039" w:rsidRDefault="00351B34" w:rsidP="00351B34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30383" w14:textId="77777777" w:rsidR="00351B34" w:rsidRPr="00DB7039" w:rsidRDefault="00351B34" w:rsidP="00351B34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A882B" w14:textId="77777777" w:rsidR="00351B34" w:rsidRPr="00DB7039" w:rsidRDefault="00351B34" w:rsidP="00351B34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68959" w14:textId="77777777" w:rsidR="00351B34" w:rsidRPr="00DB7039" w:rsidRDefault="00351B34" w:rsidP="00351B34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01039" w14:textId="77777777" w:rsidR="00351B34" w:rsidRPr="00DB7039" w:rsidRDefault="00351B34" w:rsidP="00351B34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B1BF9" w14:textId="77777777" w:rsidR="00351B34" w:rsidRPr="00DB7039" w:rsidRDefault="00351B34" w:rsidP="00351B34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CDAF4" w14:textId="77777777" w:rsidR="00351B34" w:rsidRPr="00DB7039" w:rsidRDefault="00351B34" w:rsidP="00351B34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87EA8" w14:textId="77777777" w:rsidR="00351B34" w:rsidRPr="00DB7039" w:rsidRDefault="00351B34" w:rsidP="00351B34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FDFD4" w14:textId="77777777" w:rsidR="00351B34" w:rsidRPr="00DB7039" w:rsidRDefault="00351B34" w:rsidP="00351B34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A97F6" w14:textId="77777777" w:rsidR="00351B34" w:rsidRPr="00DB7039" w:rsidRDefault="00351B34" w:rsidP="00351B34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4B14E" w14:textId="77777777" w:rsidR="00351B34" w:rsidRPr="00DB7039" w:rsidRDefault="00351B34" w:rsidP="00351B34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2B741" w14:textId="77777777" w:rsidR="00351B34" w:rsidRPr="00DB7039" w:rsidRDefault="00351B34" w:rsidP="00351B34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D221C" w14:textId="77777777" w:rsidR="00351B34" w:rsidRPr="00DB7039" w:rsidRDefault="00351B34" w:rsidP="00351B34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282C9" w14:textId="77777777" w:rsidR="00351B34" w:rsidRPr="00DB7039" w:rsidRDefault="00351B34" w:rsidP="00351B34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0212D" w14:textId="77777777" w:rsidR="00351B34" w:rsidRPr="00DB7039" w:rsidRDefault="00351B34" w:rsidP="00351B34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5921D" w14:textId="77777777" w:rsidR="00351B34" w:rsidRPr="00DB7039" w:rsidRDefault="00351B34" w:rsidP="00351B34">
            <w:pPr>
              <w:autoSpaceDE/>
              <w:autoSpaceDN/>
              <w:jc w:val="right"/>
              <w:rPr>
                <w:sz w:val="12"/>
                <w:szCs w:val="12"/>
                <w:lang w:eastAsia="en-US"/>
              </w:rPr>
            </w:pPr>
            <w:r w:rsidRPr="00DB7039">
              <w:rPr>
                <w:sz w:val="12"/>
                <w:szCs w:val="12"/>
                <w:lang w:eastAsia="en-US"/>
              </w:rPr>
              <w:t>0.17</w:t>
            </w:r>
          </w:p>
        </w:tc>
      </w:tr>
    </w:tbl>
    <w:p w14:paraId="1F2884A6" w14:textId="3802297A" w:rsidR="00607C18" w:rsidRPr="00DB7039" w:rsidRDefault="00607C18" w:rsidP="00326BC9">
      <w:pPr>
        <w:rPr>
          <w:sz w:val="24"/>
          <w:szCs w:val="24"/>
        </w:rPr>
      </w:pPr>
    </w:p>
    <w:p w14:paraId="45FDF507" w14:textId="5644C4D8" w:rsidR="008B684D" w:rsidRPr="00DB7039" w:rsidRDefault="008B684D" w:rsidP="00326BC9">
      <w:pPr>
        <w:rPr>
          <w:sz w:val="24"/>
          <w:szCs w:val="24"/>
        </w:rPr>
      </w:pPr>
    </w:p>
    <w:p w14:paraId="274064AB" w14:textId="6C62B18F" w:rsidR="008B684D" w:rsidRPr="00DB7039" w:rsidRDefault="008B684D" w:rsidP="00326BC9">
      <w:pPr>
        <w:rPr>
          <w:sz w:val="24"/>
          <w:szCs w:val="24"/>
        </w:rPr>
      </w:pPr>
    </w:p>
    <w:p w14:paraId="2142B90E" w14:textId="17C21C8A" w:rsidR="008B684D" w:rsidRPr="00DB7039" w:rsidRDefault="008B684D" w:rsidP="00326BC9">
      <w:pPr>
        <w:rPr>
          <w:sz w:val="24"/>
          <w:szCs w:val="24"/>
        </w:rPr>
      </w:pPr>
    </w:p>
    <w:p w14:paraId="0CCD946E" w14:textId="45C3FF93" w:rsidR="008B684D" w:rsidRPr="00DB7039" w:rsidRDefault="008B684D" w:rsidP="00326BC9">
      <w:pPr>
        <w:rPr>
          <w:sz w:val="24"/>
          <w:szCs w:val="24"/>
        </w:rPr>
      </w:pPr>
    </w:p>
    <w:p w14:paraId="0B308C69" w14:textId="60876219" w:rsidR="008B684D" w:rsidRPr="00DB7039" w:rsidRDefault="008B684D" w:rsidP="00326BC9">
      <w:pPr>
        <w:rPr>
          <w:sz w:val="24"/>
          <w:szCs w:val="24"/>
        </w:rPr>
      </w:pPr>
    </w:p>
    <w:p w14:paraId="44CB3DA3" w14:textId="440866EA" w:rsidR="008B684D" w:rsidRPr="00DB7039" w:rsidRDefault="008B684D" w:rsidP="00326BC9">
      <w:pPr>
        <w:rPr>
          <w:sz w:val="24"/>
          <w:szCs w:val="24"/>
        </w:rPr>
      </w:pPr>
    </w:p>
    <w:p w14:paraId="1160EA8A" w14:textId="4E126734" w:rsidR="008B684D" w:rsidRPr="00DB7039" w:rsidRDefault="008B684D" w:rsidP="00326BC9">
      <w:pPr>
        <w:rPr>
          <w:sz w:val="24"/>
          <w:szCs w:val="24"/>
        </w:rPr>
      </w:pPr>
    </w:p>
    <w:p w14:paraId="330E2323" w14:textId="4066C91C" w:rsidR="008B684D" w:rsidRPr="00DB7039" w:rsidRDefault="008B684D" w:rsidP="00326BC9">
      <w:pPr>
        <w:rPr>
          <w:sz w:val="24"/>
          <w:szCs w:val="24"/>
        </w:rPr>
      </w:pPr>
    </w:p>
    <w:p w14:paraId="423E1761" w14:textId="6313C6C4" w:rsidR="008B684D" w:rsidRPr="00DB7039" w:rsidRDefault="008B684D" w:rsidP="00326BC9">
      <w:pPr>
        <w:rPr>
          <w:sz w:val="24"/>
          <w:szCs w:val="24"/>
        </w:rPr>
      </w:pPr>
    </w:p>
    <w:p w14:paraId="08BD47F0" w14:textId="607D89E4" w:rsidR="008B684D" w:rsidRPr="00DB7039" w:rsidRDefault="008B684D" w:rsidP="00326BC9">
      <w:pPr>
        <w:rPr>
          <w:sz w:val="24"/>
          <w:szCs w:val="24"/>
        </w:rPr>
      </w:pPr>
    </w:p>
    <w:p w14:paraId="4B1FE983" w14:textId="224E1FD5" w:rsidR="008B684D" w:rsidRPr="00DB7039" w:rsidRDefault="008B684D" w:rsidP="00326BC9">
      <w:pPr>
        <w:rPr>
          <w:sz w:val="24"/>
          <w:szCs w:val="24"/>
        </w:rPr>
      </w:pPr>
    </w:p>
    <w:p w14:paraId="2A27EEAB" w14:textId="58FBEA1D" w:rsidR="008B684D" w:rsidRPr="00DB7039" w:rsidRDefault="008B684D" w:rsidP="00326BC9">
      <w:pPr>
        <w:rPr>
          <w:sz w:val="24"/>
          <w:szCs w:val="24"/>
        </w:rPr>
      </w:pPr>
    </w:p>
    <w:p w14:paraId="53514C20" w14:textId="70E24F8C" w:rsidR="008B684D" w:rsidRPr="00DB7039" w:rsidRDefault="008B684D" w:rsidP="00326BC9">
      <w:pPr>
        <w:rPr>
          <w:sz w:val="24"/>
          <w:szCs w:val="24"/>
        </w:rPr>
      </w:pPr>
    </w:p>
    <w:p w14:paraId="3512AB97" w14:textId="284D91E7" w:rsidR="008B684D" w:rsidRPr="00DB7039" w:rsidRDefault="008B684D" w:rsidP="00326BC9">
      <w:pPr>
        <w:rPr>
          <w:sz w:val="24"/>
          <w:szCs w:val="24"/>
        </w:rPr>
      </w:pPr>
    </w:p>
    <w:p w14:paraId="42E320C9" w14:textId="1E6D9F01" w:rsidR="008B684D" w:rsidRPr="00DB7039" w:rsidRDefault="008B684D" w:rsidP="00326BC9">
      <w:pPr>
        <w:rPr>
          <w:sz w:val="24"/>
          <w:szCs w:val="24"/>
        </w:rPr>
      </w:pPr>
    </w:p>
    <w:p w14:paraId="6E79B6FD" w14:textId="4E6DE8A4" w:rsidR="008B684D" w:rsidRPr="00DB7039" w:rsidRDefault="008B684D" w:rsidP="00326BC9">
      <w:pPr>
        <w:rPr>
          <w:sz w:val="24"/>
          <w:szCs w:val="24"/>
        </w:rPr>
      </w:pPr>
    </w:p>
    <w:p w14:paraId="6982C899" w14:textId="59567A6F" w:rsidR="008B684D" w:rsidRPr="00DB7039" w:rsidRDefault="008B684D" w:rsidP="00326BC9">
      <w:pPr>
        <w:rPr>
          <w:sz w:val="24"/>
          <w:szCs w:val="24"/>
        </w:rPr>
      </w:pPr>
    </w:p>
    <w:p w14:paraId="7669F0F5" w14:textId="594DEBA0" w:rsidR="008B684D" w:rsidRPr="00DB7039" w:rsidRDefault="008B684D" w:rsidP="00326BC9">
      <w:pPr>
        <w:rPr>
          <w:sz w:val="24"/>
          <w:szCs w:val="24"/>
        </w:rPr>
      </w:pPr>
    </w:p>
    <w:p w14:paraId="6B7C5DC6" w14:textId="5E6C03CD" w:rsidR="008B684D" w:rsidRPr="00DB7039" w:rsidRDefault="008B684D" w:rsidP="008B684D">
      <w:pPr>
        <w:tabs>
          <w:tab w:val="left" w:pos="540"/>
        </w:tabs>
        <w:jc w:val="both"/>
        <w:rPr>
          <w:b/>
          <w:bCs/>
          <w:sz w:val="24"/>
          <w:szCs w:val="24"/>
        </w:rPr>
      </w:pPr>
      <w:r w:rsidRPr="00DB7039">
        <w:rPr>
          <w:b/>
          <w:bCs/>
          <w:sz w:val="24"/>
          <w:szCs w:val="24"/>
        </w:rPr>
        <w:lastRenderedPageBreak/>
        <w:t xml:space="preserve">SUPPLEMENTAL DATA </w:t>
      </w:r>
      <w:r w:rsidR="00C33F86">
        <w:rPr>
          <w:b/>
          <w:bCs/>
          <w:sz w:val="24"/>
          <w:szCs w:val="24"/>
        </w:rPr>
        <w:t>8</w:t>
      </w:r>
      <w:r w:rsidRPr="00DB7039">
        <w:rPr>
          <w:b/>
          <w:bCs/>
          <w:sz w:val="24"/>
          <w:szCs w:val="24"/>
        </w:rPr>
        <w:t xml:space="preserve">: </w:t>
      </w:r>
      <w:r w:rsidRPr="00DB7039">
        <w:rPr>
          <w:sz w:val="24"/>
          <w:szCs w:val="24"/>
        </w:rPr>
        <w:t>: Descriptive statistics for DXA and 3DShaper parameters</w:t>
      </w:r>
      <w:r w:rsidR="004C0EE9" w:rsidRPr="00DB7039">
        <w:rPr>
          <w:sz w:val="24"/>
          <w:szCs w:val="24"/>
        </w:rPr>
        <w:t xml:space="preserve"> with age groups </w:t>
      </w:r>
      <w:r w:rsidR="004C0EE9" w:rsidRPr="00DB7039">
        <w:t>(≤64&amp;&gt;64)</w:t>
      </w:r>
      <w:r w:rsidR="004C0EE9" w:rsidRPr="00DB7039">
        <w:rPr>
          <w:sz w:val="24"/>
          <w:szCs w:val="24"/>
        </w:rPr>
        <w:t xml:space="preserve"> </w:t>
      </w:r>
    </w:p>
    <w:tbl>
      <w:tblPr>
        <w:tblW w:w="13940" w:type="dxa"/>
        <w:tblLook w:val="04A0" w:firstRow="1" w:lastRow="0" w:firstColumn="1" w:lastColumn="0" w:noHBand="0" w:noVBand="1"/>
      </w:tblPr>
      <w:tblGrid>
        <w:gridCol w:w="707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4"/>
        <w:gridCol w:w="414"/>
        <w:gridCol w:w="414"/>
        <w:gridCol w:w="414"/>
        <w:gridCol w:w="414"/>
        <w:gridCol w:w="414"/>
        <w:gridCol w:w="414"/>
        <w:gridCol w:w="414"/>
        <w:gridCol w:w="388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</w:tblGrid>
      <w:tr w:rsidR="00DB7039" w:rsidRPr="00DB7039" w14:paraId="1821E72A" w14:textId="77777777" w:rsidTr="00BD5D70">
        <w:trPr>
          <w:trHeight w:val="170"/>
        </w:trPr>
        <w:tc>
          <w:tcPr>
            <w:tcW w:w="77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267762" w14:textId="77777777" w:rsidR="008B684D" w:rsidRPr="00DB7039" w:rsidRDefault="008B684D" w:rsidP="00BD5D70">
            <w:pPr>
              <w:jc w:val="center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 </w:t>
            </w:r>
          </w:p>
        </w:tc>
        <w:tc>
          <w:tcPr>
            <w:tcW w:w="1316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A737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Group</w:t>
            </w:r>
          </w:p>
        </w:tc>
      </w:tr>
      <w:tr w:rsidR="00DB7039" w:rsidRPr="00DB7039" w14:paraId="6B3EE01B" w14:textId="77777777" w:rsidTr="00BD5D70">
        <w:trPr>
          <w:trHeight w:val="170"/>
        </w:trPr>
        <w:tc>
          <w:tcPr>
            <w:tcW w:w="77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ADE53C" w14:textId="77777777" w:rsidR="008B684D" w:rsidRPr="00DB7039" w:rsidRDefault="008B684D" w:rsidP="00BD5D70">
            <w:pPr>
              <w:jc w:val="center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 </w:t>
            </w:r>
          </w:p>
        </w:tc>
        <w:tc>
          <w:tcPr>
            <w:tcW w:w="660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2ABB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Control</w:t>
            </w:r>
          </w:p>
        </w:tc>
        <w:tc>
          <w:tcPr>
            <w:tcW w:w="65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0C0B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Vibration</w:t>
            </w:r>
          </w:p>
        </w:tc>
      </w:tr>
      <w:tr w:rsidR="00DB7039" w:rsidRPr="00DB7039" w14:paraId="56EF4055" w14:textId="77777777" w:rsidTr="00BD5D70">
        <w:trPr>
          <w:trHeight w:val="170"/>
        </w:trPr>
        <w:tc>
          <w:tcPr>
            <w:tcW w:w="77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284B0A" w14:textId="77777777" w:rsidR="008B684D" w:rsidRPr="00DB7039" w:rsidRDefault="008B684D" w:rsidP="00BD5D70">
            <w:pPr>
              <w:jc w:val="center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 </w:t>
            </w:r>
          </w:p>
        </w:tc>
        <w:tc>
          <w:tcPr>
            <w:tcW w:w="660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B9BE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Age groups</w:t>
            </w:r>
          </w:p>
        </w:tc>
        <w:tc>
          <w:tcPr>
            <w:tcW w:w="65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7234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Age groups</w:t>
            </w:r>
          </w:p>
        </w:tc>
      </w:tr>
      <w:tr w:rsidR="00DB7039" w:rsidRPr="00DB7039" w14:paraId="205991AB" w14:textId="77777777" w:rsidTr="00BD5D70">
        <w:trPr>
          <w:trHeight w:val="170"/>
        </w:trPr>
        <w:tc>
          <w:tcPr>
            <w:tcW w:w="77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83D811" w14:textId="77777777" w:rsidR="008B684D" w:rsidRPr="00DB7039" w:rsidRDefault="008B684D" w:rsidP="00BD5D70">
            <w:pPr>
              <w:jc w:val="center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 </w:t>
            </w:r>
          </w:p>
        </w:tc>
        <w:tc>
          <w:tcPr>
            <w:tcW w:w="33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E030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 xml:space="preserve">Less than ≤64 </w:t>
            </w:r>
          </w:p>
        </w:tc>
        <w:tc>
          <w:tcPr>
            <w:tcW w:w="32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6D60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Greater than 64</w:t>
            </w:r>
          </w:p>
        </w:tc>
        <w:tc>
          <w:tcPr>
            <w:tcW w:w="32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D0D8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Less than ≤ 64</w:t>
            </w:r>
          </w:p>
        </w:tc>
        <w:tc>
          <w:tcPr>
            <w:tcW w:w="3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C78F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Greater than 64.00</w:t>
            </w:r>
          </w:p>
        </w:tc>
      </w:tr>
      <w:tr w:rsidR="00DB7039" w:rsidRPr="00DB7039" w14:paraId="20913BA8" w14:textId="77777777" w:rsidTr="00BD5D70">
        <w:trPr>
          <w:trHeight w:val="170"/>
        </w:trPr>
        <w:tc>
          <w:tcPr>
            <w:tcW w:w="77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3602FF" w14:textId="77777777" w:rsidR="008B684D" w:rsidRPr="00DB7039" w:rsidRDefault="008B684D" w:rsidP="00BD5D70">
            <w:pPr>
              <w:jc w:val="center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 </w:t>
            </w:r>
          </w:p>
        </w:tc>
        <w:tc>
          <w:tcPr>
            <w:tcW w:w="33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BB1D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Month</w:t>
            </w:r>
          </w:p>
        </w:tc>
        <w:tc>
          <w:tcPr>
            <w:tcW w:w="32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3681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Month</w:t>
            </w:r>
          </w:p>
        </w:tc>
        <w:tc>
          <w:tcPr>
            <w:tcW w:w="32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CD13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Month</w:t>
            </w:r>
          </w:p>
        </w:tc>
        <w:tc>
          <w:tcPr>
            <w:tcW w:w="3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466A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Month</w:t>
            </w:r>
          </w:p>
        </w:tc>
      </w:tr>
      <w:tr w:rsidR="00DB7039" w:rsidRPr="00DB7039" w14:paraId="5CAF58DF" w14:textId="77777777" w:rsidTr="00BD5D70">
        <w:trPr>
          <w:trHeight w:val="170"/>
        </w:trPr>
        <w:tc>
          <w:tcPr>
            <w:tcW w:w="77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EAA6C20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0E7E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Baseline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F62D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Month 6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06AB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Month 12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C4BB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Month 18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2861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Baseline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E109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Month 6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0144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Month 12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763A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Month 18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77D1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Baseline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8A94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Month 6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410E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Month 12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A880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Month 18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1E5A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Baseline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333E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Month 6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B57B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Month 12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EF26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Month 18</w:t>
            </w:r>
          </w:p>
        </w:tc>
      </w:tr>
      <w:tr w:rsidR="00DB7039" w:rsidRPr="00DB7039" w14:paraId="2F775914" w14:textId="77777777" w:rsidTr="00BD5D70">
        <w:trPr>
          <w:trHeight w:val="170"/>
        </w:trPr>
        <w:tc>
          <w:tcPr>
            <w:tcW w:w="77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5B92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2D3D8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Mean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5DD35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SD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42EFD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Mean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B9FF6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SD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48A8A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Mean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3B8BC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SD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2CDA7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Mean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852D7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SD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ECD69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Mean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AFDAD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SD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2A917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Mean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DCFFE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SD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107D5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Mean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657F0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SD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858B1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Mean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F7B94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SD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4D194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Mean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8FB7F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SD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52416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Mean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61783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SD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0ED48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Mean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BCFA7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SD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A141C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Mean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232DD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SD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62711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Mean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5AEC3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SD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E44C9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Mean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1939C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SD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8912E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Mean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64C74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SD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FE790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Mean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36F07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SD</w:t>
            </w:r>
          </w:p>
        </w:tc>
      </w:tr>
      <w:tr w:rsidR="00DB7039" w:rsidRPr="00DB7039" w14:paraId="2E51561E" w14:textId="77777777" w:rsidTr="00BD5D70">
        <w:trPr>
          <w:trHeight w:val="170"/>
        </w:trPr>
        <w:tc>
          <w:tcPr>
            <w:tcW w:w="77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A11F92" w14:textId="77777777" w:rsidR="008B684D" w:rsidRPr="00DB7039" w:rsidRDefault="008B684D" w:rsidP="00BD5D70">
            <w:pPr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Total BMD (g/cm</w:t>
            </w:r>
            <w:r w:rsidRPr="00DB7039">
              <w:rPr>
                <w:b/>
                <w:bCs/>
                <w:sz w:val="6"/>
                <w:szCs w:val="6"/>
                <w:vertAlign w:val="superscript"/>
              </w:rPr>
              <w:t>2</w:t>
            </w:r>
            <w:r w:rsidRPr="00DB7039">
              <w:rPr>
                <w:b/>
                <w:bCs/>
                <w:sz w:val="6"/>
                <w:szCs w:val="6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EC9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1.01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704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0.10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72C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0.99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9A2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0.09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C42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1.00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DAE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0.09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3F9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1.00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469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0.09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357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1.03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FBB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0.09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402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1.03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720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0.10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8B6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1.02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F19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0.10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F05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1.02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31C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0.10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D39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1.01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1CB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0.10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0A2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1.01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F93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0.10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E53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1.01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0D5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0.10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3EE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1.00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7AB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0.11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4F5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1.02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A86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0.09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460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1.01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1C4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0.10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2C3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1.00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BC1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0.10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4E7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1.00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2D3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0.10</w:t>
            </w:r>
          </w:p>
        </w:tc>
      </w:tr>
      <w:tr w:rsidR="00DB7039" w:rsidRPr="00DB7039" w14:paraId="5BAD2CAF" w14:textId="77777777" w:rsidTr="00BD5D70">
        <w:trPr>
          <w:trHeight w:val="170"/>
        </w:trPr>
        <w:tc>
          <w:tcPr>
            <w:tcW w:w="77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6181E9" w14:textId="77777777" w:rsidR="008B684D" w:rsidRPr="00DB7039" w:rsidRDefault="008B684D" w:rsidP="00BD5D70">
            <w:pPr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Total T-score (SD)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864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-0.07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72A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0.98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C86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-0.25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C58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0.89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B44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-0.24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87F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0.87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105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-0.23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2FF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0.90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310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AD4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0.90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F8F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382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0.96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20B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DF6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0.96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7B9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-0.02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D9D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0.99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2D3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-0.12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C42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1.02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23E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-0.14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27A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1.02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AC9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-0.14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75D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1.03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E0D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-0.18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991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1.05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C52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FD3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0.92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940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-0.08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85B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0.98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A28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-0.16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695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0.95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CC3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-0.18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DD2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0.94</w:t>
            </w:r>
          </w:p>
        </w:tc>
      </w:tr>
      <w:tr w:rsidR="00DB7039" w:rsidRPr="00DB7039" w14:paraId="6239B138" w14:textId="77777777" w:rsidTr="00BD5D70">
        <w:trPr>
          <w:trHeight w:val="170"/>
        </w:trPr>
        <w:tc>
          <w:tcPr>
            <w:tcW w:w="77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9817A8" w14:textId="77777777" w:rsidR="008B684D" w:rsidRPr="00DB7039" w:rsidRDefault="008B684D" w:rsidP="00BD5D70">
            <w:pPr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Bone mass (g)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58F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2057.29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691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253.61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CF0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2022.06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F4B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236.19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3BB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2016.46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8AC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233.99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4C0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2009.68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E6D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243.72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47C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2126.09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90C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262.62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F29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2130.61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ACA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270.13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0FF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2110.96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232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270.47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D11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2096.82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EFC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258.63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039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2040.04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024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242.46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62D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2033.28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A8E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232.05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7FF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2035.73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A6C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236.86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53F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2028.30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1AD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243.88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9A1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2087.62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CC9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270.62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19F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2077.39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19D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273.63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D8F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2064.78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8A3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269.73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32B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2054.65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EB4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264.03</w:t>
            </w:r>
          </w:p>
        </w:tc>
      </w:tr>
      <w:tr w:rsidR="00DB7039" w:rsidRPr="00DB7039" w14:paraId="33E2ED70" w14:textId="77777777" w:rsidTr="00BD5D70">
        <w:trPr>
          <w:trHeight w:val="170"/>
        </w:trPr>
        <w:tc>
          <w:tcPr>
            <w:tcW w:w="77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50894F" w14:textId="77777777" w:rsidR="008B684D" w:rsidRPr="00DB7039" w:rsidRDefault="008B684D" w:rsidP="00BD5D70">
            <w:pPr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Fat mass (g)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7EF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24579.99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308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8930.01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D67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24800.54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D0D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9818.91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CAD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25249.88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0BF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10779.18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362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25180.47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840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9600.82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3AB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28104.15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4CF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9708.00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4D3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28384.65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F44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9939.70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EB6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28809.75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F32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10511.44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163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28202.44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A0F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10143.92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DAC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23966.12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D7B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7643.39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813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24172.40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E15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7099.54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B5A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24417.45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A89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7545.24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23D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24649.27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9C2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7315.76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CAE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25762.61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A24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6728.32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DF2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25300.16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837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7144.50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D50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25246.77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7B7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7341.65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126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25710.61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6CD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7367.54</w:t>
            </w:r>
          </w:p>
        </w:tc>
      </w:tr>
      <w:tr w:rsidR="00DB7039" w:rsidRPr="00DB7039" w14:paraId="0305562A" w14:textId="77777777" w:rsidTr="00BD5D70">
        <w:trPr>
          <w:trHeight w:val="170"/>
        </w:trPr>
        <w:tc>
          <w:tcPr>
            <w:tcW w:w="77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BBB529" w14:textId="77777777" w:rsidR="008B684D" w:rsidRPr="00DB7039" w:rsidRDefault="008B684D" w:rsidP="00BD5D70">
            <w:pPr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Lean mass (g)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A6B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37217.92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4C2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3840.61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BC0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37674.94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369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3877.88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5DE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37890.72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852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4176.79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67F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38022.43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F7F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4511.84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0BF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38215.09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A38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4619.99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212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38724.55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BEB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4560.71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302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39076.56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E81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4405.11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7C5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38811.92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FCF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4273.60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48E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36755.81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901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3960.80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E22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36797.13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C30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3591.83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700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36949.07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F5F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3570.78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B44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36878.48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21A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3811.82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CD2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36899.89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F21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4523.15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45C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37169.66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D30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4487.91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ED4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37382.20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EEA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4802.17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F87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37631.70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0D3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4616.73</w:t>
            </w:r>
          </w:p>
        </w:tc>
      </w:tr>
      <w:tr w:rsidR="00DB7039" w:rsidRPr="00DB7039" w14:paraId="1FA0B966" w14:textId="77777777" w:rsidTr="00BD5D70">
        <w:trPr>
          <w:trHeight w:val="170"/>
        </w:trPr>
        <w:tc>
          <w:tcPr>
            <w:tcW w:w="77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EC74DAA" w14:textId="77777777" w:rsidR="008B684D" w:rsidRPr="00DB7039" w:rsidRDefault="008B684D" w:rsidP="00BD5D70">
            <w:pPr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Body mass (g)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6CB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63855.21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9AD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12118.38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714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64497.55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0FE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12871.95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CE5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65157.06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772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14074.63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54B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65212.57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847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13199.44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75F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68445.33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6F2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13516.04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423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69239.81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65B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13843.89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E63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69997.27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BA2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14245.99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F1B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69111.19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E69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13626.44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3B0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62761.98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55A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10704.48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BBD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63002.80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F3B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9913.36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064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63402.25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C3B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10375.94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A7C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63556.05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B57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10363.39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825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64750.13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94A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10753.26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C25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64547.21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ED8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10981.90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314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64693.75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1CB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11450.76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0FE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65396.96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957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11305.05</w:t>
            </w:r>
          </w:p>
        </w:tc>
      </w:tr>
      <w:tr w:rsidR="00DB7039" w:rsidRPr="00DB7039" w14:paraId="788C3E32" w14:textId="77777777" w:rsidTr="00BD5D70">
        <w:trPr>
          <w:trHeight w:val="170"/>
        </w:trPr>
        <w:tc>
          <w:tcPr>
            <w:tcW w:w="77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F5417D" w14:textId="77777777" w:rsidR="008B684D" w:rsidRPr="00DB7039" w:rsidRDefault="008B684D" w:rsidP="00BD5D70">
            <w:pPr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BMD spine (g/cm</w:t>
            </w:r>
            <w:r w:rsidRPr="00DB7039">
              <w:rPr>
                <w:b/>
                <w:bCs/>
                <w:sz w:val="6"/>
                <w:szCs w:val="6"/>
                <w:vertAlign w:val="superscript"/>
              </w:rPr>
              <w:t>2</w:t>
            </w:r>
            <w:r w:rsidRPr="00DB7039">
              <w:rPr>
                <w:b/>
                <w:bCs/>
                <w:sz w:val="6"/>
                <w:szCs w:val="6"/>
              </w:rPr>
              <w:t>)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448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1.02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F37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0E5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0.99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123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AB3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0.98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16C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591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0.98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9E0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124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A7B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491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1.08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B10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F9B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1.07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1BC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842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1.07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434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FCF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1.02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96F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A33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7FD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B17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1.01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62B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1F0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1.01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6F3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6DB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1.07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E71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573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1.05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6D6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71F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1.04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F18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E29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1.04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971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0.16</w:t>
            </w:r>
          </w:p>
        </w:tc>
      </w:tr>
      <w:tr w:rsidR="00DB7039" w:rsidRPr="00DB7039" w14:paraId="613B1CA4" w14:textId="77777777" w:rsidTr="00BD5D70">
        <w:trPr>
          <w:trHeight w:val="170"/>
        </w:trPr>
        <w:tc>
          <w:tcPr>
            <w:tcW w:w="77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73AF322" w14:textId="77777777" w:rsidR="008B684D" w:rsidRPr="00DB7039" w:rsidRDefault="008B684D" w:rsidP="00BD5D70">
            <w:pPr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T-score spine (SD)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39A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-1.14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1DB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1.35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1CB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-1.41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82C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C31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-1.46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348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1.25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C2B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-1.47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AB5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1.29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25C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-0.71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AA4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1.33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D94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-0.68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833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1.38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8EB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-0.75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113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1.38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6C3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-0.74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F9E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1.39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324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-1.17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6E5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1.13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803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-1.25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5C3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1.09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320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-1.21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EE2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1.15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662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-1.28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C14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1.15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BC3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-0.77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D09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1.31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DF1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-0.89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2BA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1.33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802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-1.03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94F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1.28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577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-1.01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4F9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1.31</w:t>
            </w:r>
          </w:p>
        </w:tc>
      </w:tr>
      <w:tr w:rsidR="00DB7039" w:rsidRPr="00DB7039" w14:paraId="6605D819" w14:textId="77777777" w:rsidTr="00BD5D70">
        <w:trPr>
          <w:trHeight w:val="170"/>
        </w:trPr>
        <w:tc>
          <w:tcPr>
            <w:tcW w:w="77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C69AEB" w14:textId="77777777" w:rsidR="008B684D" w:rsidRPr="00DB7039" w:rsidRDefault="008B684D" w:rsidP="00BD5D70">
            <w:pPr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Trabecular bone score L1-L4 (g/cm</w:t>
            </w:r>
            <w:r w:rsidRPr="00DB7039">
              <w:rPr>
                <w:b/>
                <w:bCs/>
                <w:sz w:val="6"/>
                <w:szCs w:val="6"/>
                <w:vertAlign w:val="superscript"/>
              </w:rPr>
              <w:t>2</w:t>
            </w:r>
            <w:r w:rsidRPr="00DB7039">
              <w:rPr>
                <w:b/>
                <w:bCs/>
                <w:sz w:val="6"/>
                <w:szCs w:val="6"/>
              </w:rPr>
              <w:t>)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ECF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1.26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46B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16B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1.26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6F6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CB3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1.25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F6C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4AA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1.24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7CA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BF6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1.25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BCD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9B2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1.26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54E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EA8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1.25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16F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B3B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1.25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2C9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132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1.29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4E4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D45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1.29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C47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6E7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1.28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448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620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1.27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A95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347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1.25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919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279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1.28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0FB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B23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1.26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F68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522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1.25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F24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0.10</w:t>
            </w:r>
          </w:p>
        </w:tc>
      </w:tr>
      <w:tr w:rsidR="00DB7039" w:rsidRPr="00DB7039" w14:paraId="58587AE5" w14:textId="77777777" w:rsidTr="00BD5D70">
        <w:trPr>
          <w:trHeight w:val="170"/>
        </w:trPr>
        <w:tc>
          <w:tcPr>
            <w:tcW w:w="77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402169" w14:textId="77777777" w:rsidR="008B684D" w:rsidRPr="00DB7039" w:rsidRDefault="008B684D" w:rsidP="00BD5D70">
            <w:pPr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BMD femoral neck (g/cm</w:t>
            </w:r>
            <w:r w:rsidRPr="00DB7039">
              <w:rPr>
                <w:b/>
                <w:bCs/>
                <w:sz w:val="6"/>
                <w:szCs w:val="6"/>
                <w:vertAlign w:val="superscript"/>
              </w:rPr>
              <w:t>2</w:t>
            </w:r>
            <w:r w:rsidRPr="00DB7039">
              <w:rPr>
                <w:b/>
                <w:bCs/>
                <w:sz w:val="6"/>
                <w:szCs w:val="6"/>
              </w:rPr>
              <w:t>)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62F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0.84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121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DCE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0.85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086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D8C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0.85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E17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D73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0.83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474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30A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0.86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69F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B10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0.86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3FA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4CF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0.85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B07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A8E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0.85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FC5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501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0.82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F65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4B9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0.82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B8B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550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0.82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630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D97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0.82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973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312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0.86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C85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62F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0.84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722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D0E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0.84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0BF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8E0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0.84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837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0.09</w:t>
            </w:r>
          </w:p>
        </w:tc>
      </w:tr>
      <w:tr w:rsidR="00DB7039" w:rsidRPr="00DB7039" w14:paraId="7C842E8F" w14:textId="77777777" w:rsidTr="00BD5D70">
        <w:trPr>
          <w:trHeight w:val="170"/>
        </w:trPr>
        <w:tc>
          <w:tcPr>
            <w:tcW w:w="77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6F7709" w14:textId="77777777" w:rsidR="008B684D" w:rsidRPr="00DB7039" w:rsidRDefault="008B684D" w:rsidP="00BD5D70">
            <w:pPr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T-score femoral neck (SD)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77E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-1.14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88E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0.78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DC8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-1.12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4CB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0.85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ACE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-1.07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BD2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0.86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196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-1.24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44C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0.82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879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-1.04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A5D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0.70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1DF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-1.03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C71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0.70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D3E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-1.09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A82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0.69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9CF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-1.06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88A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0.69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F94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-1.30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63D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0.76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390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-1.31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447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0.79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664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-1.32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15A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0.79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694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-1.35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B3A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0.85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9B5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-1.04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018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0.82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05A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-1.14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F78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0.77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9E3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-1.16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188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0.74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61D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-1.20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249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0.75</w:t>
            </w:r>
          </w:p>
        </w:tc>
      </w:tr>
      <w:tr w:rsidR="00DB7039" w:rsidRPr="00DB7039" w14:paraId="00030F98" w14:textId="77777777" w:rsidTr="00BD5D70">
        <w:trPr>
          <w:trHeight w:val="170"/>
        </w:trPr>
        <w:tc>
          <w:tcPr>
            <w:tcW w:w="77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FB1A42" w14:textId="77777777" w:rsidR="008B684D" w:rsidRPr="00DB7039" w:rsidRDefault="008B684D" w:rsidP="00BD5D70">
            <w:pPr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BMD total hip (g/cm</w:t>
            </w:r>
            <w:r w:rsidRPr="00DB7039">
              <w:rPr>
                <w:b/>
                <w:bCs/>
                <w:sz w:val="6"/>
                <w:szCs w:val="6"/>
                <w:vertAlign w:val="superscript"/>
              </w:rPr>
              <w:t>2</w:t>
            </w:r>
            <w:r w:rsidRPr="00DB7039">
              <w:rPr>
                <w:b/>
                <w:bCs/>
                <w:sz w:val="6"/>
                <w:szCs w:val="6"/>
              </w:rPr>
              <w:t>)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4EF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0.87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00E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575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0.86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30E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B90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0.87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45F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06D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0.86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58D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076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0.91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C51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59F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0.91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5B4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DC9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0.89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0AA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AB2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0.89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A70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53D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0.85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7EA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6F1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0.85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A0B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904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0.85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BB1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6B6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0.84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0BA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E8D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0.89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E5F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B2C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0.88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872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137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0.88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CC1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5EE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0.87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98C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0.10</w:t>
            </w:r>
          </w:p>
        </w:tc>
      </w:tr>
      <w:tr w:rsidR="00DB7039" w:rsidRPr="00DB7039" w14:paraId="7A516FC6" w14:textId="77777777" w:rsidTr="00BD5D70">
        <w:trPr>
          <w:trHeight w:val="170"/>
        </w:trPr>
        <w:tc>
          <w:tcPr>
            <w:tcW w:w="77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79F305" w14:textId="77777777" w:rsidR="008B684D" w:rsidRPr="00DB7039" w:rsidRDefault="008B684D" w:rsidP="00BD5D70">
            <w:pPr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T-score total hip (SD)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AE2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-1.09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03B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0.87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869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-1.16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070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0.89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169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-1.06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612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0.91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C8C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-1.14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A98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0.95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EAA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-0.77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0BF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0.83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FF6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-0.79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1C7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0.86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784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-0.88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C3E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0.86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A69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-0.88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DC6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0.86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4A6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-1.24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B86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0.90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E11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-1.26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679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0.93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4BC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-1.24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78F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0.93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B43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-1.29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479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0.98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731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-0.90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810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0.82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393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-0.97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ECD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0.80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F4D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-1.03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6B7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0.81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972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-1.07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EA8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0.80</w:t>
            </w:r>
          </w:p>
        </w:tc>
      </w:tr>
      <w:tr w:rsidR="00DB7039" w:rsidRPr="00DB7039" w14:paraId="08D588A6" w14:textId="77777777" w:rsidTr="00BD5D70">
        <w:trPr>
          <w:trHeight w:val="170"/>
        </w:trPr>
        <w:tc>
          <w:tcPr>
            <w:tcW w:w="77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139FAA3" w14:textId="77777777" w:rsidR="008B684D" w:rsidRPr="00DB7039" w:rsidRDefault="008B684D" w:rsidP="00BD5D70">
            <w:pPr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 xml:space="preserve">3DShaper total cortical </w:t>
            </w:r>
            <w:proofErr w:type="spellStart"/>
            <w:r w:rsidRPr="00DB7039">
              <w:rPr>
                <w:b/>
                <w:bCs/>
                <w:sz w:val="6"/>
                <w:szCs w:val="6"/>
              </w:rPr>
              <w:t>vBMD</w:t>
            </w:r>
            <w:proofErr w:type="spellEnd"/>
            <w:r w:rsidRPr="00DB7039">
              <w:rPr>
                <w:b/>
                <w:bCs/>
                <w:sz w:val="6"/>
                <w:szCs w:val="6"/>
              </w:rPr>
              <w:t xml:space="preserve"> (mg/cm</w:t>
            </w:r>
            <w:r w:rsidRPr="00DB7039">
              <w:rPr>
                <w:b/>
                <w:bCs/>
                <w:sz w:val="6"/>
                <w:szCs w:val="6"/>
                <w:vertAlign w:val="superscript"/>
              </w:rPr>
              <w:t>3</w:t>
            </w:r>
            <w:r w:rsidRPr="00DB7039">
              <w:rPr>
                <w:b/>
                <w:bCs/>
                <w:sz w:val="6"/>
                <w:szCs w:val="6"/>
              </w:rPr>
              <w:t>)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14D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787.94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06F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86.66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64F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783.37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1D8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88.44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487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791.59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CC3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84.56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D1F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790.17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B9D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95.24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118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812.77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25E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81.92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633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809.03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D29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86.46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6E0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804.44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0E0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83.42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37A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800.80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ED2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82.07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839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780.54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78A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80.39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39A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775.54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316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84.60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1AA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782.37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4C0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87.29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283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776.00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B6D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80.33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AB5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799.95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739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90.55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1DC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798.37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394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82.68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6A0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795.89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82F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87.76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954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785.63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4E9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83.88</w:t>
            </w:r>
          </w:p>
        </w:tc>
      </w:tr>
      <w:tr w:rsidR="00DB7039" w:rsidRPr="00DB7039" w14:paraId="6F2491C9" w14:textId="77777777" w:rsidTr="00BD5D70">
        <w:trPr>
          <w:trHeight w:val="170"/>
        </w:trPr>
        <w:tc>
          <w:tcPr>
            <w:tcW w:w="77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E7F0D8" w14:textId="77777777" w:rsidR="008B684D" w:rsidRPr="00DB7039" w:rsidRDefault="008B684D" w:rsidP="00BD5D70">
            <w:pPr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 xml:space="preserve">3DShaper total trabecular </w:t>
            </w:r>
            <w:proofErr w:type="spellStart"/>
            <w:r w:rsidRPr="00DB7039">
              <w:rPr>
                <w:b/>
                <w:bCs/>
                <w:sz w:val="6"/>
                <w:szCs w:val="6"/>
              </w:rPr>
              <w:t>vBMD</w:t>
            </w:r>
            <w:proofErr w:type="spellEnd"/>
            <w:r w:rsidRPr="00DB7039">
              <w:rPr>
                <w:b/>
                <w:bCs/>
                <w:sz w:val="6"/>
                <w:szCs w:val="6"/>
              </w:rPr>
              <w:t xml:space="preserve"> (mg/cm</w:t>
            </w:r>
            <w:r w:rsidRPr="00DB7039">
              <w:rPr>
                <w:b/>
                <w:bCs/>
                <w:sz w:val="6"/>
                <w:szCs w:val="6"/>
                <w:vertAlign w:val="superscript"/>
              </w:rPr>
              <w:t>3</w:t>
            </w:r>
            <w:r w:rsidRPr="00DB7039">
              <w:rPr>
                <w:b/>
                <w:bCs/>
                <w:sz w:val="6"/>
                <w:szCs w:val="6"/>
              </w:rPr>
              <w:t>)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4C3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135.60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80D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34.72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BFE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133.23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F96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36.25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C14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135.67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B67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36.56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345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132.45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0B0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38.27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D75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143.09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045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32.12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42D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142.20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2BB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33.59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03D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138.53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5DF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32.85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C20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138.14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379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32.69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A7A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130.61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8F4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38.14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3F3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131.87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C3F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39.35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FAA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131.73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BDC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39.38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DD4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129.37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C00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40.97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11E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141.89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B5D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29.32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DAA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139.97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724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32.06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719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137.27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AF3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31.58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8B4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134.43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E26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33.67</w:t>
            </w:r>
          </w:p>
        </w:tc>
      </w:tr>
      <w:tr w:rsidR="00DB7039" w:rsidRPr="00DB7039" w14:paraId="6DB0C779" w14:textId="77777777" w:rsidTr="00BD5D70">
        <w:trPr>
          <w:trHeight w:val="170"/>
        </w:trPr>
        <w:tc>
          <w:tcPr>
            <w:tcW w:w="77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F9BC56" w14:textId="77777777" w:rsidR="008B684D" w:rsidRPr="00DB7039" w:rsidRDefault="008B684D" w:rsidP="00BD5D70">
            <w:pPr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 xml:space="preserve">3DShaper cortical </w:t>
            </w:r>
            <w:proofErr w:type="spellStart"/>
            <w:r w:rsidRPr="00DB7039">
              <w:rPr>
                <w:b/>
                <w:bCs/>
                <w:sz w:val="6"/>
                <w:szCs w:val="6"/>
              </w:rPr>
              <w:t>vBMD</w:t>
            </w:r>
            <w:proofErr w:type="spellEnd"/>
            <w:r w:rsidRPr="00DB7039">
              <w:rPr>
                <w:b/>
                <w:bCs/>
                <w:sz w:val="6"/>
                <w:szCs w:val="6"/>
              </w:rPr>
              <w:t xml:space="preserve"> of the neck (mg/cm</w:t>
            </w:r>
            <w:r w:rsidRPr="00DB7039">
              <w:rPr>
                <w:b/>
                <w:bCs/>
                <w:sz w:val="6"/>
                <w:szCs w:val="6"/>
                <w:vertAlign w:val="superscript"/>
              </w:rPr>
              <w:t>3</w:t>
            </w:r>
            <w:r w:rsidRPr="00DB7039">
              <w:rPr>
                <w:b/>
                <w:bCs/>
                <w:sz w:val="6"/>
                <w:szCs w:val="6"/>
              </w:rPr>
              <w:t>)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13D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789.37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29A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75.12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BF9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791.59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EE3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77.95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50F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799.07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6BF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75.12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118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792.57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AC0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79.95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758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811.67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406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74.29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045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807.27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201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77.19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41A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804.97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B22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75.26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7AF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801.37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DB1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75.97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7DA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778.71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803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68.23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59B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773.95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564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69.26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47C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780.47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0F7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73.28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FE1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774.39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1C4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67.90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0B7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798.55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94A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83.33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8C4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796.47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449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75.70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B1D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794.44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4BD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79.13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62A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786.12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AD2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77.07</w:t>
            </w:r>
          </w:p>
        </w:tc>
      </w:tr>
      <w:tr w:rsidR="00DB7039" w:rsidRPr="00DB7039" w14:paraId="2AAECB22" w14:textId="77777777" w:rsidTr="00BD5D70">
        <w:trPr>
          <w:trHeight w:val="170"/>
        </w:trPr>
        <w:tc>
          <w:tcPr>
            <w:tcW w:w="77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5509" w14:textId="77777777" w:rsidR="008B684D" w:rsidRPr="00DB7039" w:rsidRDefault="008B684D" w:rsidP="00BD5D70">
            <w:pPr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 xml:space="preserve">3DShaper trabecular </w:t>
            </w:r>
            <w:proofErr w:type="spellStart"/>
            <w:r w:rsidRPr="00DB7039">
              <w:rPr>
                <w:b/>
                <w:bCs/>
                <w:sz w:val="6"/>
                <w:szCs w:val="6"/>
              </w:rPr>
              <w:t>vBMD</w:t>
            </w:r>
            <w:proofErr w:type="spellEnd"/>
            <w:r w:rsidRPr="00DB7039">
              <w:rPr>
                <w:b/>
                <w:bCs/>
                <w:sz w:val="6"/>
                <w:szCs w:val="6"/>
              </w:rPr>
              <w:t xml:space="preserve"> of the neck (mg/cm</w:t>
            </w:r>
            <w:r w:rsidRPr="00DB7039">
              <w:rPr>
                <w:b/>
                <w:bCs/>
                <w:sz w:val="6"/>
                <w:szCs w:val="6"/>
                <w:vertAlign w:val="superscript"/>
              </w:rPr>
              <w:t>3</w:t>
            </w:r>
            <w:r w:rsidRPr="00DB7039">
              <w:rPr>
                <w:b/>
                <w:bCs/>
                <w:sz w:val="6"/>
                <w:szCs w:val="6"/>
              </w:rPr>
              <w:t>)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7F94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189.24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3362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40.64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0EE0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187.53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757A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44.02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9AF5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187.96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7FC4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46.33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757E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183.01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37C9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43.78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FF15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187.17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9944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35.24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B530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187.00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DBD9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36.88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00A1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183.86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047A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37.28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9EB6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185.56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95D9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36.51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804C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181.98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B41F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40.18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EA97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183.87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873C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43.06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D831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183.11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9CF6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42.53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5C2E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181.13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2419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44.29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B813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192.16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8233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32.51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D061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188.83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E6AB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35.21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1566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186.86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BCE4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34.48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49FF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183.09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935B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36.43</w:t>
            </w:r>
          </w:p>
        </w:tc>
      </w:tr>
    </w:tbl>
    <w:p w14:paraId="0EB3916D" w14:textId="77777777" w:rsidR="008B684D" w:rsidRPr="00DB7039" w:rsidRDefault="008B684D" w:rsidP="008B684D">
      <w:pPr>
        <w:tabs>
          <w:tab w:val="left" w:pos="540"/>
        </w:tabs>
        <w:jc w:val="both"/>
        <w:rPr>
          <w:b/>
          <w:bCs/>
          <w:sz w:val="24"/>
          <w:szCs w:val="24"/>
        </w:rPr>
      </w:pPr>
    </w:p>
    <w:p w14:paraId="19DEAD4F" w14:textId="77777777" w:rsidR="008B684D" w:rsidRPr="00DB7039" w:rsidRDefault="008B684D" w:rsidP="008B684D">
      <w:pPr>
        <w:rPr>
          <w:b/>
          <w:bCs/>
          <w:sz w:val="24"/>
          <w:szCs w:val="24"/>
        </w:rPr>
      </w:pPr>
    </w:p>
    <w:p w14:paraId="6D9CDE9E" w14:textId="77777777" w:rsidR="001A7818" w:rsidRPr="00DB7039" w:rsidRDefault="001A7818" w:rsidP="008B684D">
      <w:pPr>
        <w:rPr>
          <w:b/>
          <w:bCs/>
          <w:sz w:val="24"/>
          <w:szCs w:val="24"/>
        </w:rPr>
      </w:pPr>
    </w:p>
    <w:p w14:paraId="68217020" w14:textId="77777777" w:rsidR="001A7818" w:rsidRPr="00DB7039" w:rsidRDefault="001A7818" w:rsidP="008B684D">
      <w:pPr>
        <w:rPr>
          <w:b/>
          <w:bCs/>
          <w:sz w:val="24"/>
          <w:szCs w:val="24"/>
        </w:rPr>
      </w:pPr>
    </w:p>
    <w:p w14:paraId="146EBFF2" w14:textId="77777777" w:rsidR="001A7818" w:rsidRPr="00DB7039" w:rsidRDefault="001A7818" w:rsidP="008B684D">
      <w:pPr>
        <w:rPr>
          <w:b/>
          <w:bCs/>
          <w:sz w:val="24"/>
          <w:szCs w:val="24"/>
        </w:rPr>
      </w:pPr>
    </w:p>
    <w:p w14:paraId="0E58AD95" w14:textId="77777777" w:rsidR="001A7818" w:rsidRPr="00DB7039" w:rsidRDefault="001A7818" w:rsidP="008B684D">
      <w:pPr>
        <w:rPr>
          <w:b/>
          <w:bCs/>
          <w:sz w:val="24"/>
          <w:szCs w:val="24"/>
        </w:rPr>
      </w:pPr>
    </w:p>
    <w:p w14:paraId="79CD1A21" w14:textId="77777777" w:rsidR="001A7818" w:rsidRPr="00DB7039" w:rsidRDefault="001A7818" w:rsidP="008B684D">
      <w:pPr>
        <w:rPr>
          <w:b/>
          <w:bCs/>
          <w:sz w:val="24"/>
          <w:szCs w:val="24"/>
        </w:rPr>
      </w:pPr>
    </w:p>
    <w:p w14:paraId="0FB1F2B0" w14:textId="77777777" w:rsidR="001A7818" w:rsidRPr="00DB7039" w:rsidRDefault="001A7818" w:rsidP="008B684D">
      <w:pPr>
        <w:rPr>
          <w:b/>
          <w:bCs/>
          <w:sz w:val="24"/>
          <w:szCs w:val="24"/>
        </w:rPr>
      </w:pPr>
    </w:p>
    <w:p w14:paraId="0659337C" w14:textId="77777777" w:rsidR="001A7818" w:rsidRPr="00DB7039" w:rsidRDefault="001A7818" w:rsidP="008B684D">
      <w:pPr>
        <w:rPr>
          <w:b/>
          <w:bCs/>
          <w:sz w:val="24"/>
          <w:szCs w:val="24"/>
        </w:rPr>
      </w:pPr>
    </w:p>
    <w:p w14:paraId="7D797DE0" w14:textId="77777777" w:rsidR="001A7818" w:rsidRPr="00DB7039" w:rsidRDefault="001A7818" w:rsidP="008B684D">
      <w:pPr>
        <w:rPr>
          <w:b/>
          <w:bCs/>
          <w:sz w:val="24"/>
          <w:szCs w:val="24"/>
        </w:rPr>
      </w:pPr>
    </w:p>
    <w:p w14:paraId="5BCD0245" w14:textId="77777777" w:rsidR="001A7818" w:rsidRPr="00DB7039" w:rsidRDefault="001A7818" w:rsidP="008B684D">
      <w:pPr>
        <w:rPr>
          <w:b/>
          <w:bCs/>
          <w:sz w:val="24"/>
          <w:szCs w:val="24"/>
        </w:rPr>
      </w:pPr>
    </w:p>
    <w:p w14:paraId="51602A1D" w14:textId="77777777" w:rsidR="001A7818" w:rsidRPr="00DB7039" w:rsidRDefault="001A7818" w:rsidP="008B684D">
      <w:pPr>
        <w:rPr>
          <w:b/>
          <w:bCs/>
          <w:sz w:val="24"/>
          <w:szCs w:val="24"/>
        </w:rPr>
      </w:pPr>
    </w:p>
    <w:p w14:paraId="3A2097D4" w14:textId="77777777" w:rsidR="001A7818" w:rsidRPr="00DB7039" w:rsidRDefault="001A7818" w:rsidP="008B684D">
      <w:pPr>
        <w:rPr>
          <w:b/>
          <w:bCs/>
          <w:sz w:val="24"/>
          <w:szCs w:val="24"/>
        </w:rPr>
      </w:pPr>
    </w:p>
    <w:p w14:paraId="74D4A4A5" w14:textId="77777777" w:rsidR="001A7818" w:rsidRPr="00DB7039" w:rsidRDefault="001A7818" w:rsidP="008B684D">
      <w:pPr>
        <w:rPr>
          <w:b/>
          <w:bCs/>
          <w:sz w:val="24"/>
          <w:szCs w:val="24"/>
        </w:rPr>
      </w:pPr>
    </w:p>
    <w:p w14:paraId="2166A17D" w14:textId="77777777" w:rsidR="001A7818" w:rsidRPr="00DB7039" w:rsidRDefault="001A7818" w:rsidP="008B684D">
      <w:pPr>
        <w:rPr>
          <w:b/>
          <w:bCs/>
          <w:sz w:val="24"/>
          <w:szCs w:val="24"/>
        </w:rPr>
      </w:pPr>
    </w:p>
    <w:p w14:paraId="06E55C0D" w14:textId="77777777" w:rsidR="001A7818" w:rsidRPr="00DB7039" w:rsidRDefault="001A7818" w:rsidP="008B684D">
      <w:pPr>
        <w:rPr>
          <w:b/>
          <w:bCs/>
          <w:sz w:val="24"/>
          <w:szCs w:val="24"/>
        </w:rPr>
      </w:pPr>
    </w:p>
    <w:p w14:paraId="0EAB77B5" w14:textId="2F54D860" w:rsidR="008B684D" w:rsidRPr="00DB7039" w:rsidRDefault="008B684D" w:rsidP="008B684D">
      <w:pPr>
        <w:rPr>
          <w:sz w:val="24"/>
          <w:szCs w:val="24"/>
        </w:rPr>
      </w:pPr>
      <w:r w:rsidRPr="00DB7039">
        <w:rPr>
          <w:b/>
          <w:bCs/>
          <w:sz w:val="24"/>
          <w:szCs w:val="24"/>
        </w:rPr>
        <w:lastRenderedPageBreak/>
        <w:t xml:space="preserve">SUPPLEMENTAL DATA </w:t>
      </w:r>
      <w:r w:rsidR="00C33F86">
        <w:rPr>
          <w:b/>
          <w:bCs/>
          <w:sz w:val="24"/>
          <w:szCs w:val="24"/>
        </w:rPr>
        <w:t>9</w:t>
      </w:r>
      <w:r w:rsidRPr="00DB7039">
        <w:rPr>
          <w:b/>
          <w:bCs/>
          <w:sz w:val="24"/>
          <w:szCs w:val="24"/>
        </w:rPr>
        <w:t xml:space="preserve">: </w:t>
      </w:r>
      <w:r w:rsidRPr="00DB7039">
        <w:rPr>
          <w:sz w:val="24"/>
          <w:szCs w:val="24"/>
        </w:rPr>
        <w:t>: Descriptive statistics for HR-</w:t>
      </w:r>
      <w:proofErr w:type="spellStart"/>
      <w:r w:rsidRPr="00DB7039">
        <w:rPr>
          <w:sz w:val="24"/>
          <w:szCs w:val="24"/>
        </w:rPr>
        <w:t>pQCT</w:t>
      </w:r>
      <w:proofErr w:type="spellEnd"/>
      <w:r w:rsidRPr="00DB7039">
        <w:rPr>
          <w:sz w:val="24"/>
          <w:szCs w:val="24"/>
        </w:rPr>
        <w:t xml:space="preserve"> Tibia</w:t>
      </w:r>
      <w:r w:rsidR="004C0EE9" w:rsidRPr="00DB7039">
        <w:rPr>
          <w:sz w:val="24"/>
          <w:szCs w:val="24"/>
        </w:rPr>
        <w:t xml:space="preserve"> with age groups </w:t>
      </w:r>
      <w:r w:rsidR="004C0EE9" w:rsidRPr="00DB7039">
        <w:t>(≤64&amp;&gt;64)</w:t>
      </w:r>
    </w:p>
    <w:tbl>
      <w:tblPr>
        <w:tblW w:w="14831" w:type="dxa"/>
        <w:tblLook w:val="04A0" w:firstRow="1" w:lastRow="0" w:firstColumn="1" w:lastColumn="0" w:noHBand="0" w:noVBand="1"/>
      </w:tblPr>
      <w:tblGrid>
        <w:gridCol w:w="778"/>
        <w:gridCol w:w="369"/>
        <w:gridCol w:w="72"/>
        <w:gridCol w:w="411"/>
        <w:gridCol w:w="80"/>
        <w:gridCol w:w="361"/>
        <w:gridCol w:w="64"/>
        <w:gridCol w:w="347"/>
        <w:gridCol w:w="75"/>
        <w:gridCol w:w="411"/>
        <w:gridCol w:w="411"/>
        <w:gridCol w:w="425"/>
        <w:gridCol w:w="16"/>
        <w:gridCol w:w="411"/>
        <w:gridCol w:w="428"/>
        <w:gridCol w:w="13"/>
        <w:gridCol w:w="411"/>
        <w:gridCol w:w="427"/>
        <w:gridCol w:w="14"/>
        <w:gridCol w:w="411"/>
        <w:gridCol w:w="427"/>
        <w:gridCol w:w="14"/>
        <w:gridCol w:w="411"/>
        <w:gridCol w:w="427"/>
        <w:gridCol w:w="14"/>
        <w:gridCol w:w="411"/>
        <w:gridCol w:w="427"/>
        <w:gridCol w:w="14"/>
        <w:gridCol w:w="411"/>
        <w:gridCol w:w="427"/>
        <w:gridCol w:w="14"/>
        <w:gridCol w:w="411"/>
        <w:gridCol w:w="427"/>
        <w:gridCol w:w="14"/>
        <w:gridCol w:w="411"/>
        <w:gridCol w:w="427"/>
        <w:gridCol w:w="14"/>
        <w:gridCol w:w="411"/>
        <w:gridCol w:w="427"/>
        <w:gridCol w:w="14"/>
        <w:gridCol w:w="411"/>
        <w:gridCol w:w="427"/>
        <w:gridCol w:w="14"/>
        <w:gridCol w:w="411"/>
        <w:gridCol w:w="427"/>
        <w:gridCol w:w="14"/>
        <w:gridCol w:w="411"/>
        <w:gridCol w:w="411"/>
        <w:gridCol w:w="411"/>
        <w:gridCol w:w="411"/>
      </w:tblGrid>
      <w:tr w:rsidR="00DB7039" w:rsidRPr="00DB7039" w14:paraId="66C62B09" w14:textId="77777777" w:rsidTr="00C56172">
        <w:trPr>
          <w:trHeight w:val="170"/>
        </w:trPr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1C2395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13684" w:type="dxa"/>
            <w:gridSpan w:val="48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FA3F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Group</w:t>
            </w:r>
          </w:p>
        </w:tc>
      </w:tr>
      <w:tr w:rsidR="00DB7039" w:rsidRPr="00DB7039" w14:paraId="13E14808" w14:textId="77777777" w:rsidTr="00C56172">
        <w:trPr>
          <w:trHeight w:val="170"/>
        </w:trPr>
        <w:tc>
          <w:tcPr>
            <w:tcW w:w="11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6DE48A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6914" w:type="dxa"/>
            <w:gridSpan w:val="25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6E08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Control</w:t>
            </w:r>
          </w:p>
        </w:tc>
        <w:tc>
          <w:tcPr>
            <w:tcW w:w="677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F1F5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Vibration</w:t>
            </w:r>
          </w:p>
        </w:tc>
      </w:tr>
      <w:tr w:rsidR="00DB7039" w:rsidRPr="00DB7039" w14:paraId="6F71D930" w14:textId="77777777" w:rsidTr="00C56172">
        <w:trPr>
          <w:trHeight w:val="170"/>
        </w:trPr>
        <w:tc>
          <w:tcPr>
            <w:tcW w:w="11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95107B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6914" w:type="dxa"/>
            <w:gridSpan w:val="25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13A7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Age groups</w:t>
            </w:r>
          </w:p>
        </w:tc>
        <w:tc>
          <w:tcPr>
            <w:tcW w:w="677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C6C1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Age groups</w:t>
            </w:r>
          </w:p>
        </w:tc>
      </w:tr>
      <w:tr w:rsidR="00DB7039" w:rsidRPr="00DB7039" w14:paraId="5B1E1AE9" w14:textId="77777777" w:rsidTr="00C56172">
        <w:trPr>
          <w:trHeight w:val="170"/>
        </w:trPr>
        <w:tc>
          <w:tcPr>
            <w:tcW w:w="11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DA60909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507" w:type="dxa"/>
            <w:gridSpan w:val="1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8F2F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 xml:space="preserve">Less than ≤64 </w:t>
            </w:r>
          </w:p>
        </w:tc>
        <w:tc>
          <w:tcPr>
            <w:tcW w:w="34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F417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Greater than 64</w:t>
            </w:r>
          </w:p>
        </w:tc>
        <w:tc>
          <w:tcPr>
            <w:tcW w:w="34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CD0F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Less than ≤ 64</w:t>
            </w:r>
          </w:p>
        </w:tc>
        <w:tc>
          <w:tcPr>
            <w:tcW w:w="33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5C7E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Greater than 64</w:t>
            </w:r>
          </w:p>
        </w:tc>
      </w:tr>
      <w:tr w:rsidR="00DB7039" w:rsidRPr="00DB7039" w14:paraId="15D92193" w14:textId="77777777" w:rsidTr="00C56172">
        <w:trPr>
          <w:trHeight w:val="170"/>
        </w:trPr>
        <w:tc>
          <w:tcPr>
            <w:tcW w:w="11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FB32AA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507" w:type="dxa"/>
            <w:gridSpan w:val="1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6B51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Month</w:t>
            </w:r>
          </w:p>
        </w:tc>
        <w:tc>
          <w:tcPr>
            <w:tcW w:w="34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C7CF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Month</w:t>
            </w:r>
          </w:p>
        </w:tc>
        <w:tc>
          <w:tcPr>
            <w:tcW w:w="34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31AF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Month</w:t>
            </w:r>
          </w:p>
        </w:tc>
        <w:tc>
          <w:tcPr>
            <w:tcW w:w="33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C61D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Month</w:t>
            </w:r>
          </w:p>
        </w:tc>
      </w:tr>
      <w:tr w:rsidR="00DB7039" w:rsidRPr="00DB7039" w14:paraId="47A9802D" w14:textId="77777777" w:rsidTr="00C56172">
        <w:trPr>
          <w:trHeight w:val="170"/>
        </w:trPr>
        <w:tc>
          <w:tcPr>
            <w:tcW w:w="11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E9D27A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988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7680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Baseline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E0B8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Month 6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D2F9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Month 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9C61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Month 18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343E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Baseline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03DD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Month 6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3138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Month 12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F575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Month 18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4140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Baseline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137C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Month 6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67B8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Month 12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D85C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Month 18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0516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Baseline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D14B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Month 6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FBD9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Month 12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5FE3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Month 18</w:t>
            </w:r>
          </w:p>
        </w:tc>
      </w:tr>
      <w:tr w:rsidR="00DB7039" w:rsidRPr="00DB7039" w14:paraId="67CA8880" w14:textId="77777777" w:rsidTr="00C56172">
        <w:trPr>
          <w:trHeight w:val="170"/>
        </w:trPr>
        <w:tc>
          <w:tcPr>
            <w:tcW w:w="11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A709CD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D3F1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Mean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8F8E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SD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0D9C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Mean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D70B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SD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6B67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Mean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4746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SD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481C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Mean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216F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SD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48D6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Mean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0559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SD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E55F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Mean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56A2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SD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7EFC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Mean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6662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SD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9977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Mean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383A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SD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0CA5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Mean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EE49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SD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1FEA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Mean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3318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SD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E673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Mean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B599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SD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9708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Mean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EFD7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SD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CE17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Mean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3108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SD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D03B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Mean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367B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SD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FEB9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Mean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EABA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SD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D482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Mean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71A4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SD</w:t>
            </w:r>
          </w:p>
        </w:tc>
      </w:tr>
      <w:tr w:rsidR="00DB7039" w:rsidRPr="00DB7039" w14:paraId="5CABB4CA" w14:textId="77777777" w:rsidTr="00C56172">
        <w:trPr>
          <w:trHeight w:val="170"/>
        </w:trPr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E3943A" w14:textId="77777777" w:rsidR="008B684D" w:rsidRPr="00DB7039" w:rsidRDefault="008B684D" w:rsidP="00BD5D70">
            <w:pPr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Total BMD (</w:t>
            </w:r>
            <w:proofErr w:type="spellStart"/>
            <w:r w:rsidRPr="00DB7039">
              <w:rPr>
                <w:b/>
                <w:bCs/>
                <w:sz w:val="6"/>
                <w:szCs w:val="6"/>
              </w:rPr>
              <w:t>mgHA</w:t>
            </w:r>
            <w:proofErr w:type="spellEnd"/>
            <w:r w:rsidRPr="00DB7039">
              <w:rPr>
                <w:b/>
                <w:bCs/>
                <w:sz w:val="6"/>
                <w:szCs w:val="6"/>
              </w:rPr>
              <w:t>/cm</w:t>
            </w:r>
            <w:r w:rsidRPr="00DB7039">
              <w:rPr>
                <w:b/>
                <w:bCs/>
                <w:sz w:val="6"/>
                <w:szCs w:val="6"/>
                <w:vertAlign w:val="superscript"/>
              </w:rPr>
              <w:t>3</w:t>
            </w:r>
            <w:r w:rsidRPr="00DB7039">
              <w:rPr>
                <w:b/>
                <w:bCs/>
                <w:sz w:val="6"/>
                <w:szCs w:val="6"/>
              </w:rPr>
              <w:t>)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6D5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255.52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1DC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61.06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766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253.58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007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61.97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09B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255.48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3AB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62.34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CBB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252.52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CC4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64.15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6F0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258.52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3D3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42.28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CFA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259.58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0D3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42.21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E4D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255.73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7D8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44.48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60F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256.24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8AC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44.04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736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259.35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BCA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54.40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95F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258.37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6CD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50.35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3A6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258.99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F66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50.79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D8D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256.54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914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51.42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67D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243.12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B64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34.31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687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245.85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8FC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44.58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163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245.12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3F8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43.35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DCD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244.68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B97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43.84</w:t>
            </w:r>
          </w:p>
        </w:tc>
      </w:tr>
      <w:tr w:rsidR="00DB7039" w:rsidRPr="00DB7039" w14:paraId="2F8CED07" w14:textId="77777777" w:rsidTr="00C56172">
        <w:trPr>
          <w:trHeight w:val="170"/>
        </w:trPr>
        <w:tc>
          <w:tcPr>
            <w:tcW w:w="11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4389D1" w14:textId="77777777" w:rsidR="008B684D" w:rsidRPr="00DB7039" w:rsidRDefault="008B684D" w:rsidP="00BD5D70">
            <w:pPr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 xml:space="preserve">Trabecular </w:t>
            </w:r>
            <w:proofErr w:type="spellStart"/>
            <w:r w:rsidRPr="00DB7039">
              <w:rPr>
                <w:b/>
                <w:bCs/>
                <w:sz w:val="6"/>
                <w:szCs w:val="6"/>
              </w:rPr>
              <w:t>vBMD</w:t>
            </w:r>
            <w:proofErr w:type="spellEnd"/>
            <w:r w:rsidRPr="00DB7039">
              <w:rPr>
                <w:b/>
                <w:bCs/>
                <w:sz w:val="6"/>
                <w:szCs w:val="6"/>
              </w:rPr>
              <w:t xml:space="preserve"> (</w:t>
            </w:r>
            <w:proofErr w:type="spellStart"/>
            <w:r w:rsidRPr="00DB7039">
              <w:rPr>
                <w:b/>
                <w:bCs/>
                <w:sz w:val="6"/>
                <w:szCs w:val="6"/>
              </w:rPr>
              <w:t>mgHA</w:t>
            </w:r>
            <w:proofErr w:type="spellEnd"/>
            <w:r w:rsidRPr="00DB7039">
              <w:rPr>
                <w:b/>
                <w:bCs/>
                <w:sz w:val="6"/>
                <w:szCs w:val="6"/>
              </w:rPr>
              <w:t>/cm</w:t>
            </w:r>
            <w:r w:rsidRPr="00DB7039">
              <w:rPr>
                <w:b/>
                <w:bCs/>
                <w:sz w:val="6"/>
                <w:szCs w:val="6"/>
                <w:vertAlign w:val="superscript"/>
              </w:rPr>
              <w:t>3</w:t>
            </w:r>
            <w:r w:rsidRPr="00DB7039">
              <w:rPr>
                <w:b/>
                <w:bCs/>
                <w:sz w:val="6"/>
                <w:szCs w:val="6"/>
              </w:rPr>
              <w:t>)</w:t>
            </w:r>
          </w:p>
        </w:tc>
        <w:tc>
          <w:tcPr>
            <w:tcW w:w="56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E80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147.43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100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36.77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E58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146.42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67B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36.28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4C8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147.31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366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37.83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F95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142.30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617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34.09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895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158.20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D0E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33.73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294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158.90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555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33.60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C35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156.24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FD0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33.38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C00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157.58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6EC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34.24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EF3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152.90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9EF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38.72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951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149.97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56E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35.63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092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150.92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F53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36.43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DC8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149.07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0A1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37.77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19C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151.52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947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31.07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D41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155.22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C3B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35.57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D86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154.45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418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35.35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F53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154.94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288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34.61</w:t>
            </w:r>
          </w:p>
        </w:tc>
      </w:tr>
      <w:tr w:rsidR="00DB7039" w:rsidRPr="00DB7039" w14:paraId="45422606" w14:textId="77777777" w:rsidTr="00C56172">
        <w:trPr>
          <w:trHeight w:val="170"/>
        </w:trPr>
        <w:tc>
          <w:tcPr>
            <w:tcW w:w="11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6DEB4D" w14:textId="77777777" w:rsidR="008B684D" w:rsidRPr="00DB7039" w:rsidRDefault="008B684D" w:rsidP="00BD5D70">
            <w:pPr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BV/TV (%)</w:t>
            </w:r>
          </w:p>
        </w:tc>
        <w:tc>
          <w:tcPr>
            <w:tcW w:w="56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C6E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902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0.03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D22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C4D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4FC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6F6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0.03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570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7F3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0.03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281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0.13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E28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813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0.13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77A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CC2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0.13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04D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15B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0.13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8E6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261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0.13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1E6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745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0.13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378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254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0.13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17B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C7A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0.12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302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23E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0.13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552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201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0.13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31E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539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987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452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A6D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0.03</w:t>
            </w:r>
          </w:p>
        </w:tc>
      </w:tr>
      <w:tr w:rsidR="00DB7039" w:rsidRPr="00DB7039" w14:paraId="1E543F97" w14:textId="77777777" w:rsidTr="00C56172">
        <w:trPr>
          <w:trHeight w:val="170"/>
        </w:trPr>
        <w:tc>
          <w:tcPr>
            <w:tcW w:w="11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5B99C8F" w14:textId="77777777" w:rsidR="008B684D" w:rsidRPr="00DB7039" w:rsidRDefault="008B684D" w:rsidP="00BD5D70">
            <w:pPr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Trabecular inhomogeneity (Tb.1/N.SD; mm)</w:t>
            </w:r>
          </w:p>
        </w:tc>
        <w:tc>
          <w:tcPr>
            <w:tcW w:w="56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CE6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0.32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FE9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0.21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B10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0.32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795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0.24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E67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B0F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0.31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852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0.34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AED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0.30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26A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0.27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E03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071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0.27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8DB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89B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0.27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A66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28A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0.28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CF8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831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0.39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549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0.47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9CF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0.37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B33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89B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0.39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F15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0.44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A75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0.39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724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0.44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ADB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0.28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077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479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0.34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250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47B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0.34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574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0.44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0FA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0.33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062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0.41</w:t>
            </w:r>
          </w:p>
        </w:tc>
      </w:tr>
      <w:tr w:rsidR="00DB7039" w:rsidRPr="00DB7039" w14:paraId="7A4AAB7C" w14:textId="77777777" w:rsidTr="00C56172">
        <w:trPr>
          <w:trHeight w:val="170"/>
        </w:trPr>
        <w:tc>
          <w:tcPr>
            <w:tcW w:w="11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118334A" w14:textId="77777777" w:rsidR="008B684D" w:rsidRPr="00DB7039" w:rsidRDefault="008B684D" w:rsidP="00BD5D70">
            <w:pPr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Cortical area (mm</w:t>
            </w:r>
            <w:r w:rsidRPr="00DB7039">
              <w:rPr>
                <w:b/>
                <w:bCs/>
                <w:sz w:val="6"/>
                <w:szCs w:val="6"/>
                <w:vertAlign w:val="superscript"/>
              </w:rPr>
              <w:t>2</w:t>
            </w:r>
            <w:r w:rsidRPr="00DB7039">
              <w:rPr>
                <w:b/>
                <w:bCs/>
                <w:sz w:val="6"/>
                <w:szCs w:val="6"/>
              </w:rPr>
              <w:t>)</w:t>
            </w:r>
          </w:p>
        </w:tc>
        <w:tc>
          <w:tcPr>
            <w:tcW w:w="56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508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94.73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698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12.80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CD4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94.62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402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13.38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7DC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93.97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F73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9.26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788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94.62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CFC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9.40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AF9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97.57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C53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15.34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946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98.11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BB5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15.38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9C0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97.22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953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17.07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A04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97.89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295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16.36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EA3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93.98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F4C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15.56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A52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94.48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612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15.91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A71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94.63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6D8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15.68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986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94.95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B40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15.86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7AF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89.64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358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15.85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BB5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90.37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DED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15.41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A1D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90.68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96B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15.67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9E2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89.76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778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15.57</w:t>
            </w:r>
          </w:p>
        </w:tc>
      </w:tr>
      <w:tr w:rsidR="00DB7039" w:rsidRPr="00DB7039" w14:paraId="5D59EB4B" w14:textId="77777777" w:rsidTr="00C56172">
        <w:trPr>
          <w:trHeight w:val="170"/>
        </w:trPr>
        <w:tc>
          <w:tcPr>
            <w:tcW w:w="11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A1BE84" w14:textId="77777777" w:rsidR="008B684D" w:rsidRPr="00DB7039" w:rsidRDefault="008B684D" w:rsidP="00BD5D70">
            <w:pPr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 xml:space="preserve">Cortical </w:t>
            </w:r>
            <w:proofErr w:type="spellStart"/>
            <w:r w:rsidRPr="00DB7039">
              <w:rPr>
                <w:b/>
                <w:bCs/>
                <w:sz w:val="6"/>
                <w:szCs w:val="6"/>
              </w:rPr>
              <w:t>vBMD</w:t>
            </w:r>
            <w:proofErr w:type="spellEnd"/>
            <w:r w:rsidRPr="00DB7039">
              <w:rPr>
                <w:b/>
                <w:bCs/>
                <w:sz w:val="6"/>
                <w:szCs w:val="6"/>
              </w:rPr>
              <w:t xml:space="preserve"> (</w:t>
            </w:r>
            <w:proofErr w:type="spellStart"/>
            <w:r w:rsidRPr="00DB7039">
              <w:rPr>
                <w:b/>
                <w:bCs/>
                <w:sz w:val="6"/>
                <w:szCs w:val="6"/>
              </w:rPr>
              <w:t>mgHA</w:t>
            </w:r>
            <w:proofErr w:type="spellEnd"/>
            <w:r w:rsidRPr="00DB7039">
              <w:rPr>
                <w:b/>
                <w:bCs/>
                <w:sz w:val="6"/>
                <w:szCs w:val="6"/>
              </w:rPr>
              <w:t>/cm</w:t>
            </w:r>
            <w:r w:rsidRPr="00DB7039">
              <w:rPr>
                <w:b/>
                <w:bCs/>
                <w:sz w:val="6"/>
                <w:szCs w:val="6"/>
                <w:vertAlign w:val="superscript"/>
              </w:rPr>
              <w:t>3</w:t>
            </w:r>
            <w:r w:rsidRPr="00DB7039">
              <w:rPr>
                <w:b/>
                <w:bCs/>
                <w:sz w:val="6"/>
                <w:szCs w:val="6"/>
              </w:rPr>
              <w:t>)</w:t>
            </w:r>
          </w:p>
        </w:tc>
        <w:tc>
          <w:tcPr>
            <w:tcW w:w="56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9B3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819.52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FE2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59.25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ACA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812.88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788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60.32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A27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817.59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77A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60.83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411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817.08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1B0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67.07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A4E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783.23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04D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57.50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B54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781.28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EEC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58.88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686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778.39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649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56.38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0C9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775.36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CF9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55.76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4EB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824.26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A16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64.19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3EA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826.31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F3D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60.31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A6F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823.27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20B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59.05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AA8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821.95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F6C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55.46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3CE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775.32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4E4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54.22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A90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771.80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E2E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60.06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FAC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770.40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75B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60.51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BE8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767.28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5BF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60.37</w:t>
            </w:r>
          </w:p>
        </w:tc>
      </w:tr>
      <w:tr w:rsidR="00DB7039" w:rsidRPr="00DB7039" w14:paraId="5B09B08C" w14:textId="77777777" w:rsidTr="00C56172">
        <w:trPr>
          <w:trHeight w:val="170"/>
        </w:trPr>
        <w:tc>
          <w:tcPr>
            <w:tcW w:w="11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DA490E8" w14:textId="77777777" w:rsidR="008B684D" w:rsidRPr="00DB7039" w:rsidRDefault="008B684D" w:rsidP="00BD5D70">
            <w:pPr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Cortical perimeter (mm)</w:t>
            </w:r>
          </w:p>
        </w:tc>
        <w:tc>
          <w:tcPr>
            <w:tcW w:w="56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0D5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99.58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970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7.81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E29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99.26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BEC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7.82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FFE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99.01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27B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8.29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79C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98.80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D3D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8.60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496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99.44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CE2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7.22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85A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99.37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6A6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7.14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FDD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100.78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BD8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11.56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D1B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99.37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F06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7.12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B5F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99.43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01E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6.22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872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99.18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EE2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6.07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4C7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98.76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615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6.13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7CC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98.92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A19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6.05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AF0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100.58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1CE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7.52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9C1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100.29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C23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7.32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C4F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100.13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84D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7.08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92A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99.91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33B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7.03</w:t>
            </w:r>
          </w:p>
        </w:tc>
      </w:tr>
      <w:tr w:rsidR="00DB7039" w:rsidRPr="00DB7039" w14:paraId="3DEA1F96" w14:textId="77777777" w:rsidTr="00C56172">
        <w:trPr>
          <w:trHeight w:val="170"/>
        </w:trPr>
        <w:tc>
          <w:tcPr>
            <w:tcW w:w="11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C6C633" w14:textId="77777777" w:rsidR="008B684D" w:rsidRPr="00DB7039" w:rsidRDefault="008B684D" w:rsidP="00BD5D70">
            <w:pPr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Cortical thickness (mm)</w:t>
            </w:r>
          </w:p>
        </w:tc>
        <w:tc>
          <w:tcPr>
            <w:tcW w:w="56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561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6A3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0.22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2F3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1.05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9D1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0.23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26B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010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0.20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E6E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1.06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B7D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0.21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61B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1.08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824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9A5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1.08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CC3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FE3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1.07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675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22B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1.07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889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BE3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1.04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DD6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E84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1.05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AB2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F75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1.05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0F6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E3F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1.06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7D2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30B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0.99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CE1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2A3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0.99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621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F6D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1.00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012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07D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0.99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579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0.17</w:t>
            </w:r>
          </w:p>
        </w:tc>
      </w:tr>
      <w:tr w:rsidR="00DB7039" w:rsidRPr="00DB7039" w14:paraId="682B6E9C" w14:textId="77777777" w:rsidTr="00C56172">
        <w:trPr>
          <w:trHeight w:val="170"/>
        </w:trPr>
        <w:tc>
          <w:tcPr>
            <w:tcW w:w="11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CA8E57" w14:textId="77777777" w:rsidR="008B684D" w:rsidRPr="00DB7039" w:rsidRDefault="008B684D" w:rsidP="00BD5D70">
            <w:pPr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Cortical porosity (%)</w:t>
            </w:r>
          </w:p>
        </w:tc>
        <w:tc>
          <w:tcPr>
            <w:tcW w:w="56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791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7CB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0.02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FFE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19D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1DE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CD0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0.02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C39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F12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0.02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D82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0.09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52F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93A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0.09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C01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E19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0.09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3B8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12B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CA0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5C6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0.07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4CE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70E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0.06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CA8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300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0.07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6E3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D62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0.07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430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1BF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0.08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E11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5A2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0.09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2F4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CD7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0.09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596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30F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0.09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5E6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0.04</w:t>
            </w:r>
          </w:p>
        </w:tc>
      </w:tr>
      <w:tr w:rsidR="00DB7039" w:rsidRPr="00DB7039" w14:paraId="2C3636FE" w14:textId="77777777" w:rsidTr="00C56172">
        <w:trPr>
          <w:trHeight w:val="170"/>
        </w:trPr>
        <w:tc>
          <w:tcPr>
            <w:tcW w:w="11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53F4FE7" w14:textId="77777777" w:rsidR="008B684D" w:rsidRPr="00DB7039" w:rsidRDefault="008B684D" w:rsidP="00BD5D70">
            <w:pPr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Ultimate load (N)</w:t>
            </w:r>
          </w:p>
        </w:tc>
        <w:tc>
          <w:tcPr>
            <w:tcW w:w="56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4D1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-7951.15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AAE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1041.40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CB1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-7781.38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1E4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1066.08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941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-7862.71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B5C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1050.46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9BE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-7693.52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EC2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1081.27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57B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-8068.81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A10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1374.59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877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-8105.42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F9E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1393.74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4E1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-7990.08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BE5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1390.00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3F6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-8058.13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518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1344.44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777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-8126.93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FEB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1355.63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E28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-8055.34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C8F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1280.55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15A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-8050.25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AB0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1241.12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A24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-8030.74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5D6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1283.35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E37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-7837.23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6A4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1257.18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1C8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-7835.57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238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1260.78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227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-7816.87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332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1184.33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408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-7764.48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781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1268.10</w:t>
            </w:r>
          </w:p>
        </w:tc>
      </w:tr>
      <w:tr w:rsidR="00DB7039" w:rsidRPr="00DB7039" w14:paraId="258C76D6" w14:textId="77777777" w:rsidTr="00C56172">
        <w:trPr>
          <w:trHeight w:val="170"/>
        </w:trPr>
        <w:tc>
          <w:tcPr>
            <w:tcW w:w="11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E874EF" w14:textId="77777777" w:rsidR="008B684D" w:rsidRPr="00DB7039" w:rsidRDefault="008B684D" w:rsidP="00BD5D70">
            <w:pPr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Trabecular load vs whole bone load (distal)</w:t>
            </w:r>
          </w:p>
        </w:tc>
        <w:tc>
          <w:tcPr>
            <w:tcW w:w="56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B35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F0A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0.09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584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0.49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BAE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0.09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5BC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BB8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0.09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5E8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0.47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EA4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0.08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F30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0.53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F45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5CB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0.53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C21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241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0.53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FBC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5D2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0.53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B8A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5CD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0.53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BA2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DCE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0.51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845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42E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0.51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08A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069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0.51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C3A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57C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0.54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536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1FD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0.55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56A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908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0.53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1EF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1C6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0.55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B05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0.10</w:t>
            </w:r>
          </w:p>
        </w:tc>
      </w:tr>
      <w:tr w:rsidR="00DB7039" w:rsidRPr="00DB7039" w14:paraId="3F00CAD5" w14:textId="77777777" w:rsidTr="00C56172">
        <w:trPr>
          <w:trHeight w:val="170"/>
        </w:trPr>
        <w:tc>
          <w:tcPr>
            <w:tcW w:w="1147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18B7ADEF" w14:textId="77777777" w:rsidR="008B684D" w:rsidRPr="00DB7039" w:rsidRDefault="008B684D" w:rsidP="00BD5D70">
            <w:pPr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Trabecular load vs whole bone load (proximal)</w:t>
            </w:r>
          </w:p>
        </w:tc>
        <w:tc>
          <w:tcPr>
            <w:tcW w:w="563" w:type="dxa"/>
            <w:gridSpan w:val="3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7A8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0.31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323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0.08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F8B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0.29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652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8F7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CEC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0.08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710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07D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0.06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5EE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0.33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869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8F0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0.32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6F9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8CE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0.32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873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AC3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0.32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50A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24E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0.33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E89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E31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0.32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C07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856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0.32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7C2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8B9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0.31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51B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554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0.34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A4C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D31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0.34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C63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2AA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0.33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353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469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0.34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079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0.09</w:t>
            </w:r>
          </w:p>
        </w:tc>
      </w:tr>
      <w:tr w:rsidR="00DB7039" w:rsidRPr="00DB7039" w14:paraId="42432BE5" w14:textId="77777777" w:rsidTr="00C56172">
        <w:trPr>
          <w:trHeight w:val="170"/>
        </w:trPr>
        <w:tc>
          <w:tcPr>
            <w:tcW w:w="1147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1C721B15" w14:textId="77777777" w:rsidR="008B684D" w:rsidRPr="00DB7039" w:rsidRDefault="008B684D" w:rsidP="00BD5D70">
            <w:pPr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Trabecular Von Mises stress (MPa)</w:t>
            </w:r>
          </w:p>
        </w:tc>
        <w:tc>
          <w:tcPr>
            <w:tcW w:w="563" w:type="dxa"/>
            <w:gridSpan w:val="3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B5F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52.61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AD8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7.37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FED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50.88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91A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7.19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0D1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52.06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A39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7.58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A95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50.66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939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8.08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2D8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52.83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387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7.04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C4F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52.98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C14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7.04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907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52.50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1C1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6.91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4EF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52.81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352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6.68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50C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54.40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89C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7.44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8CE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53.68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670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5.85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F00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53.08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3C7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5.99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775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53.21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9FE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6.24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EDB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53.49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415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6.80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AC1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53.29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159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6.91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523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52.34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063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8.71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4E5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52.89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E62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6.54</w:t>
            </w:r>
          </w:p>
        </w:tc>
      </w:tr>
      <w:tr w:rsidR="00DB7039" w:rsidRPr="00DB7039" w14:paraId="7E7F0B31" w14:textId="77777777" w:rsidTr="00C56172">
        <w:trPr>
          <w:trHeight w:val="170"/>
        </w:trPr>
        <w:tc>
          <w:tcPr>
            <w:tcW w:w="11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F7DAF7" w14:textId="77777777" w:rsidR="008B684D" w:rsidRPr="00DB7039" w:rsidRDefault="008B684D" w:rsidP="00BD5D70">
            <w:pPr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Cortical Von Mises stress (MPa)</w:t>
            </w:r>
          </w:p>
        </w:tc>
        <w:tc>
          <w:tcPr>
            <w:tcW w:w="56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095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86.94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907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1.88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3B9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86.81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98A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1.96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EF5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86.97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C5C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2.10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4A9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87.01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C1F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2.39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158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85.53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562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2.23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FC2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85.42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107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2.41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F30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85.31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38E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2.28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9D5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85.49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B44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2.16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EA2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86.56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86D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2.37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567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86.79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54C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2.30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EA3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86.88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72A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2.04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859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86.92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6F1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2.10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5D2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85.55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A4C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2.37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0B7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85.16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64F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2.61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387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85.51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CDB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2.48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EC0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85.13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9CB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2.89</w:t>
            </w:r>
          </w:p>
        </w:tc>
      </w:tr>
      <w:tr w:rsidR="00DB7039" w:rsidRPr="00DB7039" w14:paraId="615D22C3" w14:textId="77777777" w:rsidTr="00C56172">
        <w:trPr>
          <w:trHeight w:val="170"/>
        </w:trPr>
        <w:tc>
          <w:tcPr>
            <w:tcW w:w="77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B407D1" w14:textId="77777777" w:rsidR="00C56172" w:rsidRPr="00DB7039" w:rsidRDefault="00C56172" w:rsidP="00F64A0A">
            <w:pPr>
              <w:rPr>
                <w:b/>
                <w:bCs/>
                <w:sz w:val="6"/>
                <w:szCs w:val="6"/>
              </w:rPr>
            </w:pPr>
            <w:proofErr w:type="spellStart"/>
            <w:r w:rsidRPr="00DB7039">
              <w:rPr>
                <w:b/>
                <w:bCs/>
                <w:sz w:val="6"/>
                <w:szCs w:val="6"/>
              </w:rPr>
              <w:t>Total_Volume</w:t>
            </w:r>
            <w:proofErr w:type="spellEnd"/>
            <w:r w:rsidRPr="00DB7039">
              <w:rPr>
                <w:b/>
                <w:bCs/>
                <w:sz w:val="6"/>
                <w:szCs w:val="6"/>
              </w:rPr>
              <w:t xml:space="preserve"> (mm</w:t>
            </w:r>
            <w:r w:rsidRPr="00DB7039">
              <w:rPr>
                <w:b/>
                <w:bCs/>
                <w:sz w:val="6"/>
                <w:szCs w:val="6"/>
                <w:vertAlign w:val="superscript"/>
              </w:rPr>
              <w:t>3</w:t>
            </w:r>
            <w:r w:rsidRPr="00DB7039">
              <w:rPr>
                <w:b/>
                <w:bCs/>
                <w:sz w:val="6"/>
                <w:szCs w:val="6"/>
              </w:rPr>
              <w:t>)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B664" w14:textId="77777777" w:rsidR="00C56172" w:rsidRPr="00DB7039" w:rsidRDefault="00C56172" w:rsidP="00F64A0A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18695.40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EF85" w14:textId="77777777" w:rsidR="00C56172" w:rsidRPr="00DB7039" w:rsidRDefault="00C56172" w:rsidP="00F64A0A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4237.62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AF4F" w14:textId="77777777" w:rsidR="00C56172" w:rsidRPr="00DB7039" w:rsidRDefault="00C56172" w:rsidP="00F64A0A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19413.96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5C6B" w14:textId="77777777" w:rsidR="00C56172" w:rsidRPr="00DB7039" w:rsidRDefault="00C56172" w:rsidP="00F64A0A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5448.84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2BF1" w14:textId="77777777" w:rsidR="00C56172" w:rsidRPr="00DB7039" w:rsidRDefault="00C56172" w:rsidP="00F64A0A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18530.66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A9CD" w14:textId="77777777" w:rsidR="00C56172" w:rsidRPr="00DB7039" w:rsidRDefault="00C56172" w:rsidP="00F64A0A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4678.41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E183" w14:textId="77777777" w:rsidR="00C56172" w:rsidRPr="00DB7039" w:rsidRDefault="00C56172" w:rsidP="00F64A0A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18394.29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0F5E" w14:textId="77777777" w:rsidR="00C56172" w:rsidRPr="00DB7039" w:rsidRDefault="00C56172" w:rsidP="00F64A0A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4184.30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6C81" w14:textId="77777777" w:rsidR="00C56172" w:rsidRPr="00DB7039" w:rsidRDefault="00C56172" w:rsidP="00F64A0A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20105.90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6528" w14:textId="77777777" w:rsidR="00C56172" w:rsidRPr="00DB7039" w:rsidRDefault="00C56172" w:rsidP="00F64A0A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5109.09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96A1" w14:textId="77777777" w:rsidR="00C56172" w:rsidRPr="00DB7039" w:rsidRDefault="00C56172" w:rsidP="00F64A0A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19784.50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9C4B" w14:textId="77777777" w:rsidR="00C56172" w:rsidRPr="00DB7039" w:rsidRDefault="00C56172" w:rsidP="00F64A0A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5034.67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C230" w14:textId="77777777" w:rsidR="00C56172" w:rsidRPr="00DB7039" w:rsidRDefault="00C56172" w:rsidP="00F64A0A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20291.76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7638" w14:textId="77777777" w:rsidR="00C56172" w:rsidRPr="00DB7039" w:rsidRDefault="00C56172" w:rsidP="00F64A0A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5628.38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0076" w14:textId="77777777" w:rsidR="00C56172" w:rsidRPr="00DB7039" w:rsidRDefault="00C56172" w:rsidP="00F64A0A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19878.07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7899" w14:textId="77777777" w:rsidR="00C56172" w:rsidRPr="00DB7039" w:rsidRDefault="00C56172" w:rsidP="00F64A0A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5300.49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553C" w14:textId="77777777" w:rsidR="00C56172" w:rsidRPr="00DB7039" w:rsidRDefault="00C56172" w:rsidP="00F64A0A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18034.28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957E" w14:textId="77777777" w:rsidR="00C56172" w:rsidRPr="00DB7039" w:rsidRDefault="00C56172" w:rsidP="00F64A0A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3740.74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F38A" w14:textId="77777777" w:rsidR="00C56172" w:rsidRPr="00DB7039" w:rsidRDefault="00C56172" w:rsidP="00F64A0A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17947.64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DD35" w14:textId="77777777" w:rsidR="00C56172" w:rsidRPr="00DB7039" w:rsidRDefault="00C56172" w:rsidP="00F64A0A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3553.88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1F8F" w14:textId="77777777" w:rsidR="00C56172" w:rsidRPr="00DB7039" w:rsidRDefault="00C56172" w:rsidP="00F64A0A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18092.56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7A9A" w14:textId="77777777" w:rsidR="00C56172" w:rsidRPr="00DB7039" w:rsidRDefault="00C56172" w:rsidP="00F64A0A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3275.18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54FC" w14:textId="77777777" w:rsidR="00C56172" w:rsidRPr="00DB7039" w:rsidRDefault="00C56172" w:rsidP="00F64A0A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17856.35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4F3D" w14:textId="77777777" w:rsidR="00C56172" w:rsidRPr="00DB7039" w:rsidRDefault="00C56172" w:rsidP="00F64A0A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3605.45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D591" w14:textId="77777777" w:rsidR="00C56172" w:rsidRPr="00DB7039" w:rsidRDefault="00C56172" w:rsidP="00F64A0A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20021.08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DF90" w14:textId="77777777" w:rsidR="00C56172" w:rsidRPr="00DB7039" w:rsidRDefault="00C56172" w:rsidP="00F64A0A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4078.77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6085" w14:textId="77777777" w:rsidR="00C56172" w:rsidRPr="00DB7039" w:rsidRDefault="00C56172" w:rsidP="00F64A0A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19448.12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938E" w14:textId="77777777" w:rsidR="00C56172" w:rsidRPr="00DB7039" w:rsidRDefault="00C56172" w:rsidP="00F64A0A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4442.83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5BC5" w14:textId="77777777" w:rsidR="00C56172" w:rsidRPr="00DB7039" w:rsidRDefault="00C56172" w:rsidP="00F64A0A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19127.73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5C58" w14:textId="77777777" w:rsidR="00C56172" w:rsidRPr="00DB7039" w:rsidRDefault="00C56172" w:rsidP="00F64A0A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4588.31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9C9F" w14:textId="77777777" w:rsidR="00C56172" w:rsidRPr="00DB7039" w:rsidRDefault="00C56172" w:rsidP="00F64A0A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19101.73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54E1" w14:textId="77777777" w:rsidR="00C56172" w:rsidRPr="00DB7039" w:rsidRDefault="00C56172" w:rsidP="00F64A0A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4431.85</w:t>
            </w:r>
          </w:p>
        </w:tc>
      </w:tr>
      <w:tr w:rsidR="00DB7039" w:rsidRPr="00DB7039" w14:paraId="40B96C0C" w14:textId="77777777" w:rsidTr="00C56172">
        <w:trPr>
          <w:trHeight w:val="170"/>
        </w:trPr>
        <w:tc>
          <w:tcPr>
            <w:tcW w:w="77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D0B89AD" w14:textId="77777777" w:rsidR="00C56172" w:rsidRPr="00DB7039" w:rsidRDefault="00C56172" w:rsidP="00F64A0A">
            <w:pPr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MV/TV</w:t>
            </w:r>
          </w:p>
        </w:tc>
        <w:tc>
          <w:tcPr>
            <w:tcW w:w="44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8ED5" w14:textId="77777777" w:rsidR="00C56172" w:rsidRPr="00DB7039" w:rsidRDefault="00C56172" w:rsidP="00F64A0A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0.57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6B2D" w14:textId="77777777" w:rsidR="00C56172" w:rsidRPr="00DB7039" w:rsidRDefault="00C56172" w:rsidP="00F64A0A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0.16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8977" w14:textId="77777777" w:rsidR="00C56172" w:rsidRPr="00DB7039" w:rsidRDefault="00C56172" w:rsidP="00F64A0A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0.57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9EA1" w14:textId="77777777" w:rsidR="00C56172" w:rsidRPr="00DB7039" w:rsidRDefault="00C56172" w:rsidP="00F64A0A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0.17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5ED5" w14:textId="77777777" w:rsidR="00C56172" w:rsidRPr="00DB7039" w:rsidRDefault="00C56172" w:rsidP="00F64A0A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0.58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CAC7" w14:textId="77777777" w:rsidR="00C56172" w:rsidRPr="00DB7039" w:rsidRDefault="00C56172" w:rsidP="00F64A0A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0.16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ED03" w14:textId="77777777" w:rsidR="00C56172" w:rsidRPr="00DB7039" w:rsidRDefault="00C56172" w:rsidP="00F64A0A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0.58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7930" w14:textId="77777777" w:rsidR="00C56172" w:rsidRPr="00DB7039" w:rsidRDefault="00C56172" w:rsidP="00F64A0A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0.16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EBE6" w14:textId="77777777" w:rsidR="00C56172" w:rsidRPr="00DB7039" w:rsidRDefault="00C56172" w:rsidP="00F64A0A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0.54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98A4" w14:textId="77777777" w:rsidR="00C56172" w:rsidRPr="00DB7039" w:rsidRDefault="00C56172" w:rsidP="00F64A0A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0.14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AD5C" w14:textId="77777777" w:rsidR="00C56172" w:rsidRPr="00DB7039" w:rsidRDefault="00C56172" w:rsidP="00F64A0A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0.54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7DD6" w14:textId="77777777" w:rsidR="00C56172" w:rsidRPr="00DB7039" w:rsidRDefault="00C56172" w:rsidP="00F64A0A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0.14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454C" w14:textId="77777777" w:rsidR="00C56172" w:rsidRPr="00DB7039" w:rsidRDefault="00C56172" w:rsidP="00F64A0A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0.53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442E" w14:textId="77777777" w:rsidR="00C56172" w:rsidRPr="00DB7039" w:rsidRDefault="00C56172" w:rsidP="00F64A0A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0.15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952A" w14:textId="77777777" w:rsidR="00C56172" w:rsidRPr="00DB7039" w:rsidRDefault="00C56172" w:rsidP="00F64A0A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0.53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6138" w14:textId="77777777" w:rsidR="00C56172" w:rsidRPr="00DB7039" w:rsidRDefault="00C56172" w:rsidP="00F64A0A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0.14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9004" w14:textId="77777777" w:rsidR="00C56172" w:rsidRPr="00DB7039" w:rsidRDefault="00C56172" w:rsidP="00F64A0A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0.58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A7CB" w14:textId="77777777" w:rsidR="00C56172" w:rsidRPr="00DB7039" w:rsidRDefault="00C56172" w:rsidP="00F64A0A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0.13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F561" w14:textId="77777777" w:rsidR="00C56172" w:rsidRPr="00DB7039" w:rsidRDefault="00C56172" w:rsidP="00F64A0A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0.58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73E4" w14:textId="77777777" w:rsidR="00C56172" w:rsidRPr="00DB7039" w:rsidRDefault="00C56172" w:rsidP="00F64A0A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0.12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A9A6" w14:textId="77777777" w:rsidR="00C56172" w:rsidRPr="00DB7039" w:rsidRDefault="00C56172" w:rsidP="00F64A0A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0.57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2B82" w14:textId="77777777" w:rsidR="00C56172" w:rsidRPr="00DB7039" w:rsidRDefault="00C56172" w:rsidP="00F64A0A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0.13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EAC6" w14:textId="77777777" w:rsidR="00C56172" w:rsidRPr="00DB7039" w:rsidRDefault="00C56172" w:rsidP="00F64A0A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0.57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91E2" w14:textId="77777777" w:rsidR="00C56172" w:rsidRPr="00DB7039" w:rsidRDefault="00C56172" w:rsidP="00F64A0A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0.14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70C8" w14:textId="77777777" w:rsidR="00C56172" w:rsidRPr="00DB7039" w:rsidRDefault="00C56172" w:rsidP="00F64A0A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0.55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6ECB" w14:textId="77777777" w:rsidR="00C56172" w:rsidRPr="00DB7039" w:rsidRDefault="00C56172" w:rsidP="00F64A0A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0.13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15D3" w14:textId="77777777" w:rsidR="00C56172" w:rsidRPr="00DB7039" w:rsidRDefault="00C56172" w:rsidP="00F64A0A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0.56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FC59" w14:textId="77777777" w:rsidR="00C56172" w:rsidRPr="00DB7039" w:rsidRDefault="00C56172" w:rsidP="00F64A0A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0.14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9AC0" w14:textId="77777777" w:rsidR="00C56172" w:rsidRPr="00DB7039" w:rsidRDefault="00C56172" w:rsidP="00F64A0A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0.57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AF57" w14:textId="77777777" w:rsidR="00C56172" w:rsidRPr="00DB7039" w:rsidRDefault="00C56172" w:rsidP="00F64A0A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0.14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4C2F" w14:textId="77777777" w:rsidR="00C56172" w:rsidRPr="00DB7039" w:rsidRDefault="00C56172" w:rsidP="00F64A0A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0.56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8E08" w14:textId="77777777" w:rsidR="00C56172" w:rsidRPr="00DB7039" w:rsidRDefault="00C56172" w:rsidP="00F64A0A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0.14</w:t>
            </w:r>
          </w:p>
        </w:tc>
      </w:tr>
      <w:tr w:rsidR="00DB7039" w:rsidRPr="00DB7039" w14:paraId="011B0AF1" w14:textId="77777777" w:rsidTr="00C56172">
        <w:trPr>
          <w:trHeight w:val="170"/>
        </w:trPr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DF3DFD" w14:textId="77777777" w:rsidR="00933A8A" w:rsidRPr="00DB7039" w:rsidRDefault="00933A8A" w:rsidP="00BD5D7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563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59EB1A" w14:textId="77777777" w:rsidR="00933A8A" w:rsidRPr="00DB7039" w:rsidRDefault="00933A8A" w:rsidP="00BD5D7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9D1644" w14:textId="77777777" w:rsidR="00933A8A" w:rsidRPr="00DB7039" w:rsidRDefault="00933A8A" w:rsidP="00BD5D7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6C1607" w14:textId="77777777" w:rsidR="00933A8A" w:rsidRPr="00DB7039" w:rsidRDefault="00933A8A" w:rsidP="00BD5D7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95F6E3" w14:textId="77777777" w:rsidR="00933A8A" w:rsidRPr="00DB7039" w:rsidRDefault="00933A8A" w:rsidP="00BD5D7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2D557A" w14:textId="77777777" w:rsidR="00933A8A" w:rsidRPr="00DB7039" w:rsidRDefault="00933A8A" w:rsidP="00BD5D7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3522A1" w14:textId="77777777" w:rsidR="00933A8A" w:rsidRPr="00DB7039" w:rsidRDefault="00933A8A" w:rsidP="00BD5D7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7E5753" w14:textId="77777777" w:rsidR="00933A8A" w:rsidRPr="00DB7039" w:rsidRDefault="00933A8A" w:rsidP="00BD5D7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E8E704" w14:textId="77777777" w:rsidR="00933A8A" w:rsidRPr="00DB7039" w:rsidRDefault="00933A8A" w:rsidP="00BD5D7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F35275" w14:textId="77777777" w:rsidR="00933A8A" w:rsidRPr="00DB7039" w:rsidRDefault="00933A8A" w:rsidP="00BD5D7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AF095A" w14:textId="77777777" w:rsidR="00933A8A" w:rsidRPr="00DB7039" w:rsidRDefault="00933A8A" w:rsidP="00BD5D7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069A08" w14:textId="77777777" w:rsidR="00933A8A" w:rsidRPr="00DB7039" w:rsidRDefault="00933A8A" w:rsidP="00BD5D7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502B08" w14:textId="77777777" w:rsidR="00933A8A" w:rsidRPr="00DB7039" w:rsidRDefault="00933A8A" w:rsidP="00BD5D7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8F8AC6" w14:textId="77777777" w:rsidR="00933A8A" w:rsidRPr="00DB7039" w:rsidRDefault="00933A8A" w:rsidP="00BD5D7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CBC8F6" w14:textId="77777777" w:rsidR="00933A8A" w:rsidRPr="00DB7039" w:rsidRDefault="00933A8A" w:rsidP="00BD5D7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E9747C" w14:textId="77777777" w:rsidR="00933A8A" w:rsidRPr="00DB7039" w:rsidRDefault="00933A8A" w:rsidP="00BD5D7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26A132" w14:textId="77777777" w:rsidR="00933A8A" w:rsidRPr="00DB7039" w:rsidRDefault="00933A8A" w:rsidP="00BD5D7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02E771" w14:textId="77777777" w:rsidR="00933A8A" w:rsidRPr="00DB7039" w:rsidRDefault="00933A8A" w:rsidP="00BD5D7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757939" w14:textId="77777777" w:rsidR="00933A8A" w:rsidRPr="00DB7039" w:rsidRDefault="00933A8A" w:rsidP="00BD5D7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B848C3" w14:textId="77777777" w:rsidR="00933A8A" w:rsidRPr="00DB7039" w:rsidRDefault="00933A8A" w:rsidP="00BD5D7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CC4C55" w14:textId="77777777" w:rsidR="00933A8A" w:rsidRPr="00DB7039" w:rsidRDefault="00933A8A" w:rsidP="00BD5D7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994466" w14:textId="77777777" w:rsidR="00933A8A" w:rsidRPr="00DB7039" w:rsidRDefault="00933A8A" w:rsidP="00BD5D7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E1EFFF" w14:textId="77777777" w:rsidR="00933A8A" w:rsidRPr="00DB7039" w:rsidRDefault="00933A8A" w:rsidP="00BD5D7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C0D58B" w14:textId="77777777" w:rsidR="00933A8A" w:rsidRPr="00DB7039" w:rsidRDefault="00933A8A" w:rsidP="00BD5D7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CCE90C" w14:textId="77777777" w:rsidR="00933A8A" w:rsidRPr="00DB7039" w:rsidRDefault="00933A8A" w:rsidP="00BD5D7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1549FF" w14:textId="77777777" w:rsidR="00933A8A" w:rsidRPr="00DB7039" w:rsidRDefault="00933A8A" w:rsidP="00BD5D7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C4B745" w14:textId="77777777" w:rsidR="00933A8A" w:rsidRPr="00DB7039" w:rsidRDefault="00933A8A" w:rsidP="00BD5D7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B7A0AA" w14:textId="77777777" w:rsidR="00933A8A" w:rsidRPr="00DB7039" w:rsidRDefault="00933A8A" w:rsidP="00BD5D7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9B8859" w14:textId="77777777" w:rsidR="00933A8A" w:rsidRPr="00DB7039" w:rsidRDefault="00933A8A" w:rsidP="00BD5D7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CAC26F" w14:textId="77777777" w:rsidR="00933A8A" w:rsidRPr="00DB7039" w:rsidRDefault="00933A8A" w:rsidP="00BD5D7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91D8CB" w14:textId="77777777" w:rsidR="00933A8A" w:rsidRPr="00DB7039" w:rsidRDefault="00933A8A" w:rsidP="00BD5D7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36ADA0" w14:textId="77777777" w:rsidR="00933A8A" w:rsidRPr="00DB7039" w:rsidRDefault="00933A8A" w:rsidP="00BD5D7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AFB0B6" w14:textId="77777777" w:rsidR="00933A8A" w:rsidRPr="00DB7039" w:rsidRDefault="00933A8A" w:rsidP="00BD5D70">
            <w:pPr>
              <w:jc w:val="right"/>
              <w:rPr>
                <w:sz w:val="6"/>
                <w:szCs w:val="6"/>
              </w:rPr>
            </w:pPr>
          </w:p>
        </w:tc>
      </w:tr>
    </w:tbl>
    <w:p w14:paraId="2384248F" w14:textId="77777777" w:rsidR="001A7818" w:rsidRPr="00DB7039" w:rsidRDefault="001A7818" w:rsidP="008B684D">
      <w:pPr>
        <w:rPr>
          <w:b/>
          <w:bCs/>
          <w:sz w:val="24"/>
          <w:szCs w:val="24"/>
        </w:rPr>
      </w:pPr>
    </w:p>
    <w:p w14:paraId="5929F550" w14:textId="77777777" w:rsidR="001A7818" w:rsidRPr="00DB7039" w:rsidRDefault="001A7818" w:rsidP="008B684D">
      <w:pPr>
        <w:rPr>
          <w:b/>
          <w:bCs/>
          <w:sz w:val="24"/>
          <w:szCs w:val="24"/>
        </w:rPr>
      </w:pPr>
    </w:p>
    <w:p w14:paraId="48E6AD1B" w14:textId="72EE0EF4" w:rsidR="008B684D" w:rsidRPr="00DB7039" w:rsidRDefault="008B684D" w:rsidP="008B684D">
      <w:pPr>
        <w:rPr>
          <w:sz w:val="24"/>
          <w:szCs w:val="24"/>
        </w:rPr>
      </w:pPr>
      <w:r w:rsidRPr="00DB7039">
        <w:rPr>
          <w:b/>
          <w:bCs/>
          <w:sz w:val="24"/>
          <w:szCs w:val="24"/>
        </w:rPr>
        <w:t xml:space="preserve">SUPPLEMENTAL DATA </w:t>
      </w:r>
      <w:r w:rsidR="004C0EE9" w:rsidRPr="00DB7039">
        <w:rPr>
          <w:b/>
          <w:bCs/>
          <w:sz w:val="24"/>
          <w:szCs w:val="24"/>
        </w:rPr>
        <w:t>1</w:t>
      </w:r>
      <w:r w:rsidR="00C33F86">
        <w:rPr>
          <w:b/>
          <w:bCs/>
          <w:sz w:val="24"/>
          <w:szCs w:val="24"/>
        </w:rPr>
        <w:t>0</w:t>
      </w:r>
      <w:r w:rsidRPr="00DB7039">
        <w:rPr>
          <w:b/>
          <w:bCs/>
          <w:sz w:val="24"/>
          <w:szCs w:val="24"/>
        </w:rPr>
        <w:t>:</w:t>
      </w:r>
      <w:r w:rsidRPr="00DB7039">
        <w:rPr>
          <w:sz w:val="24"/>
          <w:szCs w:val="24"/>
        </w:rPr>
        <w:t xml:space="preserve"> Descriptive statistics for HR-</w:t>
      </w:r>
      <w:proofErr w:type="spellStart"/>
      <w:r w:rsidRPr="00DB7039">
        <w:rPr>
          <w:sz w:val="24"/>
          <w:szCs w:val="24"/>
        </w:rPr>
        <w:t>pQCT</w:t>
      </w:r>
      <w:proofErr w:type="spellEnd"/>
      <w:r w:rsidRPr="00DB7039">
        <w:rPr>
          <w:sz w:val="24"/>
          <w:szCs w:val="24"/>
        </w:rPr>
        <w:t xml:space="preserve"> Radius</w:t>
      </w:r>
      <w:r w:rsidR="004C0EE9" w:rsidRPr="00DB7039">
        <w:rPr>
          <w:sz w:val="24"/>
          <w:szCs w:val="24"/>
        </w:rPr>
        <w:t xml:space="preserve"> with age groups </w:t>
      </w:r>
      <w:r w:rsidR="004C0EE9" w:rsidRPr="00DB7039">
        <w:t>(≤64&amp;&gt;64)</w:t>
      </w:r>
    </w:p>
    <w:p w14:paraId="548BCA56" w14:textId="77777777" w:rsidR="008B684D" w:rsidRPr="00DB7039" w:rsidRDefault="008B684D" w:rsidP="008B684D"/>
    <w:tbl>
      <w:tblPr>
        <w:tblW w:w="5186" w:type="pct"/>
        <w:tblLayout w:type="fixed"/>
        <w:tblLook w:val="04A0" w:firstRow="1" w:lastRow="0" w:firstColumn="1" w:lastColumn="0" w:noHBand="0" w:noVBand="1"/>
      </w:tblPr>
      <w:tblGrid>
        <w:gridCol w:w="1135"/>
        <w:gridCol w:w="425"/>
        <w:gridCol w:w="396"/>
        <w:gridCol w:w="425"/>
        <w:gridCol w:w="402"/>
        <w:gridCol w:w="428"/>
        <w:gridCol w:w="408"/>
        <w:gridCol w:w="431"/>
        <w:gridCol w:w="408"/>
        <w:gridCol w:w="428"/>
        <w:gridCol w:w="390"/>
        <w:gridCol w:w="428"/>
        <w:gridCol w:w="390"/>
        <w:gridCol w:w="428"/>
        <w:gridCol w:w="390"/>
        <w:gridCol w:w="428"/>
        <w:gridCol w:w="460"/>
        <w:gridCol w:w="428"/>
        <w:gridCol w:w="390"/>
        <w:gridCol w:w="431"/>
        <w:gridCol w:w="390"/>
        <w:gridCol w:w="431"/>
        <w:gridCol w:w="390"/>
        <w:gridCol w:w="431"/>
        <w:gridCol w:w="408"/>
        <w:gridCol w:w="431"/>
        <w:gridCol w:w="390"/>
        <w:gridCol w:w="431"/>
        <w:gridCol w:w="390"/>
        <w:gridCol w:w="431"/>
        <w:gridCol w:w="390"/>
        <w:gridCol w:w="431"/>
        <w:gridCol w:w="466"/>
      </w:tblGrid>
      <w:tr w:rsidR="00DB7039" w:rsidRPr="00DB7039" w14:paraId="172C847A" w14:textId="77777777" w:rsidTr="00BD5D70">
        <w:trPr>
          <w:trHeight w:val="170"/>
        </w:trPr>
        <w:tc>
          <w:tcPr>
            <w:tcW w:w="39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1DE23CE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4608" w:type="pct"/>
            <w:gridSpan w:val="3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5228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Group</w:t>
            </w:r>
          </w:p>
        </w:tc>
      </w:tr>
      <w:tr w:rsidR="00DB7039" w:rsidRPr="00DB7039" w14:paraId="0FC96B08" w14:textId="77777777" w:rsidTr="00BD5D70">
        <w:trPr>
          <w:trHeight w:val="170"/>
        </w:trPr>
        <w:tc>
          <w:tcPr>
            <w:tcW w:w="39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1E2FBC9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2302" w:type="pct"/>
            <w:gridSpan w:val="16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2217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Control</w:t>
            </w:r>
          </w:p>
        </w:tc>
        <w:tc>
          <w:tcPr>
            <w:tcW w:w="2305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9E8D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Vibration</w:t>
            </w:r>
          </w:p>
        </w:tc>
      </w:tr>
      <w:tr w:rsidR="00DB7039" w:rsidRPr="00DB7039" w14:paraId="2559E0EA" w14:textId="77777777" w:rsidTr="00BD5D70">
        <w:trPr>
          <w:trHeight w:val="170"/>
        </w:trPr>
        <w:tc>
          <w:tcPr>
            <w:tcW w:w="39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1BC349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2302" w:type="pct"/>
            <w:gridSpan w:val="16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95E4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Age groups</w:t>
            </w:r>
          </w:p>
        </w:tc>
        <w:tc>
          <w:tcPr>
            <w:tcW w:w="2305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4BE1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Age groups</w:t>
            </w:r>
          </w:p>
        </w:tc>
      </w:tr>
      <w:tr w:rsidR="00DB7039" w:rsidRPr="00DB7039" w14:paraId="30068B47" w14:textId="77777777" w:rsidTr="00BD5D70">
        <w:trPr>
          <w:trHeight w:val="170"/>
        </w:trPr>
        <w:tc>
          <w:tcPr>
            <w:tcW w:w="39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163353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1148" w:type="pct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A11C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Less than ≤64</w:t>
            </w:r>
          </w:p>
        </w:tc>
        <w:tc>
          <w:tcPr>
            <w:tcW w:w="115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A495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Greater than 64</w:t>
            </w:r>
          </w:p>
        </w:tc>
        <w:tc>
          <w:tcPr>
            <w:tcW w:w="114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DA2C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Less than ≤64.00</w:t>
            </w:r>
          </w:p>
        </w:tc>
        <w:tc>
          <w:tcPr>
            <w:tcW w:w="116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8EFE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Greater than 64</w:t>
            </w:r>
          </w:p>
        </w:tc>
      </w:tr>
      <w:tr w:rsidR="00DB7039" w:rsidRPr="00DB7039" w14:paraId="72B1F217" w14:textId="77777777" w:rsidTr="00BD5D70">
        <w:trPr>
          <w:trHeight w:val="170"/>
        </w:trPr>
        <w:tc>
          <w:tcPr>
            <w:tcW w:w="39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619F6F1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1148" w:type="pct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2E5B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Month</w:t>
            </w:r>
          </w:p>
        </w:tc>
        <w:tc>
          <w:tcPr>
            <w:tcW w:w="115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1261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Month</w:t>
            </w:r>
          </w:p>
        </w:tc>
        <w:tc>
          <w:tcPr>
            <w:tcW w:w="114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EB5B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Month</w:t>
            </w:r>
          </w:p>
        </w:tc>
        <w:tc>
          <w:tcPr>
            <w:tcW w:w="116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CCEA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Month</w:t>
            </w:r>
          </w:p>
        </w:tc>
      </w:tr>
      <w:tr w:rsidR="00DB7039" w:rsidRPr="00DB7039" w14:paraId="3ED9AF31" w14:textId="77777777" w:rsidTr="00BD5D70">
        <w:trPr>
          <w:trHeight w:val="170"/>
        </w:trPr>
        <w:tc>
          <w:tcPr>
            <w:tcW w:w="39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A14854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8E9D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Baseline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FD8A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Month 6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9589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Month 12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9305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Month 18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F005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Baseline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DB69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Month 6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450E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Month 12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F1F2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Month 18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8BCF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Baseline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5532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Month 6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4690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Month 12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F5A1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Month 18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E9DE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Baseline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D552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Month 6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8561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Month 12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A4DE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Month 18</w:t>
            </w:r>
          </w:p>
        </w:tc>
      </w:tr>
      <w:tr w:rsidR="00DB7039" w:rsidRPr="00DB7039" w14:paraId="01E90CD8" w14:textId="77777777" w:rsidTr="00BD5D70">
        <w:trPr>
          <w:trHeight w:val="170"/>
        </w:trPr>
        <w:tc>
          <w:tcPr>
            <w:tcW w:w="39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022BCC6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14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C6D5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Mean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9720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SD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4D84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Mean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7ED9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SD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FFA8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Mean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AC0C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SD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FDEF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Mean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8ECB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SD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DAD6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Mean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1C76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SD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90BE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Mean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9381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SD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8477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Mean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C9CF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SD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D859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Mean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B97C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SD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73EE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Mean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5FE7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SD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1715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Mean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4544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SD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03DE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Mean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1E09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SD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168F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Mean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5D3D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SD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DF93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Mean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F242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SD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7803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Mean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E11C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SD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B6BA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Mean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E950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SD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AA0E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Mean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CF00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SD</w:t>
            </w:r>
          </w:p>
        </w:tc>
      </w:tr>
      <w:tr w:rsidR="00DB7039" w:rsidRPr="00DB7039" w14:paraId="2942F0E0" w14:textId="77777777" w:rsidTr="00BD5D70">
        <w:trPr>
          <w:trHeight w:val="170"/>
        </w:trPr>
        <w:tc>
          <w:tcPr>
            <w:tcW w:w="39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9E65C7" w14:textId="77777777" w:rsidR="008B684D" w:rsidRPr="00DB7039" w:rsidRDefault="008B684D" w:rsidP="00BD5D70">
            <w:pPr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Total BMD (</w:t>
            </w:r>
            <w:proofErr w:type="spellStart"/>
            <w:r w:rsidRPr="00DB7039">
              <w:rPr>
                <w:b/>
                <w:bCs/>
                <w:sz w:val="6"/>
                <w:szCs w:val="6"/>
              </w:rPr>
              <w:t>mgHA</w:t>
            </w:r>
            <w:proofErr w:type="spellEnd"/>
            <w:r w:rsidRPr="00DB7039">
              <w:rPr>
                <w:b/>
                <w:bCs/>
                <w:sz w:val="6"/>
                <w:szCs w:val="6"/>
              </w:rPr>
              <w:t>/cm</w:t>
            </w:r>
            <w:r w:rsidRPr="00DB7039">
              <w:rPr>
                <w:b/>
                <w:bCs/>
                <w:sz w:val="6"/>
                <w:szCs w:val="6"/>
                <w:vertAlign w:val="superscript"/>
              </w:rPr>
              <w:t>3</w:t>
            </w:r>
            <w:r w:rsidRPr="00DB7039">
              <w:rPr>
                <w:b/>
                <w:bCs/>
                <w:sz w:val="6"/>
                <w:szCs w:val="6"/>
              </w:rPr>
              <w:t>)</w:t>
            </w:r>
          </w:p>
        </w:tc>
        <w:tc>
          <w:tcPr>
            <w:tcW w:w="147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5CB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306.32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8AC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69.97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C38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301.80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B87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72.76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277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306.06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DA5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69.96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7BE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298.14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B11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67.51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036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289.03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C75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65.07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E3B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293.53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044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64.69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C3E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288.27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0E5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64.99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295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289.98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E33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71.19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E70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301.60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27B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65.39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931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305.10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D45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61.83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977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303.01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024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61.59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108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298.84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BD1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60.82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4E8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285.11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DCC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48.18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6D3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283.40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0C4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54.55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D5F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284.39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13D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56.30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C26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284.09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B1D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55.59</w:t>
            </w:r>
          </w:p>
        </w:tc>
      </w:tr>
      <w:tr w:rsidR="00DB7039" w:rsidRPr="00DB7039" w14:paraId="25AB3CC0" w14:textId="77777777" w:rsidTr="00BD5D70">
        <w:trPr>
          <w:trHeight w:val="170"/>
        </w:trPr>
        <w:tc>
          <w:tcPr>
            <w:tcW w:w="39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81F9992" w14:textId="77777777" w:rsidR="008B684D" w:rsidRPr="00DB7039" w:rsidRDefault="008B684D" w:rsidP="00BD5D70">
            <w:pPr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Trabecular volumetric</w:t>
            </w:r>
          </w:p>
          <w:p w14:paraId="3F53217F" w14:textId="77777777" w:rsidR="008B684D" w:rsidRPr="00DB7039" w:rsidRDefault="008B684D" w:rsidP="00BD5D70">
            <w:pPr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 xml:space="preserve"> BMD (</w:t>
            </w:r>
            <w:proofErr w:type="spellStart"/>
            <w:r w:rsidRPr="00DB7039">
              <w:rPr>
                <w:b/>
                <w:bCs/>
                <w:sz w:val="6"/>
                <w:szCs w:val="6"/>
              </w:rPr>
              <w:t>mgHA</w:t>
            </w:r>
            <w:proofErr w:type="spellEnd"/>
            <w:r w:rsidRPr="00DB7039">
              <w:rPr>
                <w:b/>
                <w:bCs/>
                <w:sz w:val="6"/>
                <w:szCs w:val="6"/>
              </w:rPr>
              <w:t>/cm</w:t>
            </w:r>
            <w:r w:rsidRPr="00DB7039">
              <w:rPr>
                <w:b/>
                <w:bCs/>
                <w:sz w:val="6"/>
                <w:szCs w:val="6"/>
                <w:vertAlign w:val="superscript"/>
              </w:rPr>
              <w:t>3</w:t>
            </w:r>
            <w:r w:rsidRPr="00DB7039">
              <w:rPr>
                <w:b/>
                <w:bCs/>
                <w:sz w:val="6"/>
                <w:szCs w:val="6"/>
              </w:rPr>
              <w:t>)</w:t>
            </w:r>
          </w:p>
        </w:tc>
        <w:tc>
          <w:tcPr>
            <w:tcW w:w="14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EC7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153.06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573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39.30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A5A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147.97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0AB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36.29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30F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149.16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A60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36.40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B93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141.91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B9E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33.15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039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147.33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C42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40.18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6E1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150.59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C19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41.02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A7D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148.73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83A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41.59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648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149.42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228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43.66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513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138.74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58F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45.27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A99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138.41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E5B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40.64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9D1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138.18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155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41.60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1F1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136.61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D03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41.17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529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148.83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EE3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33.89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079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147.16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90C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41.46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191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147.43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2A3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41.98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ABC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146.65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2B6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42.15</w:t>
            </w:r>
          </w:p>
        </w:tc>
      </w:tr>
      <w:tr w:rsidR="00DB7039" w:rsidRPr="00DB7039" w14:paraId="296E741E" w14:textId="77777777" w:rsidTr="00BD5D70">
        <w:trPr>
          <w:trHeight w:val="170"/>
        </w:trPr>
        <w:tc>
          <w:tcPr>
            <w:tcW w:w="39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54645AD" w14:textId="77777777" w:rsidR="008B684D" w:rsidRPr="00DB7039" w:rsidRDefault="008B684D" w:rsidP="00BD5D70">
            <w:pPr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BV/TV (%)</w:t>
            </w:r>
          </w:p>
        </w:tc>
        <w:tc>
          <w:tcPr>
            <w:tcW w:w="14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D2F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0.13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34C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0.03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C6F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0.12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354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0.03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352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0.12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6BD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0.03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CEB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0.12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A0B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0.03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5CD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0.12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D3A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0.03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EAA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0.13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4CC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0.03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295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0.12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CD5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0.03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8CC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0.12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5FA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0.04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17D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0.12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43B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0.04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9F0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0.12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1B6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0.03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BB5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0.12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0E1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0.03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4A3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0.11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133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0.03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331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0.12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F5B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0.03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617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0.12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F33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0.03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0DD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0.12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41D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0.04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4A5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0.12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FF5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0.04</w:t>
            </w:r>
          </w:p>
        </w:tc>
      </w:tr>
      <w:tr w:rsidR="00DB7039" w:rsidRPr="00DB7039" w14:paraId="5276ECA4" w14:textId="77777777" w:rsidTr="00BD5D70">
        <w:trPr>
          <w:trHeight w:val="170"/>
        </w:trPr>
        <w:tc>
          <w:tcPr>
            <w:tcW w:w="39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697ADE" w14:textId="77777777" w:rsidR="008B684D" w:rsidRPr="00DB7039" w:rsidRDefault="008B684D" w:rsidP="00BD5D70">
            <w:pPr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Trabecular inhomogeneity (Tb.1/N.SD; mm)</w:t>
            </w:r>
          </w:p>
        </w:tc>
        <w:tc>
          <w:tcPr>
            <w:tcW w:w="14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539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0.24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AF0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0.11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7E3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27C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B35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0.26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02D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0.13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D8D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0.27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3E5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0.13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7D1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0.33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2A3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0.25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E0B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0.33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6FF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0.26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AD7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0.31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C50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0.25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9CD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0.31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FB9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0.24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744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0.36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85A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0.26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ABF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0.38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C05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0.30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4CC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0.36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79D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0.29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DC6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0.38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46D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0.30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BEA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0.27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064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0.13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94F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0.30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F87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0.17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99B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0.31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03A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0.20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DEA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0.31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D8E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0.19</w:t>
            </w:r>
          </w:p>
        </w:tc>
      </w:tr>
      <w:tr w:rsidR="00DB7039" w:rsidRPr="00DB7039" w14:paraId="12A04C0F" w14:textId="77777777" w:rsidTr="00BD5D70">
        <w:trPr>
          <w:trHeight w:val="170"/>
        </w:trPr>
        <w:tc>
          <w:tcPr>
            <w:tcW w:w="39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76122AD" w14:textId="77777777" w:rsidR="008B684D" w:rsidRPr="00DB7039" w:rsidRDefault="008B684D" w:rsidP="00BD5D70">
            <w:pPr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Cortical area (mm</w:t>
            </w:r>
            <w:r w:rsidRPr="00DB7039">
              <w:rPr>
                <w:b/>
                <w:bCs/>
                <w:sz w:val="6"/>
                <w:szCs w:val="6"/>
                <w:vertAlign w:val="superscript"/>
              </w:rPr>
              <w:t>2</w:t>
            </w:r>
            <w:r w:rsidRPr="00DB7039">
              <w:rPr>
                <w:b/>
                <w:bCs/>
                <w:sz w:val="6"/>
                <w:szCs w:val="6"/>
              </w:rPr>
              <w:t>)</w:t>
            </w:r>
          </w:p>
        </w:tc>
        <w:tc>
          <w:tcPr>
            <w:tcW w:w="14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0B2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51.23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D6B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8.35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707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51.11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74D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7.52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5B7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51.30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75C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7.70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CD1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51.90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4EE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7.58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332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47.31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8E2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7.93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FA5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48.22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929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8.37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046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47.70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960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8.39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DC3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49.81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267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17.74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1EF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50.33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B5B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8.01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E7C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51.22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A30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8.17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16B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51.03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0FB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7.80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CFA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50.47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33C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8.25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1C2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46.30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1ED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6.44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348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45.95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21D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6.40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210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46.36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128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6.70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06E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46.18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9C0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6.41</w:t>
            </w:r>
          </w:p>
        </w:tc>
      </w:tr>
      <w:tr w:rsidR="00DB7039" w:rsidRPr="00DB7039" w14:paraId="24C83F63" w14:textId="77777777" w:rsidTr="00BD5D70">
        <w:trPr>
          <w:trHeight w:val="170"/>
        </w:trPr>
        <w:tc>
          <w:tcPr>
            <w:tcW w:w="39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A928ACE" w14:textId="77777777" w:rsidR="008B684D" w:rsidRPr="00DB7039" w:rsidRDefault="008B684D" w:rsidP="00BD5D70">
            <w:pPr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 xml:space="preserve">Cortical </w:t>
            </w:r>
            <w:proofErr w:type="spellStart"/>
            <w:r w:rsidRPr="00DB7039">
              <w:rPr>
                <w:b/>
                <w:bCs/>
                <w:sz w:val="6"/>
                <w:szCs w:val="6"/>
              </w:rPr>
              <w:t>vBMD</w:t>
            </w:r>
            <w:proofErr w:type="spellEnd"/>
            <w:r w:rsidRPr="00DB7039">
              <w:rPr>
                <w:b/>
                <w:bCs/>
                <w:sz w:val="6"/>
                <w:szCs w:val="6"/>
              </w:rPr>
              <w:t xml:space="preserve"> (</w:t>
            </w:r>
            <w:proofErr w:type="spellStart"/>
            <w:r w:rsidRPr="00DB7039">
              <w:rPr>
                <w:b/>
                <w:bCs/>
                <w:sz w:val="6"/>
                <w:szCs w:val="6"/>
              </w:rPr>
              <w:t>mgHA</w:t>
            </w:r>
            <w:proofErr w:type="spellEnd"/>
            <w:r w:rsidRPr="00DB7039">
              <w:rPr>
                <w:b/>
                <w:bCs/>
                <w:sz w:val="6"/>
                <w:szCs w:val="6"/>
              </w:rPr>
              <w:t>/cm</w:t>
            </w:r>
            <w:r w:rsidRPr="00DB7039">
              <w:rPr>
                <w:b/>
                <w:bCs/>
                <w:sz w:val="6"/>
                <w:szCs w:val="6"/>
                <w:vertAlign w:val="superscript"/>
              </w:rPr>
              <w:t>3</w:t>
            </w:r>
            <w:r w:rsidRPr="00DB7039">
              <w:rPr>
                <w:b/>
                <w:bCs/>
                <w:sz w:val="6"/>
                <w:szCs w:val="6"/>
              </w:rPr>
              <w:t>)</w:t>
            </w:r>
          </w:p>
        </w:tc>
        <w:tc>
          <w:tcPr>
            <w:tcW w:w="14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D2E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859.76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FDF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59.52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F31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859.03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13E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62.70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F29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864.45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44F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62.07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C2F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860.67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AA7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62.29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387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838.48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991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52.77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4D1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838.98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2C8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52.84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854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832.96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67B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51.20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865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825.59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72C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80.84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C2E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879.37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57B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62.30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7B0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883.09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292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59.47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233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877.71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E13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56.92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865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876.57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B55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58.34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9C3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838.91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6F8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45.61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788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837.02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642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49.81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2F7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836.76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E4E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48.24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7BF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837.40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29C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47.14</w:t>
            </w:r>
          </w:p>
        </w:tc>
      </w:tr>
      <w:tr w:rsidR="00DB7039" w:rsidRPr="00DB7039" w14:paraId="442917A2" w14:textId="77777777" w:rsidTr="00BD5D70">
        <w:trPr>
          <w:trHeight w:val="170"/>
        </w:trPr>
        <w:tc>
          <w:tcPr>
            <w:tcW w:w="39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34841F" w14:textId="77777777" w:rsidR="008B684D" w:rsidRPr="00DB7039" w:rsidRDefault="008B684D" w:rsidP="00BD5D70">
            <w:pPr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Cortical perimeter (mm)</w:t>
            </w:r>
          </w:p>
        </w:tc>
        <w:tc>
          <w:tcPr>
            <w:tcW w:w="14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53D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68.09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D40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6.72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A1E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68.11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268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6.66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EC0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67.62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AE7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6.86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4C8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68.27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629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7.01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ED0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69.27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6CF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12.71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60F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67.06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2C7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5.90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9C5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67.16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5CA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6.02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AB8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66.87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EB0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5.78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7AB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66.00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101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4.83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7E9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66.02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B20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4.68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B49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65.74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32F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4.78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CCC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65.79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DA3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4.66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0CA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67.90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7EB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5.23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007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67.32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4BE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5.19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688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67.25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092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5.02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6F7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66.92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097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5.00</w:t>
            </w:r>
          </w:p>
        </w:tc>
      </w:tr>
      <w:tr w:rsidR="00DB7039" w:rsidRPr="00DB7039" w14:paraId="20B2A874" w14:textId="77777777" w:rsidTr="00BD5D70">
        <w:trPr>
          <w:trHeight w:val="170"/>
        </w:trPr>
        <w:tc>
          <w:tcPr>
            <w:tcW w:w="39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7C7030" w14:textId="77777777" w:rsidR="008B684D" w:rsidRPr="00DB7039" w:rsidRDefault="008B684D" w:rsidP="00BD5D70">
            <w:pPr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Cortical thickness (mm)</w:t>
            </w:r>
          </w:p>
        </w:tc>
        <w:tc>
          <w:tcPr>
            <w:tcW w:w="14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CAC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0.84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69D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0.15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61C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0.83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E99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0.15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F45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0.84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924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0.15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BF5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0.84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098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0.15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5E3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0.79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BD4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0.17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F6F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0.81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B8C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0.16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699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0.80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4BC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0.16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F84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0.82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787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0.23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0BD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0.85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BB9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0.15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D8E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0.86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637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0.16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A93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0.86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B2D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0.16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FED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0.85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375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0.16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22C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0.77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F10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0.13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364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0.77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D7E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0.12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5C6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0.77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EBE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0.13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1E8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0.78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664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0.13</w:t>
            </w:r>
          </w:p>
        </w:tc>
      </w:tr>
      <w:tr w:rsidR="00DB7039" w:rsidRPr="00DB7039" w14:paraId="4DF5A42C" w14:textId="77777777" w:rsidTr="00BD5D70">
        <w:trPr>
          <w:trHeight w:val="170"/>
        </w:trPr>
        <w:tc>
          <w:tcPr>
            <w:tcW w:w="39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F51FA5" w14:textId="77777777" w:rsidR="008B684D" w:rsidRPr="00DB7039" w:rsidRDefault="008B684D" w:rsidP="00BD5D70">
            <w:pPr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Cortical porosity (%)</w:t>
            </w:r>
          </w:p>
        </w:tc>
        <w:tc>
          <w:tcPr>
            <w:tcW w:w="14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A49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0.02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9EF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0.01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C0A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0.02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91D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0.01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C00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0.02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7FD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0.01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51C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0.02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EE0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0.01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034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0.03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270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0.01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9FD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0.03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186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0.01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DEF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0.03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B3F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0.01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362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0.05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D9D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407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0.02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EF6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0.01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907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0.02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391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0.01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031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0.02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436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0.01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C3F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0.02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D1F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0.01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E40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0.02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42C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0.01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61A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0.02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145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0.01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6BE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0.02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35C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0.01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5B0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0.02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E54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0.01</w:t>
            </w:r>
          </w:p>
        </w:tc>
      </w:tr>
      <w:tr w:rsidR="00DB7039" w:rsidRPr="00DB7039" w14:paraId="3EEA309B" w14:textId="77777777" w:rsidTr="00BD5D70">
        <w:trPr>
          <w:trHeight w:val="170"/>
        </w:trPr>
        <w:tc>
          <w:tcPr>
            <w:tcW w:w="39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A806B8" w14:textId="77777777" w:rsidR="008B684D" w:rsidRPr="00DB7039" w:rsidRDefault="008B684D" w:rsidP="00BD5D70">
            <w:pPr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 xml:space="preserve">Radius ultimate load (N) </w:t>
            </w:r>
          </w:p>
        </w:tc>
        <w:tc>
          <w:tcPr>
            <w:tcW w:w="14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BFC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-2909.28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DD3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525.90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F32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-2829.55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0D6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492.52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703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-2860.76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0BB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486.30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DFD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-2892.36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1B9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537.87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744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-2828.00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73A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570.99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CB0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-2848.34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7A9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559.54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1C1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-2740.08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914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553.43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22B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-2792.04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620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599.15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CD2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-2957.39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369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548.81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495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-2908.60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E87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652.85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321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-2938.53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9F8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540.81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C05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-2866.34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336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546.86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05A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-2817.38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A35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528.03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525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-2791.71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B89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591.60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0CD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-2744.81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871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544.35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5D0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-2769.88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20C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517.82</w:t>
            </w:r>
          </w:p>
        </w:tc>
      </w:tr>
      <w:tr w:rsidR="00DB7039" w:rsidRPr="00DB7039" w14:paraId="666DE1F4" w14:textId="77777777" w:rsidTr="00BD5D70">
        <w:trPr>
          <w:trHeight w:val="170"/>
        </w:trPr>
        <w:tc>
          <w:tcPr>
            <w:tcW w:w="39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9576F65" w14:textId="77777777" w:rsidR="008B684D" w:rsidRPr="00DB7039" w:rsidRDefault="008B684D" w:rsidP="00BD5D70">
            <w:pPr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 xml:space="preserve">Trabecular load vs whole </w:t>
            </w:r>
          </w:p>
          <w:p w14:paraId="6A593B4C" w14:textId="77777777" w:rsidR="008B684D" w:rsidRPr="00DB7039" w:rsidRDefault="008B684D" w:rsidP="00BD5D70">
            <w:pPr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bone load (distal)</w:t>
            </w:r>
          </w:p>
        </w:tc>
        <w:tc>
          <w:tcPr>
            <w:tcW w:w="14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C8F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0.43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B82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0.06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729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0.41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AF0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0.07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2EF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0.40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5CE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0.06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71E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0.40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45D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0.08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44C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0.45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8F0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0.08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392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0.45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F0F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0.09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351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0.44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6DB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0.07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3F2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0.46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990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0.08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786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0.43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5B8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0.10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9F9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0.41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314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0.10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7CC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0.41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BDC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0.09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7E6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0.41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A3C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0.10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686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0.47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F4D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0.09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73A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0.48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0F2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0.10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650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0.45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31B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0.10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D1D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0.47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D9B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0.09</w:t>
            </w:r>
          </w:p>
        </w:tc>
      </w:tr>
      <w:tr w:rsidR="00DB7039" w:rsidRPr="00DB7039" w14:paraId="7DF46FFE" w14:textId="77777777" w:rsidTr="00BD5D70">
        <w:trPr>
          <w:trHeight w:val="170"/>
        </w:trPr>
        <w:tc>
          <w:tcPr>
            <w:tcW w:w="39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82339F" w14:textId="77777777" w:rsidR="008B684D" w:rsidRPr="00DB7039" w:rsidRDefault="008B684D" w:rsidP="00BD5D70">
            <w:pPr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Trabecular load vs whole bone load (proximal)</w:t>
            </w:r>
          </w:p>
        </w:tc>
        <w:tc>
          <w:tcPr>
            <w:tcW w:w="14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166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0.14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5DB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0.04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D9D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0.13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50E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0.04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2CB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0.13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6C4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0.04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CD1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0.13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ABE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0.04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89A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0.17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58C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0.06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C25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0.17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EA0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0.06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F73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0.17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15E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0.06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666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0.17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962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0.05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BDE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0.14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D97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0.06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255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0.13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1BA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0.06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B35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0.14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9F6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0.05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D0C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0.14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B85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0.05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798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0.17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5EE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0.07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5BE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0.18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3ED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0.07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0E6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0.17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5E1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0.07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F47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0.17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78E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0.07</w:t>
            </w:r>
          </w:p>
        </w:tc>
      </w:tr>
      <w:tr w:rsidR="00DB7039" w:rsidRPr="00DB7039" w14:paraId="01FF45BD" w14:textId="77777777" w:rsidTr="00BD5D70">
        <w:trPr>
          <w:trHeight w:val="170"/>
        </w:trPr>
        <w:tc>
          <w:tcPr>
            <w:tcW w:w="39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795731" w14:textId="77777777" w:rsidR="008B684D" w:rsidRPr="00DB7039" w:rsidRDefault="008B684D" w:rsidP="00BD5D70">
            <w:pPr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Trabecular Von Mises stress (MPa)</w:t>
            </w:r>
          </w:p>
        </w:tc>
        <w:tc>
          <w:tcPr>
            <w:tcW w:w="14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A64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41.24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C37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5.85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859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39.81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F2F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6.28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9FA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40.03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08C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5.95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D52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39.79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03F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5.96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F92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43.17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D4E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6.51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FD3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43.66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B3A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5.90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B54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41.45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94D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6.76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039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43.48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07D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6.81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195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43.82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24C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7.76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F8B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42.93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A22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8.78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D28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42.84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E0B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7.27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2F9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42.27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567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7.71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108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43.29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F9D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6.48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A5C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43.73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E83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7.97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317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42.23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7D0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7.31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C87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43.61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3D3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7.30</w:t>
            </w:r>
          </w:p>
        </w:tc>
      </w:tr>
      <w:tr w:rsidR="00DB7039" w:rsidRPr="00DB7039" w14:paraId="17349901" w14:textId="77777777" w:rsidTr="00BD5D70">
        <w:trPr>
          <w:trHeight w:val="170"/>
        </w:trPr>
        <w:tc>
          <w:tcPr>
            <w:tcW w:w="39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1B55" w14:textId="77777777" w:rsidR="008B684D" w:rsidRPr="00DB7039" w:rsidRDefault="008B684D" w:rsidP="00BD5D70">
            <w:pPr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Cortical Von Mises stress(MPa)</w:t>
            </w:r>
          </w:p>
        </w:tc>
        <w:tc>
          <w:tcPr>
            <w:tcW w:w="147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C642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78.99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ACF3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3.34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D0AE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78.15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9605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3.46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2E56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79.00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8099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3.10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4F03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78.81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18D8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4.00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F82C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78.88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90D7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4.13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6942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78.82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D802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3.99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AC4B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77.84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98B2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4.19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D305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77.69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532A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5.58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52CD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80.98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573A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3.27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338D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79.21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97D0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11.22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D7FD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80.96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DDA9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3.29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755A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80.13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CD09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3.62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BE9A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78.50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09F8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3.49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5371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78.48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0466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3.61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9A26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78.33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9149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3.46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82C1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78.55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0478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3.74</w:t>
            </w:r>
          </w:p>
        </w:tc>
      </w:tr>
    </w:tbl>
    <w:p w14:paraId="0863CB33" w14:textId="44A2B740" w:rsidR="008B684D" w:rsidRPr="00DB7039" w:rsidRDefault="008B684D" w:rsidP="008B684D">
      <w:pPr>
        <w:rPr>
          <w:sz w:val="24"/>
          <w:szCs w:val="24"/>
        </w:rPr>
      </w:pPr>
      <w:r w:rsidRPr="00DB7039">
        <w:rPr>
          <w:b/>
          <w:bCs/>
          <w:sz w:val="24"/>
          <w:szCs w:val="24"/>
        </w:rPr>
        <w:lastRenderedPageBreak/>
        <w:t xml:space="preserve">SUPPLEMENTAL DATA </w:t>
      </w:r>
      <w:r w:rsidR="004C0EE9" w:rsidRPr="00DB7039">
        <w:rPr>
          <w:b/>
          <w:bCs/>
          <w:sz w:val="24"/>
          <w:szCs w:val="24"/>
        </w:rPr>
        <w:t>1</w:t>
      </w:r>
      <w:r w:rsidR="00C33F86">
        <w:rPr>
          <w:b/>
          <w:bCs/>
          <w:sz w:val="24"/>
          <w:szCs w:val="24"/>
        </w:rPr>
        <w:t>1</w:t>
      </w:r>
      <w:r w:rsidRPr="00DB7039">
        <w:rPr>
          <w:b/>
          <w:bCs/>
          <w:sz w:val="24"/>
          <w:szCs w:val="24"/>
        </w:rPr>
        <w:t>:</w:t>
      </w:r>
      <w:r w:rsidRPr="00DB7039">
        <w:rPr>
          <w:sz w:val="24"/>
          <w:szCs w:val="24"/>
        </w:rPr>
        <w:t xml:space="preserve"> Descriptive statistics for serum parameters</w:t>
      </w:r>
      <w:r w:rsidR="004C0EE9" w:rsidRPr="00DB7039">
        <w:rPr>
          <w:sz w:val="24"/>
          <w:szCs w:val="24"/>
        </w:rPr>
        <w:t xml:space="preserve"> with age groups </w:t>
      </w:r>
      <w:r w:rsidR="004C0EE9" w:rsidRPr="00DB7039">
        <w:t>(≤64&amp;&gt;64)</w:t>
      </w:r>
    </w:p>
    <w:p w14:paraId="77772922" w14:textId="77777777" w:rsidR="008B684D" w:rsidRPr="00DB7039" w:rsidRDefault="008B684D" w:rsidP="008B684D"/>
    <w:tbl>
      <w:tblPr>
        <w:tblW w:w="13940" w:type="dxa"/>
        <w:tblLook w:val="04A0" w:firstRow="1" w:lastRow="0" w:firstColumn="1" w:lastColumn="0" w:noHBand="0" w:noVBand="1"/>
      </w:tblPr>
      <w:tblGrid>
        <w:gridCol w:w="761"/>
        <w:gridCol w:w="420"/>
        <w:gridCol w:w="406"/>
        <w:gridCol w:w="420"/>
        <w:gridCol w:w="406"/>
        <w:gridCol w:w="420"/>
        <w:gridCol w:w="406"/>
        <w:gridCol w:w="419"/>
        <w:gridCol w:w="405"/>
        <w:gridCol w:w="419"/>
        <w:gridCol w:w="405"/>
        <w:gridCol w:w="418"/>
        <w:gridCol w:w="405"/>
        <w:gridCol w:w="418"/>
        <w:gridCol w:w="405"/>
        <w:gridCol w:w="418"/>
        <w:gridCol w:w="405"/>
        <w:gridCol w:w="418"/>
        <w:gridCol w:w="405"/>
        <w:gridCol w:w="418"/>
        <w:gridCol w:w="405"/>
        <w:gridCol w:w="418"/>
        <w:gridCol w:w="405"/>
        <w:gridCol w:w="418"/>
        <w:gridCol w:w="405"/>
        <w:gridCol w:w="418"/>
        <w:gridCol w:w="405"/>
        <w:gridCol w:w="418"/>
        <w:gridCol w:w="405"/>
        <w:gridCol w:w="418"/>
        <w:gridCol w:w="405"/>
        <w:gridCol w:w="418"/>
        <w:gridCol w:w="405"/>
      </w:tblGrid>
      <w:tr w:rsidR="00DB7039" w:rsidRPr="00DB7039" w14:paraId="557047B0" w14:textId="77777777" w:rsidTr="00604B40">
        <w:trPr>
          <w:trHeight w:val="170"/>
        </w:trPr>
        <w:tc>
          <w:tcPr>
            <w:tcW w:w="77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71F3BD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13162" w:type="dxa"/>
            <w:gridSpan w:val="3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7332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Group</w:t>
            </w:r>
          </w:p>
        </w:tc>
      </w:tr>
      <w:tr w:rsidR="00DB7039" w:rsidRPr="00DB7039" w14:paraId="0BB8774A" w14:textId="77777777" w:rsidTr="00604B40">
        <w:trPr>
          <w:trHeight w:val="170"/>
        </w:trPr>
        <w:tc>
          <w:tcPr>
            <w:tcW w:w="77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7B14F6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6586" w:type="dxa"/>
            <w:gridSpan w:val="16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FC08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Control</w:t>
            </w:r>
          </w:p>
        </w:tc>
        <w:tc>
          <w:tcPr>
            <w:tcW w:w="657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9082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Vibration</w:t>
            </w:r>
          </w:p>
        </w:tc>
      </w:tr>
      <w:tr w:rsidR="00DB7039" w:rsidRPr="00DB7039" w14:paraId="6D3AE21E" w14:textId="77777777" w:rsidTr="00604B40">
        <w:trPr>
          <w:trHeight w:val="170"/>
        </w:trPr>
        <w:tc>
          <w:tcPr>
            <w:tcW w:w="77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C4FDDE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6586" w:type="dxa"/>
            <w:gridSpan w:val="16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F907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Age groups</w:t>
            </w:r>
          </w:p>
        </w:tc>
        <w:tc>
          <w:tcPr>
            <w:tcW w:w="657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510B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Age groups</w:t>
            </w:r>
          </w:p>
        </w:tc>
      </w:tr>
      <w:tr w:rsidR="00DB7039" w:rsidRPr="00DB7039" w14:paraId="10398A6E" w14:textId="77777777" w:rsidTr="00604B40">
        <w:trPr>
          <w:trHeight w:val="170"/>
        </w:trPr>
        <w:tc>
          <w:tcPr>
            <w:tcW w:w="77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0191E9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296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589B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Less than ≤64</w:t>
            </w:r>
          </w:p>
        </w:tc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1EA7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Greater than 64</w:t>
            </w:r>
          </w:p>
        </w:tc>
        <w:tc>
          <w:tcPr>
            <w:tcW w:w="3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DF88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Less than ≤64</w:t>
            </w:r>
          </w:p>
        </w:tc>
        <w:tc>
          <w:tcPr>
            <w:tcW w:w="3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4FB5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Greater than 64</w:t>
            </w:r>
          </w:p>
        </w:tc>
      </w:tr>
      <w:tr w:rsidR="00DB7039" w:rsidRPr="00DB7039" w14:paraId="2BB21CA9" w14:textId="77777777" w:rsidTr="00604B40">
        <w:trPr>
          <w:trHeight w:val="170"/>
        </w:trPr>
        <w:tc>
          <w:tcPr>
            <w:tcW w:w="77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A804FDE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296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AA12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Month</w:t>
            </w:r>
          </w:p>
        </w:tc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7E1C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Month</w:t>
            </w:r>
          </w:p>
        </w:tc>
        <w:tc>
          <w:tcPr>
            <w:tcW w:w="3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BE87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Month</w:t>
            </w:r>
          </w:p>
        </w:tc>
        <w:tc>
          <w:tcPr>
            <w:tcW w:w="3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3063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Month</w:t>
            </w:r>
          </w:p>
        </w:tc>
      </w:tr>
      <w:tr w:rsidR="00DB7039" w:rsidRPr="00DB7039" w14:paraId="43F6BFE8" w14:textId="77777777" w:rsidTr="00604B40">
        <w:trPr>
          <w:trHeight w:val="170"/>
        </w:trPr>
        <w:tc>
          <w:tcPr>
            <w:tcW w:w="778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6B0238F0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3C35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Baseline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A22F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Month 6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B241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Month 12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1E8A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Month 18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4D14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Baseline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D3E8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Month 6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2460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Month 12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6073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Month 18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09FF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Baseline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5CF7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Month 6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6E0E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Month 12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18E2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Month 18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4B14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Baseline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01DA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Month 6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DBE4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Month 12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8F8B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Month 18</w:t>
            </w:r>
          </w:p>
        </w:tc>
      </w:tr>
      <w:tr w:rsidR="00DB7039" w:rsidRPr="00DB7039" w14:paraId="08EEBC10" w14:textId="77777777" w:rsidTr="00604B40">
        <w:trPr>
          <w:trHeight w:val="170"/>
        </w:trPr>
        <w:tc>
          <w:tcPr>
            <w:tcW w:w="77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FD39" w14:textId="77777777" w:rsidR="008B684D" w:rsidRPr="00DB7039" w:rsidRDefault="008B684D" w:rsidP="00BD5D70">
            <w:pPr>
              <w:jc w:val="center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B5AA9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Mean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1CF0D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SD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0EE67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Mean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6C69A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SD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DCBFA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Mean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6FAFB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SD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73BC2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Mean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C73BF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SD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11A03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Mean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FC4B4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SD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9D82D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Mean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70552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SD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4115D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Mean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AF4AE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SD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96D2A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Mean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D8F58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SD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0FE74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Mean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EA007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SD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DF800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Mean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FC81A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SD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C7ED1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Mean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9C496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SD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76BDD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Mean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1BEB3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SD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DA275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Mean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E3CA5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SD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94D20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Mean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08D87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SD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26A21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Mean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E5804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SD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37E1A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Mean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96D9B" w14:textId="77777777" w:rsidR="008B684D" w:rsidRPr="00DB7039" w:rsidRDefault="008B684D" w:rsidP="00BD5D70">
            <w:pPr>
              <w:jc w:val="right"/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SD</w:t>
            </w:r>
          </w:p>
        </w:tc>
      </w:tr>
      <w:tr w:rsidR="00DB7039" w:rsidRPr="00DB7039" w14:paraId="56CDBE84" w14:textId="77777777" w:rsidTr="00604B40">
        <w:trPr>
          <w:trHeight w:val="170"/>
        </w:trPr>
        <w:tc>
          <w:tcPr>
            <w:tcW w:w="77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67532E" w14:textId="77777777" w:rsidR="008B684D" w:rsidRPr="00DB7039" w:rsidRDefault="008B684D" w:rsidP="00BD5D70">
            <w:pPr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P1NP (µg/L)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C6F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62.12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58A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24.76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1E5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62.49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CC5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25.30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070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56.64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031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22.56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72B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55.09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722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22.87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5CE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52.24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9A6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22.81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39C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52.85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A73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20.47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87E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54.83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AFD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22.96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6A3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55.18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0EF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22.63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6EC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56.69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A51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19.04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98C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55.35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1AC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20.04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F98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60.21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555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19.64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6F6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55.51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B3F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19.52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DEE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55.36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108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17.55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5DD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55.46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F31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18.29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97B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54.40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552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19.08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3EF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52.99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7C9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16.29</w:t>
            </w:r>
          </w:p>
        </w:tc>
      </w:tr>
      <w:tr w:rsidR="00DB7039" w:rsidRPr="00DB7039" w14:paraId="3B10A045" w14:textId="77777777" w:rsidTr="00604B40">
        <w:trPr>
          <w:trHeight w:val="170"/>
        </w:trPr>
        <w:tc>
          <w:tcPr>
            <w:tcW w:w="77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12ABFD" w14:textId="77777777" w:rsidR="008B684D" w:rsidRPr="00DB7039" w:rsidRDefault="008B684D" w:rsidP="00BD5D70">
            <w:pPr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CTX (</w:t>
            </w:r>
            <w:proofErr w:type="spellStart"/>
            <w:r w:rsidRPr="00DB7039">
              <w:rPr>
                <w:b/>
                <w:bCs/>
                <w:sz w:val="6"/>
                <w:szCs w:val="6"/>
              </w:rPr>
              <w:t>pmol</w:t>
            </w:r>
            <w:proofErr w:type="spellEnd"/>
            <w:r w:rsidRPr="00DB7039">
              <w:rPr>
                <w:b/>
                <w:bCs/>
                <w:sz w:val="6"/>
                <w:szCs w:val="6"/>
              </w:rPr>
              <w:t>/L)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E12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4782.31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542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2735.51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A5E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5127.47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151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2900.64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02B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4571.64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63B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2436.41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69C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4408.54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D7C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2220.12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856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3784.79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467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2095.48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3E7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3994.41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ED7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2160.93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C0D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4004.40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128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2157.95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D31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4453.19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9BA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2488.44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7FB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4544.17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CF5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1947.04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505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4826.54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275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2207.42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0E5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4989.14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1D3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2219.55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A47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5029.45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43A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2234.78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206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4007.67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C9A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1621.42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513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4271.53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DDD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2032.06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2453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4697.90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45D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1762.57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149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5225.33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AE8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2139.42</w:t>
            </w:r>
          </w:p>
        </w:tc>
      </w:tr>
      <w:tr w:rsidR="00DB7039" w:rsidRPr="00DB7039" w14:paraId="785B9DD6" w14:textId="77777777" w:rsidTr="00604B40">
        <w:trPr>
          <w:trHeight w:val="170"/>
        </w:trPr>
        <w:tc>
          <w:tcPr>
            <w:tcW w:w="77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E15841" w14:textId="77777777" w:rsidR="008B684D" w:rsidRPr="00DB7039" w:rsidRDefault="008B684D" w:rsidP="00BD5D70">
            <w:pPr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BAP (µg/L)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594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12.38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E45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4.31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C41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13.48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063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4.42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226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13.79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B82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4.20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C27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14.36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78C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3.53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DF9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12.17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31A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4.05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70B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13.57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350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4.51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472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14.94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4F7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5.56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8FC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16.17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B56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6.28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8CB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11.58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D67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3.49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785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12.59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700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3.23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A9B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13.74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C40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3.81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160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13.94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14A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4.22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3BC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11.92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9EE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3.80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CF7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13.25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25D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4.19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E32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14.68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298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4.62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22A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15.11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DE6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4.40</w:t>
            </w:r>
          </w:p>
        </w:tc>
      </w:tr>
      <w:tr w:rsidR="00DB7039" w:rsidRPr="00DB7039" w14:paraId="17E16E43" w14:textId="77777777" w:rsidTr="00604B40">
        <w:trPr>
          <w:trHeight w:val="170"/>
        </w:trPr>
        <w:tc>
          <w:tcPr>
            <w:tcW w:w="77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1B51" w14:textId="77777777" w:rsidR="008B684D" w:rsidRPr="00DB7039" w:rsidRDefault="008B684D" w:rsidP="00BD5D70">
            <w:pPr>
              <w:rPr>
                <w:b/>
                <w:bCs/>
                <w:sz w:val="6"/>
                <w:szCs w:val="6"/>
              </w:rPr>
            </w:pPr>
            <w:r w:rsidRPr="00DB7039">
              <w:rPr>
                <w:b/>
                <w:bCs/>
                <w:sz w:val="6"/>
                <w:szCs w:val="6"/>
              </w:rPr>
              <w:t>Sclerostin (ng/mL)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BE6F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0.57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7706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0434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0.56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22AE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3A7A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0.55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4323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78C27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0.57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866A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7984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0.68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A5DE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1F70E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0.69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FC980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1FF2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0.67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74CB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713D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0.67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13FF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032FD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0CD62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3E84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347DB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888C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0.58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3390C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0283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0.59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4DD24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48945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0.63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2D1B8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4356A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21ED6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5F759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0.62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ED1B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F74A1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0.61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A0BBF" w14:textId="77777777" w:rsidR="008B684D" w:rsidRPr="00DB7039" w:rsidRDefault="008B684D" w:rsidP="00BD5D70">
            <w:pPr>
              <w:jc w:val="right"/>
              <w:rPr>
                <w:sz w:val="6"/>
                <w:szCs w:val="6"/>
              </w:rPr>
            </w:pPr>
            <w:r w:rsidRPr="00DB7039">
              <w:rPr>
                <w:sz w:val="6"/>
                <w:szCs w:val="6"/>
              </w:rPr>
              <w:t>0.16</w:t>
            </w:r>
          </w:p>
        </w:tc>
      </w:tr>
    </w:tbl>
    <w:p w14:paraId="3E4FCBF1" w14:textId="77777777" w:rsidR="008B684D" w:rsidRPr="00DB7039" w:rsidRDefault="008B684D" w:rsidP="008B684D">
      <w:pPr>
        <w:tabs>
          <w:tab w:val="left" w:pos="540"/>
        </w:tabs>
        <w:jc w:val="both"/>
        <w:rPr>
          <w:b/>
          <w:bCs/>
          <w:sz w:val="24"/>
          <w:szCs w:val="24"/>
        </w:rPr>
      </w:pPr>
    </w:p>
    <w:p w14:paraId="1D554673" w14:textId="77777777" w:rsidR="008B684D" w:rsidRPr="00DB7039" w:rsidRDefault="008B684D" w:rsidP="00326BC9">
      <w:pPr>
        <w:rPr>
          <w:sz w:val="24"/>
          <w:szCs w:val="24"/>
        </w:rPr>
      </w:pPr>
    </w:p>
    <w:sectPr w:rsidR="008B684D" w:rsidRPr="00DB7039" w:rsidSect="008F30A0">
      <w:pgSz w:w="16820" w:h="11900" w:orient="landscape"/>
      <w:pgMar w:top="124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24EEE" w14:textId="77777777" w:rsidR="00087B5B" w:rsidRDefault="00087B5B" w:rsidP="00EF01F5">
      <w:r>
        <w:separator/>
      </w:r>
    </w:p>
  </w:endnote>
  <w:endnote w:type="continuationSeparator" w:id="0">
    <w:p w14:paraId="1F5CADB8" w14:textId="77777777" w:rsidR="00087B5B" w:rsidRDefault="00087B5B" w:rsidP="00EF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ew York">
    <w:altName w:val="Times New Roman"/>
    <w:panose1 w:val="020B06040202020202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17085284"/>
      <w:docPartObj>
        <w:docPartGallery w:val="Page Numbers (Bottom of Page)"/>
        <w:docPartUnique/>
      </w:docPartObj>
    </w:sdtPr>
    <w:sdtContent>
      <w:p w14:paraId="70206384" w14:textId="2030C146" w:rsidR="00F22C75" w:rsidRDefault="00F22C75" w:rsidP="00355EE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994608" w14:textId="77777777" w:rsidR="00F22C75" w:rsidRDefault="00F22C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58494249"/>
      <w:docPartObj>
        <w:docPartGallery w:val="Page Numbers (Bottom of Page)"/>
        <w:docPartUnique/>
      </w:docPartObj>
    </w:sdtPr>
    <w:sdtContent>
      <w:p w14:paraId="4277160F" w14:textId="2655D6D1" w:rsidR="00F22C75" w:rsidRDefault="00F22C75" w:rsidP="00355EE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A51BFFF" w14:textId="77777777" w:rsidR="00BC6914" w:rsidRDefault="00000000" w:rsidP="00F504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0CA7D" w14:textId="77777777" w:rsidR="00087B5B" w:rsidRDefault="00087B5B" w:rsidP="00EF01F5">
      <w:r>
        <w:separator/>
      </w:r>
    </w:p>
  </w:footnote>
  <w:footnote w:type="continuationSeparator" w:id="0">
    <w:p w14:paraId="497021BD" w14:textId="77777777" w:rsidR="00087B5B" w:rsidRDefault="00087B5B" w:rsidP="00EF0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22A3F" w14:textId="167DDFAF" w:rsidR="00BC6914" w:rsidRDefault="00000000" w:rsidP="00F504AB">
    <w:pPr>
      <w:pStyle w:val="Header"/>
      <w:jc w:val="right"/>
      <w:rPr>
        <w:rStyle w:val="PageNumber"/>
      </w:rPr>
    </w:pPr>
  </w:p>
  <w:p w14:paraId="75FAF0A5" w14:textId="77777777" w:rsidR="00EF01F5" w:rsidRDefault="00EF01F5" w:rsidP="00F504A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950A7"/>
    <w:multiLevelType w:val="hybridMultilevel"/>
    <w:tmpl w:val="946675A4"/>
    <w:lvl w:ilvl="0" w:tplc="D2F23EA0">
      <w:start w:val="1"/>
      <w:numFmt w:val="bullet"/>
      <w:lvlText w:val=""/>
      <w:lvlJc w:val="left"/>
      <w:pPr>
        <w:tabs>
          <w:tab w:val="num" w:pos="1080"/>
        </w:tabs>
        <w:ind w:left="1080" w:hanging="723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7596F"/>
    <w:multiLevelType w:val="hybridMultilevel"/>
    <w:tmpl w:val="9D4ACEA2"/>
    <w:lvl w:ilvl="0" w:tplc="C9D0B612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A93AC854">
      <w:start w:val="1"/>
      <w:numFmt w:val="bullet"/>
      <w:lvlText w:val=""/>
      <w:lvlJc w:val="left"/>
      <w:pPr>
        <w:tabs>
          <w:tab w:val="num" w:pos="1080"/>
        </w:tabs>
        <w:ind w:left="1080" w:hanging="723"/>
      </w:pPr>
      <w:rPr>
        <w:rFonts w:ascii="Symbol" w:hAnsi="Symbol" w:hint="default"/>
        <w:color w:val="auto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0410F"/>
    <w:multiLevelType w:val="hybridMultilevel"/>
    <w:tmpl w:val="48125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61307"/>
    <w:multiLevelType w:val="hybridMultilevel"/>
    <w:tmpl w:val="2CF28B1C"/>
    <w:lvl w:ilvl="0" w:tplc="D2F23EA0">
      <w:start w:val="1"/>
      <w:numFmt w:val="bullet"/>
      <w:lvlText w:val=""/>
      <w:lvlJc w:val="left"/>
      <w:pPr>
        <w:tabs>
          <w:tab w:val="num" w:pos="1080"/>
        </w:tabs>
        <w:ind w:left="1080" w:hanging="723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F3AE0"/>
    <w:multiLevelType w:val="hybridMultilevel"/>
    <w:tmpl w:val="B5D09ED4"/>
    <w:lvl w:ilvl="0" w:tplc="D2F23EA0">
      <w:start w:val="1"/>
      <w:numFmt w:val="bullet"/>
      <w:lvlText w:val=""/>
      <w:lvlJc w:val="left"/>
      <w:pPr>
        <w:tabs>
          <w:tab w:val="num" w:pos="1080"/>
        </w:tabs>
        <w:ind w:left="1080" w:hanging="723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2428616">
    <w:abstractNumId w:val="1"/>
  </w:num>
  <w:num w:numId="2" w16cid:durableId="1677417739">
    <w:abstractNumId w:val="4"/>
  </w:num>
  <w:num w:numId="3" w16cid:durableId="936907327">
    <w:abstractNumId w:val="3"/>
  </w:num>
  <w:num w:numId="4" w16cid:durableId="2126851815">
    <w:abstractNumId w:val="0"/>
  </w:num>
  <w:num w:numId="5" w16cid:durableId="1929582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435"/>
    <w:rsid w:val="00014D3A"/>
    <w:rsid w:val="000151E7"/>
    <w:rsid w:val="00027562"/>
    <w:rsid w:val="00033CC3"/>
    <w:rsid w:val="00053526"/>
    <w:rsid w:val="00053DCC"/>
    <w:rsid w:val="00054C09"/>
    <w:rsid w:val="0006547F"/>
    <w:rsid w:val="000672ED"/>
    <w:rsid w:val="00080240"/>
    <w:rsid w:val="00087B5B"/>
    <w:rsid w:val="00091435"/>
    <w:rsid w:val="000A3BE6"/>
    <w:rsid w:val="000B026D"/>
    <w:rsid w:val="000B47AE"/>
    <w:rsid w:val="000B620D"/>
    <w:rsid w:val="000B77B9"/>
    <w:rsid w:val="000D0B49"/>
    <w:rsid w:val="000E278C"/>
    <w:rsid w:val="000E2EE6"/>
    <w:rsid w:val="000E6A03"/>
    <w:rsid w:val="001027AD"/>
    <w:rsid w:val="00102CAC"/>
    <w:rsid w:val="00104FF7"/>
    <w:rsid w:val="0011424F"/>
    <w:rsid w:val="00132C84"/>
    <w:rsid w:val="00157EE6"/>
    <w:rsid w:val="00165471"/>
    <w:rsid w:val="00171024"/>
    <w:rsid w:val="00171694"/>
    <w:rsid w:val="00190451"/>
    <w:rsid w:val="001904D1"/>
    <w:rsid w:val="0019178F"/>
    <w:rsid w:val="001A7818"/>
    <w:rsid w:val="001E0941"/>
    <w:rsid w:val="001E4F05"/>
    <w:rsid w:val="001E6ECC"/>
    <w:rsid w:val="001F4904"/>
    <w:rsid w:val="002041A5"/>
    <w:rsid w:val="002111A8"/>
    <w:rsid w:val="00223F23"/>
    <w:rsid w:val="002827ED"/>
    <w:rsid w:val="0029786A"/>
    <w:rsid w:val="002A46D3"/>
    <w:rsid w:val="002B4256"/>
    <w:rsid w:val="002B4B40"/>
    <w:rsid w:val="002D08BC"/>
    <w:rsid w:val="002D27B9"/>
    <w:rsid w:val="002D7A98"/>
    <w:rsid w:val="002F0700"/>
    <w:rsid w:val="00306169"/>
    <w:rsid w:val="00312326"/>
    <w:rsid w:val="0031602F"/>
    <w:rsid w:val="00317D09"/>
    <w:rsid w:val="00320945"/>
    <w:rsid w:val="003245B6"/>
    <w:rsid w:val="00326BC9"/>
    <w:rsid w:val="00327CEB"/>
    <w:rsid w:val="00332168"/>
    <w:rsid w:val="003342A6"/>
    <w:rsid w:val="00337DCD"/>
    <w:rsid w:val="0035057D"/>
    <w:rsid w:val="00351751"/>
    <w:rsid w:val="00351B34"/>
    <w:rsid w:val="003530FF"/>
    <w:rsid w:val="00357A73"/>
    <w:rsid w:val="0037650F"/>
    <w:rsid w:val="0039035C"/>
    <w:rsid w:val="003A7948"/>
    <w:rsid w:val="003B6F89"/>
    <w:rsid w:val="003C2E3B"/>
    <w:rsid w:val="003C4D25"/>
    <w:rsid w:val="003D2C95"/>
    <w:rsid w:val="003E248F"/>
    <w:rsid w:val="003F525A"/>
    <w:rsid w:val="0041364F"/>
    <w:rsid w:val="004215DA"/>
    <w:rsid w:val="00462EEB"/>
    <w:rsid w:val="0046300C"/>
    <w:rsid w:val="004B4BA4"/>
    <w:rsid w:val="004C063C"/>
    <w:rsid w:val="004C0EE9"/>
    <w:rsid w:val="004C3874"/>
    <w:rsid w:val="005108DF"/>
    <w:rsid w:val="005249B7"/>
    <w:rsid w:val="005407FA"/>
    <w:rsid w:val="00544088"/>
    <w:rsid w:val="005466A6"/>
    <w:rsid w:val="00560467"/>
    <w:rsid w:val="005806D2"/>
    <w:rsid w:val="005862EB"/>
    <w:rsid w:val="005B7867"/>
    <w:rsid w:val="005C0524"/>
    <w:rsid w:val="005C5E07"/>
    <w:rsid w:val="005E78D6"/>
    <w:rsid w:val="005F1DD0"/>
    <w:rsid w:val="00604B40"/>
    <w:rsid w:val="00607C18"/>
    <w:rsid w:val="006666F8"/>
    <w:rsid w:val="00673987"/>
    <w:rsid w:val="006A5FB9"/>
    <w:rsid w:val="006A695C"/>
    <w:rsid w:val="006E03D4"/>
    <w:rsid w:val="006F6ED1"/>
    <w:rsid w:val="00704CA6"/>
    <w:rsid w:val="00730D51"/>
    <w:rsid w:val="0073279B"/>
    <w:rsid w:val="0074241C"/>
    <w:rsid w:val="007765CC"/>
    <w:rsid w:val="00786AC8"/>
    <w:rsid w:val="00791F23"/>
    <w:rsid w:val="007A2616"/>
    <w:rsid w:val="007B0DD8"/>
    <w:rsid w:val="007B653F"/>
    <w:rsid w:val="007E725B"/>
    <w:rsid w:val="007F1635"/>
    <w:rsid w:val="00813A9F"/>
    <w:rsid w:val="00833DCA"/>
    <w:rsid w:val="00844C37"/>
    <w:rsid w:val="00844DF3"/>
    <w:rsid w:val="00856E10"/>
    <w:rsid w:val="00860028"/>
    <w:rsid w:val="008A1BB0"/>
    <w:rsid w:val="008A2BB3"/>
    <w:rsid w:val="008A3D61"/>
    <w:rsid w:val="008A3E07"/>
    <w:rsid w:val="008B24A2"/>
    <w:rsid w:val="008B684D"/>
    <w:rsid w:val="008B7C85"/>
    <w:rsid w:val="008E0994"/>
    <w:rsid w:val="008E67E0"/>
    <w:rsid w:val="008F08FB"/>
    <w:rsid w:val="008F3038"/>
    <w:rsid w:val="008F30A0"/>
    <w:rsid w:val="00903884"/>
    <w:rsid w:val="0091211A"/>
    <w:rsid w:val="009172BD"/>
    <w:rsid w:val="00933A8A"/>
    <w:rsid w:val="00961444"/>
    <w:rsid w:val="0097135C"/>
    <w:rsid w:val="00987F9A"/>
    <w:rsid w:val="00994BAD"/>
    <w:rsid w:val="009956C1"/>
    <w:rsid w:val="009B1352"/>
    <w:rsid w:val="009B77EB"/>
    <w:rsid w:val="009C157D"/>
    <w:rsid w:val="009F304D"/>
    <w:rsid w:val="00A220F3"/>
    <w:rsid w:val="00A2753D"/>
    <w:rsid w:val="00A557E8"/>
    <w:rsid w:val="00A57A85"/>
    <w:rsid w:val="00A60A5A"/>
    <w:rsid w:val="00A61725"/>
    <w:rsid w:val="00A671F5"/>
    <w:rsid w:val="00A70164"/>
    <w:rsid w:val="00A92844"/>
    <w:rsid w:val="00AC32D0"/>
    <w:rsid w:val="00AF720E"/>
    <w:rsid w:val="00B006E0"/>
    <w:rsid w:val="00B01AC5"/>
    <w:rsid w:val="00B20317"/>
    <w:rsid w:val="00B22042"/>
    <w:rsid w:val="00B24F35"/>
    <w:rsid w:val="00B35658"/>
    <w:rsid w:val="00B62083"/>
    <w:rsid w:val="00B621D0"/>
    <w:rsid w:val="00B805F6"/>
    <w:rsid w:val="00B90A36"/>
    <w:rsid w:val="00B9674A"/>
    <w:rsid w:val="00BA024F"/>
    <w:rsid w:val="00BB64D3"/>
    <w:rsid w:val="00BC146B"/>
    <w:rsid w:val="00BC3B22"/>
    <w:rsid w:val="00BD3B76"/>
    <w:rsid w:val="00BD5305"/>
    <w:rsid w:val="00C33F86"/>
    <w:rsid w:val="00C56172"/>
    <w:rsid w:val="00C61A6F"/>
    <w:rsid w:val="00CA1916"/>
    <w:rsid w:val="00CB0FBA"/>
    <w:rsid w:val="00CB10C8"/>
    <w:rsid w:val="00CC1783"/>
    <w:rsid w:val="00CC5F80"/>
    <w:rsid w:val="00CD118F"/>
    <w:rsid w:val="00CD3BB6"/>
    <w:rsid w:val="00CF51C7"/>
    <w:rsid w:val="00CF783D"/>
    <w:rsid w:val="00CF78B1"/>
    <w:rsid w:val="00D01EF5"/>
    <w:rsid w:val="00D178E3"/>
    <w:rsid w:val="00D21EA0"/>
    <w:rsid w:val="00D2677F"/>
    <w:rsid w:val="00D3296C"/>
    <w:rsid w:val="00D43136"/>
    <w:rsid w:val="00D46B2C"/>
    <w:rsid w:val="00D57560"/>
    <w:rsid w:val="00D82BE1"/>
    <w:rsid w:val="00D86CD3"/>
    <w:rsid w:val="00DA14AA"/>
    <w:rsid w:val="00DB31BF"/>
    <w:rsid w:val="00DB7039"/>
    <w:rsid w:val="00DC4E71"/>
    <w:rsid w:val="00DD6227"/>
    <w:rsid w:val="00DE5120"/>
    <w:rsid w:val="00DE69F6"/>
    <w:rsid w:val="00E03FF5"/>
    <w:rsid w:val="00E13D59"/>
    <w:rsid w:val="00E15CA8"/>
    <w:rsid w:val="00E24824"/>
    <w:rsid w:val="00E26E9A"/>
    <w:rsid w:val="00E40490"/>
    <w:rsid w:val="00E4084E"/>
    <w:rsid w:val="00E437BC"/>
    <w:rsid w:val="00E65089"/>
    <w:rsid w:val="00E91B0B"/>
    <w:rsid w:val="00EA3832"/>
    <w:rsid w:val="00EB58C0"/>
    <w:rsid w:val="00EC34B2"/>
    <w:rsid w:val="00EE0E0D"/>
    <w:rsid w:val="00EE5192"/>
    <w:rsid w:val="00EF01F5"/>
    <w:rsid w:val="00F004EF"/>
    <w:rsid w:val="00F167F2"/>
    <w:rsid w:val="00F22C75"/>
    <w:rsid w:val="00F24F15"/>
    <w:rsid w:val="00F25955"/>
    <w:rsid w:val="00F263B8"/>
    <w:rsid w:val="00F33C89"/>
    <w:rsid w:val="00F40D72"/>
    <w:rsid w:val="00F45B91"/>
    <w:rsid w:val="00F548B2"/>
    <w:rsid w:val="00F66946"/>
    <w:rsid w:val="00F669E5"/>
    <w:rsid w:val="00F71240"/>
    <w:rsid w:val="00F73EC7"/>
    <w:rsid w:val="00F741C2"/>
    <w:rsid w:val="00F75427"/>
    <w:rsid w:val="00F870F0"/>
    <w:rsid w:val="00F876AC"/>
    <w:rsid w:val="00FA6756"/>
    <w:rsid w:val="00FB2EAD"/>
    <w:rsid w:val="00FC01B5"/>
    <w:rsid w:val="00FE0CFA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52387"/>
  <w15:chartTrackingRefBased/>
  <w15:docId w15:val="{BD626684-4F2A-134B-947A-2D9F2D57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435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Heading1">
    <w:name w:val="heading 1"/>
    <w:basedOn w:val="Normal"/>
    <w:next w:val="Normal"/>
    <w:link w:val="Heading1Char"/>
    <w:qFormat/>
    <w:rsid w:val="00091435"/>
    <w:pPr>
      <w:keepNext/>
      <w:jc w:val="both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27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1435"/>
    <w:rPr>
      <w:rFonts w:ascii="Arial" w:eastAsia="Times New Roman" w:hAnsi="Arial" w:cs="Arial"/>
      <w:b/>
      <w:bCs/>
      <w:sz w:val="28"/>
      <w:szCs w:val="28"/>
      <w:lang w:val="fr-FR" w:eastAsia="fr-FR"/>
    </w:rPr>
  </w:style>
  <w:style w:type="paragraph" w:styleId="BodyText">
    <w:name w:val="Body Text"/>
    <w:basedOn w:val="Normal"/>
    <w:link w:val="BodyTextChar"/>
    <w:uiPriority w:val="1"/>
    <w:qFormat/>
    <w:rsid w:val="00091435"/>
    <w:pPr>
      <w:jc w:val="both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091435"/>
    <w:rPr>
      <w:rFonts w:ascii="Arial" w:eastAsia="Times New Roman" w:hAnsi="Arial" w:cs="Arial"/>
      <w:sz w:val="22"/>
      <w:szCs w:val="22"/>
      <w:lang w:val="fr-FR" w:eastAsia="fr-FR"/>
    </w:rPr>
  </w:style>
  <w:style w:type="paragraph" w:styleId="Header">
    <w:name w:val="header"/>
    <w:basedOn w:val="Normal"/>
    <w:link w:val="HeaderChar"/>
    <w:rsid w:val="00091435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91435"/>
    <w:rPr>
      <w:rFonts w:ascii="New York" w:eastAsia="Times New Roman" w:hAnsi="New York" w:cs="Times New Roman"/>
      <w:lang w:val="fr-FR" w:eastAsia="fr-FR"/>
    </w:rPr>
  </w:style>
  <w:style w:type="paragraph" w:styleId="Footer">
    <w:name w:val="footer"/>
    <w:basedOn w:val="Normal"/>
    <w:link w:val="FooterChar"/>
    <w:rsid w:val="0009143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91435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PageNumber">
    <w:name w:val="page number"/>
    <w:basedOn w:val="DefaultParagraphFont"/>
    <w:rsid w:val="00091435"/>
  </w:style>
  <w:style w:type="paragraph" w:customStyle="1" w:styleId="TableParagraph">
    <w:name w:val="Table Paragraph"/>
    <w:basedOn w:val="Normal"/>
    <w:uiPriority w:val="1"/>
    <w:qFormat/>
    <w:rsid w:val="00EB58C0"/>
    <w:pPr>
      <w:widowControl w:val="0"/>
    </w:pPr>
    <w:rPr>
      <w:rFonts w:ascii="Arial" w:eastAsia="Arial" w:hAnsi="Arial" w:cs="Arial"/>
      <w:sz w:val="22"/>
      <w:szCs w:val="22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E26E9A"/>
    <w:pPr>
      <w:autoSpaceDE/>
      <w:autoSpaceDN/>
      <w:spacing w:after="200"/>
    </w:pPr>
    <w:rPr>
      <w:rFonts w:asciiTheme="minorHAnsi" w:eastAsiaTheme="minorEastAsia" w:hAnsiTheme="minorHAnsi" w:cstheme="minorBidi"/>
      <w:i/>
      <w:iCs/>
      <w:color w:val="44546A" w:themeColor="text2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27B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fr-FR"/>
    </w:rPr>
  </w:style>
  <w:style w:type="character" w:styleId="Hyperlink">
    <w:name w:val="Hyperlink"/>
    <w:basedOn w:val="DefaultParagraphFont"/>
    <w:uiPriority w:val="99"/>
    <w:semiHidden/>
    <w:unhideWhenUsed/>
    <w:rsid w:val="005407FA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390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00646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474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3870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8921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9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48027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4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7972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4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0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932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41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459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1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8347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1721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7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49106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6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553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702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2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747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47187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1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299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4048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6077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AD6CEE-E943-1D4C-A2EE-DA1986C99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5141</Words>
  <Characters>29304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Peter</dc:creator>
  <cp:keywords/>
  <dc:description/>
  <cp:lastModifiedBy>Fernandez, Peter</cp:lastModifiedBy>
  <cp:revision>180</cp:revision>
  <dcterms:created xsi:type="dcterms:W3CDTF">2022-01-25T19:04:00Z</dcterms:created>
  <dcterms:modified xsi:type="dcterms:W3CDTF">2022-07-27T07:37:00Z</dcterms:modified>
</cp:coreProperties>
</file>