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C74B" w14:textId="14E1A367" w:rsidR="000D0E7B" w:rsidRPr="004C172E" w:rsidRDefault="00AB2FB9" w:rsidP="005B0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F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C18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14CC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B2FB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t xml:space="preserve"> </w:t>
      </w:r>
      <w:r w:rsidR="004C172E" w:rsidRPr="00AB2FB9">
        <w:rPr>
          <w:rFonts w:ascii="Times New Roman" w:hAnsi="Times New Roman" w:cs="Times New Roman"/>
          <w:bCs/>
          <w:sz w:val="24"/>
          <w:szCs w:val="24"/>
        </w:rPr>
        <w:t>O</w:t>
      </w:r>
      <w:r w:rsidR="000D0E7B" w:rsidRPr="00AB2FB9">
        <w:rPr>
          <w:rFonts w:ascii="Times New Roman" w:hAnsi="Times New Roman" w:cs="Times New Roman"/>
          <w:bCs/>
          <w:sz w:val="24"/>
          <w:szCs w:val="24"/>
        </w:rPr>
        <w:t xml:space="preserve">verall composition of </w:t>
      </w:r>
      <w:r w:rsidR="004C172E" w:rsidRPr="00AB2FB9">
        <w:rPr>
          <w:rFonts w:ascii="Times New Roman" w:hAnsi="Times New Roman" w:cs="Times New Roman"/>
          <w:bCs/>
          <w:sz w:val="24"/>
          <w:szCs w:val="24"/>
        </w:rPr>
        <w:t>family</w:t>
      </w:r>
      <w:r w:rsidR="000D0E7B" w:rsidRPr="00AB2FB9">
        <w:rPr>
          <w:rFonts w:ascii="Times New Roman" w:hAnsi="Times New Roman" w:cs="Times New Roman"/>
          <w:bCs/>
          <w:sz w:val="24"/>
          <w:szCs w:val="24"/>
        </w:rPr>
        <w:t xml:space="preserve"> groups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71"/>
        <w:gridCol w:w="1040"/>
        <w:gridCol w:w="1387"/>
        <w:gridCol w:w="2427"/>
        <w:gridCol w:w="2551"/>
      </w:tblGrid>
      <w:tr w:rsidR="00101E9A" w:rsidRPr="004C172E" w14:paraId="4F0F2D28" w14:textId="77777777" w:rsidTr="004C172E">
        <w:trPr>
          <w:trHeight w:val="673"/>
        </w:trPr>
        <w:tc>
          <w:tcPr>
            <w:tcW w:w="2371" w:type="dxa"/>
            <w:vAlign w:val="center"/>
          </w:tcPr>
          <w:p w14:paraId="62EB508D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b/>
                <w:sz w:val="16"/>
                <w:szCs w:val="16"/>
              </w:rPr>
              <w:t>Zoo and Country</w:t>
            </w:r>
          </w:p>
        </w:tc>
        <w:tc>
          <w:tcPr>
            <w:tcW w:w="1040" w:type="dxa"/>
            <w:vAlign w:val="center"/>
          </w:tcPr>
          <w:p w14:paraId="787E15EC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b/>
                <w:sz w:val="16"/>
                <w:szCs w:val="16"/>
              </w:rPr>
              <w:t>Group</w:t>
            </w:r>
          </w:p>
        </w:tc>
        <w:tc>
          <w:tcPr>
            <w:tcW w:w="1387" w:type="dxa"/>
            <w:vAlign w:val="center"/>
          </w:tcPr>
          <w:p w14:paraId="181C03BC" w14:textId="77777777" w:rsidR="00101E9A" w:rsidRPr="004C172E" w:rsidRDefault="00101E9A" w:rsidP="00101E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b/>
                <w:sz w:val="16"/>
                <w:szCs w:val="16"/>
              </w:rPr>
              <w:t>Subjects of the study</w:t>
            </w:r>
          </w:p>
        </w:tc>
        <w:tc>
          <w:tcPr>
            <w:tcW w:w="2427" w:type="dxa"/>
            <w:vAlign w:val="center"/>
          </w:tcPr>
          <w:p w14:paraId="05C806A9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b/>
                <w:sz w:val="16"/>
                <w:szCs w:val="16"/>
              </w:rPr>
              <w:t>Subject no., place and date of birth as recorded in the European studbook (Birot et al. 2022)</w:t>
            </w:r>
          </w:p>
        </w:tc>
        <w:tc>
          <w:tcPr>
            <w:tcW w:w="2551" w:type="dxa"/>
            <w:vAlign w:val="center"/>
          </w:tcPr>
          <w:p w14:paraId="65B4402F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b/>
                <w:sz w:val="16"/>
                <w:szCs w:val="16"/>
              </w:rPr>
              <w:t>Information about family groups (sex. No.) given in the European studbook (Birot et al. 2022)</w:t>
            </w:r>
          </w:p>
        </w:tc>
      </w:tr>
      <w:tr w:rsidR="004C172E" w:rsidRPr="004C172E" w14:paraId="48FEDB31" w14:textId="77777777" w:rsidTr="004C172E">
        <w:trPr>
          <w:trHeight w:val="782"/>
        </w:trPr>
        <w:tc>
          <w:tcPr>
            <w:tcW w:w="2371" w:type="dxa"/>
            <w:vMerge w:val="restart"/>
            <w:vAlign w:val="center"/>
          </w:tcPr>
          <w:p w14:paraId="14442875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Jihlava</w:t>
            </w:r>
          </w:p>
          <w:p w14:paraId="15D0CA9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(Czech Republic)</w:t>
            </w:r>
          </w:p>
        </w:tc>
        <w:tc>
          <w:tcPr>
            <w:tcW w:w="1040" w:type="dxa"/>
            <w:vMerge w:val="restart"/>
            <w:vAlign w:val="center"/>
          </w:tcPr>
          <w:p w14:paraId="05F83A7B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7" w:type="dxa"/>
            <w:vAlign w:val="center"/>
          </w:tcPr>
          <w:p w14:paraId="1EE8225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1</w:t>
            </w:r>
          </w:p>
        </w:tc>
        <w:tc>
          <w:tcPr>
            <w:tcW w:w="2427" w:type="dxa"/>
            <w:vAlign w:val="center"/>
          </w:tcPr>
          <w:p w14:paraId="4A79B958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36, in the wild, ~ 1988</w:t>
            </w:r>
          </w:p>
        </w:tc>
        <w:tc>
          <w:tcPr>
            <w:tcW w:w="2551" w:type="dxa"/>
            <w:vMerge w:val="restart"/>
          </w:tcPr>
          <w:p w14:paraId="3AC85417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</w:p>
          <w:p w14:paraId="324EB825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Male, No. 36</w:t>
            </w:r>
          </w:p>
          <w:p w14:paraId="10FB295A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Female, No. 84</w:t>
            </w:r>
          </w:p>
          <w:p w14:paraId="0E6E273B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E3CB7D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Offspring</w:t>
            </w:r>
          </w:p>
          <w:p w14:paraId="68025812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 173</w:t>
            </w:r>
          </w:p>
          <w:p w14:paraId="3CF98654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 213</w:t>
            </w:r>
          </w:p>
          <w:p w14:paraId="4BA30B8C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female, No. 226</w:t>
            </w:r>
          </w:p>
        </w:tc>
      </w:tr>
      <w:tr w:rsidR="004C172E" w:rsidRPr="004C172E" w14:paraId="101D9B61" w14:textId="77777777" w:rsidTr="004C172E">
        <w:trPr>
          <w:trHeight w:val="276"/>
        </w:trPr>
        <w:tc>
          <w:tcPr>
            <w:tcW w:w="2371" w:type="dxa"/>
            <w:vMerge/>
            <w:vAlign w:val="center"/>
          </w:tcPr>
          <w:p w14:paraId="742BBEC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D42487C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14:paraId="02E38A7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2</w:t>
            </w:r>
          </w:p>
        </w:tc>
        <w:tc>
          <w:tcPr>
            <w:tcW w:w="2427" w:type="dxa"/>
            <w:vAlign w:val="center"/>
          </w:tcPr>
          <w:p w14:paraId="6E43299A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173, Jihlava, 2 April 2011</w:t>
            </w:r>
          </w:p>
        </w:tc>
        <w:tc>
          <w:tcPr>
            <w:tcW w:w="2551" w:type="dxa"/>
            <w:vMerge/>
          </w:tcPr>
          <w:p w14:paraId="219FF242" w14:textId="77777777" w:rsidR="004C172E" w:rsidRPr="004C172E" w:rsidRDefault="004C172E" w:rsidP="00101E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72E" w:rsidRPr="004C172E" w14:paraId="6A614CE4" w14:textId="77777777" w:rsidTr="004C172E">
        <w:trPr>
          <w:trHeight w:val="562"/>
        </w:trPr>
        <w:tc>
          <w:tcPr>
            <w:tcW w:w="2371" w:type="dxa"/>
            <w:vMerge/>
            <w:vAlign w:val="center"/>
          </w:tcPr>
          <w:p w14:paraId="5ADEA410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2A48F320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7" w:type="dxa"/>
            <w:vAlign w:val="center"/>
          </w:tcPr>
          <w:p w14:paraId="4BA3C906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3</w:t>
            </w:r>
          </w:p>
        </w:tc>
        <w:tc>
          <w:tcPr>
            <w:tcW w:w="2427" w:type="dxa"/>
            <w:vAlign w:val="center"/>
          </w:tcPr>
          <w:p w14:paraId="6563C012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142, Jihlava, 29 November 2007</w:t>
            </w:r>
          </w:p>
        </w:tc>
        <w:tc>
          <w:tcPr>
            <w:tcW w:w="2551" w:type="dxa"/>
            <w:vMerge w:val="restart"/>
          </w:tcPr>
          <w:p w14:paraId="3ECC6B06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</w:t>
            </w:r>
          </w:p>
          <w:p w14:paraId="4332A204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Female, No. 20</w:t>
            </w:r>
          </w:p>
          <w:p w14:paraId="087E4F52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  <w:p w14:paraId="70B5A46C" w14:textId="7AF701C6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Offspring</w:t>
            </w:r>
            <w:r w:rsidR="00D056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(Adult male)</w:t>
            </w:r>
          </w:p>
          <w:p w14:paraId="0371C6D0" w14:textId="710BF74C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 142</w:t>
            </w:r>
            <w:r w:rsidR="00D0563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  <w:p w14:paraId="3EE4CB8A" w14:textId="731B0DE0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 158</w:t>
            </w:r>
            <w:r w:rsidR="00D0563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</w:tr>
      <w:tr w:rsidR="004C172E" w:rsidRPr="004C172E" w14:paraId="5FC192C3" w14:textId="77777777" w:rsidTr="004C172E">
        <w:trPr>
          <w:trHeight w:val="580"/>
        </w:trPr>
        <w:tc>
          <w:tcPr>
            <w:tcW w:w="2371" w:type="dxa"/>
            <w:vMerge/>
            <w:vAlign w:val="center"/>
          </w:tcPr>
          <w:p w14:paraId="31CFA5EA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61CC8BE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14:paraId="194DE67C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4</w:t>
            </w:r>
          </w:p>
        </w:tc>
        <w:tc>
          <w:tcPr>
            <w:tcW w:w="2427" w:type="dxa"/>
            <w:vAlign w:val="center"/>
          </w:tcPr>
          <w:p w14:paraId="5C8FE522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158, Jihlava, 14 October 2009</w:t>
            </w:r>
          </w:p>
        </w:tc>
        <w:tc>
          <w:tcPr>
            <w:tcW w:w="2551" w:type="dxa"/>
            <w:vMerge/>
          </w:tcPr>
          <w:p w14:paraId="17562B23" w14:textId="77777777" w:rsidR="004C172E" w:rsidRPr="004C172E" w:rsidRDefault="004C172E" w:rsidP="00101E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E9A" w:rsidRPr="004C172E" w14:paraId="1D2BD838" w14:textId="77777777" w:rsidTr="004C172E">
        <w:trPr>
          <w:trHeight w:val="261"/>
        </w:trPr>
        <w:tc>
          <w:tcPr>
            <w:tcW w:w="2371" w:type="dxa"/>
            <w:vAlign w:val="center"/>
          </w:tcPr>
          <w:p w14:paraId="202833C2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Olomouc</w:t>
            </w:r>
          </w:p>
          <w:p w14:paraId="4156690D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(Czech Republic)</w:t>
            </w:r>
          </w:p>
        </w:tc>
        <w:tc>
          <w:tcPr>
            <w:tcW w:w="1040" w:type="dxa"/>
            <w:vAlign w:val="center"/>
          </w:tcPr>
          <w:p w14:paraId="2B08EDD1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  <w:vAlign w:val="center"/>
          </w:tcPr>
          <w:p w14:paraId="10983974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5</w:t>
            </w:r>
          </w:p>
        </w:tc>
        <w:tc>
          <w:tcPr>
            <w:tcW w:w="2427" w:type="dxa"/>
            <w:vAlign w:val="center"/>
          </w:tcPr>
          <w:p w14:paraId="3AE0D867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100, Jihlava, 22 February 2002</w:t>
            </w:r>
          </w:p>
        </w:tc>
        <w:tc>
          <w:tcPr>
            <w:tcW w:w="2551" w:type="dxa"/>
          </w:tcPr>
          <w:p w14:paraId="5EDAC946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</w:p>
          <w:p w14:paraId="0A6864D0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Male, No. 100</w:t>
            </w:r>
          </w:p>
          <w:p w14:paraId="61F045FE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Female, No. 110</w:t>
            </w:r>
          </w:p>
          <w:p w14:paraId="59BA1795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  <w:p w14:paraId="5327A810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Offspring</w:t>
            </w:r>
          </w:p>
          <w:p w14:paraId="33674E19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female, No. 204</w:t>
            </w:r>
          </w:p>
        </w:tc>
      </w:tr>
      <w:tr w:rsidR="00101E9A" w:rsidRPr="004C172E" w14:paraId="265B2A1B" w14:textId="77777777" w:rsidTr="004C172E">
        <w:trPr>
          <w:trHeight w:val="276"/>
        </w:trPr>
        <w:tc>
          <w:tcPr>
            <w:tcW w:w="2371" w:type="dxa"/>
            <w:vAlign w:val="center"/>
          </w:tcPr>
          <w:p w14:paraId="3612AC98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5740B4E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  <w:vAlign w:val="center"/>
          </w:tcPr>
          <w:p w14:paraId="4FE258C5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6</w:t>
            </w:r>
          </w:p>
        </w:tc>
        <w:tc>
          <w:tcPr>
            <w:tcW w:w="2427" w:type="dxa"/>
            <w:vAlign w:val="center"/>
          </w:tcPr>
          <w:p w14:paraId="39746891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113, Jihlava, 14 November 2003</w:t>
            </w:r>
          </w:p>
        </w:tc>
        <w:tc>
          <w:tcPr>
            <w:tcW w:w="2551" w:type="dxa"/>
          </w:tcPr>
          <w:p w14:paraId="41DC44D6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</w:p>
          <w:p w14:paraId="3A49AE7E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Male, No. 113</w:t>
            </w:r>
          </w:p>
          <w:p w14:paraId="37B7EF11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Female, No. 54</w:t>
            </w:r>
          </w:p>
        </w:tc>
      </w:tr>
      <w:tr w:rsidR="004C172E" w:rsidRPr="004C172E" w14:paraId="2D4C4778" w14:textId="77777777" w:rsidTr="004C172E">
        <w:trPr>
          <w:trHeight w:val="574"/>
        </w:trPr>
        <w:tc>
          <w:tcPr>
            <w:tcW w:w="2371" w:type="dxa"/>
            <w:vMerge w:val="restart"/>
            <w:vAlign w:val="center"/>
          </w:tcPr>
          <w:p w14:paraId="126B19DD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Chleby</w:t>
            </w:r>
          </w:p>
          <w:p w14:paraId="31CBF4C6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(Czech Republic)</w:t>
            </w:r>
          </w:p>
        </w:tc>
        <w:tc>
          <w:tcPr>
            <w:tcW w:w="1040" w:type="dxa"/>
            <w:vMerge w:val="restart"/>
            <w:vAlign w:val="center"/>
          </w:tcPr>
          <w:p w14:paraId="787A2053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  <w:vAlign w:val="center"/>
          </w:tcPr>
          <w:p w14:paraId="00370C8A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7</w:t>
            </w:r>
          </w:p>
        </w:tc>
        <w:tc>
          <w:tcPr>
            <w:tcW w:w="2427" w:type="dxa"/>
            <w:vAlign w:val="center"/>
          </w:tcPr>
          <w:p w14:paraId="5AE8AB53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34, in the wild, ~ 1987</w:t>
            </w:r>
          </w:p>
        </w:tc>
        <w:tc>
          <w:tcPr>
            <w:tcW w:w="2551" w:type="dxa"/>
            <w:vMerge w:val="restart"/>
          </w:tcPr>
          <w:p w14:paraId="2B017AE7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</w:p>
          <w:p w14:paraId="72D4B96B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Male, No. 34</w:t>
            </w:r>
          </w:p>
          <w:p w14:paraId="65DA4557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Female, No. 35</w:t>
            </w:r>
          </w:p>
          <w:p w14:paraId="01A30409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DE702F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Offspring</w:t>
            </w:r>
          </w:p>
          <w:p w14:paraId="2182ADA5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 172</w:t>
            </w:r>
          </w:p>
        </w:tc>
      </w:tr>
      <w:tr w:rsidR="004C172E" w:rsidRPr="004C172E" w14:paraId="26365ADC" w14:textId="77777777" w:rsidTr="004C172E">
        <w:trPr>
          <w:trHeight w:val="261"/>
        </w:trPr>
        <w:tc>
          <w:tcPr>
            <w:tcW w:w="2371" w:type="dxa"/>
            <w:vMerge/>
            <w:vAlign w:val="center"/>
          </w:tcPr>
          <w:p w14:paraId="625E86BB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F63A05A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14:paraId="0C0B9688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8</w:t>
            </w:r>
          </w:p>
        </w:tc>
        <w:tc>
          <w:tcPr>
            <w:tcW w:w="2427" w:type="dxa"/>
            <w:vAlign w:val="center"/>
          </w:tcPr>
          <w:p w14:paraId="339AA038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172, Chleby, 22 April 2009</w:t>
            </w:r>
          </w:p>
        </w:tc>
        <w:tc>
          <w:tcPr>
            <w:tcW w:w="2551" w:type="dxa"/>
            <w:vMerge/>
          </w:tcPr>
          <w:p w14:paraId="4E0162C1" w14:textId="77777777" w:rsidR="004C172E" w:rsidRPr="004C172E" w:rsidRDefault="004C172E" w:rsidP="00101E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72E" w:rsidRPr="004C172E" w14:paraId="7B36EAE3" w14:textId="77777777" w:rsidTr="004C172E">
        <w:trPr>
          <w:trHeight w:val="261"/>
        </w:trPr>
        <w:tc>
          <w:tcPr>
            <w:tcW w:w="2371" w:type="dxa"/>
            <w:vMerge w:val="restart"/>
            <w:vAlign w:val="center"/>
          </w:tcPr>
          <w:p w14:paraId="0E486E1C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Bojnice</w:t>
            </w:r>
          </w:p>
          <w:p w14:paraId="0BB4E6E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(Slovak Republic)</w:t>
            </w:r>
          </w:p>
        </w:tc>
        <w:tc>
          <w:tcPr>
            <w:tcW w:w="1040" w:type="dxa"/>
            <w:vMerge w:val="restart"/>
            <w:vAlign w:val="center"/>
          </w:tcPr>
          <w:p w14:paraId="360A6D9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14:paraId="491A9BCF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9</w:t>
            </w:r>
          </w:p>
        </w:tc>
        <w:tc>
          <w:tcPr>
            <w:tcW w:w="2427" w:type="dxa"/>
            <w:vAlign w:val="center"/>
          </w:tcPr>
          <w:p w14:paraId="1CD83442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37, in the wild, ~ 1988</w:t>
            </w:r>
          </w:p>
        </w:tc>
        <w:tc>
          <w:tcPr>
            <w:tcW w:w="2551" w:type="dxa"/>
            <w:vMerge w:val="restart"/>
          </w:tcPr>
          <w:p w14:paraId="2D599C92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</w:p>
          <w:p w14:paraId="61D869A6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Male, No. 37</w:t>
            </w:r>
          </w:p>
          <w:p w14:paraId="4659F2A0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Female, No. 80</w:t>
            </w:r>
          </w:p>
          <w:p w14:paraId="03BDBE7E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419D80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Offspring</w:t>
            </w:r>
          </w:p>
          <w:p w14:paraId="6D43F40A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No.148</w:t>
            </w:r>
          </w:p>
          <w:p w14:paraId="62F61AD8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No.184</w:t>
            </w:r>
          </w:p>
          <w:p w14:paraId="1670AA03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female, No.199</w:t>
            </w:r>
          </w:p>
        </w:tc>
      </w:tr>
      <w:tr w:rsidR="004C172E" w:rsidRPr="004C172E" w14:paraId="1E9EAAB7" w14:textId="77777777" w:rsidTr="004C172E">
        <w:trPr>
          <w:trHeight w:val="261"/>
        </w:trPr>
        <w:tc>
          <w:tcPr>
            <w:tcW w:w="2371" w:type="dxa"/>
            <w:vMerge/>
            <w:vAlign w:val="center"/>
          </w:tcPr>
          <w:p w14:paraId="04DDF058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15A0668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14:paraId="05B4A498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10</w:t>
            </w:r>
          </w:p>
        </w:tc>
        <w:tc>
          <w:tcPr>
            <w:tcW w:w="2427" w:type="dxa"/>
            <w:vAlign w:val="center"/>
          </w:tcPr>
          <w:p w14:paraId="7E1B0267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148, Bojnice, 2 April 2008</w:t>
            </w:r>
          </w:p>
        </w:tc>
        <w:tc>
          <w:tcPr>
            <w:tcW w:w="2551" w:type="dxa"/>
            <w:vMerge/>
          </w:tcPr>
          <w:p w14:paraId="6D38298B" w14:textId="77777777" w:rsidR="004C172E" w:rsidRPr="004C172E" w:rsidRDefault="004C172E" w:rsidP="00101E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72E" w:rsidRPr="004C172E" w14:paraId="4CAA28A2" w14:textId="77777777" w:rsidTr="004C172E">
        <w:trPr>
          <w:trHeight w:val="261"/>
        </w:trPr>
        <w:tc>
          <w:tcPr>
            <w:tcW w:w="2371" w:type="dxa"/>
            <w:vMerge/>
            <w:vAlign w:val="center"/>
          </w:tcPr>
          <w:p w14:paraId="4807F3A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741AA727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</w:tcPr>
          <w:p w14:paraId="3D8B756F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11</w:t>
            </w:r>
          </w:p>
        </w:tc>
        <w:tc>
          <w:tcPr>
            <w:tcW w:w="2427" w:type="dxa"/>
            <w:vAlign w:val="center"/>
          </w:tcPr>
          <w:p w14:paraId="2A24FD51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184, Bojnice, 25 January 2013</w:t>
            </w:r>
          </w:p>
        </w:tc>
        <w:tc>
          <w:tcPr>
            <w:tcW w:w="2551" w:type="dxa"/>
            <w:vMerge/>
          </w:tcPr>
          <w:p w14:paraId="6816C5AB" w14:textId="77777777" w:rsidR="004C172E" w:rsidRPr="004C172E" w:rsidRDefault="004C172E" w:rsidP="00101E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72E" w:rsidRPr="004C172E" w14:paraId="02BA0B0F" w14:textId="77777777" w:rsidTr="004C172E">
        <w:trPr>
          <w:trHeight w:val="261"/>
        </w:trPr>
        <w:tc>
          <w:tcPr>
            <w:tcW w:w="2371" w:type="dxa"/>
            <w:vAlign w:val="center"/>
          </w:tcPr>
          <w:p w14:paraId="36E59DD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Košice</w:t>
            </w:r>
          </w:p>
          <w:p w14:paraId="21E492BA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(Slovak Republic)</w:t>
            </w:r>
          </w:p>
        </w:tc>
        <w:tc>
          <w:tcPr>
            <w:tcW w:w="1040" w:type="dxa"/>
            <w:vAlign w:val="center"/>
          </w:tcPr>
          <w:p w14:paraId="58DDB2B3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7" w:type="dxa"/>
            <w:vAlign w:val="center"/>
          </w:tcPr>
          <w:p w14:paraId="4C1D61A8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12</w:t>
            </w:r>
          </w:p>
        </w:tc>
        <w:tc>
          <w:tcPr>
            <w:tcW w:w="2427" w:type="dxa"/>
            <w:vAlign w:val="center"/>
          </w:tcPr>
          <w:p w14:paraId="1E3841B3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178, Olomouc, 15 April 2011</w:t>
            </w:r>
          </w:p>
        </w:tc>
        <w:tc>
          <w:tcPr>
            <w:tcW w:w="2551" w:type="dxa"/>
            <w:vAlign w:val="center"/>
          </w:tcPr>
          <w:p w14:paraId="6F3D376E" w14:textId="3EF9E458" w:rsidR="004C172E" w:rsidRPr="004C172E" w:rsidRDefault="004C172E" w:rsidP="004C172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  <w:r w:rsidR="00D056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male</w:t>
            </w:r>
          </w:p>
          <w:p w14:paraId="1A847B23" w14:textId="13B9D2F2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No.178</w:t>
            </w:r>
            <w:r w:rsidR="00D0563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  <w:p w14:paraId="6774B113" w14:textId="5ADE529F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No.194</w:t>
            </w:r>
            <w:r w:rsidR="00D0563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</w:tr>
      <w:tr w:rsidR="00101E9A" w:rsidRPr="004C172E" w14:paraId="75F2DEF9" w14:textId="77777777" w:rsidTr="004C172E">
        <w:trPr>
          <w:trHeight w:val="261"/>
        </w:trPr>
        <w:tc>
          <w:tcPr>
            <w:tcW w:w="2371" w:type="dxa"/>
            <w:vAlign w:val="center"/>
          </w:tcPr>
          <w:p w14:paraId="7F3F0FBC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  <w:p w14:paraId="314B928A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(Slovak Republic)</w:t>
            </w:r>
          </w:p>
        </w:tc>
        <w:tc>
          <w:tcPr>
            <w:tcW w:w="1040" w:type="dxa"/>
            <w:vAlign w:val="center"/>
          </w:tcPr>
          <w:p w14:paraId="3B4179B2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7" w:type="dxa"/>
            <w:vAlign w:val="center"/>
          </w:tcPr>
          <w:p w14:paraId="59E67907" w14:textId="0AA8C6CE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1</w:t>
            </w:r>
            <w:r w:rsidR="001323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7" w:type="dxa"/>
            <w:vAlign w:val="center"/>
          </w:tcPr>
          <w:p w14:paraId="79BDF9CD" w14:textId="77777777" w:rsidR="00101E9A" w:rsidRPr="004C172E" w:rsidRDefault="00101E9A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95, Bratislava, 24 May 2001</w:t>
            </w:r>
          </w:p>
        </w:tc>
        <w:tc>
          <w:tcPr>
            <w:tcW w:w="2551" w:type="dxa"/>
          </w:tcPr>
          <w:p w14:paraId="08251BC5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</w:p>
          <w:p w14:paraId="12A7166E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Paired male, No. 95</w:t>
            </w:r>
          </w:p>
          <w:p w14:paraId="2F1446D7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Paired female, No. 133</w:t>
            </w:r>
          </w:p>
          <w:p w14:paraId="37EE6785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0622BF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Offspring</w:t>
            </w:r>
          </w:p>
          <w:p w14:paraId="166FD387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female, No. 200</w:t>
            </w:r>
          </w:p>
          <w:p w14:paraId="5B12A939" w14:textId="77777777" w:rsidR="00101E9A" w:rsidRPr="004C172E" w:rsidRDefault="00101E9A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 220</w:t>
            </w:r>
          </w:p>
        </w:tc>
      </w:tr>
      <w:tr w:rsidR="004C172E" w:rsidRPr="004C172E" w14:paraId="5F3B6003" w14:textId="77777777" w:rsidTr="004C172E">
        <w:trPr>
          <w:trHeight w:val="554"/>
        </w:trPr>
        <w:tc>
          <w:tcPr>
            <w:tcW w:w="2371" w:type="dxa"/>
            <w:vAlign w:val="center"/>
          </w:tcPr>
          <w:p w14:paraId="0160EC8C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Ljubljana</w:t>
            </w:r>
          </w:p>
          <w:p w14:paraId="7E5F7486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C172E">
              <w:rPr>
                <w:rFonts w:ascii="Times New Roman" w:hAnsi="Times New Roman" w:cs="Times New Roman"/>
                <w:bCs/>
                <w:color w:val="202122"/>
                <w:sz w:val="16"/>
                <w:szCs w:val="16"/>
                <w:shd w:val="clear" w:color="auto" w:fill="FFFFFF"/>
              </w:rPr>
              <w:t>Republic of Slovenia)</w:t>
            </w:r>
          </w:p>
        </w:tc>
        <w:tc>
          <w:tcPr>
            <w:tcW w:w="1040" w:type="dxa"/>
            <w:vAlign w:val="center"/>
          </w:tcPr>
          <w:p w14:paraId="2F062554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7" w:type="dxa"/>
            <w:vAlign w:val="center"/>
          </w:tcPr>
          <w:p w14:paraId="19D2D512" w14:textId="2438F540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Male 1</w:t>
            </w:r>
            <w:r w:rsidR="001323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27" w:type="dxa"/>
            <w:vAlign w:val="center"/>
          </w:tcPr>
          <w:p w14:paraId="4844C6F1" w14:textId="77777777" w:rsidR="004C172E" w:rsidRPr="004C172E" w:rsidRDefault="004C172E" w:rsidP="00101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hAnsi="Times New Roman" w:cs="Times New Roman"/>
                <w:sz w:val="16"/>
                <w:szCs w:val="16"/>
              </w:rPr>
              <w:t>No. 31, in the wild, ~ 1987</w:t>
            </w:r>
          </w:p>
        </w:tc>
        <w:tc>
          <w:tcPr>
            <w:tcW w:w="2551" w:type="dxa"/>
          </w:tcPr>
          <w:p w14:paraId="1190D642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Adults</w:t>
            </w:r>
          </w:p>
          <w:p w14:paraId="7C78591F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Paired male, No. 31</w:t>
            </w:r>
          </w:p>
          <w:p w14:paraId="2FFFEE7A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Paired female, No. 32</w:t>
            </w:r>
          </w:p>
          <w:p w14:paraId="086C8DAC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783C0AC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Offspring</w:t>
            </w:r>
          </w:p>
          <w:p w14:paraId="24836160" w14:textId="77777777" w:rsidR="004C172E" w:rsidRPr="004C172E" w:rsidRDefault="004C172E" w:rsidP="00101E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72E">
              <w:rPr>
                <w:rFonts w:ascii="Times New Roman" w:eastAsia="Calibri" w:hAnsi="Times New Roman" w:cs="Times New Roman"/>
                <w:sz w:val="16"/>
                <w:szCs w:val="16"/>
              </w:rPr>
              <w:t>Unpaired male, No. 174</w:t>
            </w:r>
          </w:p>
        </w:tc>
      </w:tr>
    </w:tbl>
    <w:p w14:paraId="1CDFF1CC" w14:textId="44A5C77A" w:rsidR="004C2D8A" w:rsidRPr="00D0563C" w:rsidRDefault="00D0563C" w:rsidP="00D05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0563C">
        <w:rPr>
          <w:rFonts w:ascii="Times New Roman" w:hAnsi="Times New Roman" w:cs="Times New Roman"/>
          <w:sz w:val="16"/>
          <w:szCs w:val="16"/>
        </w:rPr>
        <w:t>Brothers</w:t>
      </w:r>
    </w:p>
    <w:sectPr w:rsidR="004C2D8A" w:rsidRPr="00D0563C" w:rsidSect="004C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947"/>
    <w:multiLevelType w:val="hybridMultilevel"/>
    <w:tmpl w:val="C6368CD6"/>
    <w:lvl w:ilvl="0" w:tplc="97E487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2803"/>
    <w:multiLevelType w:val="hybridMultilevel"/>
    <w:tmpl w:val="282A54F2"/>
    <w:lvl w:ilvl="0" w:tplc="BCC67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0A"/>
    <w:rsid w:val="000D0E7B"/>
    <w:rsid w:val="00101E9A"/>
    <w:rsid w:val="001323FC"/>
    <w:rsid w:val="001E5441"/>
    <w:rsid w:val="00274503"/>
    <w:rsid w:val="004C172E"/>
    <w:rsid w:val="004C2D8A"/>
    <w:rsid w:val="005B050A"/>
    <w:rsid w:val="00647EE0"/>
    <w:rsid w:val="006E5D91"/>
    <w:rsid w:val="0077380E"/>
    <w:rsid w:val="00794A4D"/>
    <w:rsid w:val="00814CC5"/>
    <w:rsid w:val="008C181D"/>
    <w:rsid w:val="00AB2FB9"/>
    <w:rsid w:val="00D0563C"/>
    <w:rsid w:val="00DF7724"/>
    <w:rsid w:val="00E336DE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53D6"/>
  <w15:chartTrackingRefBased/>
  <w15:docId w15:val="{1BF44009-3805-4540-B586-1752F7A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63C"/>
    <w:pPr>
      <w:ind w:left="720"/>
      <w:contextualSpacing/>
    </w:pPr>
  </w:style>
  <w:style w:type="paragraph" w:customStyle="1" w:styleId="SupplementaryMaterial">
    <w:name w:val="Supplementary Material"/>
    <w:basedOn w:val="Title"/>
    <w:next w:val="Title"/>
    <w:qFormat/>
    <w:rsid w:val="00AB2FB9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B2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Michal</dc:creator>
  <cp:keywords/>
  <dc:description/>
  <cp:lastModifiedBy>Tim West</cp:lastModifiedBy>
  <cp:revision>8</cp:revision>
  <dcterms:created xsi:type="dcterms:W3CDTF">2022-07-11T11:54:00Z</dcterms:created>
  <dcterms:modified xsi:type="dcterms:W3CDTF">2023-05-31T16:15:00Z</dcterms:modified>
</cp:coreProperties>
</file>