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8A365" w14:textId="1169323B" w:rsidR="006B445C" w:rsidRPr="00F90C30" w:rsidRDefault="006B445C" w:rsidP="006B445C">
      <w:pPr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F90C3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F36C89E" wp14:editId="73BB41E4">
            <wp:extent cx="5200650" cy="402521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536" cy="4036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D13DA6" w14:textId="6312415D" w:rsidR="006B445C" w:rsidRPr="00C07881" w:rsidRDefault="006B445C" w:rsidP="00C0788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07881">
        <w:rPr>
          <w:rFonts w:ascii="Times New Roman" w:hAnsi="Times New Roman" w:cs="Times New Roman"/>
          <w:color w:val="000000" w:themeColor="text1"/>
          <w:sz w:val="24"/>
          <w:szCs w:val="24"/>
        </w:rPr>
        <w:t>Fig</w:t>
      </w:r>
      <w:r w:rsidR="00C078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ure </w:t>
      </w:r>
      <w:r w:rsidRPr="00C078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1</w:t>
      </w:r>
      <w:r w:rsidRPr="00C078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078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Some di</w:t>
      </w:r>
      <w:r w:rsidR="00222A25" w:rsidRPr="00C078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as</w:t>
      </w:r>
      <w:r w:rsidRPr="00C078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pores </w:t>
      </w:r>
      <w:r w:rsidRPr="00C07881">
        <w:rPr>
          <w:rFonts w:ascii="Times New Roman" w:hAnsi="Times New Roman" w:cs="Times New Roman"/>
          <w:color w:val="000000" w:themeColor="text1"/>
          <w:sz w:val="24"/>
          <w:szCs w:val="24"/>
        </w:rPr>
        <w:t>of farmland</w:t>
      </w:r>
      <w:r w:rsidRPr="00C078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C07881">
        <w:rPr>
          <w:rFonts w:ascii="Times New Roman" w:hAnsi="Times New Roman" w:cs="Times New Roman"/>
          <w:color w:val="000000" w:themeColor="text1"/>
          <w:sz w:val="24"/>
          <w:szCs w:val="24"/>
        </w:rPr>
        <w:t>weeds</w:t>
      </w:r>
      <w:r w:rsidRPr="00C078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for which </w:t>
      </w:r>
      <w:r w:rsidRPr="00C07881">
        <w:rPr>
          <w:rFonts w:ascii="Times New Roman" w:hAnsi="Times New Roman" w:cs="Times New Roman"/>
          <w:color w:val="000000" w:themeColor="text1"/>
          <w:sz w:val="24"/>
          <w:szCs w:val="24"/>
        </w:rPr>
        <w:t>distinguishing between post-</w:t>
      </w:r>
      <w:r w:rsidR="00C64504" w:rsidRPr="00C07881">
        <w:rPr>
          <w:rFonts w:ascii="Times New Roman" w:hAnsi="Times New Roman" w:cs="Times New Roman"/>
          <w:color w:val="000000" w:themeColor="text1"/>
          <w:sz w:val="24"/>
          <w:szCs w:val="24"/>
        </w:rPr>
        <w:t>stained</w:t>
      </w:r>
      <w:r w:rsidRPr="00C078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pre-</w:t>
      </w:r>
      <w:r w:rsidR="00C64504" w:rsidRPr="00C07881">
        <w:rPr>
          <w:rFonts w:ascii="Times New Roman" w:hAnsi="Times New Roman" w:cs="Times New Roman"/>
          <w:color w:val="000000" w:themeColor="text1"/>
          <w:sz w:val="24"/>
          <w:szCs w:val="24"/>
        </w:rPr>
        <w:t>stained</w:t>
      </w:r>
      <w:r w:rsidRPr="00C078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fruits or seeds </w:t>
      </w:r>
      <w:r w:rsidRPr="00C078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</w:t>
      </w:r>
      <w:r w:rsidRPr="00C078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easy; </w:t>
      </w:r>
      <w:r w:rsidRPr="00C07881">
        <w:rPr>
          <w:rFonts w:ascii="Times New Roman" w:hAnsi="Times New Roman" w:cs="Times New Roman"/>
          <w:color w:val="000000" w:themeColor="text1"/>
          <w:sz w:val="24"/>
          <w:szCs w:val="24"/>
        </w:rPr>
        <w:t>Upper diaspor</w:t>
      </w:r>
      <w:r w:rsidRPr="00C078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</w:t>
      </w:r>
      <w:r w:rsidRPr="00C07881">
        <w:rPr>
          <w:rFonts w:ascii="Times New Roman" w:hAnsi="Times New Roman" w:cs="Times New Roman"/>
          <w:color w:val="000000" w:themeColor="text1"/>
          <w:sz w:val="24"/>
          <w:szCs w:val="24"/>
        </w:rPr>
        <w:t>s showing their natural color; bottom diaspores after staining with safranine</w:t>
      </w:r>
      <w:r w:rsidRPr="00C078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 Species:</w:t>
      </w:r>
      <w:r w:rsidRPr="00C07881" w:rsidDel="006C05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078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</w:t>
      </w:r>
      <w:r w:rsidRPr="00C07881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C078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proofErr w:type="spellStart"/>
      <w:r w:rsidRPr="00C0788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Leersia</w:t>
      </w:r>
      <w:proofErr w:type="spellEnd"/>
      <w:r w:rsidRPr="00C0788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japonica</w:t>
      </w:r>
      <w:r w:rsidRPr="00C078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Pr="00C078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</w:t>
      </w:r>
      <w:r w:rsidRPr="00C07881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C078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proofErr w:type="spellStart"/>
      <w:r w:rsidRPr="00C078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Digitaria</w:t>
      </w:r>
      <w:proofErr w:type="spellEnd"/>
      <w:r w:rsidRPr="00C078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C078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ciliaris</w:t>
      </w:r>
      <w:proofErr w:type="spellEnd"/>
      <w:r w:rsidRPr="00C078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Pr="00C078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</w:t>
      </w:r>
      <w:r w:rsidRPr="00C07881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C078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proofErr w:type="spellStart"/>
      <w:r w:rsidRPr="00C078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Roegneria</w:t>
      </w:r>
      <w:proofErr w:type="spellEnd"/>
      <w:r w:rsidRPr="00C078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C078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kamoji</w:t>
      </w:r>
      <w:proofErr w:type="spellEnd"/>
      <w:r w:rsidRPr="00C07881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Pr="00C078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(4)</w:t>
      </w:r>
      <w:r w:rsidRPr="00C078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Taraxacum </w:t>
      </w:r>
      <w:proofErr w:type="spellStart"/>
      <w:r w:rsidRPr="00C078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mongolicum</w:t>
      </w:r>
      <w:proofErr w:type="spellEnd"/>
      <w:r w:rsidR="00C078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 (5)</w:t>
      </w:r>
      <w:proofErr w:type="spellStart"/>
      <w:r w:rsidRPr="00C078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Echinochloa</w:t>
      </w:r>
      <w:proofErr w:type="spellEnd"/>
      <w:r w:rsidRPr="00C078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C078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crusgalli</w:t>
      </w:r>
      <w:proofErr w:type="spellEnd"/>
      <w:r w:rsidRPr="00C078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(L.) </w:t>
      </w:r>
      <w:proofErr w:type="spellStart"/>
      <w:r w:rsidRPr="00C07881">
        <w:rPr>
          <w:rFonts w:ascii="Times New Roman" w:hAnsi="Times New Roman" w:cs="Times New Roman"/>
          <w:color w:val="000000" w:themeColor="text1"/>
          <w:sz w:val="24"/>
          <w:szCs w:val="24"/>
        </w:rPr>
        <w:t>Beauv</w:t>
      </w:r>
      <w:proofErr w:type="spellEnd"/>
      <w:r w:rsidRPr="00C0788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078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 (6)</w:t>
      </w:r>
      <w:r w:rsidRPr="00C078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Ranunculus chinensis</w:t>
      </w:r>
      <w:r w:rsidRPr="00C078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 (7)</w:t>
      </w:r>
      <w:proofErr w:type="spellStart"/>
      <w:r w:rsidRPr="00C078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Sagittaria</w:t>
      </w:r>
      <w:proofErr w:type="spellEnd"/>
      <w:r w:rsidRPr="00C078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C078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trifolia</w:t>
      </w:r>
      <w:proofErr w:type="spellEnd"/>
      <w:r w:rsidRPr="00C078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; </w:t>
      </w:r>
      <w:r w:rsidRPr="00C078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Pr="00C078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(8)</w:t>
      </w:r>
      <w:proofErr w:type="spellStart"/>
      <w:r w:rsidRPr="00C078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Beckmannia</w:t>
      </w:r>
      <w:proofErr w:type="spellEnd"/>
      <w:r w:rsidRPr="00C078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C078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syzigachne</w:t>
      </w:r>
      <w:proofErr w:type="spellEnd"/>
      <w:r w:rsidRPr="00C0788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  <w:r w:rsidRPr="00C078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14:paraId="75E95D2B" w14:textId="77777777" w:rsidR="006B445C" w:rsidRPr="00F90C30" w:rsidRDefault="006B445C" w:rsidP="006B445C">
      <w:pPr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F90C30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53983596" wp14:editId="114CA239">
            <wp:extent cx="4065471" cy="40576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649" cy="40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A8380E" w14:textId="40C6E543" w:rsidR="006B445C" w:rsidRPr="005C7D97" w:rsidRDefault="006B445C" w:rsidP="00C07881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Figure </w:t>
      </w:r>
      <w:r w:rsidR="00933369" w:rsidRPr="005C7D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2</w:t>
      </w:r>
      <w:r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Some diaspores of f</w:t>
      </w:r>
      <w:r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>armland seeds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/fruits</w:t>
      </w:r>
      <w:r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which distinguishing between post-</w:t>
      </w:r>
      <w:r w:rsidR="00C64504"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>stained</w:t>
      </w:r>
      <w:r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pre-</w:t>
      </w:r>
      <w:r w:rsidR="00C64504"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>stained</w:t>
      </w:r>
      <w:r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fruits and seed is 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 little difficult; </w:t>
      </w:r>
      <w:r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Upper </w:t>
      </w:r>
      <w:r w:rsidR="005519DE"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>diaspor</w:t>
      </w:r>
      <w:r w:rsidR="005519DE" w:rsidRPr="005C7D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</w:t>
      </w:r>
      <w:r w:rsidR="005519DE"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</w:t>
      </w:r>
      <w:r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>showing their natural color; bottom diaspores after staining with safranine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</w:t>
      </w:r>
      <w:r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Species: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(</w:t>
      </w:r>
      <w:r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C7D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Rumex crispus</w:t>
      </w:r>
      <w:r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</w:t>
      </w:r>
      <w:r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 w:rsidRPr="005C7D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Polygonum perfoliatum</w:t>
      </w:r>
      <w:r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; 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and (</w:t>
      </w:r>
      <w:r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 w:rsidRPr="005C7D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Vicia </w:t>
      </w:r>
      <w:proofErr w:type="spellStart"/>
      <w:r w:rsidRPr="005C7D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vicia</w:t>
      </w:r>
      <w:proofErr w:type="spellEnd"/>
      <w:r w:rsidRPr="005C7D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 (4)</w:t>
      </w:r>
      <w:proofErr w:type="spellStart"/>
      <w:r w:rsidRPr="005C7D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Elsholtzia</w:t>
      </w:r>
      <w:proofErr w:type="spellEnd"/>
      <w:r w:rsidRPr="005C7D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5C7D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densa</w:t>
      </w:r>
      <w:proofErr w:type="spellEnd"/>
      <w:r w:rsidRPr="005C7D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;(5)</w:t>
      </w:r>
      <w:r w:rsidRPr="005C7D97">
        <w:rPr>
          <w:color w:val="000000" w:themeColor="text1"/>
          <w:sz w:val="24"/>
          <w:szCs w:val="24"/>
        </w:rPr>
        <w:t xml:space="preserve"> </w:t>
      </w:r>
      <w:r w:rsidRPr="005C7D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Salvia </w:t>
      </w:r>
      <w:proofErr w:type="spellStart"/>
      <w:r w:rsidRPr="005C7D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plebeia</w:t>
      </w:r>
      <w:proofErr w:type="spellEnd"/>
      <w:r w:rsidRPr="005C7D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</w:t>
      </w:r>
      <w:r w:rsidR="00C078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(6)</w:t>
      </w:r>
      <w:proofErr w:type="spellStart"/>
      <w:r w:rsidRPr="005C7D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Youngia</w:t>
      </w:r>
      <w:proofErr w:type="spellEnd"/>
      <w:r w:rsidRPr="005C7D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Japonica</w:t>
      </w:r>
    </w:p>
    <w:p w14:paraId="26432BF1" w14:textId="41D0DD84" w:rsidR="005C7D97" w:rsidRDefault="005C7D97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04CED8BD" w14:textId="77777777" w:rsidR="006B445C" w:rsidRPr="00F90C30" w:rsidRDefault="006B445C" w:rsidP="006B445C">
      <w:pPr>
        <w:rPr>
          <w:rFonts w:ascii="Times New Roman" w:hAnsi="Times New Roman" w:cs="Times New Roman"/>
          <w:color w:val="000000" w:themeColor="text1"/>
        </w:rPr>
      </w:pPr>
    </w:p>
    <w:p w14:paraId="4E454DD0" w14:textId="77777777" w:rsidR="006B445C" w:rsidRPr="00F90C30" w:rsidRDefault="006B445C" w:rsidP="006B445C">
      <w:pPr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F90C3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6340EE9" wp14:editId="662CB04C">
            <wp:extent cx="2552700" cy="1945823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39" cy="1950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C70C6A" w14:textId="6ABF83E8" w:rsidR="006B445C" w:rsidRPr="005C7D97" w:rsidRDefault="006B445C" w:rsidP="00C07881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>Fig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ure 3 D</w:t>
      </w:r>
      <w:r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>iaspor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</w:t>
      </w:r>
      <w:r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of </w:t>
      </w:r>
      <w:r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>farmland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>weeds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>for which distinguishing between post-</w:t>
      </w:r>
      <w:r w:rsidR="00C64504"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>stained</w:t>
      </w:r>
      <w:r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pre-</w:t>
      </w:r>
      <w:r w:rsidR="00C64504"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>stained</w:t>
      </w:r>
      <w:r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fruits and seed is difficult; Upper diaspor</w:t>
      </w:r>
      <w:r w:rsidR="005C7D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</w:t>
      </w:r>
      <w:r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>s showing their natural color; bottom diaspores after staining with safranine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</w:t>
      </w:r>
      <w:r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Species: 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</w:t>
      </w:r>
      <w:r w:rsidRPr="005C7D97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proofErr w:type="spellStart"/>
      <w:r w:rsidRPr="005C7D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Calystegia</w:t>
      </w:r>
      <w:proofErr w:type="spellEnd"/>
      <w:r w:rsidRPr="005C7D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hederacea</w:t>
      </w:r>
      <w:r w:rsidR="00C078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 and (2)</w:t>
      </w:r>
      <w:r w:rsidRPr="005C7D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Glechoma </w:t>
      </w:r>
      <w:proofErr w:type="spellStart"/>
      <w:r w:rsidRPr="005C7D9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longituba</w:t>
      </w:r>
      <w:proofErr w:type="spellEnd"/>
    </w:p>
    <w:p w14:paraId="7807A12D" w14:textId="6E1BC389" w:rsidR="005C7D97" w:rsidRDefault="005C7D97">
      <w:pPr>
        <w:widowControl/>
        <w:jc w:val="left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i/>
          <w:color w:val="000000" w:themeColor="text1"/>
        </w:rPr>
        <w:br w:type="page"/>
      </w:r>
    </w:p>
    <w:p w14:paraId="3A294FC3" w14:textId="77777777" w:rsidR="006B445C" w:rsidRPr="00933369" w:rsidRDefault="006B445C" w:rsidP="006B445C">
      <w:pPr>
        <w:rPr>
          <w:rFonts w:ascii="Times New Roman" w:hAnsi="Times New Roman" w:cs="Times New Roman"/>
          <w:i/>
          <w:color w:val="000000" w:themeColor="text1"/>
        </w:rPr>
      </w:pPr>
    </w:p>
    <w:p w14:paraId="71C0373E" w14:textId="77777777" w:rsidR="006B445C" w:rsidRPr="00F90C30" w:rsidRDefault="006B445C" w:rsidP="006B445C">
      <w:pPr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F90C3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09BDB27" wp14:editId="763312D9">
            <wp:extent cx="3589404" cy="38290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483" cy="3836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43756" w14:textId="3E49E2E1" w:rsidR="006B445C" w:rsidRPr="005C7D97" w:rsidRDefault="006B445C" w:rsidP="00C07881">
      <w:pPr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5C7D97">
        <w:rPr>
          <w:rFonts w:ascii="Times New Roman" w:hAnsi="Times New Roman" w:cs="Times New Roman"/>
          <w:color w:val="000000" w:themeColor="text1"/>
          <w:sz w:val="24"/>
          <w:szCs w:val="28"/>
        </w:rPr>
        <w:t>Fig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ure</w:t>
      </w:r>
      <w:r w:rsidR="00C0788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4</w:t>
      </w:r>
      <w:r w:rsidRPr="005C7D97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Some d</w:t>
      </w:r>
      <w:r w:rsidRPr="005C7D97">
        <w:rPr>
          <w:rFonts w:ascii="Times New Roman" w:hAnsi="Times New Roman" w:cs="Times New Roman"/>
          <w:color w:val="000000" w:themeColor="text1"/>
          <w:sz w:val="24"/>
          <w:szCs w:val="28"/>
        </w:rPr>
        <w:t>iaspor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es</w:t>
      </w:r>
      <w:r w:rsidRPr="005C7D97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of </w:t>
      </w:r>
      <w:r w:rsidR="00933369" w:rsidRPr="005C7D97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i</w:t>
      </w:r>
      <w:r w:rsidR="00933369" w:rsidRPr="005C7D97">
        <w:rPr>
          <w:rFonts w:ascii="Times New Roman" w:hAnsi="Times New Roman" w:cs="Times New Roman"/>
          <w:color w:val="000000" w:themeColor="text1"/>
          <w:sz w:val="24"/>
          <w:szCs w:val="28"/>
        </w:rPr>
        <w:t>nvasive alien plants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 </w:t>
      </w:r>
      <w:r w:rsidRPr="005C7D97">
        <w:rPr>
          <w:rFonts w:ascii="Times New Roman" w:hAnsi="Times New Roman" w:cs="Times New Roman"/>
          <w:color w:val="000000" w:themeColor="text1"/>
          <w:sz w:val="24"/>
          <w:szCs w:val="28"/>
        </w:rPr>
        <w:t>which distinguishing between post-</w:t>
      </w:r>
      <w:r w:rsidR="00C64504" w:rsidRPr="005C7D97">
        <w:rPr>
          <w:rFonts w:ascii="Times New Roman" w:hAnsi="Times New Roman" w:cs="Times New Roman"/>
          <w:color w:val="000000" w:themeColor="text1"/>
          <w:sz w:val="24"/>
          <w:szCs w:val="28"/>
        </w:rPr>
        <w:t>stained</w:t>
      </w:r>
      <w:r w:rsidRPr="005C7D97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and pre-</w:t>
      </w:r>
      <w:r w:rsidR="00C64504" w:rsidRPr="005C7D97">
        <w:rPr>
          <w:rFonts w:ascii="Times New Roman" w:hAnsi="Times New Roman" w:cs="Times New Roman"/>
          <w:color w:val="000000" w:themeColor="text1"/>
          <w:sz w:val="24"/>
          <w:szCs w:val="28"/>
        </w:rPr>
        <w:t>stained</w:t>
      </w:r>
      <w:r w:rsidRPr="005C7D97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fruits and seed is 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easy; </w:t>
      </w:r>
      <w:r w:rsidRPr="005C7D97">
        <w:rPr>
          <w:rFonts w:ascii="Times New Roman" w:hAnsi="Times New Roman" w:cs="Times New Roman"/>
          <w:color w:val="000000" w:themeColor="text1"/>
          <w:sz w:val="24"/>
          <w:szCs w:val="28"/>
        </w:rPr>
        <w:t>Upper diaspor</w:t>
      </w:r>
      <w:r w:rsidR="005C7D97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e</w:t>
      </w:r>
      <w:r w:rsidRPr="005C7D97">
        <w:rPr>
          <w:rFonts w:ascii="Times New Roman" w:hAnsi="Times New Roman" w:cs="Times New Roman"/>
          <w:color w:val="000000" w:themeColor="text1"/>
          <w:sz w:val="24"/>
          <w:szCs w:val="28"/>
        </w:rPr>
        <w:t>s showing their natural color; bottom diaspores after staining with safranine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; Species: (</w:t>
      </w:r>
      <w:r w:rsidRPr="005C7D97">
        <w:rPr>
          <w:rFonts w:ascii="Times New Roman" w:hAnsi="Times New Roman" w:cs="Times New Roman"/>
          <w:color w:val="000000" w:themeColor="text1"/>
          <w:sz w:val="24"/>
          <w:szCs w:val="28"/>
        </w:rPr>
        <w:t>1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)</w:t>
      </w:r>
      <w:r w:rsidRPr="005C7D97">
        <w:rPr>
          <w:rFonts w:ascii="Times New Roman" w:hAnsi="Times New Roman" w:cs="Times New Roman"/>
          <w:i/>
          <w:color w:val="000000" w:themeColor="text1"/>
          <w:sz w:val="24"/>
          <w:szCs w:val="28"/>
        </w:rPr>
        <w:t>Ageratum </w:t>
      </w:r>
      <w:proofErr w:type="spellStart"/>
      <w:r w:rsidRPr="005C7D97">
        <w:rPr>
          <w:rFonts w:ascii="Times New Roman" w:hAnsi="Times New Roman" w:cs="Times New Roman"/>
          <w:i/>
          <w:color w:val="000000" w:themeColor="text1"/>
          <w:sz w:val="24"/>
          <w:szCs w:val="28"/>
        </w:rPr>
        <w:t>conyzoides</w:t>
      </w:r>
      <w:proofErr w:type="spellEnd"/>
      <w:r w:rsidRPr="005C7D97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; 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(</w:t>
      </w:r>
      <w:r w:rsidRPr="005C7D97">
        <w:rPr>
          <w:rFonts w:ascii="Times New Roman" w:hAnsi="Times New Roman" w:cs="Times New Roman"/>
          <w:color w:val="000000" w:themeColor="text1"/>
          <w:sz w:val="24"/>
          <w:szCs w:val="28"/>
        </w:rPr>
        <w:t>2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)</w:t>
      </w:r>
      <w:r w:rsidRPr="005C7D97">
        <w:rPr>
          <w:rFonts w:ascii="Times New Roman" w:hAnsi="Times New Roman" w:cs="Times New Roman"/>
          <w:i/>
          <w:color w:val="000000" w:themeColor="text1"/>
          <w:sz w:val="24"/>
          <w:szCs w:val="28"/>
        </w:rPr>
        <w:t>Silybum marianum</w:t>
      </w:r>
      <w:r w:rsidRPr="005C7D97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; 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(</w:t>
      </w:r>
      <w:r w:rsidRPr="005C7D97">
        <w:rPr>
          <w:rFonts w:ascii="Times New Roman" w:hAnsi="Times New Roman" w:cs="Times New Roman"/>
          <w:color w:val="000000" w:themeColor="text1"/>
          <w:sz w:val="24"/>
          <w:szCs w:val="28"/>
        </w:rPr>
        <w:t>3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)</w:t>
      </w:r>
      <w:r w:rsidRPr="005C7D97">
        <w:rPr>
          <w:rFonts w:ascii="Times New Roman" w:hAnsi="Times New Roman" w:cs="Times New Roman"/>
          <w:i/>
          <w:color w:val="000000" w:themeColor="text1"/>
          <w:sz w:val="24"/>
          <w:szCs w:val="28"/>
        </w:rPr>
        <w:t xml:space="preserve">Lolium temulentum </w:t>
      </w:r>
      <w:r w:rsidRPr="005C7D97">
        <w:rPr>
          <w:rFonts w:ascii="Times New Roman" w:hAnsi="Times New Roman" w:cs="Times New Roman"/>
          <w:color w:val="000000" w:themeColor="text1"/>
          <w:sz w:val="24"/>
          <w:szCs w:val="28"/>
        </w:rPr>
        <w:t>L. var.</w:t>
      </w:r>
      <w:r w:rsidRPr="005C7D97">
        <w:rPr>
          <w:rFonts w:ascii="Times New Roman" w:hAnsi="Times New Roman" w:cs="Times New Roman"/>
          <w:i/>
          <w:color w:val="000000" w:themeColor="text1"/>
          <w:sz w:val="24"/>
          <w:szCs w:val="28"/>
        </w:rPr>
        <w:t xml:space="preserve"> </w:t>
      </w:r>
      <w:proofErr w:type="spellStart"/>
      <w:r w:rsidRPr="005C7D97">
        <w:rPr>
          <w:rFonts w:ascii="Times New Roman" w:hAnsi="Times New Roman" w:cs="Times New Roman"/>
          <w:i/>
          <w:color w:val="000000" w:themeColor="text1"/>
          <w:sz w:val="24"/>
          <w:szCs w:val="28"/>
        </w:rPr>
        <w:t>longiaristatum</w:t>
      </w:r>
      <w:proofErr w:type="spellEnd"/>
      <w:r w:rsidRPr="005C7D97">
        <w:rPr>
          <w:rFonts w:ascii="Times New Roman" w:hAnsi="Times New Roman" w:cs="Times New Roman"/>
          <w:i/>
          <w:color w:val="000000" w:themeColor="text1"/>
          <w:sz w:val="24"/>
          <w:szCs w:val="28"/>
        </w:rPr>
        <w:t xml:space="preserve"> Parnell </w:t>
      </w:r>
      <w:r w:rsidRPr="005C7D97">
        <w:rPr>
          <w:rFonts w:ascii="Times New Roman" w:hAnsi="Times New Roman" w:cs="Times New Roman"/>
          <w:color w:val="000000" w:themeColor="text1"/>
          <w:sz w:val="24"/>
          <w:szCs w:val="28"/>
        </w:rPr>
        <w:t>;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 xml:space="preserve"> (4)</w:t>
      </w:r>
      <w:r w:rsidRPr="005C7D97">
        <w:rPr>
          <w:rFonts w:ascii="Times New Roman" w:hAnsi="Times New Roman" w:cs="Times New Roman"/>
          <w:i/>
          <w:color w:val="000000" w:themeColor="text1"/>
          <w:sz w:val="24"/>
          <w:szCs w:val="28"/>
        </w:rPr>
        <w:t>Coreopsis lanceolata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; (5)</w:t>
      </w:r>
      <w:r w:rsidRPr="005C7D97">
        <w:rPr>
          <w:rFonts w:ascii="Times New Roman" w:hAnsi="Times New Roman" w:cs="Times New Roman"/>
          <w:i/>
          <w:color w:val="000000" w:themeColor="text1"/>
          <w:sz w:val="24"/>
          <w:szCs w:val="28"/>
        </w:rPr>
        <w:t xml:space="preserve">Lolium temulentum </w:t>
      </w:r>
      <w:r w:rsidRPr="005C7D97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var. </w:t>
      </w:r>
      <w:proofErr w:type="spellStart"/>
      <w:r w:rsidRPr="005C7D97">
        <w:rPr>
          <w:rFonts w:ascii="Times New Roman" w:hAnsi="Times New Roman" w:cs="Times New Roman"/>
          <w:color w:val="000000" w:themeColor="text1"/>
          <w:sz w:val="24"/>
          <w:szCs w:val="28"/>
        </w:rPr>
        <w:t>arvense</w:t>
      </w:r>
      <w:proofErr w:type="spellEnd"/>
      <w:r w:rsidRPr="005C7D97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Bab</w:t>
      </w:r>
      <w:r w:rsidRPr="005C7D97">
        <w:rPr>
          <w:rFonts w:ascii="Times New Roman" w:hAnsi="Times New Roman" w:cs="Times New Roman"/>
          <w:i/>
          <w:color w:val="000000" w:themeColor="text1"/>
          <w:sz w:val="24"/>
          <w:szCs w:val="28"/>
        </w:rPr>
        <w:t>.</w:t>
      </w:r>
      <w:r w:rsidRPr="005C7D97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; and (6)</w:t>
      </w:r>
      <w:r w:rsidRPr="005C7D97">
        <w:rPr>
          <w:rFonts w:ascii="Times New Roman" w:hAnsi="Times New Roman" w:cs="Times New Roman"/>
          <w:i/>
          <w:color w:val="000000" w:themeColor="text1"/>
          <w:sz w:val="24"/>
          <w:szCs w:val="28"/>
        </w:rPr>
        <w:t xml:space="preserve">Tribulus </w:t>
      </w:r>
      <w:proofErr w:type="spellStart"/>
      <w:r w:rsidRPr="005C7D97">
        <w:rPr>
          <w:rFonts w:ascii="Times New Roman" w:hAnsi="Times New Roman" w:cs="Times New Roman"/>
          <w:i/>
          <w:color w:val="000000" w:themeColor="text1"/>
          <w:sz w:val="24"/>
          <w:szCs w:val="28"/>
        </w:rPr>
        <w:t>terrester</w:t>
      </w:r>
      <w:proofErr w:type="spellEnd"/>
      <w:r w:rsidRPr="005C7D97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.</w:t>
      </w:r>
    </w:p>
    <w:p w14:paraId="494E9FD2" w14:textId="77777777" w:rsidR="006B445C" w:rsidRPr="00F90C30" w:rsidRDefault="006B445C" w:rsidP="006B445C">
      <w:pPr>
        <w:rPr>
          <w:rFonts w:ascii="Times New Roman" w:hAnsi="Times New Roman" w:cs="Times New Roman"/>
          <w:color w:val="000000" w:themeColor="text1"/>
        </w:rPr>
      </w:pPr>
    </w:p>
    <w:p w14:paraId="4398F9C9" w14:textId="77777777" w:rsidR="006B445C" w:rsidRPr="00F90C30" w:rsidRDefault="006B445C" w:rsidP="006B445C">
      <w:pPr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F90C30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25CDC415" wp14:editId="61E8333E">
            <wp:extent cx="5200650" cy="5352877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616" cy="5343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B37649" w14:textId="4E850981" w:rsidR="006B445C" w:rsidRPr="005C7D97" w:rsidRDefault="006B445C" w:rsidP="00C07881">
      <w:pPr>
        <w:rPr>
          <w:rFonts w:ascii="Times New Roman" w:hAnsi="Times New Roman" w:cs="Times New Roman"/>
          <w:color w:val="000000" w:themeColor="text1"/>
          <w:sz w:val="24"/>
          <w:lang w:val="pt-BR"/>
        </w:rPr>
      </w:pPr>
      <w:r w:rsidRPr="005C7D97">
        <w:rPr>
          <w:rFonts w:ascii="Times New Roman" w:hAnsi="Times New Roman" w:cs="Times New Roman"/>
          <w:color w:val="000000" w:themeColor="text1"/>
          <w:sz w:val="24"/>
        </w:rPr>
        <w:t>Fig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 xml:space="preserve">ure </w:t>
      </w:r>
      <w:r w:rsidR="00380D66" w:rsidRPr="005C7D97">
        <w:rPr>
          <w:rFonts w:ascii="Times New Roman" w:hAnsi="Times New Roman" w:cs="Times New Roman" w:hint="eastAsia"/>
          <w:color w:val="000000" w:themeColor="text1"/>
          <w:sz w:val="24"/>
        </w:rPr>
        <w:t>5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 Diaspor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es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 of i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nvasi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ve </w:t>
      </w:r>
      <w:r w:rsidR="00933369" w:rsidRPr="005C7D97">
        <w:rPr>
          <w:rFonts w:ascii="Times New Roman" w:hAnsi="Times New Roman" w:cs="Times New Roman" w:hint="eastAsia"/>
          <w:color w:val="000000" w:themeColor="text1"/>
          <w:sz w:val="24"/>
        </w:rPr>
        <w:t xml:space="preserve">alien 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>plants for which distinguishing between post-</w:t>
      </w:r>
      <w:r w:rsidR="00C64504" w:rsidRPr="005C7D97">
        <w:rPr>
          <w:rFonts w:ascii="Times New Roman" w:hAnsi="Times New Roman" w:cs="Times New Roman"/>
          <w:color w:val="000000" w:themeColor="text1"/>
          <w:sz w:val="24"/>
        </w:rPr>
        <w:t>stained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 and pre-</w:t>
      </w:r>
      <w:r w:rsidR="00C64504" w:rsidRPr="005C7D97">
        <w:rPr>
          <w:rFonts w:ascii="Times New Roman" w:hAnsi="Times New Roman" w:cs="Times New Roman"/>
          <w:color w:val="000000" w:themeColor="text1"/>
          <w:sz w:val="24"/>
        </w:rPr>
        <w:t>stained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 fruits and seed is </w:t>
      </w:r>
      <w:r w:rsidR="00933369" w:rsidRPr="005C7D97">
        <w:rPr>
          <w:rFonts w:ascii="Times New Roman" w:hAnsi="Times New Roman" w:cs="Times New Roman" w:hint="eastAsia"/>
          <w:color w:val="000000" w:themeColor="text1"/>
          <w:sz w:val="24"/>
        </w:rPr>
        <w:t xml:space="preserve">a little 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difficult. Upper </w:t>
      </w:r>
      <w:r w:rsidR="005C7D97" w:rsidRPr="005C7D97">
        <w:rPr>
          <w:rFonts w:ascii="Times New Roman" w:hAnsi="Times New Roman" w:cs="Times New Roman"/>
          <w:color w:val="000000" w:themeColor="text1"/>
          <w:sz w:val="24"/>
          <w:szCs w:val="28"/>
        </w:rPr>
        <w:t>diaspor</w:t>
      </w:r>
      <w:r w:rsidR="005C7D97">
        <w:rPr>
          <w:rFonts w:ascii="Times New Roman" w:hAnsi="Times New Roman" w:cs="Times New Roman" w:hint="eastAsia"/>
          <w:color w:val="000000" w:themeColor="text1"/>
          <w:sz w:val="24"/>
          <w:szCs w:val="28"/>
        </w:rPr>
        <w:t>e</w:t>
      </w:r>
      <w:r w:rsidR="005C7D97" w:rsidRPr="005C7D97">
        <w:rPr>
          <w:rFonts w:ascii="Times New Roman" w:hAnsi="Times New Roman" w:cs="Times New Roman"/>
          <w:color w:val="000000" w:themeColor="text1"/>
          <w:sz w:val="24"/>
          <w:szCs w:val="28"/>
        </w:rPr>
        <w:t>s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 showing their natural color; bottom diaspores after staining with safranine. </w:t>
      </w:r>
      <w:r w:rsidR="00C07881">
        <w:rPr>
          <w:rFonts w:ascii="Times New Roman" w:hAnsi="Times New Roman" w:cs="Times New Roman"/>
          <w:color w:val="000000" w:themeColor="text1"/>
          <w:sz w:val="24"/>
          <w:lang w:val="pt-BR"/>
        </w:rPr>
        <w:t>Species: (1)</w:t>
      </w:r>
      <w:r w:rsidRPr="005C7D97">
        <w:rPr>
          <w:rFonts w:ascii="Times New Roman" w:hAnsi="Times New Roman" w:cs="Times New Roman"/>
          <w:i/>
          <w:color w:val="000000" w:themeColor="text1"/>
          <w:sz w:val="24"/>
          <w:lang w:val="pt-BR"/>
        </w:rPr>
        <w:t>Sorghum sudanense</w:t>
      </w:r>
      <w:r w:rsidR="00C07881">
        <w:rPr>
          <w:rFonts w:ascii="Times New Roman" w:hAnsi="Times New Roman" w:cs="Times New Roman"/>
          <w:color w:val="000000" w:themeColor="text1"/>
          <w:sz w:val="24"/>
          <w:lang w:val="pt-BR"/>
        </w:rPr>
        <w:t>, (2)</w:t>
      </w:r>
      <w:r w:rsidRPr="005C7D97">
        <w:rPr>
          <w:rFonts w:ascii="Times New Roman" w:hAnsi="Times New Roman" w:cs="Times New Roman"/>
          <w:i/>
          <w:color w:val="000000" w:themeColor="text1"/>
          <w:sz w:val="24"/>
          <w:lang w:val="pt-BR"/>
        </w:rPr>
        <w:t>Bidens pilosa</w:t>
      </w:r>
      <w:r w:rsidR="00C07881">
        <w:rPr>
          <w:rFonts w:ascii="Times New Roman" w:hAnsi="Times New Roman" w:cs="Times New Roman"/>
          <w:color w:val="000000" w:themeColor="text1"/>
          <w:sz w:val="24"/>
          <w:lang w:val="pt-BR"/>
        </w:rPr>
        <w:t>; (3)</w:t>
      </w:r>
      <w:r w:rsidRPr="005C7D97">
        <w:rPr>
          <w:rFonts w:ascii="Times New Roman" w:hAnsi="Times New Roman" w:cs="Times New Roman"/>
          <w:i/>
          <w:color w:val="000000" w:themeColor="text1"/>
          <w:sz w:val="24"/>
          <w:lang w:val="pt-BR"/>
        </w:rPr>
        <w:t>Veronica hederaefolia</w:t>
      </w:r>
      <w:r w:rsidR="00C07881">
        <w:rPr>
          <w:rFonts w:ascii="Times New Roman" w:hAnsi="Times New Roman" w:cs="Times New Roman"/>
          <w:color w:val="000000" w:themeColor="text1"/>
          <w:sz w:val="24"/>
          <w:lang w:val="pt-BR"/>
        </w:rPr>
        <w:t>; (4)</w:t>
      </w:r>
      <w:r w:rsidRPr="005C7D97">
        <w:rPr>
          <w:rFonts w:ascii="Times New Roman" w:hAnsi="Times New Roman" w:cs="Times New Roman"/>
          <w:i/>
          <w:color w:val="000000" w:themeColor="text1"/>
          <w:sz w:val="24"/>
          <w:lang w:val="pt-BR"/>
        </w:rPr>
        <w:t>Sorghum halepense</w:t>
      </w:r>
      <w:r w:rsidR="00C07881">
        <w:rPr>
          <w:rFonts w:ascii="Times New Roman" w:hAnsi="Times New Roman" w:cs="Times New Roman"/>
          <w:color w:val="000000" w:themeColor="text1"/>
          <w:sz w:val="24"/>
          <w:lang w:val="pt-BR"/>
        </w:rPr>
        <w:t>; (5)</w:t>
      </w:r>
      <w:r w:rsidRPr="005C7D97">
        <w:rPr>
          <w:rFonts w:ascii="Times New Roman" w:hAnsi="Times New Roman" w:cs="Times New Roman"/>
          <w:i/>
          <w:color w:val="000000" w:themeColor="text1"/>
          <w:sz w:val="24"/>
          <w:lang w:val="pt-BR"/>
        </w:rPr>
        <w:t>Ipomoea triloba</w:t>
      </w:r>
      <w:r w:rsidR="00C07881">
        <w:rPr>
          <w:rFonts w:ascii="Times New Roman" w:hAnsi="Times New Roman" w:cs="Times New Roman"/>
          <w:color w:val="000000" w:themeColor="text1"/>
          <w:sz w:val="24"/>
          <w:lang w:val="pt-BR"/>
        </w:rPr>
        <w:t>; (6)</w:t>
      </w:r>
      <w:r w:rsidRPr="005C7D97">
        <w:rPr>
          <w:rFonts w:ascii="Times New Roman" w:hAnsi="Times New Roman" w:cs="Times New Roman"/>
          <w:i/>
          <w:color w:val="000000" w:themeColor="text1"/>
          <w:sz w:val="24"/>
          <w:lang w:val="pt-BR"/>
        </w:rPr>
        <w:t>Aeschynomene indica</w:t>
      </w:r>
      <w:r w:rsidR="00C07881">
        <w:rPr>
          <w:rFonts w:ascii="Times New Roman" w:hAnsi="Times New Roman" w:cs="Times New Roman"/>
          <w:color w:val="000000" w:themeColor="text1"/>
          <w:sz w:val="24"/>
          <w:lang w:val="pt-BR"/>
        </w:rPr>
        <w:t>, and (7)</w:t>
      </w:r>
      <w:r w:rsidRPr="005C7D97">
        <w:rPr>
          <w:rFonts w:ascii="Times New Roman" w:hAnsi="Times New Roman" w:cs="Times New Roman"/>
          <w:i/>
          <w:color w:val="000000" w:themeColor="text1"/>
          <w:sz w:val="24"/>
          <w:lang w:val="pt-BR"/>
        </w:rPr>
        <w:t>Flaveria bidentis</w:t>
      </w:r>
      <w:r w:rsidRPr="005C7D97">
        <w:rPr>
          <w:rFonts w:ascii="Times New Roman" w:hAnsi="Times New Roman" w:cs="Times New Roman"/>
          <w:color w:val="000000" w:themeColor="text1"/>
          <w:sz w:val="24"/>
          <w:lang w:val="pt-BR"/>
        </w:rPr>
        <w:t xml:space="preserve">. </w:t>
      </w:r>
    </w:p>
    <w:p w14:paraId="21DE81FF" w14:textId="77777777" w:rsidR="006B445C" w:rsidRPr="00F90C30" w:rsidRDefault="006B445C" w:rsidP="006B445C">
      <w:pPr>
        <w:rPr>
          <w:rFonts w:ascii="Times New Roman" w:hAnsi="Times New Roman" w:cs="Times New Roman"/>
          <w:color w:val="000000" w:themeColor="text1"/>
          <w:lang w:val="pt-BR"/>
        </w:rPr>
      </w:pPr>
    </w:p>
    <w:p w14:paraId="70928329" w14:textId="77777777" w:rsidR="006B445C" w:rsidRPr="00F90C30" w:rsidRDefault="006B445C" w:rsidP="006B445C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F90C30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112F14AF" wp14:editId="56392BBB">
            <wp:extent cx="5334000" cy="2411082"/>
            <wp:effectExtent l="0" t="0" r="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129" cy="2411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BEAE3C" w14:textId="79B1ED87" w:rsidR="006B445C" w:rsidRPr="005C7D97" w:rsidRDefault="006B445C" w:rsidP="00C07881">
      <w:pPr>
        <w:rPr>
          <w:rFonts w:ascii="Times New Roman" w:hAnsi="Times New Roman" w:cs="Times New Roman"/>
          <w:color w:val="000000" w:themeColor="text1"/>
          <w:sz w:val="24"/>
        </w:rPr>
      </w:pPr>
      <w:r w:rsidRPr="005C7D97">
        <w:rPr>
          <w:rFonts w:ascii="Times New Roman" w:hAnsi="Times New Roman" w:cs="Times New Roman"/>
          <w:color w:val="000000" w:themeColor="text1"/>
          <w:sz w:val="24"/>
        </w:rPr>
        <w:t>Fig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ure 6 D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>iaspor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e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>s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 xml:space="preserve"> of </w:t>
      </w:r>
      <w:r w:rsidR="00933369" w:rsidRPr="005C7D97">
        <w:rPr>
          <w:rFonts w:ascii="Times New Roman" w:hAnsi="Times New Roman" w:cs="Times New Roman"/>
          <w:color w:val="000000" w:themeColor="text1"/>
          <w:sz w:val="24"/>
        </w:rPr>
        <w:t>i</w:t>
      </w:r>
      <w:r w:rsidR="00933369" w:rsidRPr="005C7D97">
        <w:rPr>
          <w:rFonts w:ascii="Times New Roman" w:hAnsi="Times New Roman" w:cs="Times New Roman" w:hint="eastAsia"/>
          <w:color w:val="000000" w:themeColor="text1"/>
          <w:sz w:val="24"/>
        </w:rPr>
        <w:t>nvasi</w:t>
      </w:r>
      <w:r w:rsidR="00933369" w:rsidRPr="005C7D97">
        <w:rPr>
          <w:rFonts w:ascii="Times New Roman" w:hAnsi="Times New Roman" w:cs="Times New Roman"/>
          <w:color w:val="000000" w:themeColor="text1"/>
          <w:sz w:val="24"/>
        </w:rPr>
        <w:t xml:space="preserve">ve </w:t>
      </w:r>
      <w:r w:rsidR="00933369" w:rsidRPr="005C7D97">
        <w:rPr>
          <w:rFonts w:ascii="Times New Roman" w:hAnsi="Times New Roman" w:cs="Times New Roman" w:hint="eastAsia"/>
          <w:color w:val="000000" w:themeColor="text1"/>
          <w:sz w:val="24"/>
        </w:rPr>
        <w:t xml:space="preserve">alien </w:t>
      </w:r>
      <w:r w:rsidR="00933369" w:rsidRPr="005C7D97">
        <w:rPr>
          <w:rFonts w:ascii="Times New Roman" w:hAnsi="Times New Roman" w:cs="Times New Roman"/>
          <w:color w:val="000000" w:themeColor="text1"/>
          <w:sz w:val="24"/>
        </w:rPr>
        <w:t>plants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>for which distinguishing between post-</w:t>
      </w:r>
      <w:r w:rsidR="00C64504" w:rsidRPr="005C7D97">
        <w:rPr>
          <w:rFonts w:ascii="Times New Roman" w:hAnsi="Times New Roman" w:cs="Times New Roman"/>
          <w:color w:val="000000" w:themeColor="text1"/>
          <w:sz w:val="24"/>
        </w:rPr>
        <w:t>stained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 and pre-</w:t>
      </w:r>
      <w:r w:rsidR="00C64504" w:rsidRPr="005C7D97">
        <w:rPr>
          <w:rFonts w:ascii="Times New Roman" w:hAnsi="Times New Roman" w:cs="Times New Roman"/>
          <w:color w:val="000000" w:themeColor="text1"/>
          <w:sz w:val="24"/>
        </w:rPr>
        <w:t>stained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 fruits and seed is difficult; Upper </w:t>
      </w:r>
      <w:r w:rsidR="005C7D97">
        <w:rPr>
          <w:rFonts w:ascii="Times New Roman" w:hAnsi="Times New Roman" w:cs="Times New Roman"/>
          <w:color w:val="000000" w:themeColor="text1"/>
          <w:sz w:val="24"/>
        </w:rPr>
        <w:t xml:space="preserve">diaspores 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 showing their natural color; bottom diaspores after staining with safranine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;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 Species: 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(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>1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)</w:t>
      </w:r>
      <w:r w:rsidRPr="005C7D97">
        <w:rPr>
          <w:rFonts w:ascii="Times New Roman" w:hAnsi="Times New Roman" w:cs="Times New Roman"/>
          <w:i/>
          <w:color w:val="000000" w:themeColor="text1"/>
          <w:sz w:val="24"/>
        </w:rPr>
        <w:t>Celosia argentea</w:t>
      </w:r>
      <w:r w:rsidR="00C07881">
        <w:rPr>
          <w:rFonts w:ascii="Times New Roman" w:hAnsi="Times New Roman" w:cs="Times New Roman" w:hint="eastAsia"/>
          <w:color w:val="000000" w:themeColor="text1"/>
          <w:sz w:val="24"/>
        </w:rPr>
        <w:t>; (2)</w:t>
      </w:r>
      <w:r w:rsidRPr="005C7D97">
        <w:rPr>
          <w:rFonts w:ascii="Times New Roman" w:hAnsi="Times New Roman" w:cs="Times New Roman"/>
          <w:i/>
          <w:color w:val="000000" w:themeColor="text1"/>
          <w:sz w:val="24"/>
        </w:rPr>
        <w:t xml:space="preserve">Amaranthus </w:t>
      </w:r>
      <w:proofErr w:type="spellStart"/>
      <w:r w:rsidRPr="005C7D97">
        <w:rPr>
          <w:rFonts w:ascii="Times New Roman" w:hAnsi="Times New Roman" w:cs="Times New Roman"/>
          <w:i/>
          <w:color w:val="000000" w:themeColor="text1"/>
          <w:sz w:val="24"/>
        </w:rPr>
        <w:t>spinosus</w:t>
      </w:r>
      <w:proofErr w:type="spellEnd"/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; (3)</w:t>
      </w:r>
      <w:proofErr w:type="spellStart"/>
      <w:r w:rsidRPr="005C7D97">
        <w:rPr>
          <w:rFonts w:ascii="Times New Roman" w:hAnsi="Times New Roman" w:cs="Times New Roman"/>
          <w:i/>
          <w:color w:val="000000" w:themeColor="text1"/>
          <w:sz w:val="24"/>
        </w:rPr>
        <w:t>Pharbitis</w:t>
      </w:r>
      <w:proofErr w:type="spellEnd"/>
      <w:r w:rsidRPr="005C7D97">
        <w:rPr>
          <w:rFonts w:ascii="Times New Roman" w:hAnsi="Times New Roman" w:cs="Times New Roman"/>
          <w:i/>
          <w:color w:val="000000" w:themeColor="text1"/>
          <w:sz w:val="24"/>
        </w:rPr>
        <w:t xml:space="preserve"> purpurea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; (4)</w:t>
      </w:r>
      <w:proofErr w:type="spellStart"/>
      <w:r w:rsidRPr="005C7D97">
        <w:rPr>
          <w:rFonts w:ascii="Times New Roman" w:hAnsi="Times New Roman" w:cs="Times New Roman"/>
          <w:i/>
          <w:color w:val="000000" w:themeColor="text1"/>
          <w:sz w:val="24"/>
        </w:rPr>
        <w:t>Pharbitis</w:t>
      </w:r>
      <w:proofErr w:type="spellEnd"/>
      <w:r w:rsidRPr="005C7D97">
        <w:rPr>
          <w:rFonts w:ascii="Times New Roman" w:hAnsi="Times New Roman" w:cs="Times New Roman"/>
          <w:i/>
          <w:color w:val="000000" w:themeColor="text1"/>
          <w:sz w:val="24"/>
        </w:rPr>
        <w:t xml:space="preserve"> nil</w:t>
      </w:r>
      <w:r w:rsidR="00C07881">
        <w:rPr>
          <w:rFonts w:ascii="Times New Roman" w:hAnsi="Times New Roman" w:cs="Times New Roman" w:hint="eastAsia"/>
          <w:color w:val="000000" w:themeColor="text1"/>
          <w:sz w:val="24"/>
        </w:rPr>
        <w:t xml:space="preserve"> and (5)</w:t>
      </w:r>
      <w:r w:rsidRPr="005C7D97">
        <w:rPr>
          <w:rFonts w:ascii="Times New Roman" w:hAnsi="Times New Roman" w:cs="Times New Roman"/>
          <w:i/>
          <w:color w:val="000000" w:themeColor="text1"/>
          <w:sz w:val="24"/>
        </w:rPr>
        <w:t>Veronica peregrina</w:t>
      </w:r>
    </w:p>
    <w:p w14:paraId="551514E6" w14:textId="5FB78D68" w:rsidR="005C7D97" w:rsidRDefault="005C7D97">
      <w:pPr>
        <w:widowControl/>
        <w:jc w:val="left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i/>
          <w:color w:val="000000" w:themeColor="text1"/>
        </w:rPr>
        <w:br w:type="page"/>
      </w:r>
    </w:p>
    <w:p w14:paraId="1FB8B775" w14:textId="77777777" w:rsidR="006B445C" w:rsidRPr="00F90C30" w:rsidRDefault="006B445C" w:rsidP="006B445C">
      <w:pPr>
        <w:rPr>
          <w:rFonts w:ascii="Times New Roman" w:hAnsi="Times New Roman" w:cs="Times New Roman"/>
          <w:i/>
          <w:color w:val="000000" w:themeColor="text1"/>
        </w:rPr>
      </w:pPr>
    </w:p>
    <w:p w14:paraId="1E3B238D" w14:textId="77777777" w:rsidR="006B445C" w:rsidRPr="00F90C30" w:rsidRDefault="006B445C" w:rsidP="006B445C">
      <w:pPr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F90C30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0096E5D" wp14:editId="04DBA361">
            <wp:extent cx="4200525" cy="2867162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089" cy="286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CF980F" w14:textId="277C9299" w:rsidR="006B445C" w:rsidRPr="005C7D97" w:rsidRDefault="006B445C" w:rsidP="00C07881">
      <w:pPr>
        <w:rPr>
          <w:rFonts w:ascii="Times New Roman" w:hAnsi="Times New Roman" w:cs="Times New Roman"/>
          <w:color w:val="000000" w:themeColor="text1"/>
          <w:sz w:val="24"/>
        </w:rPr>
      </w:pPr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Figure 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7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Di</w:t>
      </w:r>
      <w:r w:rsidR="00C07881">
        <w:rPr>
          <w:rFonts w:ascii="Times New Roman" w:hAnsi="Times New Roman" w:cs="Times New Roman" w:hint="eastAsia"/>
          <w:color w:val="000000" w:themeColor="text1"/>
          <w:sz w:val="24"/>
        </w:rPr>
        <w:t>a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 xml:space="preserve">spores of 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>woody plant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s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 xml:space="preserve">for which 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>distinguishing between post-</w:t>
      </w:r>
      <w:r w:rsidR="00C64504" w:rsidRPr="005C7D97">
        <w:rPr>
          <w:rFonts w:ascii="Times New Roman" w:hAnsi="Times New Roman" w:cs="Times New Roman"/>
          <w:color w:val="000000" w:themeColor="text1"/>
          <w:sz w:val="24"/>
        </w:rPr>
        <w:t>stained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 and pre-</w:t>
      </w:r>
      <w:r w:rsidR="00C64504" w:rsidRPr="005C7D97">
        <w:rPr>
          <w:rFonts w:ascii="Times New Roman" w:hAnsi="Times New Roman" w:cs="Times New Roman"/>
          <w:color w:val="000000" w:themeColor="text1"/>
          <w:sz w:val="24"/>
        </w:rPr>
        <w:t>stained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C07881" w:rsidRPr="005C7D97">
        <w:rPr>
          <w:rFonts w:ascii="Times New Roman" w:hAnsi="Times New Roman" w:cs="Times New Roman"/>
          <w:color w:val="000000" w:themeColor="text1"/>
          <w:sz w:val="24"/>
        </w:rPr>
        <w:t>fruits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 and seed is 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easy;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 Upper diaspor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e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>s showing their natural color; bottom diaspores after staining with safranine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 xml:space="preserve">; Species: 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>(1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)</w:t>
      </w:r>
      <w:r w:rsidRPr="005C7D97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Acer </w:t>
      </w:r>
      <w:proofErr w:type="spellStart"/>
      <w:r w:rsidRPr="005C7D97">
        <w:rPr>
          <w:rFonts w:ascii="Times New Roman" w:hAnsi="Times New Roman" w:cs="Times New Roman"/>
          <w:i/>
          <w:iCs/>
          <w:color w:val="000000" w:themeColor="text1"/>
          <w:sz w:val="24"/>
        </w:rPr>
        <w:t>buergerianum</w:t>
      </w:r>
      <w:proofErr w:type="spellEnd"/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; 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(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>2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)</w:t>
      </w:r>
      <w:r w:rsidRPr="005C7D97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Liriodendron </w:t>
      </w:r>
      <w:proofErr w:type="spellStart"/>
      <w:r w:rsidRPr="005C7D97">
        <w:rPr>
          <w:rFonts w:ascii="Times New Roman" w:hAnsi="Times New Roman" w:cs="Times New Roman"/>
          <w:i/>
          <w:iCs/>
          <w:color w:val="000000" w:themeColor="text1"/>
          <w:sz w:val="24"/>
        </w:rPr>
        <w:t>chinense</w:t>
      </w:r>
      <w:proofErr w:type="spellEnd"/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; </w:t>
      </w:r>
      <w:r w:rsidR="00357CB3" w:rsidRPr="005C7D97">
        <w:rPr>
          <w:rFonts w:ascii="Times New Roman" w:hAnsi="Times New Roman" w:cs="Times New Roman" w:hint="eastAsia"/>
          <w:color w:val="000000" w:themeColor="text1"/>
          <w:sz w:val="24"/>
        </w:rPr>
        <w:t xml:space="preserve">and 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(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>3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)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>A</w:t>
      </w:r>
      <w:r w:rsidRPr="005C7D97">
        <w:rPr>
          <w:rFonts w:ascii="Times New Roman" w:hAnsi="Times New Roman" w:cs="Times New Roman"/>
          <w:i/>
          <w:color w:val="000000" w:themeColor="text1"/>
          <w:sz w:val="24"/>
        </w:rPr>
        <w:t xml:space="preserve">cer </w:t>
      </w:r>
      <w:proofErr w:type="spellStart"/>
      <w:r w:rsidRPr="005C7D97">
        <w:rPr>
          <w:rFonts w:ascii="Times New Roman" w:hAnsi="Times New Roman" w:cs="Times New Roman"/>
          <w:i/>
          <w:color w:val="000000" w:themeColor="text1"/>
          <w:sz w:val="24"/>
        </w:rPr>
        <w:t>palmatum</w:t>
      </w:r>
      <w:proofErr w:type="spellEnd"/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.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 </w:t>
      </w:r>
    </w:p>
    <w:p w14:paraId="147B271D" w14:textId="69390986" w:rsidR="00C07881" w:rsidRDefault="00C07881">
      <w:pPr>
        <w:widowControl/>
        <w:jc w:val="lef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14:paraId="4281F604" w14:textId="77777777" w:rsidR="006B445C" w:rsidRPr="00F90C30" w:rsidRDefault="006B445C" w:rsidP="006B445C">
      <w:pPr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F90C30"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2413AC24" wp14:editId="21BFB66C">
            <wp:extent cx="4324350" cy="4089092"/>
            <wp:effectExtent l="0" t="0" r="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431" cy="4095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0FDD99" w14:textId="0DA5BC88" w:rsidR="006B445C" w:rsidRPr="005C7D97" w:rsidRDefault="006B445C" w:rsidP="00C07881">
      <w:pPr>
        <w:rPr>
          <w:rFonts w:ascii="Times New Roman" w:hAnsi="Times New Roman" w:cs="Times New Roman"/>
          <w:color w:val="000000" w:themeColor="text1"/>
          <w:sz w:val="24"/>
        </w:rPr>
      </w:pPr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Figure </w:t>
      </w:r>
      <w:r w:rsidR="009E1577" w:rsidRPr="005C7D97">
        <w:rPr>
          <w:rFonts w:ascii="Times New Roman" w:hAnsi="Times New Roman" w:cs="Times New Roman" w:hint="eastAsia"/>
          <w:color w:val="000000" w:themeColor="text1"/>
          <w:sz w:val="24"/>
        </w:rPr>
        <w:t>8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Di</w:t>
      </w:r>
      <w:r w:rsidR="00C07881">
        <w:rPr>
          <w:rFonts w:ascii="Times New Roman" w:hAnsi="Times New Roman" w:cs="Times New Roman" w:hint="eastAsia"/>
          <w:color w:val="000000" w:themeColor="text1"/>
          <w:sz w:val="24"/>
        </w:rPr>
        <w:t>a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spores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 of woody plants 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 xml:space="preserve">for which 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>distinguishing between post-</w:t>
      </w:r>
      <w:r w:rsidR="00C64504" w:rsidRPr="005C7D97">
        <w:rPr>
          <w:rFonts w:ascii="Times New Roman" w:hAnsi="Times New Roman" w:cs="Times New Roman"/>
          <w:color w:val="000000" w:themeColor="text1"/>
          <w:sz w:val="24"/>
        </w:rPr>
        <w:t>stained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 and pre-</w:t>
      </w:r>
      <w:r w:rsidR="00C64504" w:rsidRPr="005C7D97">
        <w:rPr>
          <w:rFonts w:ascii="Times New Roman" w:hAnsi="Times New Roman" w:cs="Times New Roman"/>
          <w:color w:val="000000" w:themeColor="text1"/>
          <w:sz w:val="24"/>
        </w:rPr>
        <w:t>stained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C07881" w:rsidRPr="005C7D97">
        <w:rPr>
          <w:rFonts w:ascii="Times New Roman" w:hAnsi="Times New Roman" w:cs="Times New Roman"/>
          <w:color w:val="000000" w:themeColor="text1"/>
          <w:sz w:val="24"/>
        </w:rPr>
        <w:t>fruits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 and seed is 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difficult;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 Upper diaspor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e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>s showing their natural color; bottom diaspores after staining with safranine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; Species: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 (1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)</w:t>
      </w:r>
      <w:r w:rsidRPr="005C7D97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Caesalpinia </w:t>
      </w:r>
      <w:proofErr w:type="spellStart"/>
      <w:r w:rsidRPr="005C7D97">
        <w:rPr>
          <w:rFonts w:ascii="Times New Roman" w:hAnsi="Times New Roman" w:cs="Times New Roman"/>
          <w:i/>
          <w:iCs/>
          <w:color w:val="000000" w:themeColor="text1"/>
          <w:sz w:val="24"/>
        </w:rPr>
        <w:t>decapetala</w:t>
      </w:r>
      <w:proofErr w:type="spellEnd"/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; 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(</w:t>
      </w:r>
      <w:r w:rsidRPr="005C7D97">
        <w:rPr>
          <w:rFonts w:ascii="Times New Roman" w:hAnsi="Times New Roman" w:cs="Times New Roman"/>
          <w:color w:val="000000" w:themeColor="text1"/>
          <w:sz w:val="24"/>
        </w:rPr>
        <w:t>2</w:t>
      </w:r>
      <w:r w:rsidR="00C07881">
        <w:rPr>
          <w:rFonts w:ascii="Times New Roman" w:hAnsi="Times New Roman" w:cs="Times New Roman" w:hint="eastAsia"/>
          <w:color w:val="000000" w:themeColor="text1"/>
          <w:sz w:val="24"/>
        </w:rPr>
        <w:t>)</w:t>
      </w:r>
      <w:r w:rsidRPr="005C7D97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Leucaena </w:t>
      </w:r>
      <w:proofErr w:type="spellStart"/>
      <w:r w:rsidRPr="005C7D97">
        <w:rPr>
          <w:rFonts w:ascii="Times New Roman" w:hAnsi="Times New Roman" w:cs="Times New Roman"/>
          <w:i/>
          <w:iCs/>
          <w:color w:val="000000" w:themeColor="text1"/>
          <w:sz w:val="24"/>
        </w:rPr>
        <w:t>leucocephala</w:t>
      </w:r>
      <w:proofErr w:type="spellEnd"/>
      <w:r w:rsidRPr="005C7D97">
        <w:rPr>
          <w:rFonts w:ascii="Times New Roman" w:hAnsi="Times New Roman" w:cs="Times New Roman"/>
          <w:color w:val="000000" w:themeColor="text1"/>
          <w:sz w:val="24"/>
        </w:rPr>
        <w:t xml:space="preserve">; 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(3)</w:t>
      </w:r>
      <w:r w:rsidRPr="005C7D97">
        <w:rPr>
          <w:rFonts w:ascii="Times New Roman" w:hAnsi="Times New Roman" w:cs="Times New Roman"/>
          <w:i/>
          <w:color w:val="000000" w:themeColor="text1"/>
          <w:sz w:val="24"/>
        </w:rPr>
        <w:t>Rosa multiflora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;</w:t>
      </w:r>
      <w:r w:rsidRPr="005C7D97">
        <w:rPr>
          <w:color w:val="000000" w:themeColor="text1"/>
          <w:sz w:val="24"/>
        </w:rPr>
        <w:t xml:space="preserve"> </w:t>
      </w:r>
      <w:r w:rsidRPr="005C7D97">
        <w:rPr>
          <w:rFonts w:hint="eastAsia"/>
          <w:color w:val="000000" w:themeColor="text1"/>
          <w:sz w:val="24"/>
        </w:rPr>
        <w:t>(</w:t>
      </w:r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4)</w:t>
      </w:r>
      <w:r w:rsidRPr="005C7D97">
        <w:rPr>
          <w:rFonts w:ascii="Times New Roman" w:hAnsi="Times New Roman" w:cs="Times New Roman"/>
          <w:i/>
          <w:color w:val="000000" w:themeColor="text1"/>
          <w:sz w:val="24"/>
        </w:rPr>
        <w:t xml:space="preserve">Phoebe </w:t>
      </w:r>
      <w:proofErr w:type="spellStart"/>
      <w:r w:rsidRPr="005C7D97">
        <w:rPr>
          <w:rFonts w:ascii="Times New Roman" w:hAnsi="Times New Roman" w:cs="Times New Roman"/>
          <w:i/>
          <w:color w:val="000000" w:themeColor="text1"/>
          <w:sz w:val="24"/>
        </w:rPr>
        <w:t>sheareri</w:t>
      </w:r>
      <w:proofErr w:type="spellEnd"/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; (5)</w:t>
      </w:r>
      <w:proofErr w:type="spellStart"/>
      <w:r w:rsidRPr="005C7D97">
        <w:rPr>
          <w:rFonts w:ascii="Times New Roman" w:hAnsi="Times New Roman" w:cs="Times New Roman"/>
          <w:i/>
          <w:color w:val="000000" w:themeColor="text1"/>
          <w:sz w:val="24"/>
        </w:rPr>
        <w:t>Platycladus</w:t>
      </w:r>
      <w:proofErr w:type="spellEnd"/>
      <w:r w:rsidRPr="005C7D97">
        <w:rPr>
          <w:rFonts w:ascii="Times New Roman" w:hAnsi="Times New Roman" w:cs="Times New Roman"/>
          <w:i/>
          <w:color w:val="000000" w:themeColor="text1"/>
          <w:sz w:val="24"/>
        </w:rPr>
        <w:t xml:space="preserve"> </w:t>
      </w:r>
      <w:proofErr w:type="spellStart"/>
      <w:r w:rsidRPr="005C7D97">
        <w:rPr>
          <w:rFonts w:ascii="Times New Roman" w:hAnsi="Times New Roman" w:cs="Times New Roman"/>
          <w:i/>
          <w:color w:val="000000" w:themeColor="text1"/>
          <w:sz w:val="24"/>
        </w:rPr>
        <w:t>orientalis</w:t>
      </w:r>
      <w:proofErr w:type="spellEnd"/>
      <w:r w:rsidRPr="005C7D97">
        <w:rPr>
          <w:rFonts w:ascii="Times New Roman" w:hAnsi="Times New Roman" w:cs="Times New Roman" w:hint="eastAsia"/>
          <w:color w:val="000000" w:themeColor="text1"/>
          <w:sz w:val="24"/>
        </w:rPr>
        <w:t>; and (6)</w:t>
      </w:r>
      <w:proofErr w:type="spellStart"/>
      <w:r w:rsidRPr="005C7D97">
        <w:rPr>
          <w:rFonts w:ascii="Times New Roman" w:hAnsi="Times New Roman" w:cs="Times New Roman"/>
          <w:i/>
          <w:iCs/>
          <w:color w:val="000000" w:themeColor="text1"/>
          <w:sz w:val="24"/>
        </w:rPr>
        <w:t>Trachycarpus</w:t>
      </w:r>
      <w:proofErr w:type="spellEnd"/>
      <w:r w:rsidRPr="005C7D97">
        <w:rPr>
          <w:rFonts w:ascii="Times New Roman" w:hAnsi="Times New Roman" w:cs="Times New Roman"/>
          <w:i/>
          <w:iCs/>
          <w:color w:val="000000" w:themeColor="text1"/>
          <w:sz w:val="24"/>
        </w:rPr>
        <w:t xml:space="preserve"> </w:t>
      </w:r>
      <w:r w:rsidR="00C07881">
        <w:rPr>
          <w:rFonts w:ascii="Times New Roman" w:hAnsi="Times New Roman" w:cs="Times New Roman"/>
          <w:i/>
          <w:iCs/>
          <w:color w:val="000000" w:themeColor="text1"/>
          <w:sz w:val="24"/>
        </w:rPr>
        <w:t>fortune</w:t>
      </w:r>
      <w:r w:rsidR="00C07881">
        <w:rPr>
          <w:rFonts w:ascii="Times New Roman" w:hAnsi="Times New Roman" w:cs="Times New Roman" w:hint="eastAsia"/>
          <w:color w:val="000000" w:themeColor="text1"/>
          <w:sz w:val="24"/>
        </w:rPr>
        <w:t>.</w:t>
      </w:r>
    </w:p>
    <w:sectPr w:rsidR="006B445C" w:rsidRPr="005C7D97" w:rsidSect="007110AD">
      <w:footerReference w:type="default" r:id="rId15"/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83BF2" w14:textId="77777777" w:rsidR="00096380" w:rsidRDefault="00096380" w:rsidP="00AD7B04">
      <w:r>
        <w:separator/>
      </w:r>
    </w:p>
  </w:endnote>
  <w:endnote w:type="continuationSeparator" w:id="0">
    <w:p w14:paraId="75B3CAB6" w14:textId="77777777" w:rsidR="00096380" w:rsidRDefault="00096380" w:rsidP="00AD7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02583014"/>
      <w:docPartObj>
        <w:docPartGallery w:val="Page Numbers (Bottom of Page)"/>
        <w:docPartUnique/>
      </w:docPartObj>
    </w:sdtPr>
    <w:sdtEndPr/>
    <w:sdtContent>
      <w:p w14:paraId="7192F06A" w14:textId="67FE30F7" w:rsidR="005519DE" w:rsidRDefault="005519DE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6380" w:rsidRPr="00096380">
          <w:rPr>
            <w:noProof/>
            <w:lang w:val="zh-CN"/>
          </w:rPr>
          <w:t>1</w:t>
        </w:r>
        <w:r>
          <w:fldChar w:fldCharType="end"/>
        </w:r>
      </w:p>
    </w:sdtContent>
  </w:sdt>
  <w:p w14:paraId="0610D71E" w14:textId="77777777" w:rsidR="005519DE" w:rsidRDefault="005519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684C2" w14:textId="77777777" w:rsidR="00096380" w:rsidRDefault="00096380" w:rsidP="00AD7B04">
      <w:r>
        <w:separator/>
      </w:r>
    </w:p>
  </w:footnote>
  <w:footnote w:type="continuationSeparator" w:id="0">
    <w:p w14:paraId="020887F8" w14:textId="77777777" w:rsidR="00096380" w:rsidRDefault="00096380" w:rsidP="00AD7B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en-GB" w:vendorID="64" w:dllVersion="6" w:nlCheck="1" w:checkStyle="1"/>
  <w:activeWritingStyle w:appName="MSWord" w:lang="es-CR" w:vendorID="64" w:dllVersion="6" w:nlCheck="1" w:checkStyle="0"/>
  <w:activeWritingStyle w:appName="MSWord" w:lang="en-US" w:vendorID="64" w:dllVersion="4096" w:nlCheck="1" w:checkStyle="0"/>
  <w:activeWritingStyle w:appName="MSWord" w:lang="zh-CN" w:vendorID="64" w:dllVersion="0" w:nlCheck="1" w:checkStyle="1"/>
  <w:activeWritingStyle w:appName="MSWord" w:lang="da-DK" w:vendorID="64" w:dllVersion="4096" w:nlCheck="1" w:checkStyle="0"/>
  <w:activeWritingStyle w:appName="MSWord" w:lang="pt-BR" w:vendorID="64" w:dllVersion="4096" w:nlCheck="1" w:checkStyle="0"/>
  <w:activeWritingStyle w:appName="MSWord" w:lang="nl-NL" w:vendorID="64" w:dllVersion="4096" w:nlCheck="1" w:checkStyle="0"/>
  <w:activeWritingStyle w:appName="MSWord" w:lang="en-AU" w:vendorID="64" w:dllVersion="6" w:nlCheck="1" w:checkStyle="1"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B6D"/>
    <w:rsid w:val="00002D48"/>
    <w:rsid w:val="00003F66"/>
    <w:rsid w:val="0000409F"/>
    <w:rsid w:val="00004D59"/>
    <w:rsid w:val="00004F68"/>
    <w:rsid w:val="00005141"/>
    <w:rsid w:val="000059C3"/>
    <w:rsid w:val="000064FD"/>
    <w:rsid w:val="00006664"/>
    <w:rsid w:val="00006B16"/>
    <w:rsid w:val="000073F7"/>
    <w:rsid w:val="000109E4"/>
    <w:rsid w:val="00010F82"/>
    <w:rsid w:val="00011F1B"/>
    <w:rsid w:val="00012BA0"/>
    <w:rsid w:val="00013574"/>
    <w:rsid w:val="00013BBC"/>
    <w:rsid w:val="000148F3"/>
    <w:rsid w:val="0001531C"/>
    <w:rsid w:val="00015A14"/>
    <w:rsid w:val="00016238"/>
    <w:rsid w:val="00020B98"/>
    <w:rsid w:val="00020BE6"/>
    <w:rsid w:val="000229D8"/>
    <w:rsid w:val="00023506"/>
    <w:rsid w:val="000240C3"/>
    <w:rsid w:val="00024CC6"/>
    <w:rsid w:val="0002655D"/>
    <w:rsid w:val="00030A0D"/>
    <w:rsid w:val="00031664"/>
    <w:rsid w:val="00031E2F"/>
    <w:rsid w:val="000334D5"/>
    <w:rsid w:val="00033BEE"/>
    <w:rsid w:val="00034809"/>
    <w:rsid w:val="00034F76"/>
    <w:rsid w:val="000354F0"/>
    <w:rsid w:val="00035DAB"/>
    <w:rsid w:val="000402BD"/>
    <w:rsid w:val="000402E3"/>
    <w:rsid w:val="000415D4"/>
    <w:rsid w:val="00042767"/>
    <w:rsid w:val="00045585"/>
    <w:rsid w:val="00046D35"/>
    <w:rsid w:val="000502D9"/>
    <w:rsid w:val="00050827"/>
    <w:rsid w:val="00051128"/>
    <w:rsid w:val="000530E5"/>
    <w:rsid w:val="0005368D"/>
    <w:rsid w:val="00054BA9"/>
    <w:rsid w:val="00054E8B"/>
    <w:rsid w:val="000567BB"/>
    <w:rsid w:val="0005740F"/>
    <w:rsid w:val="00057C01"/>
    <w:rsid w:val="00060B2A"/>
    <w:rsid w:val="00061127"/>
    <w:rsid w:val="000621CB"/>
    <w:rsid w:val="00062CD2"/>
    <w:rsid w:val="0006387B"/>
    <w:rsid w:val="000658F7"/>
    <w:rsid w:val="000662E1"/>
    <w:rsid w:val="000674EB"/>
    <w:rsid w:val="000678C4"/>
    <w:rsid w:val="00067BCF"/>
    <w:rsid w:val="000707CA"/>
    <w:rsid w:val="0007163C"/>
    <w:rsid w:val="00072359"/>
    <w:rsid w:val="000728FE"/>
    <w:rsid w:val="00074986"/>
    <w:rsid w:val="0007546F"/>
    <w:rsid w:val="00075B46"/>
    <w:rsid w:val="00075CA5"/>
    <w:rsid w:val="00076128"/>
    <w:rsid w:val="00076415"/>
    <w:rsid w:val="00076A53"/>
    <w:rsid w:val="00077DAE"/>
    <w:rsid w:val="00080ABF"/>
    <w:rsid w:val="00081E87"/>
    <w:rsid w:val="00083548"/>
    <w:rsid w:val="00083BC5"/>
    <w:rsid w:val="00085523"/>
    <w:rsid w:val="0008570D"/>
    <w:rsid w:val="00085F63"/>
    <w:rsid w:val="000869FE"/>
    <w:rsid w:val="00087311"/>
    <w:rsid w:val="00087785"/>
    <w:rsid w:val="00087A27"/>
    <w:rsid w:val="00087EA2"/>
    <w:rsid w:val="00096380"/>
    <w:rsid w:val="000963ED"/>
    <w:rsid w:val="000967AB"/>
    <w:rsid w:val="000975B5"/>
    <w:rsid w:val="000A0473"/>
    <w:rsid w:val="000A1CA2"/>
    <w:rsid w:val="000A20EC"/>
    <w:rsid w:val="000A3298"/>
    <w:rsid w:val="000A39F8"/>
    <w:rsid w:val="000A4358"/>
    <w:rsid w:val="000A4D65"/>
    <w:rsid w:val="000A6C25"/>
    <w:rsid w:val="000A7526"/>
    <w:rsid w:val="000A7561"/>
    <w:rsid w:val="000A7B0E"/>
    <w:rsid w:val="000B05F4"/>
    <w:rsid w:val="000B44A7"/>
    <w:rsid w:val="000B5248"/>
    <w:rsid w:val="000B5C26"/>
    <w:rsid w:val="000B6F4E"/>
    <w:rsid w:val="000B7340"/>
    <w:rsid w:val="000C0D66"/>
    <w:rsid w:val="000C1E65"/>
    <w:rsid w:val="000C2D2E"/>
    <w:rsid w:val="000C401E"/>
    <w:rsid w:val="000C4500"/>
    <w:rsid w:val="000C4837"/>
    <w:rsid w:val="000C49BC"/>
    <w:rsid w:val="000C5167"/>
    <w:rsid w:val="000C55AB"/>
    <w:rsid w:val="000C6B4B"/>
    <w:rsid w:val="000C71E0"/>
    <w:rsid w:val="000D01BD"/>
    <w:rsid w:val="000D1761"/>
    <w:rsid w:val="000D1A93"/>
    <w:rsid w:val="000D2E92"/>
    <w:rsid w:val="000D34A0"/>
    <w:rsid w:val="000D36C5"/>
    <w:rsid w:val="000D4FE4"/>
    <w:rsid w:val="000D5ACF"/>
    <w:rsid w:val="000D5AE2"/>
    <w:rsid w:val="000D671D"/>
    <w:rsid w:val="000D7613"/>
    <w:rsid w:val="000D7898"/>
    <w:rsid w:val="000E053F"/>
    <w:rsid w:val="000E0544"/>
    <w:rsid w:val="000E08D8"/>
    <w:rsid w:val="000E13D5"/>
    <w:rsid w:val="000E1767"/>
    <w:rsid w:val="000E219F"/>
    <w:rsid w:val="000E26C6"/>
    <w:rsid w:val="000E40A5"/>
    <w:rsid w:val="000E56C4"/>
    <w:rsid w:val="000E710A"/>
    <w:rsid w:val="000E71C5"/>
    <w:rsid w:val="000E769C"/>
    <w:rsid w:val="000F11AD"/>
    <w:rsid w:val="000F2285"/>
    <w:rsid w:val="000F252D"/>
    <w:rsid w:val="000F4DA9"/>
    <w:rsid w:val="000F54AD"/>
    <w:rsid w:val="000F5B51"/>
    <w:rsid w:val="000F5CA9"/>
    <w:rsid w:val="001009B5"/>
    <w:rsid w:val="00100DFF"/>
    <w:rsid w:val="00103397"/>
    <w:rsid w:val="00103C65"/>
    <w:rsid w:val="00104487"/>
    <w:rsid w:val="00105A48"/>
    <w:rsid w:val="00106170"/>
    <w:rsid w:val="001065AF"/>
    <w:rsid w:val="00107F2A"/>
    <w:rsid w:val="0011078D"/>
    <w:rsid w:val="00110C82"/>
    <w:rsid w:val="001143BB"/>
    <w:rsid w:val="00114F5C"/>
    <w:rsid w:val="001150FD"/>
    <w:rsid w:val="00115527"/>
    <w:rsid w:val="00115C51"/>
    <w:rsid w:val="00117451"/>
    <w:rsid w:val="00121C05"/>
    <w:rsid w:val="00121E9F"/>
    <w:rsid w:val="00121F29"/>
    <w:rsid w:val="00122EEC"/>
    <w:rsid w:val="0012319A"/>
    <w:rsid w:val="001232F3"/>
    <w:rsid w:val="00123819"/>
    <w:rsid w:val="00123A72"/>
    <w:rsid w:val="00123B13"/>
    <w:rsid w:val="00124FDC"/>
    <w:rsid w:val="00126448"/>
    <w:rsid w:val="0012689B"/>
    <w:rsid w:val="00126B98"/>
    <w:rsid w:val="00127EC1"/>
    <w:rsid w:val="00130FA7"/>
    <w:rsid w:val="00131753"/>
    <w:rsid w:val="001324FC"/>
    <w:rsid w:val="00132DA1"/>
    <w:rsid w:val="00134474"/>
    <w:rsid w:val="00134AFC"/>
    <w:rsid w:val="00134C6B"/>
    <w:rsid w:val="00135AC1"/>
    <w:rsid w:val="00140C15"/>
    <w:rsid w:val="00143D5A"/>
    <w:rsid w:val="00146F2F"/>
    <w:rsid w:val="00146F4F"/>
    <w:rsid w:val="00147605"/>
    <w:rsid w:val="00147AED"/>
    <w:rsid w:val="00147B0C"/>
    <w:rsid w:val="00147BD1"/>
    <w:rsid w:val="001500B8"/>
    <w:rsid w:val="00152A63"/>
    <w:rsid w:val="00152DE3"/>
    <w:rsid w:val="001537FC"/>
    <w:rsid w:val="00155311"/>
    <w:rsid w:val="00156E22"/>
    <w:rsid w:val="00156F38"/>
    <w:rsid w:val="00160044"/>
    <w:rsid w:val="001619CF"/>
    <w:rsid w:val="001623F7"/>
    <w:rsid w:val="001633F3"/>
    <w:rsid w:val="00163A69"/>
    <w:rsid w:val="00163AB7"/>
    <w:rsid w:val="001641D9"/>
    <w:rsid w:val="00164C07"/>
    <w:rsid w:val="00164DB0"/>
    <w:rsid w:val="00166787"/>
    <w:rsid w:val="00166ED9"/>
    <w:rsid w:val="0016783F"/>
    <w:rsid w:val="00167F9F"/>
    <w:rsid w:val="00170E50"/>
    <w:rsid w:val="00171769"/>
    <w:rsid w:val="0017179F"/>
    <w:rsid w:val="00171B62"/>
    <w:rsid w:val="001722A7"/>
    <w:rsid w:val="001724D7"/>
    <w:rsid w:val="00172AAD"/>
    <w:rsid w:val="00172D6A"/>
    <w:rsid w:val="00173DD0"/>
    <w:rsid w:val="00173F09"/>
    <w:rsid w:val="0017432C"/>
    <w:rsid w:val="00176F55"/>
    <w:rsid w:val="0017790C"/>
    <w:rsid w:val="00177A8C"/>
    <w:rsid w:val="00180163"/>
    <w:rsid w:val="0018023B"/>
    <w:rsid w:val="00180F04"/>
    <w:rsid w:val="00183478"/>
    <w:rsid w:val="00183EFA"/>
    <w:rsid w:val="00184654"/>
    <w:rsid w:val="0018486F"/>
    <w:rsid w:val="0018603E"/>
    <w:rsid w:val="0019008E"/>
    <w:rsid w:val="001918BE"/>
    <w:rsid w:val="0019475A"/>
    <w:rsid w:val="0019616B"/>
    <w:rsid w:val="00196B53"/>
    <w:rsid w:val="001A0EA7"/>
    <w:rsid w:val="001A121E"/>
    <w:rsid w:val="001A2E17"/>
    <w:rsid w:val="001A4578"/>
    <w:rsid w:val="001A6A4C"/>
    <w:rsid w:val="001B08CA"/>
    <w:rsid w:val="001B29AD"/>
    <w:rsid w:val="001B2A9D"/>
    <w:rsid w:val="001B2DA4"/>
    <w:rsid w:val="001B51C2"/>
    <w:rsid w:val="001B547A"/>
    <w:rsid w:val="001B5812"/>
    <w:rsid w:val="001B668F"/>
    <w:rsid w:val="001B6A28"/>
    <w:rsid w:val="001C0DBE"/>
    <w:rsid w:val="001C3262"/>
    <w:rsid w:val="001C3EE9"/>
    <w:rsid w:val="001C427C"/>
    <w:rsid w:val="001C5FB0"/>
    <w:rsid w:val="001C6C5A"/>
    <w:rsid w:val="001D2258"/>
    <w:rsid w:val="001D2265"/>
    <w:rsid w:val="001D2CF8"/>
    <w:rsid w:val="001D3DB0"/>
    <w:rsid w:val="001D58EE"/>
    <w:rsid w:val="001D5DFD"/>
    <w:rsid w:val="001D62CE"/>
    <w:rsid w:val="001D630C"/>
    <w:rsid w:val="001D666B"/>
    <w:rsid w:val="001D711F"/>
    <w:rsid w:val="001D780B"/>
    <w:rsid w:val="001E0157"/>
    <w:rsid w:val="001E063A"/>
    <w:rsid w:val="001E2B1F"/>
    <w:rsid w:val="001E30EA"/>
    <w:rsid w:val="001E3672"/>
    <w:rsid w:val="001E56A7"/>
    <w:rsid w:val="001E641B"/>
    <w:rsid w:val="001E7A30"/>
    <w:rsid w:val="001E7C6F"/>
    <w:rsid w:val="001E7F9A"/>
    <w:rsid w:val="001F04AF"/>
    <w:rsid w:val="001F0649"/>
    <w:rsid w:val="001F0ACE"/>
    <w:rsid w:val="001F2165"/>
    <w:rsid w:val="001F580F"/>
    <w:rsid w:val="001F6045"/>
    <w:rsid w:val="001F694A"/>
    <w:rsid w:val="001F73C5"/>
    <w:rsid w:val="002008F0"/>
    <w:rsid w:val="00200A77"/>
    <w:rsid w:val="0020357F"/>
    <w:rsid w:val="00204252"/>
    <w:rsid w:val="002049BB"/>
    <w:rsid w:val="0021205A"/>
    <w:rsid w:val="0021324C"/>
    <w:rsid w:val="0021501D"/>
    <w:rsid w:val="00216298"/>
    <w:rsid w:val="002166BC"/>
    <w:rsid w:val="00216839"/>
    <w:rsid w:val="0021798C"/>
    <w:rsid w:val="00220D55"/>
    <w:rsid w:val="00220E46"/>
    <w:rsid w:val="0022231A"/>
    <w:rsid w:val="00222A25"/>
    <w:rsid w:val="00223348"/>
    <w:rsid w:val="002234F1"/>
    <w:rsid w:val="00223F5B"/>
    <w:rsid w:val="002265CC"/>
    <w:rsid w:val="00227311"/>
    <w:rsid w:val="00231BCE"/>
    <w:rsid w:val="0023286F"/>
    <w:rsid w:val="0023562A"/>
    <w:rsid w:val="00235B43"/>
    <w:rsid w:val="00235FC7"/>
    <w:rsid w:val="00240331"/>
    <w:rsid w:val="0024169D"/>
    <w:rsid w:val="00241DA7"/>
    <w:rsid w:val="00242770"/>
    <w:rsid w:val="00243351"/>
    <w:rsid w:val="00243ACD"/>
    <w:rsid w:val="002443C1"/>
    <w:rsid w:val="00244A55"/>
    <w:rsid w:val="00245EA1"/>
    <w:rsid w:val="002477B5"/>
    <w:rsid w:val="00247CE3"/>
    <w:rsid w:val="00250AEF"/>
    <w:rsid w:val="00250F2B"/>
    <w:rsid w:val="00256A6E"/>
    <w:rsid w:val="00256C35"/>
    <w:rsid w:val="0025715B"/>
    <w:rsid w:val="00257750"/>
    <w:rsid w:val="00260B50"/>
    <w:rsid w:val="00260C8F"/>
    <w:rsid w:val="00260FA5"/>
    <w:rsid w:val="002613D8"/>
    <w:rsid w:val="002616D2"/>
    <w:rsid w:val="002626C9"/>
    <w:rsid w:val="00263610"/>
    <w:rsid w:val="00264149"/>
    <w:rsid w:val="0026433B"/>
    <w:rsid w:val="0026524C"/>
    <w:rsid w:val="002656D7"/>
    <w:rsid w:val="002668C9"/>
    <w:rsid w:val="002719E2"/>
    <w:rsid w:val="00271B3A"/>
    <w:rsid w:val="002720DA"/>
    <w:rsid w:val="00272F8E"/>
    <w:rsid w:val="00273652"/>
    <w:rsid w:val="00273A89"/>
    <w:rsid w:val="00274D4B"/>
    <w:rsid w:val="00274D77"/>
    <w:rsid w:val="00275610"/>
    <w:rsid w:val="002766B8"/>
    <w:rsid w:val="00277086"/>
    <w:rsid w:val="00277D03"/>
    <w:rsid w:val="00277DAF"/>
    <w:rsid w:val="0028046C"/>
    <w:rsid w:val="0028130F"/>
    <w:rsid w:val="00281B28"/>
    <w:rsid w:val="00285273"/>
    <w:rsid w:val="00285F5B"/>
    <w:rsid w:val="0028637A"/>
    <w:rsid w:val="00286C92"/>
    <w:rsid w:val="0028731B"/>
    <w:rsid w:val="00290344"/>
    <w:rsid w:val="00292544"/>
    <w:rsid w:val="002931F9"/>
    <w:rsid w:val="00294ACE"/>
    <w:rsid w:val="002976EC"/>
    <w:rsid w:val="00297771"/>
    <w:rsid w:val="002A1AD6"/>
    <w:rsid w:val="002A1F11"/>
    <w:rsid w:val="002A1F21"/>
    <w:rsid w:val="002A3058"/>
    <w:rsid w:val="002A388A"/>
    <w:rsid w:val="002A3FB1"/>
    <w:rsid w:val="002A426D"/>
    <w:rsid w:val="002A52EB"/>
    <w:rsid w:val="002A5DF7"/>
    <w:rsid w:val="002A606A"/>
    <w:rsid w:val="002A613A"/>
    <w:rsid w:val="002A74A1"/>
    <w:rsid w:val="002B1457"/>
    <w:rsid w:val="002B1FBF"/>
    <w:rsid w:val="002B2386"/>
    <w:rsid w:val="002B3D48"/>
    <w:rsid w:val="002B60E4"/>
    <w:rsid w:val="002B64AA"/>
    <w:rsid w:val="002B7000"/>
    <w:rsid w:val="002C0B3B"/>
    <w:rsid w:val="002C1E15"/>
    <w:rsid w:val="002C1F7A"/>
    <w:rsid w:val="002C38B6"/>
    <w:rsid w:val="002C51C5"/>
    <w:rsid w:val="002C5F57"/>
    <w:rsid w:val="002C6695"/>
    <w:rsid w:val="002C6BAD"/>
    <w:rsid w:val="002C6E8C"/>
    <w:rsid w:val="002D0B77"/>
    <w:rsid w:val="002D1AD8"/>
    <w:rsid w:val="002D20AD"/>
    <w:rsid w:val="002D2A0C"/>
    <w:rsid w:val="002D593F"/>
    <w:rsid w:val="002D5ABE"/>
    <w:rsid w:val="002D5E48"/>
    <w:rsid w:val="002E07A6"/>
    <w:rsid w:val="002E1134"/>
    <w:rsid w:val="002E5089"/>
    <w:rsid w:val="002F06C1"/>
    <w:rsid w:val="002F0905"/>
    <w:rsid w:val="002F0E11"/>
    <w:rsid w:val="002F1692"/>
    <w:rsid w:val="002F2421"/>
    <w:rsid w:val="002F4213"/>
    <w:rsid w:val="002F4679"/>
    <w:rsid w:val="002F4BC5"/>
    <w:rsid w:val="002F75D2"/>
    <w:rsid w:val="003014D0"/>
    <w:rsid w:val="003016AD"/>
    <w:rsid w:val="003031E7"/>
    <w:rsid w:val="0030342C"/>
    <w:rsid w:val="00303EE2"/>
    <w:rsid w:val="00304501"/>
    <w:rsid w:val="00304A18"/>
    <w:rsid w:val="00304ED8"/>
    <w:rsid w:val="00304FB2"/>
    <w:rsid w:val="00306214"/>
    <w:rsid w:val="00311AB2"/>
    <w:rsid w:val="00316217"/>
    <w:rsid w:val="00316C1E"/>
    <w:rsid w:val="00317346"/>
    <w:rsid w:val="00320488"/>
    <w:rsid w:val="00322068"/>
    <w:rsid w:val="00322367"/>
    <w:rsid w:val="00325882"/>
    <w:rsid w:val="00327127"/>
    <w:rsid w:val="0032760C"/>
    <w:rsid w:val="00330100"/>
    <w:rsid w:val="00330F07"/>
    <w:rsid w:val="00331BD8"/>
    <w:rsid w:val="00332A9D"/>
    <w:rsid w:val="00333122"/>
    <w:rsid w:val="003336C9"/>
    <w:rsid w:val="0033383D"/>
    <w:rsid w:val="003347E2"/>
    <w:rsid w:val="00334C01"/>
    <w:rsid w:val="0033520A"/>
    <w:rsid w:val="00336B15"/>
    <w:rsid w:val="00337089"/>
    <w:rsid w:val="003405B2"/>
    <w:rsid w:val="00341058"/>
    <w:rsid w:val="0034273F"/>
    <w:rsid w:val="00342B9C"/>
    <w:rsid w:val="0034385C"/>
    <w:rsid w:val="0034418E"/>
    <w:rsid w:val="003450E8"/>
    <w:rsid w:val="0034554D"/>
    <w:rsid w:val="00345C24"/>
    <w:rsid w:val="00346413"/>
    <w:rsid w:val="003500F1"/>
    <w:rsid w:val="00350A07"/>
    <w:rsid w:val="00351237"/>
    <w:rsid w:val="00351319"/>
    <w:rsid w:val="00351982"/>
    <w:rsid w:val="00352FB2"/>
    <w:rsid w:val="003536D5"/>
    <w:rsid w:val="003539B3"/>
    <w:rsid w:val="00353D05"/>
    <w:rsid w:val="00354049"/>
    <w:rsid w:val="00354C01"/>
    <w:rsid w:val="00357909"/>
    <w:rsid w:val="00357CB3"/>
    <w:rsid w:val="003632CC"/>
    <w:rsid w:val="003636BE"/>
    <w:rsid w:val="00366003"/>
    <w:rsid w:val="00370EFD"/>
    <w:rsid w:val="0037161A"/>
    <w:rsid w:val="003726C2"/>
    <w:rsid w:val="003742DF"/>
    <w:rsid w:val="00376480"/>
    <w:rsid w:val="00376D5C"/>
    <w:rsid w:val="0037742F"/>
    <w:rsid w:val="00377F0A"/>
    <w:rsid w:val="00380D66"/>
    <w:rsid w:val="00384421"/>
    <w:rsid w:val="003845C0"/>
    <w:rsid w:val="00385A78"/>
    <w:rsid w:val="003870A0"/>
    <w:rsid w:val="00387880"/>
    <w:rsid w:val="00390FD9"/>
    <w:rsid w:val="00391228"/>
    <w:rsid w:val="0039283A"/>
    <w:rsid w:val="00392ABB"/>
    <w:rsid w:val="003936F8"/>
    <w:rsid w:val="00393A5E"/>
    <w:rsid w:val="003956AF"/>
    <w:rsid w:val="0039658C"/>
    <w:rsid w:val="003973E4"/>
    <w:rsid w:val="00397783"/>
    <w:rsid w:val="003A14E4"/>
    <w:rsid w:val="003A1BD7"/>
    <w:rsid w:val="003A1F21"/>
    <w:rsid w:val="003A2894"/>
    <w:rsid w:val="003A3806"/>
    <w:rsid w:val="003A4038"/>
    <w:rsid w:val="003A4789"/>
    <w:rsid w:val="003A6623"/>
    <w:rsid w:val="003A678C"/>
    <w:rsid w:val="003A68A7"/>
    <w:rsid w:val="003A7A96"/>
    <w:rsid w:val="003A7ED2"/>
    <w:rsid w:val="003B13C5"/>
    <w:rsid w:val="003B22BA"/>
    <w:rsid w:val="003B2B81"/>
    <w:rsid w:val="003B2D51"/>
    <w:rsid w:val="003B3635"/>
    <w:rsid w:val="003B3C3D"/>
    <w:rsid w:val="003B3DB0"/>
    <w:rsid w:val="003B4547"/>
    <w:rsid w:val="003B49CE"/>
    <w:rsid w:val="003B55C1"/>
    <w:rsid w:val="003B6486"/>
    <w:rsid w:val="003B68AB"/>
    <w:rsid w:val="003B7BED"/>
    <w:rsid w:val="003C20DC"/>
    <w:rsid w:val="003C357C"/>
    <w:rsid w:val="003C3855"/>
    <w:rsid w:val="003C53C1"/>
    <w:rsid w:val="003C5AC5"/>
    <w:rsid w:val="003C63E8"/>
    <w:rsid w:val="003C7F5B"/>
    <w:rsid w:val="003D02D8"/>
    <w:rsid w:val="003D0C94"/>
    <w:rsid w:val="003D125F"/>
    <w:rsid w:val="003D3052"/>
    <w:rsid w:val="003D3D55"/>
    <w:rsid w:val="003D4C7B"/>
    <w:rsid w:val="003D5025"/>
    <w:rsid w:val="003D655A"/>
    <w:rsid w:val="003D6767"/>
    <w:rsid w:val="003D710D"/>
    <w:rsid w:val="003D7387"/>
    <w:rsid w:val="003D7670"/>
    <w:rsid w:val="003E048B"/>
    <w:rsid w:val="003E14AF"/>
    <w:rsid w:val="003E20E6"/>
    <w:rsid w:val="003E2787"/>
    <w:rsid w:val="003E5F67"/>
    <w:rsid w:val="003E6796"/>
    <w:rsid w:val="003E6D69"/>
    <w:rsid w:val="003E7985"/>
    <w:rsid w:val="003F00A0"/>
    <w:rsid w:val="003F1E47"/>
    <w:rsid w:val="003F1E91"/>
    <w:rsid w:val="003F275C"/>
    <w:rsid w:val="003F2AA8"/>
    <w:rsid w:val="003F449E"/>
    <w:rsid w:val="003F4CF5"/>
    <w:rsid w:val="003F5093"/>
    <w:rsid w:val="003F6B6D"/>
    <w:rsid w:val="003F6F21"/>
    <w:rsid w:val="003F7B63"/>
    <w:rsid w:val="00400D0E"/>
    <w:rsid w:val="0040170F"/>
    <w:rsid w:val="004025F8"/>
    <w:rsid w:val="00402CDC"/>
    <w:rsid w:val="00403244"/>
    <w:rsid w:val="004035C8"/>
    <w:rsid w:val="00404BE7"/>
    <w:rsid w:val="0040605D"/>
    <w:rsid w:val="004062F6"/>
    <w:rsid w:val="00406B57"/>
    <w:rsid w:val="004072AB"/>
    <w:rsid w:val="00407CAB"/>
    <w:rsid w:val="004114AE"/>
    <w:rsid w:val="004119BF"/>
    <w:rsid w:val="00411B64"/>
    <w:rsid w:val="00411D83"/>
    <w:rsid w:val="00412DBF"/>
    <w:rsid w:val="004130BB"/>
    <w:rsid w:val="00415BDC"/>
    <w:rsid w:val="00416363"/>
    <w:rsid w:val="00416DAA"/>
    <w:rsid w:val="00417470"/>
    <w:rsid w:val="004174A4"/>
    <w:rsid w:val="00425D73"/>
    <w:rsid w:val="00427441"/>
    <w:rsid w:val="00427AB4"/>
    <w:rsid w:val="004320C2"/>
    <w:rsid w:val="0043300D"/>
    <w:rsid w:val="00433ADD"/>
    <w:rsid w:val="00434E61"/>
    <w:rsid w:val="00434F66"/>
    <w:rsid w:val="004351F1"/>
    <w:rsid w:val="0043551C"/>
    <w:rsid w:val="0043589B"/>
    <w:rsid w:val="00436861"/>
    <w:rsid w:val="004374E9"/>
    <w:rsid w:val="004401BF"/>
    <w:rsid w:val="004405E8"/>
    <w:rsid w:val="00441100"/>
    <w:rsid w:val="004412D4"/>
    <w:rsid w:val="00441645"/>
    <w:rsid w:val="00441D9D"/>
    <w:rsid w:val="0044204F"/>
    <w:rsid w:val="00442445"/>
    <w:rsid w:val="00442CCF"/>
    <w:rsid w:val="00443DCD"/>
    <w:rsid w:val="00445BFC"/>
    <w:rsid w:val="004467D5"/>
    <w:rsid w:val="0044726E"/>
    <w:rsid w:val="004514BF"/>
    <w:rsid w:val="00452145"/>
    <w:rsid w:val="004524BF"/>
    <w:rsid w:val="00452709"/>
    <w:rsid w:val="0045357C"/>
    <w:rsid w:val="00453868"/>
    <w:rsid w:val="00454680"/>
    <w:rsid w:val="00454723"/>
    <w:rsid w:val="00454959"/>
    <w:rsid w:val="00455180"/>
    <w:rsid w:val="004556AC"/>
    <w:rsid w:val="004572AD"/>
    <w:rsid w:val="00460DDB"/>
    <w:rsid w:val="00460FE9"/>
    <w:rsid w:val="00461A16"/>
    <w:rsid w:val="00461D0C"/>
    <w:rsid w:val="00461E57"/>
    <w:rsid w:val="0046333D"/>
    <w:rsid w:val="00463688"/>
    <w:rsid w:val="0046395C"/>
    <w:rsid w:val="00466794"/>
    <w:rsid w:val="00466CD8"/>
    <w:rsid w:val="00471BAA"/>
    <w:rsid w:val="004720A9"/>
    <w:rsid w:val="00473034"/>
    <w:rsid w:val="004735E5"/>
    <w:rsid w:val="00473A4C"/>
    <w:rsid w:val="00474E4B"/>
    <w:rsid w:val="00474EE6"/>
    <w:rsid w:val="0047662C"/>
    <w:rsid w:val="004771CF"/>
    <w:rsid w:val="00480F1D"/>
    <w:rsid w:val="00483EF1"/>
    <w:rsid w:val="004841CB"/>
    <w:rsid w:val="00484320"/>
    <w:rsid w:val="0048460C"/>
    <w:rsid w:val="00485670"/>
    <w:rsid w:val="004857F5"/>
    <w:rsid w:val="004872FB"/>
    <w:rsid w:val="00491EAD"/>
    <w:rsid w:val="004942D8"/>
    <w:rsid w:val="004958BC"/>
    <w:rsid w:val="00495D39"/>
    <w:rsid w:val="00497959"/>
    <w:rsid w:val="00497CDC"/>
    <w:rsid w:val="00497E33"/>
    <w:rsid w:val="004A1761"/>
    <w:rsid w:val="004A1933"/>
    <w:rsid w:val="004A31B5"/>
    <w:rsid w:val="004A46CE"/>
    <w:rsid w:val="004A5CA4"/>
    <w:rsid w:val="004A5F41"/>
    <w:rsid w:val="004A6511"/>
    <w:rsid w:val="004A6C02"/>
    <w:rsid w:val="004A6EED"/>
    <w:rsid w:val="004A7657"/>
    <w:rsid w:val="004B0831"/>
    <w:rsid w:val="004B0CDC"/>
    <w:rsid w:val="004B0D94"/>
    <w:rsid w:val="004B1CCB"/>
    <w:rsid w:val="004B22C2"/>
    <w:rsid w:val="004B2761"/>
    <w:rsid w:val="004B3AD9"/>
    <w:rsid w:val="004B3CF8"/>
    <w:rsid w:val="004B48F7"/>
    <w:rsid w:val="004B4B1E"/>
    <w:rsid w:val="004B5E5A"/>
    <w:rsid w:val="004B6A39"/>
    <w:rsid w:val="004B6A43"/>
    <w:rsid w:val="004B781C"/>
    <w:rsid w:val="004C139A"/>
    <w:rsid w:val="004C3368"/>
    <w:rsid w:val="004C34C3"/>
    <w:rsid w:val="004C3512"/>
    <w:rsid w:val="004C3582"/>
    <w:rsid w:val="004C5308"/>
    <w:rsid w:val="004C6AF0"/>
    <w:rsid w:val="004C7058"/>
    <w:rsid w:val="004C7EE7"/>
    <w:rsid w:val="004D1399"/>
    <w:rsid w:val="004D2739"/>
    <w:rsid w:val="004D2C7E"/>
    <w:rsid w:val="004D33F2"/>
    <w:rsid w:val="004D36C3"/>
    <w:rsid w:val="004D3A7F"/>
    <w:rsid w:val="004D4415"/>
    <w:rsid w:val="004D4523"/>
    <w:rsid w:val="004D501D"/>
    <w:rsid w:val="004D5E74"/>
    <w:rsid w:val="004D66DB"/>
    <w:rsid w:val="004D6D20"/>
    <w:rsid w:val="004D79B6"/>
    <w:rsid w:val="004D7AA8"/>
    <w:rsid w:val="004D7B35"/>
    <w:rsid w:val="004E00E4"/>
    <w:rsid w:val="004E0C2B"/>
    <w:rsid w:val="004E1797"/>
    <w:rsid w:val="004E1A41"/>
    <w:rsid w:val="004E1DD9"/>
    <w:rsid w:val="004E2199"/>
    <w:rsid w:val="004E3AF8"/>
    <w:rsid w:val="004E3F45"/>
    <w:rsid w:val="004E4E2C"/>
    <w:rsid w:val="004E6BBD"/>
    <w:rsid w:val="004E6EDE"/>
    <w:rsid w:val="004E79B5"/>
    <w:rsid w:val="004F08AE"/>
    <w:rsid w:val="004F138B"/>
    <w:rsid w:val="004F18D9"/>
    <w:rsid w:val="004F25F7"/>
    <w:rsid w:val="004F2DA9"/>
    <w:rsid w:val="004F39B4"/>
    <w:rsid w:val="004F4477"/>
    <w:rsid w:val="004F4F8B"/>
    <w:rsid w:val="004F5BCF"/>
    <w:rsid w:val="004F63CF"/>
    <w:rsid w:val="004F7E98"/>
    <w:rsid w:val="005033FF"/>
    <w:rsid w:val="00506686"/>
    <w:rsid w:val="00510747"/>
    <w:rsid w:val="00511B6C"/>
    <w:rsid w:val="00511ED5"/>
    <w:rsid w:val="00512316"/>
    <w:rsid w:val="0051383C"/>
    <w:rsid w:val="00514503"/>
    <w:rsid w:val="005147BC"/>
    <w:rsid w:val="005150EF"/>
    <w:rsid w:val="00516187"/>
    <w:rsid w:val="00517825"/>
    <w:rsid w:val="005225F2"/>
    <w:rsid w:val="00523085"/>
    <w:rsid w:val="00523589"/>
    <w:rsid w:val="00523A3C"/>
    <w:rsid w:val="00525D9D"/>
    <w:rsid w:val="00527A0C"/>
    <w:rsid w:val="00527F99"/>
    <w:rsid w:val="00531608"/>
    <w:rsid w:val="00531705"/>
    <w:rsid w:val="00534747"/>
    <w:rsid w:val="0053603F"/>
    <w:rsid w:val="005366B2"/>
    <w:rsid w:val="00537A20"/>
    <w:rsid w:val="00537AA1"/>
    <w:rsid w:val="005418C4"/>
    <w:rsid w:val="00541E1B"/>
    <w:rsid w:val="005436F3"/>
    <w:rsid w:val="00544C5A"/>
    <w:rsid w:val="005456B1"/>
    <w:rsid w:val="005478A5"/>
    <w:rsid w:val="00550167"/>
    <w:rsid w:val="005519DE"/>
    <w:rsid w:val="00552C4A"/>
    <w:rsid w:val="005534E3"/>
    <w:rsid w:val="005547F1"/>
    <w:rsid w:val="00555B6F"/>
    <w:rsid w:val="00556CCD"/>
    <w:rsid w:val="0055736F"/>
    <w:rsid w:val="00557DD6"/>
    <w:rsid w:val="005601FC"/>
    <w:rsid w:val="00560536"/>
    <w:rsid w:val="00560FD2"/>
    <w:rsid w:val="0056125D"/>
    <w:rsid w:val="0056126B"/>
    <w:rsid w:val="005617D0"/>
    <w:rsid w:val="00561DF0"/>
    <w:rsid w:val="005624BB"/>
    <w:rsid w:val="00562789"/>
    <w:rsid w:val="00562AC0"/>
    <w:rsid w:val="0056401B"/>
    <w:rsid w:val="005647F5"/>
    <w:rsid w:val="00564F00"/>
    <w:rsid w:val="00565EDC"/>
    <w:rsid w:val="00567CE3"/>
    <w:rsid w:val="00570EC8"/>
    <w:rsid w:val="005726B9"/>
    <w:rsid w:val="00574B00"/>
    <w:rsid w:val="00576A3C"/>
    <w:rsid w:val="00576EC5"/>
    <w:rsid w:val="00577DE3"/>
    <w:rsid w:val="00580BC5"/>
    <w:rsid w:val="00580FCC"/>
    <w:rsid w:val="00581552"/>
    <w:rsid w:val="00581C2A"/>
    <w:rsid w:val="00581DD4"/>
    <w:rsid w:val="00584886"/>
    <w:rsid w:val="00585052"/>
    <w:rsid w:val="0058527F"/>
    <w:rsid w:val="00586FD4"/>
    <w:rsid w:val="005906FE"/>
    <w:rsid w:val="00591C35"/>
    <w:rsid w:val="00593619"/>
    <w:rsid w:val="00593B0E"/>
    <w:rsid w:val="00594009"/>
    <w:rsid w:val="00594202"/>
    <w:rsid w:val="00594470"/>
    <w:rsid w:val="0059485A"/>
    <w:rsid w:val="00595DD8"/>
    <w:rsid w:val="00595ED8"/>
    <w:rsid w:val="0059674A"/>
    <w:rsid w:val="005A0868"/>
    <w:rsid w:val="005A1A86"/>
    <w:rsid w:val="005A312C"/>
    <w:rsid w:val="005A3357"/>
    <w:rsid w:val="005A3B47"/>
    <w:rsid w:val="005A53BE"/>
    <w:rsid w:val="005A667B"/>
    <w:rsid w:val="005B029D"/>
    <w:rsid w:val="005B152C"/>
    <w:rsid w:val="005B1B3E"/>
    <w:rsid w:val="005B28F1"/>
    <w:rsid w:val="005B4065"/>
    <w:rsid w:val="005B53A5"/>
    <w:rsid w:val="005B5EBC"/>
    <w:rsid w:val="005B697D"/>
    <w:rsid w:val="005B6B52"/>
    <w:rsid w:val="005C08B0"/>
    <w:rsid w:val="005C162F"/>
    <w:rsid w:val="005C1751"/>
    <w:rsid w:val="005C1993"/>
    <w:rsid w:val="005C34C8"/>
    <w:rsid w:val="005C4415"/>
    <w:rsid w:val="005C4B6B"/>
    <w:rsid w:val="005C6312"/>
    <w:rsid w:val="005C71E9"/>
    <w:rsid w:val="005C75F7"/>
    <w:rsid w:val="005C7D97"/>
    <w:rsid w:val="005D09EB"/>
    <w:rsid w:val="005D1DEB"/>
    <w:rsid w:val="005D32FA"/>
    <w:rsid w:val="005D3327"/>
    <w:rsid w:val="005D337D"/>
    <w:rsid w:val="005D57AE"/>
    <w:rsid w:val="005D57C6"/>
    <w:rsid w:val="005D5908"/>
    <w:rsid w:val="005D6008"/>
    <w:rsid w:val="005D6262"/>
    <w:rsid w:val="005D6815"/>
    <w:rsid w:val="005E0D5C"/>
    <w:rsid w:val="005E2BFB"/>
    <w:rsid w:val="005E3BA3"/>
    <w:rsid w:val="005E4935"/>
    <w:rsid w:val="005E56AD"/>
    <w:rsid w:val="005E5C1F"/>
    <w:rsid w:val="005E6000"/>
    <w:rsid w:val="005E621F"/>
    <w:rsid w:val="005E6DB3"/>
    <w:rsid w:val="005E7568"/>
    <w:rsid w:val="005F08BA"/>
    <w:rsid w:val="005F0DC7"/>
    <w:rsid w:val="005F1268"/>
    <w:rsid w:val="005F17CB"/>
    <w:rsid w:val="005F1909"/>
    <w:rsid w:val="005F4960"/>
    <w:rsid w:val="005F6943"/>
    <w:rsid w:val="005F6D36"/>
    <w:rsid w:val="005F6FAF"/>
    <w:rsid w:val="005F7344"/>
    <w:rsid w:val="00601371"/>
    <w:rsid w:val="006027A4"/>
    <w:rsid w:val="006029A9"/>
    <w:rsid w:val="006045C2"/>
    <w:rsid w:val="00606566"/>
    <w:rsid w:val="006065BA"/>
    <w:rsid w:val="0060675C"/>
    <w:rsid w:val="00606FF9"/>
    <w:rsid w:val="006075BD"/>
    <w:rsid w:val="006106DF"/>
    <w:rsid w:val="0061102D"/>
    <w:rsid w:val="00613E99"/>
    <w:rsid w:val="0061474D"/>
    <w:rsid w:val="00614E8C"/>
    <w:rsid w:val="006176AF"/>
    <w:rsid w:val="00617B08"/>
    <w:rsid w:val="00617FB6"/>
    <w:rsid w:val="0062163E"/>
    <w:rsid w:val="00622971"/>
    <w:rsid w:val="00622DE2"/>
    <w:rsid w:val="00623081"/>
    <w:rsid w:val="006236CB"/>
    <w:rsid w:val="006244BF"/>
    <w:rsid w:val="00625C24"/>
    <w:rsid w:val="00626C5F"/>
    <w:rsid w:val="00627110"/>
    <w:rsid w:val="00631F73"/>
    <w:rsid w:val="006329F8"/>
    <w:rsid w:val="006330BF"/>
    <w:rsid w:val="00634041"/>
    <w:rsid w:val="006343FF"/>
    <w:rsid w:val="00635068"/>
    <w:rsid w:val="006361B7"/>
    <w:rsid w:val="006368BE"/>
    <w:rsid w:val="00640DE1"/>
    <w:rsid w:val="00641236"/>
    <w:rsid w:val="006412BA"/>
    <w:rsid w:val="00641914"/>
    <w:rsid w:val="0064202F"/>
    <w:rsid w:val="00644FBE"/>
    <w:rsid w:val="0064550E"/>
    <w:rsid w:val="00645AEB"/>
    <w:rsid w:val="00646D2C"/>
    <w:rsid w:val="00647C5D"/>
    <w:rsid w:val="00651A2A"/>
    <w:rsid w:val="00653718"/>
    <w:rsid w:val="00653E3F"/>
    <w:rsid w:val="0065604B"/>
    <w:rsid w:val="0065753B"/>
    <w:rsid w:val="0065780B"/>
    <w:rsid w:val="0066039B"/>
    <w:rsid w:val="00661B08"/>
    <w:rsid w:val="00661E48"/>
    <w:rsid w:val="00663BDE"/>
    <w:rsid w:val="00663CAA"/>
    <w:rsid w:val="006644AE"/>
    <w:rsid w:val="006648AE"/>
    <w:rsid w:val="00664FED"/>
    <w:rsid w:val="00665441"/>
    <w:rsid w:val="006676B7"/>
    <w:rsid w:val="006711B1"/>
    <w:rsid w:val="006723D3"/>
    <w:rsid w:val="006729BF"/>
    <w:rsid w:val="006738D5"/>
    <w:rsid w:val="006744FF"/>
    <w:rsid w:val="00676D34"/>
    <w:rsid w:val="006779DE"/>
    <w:rsid w:val="00680380"/>
    <w:rsid w:val="00681902"/>
    <w:rsid w:val="00682697"/>
    <w:rsid w:val="00683469"/>
    <w:rsid w:val="00683F28"/>
    <w:rsid w:val="006850B6"/>
    <w:rsid w:val="006903D5"/>
    <w:rsid w:val="00691A27"/>
    <w:rsid w:val="00692A3E"/>
    <w:rsid w:val="00692AE9"/>
    <w:rsid w:val="006930D9"/>
    <w:rsid w:val="00694560"/>
    <w:rsid w:val="00695536"/>
    <w:rsid w:val="00695612"/>
    <w:rsid w:val="0069732D"/>
    <w:rsid w:val="006A0A8F"/>
    <w:rsid w:val="006A15BB"/>
    <w:rsid w:val="006A24C1"/>
    <w:rsid w:val="006A432C"/>
    <w:rsid w:val="006A4583"/>
    <w:rsid w:val="006A48EA"/>
    <w:rsid w:val="006A4D59"/>
    <w:rsid w:val="006B167B"/>
    <w:rsid w:val="006B17D2"/>
    <w:rsid w:val="006B21E4"/>
    <w:rsid w:val="006B2724"/>
    <w:rsid w:val="006B445C"/>
    <w:rsid w:val="006B501F"/>
    <w:rsid w:val="006B517C"/>
    <w:rsid w:val="006B62EB"/>
    <w:rsid w:val="006B659C"/>
    <w:rsid w:val="006C050B"/>
    <w:rsid w:val="006C11D9"/>
    <w:rsid w:val="006C1364"/>
    <w:rsid w:val="006C18D9"/>
    <w:rsid w:val="006C1D01"/>
    <w:rsid w:val="006C231B"/>
    <w:rsid w:val="006C246B"/>
    <w:rsid w:val="006C27E8"/>
    <w:rsid w:val="006C294F"/>
    <w:rsid w:val="006C31E6"/>
    <w:rsid w:val="006C3699"/>
    <w:rsid w:val="006C38F3"/>
    <w:rsid w:val="006C3A0A"/>
    <w:rsid w:val="006C3A59"/>
    <w:rsid w:val="006C4C2F"/>
    <w:rsid w:val="006C4C5F"/>
    <w:rsid w:val="006C50E9"/>
    <w:rsid w:val="006C5D7B"/>
    <w:rsid w:val="006C7342"/>
    <w:rsid w:val="006C7DF5"/>
    <w:rsid w:val="006D1F55"/>
    <w:rsid w:val="006D20BD"/>
    <w:rsid w:val="006D250D"/>
    <w:rsid w:val="006D2CEF"/>
    <w:rsid w:val="006D371C"/>
    <w:rsid w:val="006D47F2"/>
    <w:rsid w:val="006D6D55"/>
    <w:rsid w:val="006D7C55"/>
    <w:rsid w:val="006E3B62"/>
    <w:rsid w:val="006E46DD"/>
    <w:rsid w:val="006E4CA4"/>
    <w:rsid w:val="006E51AB"/>
    <w:rsid w:val="006E6251"/>
    <w:rsid w:val="006E66ED"/>
    <w:rsid w:val="006E6A4B"/>
    <w:rsid w:val="006E6D75"/>
    <w:rsid w:val="006F00E7"/>
    <w:rsid w:val="006F03A0"/>
    <w:rsid w:val="006F262B"/>
    <w:rsid w:val="006F3A6F"/>
    <w:rsid w:val="006F466C"/>
    <w:rsid w:val="006F4839"/>
    <w:rsid w:val="006F508B"/>
    <w:rsid w:val="006F6406"/>
    <w:rsid w:val="006F6A9F"/>
    <w:rsid w:val="006F7484"/>
    <w:rsid w:val="006F7FDC"/>
    <w:rsid w:val="00700433"/>
    <w:rsid w:val="00703856"/>
    <w:rsid w:val="00704F43"/>
    <w:rsid w:val="00706D63"/>
    <w:rsid w:val="00707310"/>
    <w:rsid w:val="00710878"/>
    <w:rsid w:val="007108D9"/>
    <w:rsid w:val="007110AD"/>
    <w:rsid w:val="00711330"/>
    <w:rsid w:val="00711342"/>
    <w:rsid w:val="00711739"/>
    <w:rsid w:val="00711B49"/>
    <w:rsid w:val="00711F48"/>
    <w:rsid w:val="007132FE"/>
    <w:rsid w:val="00713561"/>
    <w:rsid w:val="00713563"/>
    <w:rsid w:val="00714E23"/>
    <w:rsid w:val="00714F7A"/>
    <w:rsid w:val="007151F5"/>
    <w:rsid w:val="00715631"/>
    <w:rsid w:val="007170C6"/>
    <w:rsid w:val="00717C97"/>
    <w:rsid w:val="00720179"/>
    <w:rsid w:val="00720B47"/>
    <w:rsid w:val="007214E1"/>
    <w:rsid w:val="00722E5F"/>
    <w:rsid w:val="0072474E"/>
    <w:rsid w:val="00725F31"/>
    <w:rsid w:val="0072645D"/>
    <w:rsid w:val="0072681F"/>
    <w:rsid w:val="00726B00"/>
    <w:rsid w:val="00727ACC"/>
    <w:rsid w:val="00731072"/>
    <w:rsid w:val="0073173F"/>
    <w:rsid w:val="007319B4"/>
    <w:rsid w:val="00731E38"/>
    <w:rsid w:val="00731E9E"/>
    <w:rsid w:val="007327AA"/>
    <w:rsid w:val="00732BCB"/>
    <w:rsid w:val="0073358F"/>
    <w:rsid w:val="007338C1"/>
    <w:rsid w:val="007341B4"/>
    <w:rsid w:val="0073433D"/>
    <w:rsid w:val="0073476B"/>
    <w:rsid w:val="0073585E"/>
    <w:rsid w:val="00736601"/>
    <w:rsid w:val="007401CE"/>
    <w:rsid w:val="00742093"/>
    <w:rsid w:val="007420CB"/>
    <w:rsid w:val="0074345C"/>
    <w:rsid w:val="00743920"/>
    <w:rsid w:val="00743B0B"/>
    <w:rsid w:val="007440C7"/>
    <w:rsid w:val="00744645"/>
    <w:rsid w:val="007447BF"/>
    <w:rsid w:val="00744CBD"/>
    <w:rsid w:val="00746646"/>
    <w:rsid w:val="00750CBF"/>
    <w:rsid w:val="00750D4F"/>
    <w:rsid w:val="007512E9"/>
    <w:rsid w:val="00752E26"/>
    <w:rsid w:val="00752E91"/>
    <w:rsid w:val="00753DD4"/>
    <w:rsid w:val="00754046"/>
    <w:rsid w:val="007546CD"/>
    <w:rsid w:val="00756610"/>
    <w:rsid w:val="00756EAB"/>
    <w:rsid w:val="00760683"/>
    <w:rsid w:val="00761BF8"/>
    <w:rsid w:val="00761C24"/>
    <w:rsid w:val="00762DF6"/>
    <w:rsid w:val="007646BA"/>
    <w:rsid w:val="00764AA0"/>
    <w:rsid w:val="007662F9"/>
    <w:rsid w:val="00766589"/>
    <w:rsid w:val="00767012"/>
    <w:rsid w:val="0076732F"/>
    <w:rsid w:val="00767B70"/>
    <w:rsid w:val="007709A2"/>
    <w:rsid w:val="00771710"/>
    <w:rsid w:val="00772239"/>
    <w:rsid w:val="00774EC6"/>
    <w:rsid w:val="00775D5D"/>
    <w:rsid w:val="00775FAC"/>
    <w:rsid w:val="00776468"/>
    <w:rsid w:val="00776C51"/>
    <w:rsid w:val="007779BA"/>
    <w:rsid w:val="0078095D"/>
    <w:rsid w:val="0078116C"/>
    <w:rsid w:val="00781FD8"/>
    <w:rsid w:val="007824C1"/>
    <w:rsid w:val="0078316E"/>
    <w:rsid w:val="007848C7"/>
    <w:rsid w:val="00785DBE"/>
    <w:rsid w:val="0078613C"/>
    <w:rsid w:val="0078652E"/>
    <w:rsid w:val="007871AF"/>
    <w:rsid w:val="007900FB"/>
    <w:rsid w:val="007903AA"/>
    <w:rsid w:val="007914EA"/>
    <w:rsid w:val="00792894"/>
    <w:rsid w:val="00792D86"/>
    <w:rsid w:val="00794C7B"/>
    <w:rsid w:val="00796A25"/>
    <w:rsid w:val="00796A93"/>
    <w:rsid w:val="00797221"/>
    <w:rsid w:val="007A1899"/>
    <w:rsid w:val="007A2433"/>
    <w:rsid w:val="007A27F5"/>
    <w:rsid w:val="007A32C6"/>
    <w:rsid w:val="007A45D4"/>
    <w:rsid w:val="007A4DA4"/>
    <w:rsid w:val="007A5FD9"/>
    <w:rsid w:val="007A624A"/>
    <w:rsid w:val="007A662E"/>
    <w:rsid w:val="007A693E"/>
    <w:rsid w:val="007B193E"/>
    <w:rsid w:val="007B29CF"/>
    <w:rsid w:val="007B2B13"/>
    <w:rsid w:val="007B48A4"/>
    <w:rsid w:val="007B5443"/>
    <w:rsid w:val="007B6644"/>
    <w:rsid w:val="007B6BDF"/>
    <w:rsid w:val="007B7860"/>
    <w:rsid w:val="007B7905"/>
    <w:rsid w:val="007C0319"/>
    <w:rsid w:val="007C157C"/>
    <w:rsid w:val="007C1B22"/>
    <w:rsid w:val="007C2262"/>
    <w:rsid w:val="007C2AB7"/>
    <w:rsid w:val="007C3188"/>
    <w:rsid w:val="007C39D9"/>
    <w:rsid w:val="007C4090"/>
    <w:rsid w:val="007D010C"/>
    <w:rsid w:val="007D0A02"/>
    <w:rsid w:val="007D2A7A"/>
    <w:rsid w:val="007D2BF9"/>
    <w:rsid w:val="007D2F3A"/>
    <w:rsid w:val="007D4183"/>
    <w:rsid w:val="007D4E91"/>
    <w:rsid w:val="007D4FCD"/>
    <w:rsid w:val="007D6001"/>
    <w:rsid w:val="007D657C"/>
    <w:rsid w:val="007D78A3"/>
    <w:rsid w:val="007E0D38"/>
    <w:rsid w:val="007E105B"/>
    <w:rsid w:val="007E138D"/>
    <w:rsid w:val="007E15EF"/>
    <w:rsid w:val="007E3FC6"/>
    <w:rsid w:val="007E477C"/>
    <w:rsid w:val="007E51AA"/>
    <w:rsid w:val="007E51D0"/>
    <w:rsid w:val="007E58EC"/>
    <w:rsid w:val="007E7454"/>
    <w:rsid w:val="007E7D73"/>
    <w:rsid w:val="007F0885"/>
    <w:rsid w:val="007F22DF"/>
    <w:rsid w:val="007F2C18"/>
    <w:rsid w:val="007F4979"/>
    <w:rsid w:val="007F6CAF"/>
    <w:rsid w:val="007F6EAD"/>
    <w:rsid w:val="0080020C"/>
    <w:rsid w:val="0080086C"/>
    <w:rsid w:val="00800B21"/>
    <w:rsid w:val="008023A1"/>
    <w:rsid w:val="008026E4"/>
    <w:rsid w:val="00802A05"/>
    <w:rsid w:val="00802A2A"/>
    <w:rsid w:val="00802A37"/>
    <w:rsid w:val="00802E4D"/>
    <w:rsid w:val="008040CA"/>
    <w:rsid w:val="008041A4"/>
    <w:rsid w:val="00805178"/>
    <w:rsid w:val="008067D8"/>
    <w:rsid w:val="008079C6"/>
    <w:rsid w:val="008113BC"/>
    <w:rsid w:val="008118CA"/>
    <w:rsid w:val="00811AD8"/>
    <w:rsid w:val="00812C68"/>
    <w:rsid w:val="008133B7"/>
    <w:rsid w:val="00815A94"/>
    <w:rsid w:val="008165ED"/>
    <w:rsid w:val="00816745"/>
    <w:rsid w:val="00817950"/>
    <w:rsid w:val="00817A39"/>
    <w:rsid w:val="00820230"/>
    <w:rsid w:val="00821A34"/>
    <w:rsid w:val="00824083"/>
    <w:rsid w:val="00824625"/>
    <w:rsid w:val="00825589"/>
    <w:rsid w:val="008259CA"/>
    <w:rsid w:val="0082663B"/>
    <w:rsid w:val="00827764"/>
    <w:rsid w:val="00827935"/>
    <w:rsid w:val="00827C61"/>
    <w:rsid w:val="0083281A"/>
    <w:rsid w:val="008332FA"/>
    <w:rsid w:val="00833740"/>
    <w:rsid w:val="00834EA2"/>
    <w:rsid w:val="00836522"/>
    <w:rsid w:val="00836B54"/>
    <w:rsid w:val="00837884"/>
    <w:rsid w:val="00842720"/>
    <w:rsid w:val="00842DE1"/>
    <w:rsid w:val="008434A1"/>
    <w:rsid w:val="0084444D"/>
    <w:rsid w:val="00844501"/>
    <w:rsid w:val="008456F3"/>
    <w:rsid w:val="00850403"/>
    <w:rsid w:val="0085157C"/>
    <w:rsid w:val="008527DF"/>
    <w:rsid w:val="00852B0B"/>
    <w:rsid w:val="0085458A"/>
    <w:rsid w:val="008549B0"/>
    <w:rsid w:val="008561C8"/>
    <w:rsid w:val="00856300"/>
    <w:rsid w:val="0085753D"/>
    <w:rsid w:val="00857FD5"/>
    <w:rsid w:val="00860033"/>
    <w:rsid w:val="0086067C"/>
    <w:rsid w:val="00860B83"/>
    <w:rsid w:val="00863B32"/>
    <w:rsid w:val="00863F9C"/>
    <w:rsid w:val="008660B9"/>
    <w:rsid w:val="00867C16"/>
    <w:rsid w:val="008707F1"/>
    <w:rsid w:val="00871B60"/>
    <w:rsid w:val="008720C8"/>
    <w:rsid w:val="00873AFE"/>
    <w:rsid w:val="00874152"/>
    <w:rsid w:val="0087451D"/>
    <w:rsid w:val="00874EE6"/>
    <w:rsid w:val="00874FB5"/>
    <w:rsid w:val="00875844"/>
    <w:rsid w:val="00880212"/>
    <w:rsid w:val="0088032D"/>
    <w:rsid w:val="00881CF1"/>
    <w:rsid w:val="00881DCD"/>
    <w:rsid w:val="00883129"/>
    <w:rsid w:val="00883885"/>
    <w:rsid w:val="0088509E"/>
    <w:rsid w:val="00885763"/>
    <w:rsid w:val="00887575"/>
    <w:rsid w:val="008908B6"/>
    <w:rsid w:val="00891EB8"/>
    <w:rsid w:val="00891F0F"/>
    <w:rsid w:val="008937C8"/>
    <w:rsid w:val="0089391C"/>
    <w:rsid w:val="00894090"/>
    <w:rsid w:val="008947DB"/>
    <w:rsid w:val="00894801"/>
    <w:rsid w:val="00894F0D"/>
    <w:rsid w:val="00896531"/>
    <w:rsid w:val="008A014C"/>
    <w:rsid w:val="008A05A6"/>
    <w:rsid w:val="008A2245"/>
    <w:rsid w:val="008A253B"/>
    <w:rsid w:val="008A2A8A"/>
    <w:rsid w:val="008A3123"/>
    <w:rsid w:val="008A320B"/>
    <w:rsid w:val="008A3595"/>
    <w:rsid w:val="008A5C61"/>
    <w:rsid w:val="008A5F4F"/>
    <w:rsid w:val="008A66BF"/>
    <w:rsid w:val="008A7855"/>
    <w:rsid w:val="008B0870"/>
    <w:rsid w:val="008B1452"/>
    <w:rsid w:val="008B3288"/>
    <w:rsid w:val="008B3514"/>
    <w:rsid w:val="008B3A72"/>
    <w:rsid w:val="008B3D5A"/>
    <w:rsid w:val="008B4A46"/>
    <w:rsid w:val="008B6DC8"/>
    <w:rsid w:val="008C0E7D"/>
    <w:rsid w:val="008C137B"/>
    <w:rsid w:val="008C173E"/>
    <w:rsid w:val="008C22C3"/>
    <w:rsid w:val="008C5413"/>
    <w:rsid w:val="008C5453"/>
    <w:rsid w:val="008C5F56"/>
    <w:rsid w:val="008C7034"/>
    <w:rsid w:val="008D01AC"/>
    <w:rsid w:val="008D0609"/>
    <w:rsid w:val="008D19AD"/>
    <w:rsid w:val="008D2DF9"/>
    <w:rsid w:val="008D3641"/>
    <w:rsid w:val="008D3C0F"/>
    <w:rsid w:val="008D3CE5"/>
    <w:rsid w:val="008D58C5"/>
    <w:rsid w:val="008D5A05"/>
    <w:rsid w:val="008D5D43"/>
    <w:rsid w:val="008D706C"/>
    <w:rsid w:val="008D7B23"/>
    <w:rsid w:val="008D7C42"/>
    <w:rsid w:val="008D7CE5"/>
    <w:rsid w:val="008E03C4"/>
    <w:rsid w:val="008E128C"/>
    <w:rsid w:val="008E12F8"/>
    <w:rsid w:val="008E1D96"/>
    <w:rsid w:val="008E1F4C"/>
    <w:rsid w:val="008E21F9"/>
    <w:rsid w:val="008E2738"/>
    <w:rsid w:val="008E2777"/>
    <w:rsid w:val="008E32E6"/>
    <w:rsid w:val="008E4DF4"/>
    <w:rsid w:val="008E5A65"/>
    <w:rsid w:val="008E6E7D"/>
    <w:rsid w:val="008E7F1E"/>
    <w:rsid w:val="008F016F"/>
    <w:rsid w:val="008F2946"/>
    <w:rsid w:val="008F4625"/>
    <w:rsid w:val="008F544C"/>
    <w:rsid w:val="008F58F2"/>
    <w:rsid w:val="008F606D"/>
    <w:rsid w:val="008F78DE"/>
    <w:rsid w:val="008F7F50"/>
    <w:rsid w:val="00900BA2"/>
    <w:rsid w:val="00901091"/>
    <w:rsid w:val="009017D0"/>
    <w:rsid w:val="00903413"/>
    <w:rsid w:val="00903EA6"/>
    <w:rsid w:val="00905C46"/>
    <w:rsid w:val="00906041"/>
    <w:rsid w:val="00907DE7"/>
    <w:rsid w:val="00911D26"/>
    <w:rsid w:val="00915058"/>
    <w:rsid w:val="0091533F"/>
    <w:rsid w:val="0091578B"/>
    <w:rsid w:val="00915D09"/>
    <w:rsid w:val="00915DCC"/>
    <w:rsid w:val="009167D7"/>
    <w:rsid w:val="009174C0"/>
    <w:rsid w:val="0091774C"/>
    <w:rsid w:val="00920096"/>
    <w:rsid w:val="009206B7"/>
    <w:rsid w:val="0092081C"/>
    <w:rsid w:val="00920ADD"/>
    <w:rsid w:val="00920C6C"/>
    <w:rsid w:val="00920E85"/>
    <w:rsid w:val="0092204E"/>
    <w:rsid w:val="00922D71"/>
    <w:rsid w:val="00923189"/>
    <w:rsid w:val="00923E52"/>
    <w:rsid w:val="0092558B"/>
    <w:rsid w:val="009259B7"/>
    <w:rsid w:val="00925F2B"/>
    <w:rsid w:val="00927E27"/>
    <w:rsid w:val="00932DBB"/>
    <w:rsid w:val="00933136"/>
    <w:rsid w:val="00933300"/>
    <w:rsid w:val="00933369"/>
    <w:rsid w:val="00934646"/>
    <w:rsid w:val="00934CE9"/>
    <w:rsid w:val="00934F58"/>
    <w:rsid w:val="0093566C"/>
    <w:rsid w:val="00935B75"/>
    <w:rsid w:val="00935ECC"/>
    <w:rsid w:val="0093643D"/>
    <w:rsid w:val="009364A5"/>
    <w:rsid w:val="00937860"/>
    <w:rsid w:val="00937CE5"/>
    <w:rsid w:val="009419AC"/>
    <w:rsid w:val="00941BDC"/>
    <w:rsid w:val="00941D69"/>
    <w:rsid w:val="009429ED"/>
    <w:rsid w:val="009455BD"/>
    <w:rsid w:val="00945EC4"/>
    <w:rsid w:val="00946BF8"/>
    <w:rsid w:val="00950576"/>
    <w:rsid w:val="009508FE"/>
    <w:rsid w:val="00951FCE"/>
    <w:rsid w:val="00952504"/>
    <w:rsid w:val="00955307"/>
    <w:rsid w:val="00955473"/>
    <w:rsid w:val="00955CF1"/>
    <w:rsid w:val="00956198"/>
    <w:rsid w:val="009609F4"/>
    <w:rsid w:val="00962940"/>
    <w:rsid w:val="009633ED"/>
    <w:rsid w:val="00963777"/>
    <w:rsid w:val="00964211"/>
    <w:rsid w:val="009642EF"/>
    <w:rsid w:val="0096432A"/>
    <w:rsid w:val="0096487B"/>
    <w:rsid w:val="009659E8"/>
    <w:rsid w:val="00965AF7"/>
    <w:rsid w:val="0096701F"/>
    <w:rsid w:val="0096765D"/>
    <w:rsid w:val="00967BDD"/>
    <w:rsid w:val="00971270"/>
    <w:rsid w:val="00971555"/>
    <w:rsid w:val="00972E35"/>
    <w:rsid w:val="0097615A"/>
    <w:rsid w:val="0097718E"/>
    <w:rsid w:val="00980D89"/>
    <w:rsid w:val="00981A7B"/>
    <w:rsid w:val="00981D3E"/>
    <w:rsid w:val="009837D5"/>
    <w:rsid w:val="00984C06"/>
    <w:rsid w:val="009865CF"/>
    <w:rsid w:val="00987F76"/>
    <w:rsid w:val="009900D3"/>
    <w:rsid w:val="009908A1"/>
    <w:rsid w:val="00990EF7"/>
    <w:rsid w:val="00991208"/>
    <w:rsid w:val="00991460"/>
    <w:rsid w:val="009922A1"/>
    <w:rsid w:val="009936EE"/>
    <w:rsid w:val="00994F3F"/>
    <w:rsid w:val="0099742D"/>
    <w:rsid w:val="009A01EE"/>
    <w:rsid w:val="009A0AF9"/>
    <w:rsid w:val="009A0B87"/>
    <w:rsid w:val="009A0DE5"/>
    <w:rsid w:val="009A1C7D"/>
    <w:rsid w:val="009A1D49"/>
    <w:rsid w:val="009A2E51"/>
    <w:rsid w:val="009A43B5"/>
    <w:rsid w:val="009A5610"/>
    <w:rsid w:val="009A5C39"/>
    <w:rsid w:val="009A6C1A"/>
    <w:rsid w:val="009A73A0"/>
    <w:rsid w:val="009A77CF"/>
    <w:rsid w:val="009B0038"/>
    <w:rsid w:val="009B0208"/>
    <w:rsid w:val="009B1496"/>
    <w:rsid w:val="009B1765"/>
    <w:rsid w:val="009B3809"/>
    <w:rsid w:val="009B3977"/>
    <w:rsid w:val="009B4090"/>
    <w:rsid w:val="009B56DB"/>
    <w:rsid w:val="009B5AFC"/>
    <w:rsid w:val="009B7F3B"/>
    <w:rsid w:val="009C1502"/>
    <w:rsid w:val="009C1FF5"/>
    <w:rsid w:val="009C2DEF"/>
    <w:rsid w:val="009C38E7"/>
    <w:rsid w:val="009C44EA"/>
    <w:rsid w:val="009C4FED"/>
    <w:rsid w:val="009C5059"/>
    <w:rsid w:val="009C5CF2"/>
    <w:rsid w:val="009C6EB4"/>
    <w:rsid w:val="009C7EEA"/>
    <w:rsid w:val="009D05E8"/>
    <w:rsid w:val="009D06DB"/>
    <w:rsid w:val="009D0933"/>
    <w:rsid w:val="009D18EA"/>
    <w:rsid w:val="009D336D"/>
    <w:rsid w:val="009D36BE"/>
    <w:rsid w:val="009D3CAB"/>
    <w:rsid w:val="009D51FD"/>
    <w:rsid w:val="009D5611"/>
    <w:rsid w:val="009D58CB"/>
    <w:rsid w:val="009D71D9"/>
    <w:rsid w:val="009E1577"/>
    <w:rsid w:val="009E3929"/>
    <w:rsid w:val="009E3C85"/>
    <w:rsid w:val="009E3CA0"/>
    <w:rsid w:val="009E56FC"/>
    <w:rsid w:val="009E5B22"/>
    <w:rsid w:val="009E5F0B"/>
    <w:rsid w:val="009E7105"/>
    <w:rsid w:val="009F0B07"/>
    <w:rsid w:val="009F1215"/>
    <w:rsid w:val="009F22BA"/>
    <w:rsid w:val="009F3910"/>
    <w:rsid w:val="009F45F4"/>
    <w:rsid w:val="009F65F4"/>
    <w:rsid w:val="009F70BA"/>
    <w:rsid w:val="009F71BC"/>
    <w:rsid w:val="009F7E3E"/>
    <w:rsid w:val="00A0084D"/>
    <w:rsid w:val="00A01243"/>
    <w:rsid w:val="00A0279E"/>
    <w:rsid w:val="00A02934"/>
    <w:rsid w:val="00A04E52"/>
    <w:rsid w:val="00A055B4"/>
    <w:rsid w:val="00A05687"/>
    <w:rsid w:val="00A06CD4"/>
    <w:rsid w:val="00A06E11"/>
    <w:rsid w:val="00A10BD6"/>
    <w:rsid w:val="00A12887"/>
    <w:rsid w:val="00A1378D"/>
    <w:rsid w:val="00A16C6F"/>
    <w:rsid w:val="00A1776E"/>
    <w:rsid w:val="00A17AF3"/>
    <w:rsid w:val="00A17BD1"/>
    <w:rsid w:val="00A17EAF"/>
    <w:rsid w:val="00A2010B"/>
    <w:rsid w:val="00A2034E"/>
    <w:rsid w:val="00A21873"/>
    <w:rsid w:val="00A21FA9"/>
    <w:rsid w:val="00A22C72"/>
    <w:rsid w:val="00A23255"/>
    <w:rsid w:val="00A237EC"/>
    <w:rsid w:val="00A23E64"/>
    <w:rsid w:val="00A240DA"/>
    <w:rsid w:val="00A24BEC"/>
    <w:rsid w:val="00A24D17"/>
    <w:rsid w:val="00A2577C"/>
    <w:rsid w:val="00A271CC"/>
    <w:rsid w:val="00A2783E"/>
    <w:rsid w:val="00A32182"/>
    <w:rsid w:val="00A351B0"/>
    <w:rsid w:val="00A354CC"/>
    <w:rsid w:val="00A358B9"/>
    <w:rsid w:val="00A37561"/>
    <w:rsid w:val="00A4324B"/>
    <w:rsid w:val="00A44FCC"/>
    <w:rsid w:val="00A452D5"/>
    <w:rsid w:val="00A4721F"/>
    <w:rsid w:val="00A47871"/>
    <w:rsid w:val="00A50820"/>
    <w:rsid w:val="00A50970"/>
    <w:rsid w:val="00A50C4F"/>
    <w:rsid w:val="00A50EBA"/>
    <w:rsid w:val="00A5106B"/>
    <w:rsid w:val="00A526FD"/>
    <w:rsid w:val="00A52A13"/>
    <w:rsid w:val="00A53D96"/>
    <w:rsid w:val="00A53F4E"/>
    <w:rsid w:val="00A54285"/>
    <w:rsid w:val="00A54B4C"/>
    <w:rsid w:val="00A55DB2"/>
    <w:rsid w:val="00A56278"/>
    <w:rsid w:val="00A57125"/>
    <w:rsid w:val="00A57BC5"/>
    <w:rsid w:val="00A57BE5"/>
    <w:rsid w:val="00A60154"/>
    <w:rsid w:val="00A604C6"/>
    <w:rsid w:val="00A60D66"/>
    <w:rsid w:val="00A61E60"/>
    <w:rsid w:val="00A61F2F"/>
    <w:rsid w:val="00A651CE"/>
    <w:rsid w:val="00A66100"/>
    <w:rsid w:val="00A66131"/>
    <w:rsid w:val="00A662FF"/>
    <w:rsid w:val="00A66D3E"/>
    <w:rsid w:val="00A70907"/>
    <w:rsid w:val="00A71318"/>
    <w:rsid w:val="00A725B5"/>
    <w:rsid w:val="00A72911"/>
    <w:rsid w:val="00A73811"/>
    <w:rsid w:val="00A75D02"/>
    <w:rsid w:val="00A75FDF"/>
    <w:rsid w:val="00A760CF"/>
    <w:rsid w:val="00A76443"/>
    <w:rsid w:val="00A77A7A"/>
    <w:rsid w:val="00A80BFE"/>
    <w:rsid w:val="00A81B9C"/>
    <w:rsid w:val="00A81CCC"/>
    <w:rsid w:val="00A81DA2"/>
    <w:rsid w:val="00A821CE"/>
    <w:rsid w:val="00A83071"/>
    <w:rsid w:val="00A830E5"/>
    <w:rsid w:val="00A833B6"/>
    <w:rsid w:val="00A83BBC"/>
    <w:rsid w:val="00A83D40"/>
    <w:rsid w:val="00A84E76"/>
    <w:rsid w:val="00A8587A"/>
    <w:rsid w:val="00A86C65"/>
    <w:rsid w:val="00A874E6"/>
    <w:rsid w:val="00A90BBC"/>
    <w:rsid w:val="00A92611"/>
    <w:rsid w:val="00A9277A"/>
    <w:rsid w:val="00A96772"/>
    <w:rsid w:val="00A96F71"/>
    <w:rsid w:val="00A96F7B"/>
    <w:rsid w:val="00A975C3"/>
    <w:rsid w:val="00A97BF3"/>
    <w:rsid w:val="00AA07AD"/>
    <w:rsid w:val="00AA1569"/>
    <w:rsid w:val="00AA19C2"/>
    <w:rsid w:val="00AA285C"/>
    <w:rsid w:val="00AA29C8"/>
    <w:rsid w:val="00AA30CC"/>
    <w:rsid w:val="00AA3B0F"/>
    <w:rsid w:val="00AA4D82"/>
    <w:rsid w:val="00AA4E69"/>
    <w:rsid w:val="00AA4EFF"/>
    <w:rsid w:val="00AA514D"/>
    <w:rsid w:val="00AA657B"/>
    <w:rsid w:val="00AA76D9"/>
    <w:rsid w:val="00AA7E11"/>
    <w:rsid w:val="00AB0296"/>
    <w:rsid w:val="00AB186D"/>
    <w:rsid w:val="00AB1924"/>
    <w:rsid w:val="00AB1AE3"/>
    <w:rsid w:val="00AB1DD0"/>
    <w:rsid w:val="00AB28A4"/>
    <w:rsid w:val="00AB382E"/>
    <w:rsid w:val="00AB3B94"/>
    <w:rsid w:val="00AB47AF"/>
    <w:rsid w:val="00AB5345"/>
    <w:rsid w:val="00AB555C"/>
    <w:rsid w:val="00AB5A4F"/>
    <w:rsid w:val="00AB697F"/>
    <w:rsid w:val="00AB6EB5"/>
    <w:rsid w:val="00AB6F74"/>
    <w:rsid w:val="00AB752F"/>
    <w:rsid w:val="00AB773C"/>
    <w:rsid w:val="00AC0364"/>
    <w:rsid w:val="00AC07DD"/>
    <w:rsid w:val="00AC0B71"/>
    <w:rsid w:val="00AC10E7"/>
    <w:rsid w:val="00AC25CD"/>
    <w:rsid w:val="00AC4CCA"/>
    <w:rsid w:val="00AC4F20"/>
    <w:rsid w:val="00AC5F9E"/>
    <w:rsid w:val="00AC6F26"/>
    <w:rsid w:val="00AC712F"/>
    <w:rsid w:val="00AC71DB"/>
    <w:rsid w:val="00AD2871"/>
    <w:rsid w:val="00AD59FF"/>
    <w:rsid w:val="00AD6B59"/>
    <w:rsid w:val="00AD7951"/>
    <w:rsid w:val="00AD7B04"/>
    <w:rsid w:val="00AE0081"/>
    <w:rsid w:val="00AE27ED"/>
    <w:rsid w:val="00AE3DA3"/>
    <w:rsid w:val="00AE4735"/>
    <w:rsid w:val="00AE4908"/>
    <w:rsid w:val="00AE6864"/>
    <w:rsid w:val="00AE6EBB"/>
    <w:rsid w:val="00AE7539"/>
    <w:rsid w:val="00AF0451"/>
    <w:rsid w:val="00AF261F"/>
    <w:rsid w:val="00AF3A10"/>
    <w:rsid w:val="00AF4037"/>
    <w:rsid w:val="00AF4D94"/>
    <w:rsid w:val="00AF6304"/>
    <w:rsid w:val="00AF670A"/>
    <w:rsid w:val="00AF67FC"/>
    <w:rsid w:val="00AF6A70"/>
    <w:rsid w:val="00AF6B31"/>
    <w:rsid w:val="00AF79A6"/>
    <w:rsid w:val="00AF7A5F"/>
    <w:rsid w:val="00AF7D09"/>
    <w:rsid w:val="00B00D12"/>
    <w:rsid w:val="00B01651"/>
    <w:rsid w:val="00B0264B"/>
    <w:rsid w:val="00B02D86"/>
    <w:rsid w:val="00B042B9"/>
    <w:rsid w:val="00B052FE"/>
    <w:rsid w:val="00B05477"/>
    <w:rsid w:val="00B05CD3"/>
    <w:rsid w:val="00B06763"/>
    <w:rsid w:val="00B073EB"/>
    <w:rsid w:val="00B129F6"/>
    <w:rsid w:val="00B13753"/>
    <w:rsid w:val="00B1459B"/>
    <w:rsid w:val="00B148AE"/>
    <w:rsid w:val="00B149C4"/>
    <w:rsid w:val="00B14BBC"/>
    <w:rsid w:val="00B14DA8"/>
    <w:rsid w:val="00B15508"/>
    <w:rsid w:val="00B17597"/>
    <w:rsid w:val="00B17781"/>
    <w:rsid w:val="00B17A9F"/>
    <w:rsid w:val="00B2023D"/>
    <w:rsid w:val="00B20AA1"/>
    <w:rsid w:val="00B216F0"/>
    <w:rsid w:val="00B21EE3"/>
    <w:rsid w:val="00B22848"/>
    <w:rsid w:val="00B26213"/>
    <w:rsid w:val="00B2741B"/>
    <w:rsid w:val="00B27DFE"/>
    <w:rsid w:val="00B31EED"/>
    <w:rsid w:val="00B321E4"/>
    <w:rsid w:val="00B32517"/>
    <w:rsid w:val="00B32B90"/>
    <w:rsid w:val="00B32E59"/>
    <w:rsid w:val="00B34BD6"/>
    <w:rsid w:val="00B34EC6"/>
    <w:rsid w:val="00B35A48"/>
    <w:rsid w:val="00B400A4"/>
    <w:rsid w:val="00B4058A"/>
    <w:rsid w:val="00B41297"/>
    <w:rsid w:val="00B41601"/>
    <w:rsid w:val="00B44C8A"/>
    <w:rsid w:val="00B45229"/>
    <w:rsid w:val="00B454B9"/>
    <w:rsid w:val="00B45637"/>
    <w:rsid w:val="00B47AAD"/>
    <w:rsid w:val="00B51ED7"/>
    <w:rsid w:val="00B51FCB"/>
    <w:rsid w:val="00B52A4E"/>
    <w:rsid w:val="00B53779"/>
    <w:rsid w:val="00B56207"/>
    <w:rsid w:val="00B565ED"/>
    <w:rsid w:val="00B56791"/>
    <w:rsid w:val="00B56A02"/>
    <w:rsid w:val="00B577DE"/>
    <w:rsid w:val="00B60D4C"/>
    <w:rsid w:val="00B618F8"/>
    <w:rsid w:val="00B62FF7"/>
    <w:rsid w:val="00B63EB0"/>
    <w:rsid w:val="00B65CF5"/>
    <w:rsid w:val="00B702BE"/>
    <w:rsid w:val="00B70D6F"/>
    <w:rsid w:val="00B727A5"/>
    <w:rsid w:val="00B72D73"/>
    <w:rsid w:val="00B73935"/>
    <w:rsid w:val="00B73C7F"/>
    <w:rsid w:val="00B75D38"/>
    <w:rsid w:val="00B77158"/>
    <w:rsid w:val="00B80D84"/>
    <w:rsid w:val="00B83131"/>
    <w:rsid w:val="00B848EE"/>
    <w:rsid w:val="00B86193"/>
    <w:rsid w:val="00B862E4"/>
    <w:rsid w:val="00B868E4"/>
    <w:rsid w:val="00B90B66"/>
    <w:rsid w:val="00B92542"/>
    <w:rsid w:val="00B94E90"/>
    <w:rsid w:val="00B94EF1"/>
    <w:rsid w:val="00B97F41"/>
    <w:rsid w:val="00BA04FF"/>
    <w:rsid w:val="00BA1A9D"/>
    <w:rsid w:val="00BA2385"/>
    <w:rsid w:val="00BA36F9"/>
    <w:rsid w:val="00BA643C"/>
    <w:rsid w:val="00BA6911"/>
    <w:rsid w:val="00BA6BDB"/>
    <w:rsid w:val="00BA7351"/>
    <w:rsid w:val="00BA7E20"/>
    <w:rsid w:val="00BA7EAC"/>
    <w:rsid w:val="00BA7F90"/>
    <w:rsid w:val="00BB0052"/>
    <w:rsid w:val="00BB1407"/>
    <w:rsid w:val="00BB146E"/>
    <w:rsid w:val="00BB1C88"/>
    <w:rsid w:val="00BB2E73"/>
    <w:rsid w:val="00BB2F42"/>
    <w:rsid w:val="00BB411C"/>
    <w:rsid w:val="00BB4B7E"/>
    <w:rsid w:val="00BB4CD1"/>
    <w:rsid w:val="00BB53B2"/>
    <w:rsid w:val="00BB6A78"/>
    <w:rsid w:val="00BB708A"/>
    <w:rsid w:val="00BB7B88"/>
    <w:rsid w:val="00BB7DB8"/>
    <w:rsid w:val="00BC0052"/>
    <w:rsid w:val="00BC0D8B"/>
    <w:rsid w:val="00BC18F8"/>
    <w:rsid w:val="00BC19BE"/>
    <w:rsid w:val="00BC2594"/>
    <w:rsid w:val="00BC368D"/>
    <w:rsid w:val="00BC3AB9"/>
    <w:rsid w:val="00BC3C2B"/>
    <w:rsid w:val="00BC3C8D"/>
    <w:rsid w:val="00BC4266"/>
    <w:rsid w:val="00BC5DEE"/>
    <w:rsid w:val="00BC760D"/>
    <w:rsid w:val="00BC7C97"/>
    <w:rsid w:val="00BD04FC"/>
    <w:rsid w:val="00BD1A13"/>
    <w:rsid w:val="00BD285A"/>
    <w:rsid w:val="00BD29D5"/>
    <w:rsid w:val="00BD343C"/>
    <w:rsid w:val="00BD5960"/>
    <w:rsid w:val="00BD62C7"/>
    <w:rsid w:val="00BD6473"/>
    <w:rsid w:val="00BD7212"/>
    <w:rsid w:val="00BD7C29"/>
    <w:rsid w:val="00BE06B9"/>
    <w:rsid w:val="00BE0EE3"/>
    <w:rsid w:val="00BE1635"/>
    <w:rsid w:val="00BE168E"/>
    <w:rsid w:val="00BE22CC"/>
    <w:rsid w:val="00BE2A8C"/>
    <w:rsid w:val="00BE2B26"/>
    <w:rsid w:val="00BE4AE5"/>
    <w:rsid w:val="00BF1A5D"/>
    <w:rsid w:val="00BF1CC5"/>
    <w:rsid w:val="00BF3659"/>
    <w:rsid w:val="00BF3A9C"/>
    <w:rsid w:val="00BF3C59"/>
    <w:rsid w:val="00BF51C1"/>
    <w:rsid w:val="00BF5B77"/>
    <w:rsid w:val="00BF63C5"/>
    <w:rsid w:val="00BF73CD"/>
    <w:rsid w:val="00BF74DC"/>
    <w:rsid w:val="00BF7C0B"/>
    <w:rsid w:val="00BF7E17"/>
    <w:rsid w:val="00C00CE6"/>
    <w:rsid w:val="00C0119F"/>
    <w:rsid w:val="00C025C4"/>
    <w:rsid w:val="00C0260D"/>
    <w:rsid w:val="00C03456"/>
    <w:rsid w:val="00C0582A"/>
    <w:rsid w:val="00C07881"/>
    <w:rsid w:val="00C107BA"/>
    <w:rsid w:val="00C11232"/>
    <w:rsid w:val="00C1136C"/>
    <w:rsid w:val="00C114A6"/>
    <w:rsid w:val="00C11D8D"/>
    <w:rsid w:val="00C135F8"/>
    <w:rsid w:val="00C138AD"/>
    <w:rsid w:val="00C14FAF"/>
    <w:rsid w:val="00C15D86"/>
    <w:rsid w:val="00C1609C"/>
    <w:rsid w:val="00C16EB1"/>
    <w:rsid w:val="00C2081F"/>
    <w:rsid w:val="00C20859"/>
    <w:rsid w:val="00C20DE9"/>
    <w:rsid w:val="00C218C0"/>
    <w:rsid w:val="00C21C3D"/>
    <w:rsid w:val="00C23C35"/>
    <w:rsid w:val="00C25D62"/>
    <w:rsid w:val="00C27962"/>
    <w:rsid w:val="00C306F3"/>
    <w:rsid w:val="00C30CE7"/>
    <w:rsid w:val="00C31110"/>
    <w:rsid w:val="00C31EFC"/>
    <w:rsid w:val="00C31F22"/>
    <w:rsid w:val="00C337CC"/>
    <w:rsid w:val="00C368D6"/>
    <w:rsid w:val="00C3781E"/>
    <w:rsid w:val="00C42094"/>
    <w:rsid w:val="00C435C6"/>
    <w:rsid w:val="00C4559B"/>
    <w:rsid w:val="00C46170"/>
    <w:rsid w:val="00C467C8"/>
    <w:rsid w:val="00C46CC1"/>
    <w:rsid w:val="00C46E5C"/>
    <w:rsid w:val="00C50059"/>
    <w:rsid w:val="00C528FA"/>
    <w:rsid w:val="00C5402B"/>
    <w:rsid w:val="00C54778"/>
    <w:rsid w:val="00C5589D"/>
    <w:rsid w:val="00C5652A"/>
    <w:rsid w:val="00C56C84"/>
    <w:rsid w:val="00C61494"/>
    <w:rsid w:val="00C6278E"/>
    <w:rsid w:val="00C629D0"/>
    <w:rsid w:val="00C62A1E"/>
    <w:rsid w:val="00C6335D"/>
    <w:rsid w:val="00C63CFB"/>
    <w:rsid w:val="00C63F07"/>
    <w:rsid w:val="00C64107"/>
    <w:rsid w:val="00C64504"/>
    <w:rsid w:val="00C6488B"/>
    <w:rsid w:val="00C64DB1"/>
    <w:rsid w:val="00C6501E"/>
    <w:rsid w:val="00C661C6"/>
    <w:rsid w:val="00C66B9A"/>
    <w:rsid w:val="00C66D04"/>
    <w:rsid w:val="00C66F11"/>
    <w:rsid w:val="00C67B7C"/>
    <w:rsid w:val="00C67F59"/>
    <w:rsid w:val="00C702B4"/>
    <w:rsid w:val="00C705F1"/>
    <w:rsid w:val="00C70E46"/>
    <w:rsid w:val="00C716DA"/>
    <w:rsid w:val="00C72E9A"/>
    <w:rsid w:val="00C7387F"/>
    <w:rsid w:val="00C7563D"/>
    <w:rsid w:val="00C76682"/>
    <w:rsid w:val="00C770FE"/>
    <w:rsid w:val="00C77B11"/>
    <w:rsid w:val="00C804A3"/>
    <w:rsid w:val="00C80CBF"/>
    <w:rsid w:val="00C80F06"/>
    <w:rsid w:val="00C84255"/>
    <w:rsid w:val="00C84285"/>
    <w:rsid w:val="00C85FDD"/>
    <w:rsid w:val="00C86316"/>
    <w:rsid w:val="00C877DF"/>
    <w:rsid w:val="00C879B6"/>
    <w:rsid w:val="00C87D37"/>
    <w:rsid w:val="00C91CD9"/>
    <w:rsid w:val="00C920C9"/>
    <w:rsid w:val="00C94AD6"/>
    <w:rsid w:val="00C94B2D"/>
    <w:rsid w:val="00C96DD9"/>
    <w:rsid w:val="00CA1C3F"/>
    <w:rsid w:val="00CA2437"/>
    <w:rsid w:val="00CA2AE8"/>
    <w:rsid w:val="00CA4DD5"/>
    <w:rsid w:val="00CA64C1"/>
    <w:rsid w:val="00CA6823"/>
    <w:rsid w:val="00CB1541"/>
    <w:rsid w:val="00CB16FC"/>
    <w:rsid w:val="00CB183E"/>
    <w:rsid w:val="00CB3072"/>
    <w:rsid w:val="00CB496B"/>
    <w:rsid w:val="00CB5867"/>
    <w:rsid w:val="00CB65C7"/>
    <w:rsid w:val="00CB6EC7"/>
    <w:rsid w:val="00CB744F"/>
    <w:rsid w:val="00CB7929"/>
    <w:rsid w:val="00CB79DD"/>
    <w:rsid w:val="00CB7DF6"/>
    <w:rsid w:val="00CC006D"/>
    <w:rsid w:val="00CC044A"/>
    <w:rsid w:val="00CC2804"/>
    <w:rsid w:val="00CC3513"/>
    <w:rsid w:val="00CC47BE"/>
    <w:rsid w:val="00CC5D3E"/>
    <w:rsid w:val="00CD0B90"/>
    <w:rsid w:val="00CD0BB5"/>
    <w:rsid w:val="00CD0ECA"/>
    <w:rsid w:val="00CD49FF"/>
    <w:rsid w:val="00CD4BF2"/>
    <w:rsid w:val="00CD4D05"/>
    <w:rsid w:val="00CD5D88"/>
    <w:rsid w:val="00CD68A1"/>
    <w:rsid w:val="00CE0191"/>
    <w:rsid w:val="00CE0489"/>
    <w:rsid w:val="00CE147A"/>
    <w:rsid w:val="00CE2317"/>
    <w:rsid w:val="00CE2B29"/>
    <w:rsid w:val="00CE2D79"/>
    <w:rsid w:val="00CE37EC"/>
    <w:rsid w:val="00CE3E40"/>
    <w:rsid w:val="00CE44DE"/>
    <w:rsid w:val="00CE5798"/>
    <w:rsid w:val="00CE697A"/>
    <w:rsid w:val="00CE6D69"/>
    <w:rsid w:val="00CF183C"/>
    <w:rsid w:val="00CF4212"/>
    <w:rsid w:val="00CF4A37"/>
    <w:rsid w:val="00CF52DE"/>
    <w:rsid w:val="00CF5A98"/>
    <w:rsid w:val="00CF5F56"/>
    <w:rsid w:val="00CF6ABB"/>
    <w:rsid w:val="00CF7A42"/>
    <w:rsid w:val="00CF7D4E"/>
    <w:rsid w:val="00D00241"/>
    <w:rsid w:val="00D00AF9"/>
    <w:rsid w:val="00D0155D"/>
    <w:rsid w:val="00D0189C"/>
    <w:rsid w:val="00D0301F"/>
    <w:rsid w:val="00D0302F"/>
    <w:rsid w:val="00D0409F"/>
    <w:rsid w:val="00D04EEC"/>
    <w:rsid w:val="00D0535E"/>
    <w:rsid w:val="00D059BC"/>
    <w:rsid w:val="00D05B66"/>
    <w:rsid w:val="00D05C13"/>
    <w:rsid w:val="00D07184"/>
    <w:rsid w:val="00D102C6"/>
    <w:rsid w:val="00D11C58"/>
    <w:rsid w:val="00D1263C"/>
    <w:rsid w:val="00D12B5C"/>
    <w:rsid w:val="00D13128"/>
    <w:rsid w:val="00D133F0"/>
    <w:rsid w:val="00D1346C"/>
    <w:rsid w:val="00D1374A"/>
    <w:rsid w:val="00D140D5"/>
    <w:rsid w:val="00D140FE"/>
    <w:rsid w:val="00D15611"/>
    <w:rsid w:val="00D15E18"/>
    <w:rsid w:val="00D16C91"/>
    <w:rsid w:val="00D17761"/>
    <w:rsid w:val="00D17EE9"/>
    <w:rsid w:val="00D20C58"/>
    <w:rsid w:val="00D20F6C"/>
    <w:rsid w:val="00D21B4E"/>
    <w:rsid w:val="00D21D14"/>
    <w:rsid w:val="00D25156"/>
    <w:rsid w:val="00D26966"/>
    <w:rsid w:val="00D27236"/>
    <w:rsid w:val="00D27FE3"/>
    <w:rsid w:val="00D30DE1"/>
    <w:rsid w:val="00D30F46"/>
    <w:rsid w:val="00D30F8E"/>
    <w:rsid w:val="00D31ECC"/>
    <w:rsid w:val="00D3201B"/>
    <w:rsid w:val="00D321CA"/>
    <w:rsid w:val="00D33392"/>
    <w:rsid w:val="00D34728"/>
    <w:rsid w:val="00D349B1"/>
    <w:rsid w:val="00D371EB"/>
    <w:rsid w:val="00D37789"/>
    <w:rsid w:val="00D37AC2"/>
    <w:rsid w:val="00D417C0"/>
    <w:rsid w:val="00D419CF"/>
    <w:rsid w:val="00D42B19"/>
    <w:rsid w:val="00D43F35"/>
    <w:rsid w:val="00D44695"/>
    <w:rsid w:val="00D457DF"/>
    <w:rsid w:val="00D45A14"/>
    <w:rsid w:val="00D46787"/>
    <w:rsid w:val="00D46DA3"/>
    <w:rsid w:val="00D4772B"/>
    <w:rsid w:val="00D47A36"/>
    <w:rsid w:val="00D50858"/>
    <w:rsid w:val="00D519D6"/>
    <w:rsid w:val="00D523C2"/>
    <w:rsid w:val="00D52884"/>
    <w:rsid w:val="00D53780"/>
    <w:rsid w:val="00D53B10"/>
    <w:rsid w:val="00D54248"/>
    <w:rsid w:val="00D609B5"/>
    <w:rsid w:val="00D60FF8"/>
    <w:rsid w:val="00D629CB"/>
    <w:rsid w:val="00D63C37"/>
    <w:rsid w:val="00D64159"/>
    <w:rsid w:val="00D653A8"/>
    <w:rsid w:val="00D653FF"/>
    <w:rsid w:val="00D6610C"/>
    <w:rsid w:val="00D6666C"/>
    <w:rsid w:val="00D67E3C"/>
    <w:rsid w:val="00D70385"/>
    <w:rsid w:val="00D70457"/>
    <w:rsid w:val="00D70FE0"/>
    <w:rsid w:val="00D7203F"/>
    <w:rsid w:val="00D72F4D"/>
    <w:rsid w:val="00D73D5A"/>
    <w:rsid w:val="00D74032"/>
    <w:rsid w:val="00D7442B"/>
    <w:rsid w:val="00D754A5"/>
    <w:rsid w:val="00D75EAC"/>
    <w:rsid w:val="00D77370"/>
    <w:rsid w:val="00D80D23"/>
    <w:rsid w:val="00D83A0B"/>
    <w:rsid w:val="00D83B0C"/>
    <w:rsid w:val="00D849A1"/>
    <w:rsid w:val="00D85A97"/>
    <w:rsid w:val="00D92A17"/>
    <w:rsid w:val="00D92E34"/>
    <w:rsid w:val="00D93DAF"/>
    <w:rsid w:val="00D94553"/>
    <w:rsid w:val="00D970CA"/>
    <w:rsid w:val="00DA0060"/>
    <w:rsid w:val="00DA00BB"/>
    <w:rsid w:val="00DA17A0"/>
    <w:rsid w:val="00DA1CD9"/>
    <w:rsid w:val="00DA294D"/>
    <w:rsid w:val="00DA2B9F"/>
    <w:rsid w:val="00DA3F19"/>
    <w:rsid w:val="00DA3F60"/>
    <w:rsid w:val="00DA4D3C"/>
    <w:rsid w:val="00DA555B"/>
    <w:rsid w:val="00DA558A"/>
    <w:rsid w:val="00DA7E45"/>
    <w:rsid w:val="00DB00F0"/>
    <w:rsid w:val="00DB1B1C"/>
    <w:rsid w:val="00DB4B3B"/>
    <w:rsid w:val="00DB54F4"/>
    <w:rsid w:val="00DB7B47"/>
    <w:rsid w:val="00DC13E0"/>
    <w:rsid w:val="00DC2529"/>
    <w:rsid w:val="00DC2728"/>
    <w:rsid w:val="00DC3C8E"/>
    <w:rsid w:val="00DC4354"/>
    <w:rsid w:val="00DC44D3"/>
    <w:rsid w:val="00DC4982"/>
    <w:rsid w:val="00DC4A47"/>
    <w:rsid w:val="00DC53D9"/>
    <w:rsid w:val="00DD066D"/>
    <w:rsid w:val="00DD17FA"/>
    <w:rsid w:val="00DD2DB1"/>
    <w:rsid w:val="00DD3308"/>
    <w:rsid w:val="00DD3742"/>
    <w:rsid w:val="00DD6BAA"/>
    <w:rsid w:val="00DD6BF6"/>
    <w:rsid w:val="00DD7A0C"/>
    <w:rsid w:val="00DE12FF"/>
    <w:rsid w:val="00DE13E4"/>
    <w:rsid w:val="00DE1EFD"/>
    <w:rsid w:val="00DE241D"/>
    <w:rsid w:val="00DE319F"/>
    <w:rsid w:val="00DE3274"/>
    <w:rsid w:val="00DE5543"/>
    <w:rsid w:val="00DE5C3C"/>
    <w:rsid w:val="00DE6274"/>
    <w:rsid w:val="00DE7D25"/>
    <w:rsid w:val="00DF33C0"/>
    <w:rsid w:val="00DF53A2"/>
    <w:rsid w:val="00DF570A"/>
    <w:rsid w:val="00DF667E"/>
    <w:rsid w:val="00DF6A38"/>
    <w:rsid w:val="00E0103B"/>
    <w:rsid w:val="00E05111"/>
    <w:rsid w:val="00E05F78"/>
    <w:rsid w:val="00E075B3"/>
    <w:rsid w:val="00E10977"/>
    <w:rsid w:val="00E11AB9"/>
    <w:rsid w:val="00E11B77"/>
    <w:rsid w:val="00E125C2"/>
    <w:rsid w:val="00E12DE3"/>
    <w:rsid w:val="00E12FFC"/>
    <w:rsid w:val="00E150B0"/>
    <w:rsid w:val="00E1560A"/>
    <w:rsid w:val="00E15C89"/>
    <w:rsid w:val="00E16894"/>
    <w:rsid w:val="00E17ECF"/>
    <w:rsid w:val="00E220DE"/>
    <w:rsid w:val="00E2249E"/>
    <w:rsid w:val="00E233DA"/>
    <w:rsid w:val="00E23B3D"/>
    <w:rsid w:val="00E25AB3"/>
    <w:rsid w:val="00E26087"/>
    <w:rsid w:val="00E2678F"/>
    <w:rsid w:val="00E27244"/>
    <w:rsid w:val="00E3055B"/>
    <w:rsid w:val="00E30D94"/>
    <w:rsid w:val="00E30E1F"/>
    <w:rsid w:val="00E32C13"/>
    <w:rsid w:val="00E339CA"/>
    <w:rsid w:val="00E34AD6"/>
    <w:rsid w:val="00E35C02"/>
    <w:rsid w:val="00E35C66"/>
    <w:rsid w:val="00E36B17"/>
    <w:rsid w:val="00E37DED"/>
    <w:rsid w:val="00E407A5"/>
    <w:rsid w:val="00E415AC"/>
    <w:rsid w:val="00E4249F"/>
    <w:rsid w:val="00E43B1B"/>
    <w:rsid w:val="00E45033"/>
    <w:rsid w:val="00E46B3A"/>
    <w:rsid w:val="00E46C6E"/>
    <w:rsid w:val="00E473CA"/>
    <w:rsid w:val="00E473D1"/>
    <w:rsid w:val="00E50D67"/>
    <w:rsid w:val="00E522B6"/>
    <w:rsid w:val="00E53158"/>
    <w:rsid w:val="00E53482"/>
    <w:rsid w:val="00E53854"/>
    <w:rsid w:val="00E545BB"/>
    <w:rsid w:val="00E54B4F"/>
    <w:rsid w:val="00E553EB"/>
    <w:rsid w:val="00E5595E"/>
    <w:rsid w:val="00E5604B"/>
    <w:rsid w:val="00E5666A"/>
    <w:rsid w:val="00E56D85"/>
    <w:rsid w:val="00E5702B"/>
    <w:rsid w:val="00E5714C"/>
    <w:rsid w:val="00E5760D"/>
    <w:rsid w:val="00E57B85"/>
    <w:rsid w:val="00E61BDC"/>
    <w:rsid w:val="00E65B7A"/>
    <w:rsid w:val="00E65C64"/>
    <w:rsid w:val="00E66A9D"/>
    <w:rsid w:val="00E67033"/>
    <w:rsid w:val="00E677C9"/>
    <w:rsid w:val="00E67B0F"/>
    <w:rsid w:val="00E67D31"/>
    <w:rsid w:val="00E7107D"/>
    <w:rsid w:val="00E72061"/>
    <w:rsid w:val="00E72691"/>
    <w:rsid w:val="00E73883"/>
    <w:rsid w:val="00E74FEC"/>
    <w:rsid w:val="00E7581A"/>
    <w:rsid w:val="00E76B44"/>
    <w:rsid w:val="00E7726F"/>
    <w:rsid w:val="00E818B4"/>
    <w:rsid w:val="00E8297A"/>
    <w:rsid w:val="00E83B90"/>
    <w:rsid w:val="00E83D47"/>
    <w:rsid w:val="00E83F46"/>
    <w:rsid w:val="00E85B7B"/>
    <w:rsid w:val="00E874DA"/>
    <w:rsid w:val="00E90C52"/>
    <w:rsid w:val="00E9242F"/>
    <w:rsid w:val="00E9292F"/>
    <w:rsid w:val="00E93899"/>
    <w:rsid w:val="00E955D4"/>
    <w:rsid w:val="00E95763"/>
    <w:rsid w:val="00E95E4A"/>
    <w:rsid w:val="00E9751A"/>
    <w:rsid w:val="00E978EB"/>
    <w:rsid w:val="00EA165B"/>
    <w:rsid w:val="00EA2278"/>
    <w:rsid w:val="00EA2B67"/>
    <w:rsid w:val="00EA2D66"/>
    <w:rsid w:val="00EA2F82"/>
    <w:rsid w:val="00EA3296"/>
    <w:rsid w:val="00EA33C8"/>
    <w:rsid w:val="00EA4B01"/>
    <w:rsid w:val="00EA5100"/>
    <w:rsid w:val="00EA7A40"/>
    <w:rsid w:val="00EA7BD5"/>
    <w:rsid w:val="00EB25FD"/>
    <w:rsid w:val="00EB2CA9"/>
    <w:rsid w:val="00EB43ED"/>
    <w:rsid w:val="00EB6FBE"/>
    <w:rsid w:val="00EB70C1"/>
    <w:rsid w:val="00EB7C83"/>
    <w:rsid w:val="00EC191A"/>
    <w:rsid w:val="00EC28BE"/>
    <w:rsid w:val="00EC3A02"/>
    <w:rsid w:val="00EC427F"/>
    <w:rsid w:val="00EC6094"/>
    <w:rsid w:val="00EC7825"/>
    <w:rsid w:val="00ED059D"/>
    <w:rsid w:val="00ED0B8F"/>
    <w:rsid w:val="00ED0BF5"/>
    <w:rsid w:val="00ED0C7C"/>
    <w:rsid w:val="00ED1D1F"/>
    <w:rsid w:val="00ED3812"/>
    <w:rsid w:val="00ED3F4F"/>
    <w:rsid w:val="00ED4FBA"/>
    <w:rsid w:val="00ED52FD"/>
    <w:rsid w:val="00ED56FF"/>
    <w:rsid w:val="00ED65A3"/>
    <w:rsid w:val="00EE1368"/>
    <w:rsid w:val="00EE229D"/>
    <w:rsid w:val="00EE2775"/>
    <w:rsid w:val="00EE388C"/>
    <w:rsid w:val="00EE3944"/>
    <w:rsid w:val="00EE3A9E"/>
    <w:rsid w:val="00EE47B8"/>
    <w:rsid w:val="00EE7EB9"/>
    <w:rsid w:val="00EF0AE1"/>
    <w:rsid w:val="00EF1B5B"/>
    <w:rsid w:val="00EF27D2"/>
    <w:rsid w:val="00EF3065"/>
    <w:rsid w:val="00EF367D"/>
    <w:rsid w:val="00EF53AB"/>
    <w:rsid w:val="00EF6B11"/>
    <w:rsid w:val="00EF6CFD"/>
    <w:rsid w:val="00F00E33"/>
    <w:rsid w:val="00F01142"/>
    <w:rsid w:val="00F0228E"/>
    <w:rsid w:val="00F03256"/>
    <w:rsid w:val="00F05241"/>
    <w:rsid w:val="00F05870"/>
    <w:rsid w:val="00F1123E"/>
    <w:rsid w:val="00F1211A"/>
    <w:rsid w:val="00F125CE"/>
    <w:rsid w:val="00F12F51"/>
    <w:rsid w:val="00F12F91"/>
    <w:rsid w:val="00F140D6"/>
    <w:rsid w:val="00F14583"/>
    <w:rsid w:val="00F1548D"/>
    <w:rsid w:val="00F16300"/>
    <w:rsid w:val="00F20204"/>
    <w:rsid w:val="00F2039B"/>
    <w:rsid w:val="00F21514"/>
    <w:rsid w:val="00F22171"/>
    <w:rsid w:val="00F22CE0"/>
    <w:rsid w:val="00F231A3"/>
    <w:rsid w:val="00F23FED"/>
    <w:rsid w:val="00F24BD0"/>
    <w:rsid w:val="00F2578E"/>
    <w:rsid w:val="00F25A78"/>
    <w:rsid w:val="00F26333"/>
    <w:rsid w:val="00F2653B"/>
    <w:rsid w:val="00F27256"/>
    <w:rsid w:val="00F279B5"/>
    <w:rsid w:val="00F3004D"/>
    <w:rsid w:val="00F30CF5"/>
    <w:rsid w:val="00F30E2B"/>
    <w:rsid w:val="00F32784"/>
    <w:rsid w:val="00F34EC1"/>
    <w:rsid w:val="00F34FA0"/>
    <w:rsid w:val="00F359AB"/>
    <w:rsid w:val="00F36F48"/>
    <w:rsid w:val="00F3779C"/>
    <w:rsid w:val="00F37E60"/>
    <w:rsid w:val="00F418AB"/>
    <w:rsid w:val="00F418D4"/>
    <w:rsid w:val="00F42C43"/>
    <w:rsid w:val="00F43EA0"/>
    <w:rsid w:val="00F43EC9"/>
    <w:rsid w:val="00F444C8"/>
    <w:rsid w:val="00F447E7"/>
    <w:rsid w:val="00F44DB9"/>
    <w:rsid w:val="00F450C6"/>
    <w:rsid w:val="00F4543E"/>
    <w:rsid w:val="00F45DE2"/>
    <w:rsid w:val="00F462E2"/>
    <w:rsid w:val="00F46782"/>
    <w:rsid w:val="00F477EA"/>
    <w:rsid w:val="00F47B6A"/>
    <w:rsid w:val="00F511F1"/>
    <w:rsid w:val="00F51535"/>
    <w:rsid w:val="00F51782"/>
    <w:rsid w:val="00F53DDB"/>
    <w:rsid w:val="00F565DD"/>
    <w:rsid w:val="00F5662C"/>
    <w:rsid w:val="00F569AE"/>
    <w:rsid w:val="00F56D42"/>
    <w:rsid w:val="00F57356"/>
    <w:rsid w:val="00F60A42"/>
    <w:rsid w:val="00F638F1"/>
    <w:rsid w:val="00F63E2F"/>
    <w:rsid w:val="00F66936"/>
    <w:rsid w:val="00F66BCC"/>
    <w:rsid w:val="00F66D44"/>
    <w:rsid w:val="00F67A72"/>
    <w:rsid w:val="00F67F75"/>
    <w:rsid w:val="00F70644"/>
    <w:rsid w:val="00F7246F"/>
    <w:rsid w:val="00F72BE8"/>
    <w:rsid w:val="00F7462B"/>
    <w:rsid w:val="00F8015D"/>
    <w:rsid w:val="00F817C8"/>
    <w:rsid w:val="00F81D61"/>
    <w:rsid w:val="00F81D78"/>
    <w:rsid w:val="00F823D1"/>
    <w:rsid w:val="00F8308B"/>
    <w:rsid w:val="00F838B0"/>
    <w:rsid w:val="00F84CAE"/>
    <w:rsid w:val="00F851C6"/>
    <w:rsid w:val="00F85668"/>
    <w:rsid w:val="00F87557"/>
    <w:rsid w:val="00F90C30"/>
    <w:rsid w:val="00F925DD"/>
    <w:rsid w:val="00F93740"/>
    <w:rsid w:val="00F9382F"/>
    <w:rsid w:val="00F93B98"/>
    <w:rsid w:val="00F940D9"/>
    <w:rsid w:val="00F9503B"/>
    <w:rsid w:val="00F96747"/>
    <w:rsid w:val="00FA0502"/>
    <w:rsid w:val="00FA06C5"/>
    <w:rsid w:val="00FA1182"/>
    <w:rsid w:val="00FA11D5"/>
    <w:rsid w:val="00FA186C"/>
    <w:rsid w:val="00FA294C"/>
    <w:rsid w:val="00FA3511"/>
    <w:rsid w:val="00FA3C82"/>
    <w:rsid w:val="00FA3ED5"/>
    <w:rsid w:val="00FA5931"/>
    <w:rsid w:val="00FA718B"/>
    <w:rsid w:val="00FA72C3"/>
    <w:rsid w:val="00FA7B8F"/>
    <w:rsid w:val="00FB0A74"/>
    <w:rsid w:val="00FB115E"/>
    <w:rsid w:val="00FB18D6"/>
    <w:rsid w:val="00FB1F50"/>
    <w:rsid w:val="00FB3520"/>
    <w:rsid w:val="00FB3A2E"/>
    <w:rsid w:val="00FB56E1"/>
    <w:rsid w:val="00FB73F8"/>
    <w:rsid w:val="00FC0A18"/>
    <w:rsid w:val="00FC131B"/>
    <w:rsid w:val="00FC1FF3"/>
    <w:rsid w:val="00FC2315"/>
    <w:rsid w:val="00FC25FD"/>
    <w:rsid w:val="00FC2691"/>
    <w:rsid w:val="00FC301E"/>
    <w:rsid w:val="00FC3167"/>
    <w:rsid w:val="00FC3600"/>
    <w:rsid w:val="00FC451A"/>
    <w:rsid w:val="00FC4CE6"/>
    <w:rsid w:val="00FC4DD4"/>
    <w:rsid w:val="00FC4F2D"/>
    <w:rsid w:val="00FC55B8"/>
    <w:rsid w:val="00FC56FE"/>
    <w:rsid w:val="00FC6123"/>
    <w:rsid w:val="00FC624E"/>
    <w:rsid w:val="00FC748F"/>
    <w:rsid w:val="00FC77EB"/>
    <w:rsid w:val="00FD1F97"/>
    <w:rsid w:val="00FD3B80"/>
    <w:rsid w:val="00FD3EBB"/>
    <w:rsid w:val="00FD4600"/>
    <w:rsid w:val="00FD4B18"/>
    <w:rsid w:val="00FD56D3"/>
    <w:rsid w:val="00FD5EE9"/>
    <w:rsid w:val="00FD6AA2"/>
    <w:rsid w:val="00FE05CA"/>
    <w:rsid w:val="00FE14B2"/>
    <w:rsid w:val="00FE1E5C"/>
    <w:rsid w:val="00FE2337"/>
    <w:rsid w:val="00FE41CA"/>
    <w:rsid w:val="00FE53B8"/>
    <w:rsid w:val="00FE6D17"/>
    <w:rsid w:val="00FE6D9E"/>
    <w:rsid w:val="00FE7ACE"/>
    <w:rsid w:val="00FE7E7F"/>
    <w:rsid w:val="00FF138E"/>
    <w:rsid w:val="00FF296B"/>
    <w:rsid w:val="00FF3280"/>
    <w:rsid w:val="00FF338C"/>
    <w:rsid w:val="00FF3E89"/>
    <w:rsid w:val="00FF49B1"/>
    <w:rsid w:val="00FF5B43"/>
    <w:rsid w:val="00FF6B30"/>
    <w:rsid w:val="00FF757E"/>
    <w:rsid w:val="00FF7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7867053"/>
  <w15:docId w15:val="{88291670-5EB0-484E-8DC7-AECE9470D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7BE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5D1DE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662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1DEB"/>
    <w:rPr>
      <w:b/>
      <w:bCs/>
      <w:kern w:val="44"/>
      <w:sz w:val="44"/>
      <w:szCs w:val="44"/>
    </w:rPr>
  </w:style>
  <w:style w:type="paragraph" w:styleId="Header">
    <w:name w:val="header"/>
    <w:basedOn w:val="Normal"/>
    <w:link w:val="HeaderChar"/>
    <w:uiPriority w:val="99"/>
    <w:unhideWhenUsed/>
    <w:rsid w:val="00AD7B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D7B04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D7B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D7B04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44695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4695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469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46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469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469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4695"/>
    <w:rPr>
      <w:sz w:val="18"/>
      <w:szCs w:val="18"/>
    </w:rPr>
  </w:style>
  <w:style w:type="character" w:customStyle="1" w:styleId="gsa1">
    <w:name w:val="gs_a1"/>
    <w:rsid w:val="00D31ECC"/>
    <w:rPr>
      <w:color w:val="008000"/>
    </w:rPr>
  </w:style>
  <w:style w:type="character" w:styleId="Hyperlink">
    <w:name w:val="Hyperlink"/>
    <w:basedOn w:val="DefaultParagraphFont"/>
    <w:uiPriority w:val="99"/>
    <w:unhideWhenUsed/>
    <w:rsid w:val="0075404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4046"/>
    <w:rPr>
      <w:color w:val="800080"/>
      <w:u w:val="single"/>
    </w:rPr>
  </w:style>
  <w:style w:type="paragraph" w:customStyle="1" w:styleId="font5">
    <w:name w:val="font5"/>
    <w:basedOn w:val="Normal"/>
    <w:rsid w:val="00754046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18"/>
      <w:szCs w:val="18"/>
    </w:rPr>
  </w:style>
  <w:style w:type="paragraph" w:customStyle="1" w:styleId="xl65">
    <w:name w:val="xl65"/>
    <w:basedOn w:val="Normal"/>
    <w:rsid w:val="00754046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18"/>
      <w:szCs w:val="18"/>
    </w:rPr>
  </w:style>
  <w:style w:type="paragraph" w:customStyle="1" w:styleId="xl66">
    <w:name w:val="xl66"/>
    <w:basedOn w:val="Normal"/>
    <w:rsid w:val="00754046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18"/>
      <w:szCs w:val="18"/>
    </w:rPr>
  </w:style>
  <w:style w:type="paragraph" w:customStyle="1" w:styleId="xl67">
    <w:name w:val="xl67"/>
    <w:basedOn w:val="Normal"/>
    <w:rsid w:val="00754046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18"/>
      <w:szCs w:val="18"/>
    </w:rPr>
  </w:style>
  <w:style w:type="paragraph" w:customStyle="1" w:styleId="xl68">
    <w:name w:val="xl68"/>
    <w:basedOn w:val="Normal"/>
    <w:rsid w:val="00754046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18"/>
      <w:szCs w:val="18"/>
    </w:rPr>
  </w:style>
  <w:style w:type="paragraph" w:customStyle="1" w:styleId="xl69">
    <w:name w:val="xl69"/>
    <w:basedOn w:val="Normal"/>
    <w:rsid w:val="00754046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18"/>
      <w:szCs w:val="18"/>
    </w:rPr>
  </w:style>
  <w:style w:type="paragraph" w:customStyle="1" w:styleId="xl70">
    <w:name w:val="xl70"/>
    <w:basedOn w:val="Normal"/>
    <w:rsid w:val="00754046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SimSun" w:hAnsi="Times New Roman" w:cs="Times New Roman"/>
      <w:color w:val="000000"/>
      <w:kern w:val="0"/>
      <w:szCs w:val="21"/>
    </w:rPr>
  </w:style>
  <w:style w:type="paragraph" w:customStyle="1" w:styleId="xl71">
    <w:name w:val="xl71"/>
    <w:basedOn w:val="Normal"/>
    <w:rsid w:val="00754046"/>
    <w:pPr>
      <w:widowControl/>
      <w:pBdr>
        <w:top w:val="single" w:sz="4" w:space="0" w:color="auto"/>
      </w:pBdr>
      <w:spacing w:before="100" w:beforeAutospacing="1" w:after="100" w:afterAutospacing="1"/>
      <w:jc w:val="center"/>
    </w:pPr>
    <w:rPr>
      <w:rFonts w:ascii="Times New Roman" w:eastAsia="SimSun" w:hAnsi="Times New Roman" w:cs="Times New Roman"/>
      <w:color w:val="000000"/>
      <w:kern w:val="0"/>
      <w:szCs w:val="21"/>
    </w:rPr>
  </w:style>
  <w:style w:type="paragraph" w:customStyle="1" w:styleId="xl72">
    <w:name w:val="xl72"/>
    <w:basedOn w:val="Normal"/>
    <w:rsid w:val="00754046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SimSun" w:hAnsi="Times New Roman" w:cs="Times New Roman"/>
      <w:color w:val="000000"/>
      <w:kern w:val="0"/>
      <w:szCs w:val="21"/>
    </w:rPr>
  </w:style>
  <w:style w:type="paragraph" w:customStyle="1" w:styleId="xl73">
    <w:name w:val="xl73"/>
    <w:basedOn w:val="Normal"/>
    <w:rsid w:val="00754046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color w:val="FF0000"/>
      <w:kern w:val="0"/>
      <w:sz w:val="18"/>
      <w:szCs w:val="18"/>
    </w:rPr>
  </w:style>
  <w:style w:type="paragraph" w:customStyle="1" w:styleId="xl74">
    <w:name w:val="xl74"/>
    <w:basedOn w:val="Normal"/>
    <w:rsid w:val="00754046"/>
    <w:pPr>
      <w:widowControl/>
      <w:shd w:val="clear" w:color="000000" w:fill="FFFF00"/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18"/>
      <w:szCs w:val="18"/>
    </w:rPr>
  </w:style>
  <w:style w:type="paragraph" w:customStyle="1" w:styleId="xl75">
    <w:name w:val="xl75"/>
    <w:basedOn w:val="Normal"/>
    <w:rsid w:val="00754046"/>
    <w:pPr>
      <w:widowControl/>
      <w:shd w:val="clear" w:color="000000" w:fill="FFFF00"/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18"/>
      <w:szCs w:val="18"/>
    </w:rPr>
  </w:style>
  <w:style w:type="paragraph" w:styleId="Revision">
    <w:name w:val="Revision"/>
    <w:hidden/>
    <w:uiPriority w:val="99"/>
    <w:semiHidden/>
    <w:rsid w:val="00873AFE"/>
  </w:style>
  <w:style w:type="table" w:styleId="TableGrid">
    <w:name w:val="Table Grid"/>
    <w:basedOn w:val="TableNormal"/>
    <w:uiPriority w:val="59"/>
    <w:rsid w:val="006C27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D47F2"/>
    <w:pPr>
      <w:ind w:firstLineChars="200" w:firstLine="420"/>
    </w:pPr>
  </w:style>
  <w:style w:type="paragraph" w:styleId="NormalWeb">
    <w:name w:val="Normal (Web)"/>
    <w:basedOn w:val="Normal"/>
    <w:uiPriority w:val="99"/>
    <w:semiHidden/>
    <w:unhideWhenUsed/>
    <w:rsid w:val="003D655A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paragraph" w:customStyle="1" w:styleId="font6">
    <w:name w:val="font6"/>
    <w:basedOn w:val="Normal"/>
    <w:rsid w:val="009E5F0B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color w:val="000000"/>
      <w:kern w:val="0"/>
      <w:sz w:val="22"/>
    </w:rPr>
  </w:style>
  <w:style w:type="paragraph" w:customStyle="1" w:styleId="font7">
    <w:name w:val="font7"/>
    <w:basedOn w:val="Normal"/>
    <w:rsid w:val="009E5F0B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color w:val="000000"/>
      <w:kern w:val="0"/>
      <w:sz w:val="22"/>
    </w:rPr>
  </w:style>
  <w:style w:type="paragraph" w:customStyle="1" w:styleId="font8">
    <w:name w:val="font8"/>
    <w:basedOn w:val="Normal"/>
    <w:rsid w:val="009E5F0B"/>
    <w:pPr>
      <w:widowControl/>
      <w:spacing w:before="100" w:beforeAutospacing="1" w:after="100" w:afterAutospacing="1"/>
      <w:jc w:val="left"/>
    </w:pPr>
    <w:rPr>
      <w:rFonts w:ascii="Times New Roman" w:eastAsia="SimSun" w:hAnsi="Times New Roman" w:cs="Times New Roman"/>
      <w:i/>
      <w:iCs/>
      <w:color w:val="000000"/>
      <w:kern w:val="0"/>
      <w:sz w:val="22"/>
    </w:rPr>
  </w:style>
  <w:style w:type="paragraph" w:customStyle="1" w:styleId="xl76">
    <w:name w:val="xl76"/>
    <w:basedOn w:val="Normal"/>
    <w:rsid w:val="009E5F0B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24"/>
      <w:szCs w:val="24"/>
    </w:rPr>
  </w:style>
  <w:style w:type="paragraph" w:customStyle="1" w:styleId="xl77">
    <w:name w:val="xl77"/>
    <w:basedOn w:val="Normal"/>
    <w:rsid w:val="009E5F0B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24"/>
      <w:szCs w:val="24"/>
    </w:rPr>
  </w:style>
  <w:style w:type="paragraph" w:customStyle="1" w:styleId="xl78">
    <w:name w:val="xl78"/>
    <w:basedOn w:val="Normal"/>
    <w:rsid w:val="009E5F0B"/>
    <w:pPr>
      <w:widowControl/>
      <w:pBdr>
        <w:top w:val="single" w:sz="4" w:space="0" w:color="auto"/>
      </w:pBdr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24"/>
      <w:szCs w:val="24"/>
    </w:rPr>
  </w:style>
  <w:style w:type="paragraph" w:customStyle="1" w:styleId="xl79">
    <w:name w:val="xl79"/>
    <w:basedOn w:val="Normal"/>
    <w:rsid w:val="009E5F0B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24"/>
      <w:szCs w:val="24"/>
    </w:rPr>
  </w:style>
  <w:style w:type="paragraph" w:customStyle="1" w:styleId="xl80">
    <w:name w:val="xl80"/>
    <w:basedOn w:val="Normal"/>
    <w:rsid w:val="009E5F0B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SimSun" w:hAnsi="Times New Roman" w:cs="Times New Roman"/>
      <w:kern w:val="0"/>
      <w:sz w:val="24"/>
      <w:szCs w:val="24"/>
    </w:rPr>
  </w:style>
  <w:style w:type="paragraph" w:customStyle="1" w:styleId="xl81">
    <w:name w:val="xl81"/>
    <w:basedOn w:val="Normal"/>
    <w:rsid w:val="009E5F0B"/>
    <w:pPr>
      <w:widowControl/>
      <w:pBdr>
        <w:top w:val="single" w:sz="4" w:space="0" w:color="auto"/>
      </w:pBdr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24"/>
      <w:szCs w:val="24"/>
    </w:rPr>
  </w:style>
  <w:style w:type="paragraph" w:customStyle="1" w:styleId="xl82">
    <w:name w:val="xl82"/>
    <w:basedOn w:val="Normal"/>
    <w:rsid w:val="009E5F0B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24"/>
      <w:szCs w:val="24"/>
    </w:rPr>
  </w:style>
  <w:style w:type="paragraph" w:customStyle="1" w:styleId="xl83">
    <w:name w:val="xl83"/>
    <w:basedOn w:val="Normal"/>
    <w:rsid w:val="009E5F0B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SimSun" w:hAnsi="Times New Roman" w:cs="Times New Roman"/>
      <w:kern w:val="0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906041"/>
  </w:style>
  <w:style w:type="character" w:styleId="PlaceholderText">
    <w:name w:val="Placeholder Text"/>
    <w:basedOn w:val="DefaultParagraphFont"/>
    <w:uiPriority w:val="99"/>
    <w:semiHidden/>
    <w:rsid w:val="009F70BA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6623"/>
    <w:rPr>
      <w:b/>
      <w:bCs/>
      <w:sz w:val="32"/>
      <w:szCs w:val="32"/>
    </w:rPr>
  </w:style>
  <w:style w:type="character" w:customStyle="1" w:styleId="rcptname">
    <w:name w:val="rcptname"/>
    <w:basedOn w:val="DefaultParagraphFont"/>
    <w:rsid w:val="00F1548D"/>
  </w:style>
  <w:style w:type="character" w:customStyle="1" w:styleId="mailinfoexpandedcontactaddress">
    <w:name w:val="mail_info_expanded_contact_address"/>
    <w:basedOn w:val="DefaultParagraphFont"/>
    <w:rsid w:val="005418C4"/>
  </w:style>
  <w:style w:type="character" w:customStyle="1" w:styleId="mailinfoexpandedsender">
    <w:name w:val="mail_info_expanded_sender"/>
    <w:basedOn w:val="DefaultParagraphFont"/>
    <w:rsid w:val="005418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432125">
          <w:marLeft w:val="0"/>
          <w:marRight w:val="0"/>
          <w:marTop w:val="45"/>
          <w:marBottom w:val="30"/>
          <w:divBdr>
            <w:top w:val="single" w:sz="6" w:space="0" w:color="C2D4E3"/>
            <w:left w:val="single" w:sz="6" w:space="7" w:color="C2D4E3"/>
            <w:bottom w:val="single" w:sz="6" w:space="0" w:color="C2D4E3"/>
            <w:right w:val="single" w:sz="6" w:space="7" w:color="C2D4E3"/>
          </w:divBdr>
        </w:div>
      </w:divsChild>
    </w:div>
    <w:div w:id="2915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5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341269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auto"/>
                <w:bottom w:val="none" w:sz="0" w:space="0" w:color="auto"/>
                <w:right w:val="none" w:sz="0" w:space="0" w:color="auto"/>
              </w:divBdr>
              <w:divsChild>
                <w:div w:id="108325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46398">
                      <w:blockQuote w:val="1"/>
                      <w:marLeft w:val="75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single" w:sz="12" w:space="4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9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87128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auto"/>
                <w:bottom w:val="none" w:sz="0" w:space="0" w:color="auto"/>
                <w:right w:val="none" w:sz="0" w:space="0" w:color="auto"/>
              </w:divBdr>
              <w:divsChild>
                <w:div w:id="17577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4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5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11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1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81363">
          <w:marLeft w:val="825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7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38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8E622-CB48-4F36-99E1-EB0D33E1E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NJAU</Company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</dc:creator>
  <cp:lastModifiedBy>Hima Bhatt</cp:lastModifiedBy>
  <cp:revision>2</cp:revision>
  <dcterms:created xsi:type="dcterms:W3CDTF">2022-07-20T10:16:00Z</dcterms:created>
  <dcterms:modified xsi:type="dcterms:W3CDTF">2022-07-20T10:16:00Z</dcterms:modified>
</cp:coreProperties>
</file>