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C083" w14:textId="63343D89" w:rsidR="00B95A29" w:rsidRPr="00F30E54" w:rsidRDefault="00F30E54" w:rsidP="00F30E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42028356"/>
      <w:r w:rsidRPr="00F30E54">
        <w:rPr>
          <w:rFonts w:ascii="Times New Roman" w:hAnsi="Times New Roman" w:cs="Times New Roman"/>
          <w:sz w:val="24"/>
          <w:szCs w:val="24"/>
        </w:rPr>
        <w:t xml:space="preserve">Table S1. </w:t>
      </w:r>
      <w:r w:rsidR="00EC38EB" w:rsidRPr="00F30E54">
        <w:rPr>
          <w:rFonts w:ascii="Times New Roman" w:hAnsi="Times New Roman" w:cs="Times New Roman"/>
          <w:sz w:val="24"/>
          <w:szCs w:val="24"/>
        </w:rPr>
        <w:t>GATHER checklist</w:t>
      </w:r>
      <w:bookmarkEnd w:id="0"/>
      <w:r w:rsidR="009751D4" w:rsidRPr="00F30E54">
        <w:rPr>
          <w:rFonts w:ascii="Times New Roman" w:hAnsi="Times New Roman" w:cs="Times New Roman"/>
          <w:sz w:val="24"/>
          <w:szCs w:val="24"/>
        </w:rPr>
        <w:t xml:space="preserve"> </w:t>
      </w:r>
      <w:r w:rsidR="009751D4" w:rsidRPr="00F30E54">
        <w:rPr>
          <w:rFonts w:ascii="Times New Roman" w:hAnsi="Times New Roman" w:cs="Times New Roman" w:hint="eastAsia"/>
          <w:sz w:val="24"/>
          <w:szCs w:val="24"/>
        </w:rPr>
        <w:t>of</w:t>
      </w:r>
      <w:r w:rsidR="009751D4" w:rsidRPr="00F30E54">
        <w:rPr>
          <w:rFonts w:ascii="Times New Roman" w:hAnsi="Times New Roman" w:cs="Times New Roman"/>
          <w:sz w:val="24"/>
          <w:szCs w:val="24"/>
        </w:rPr>
        <w:t xml:space="preserve"> information that should be included in reports of global</w:t>
      </w:r>
      <w:r w:rsidR="009751D4" w:rsidRPr="00F30E5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751D4" w:rsidRPr="00F30E54">
        <w:rPr>
          <w:rFonts w:ascii="Times New Roman" w:hAnsi="Times New Roman" w:cs="Times New Roman"/>
          <w:sz w:val="24"/>
          <w:szCs w:val="24"/>
        </w:rPr>
        <w:t>health estimates</w:t>
      </w:r>
    </w:p>
    <w:tbl>
      <w:tblPr>
        <w:tblStyle w:val="a7"/>
        <w:tblW w:w="10349" w:type="dxa"/>
        <w:tblInd w:w="-998" w:type="dxa"/>
        <w:tblLook w:val="04A0" w:firstRow="1" w:lastRow="0" w:firstColumn="1" w:lastColumn="0" w:noHBand="0" w:noVBand="1"/>
      </w:tblPr>
      <w:tblGrid>
        <w:gridCol w:w="622"/>
        <w:gridCol w:w="6449"/>
        <w:gridCol w:w="3278"/>
      </w:tblGrid>
      <w:tr w:rsidR="000875A1" w:rsidRPr="00B62BBA" w14:paraId="666D8A63" w14:textId="77777777" w:rsidTr="00912FE2">
        <w:tc>
          <w:tcPr>
            <w:tcW w:w="632" w:type="dxa"/>
          </w:tcPr>
          <w:p w14:paraId="61378CE4" w14:textId="38B09B8C" w:rsidR="000875A1" w:rsidRPr="00B62BBA" w:rsidRDefault="000875A1" w:rsidP="00EC3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6740" w:type="dxa"/>
          </w:tcPr>
          <w:p w14:paraId="2B24E1F1" w14:textId="66AF6197" w:rsidR="000875A1" w:rsidRPr="00B62BBA" w:rsidRDefault="000875A1" w:rsidP="006131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Checklist item</w:t>
            </w:r>
          </w:p>
        </w:tc>
        <w:tc>
          <w:tcPr>
            <w:tcW w:w="2977" w:type="dxa"/>
          </w:tcPr>
          <w:p w14:paraId="38E93A47" w14:textId="48265835" w:rsidR="000875A1" w:rsidRPr="00B62BBA" w:rsidRDefault="000875A1" w:rsidP="006131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Section/paragraph/</w:t>
            </w: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interpretation</w:t>
            </w:r>
          </w:p>
        </w:tc>
      </w:tr>
      <w:tr w:rsidR="000875A1" w:rsidRPr="00B62BBA" w14:paraId="44FBCBD3" w14:textId="77777777" w:rsidTr="002253D0">
        <w:tc>
          <w:tcPr>
            <w:tcW w:w="10349" w:type="dxa"/>
            <w:gridSpan w:val="3"/>
          </w:tcPr>
          <w:p w14:paraId="42BF6E6B" w14:textId="3074E22C" w:rsidR="000875A1" w:rsidRPr="00B62BBA" w:rsidRDefault="000875A1" w:rsidP="00EC3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 and funding</w:t>
            </w:r>
          </w:p>
        </w:tc>
      </w:tr>
      <w:tr w:rsidR="000875A1" w:rsidRPr="00B62BBA" w14:paraId="3692C181" w14:textId="77777777" w:rsidTr="00912FE2">
        <w:tc>
          <w:tcPr>
            <w:tcW w:w="632" w:type="dxa"/>
          </w:tcPr>
          <w:p w14:paraId="40B73B55" w14:textId="6A0F459F" w:rsidR="000875A1" w:rsidRPr="00B62BBA" w:rsidRDefault="000875A1" w:rsidP="008274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0" w:type="dxa"/>
          </w:tcPr>
          <w:p w14:paraId="506C033F" w14:textId="0769347D" w:rsidR="000875A1" w:rsidRPr="00B62BBA" w:rsidRDefault="000875A1" w:rsidP="008274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Define the indicators, populations, and time periods for which estimates were made.</w:t>
            </w:r>
          </w:p>
        </w:tc>
        <w:tc>
          <w:tcPr>
            <w:tcW w:w="2977" w:type="dxa"/>
          </w:tcPr>
          <w:p w14:paraId="60123BF3" w14:textId="04DAFA1A" w:rsidR="000875A1" w:rsidRPr="00B62BBA" w:rsidRDefault="000875A1" w:rsidP="008274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r w:rsidR="00C90617" w:rsidRPr="00B62BB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“Data Sources” and “Definitions” section</w:t>
            </w:r>
          </w:p>
        </w:tc>
      </w:tr>
      <w:tr w:rsidR="000875A1" w:rsidRPr="00B62BBA" w14:paraId="47CBFDD1" w14:textId="77777777" w:rsidTr="00912FE2">
        <w:tc>
          <w:tcPr>
            <w:tcW w:w="632" w:type="dxa"/>
          </w:tcPr>
          <w:p w14:paraId="37163EBE" w14:textId="66EED706" w:rsidR="000875A1" w:rsidRPr="00B62BBA" w:rsidRDefault="000875A1" w:rsidP="008274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0" w:type="dxa"/>
          </w:tcPr>
          <w:p w14:paraId="6B71C06F" w14:textId="62839F7B" w:rsidR="000875A1" w:rsidRPr="00B62BBA" w:rsidRDefault="000875A1" w:rsidP="008274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List the funding sources for the work.</w:t>
            </w:r>
          </w:p>
        </w:tc>
        <w:tc>
          <w:tcPr>
            <w:tcW w:w="2977" w:type="dxa"/>
          </w:tcPr>
          <w:p w14:paraId="6F8B2309" w14:textId="6AA82D41" w:rsidR="000875A1" w:rsidRPr="00B62BBA" w:rsidRDefault="00006041" w:rsidP="008274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875A1" w:rsidRPr="00B62BBA">
              <w:rPr>
                <w:rFonts w:ascii="Times New Roman" w:hAnsi="Times New Roman" w:cs="Times New Roman"/>
                <w:sz w:val="24"/>
                <w:szCs w:val="24"/>
              </w:rPr>
              <w:t>o funding</w:t>
            </w:r>
          </w:p>
        </w:tc>
      </w:tr>
      <w:tr w:rsidR="000875A1" w:rsidRPr="00B62BBA" w14:paraId="4615E0D5" w14:textId="77777777" w:rsidTr="00AB60A4">
        <w:tc>
          <w:tcPr>
            <w:tcW w:w="10349" w:type="dxa"/>
            <w:gridSpan w:val="3"/>
          </w:tcPr>
          <w:p w14:paraId="606CB984" w14:textId="2C7BB8E1" w:rsidR="000875A1" w:rsidRPr="00B62BBA" w:rsidRDefault="000875A1" w:rsidP="000875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Inputs</w:t>
            </w:r>
          </w:p>
        </w:tc>
      </w:tr>
      <w:tr w:rsidR="000875A1" w:rsidRPr="00B62BBA" w14:paraId="7D6326EF" w14:textId="77777777" w:rsidTr="00AB60A4">
        <w:tc>
          <w:tcPr>
            <w:tcW w:w="10349" w:type="dxa"/>
            <w:gridSpan w:val="3"/>
          </w:tcPr>
          <w:p w14:paraId="71163E5B" w14:textId="405C4A25" w:rsidR="000875A1" w:rsidRPr="00B62BBA" w:rsidRDefault="000875A1" w:rsidP="000875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 all data inputs from multiple sources that are synthesized as part of the study:</w:t>
            </w:r>
          </w:p>
        </w:tc>
      </w:tr>
      <w:tr w:rsidR="000875A1" w:rsidRPr="00B62BBA" w14:paraId="370AE3B6" w14:textId="77777777" w:rsidTr="00912FE2">
        <w:tc>
          <w:tcPr>
            <w:tcW w:w="632" w:type="dxa"/>
          </w:tcPr>
          <w:p w14:paraId="19EAC573" w14:textId="028EF6A6" w:rsidR="000875A1" w:rsidRPr="00B62BBA" w:rsidRDefault="000875A1" w:rsidP="008274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0" w:type="dxa"/>
          </w:tcPr>
          <w:p w14:paraId="5EA5918F" w14:textId="1ACD8A20" w:rsidR="000875A1" w:rsidRPr="00B62BBA" w:rsidRDefault="000875A1" w:rsidP="008274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Describe how the data were identified and how the data were accessed.</w:t>
            </w:r>
          </w:p>
        </w:tc>
        <w:tc>
          <w:tcPr>
            <w:tcW w:w="2977" w:type="dxa"/>
          </w:tcPr>
          <w:p w14:paraId="4C7EC9A7" w14:textId="1C823ACB" w:rsidR="000875A1" w:rsidRPr="00B62BBA" w:rsidRDefault="004006BB" w:rsidP="008274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 xml:space="preserve">As mentioned in </w:t>
            </w:r>
            <w:r w:rsidR="00027100" w:rsidRPr="00B62BBA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A57EE1" w:rsidRPr="00B62BBA">
              <w:rPr>
                <w:rFonts w:ascii="Times New Roman" w:hAnsi="Times New Roman" w:cs="Times New Roman"/>
                <w:sz w:val="24"/>
                <w:szCs w:val="24"/>
              </w:rPr>
              <w:t>Methods / “Definitions” section</w:t>
            </w: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7100" w:rsidRPr="00B62BBA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 xml:space="preserve">details have been published previously. </w:t>
            </w:r>
          </w:p>
        </w:tc>
      </w:tr>
      <w:tr w:rsidR="000875A1" w:rsidRPr="00B62BBA" w14:paraId="09C3A09B" w14:textId="77777777" w:rsidTr="00912FE2">
        <w:tc>
          <w:tcPr>
            <w:tcW w:w="632" w:type="dxa"/>
          </w:tcPr>
          <w:p w14:paraId="37CE8101" w14:textId="4198E50B" w:rsidR="000875A1" w:rsidRPr="00B62BBA" w:rsidRDefault="000875A1" w:rsidP="008274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0" w:type="dxa"/>
          </w:tcPr>
          <w:p w14:paraId="0837CC92" w14:textId="150030CA" w:rsidR="000875A1" w:rsidRPr="00B62BBA" w:rsidRDefault="000875A1" w:rsidP="008274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Specify the inclusion and exclusion criteria. Identify all ad-hoc exclusions.</w:t>
            </w:r>
          </w:p>
        </w:tc>
        <w:tc>
          <w:tcPr>
            <w:tcW w:w="2977" w:type="dxa"/>
          </w:tcPr>
          <w:p w14:paraId="74BCCAF9" w14:textId="1140169E" w:rsidR="000875A1" w:rsidRPr="00B62BBA" w:rsidRDefault="004006BB" w:rsidP="008274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 xml:space="preserve">As mentioned in the Methods / “Definitions” section, </w:t>
            </w:r>
            <w:r w:rsidR="00027100" w:rsidRPr="00B62BBA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details have been published previously.</w:t>
            </w:r>
          </w:p>
        </w:tc>
      </w:tr>
      <w:tr w:rsidR="000875A1" w:rsidRPr="00B62BBA" w14:paraId="60923637" w14:textId="77777777" w:rsidTr="00912FE2">
        <w:tc>
          <w:tcPr>
            <w:tcW w:w="632" w:type="dxa"/>
          </w:tcPr>
          <w:p w14:paraId="5B9729BF" w14:textId="2197AD51" w:rsidR="000875A1" w:rsidRPr="00B62BBA" w:rsidRDefault="000875A1" w:rsidP="008274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0" w:type="dxa"/>
          </w:tcPr>
          <w:p w14:paraId="51296B56" w14:textId="1DD54959" w:rsidR="000875A1" w:rsidRPr="00B62BBA" w:rsidRDefault="000875A1" w:rsidP="008274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Provide information on all included data sources and their main characteristics. For each data source used, report reference information or contact name/institution, population represented, data collection method, year(s) of data collection, sex and age range, diagnostic criteria or measurement method, and sample size, as relevant.</w:t>
            </w:r>
          </w:p>
        </w:tc>
        <w:tc>
          <w:tcPr>
            <w:tcW w:w="2977" w:type="dxa"/>
          </w:tcPr>
          <w:p w14:paraId="6B48BD47" w14:textId="667AE914" w:rsidR="000875A1" w:rsidRPr="00B62BBA" w:rsidRDefault="00F83134" w:rsidP="008D21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 xml:space="preserve">Available </w:t>
            </w:r>
            <w:r w:rsidR="00D75CA4" w:rsidRPr="00B62BBA"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 xml:space="preserve"> online data </w:t>
            </w:r>
            <w:r w:rsidR="00E45FD3" w:rsidRPr="00B62BBA">
              <w:rPr>
                <w:rFonts w:ascii="Times New Roman" w:hAnsi="Times New Roman" w:cs="Times New Roman"/>
                <w:sz w:val="24"/>
                <w:szCs w:val="24"/>
              </w:rPr>
              <w:t xml:space="preserve">source </w:t>
            </w: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tools (http://ghdx.healthdata.org/gbd-201</w:t>
            </w:r>
            <w:r w:rsidR="00247E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/data-input-sources).</w:t>
            </w:r>
          </w:p>
        </w:tc>
      </w:tr>
      <w:tr w:rsidR="000875A1" w:rsidRPr="00B62BBA" w14:paraId="56DBE4E4" w14:textId="77777777" w:rsidTr="00912FE2">
        <w:tc>
          <w:tcPr>
            <w:tcW w:w="632" w:type="dxa"/>
          </w:tcPr>
          <w:p w14:paraId="6436CBB2" w14:textId="52E0D07F" w:rsidR="000875A1" w:rsidRPr="00B62BBA" w:rsidRDefault="000875A1" w:rsidP="008274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0" w:type="dxa"/>
          </w:tcPr>
          <w:p w14:paraId="25316533" w14:textId="002D532F" w:rsidR="000875A1" w:rsidRPr="00B62BBA" w:rsidRDefault="000875A1" w:rsidP="008274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Identify and describe any categories of input data that have potentially important biases (e.g., based on characteristics listed in item 5).</w:t>
            </w:r>
          </w:p>
        </w:tc>
        <w:tc>
          <w:tcPr>
            <w:tcW w:w="2977" w:type="dxa"/>
          </w:tcPr>
          <w:p w14:paraId="006C53EA" w14:textId="579B2D15" w:rsidR="000875A1" w:rsidRPr="00B62BBA" w:rsidRDefault="004006BB" w:rsidP="008274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 xml:space="preserve">As mentioned in the Methods / “Definitions” section, </w:t>
            </w:r>
            <w:r w:rsidR="00357528" w:rsidRPr="00B62BBA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details have been published previously.</w:t>
            </w:r>
          </w:p>
        </w:tc>
      </w:tr>
      <w:tr w:rsidR="000875A1" w:rsidRPr="00B62BBA" w14:paraId="2F90ACD3" w14:textId="77777777" w:rsidTr="0067109C">
        <w:tc>
          <w:tcPr>
            <w:tcW w:w="10349" w:type="dxa"/>
            <w:gridSpan w:val="3"/>
          </w:tcPr>
          <w:p w14:paraId="50B44A3B" w14:textId="4DB0B3B7" w:rsidR="000875A1" w:rsidRPr="00B62BBA" w:rsidRDefault="000875A1" w:rsidP="000875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 data inputs that contribute to the analysis but were not synthesized as part of the study:</w:t>
            </w:r>
          </w:p>
        </w:tc>
      </w:tr>
      <w:tr w:rsidR="000875A1" w:rsidRPr="00B62BBA" w14:paraId="4F7D2A97" w14:textId="77777777" w:rsidTr="00912FE2">
        <w:tc>
          <w:tcPr>
            <w:tcW w:w="632" w:type="dxa"/>
          </w:tcPr>
          <w:p w14:paraId="250C714C" w14:textId="01230342" w:rsidR="000875A1" w:rsidRPr="00B62BBA" w:rsidRDefault="000875A1" w:rsidP="008274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0" w:type="dxa"/>
          </w:tcPr>
          <w:p w14:paraId="69632DE6" w14:textId="7495E94D" w:rsidR="000875A1" w:rsidRPr="00B62BBA" w:rsidRDefault="000875A1" w:rsidP="008274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Describe and give sources for any other data inputs.</w:t>
            </w:r>
          </w:p>
        </w:tc>
        <w:tc>
          <w:tcPr>
            <w:tcW w:w="2977" w:type="dxa"/>
          </w:tcPr>
          <w:p w14:paraId="0EC24FD4" w14:textId="4817597B" w:rsidR="000875A1" w:rsidRPr="00B62BBA" w:rsidRDefault="00852293" w:rsidP="00280B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 xml:space="preserve">Available </w:t>
            </w:r>
            <w:r w:rsidR="00D75CA4" w:rsidRPr="00B62BBA"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 xml:space="preserve"> online data source tools</w:t>
            </w:r>
            <w:r w:rsidR="00F83134" w:rsidRPr="00B62BBA">
              <w:rPr>
                <w:rFonts w:ascii="Times New Roman" w:hAnsi="Times New Roman" w:cs="Times New Roman"/>
                <w:sz w:val="24"/>
                <w:szCs w:val="24"/>
              </w:rPr>
              <w:t xml:space="preserve"> (http://ghdx.healthdata.org/gbd-201</w:t>
            </w:r>
            <w:r w:rsidR="006C41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3134" w:rsidRPr="00B62BBA">
              <w:rPr>
                <w:rFonts w:ascii="Times New Roman" w:hAnsi="Times New Roman" w:cs="Times New Roman"/>
                <w:sz w:val="24"/>
                <w:szCs w:val="24"/>
              </w:rPr>
              <w:t>/data-input-sources).</w:t>
            </w:r>
          </w:p>
        </w:tc>
      </w:tr>
      <w:tr w:rsidR="00100B4E" w:rsidRPr="00B62BBA" w14:paraId="6AB9DD8B" w14:textId="77777777" w:rsidTr="00C553FB">
        <w:tc>
          <w:tcPr>
            <w:tcW w:w="10349" w:type="dxa"/>
            <w:gridSpan w:val="3"/>
          </w:tcPr>
          <w:p w14:paraId="52ED0A88" w14:textId="2817B996" w:rsidR="00100B4E" w:rsidRPr="00B62BBA" w:rsidRDefault="00100B4E" w:rsidP="00280BEA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 all data inputs:</w:t>
            </w:r>
          </w:p>
        </w:tc>
      </w:tr>
      <w:tr w:rsidR="000875A1" w:rsidRPr="00B62BBA" w14:paraId="55AA8F71" w14:textId="77777777" w:rsidTr="00912FE2">
        <w:tc>
          <w:tcPr>
            <w:tcW w:w="632" w:type="dxa"/>
          </w:tcPr>
          <w:p w14:paraId="5DDFA5B2" w14:textId="65314BFA" w:rsidR="000875A1" w:rsidRPr="00B62BBA" w:rsidRDefault="000875A1" w:rsidP="008274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0" w:type="dxa"/>
          </w:tcPr>
          <w:p w14:paraId="67E485AA" w14:textId="1140AF69" w:rsidR="000875A1" w:rsidRPr="00B62BBA" w:rsidRDefault="000875A1" w:rsidP="008274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Provide all data inputs in a file format from which data can be efficiently extracted (e.g., a spreadsheet as opposed to a PDF), including all relevant meta-data listed in item 5. For any data inputs that cannot be shared due to ethical or legal reasons, such as third-party ownership, provide a contact name or the name of the institution that retains the right to the data.</w:t>
            </w:r>
          </w:p>
        </w:tc>
        <w:tc>
          <w:tcPr>
            <w:tcW w:w="2977" w:type="dxa"/>
          </w:tcPr>
          <w:p w14:paraId="2CABCB7F" w14:textId="3BF6DE32" w:rsidR="000875A1" w:rsidRPr="00B62BBA" w:rsidRDefault="00895B8D" w:rsidP="00BA4C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 xml:space="preserve">Available </w:t>
            </w:r>
            <w:r w:rsidR="00D75CA4" w:rsidRPr="00B62BBA"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 xml:space="preserve"> online data source tools</w:t>
            </w:r>
            <w:r w:rsidR="00BA4C92" w:rsidRPr="00B62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4DB" w:rsidRPr="00B62B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21018" w:rsidRPr="00B62BBA">
              <w:rPr>
                <w:rFonts w:ascii="Times New Roman" w:hAnsi="Times New Roman" w:cs="Times New Roman"/>
                <w:sz w:val="24"/>
                <w:szCs w:val="24"/>
              </w:rPr>
              <w:t>http://ghdx.healthdata.org/gbd-201</w:t>
            </w:r>
            <w:r w:rsidR="005128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21018" w:rsidRPr="00B62BBA">
              <w:rPr>
                <w:rFonts w:ascii="Times New Roman" w:hAnsi="Times New Roman" w:cs="Times New Roman"/>
                <w:sz w:val="24"/>
                <w:szCs w:val="24"/>
              </w:rPr>
              <w:t>/data-input-sources</w:t>
            </w:r>
            <w:r w:rsidR="00E004DB" w:rsidRPr="00B62B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A4C92" w:rsidRPr="00B62B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00B4E" w:rsidRPr="00B62BBA" w14:paraId="68F15788" w14:textId="77777777" w:rsidTr="00A36AAE">
        <w:tc>
          <w:tcPr>
            <w:tcW w:w="10349" w:type="dxa"/>
            <w:gridSpan w:val="3"/>
          </w:tcPr>
          <w:p w14:paraId="36BF6E25" w14:textId="5D309281" w:rsidR="00100B4E" w:rsidRPr="00B62BBA" w:rsidRDefault="00100B4E" w:rsidP="00100B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analysis</w:t>
            </w:r>
          </w:p>
        </w:tc>
      </w:tr>
      <w:tr w:rsidR="000875A1" w:rsidRPr="00B62BBA" w14:paraId="6BF023CF" w14:textId="77777777" w:rsidTr="00912FE2">
        <w:tc>
          <w:tcPr>
            <w:tcW w:w="632" w:type="dxa"/>
          </w:tcPr>
          <w:p w14:paraId="05323C85" w14:textId="20C36101" w:rsidR="000875A1" w:rsidRPr="00B62BBA" w:rsidRDefault="000875A1" w:rsidP="008274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0" w:type="dxa"/>
          </w:tcPr>
          <w:p w14:paraId="734877E8" w14:textId="72D8F1E9" w:rsidR="000875A1" w:rsidRPr="00B62BBA" w:rsidRDefault="000875A1" w:rsidP="008274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Provide a conceptual overview of the data analysis method. A diagram may be helpful.</w:t>
            </w:r>
          </w:p>
        </w:tc>
        <w:tc>
          <w:tcPr>
            <w:tcW w:w="2977" w:type="dxa"/>
          </w:tcPr>
          <w:p w14:paraId="73B27E0A" w14:textId="77777777" w:rsidR="000875A1" w:rsidRPr="00B62BBA" w:rsidRDefault="00D75CA4" w:rsidP="00D75C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Flow diagrams of the</w:t>
            </w:r>
            <w:r w:rsidR="00085A57" w:rsidRPr="00B62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overall methodological</w:t>
            </w:r>
            <w:r w:rsidR="00085A57" w:rsidRPr="00B62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 xml:space="preserve">processes were </w:t>
            </w:r>
            <w:r w:rsidRPr="00B62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available online</w:t>
            </w:r>
          </w:p>
          <w:p w14:paraId="5B587793" w14:textId="5E93C13B" w:rsidR="00085A57" w:rsidRPr="00B62BBA" w:rsidRDefault="006704EC" w:rsidP="00D75C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(http://ghdx.healthdata.org/gbd-201</w:t>
            </w:r>
            <w:r w:rsidR="009D4D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/code)</w:t>
            </w:r>
          </w:p>
        </w:tc>
      </w:tr>
      <w:tr w:rsidR="000875A1" w:rsidRPr="00B62BBA" w14:paraId="1229E7EB" w14:textId="77777777" w:rsidTr="00912FE2">
        <w:tc>
          <w:tcPr>
            <w:tcW w:w="632" w:type="dxa"/>
          </w:tcPr>
          <w:p w14:paraId="1172C20D" w14:textId="2F2E9AFA" w:rsidR="000875A1" w:rsidRPr="00B62BBA" w:rsidRDefault="000875A1" w:rsidP="008274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740" w:type="dxa"/>
          </w:tcPr>
          <w:p w14:paraId="7A8B2178" w14:textId="26593F16" w:rsidR="000875A1" w:rsidRPr="00B62BBA" w:rsidRDefault="000875A1" w:rsidP="008274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Provide a detailed description of all steps of the analysis, including mathematical formulae. This description should cover, as relevant, data cleaning, data pre-processing, data adjustments and weighting of data sources, and mathematical or statistical model(s).</w:t>
            </w:r>
          </w:p>
        </w:tc>
        <w:tc>
          <w:tcPr>
            <w:tcW w:w="2977" w:type="dxa"/>
          </w:tcPr>
          <w:p w14:paraId="1B908423" w14:textId="7FD00C2E" w:rsidR="000875A1" w:rsidRPr="00B62BBA" w:rsidRDefault="003825EA" w:rsidP="008274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 xml:space="preserve">As mentioned in the Methods / “Statistical Analysis” section, </w:t>
            </w:r>
            <w:r w:rsidR="006C2929" w:rsidRPr="00B62BBA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details have been published previously.</w:t>
            </w:r>
          </w:p>
        </w:tc>
      </w:tr>
      <w:tr w:rsidR="000875A1" w:rsidRPr="00B62BBA" w14:paraId="5AB00F37" w14:textId="77777777" w:rsidTr="00912FE2">
        <w:tc>
          <w:tcPr>
            <w:tcW w:w="632" w:type="dxa"/>
          </w:tcPr>
          <w:p w14:paraId="6CB2D47F" w14:textId="49DEC0E0" w:rsidR="000875A1" w:rsidRPr="00B62BBA" w:rsidRDefault="000875A1" w:rsidP="008274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0" w:type="dxa"/>
          </w:tcPr>
          <w:p w14:paraId="238EF9D5" w14:textId="01B39D3E" w:rsidR="000875A1" w:rsidRPr="00B62BBA" w:rsidRDefault="000875A1" w:rsidP="008274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Describe how candidate models were evaluated and how the final model(s) were selected.</w:t>
            </w:r>
          </w:p>
        </w:tc>
        <w:tc>
          <w:tcPr>
            <w:tcW w:w="2977" w:type="dxa"/>
          </w:tcPr>
          <w:p w14:paraId="5F3A4D30" w14:textId="54A2CF5A" w:rsidR="000875A1" w:rsidRPr="00B62BBA" w:rsidRDefault="003825EA" w:rsidP="008274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 xml:space="preserve">As mentioned in the Methods / “Statistical Analysis” section, </w:t>
            </w:r>
            <w:r w:rsidR="006C2929" w:rsidRPr="00B62BBA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details have been published previously.</w:t>
            </w:r>
          </w:p>
        </w:tc>
      </w:tr>
      <w:tr w:rsidR="000875A1" w:rsidRPr="00B62BBA" w14:paraId="4F0DF6D1" w14:textId="77777777" w:rsidTr="00912FE2">
        <w:tc>
          <w:tcPr>
            <w:tcW w:w="632" w:type="dxa"/>
          </w:tcPr>
          <w:p w14:paraId="2F449696" w14:textId="143EDA39" w:rsidR="000875A1" w:rsidRPr="00B62BBA" w:rsidRDefault="000875A1" w:rsidP="008274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0" w:type="dxa"/>
          </w:tcPr>
          <w:p w14:paraId="7551B7A7" w14:textId="1B7A47F0" w:rsidR="000875A1" w:rsidRPr="00B62BBA" w:rsidRDefault="000875A1" w:rsidP="008274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Provide the results of an evaluation of model performance, if done, as well as the results of any relevant sensitivity analysis.</w:t>
            </w:r>
          </w:p>
        </w:tc>
        <w:tc>
          <w:tcPr>
            <w:tcW w:w="2977" w:type="dxa"/>
          </w:tcPr>
          <w:p w14:paraId="17DB31B0" w14:textId="0C9D4B4C" w:rsidR="000875A1" w:rsidRPr="00B62BBA" w:rsidRDefault="003825EA" w:rsidP="008274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 xml:space="preserve">As mentioned in the Methods / “Statistical Analysis” section, </w:t>
            </w:r>
            <w:r w:rsidR="00924260" w:rsidRPr="00B62BBA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details have been published previously.</w:t>
            </w:r>
          </w:p>
        </w:tc>
      </w:tr>
      <w:tr w:rsidR="000875A1" w:rsidRPr="00B62BBA" w14:paraId="3F819409" w14:textId="77777777" w:rsidTr="00912FE2">
        <w:tc>
          <w:tcPr>
            <w:tcW w:w="632" w:type="dxa"/>
          </w:tcPr>
          <w:p w14:paraId="65C28D82" w14:textId="0B619737" w:rsidR="000875A1" w:rsidRPr="00B62BBA" w:rsidRDefault="000875A1" w:rsidP="008274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40" w:type="dxa"/>
          </w:tcPr>
          <w:p w14:paraId="73BBAF68" w14:textId="4C32575D" w:rsidR="000875A1" w:rsidRPr="00B62BBA" w:rsidRDefault="000875A1" w:rsidP="008274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Describe methods for calculating uncertainty of the estimates. State which sources of uncertainty were, and were not, accounted for in the uncertainty analysis.</w:t>
            </w:r>
          </w:p>
        </w:tc>
        <w:tc>
          <w:tcPr>
            <w:tcW w:w="2977" w:type="dxa"/>
          </w:tcPr>
          <w:p w14:paraId="300EB6A5" w14:textId="243048D0" w:rsidR="000875A1" w:rsidRPr="00B62BBA" w:rsidRDefault="00611EA6" w:rsidP="008274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r w:rsidR="003825EA" w:rsidRPr="00B62BBA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 xml:space="preserve"> “Statistical Analysis” section</w:t>
            </w:r>
          </w:p>
        </w:tc>
      </w:tr>
      <w:tr w:rsidR="0025249E" w:rsidRPr="00B62BBA" w14:paraId="227A8654" w14:textId="77777777" w:rsidTr="00912FE2">
        <w:tc>
          <w:tcPr>
            <w:tcW w:w="632" w:type="dxa"/>
          </w:tcPr>
          <w:p w14:paraId="16435FD5" w14:textId="3195EF70" w:rsidR="0025249E" w:rsidRPr="00B62BBA" w:rsidRDefault="0025249E" w:rsidP="002524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40" w:type="dxa"/>
          </w:tcPr>
          <w:p w14:paraId="31C0290D" w14:textId="600F7A52" w:rsidR="0025249E" w:rsidRPr="00B62BBA" w:rsidRDefault="0025249E" w:rsidP="002524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State how analytic or statistical source code used to generate estimates can be accessed.</w:t>
            </w:r>
          </w:p>
        </w:tc>
        <w:tc>
          <w:tcPr>
            <w:tcW w:w="2977" w:type="dxa"/>
          </w:tcPr>
          <w:p w14:paraId="33F393D1" w14:textId="46FA2A22" w:rsidR="0025249E" w:rsidRPr="00B62BBA" w:rsidRDefault="00EA0B50" w:rsidP="002524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r w:rsidR="003825EA" w:rsidRPr="00B62BBA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 xml:space="preserve"> “Statistical Analysis” section</w:t>
            </w:r>
          </w:p>
        </w:tc>
      </w:tr>
      <w:tr w:rsidR="0025249E" w:rsidRPr="00B62BBA" w14:paraId="2F810EA6" w14:textId="77777777" w:rsidTr="005415FA">
        <w:tc>
          <w:tcPr>
            <w:tcW w:w="10349" w:type="dxa"/>
            <w:gridSpan w:val="3"/>
          </w:tcPr>
          <w:p w14:paraId="1E72A718" w14:textId="6CF74F70" w:rsidR="0025249E" w:rsidRPr="00B62BBA" w:rsidRDefault="0025249E" w:rsidP="002524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Results and Discussion</w:t>
            </w:r>
          </w:p>
        </w:tc>
      </w:tr>
      <w:tr w:rsidR="0025249E" w:rsidRPr="00B62BBA" w14:paraId="7FDAFF98" w14:textId="77777777" w:rsidTr="00912FE2">
        <w:tc>
          <w:tcPr>
            <w:tcW w:w="632" w:type="dxa"/>
          </w:tcPr>
          <w:p w14:paraId="4CDBD763" w14:textId="164C4D43" w:rsidR="0025249E" w:rsidRPr="00B62BBA" w:rsidRDefault="0025249E" w:rsidP="002524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40" w:type="dxa"/>
          </w:tcPr>
          <w:p w14:paraId="28E2CA0E" w14:textId="1247A864" w:rsidR="0025249E" w:rsidRPr="00B62BBA" w:rsidRDefault="0025249E" w:rsidP="002524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Provide published estimates in a file format from which data can be efficiently extracted.</w:t>
            </w:r>
          </w:p>
        </w:tc>
        <w:tc>
          <w:tcPr>
            <w:tcW w:w="2977" w:type="dxa"/>
          </w:tcPr>
          <w:p w14:paraId="67B0A902" w14:textId="280DA1DC" w:rsidR="0025249E" w:rsidRPr="00B62BBA" w:rsidRDefault="0025249E" w:rsidP="002524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 xml:space="preserve">Results, and online data tools (data visualization tools, </w:t>
            </w:r>
            <w:r w:rsidR="008D21B3" w:rsidRPr="00B62BBA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data query tools,</w:t>
            </w:r>
          </w:p>
          <w:p w14:paraId="6691BBB5" w14:textId="780F81B3" w:rsidR="0025249E" w:rsidRPr="00B62BBA" w:rsidRDefault="009C131B" w:rsidP="002524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http://ghdx.healthdata.org/gbd-201</w:t>
            </w:r>
            <w:r w:rsidR="00AD43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5249E" w:rsidRPr="00B62B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249E" w:rsidRPr="00B62BBA" w14:paraId="03137635" w14:textId="77777777" w:rsidTr="00912FE2">
        <w:tc>
          <w:tcPr>
            <w:tcW w:w="632" w:type="dxa"/>
          </w:tcPr>
          <w:p w14:paraId="0F8C5931" w14:textId="54CE61F4" w:rsidR="0025249E" w:rsidRPr="00B62BBA" w:rsidRDefault="0025249E" w:rsidP="002524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40" w:type="dxa"/>
          </w:tcPr>
          <w:p w14:paraId="164660BB" w14:textId="14A2D676" w:rsidR="0025249E" w:rsidRPr="00B62BBA" w:rsidRDefault="0025249E" w:rsidP="002524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Report a quantitative measure of the uncertainty of the estimates (</w:t>
            </w:r>
            <w:proofErr w:type="gramStart"/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e.g.</w:t>
            </w:r>
            <w:proofErr w:type="gramEnd"/>
            <w:r w:rsidRPr="00B62BBA">
              <w:rPr>
                <w:rFonts w:ascii="Times New Roman" w:hAnsi="Times New Roman" w:cs="Times New Roman"/>
                <w:sz w:val="24"/>
                <w:szCs w:val="24"/>
              </w:rPr>
              <w:t xml:space="preserve"> uncertainty intervals).</w:t>
            </w:r>
          </w:p>
        </w:tc>
        <w:tc>
          <w:tcPr>
            <w:tcW w:w="2977" w:type="dxa"/>
          </w:tcPr>
          <w:p w14:paraId="60D7B8D5" w14:textId="77777777" w:rsidR="00C1131D" w:rsidRPr="00B62BBA" w:rsidRDefault="0025249E" w:rsidP="00C113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 xml:space="preserve">Results, and online data tools </w:t>
            </w:r>
            <w:r w:rsidR="00C1131D" w:rsidRPr="00B62BBA">
              <w:rPr>
                <w:rFonts w:ascii="Times New Roman" w:hAnsi="Times New Roman" w:cs="Times New Roman"/>
                <w:sz w:val="24"/>
                <w:szCs w:val="24"/>
              </w:rPr>
              <w:t>(data visualization tools, and data query tools,</w:t>
            </w:r>
          </w:p>
          <w:p w14:paraId="15CA0AF8" w14:textId="552391CE" w:rsidR="0025249E" w:rsidRPr="00B62BBA" w:rsidRDefault="009C131B" w:rsidP="00C113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http://ghdx.healthdata.org/gbd-201</w:t>
            </w:r>
            <w:r w:rsidR="00AD43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131D" w:rsidRPr="00B62B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249E" w:rsidRPr="00B62BBA" w14:paraId="33D6984D" w14:textId="77777777" w:rsidTr="00912FE2">
        <w:tc>
          <w:tcPr>
            <w:tcW w:w="632" w:type="dxa"/>
          </w:tcPr>
          <w:p w14:paraId="1CAA85E1" w14:textId="29E17A15" w:rsidR="0025249E" w:rsidRPr="00B62BBA" w:rsidRDefault="0025249E" w:rsidP="002524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40" w:type="dxa"/>
          </w:tcPr>
          <w:p w14:paraId="54DECC2D" w14:textId="66B0EE83" w:rsidR="0025249E" w:rsidRPr="00B62BBA" w:rsidRDefault="0025249E" w:rsidP="002524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Interpret results in light of existing evidence. If updating a previous set of estimates, describe the reasons for changes in estimates.</w:t>
            </w:r>
          </w:p>
        </w:tc>
        <w:tc>
          <w:tcPr>
            <w:tcW w:w="2977" w:type="dxa"/>
          </w:tcPr>
          <w:p w14:paraId="2DBC8211" w14:textId="7E65EE34" w:rsidR="0025249E" w:rsidRPr="00B62BBA" w:rsidRDefault="0025249E" w:rsidP="002524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</w:tr>
      <w:tr w:rsidR="0025249E" w:rsidRPr="00B62BBA" w14:paraId="04A9C601" w14:textId="77777777" w:rsidTr="00912FE2">
        <w:tc>
          <w:tcPr>
            <w:tcW w:w="632" w:type="dxa"/>
          </w:tcPr>
          <w:p w14:paraId="110663A1" w14:textId="2CBB5319" w:rsidR="0025249E" w:rsidRPr="00B62BBA" w:rsidRDefault="0025249E" w:rsidP="002524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40" w:type="dxa"/>
          </w:tcPr>
          <w:p w14:paraId="3D28D528" w14:textId="0DA3BD8E" w:rsidR="0025249E" w:rsidRPr="00B62BBA" w:rsidRDefault="0025249E" w:rsidP="002524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Discuss limitations of the estimates. Include a discussion of any modelling assumptions or data limitations that affect interpretation of the estimates.</w:t>
            </w:r>
          </w:p>
        </w:tc>
        <w:tc>
          <w:tcPr>
            <w:tcW w:w="2977" w:type="dxa"/>
          </w:tcPr>
          <w:p w14:paraId="4F6584F0" w14:textId="19FF3623" w:rsidR="0025249E" w:rsidRPr="00B62BBA" w:rsidRDefault="0025249E" w:rsidP="002524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BBA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</w:tr>
    </w:tbl>
    <w:p w14:paraId="34F5FBF4" w14:textId="4A0CB85F" w:rsidR="00DC1353" w:rsidRDefault="00DC1353" w:rsidP="00827464">
      <w:pPr>
        <w:jc w:val="left"/>
        <w:rPr>
          <w:rFonts w:ascii="Times New Roman" w:hAnsi="Times New Roman" w:cs="Times New Roman"/>
        </w:rPr>
      </w:pPr>
    </w:p>
    <w:p w14:paraId="6509EAAD" w14:textId="487CEAB4" w:rsidR="00F30E54" w:rsidRDefault="00F30E54" w:rsidP="00827464">
      <w:pPr>
        <w:jc w:val="left"/>
        <w:rPr>
          <w:rFonts w:ascii="Times New Roman" w:hAnsi="Times New Roman" w:cs="Times New Roman"/>
        </w:rPr>
      </w:pPr>
    </w:p>
    <w:p w14:paraId="7B44DEE4" w14:textId="1C27D96D" w:rsidR="00F30E54" w:rsidRDefault="00F30E54" w:rsidP="00827464">
      <w:pPr>
        <w:jc w:val="left"/>
        <w:rPr>
          <w:rFonts w:ascii="Times New Roman" w:hAnsi="Times New Roman" w:cs="Times New Roman"/>
        </w:rPr>
      </w:pPr>
    </w:p>
    <w:p w14:paraId="3FCCE32B" w14:textId="3233C7C8" w:rsidR="00F30E54" w:rsidRDefault="00F30E54" w:rsidP="00827464">
      <w:pPr>
        <w:jc w:val="left"/>
        <w:rPr>
          <w:rFonts w:ascii="Times New Roman" w:hAnsi="Times New Roman" w:cs="Times New Roman"/>
        </w:rPr>
      </w:pPr>
    </w:p>
    <w:p w14:paraId="010BD2D6" w14:textId="4BCD3CA1" w:rsidR="00F30E54" w:rsidRDefault="00F30E54" w:rsidP="00827464">
      <w:pPr>
        <w:jc w:val="left"/>
        <w:rPr>
          <w:rFonts w:ascii="Times New Roman" w:hAnsi="Times New Roman" w:cs="Times New Roman"/>
        </w:rPr>
      </w:pPr>
    </w:p>
    <w:p w14:paraId="1B9BD025" w14:textId="77777777" w:rsidR="00620642" w:rsidRDefault="00620642" w:rsidP="00827464">
      <w:pPr>
        <w:jc w:val="left"/>
        <w:rPr>
          <w:rFonts w:ascii="Times New Roman" w:hAnsi="Times New Roman" w:cs="Times New Roman"/>
        </w:rPr>
      </w:pPr>
    </w:p>
    <w:p w14:paraId="0CB269CD" w14:textId="4032EED6" w:rsidR="004A47FE" w:rsidRPr="00012325" w:rsidRDefault="00012325" w:rsidP="00C825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2325">
        <w:rPr>
          <w:rFonts w:ascii="Times New Roman" w:hAnsi="Times New Roman" w:cs="Times New Roman"/>
          <w:sz w:val="24"/>
          <w:szCs w:val="24"/>
        </w:rPr>
        <w:lastRenderedPageBreak/>
        <w:t>Table S2.</w:t>
      </w:r>
      <w:r w:rsidR="0038040B">
        <w:rPr>
          <w:rFonts w:ascii="Times New Roman" w:hAnsi="Times New Roman" w:cs="Times New Roman"/>
          <w:sz w:val="24"/>
          <w:szCs w:val="24"/>
        </w:rPr>
        <w:t xml:space="preserve"> T2D deaths </w:t>
      </w:r>
      <w:r w:rsidR="00712D69" w:rsidRPr="00712D69">
        <w:rPr>
          <w:rFonts w:ascii="Times New Roman" w:hAnsi="Times New Roman" w:cs="Times New Roman"/>
          <w:sz w:val="24"/>
          <w:szCs w:val="24"/>
        </w:rPr>
        <w:t>attributable to high BMI</w:t>
      </w:r>
      <w:r w:rsidR="00712D69">
        <w:rPr>
          <w:rFonts w:ascii="Times New Roman" w:hAnsi="Times New Roman" w:cs="Times New Roman"/>
          <w:sz w:val="24"/>
          <w:szCs w:val="24"/>
        </w:rPr>
        <w:t xml:space="preserve"> in 204</w:t>
      </w:r>
      <w:r w:rsidR="00712D69" w:rsidRPr="00712D69">
        <w:rPr>
          <w:rFonts w:ascii="Times New Roman" w:hAnsi="Times New Roman" w:cs="Times New Roman"/>
          <w:sz w:val="24"/>
          <w:szCs w:val="24"/>
        </w:rPr>
        <w:t xml:space="preserve"> countries and territories</w:t>
      </w:r>
      <w:r w:rsidR="00C825CE">
        <w:rPr>
          <w:rFonts w:ascii="Times New Roman" w:hAnsi="Times New Roman" w:cs="Times New Roman"/>
          <w:sz w:val="24"/>
          <w:szCs w:val="24"/>
        </w:rPr>
        <w:t xml:space="preserve"> </w:t>
      </w:r>
      <w:r w:rsidR="00712D69">
        <w:rPr>
          <w:rFonts w:ascii="Times New Roman" w:hAnsi="Times New Roman" w:cs="Times New Roman"/>
          <w:sz w:val="24"/>
          <w:szCs w:val="24"/>
        </w:rPr>
        <w:t>between 1990</w:t>
      </w:r>
      <w:r w:rsidR="000443D4">
        <w:rPr>
          <w:rFonts w:ascii="Times New Roman" w:hAnsi="Times New Roman" w:cs="Times New Roman"/>
          <w:sz w:val="24"/>
          <w:szCs w:val="24"/>
        </w:rPr>
        <w:t xml:space="preserve"> and </w:t>
      </w:r>
      <w:r w:rsidR="00712D69">
        <w:rPr>
          <w:rFonts w:ascii="Times New Roman" w:hAnsi="Times New Roman" w:cs="Times New Roman"/>
          <w:sz w:val="24"/>
          <w:szCs w:val="24"/>
        </w:rPr>
        <w:t>2019.</w:t>
      </w:r>
    </w:p>
    <w:tbl>
      <w:tblPr>
        <w:tblW w:w="11198" w:type="dxa"/>
        <w:jc w:val="center"/>
        <w:tblLook w:val="04A0" w:firstRow="1" w:lastRow="0" w:firstColumn="1" w:lastColumn="0" w:noHBand="0" w:noVBand="1"/>
      </w:tblPr>
      <w:tblGrid>
        <w:gridCol w:w="1560"/>
        <w:gridCol w:w="1701"/>
        <w:gridCol w:w="2126"/>
        <w:gridCol w:w="1843"/>
        <w:gridCol w:w="1418"/>
        <w:gridCol w:w="1275"/>
        <w:gridCol w:w="1275"/>
      </w:tblGrid>
      <w:tr w:rsidR="003B48B7" w:rsidRPr="003B48B7" w14:paraId="5EE502C2" w14:textId="77777777" w:rsidTr="0015427F">
        <w:trPr>
          <w:trHeight w:val="288"/>
          <w:jc w:val="center"/>
        </w:trPr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1BFF1D" w14:textId="77777777" w:rsidR="003B48B7" w:rsidRPr="003B48B7" w:rsidRDefault="003B48B7" w:rsidP="003B48B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204</w:t>
            </w:r>
            <w:bookmarkStart w:id="1" w:name="_Hlk100493382"/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 xml:space="preserve"> countries and territories</w:t>
            </w:r>
            <w:bookmarkEnd w:id="1"/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16E4B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Death case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051DB09" w14:textId="77777777" w:rsidR="003B48B7" w:rsidRPr="003B48B7" w:rsidRDefault="003B48B7" w:rsidP="003B48B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 xml:space="preserve">Percentage change in number of </w:t>
            </w: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br/>
              <w:t>Deaths,1990-2019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4CC0E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ASMR per 100 000 people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E917FE9" w14:textId="77777777" w:rsidR="003B48B7" w:rsidRPr="003B48B7" w:rsidRDefault="003B48B7" w:rsidP="003B48B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 xml:space="preserve">Percentage change in </w:t>
            </w: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br/>
              <w:t>ASMR,1990-2019</w:t>
            </w:r>
          </w:p>
        </w:tc>
      </w:tr>
      <w:tr w:rsidR="003B48B7" w:rsidRPr="003B48B7" w14:paraId="1AD9CEA2" w14:textId="77777777" w:rsidTr="0015427F">
        <w:trPr>
          <w:trHeight w:val="576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2A7A2B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1A494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1990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7B14B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2019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FD6B97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954C1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95DE8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2019</w:t>
            </w:r>
          </w:p>
        </w:tc>
        <w:tc>
          <w:tcPr>
            <w:tcW w:w="1275" w:type="dxa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587EE9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</w:p>
        </w:tc>
      </w:tr>
      <w:tr w:rsidR="003B48B7" w:rsidRPr="003B48B7" w14:paraId="7A4D4087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EF4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Afghanistan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022C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704.0 ( 322.5 , 1249.1 )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2F7A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2475.1 ( 1287.6 , 4015.4 )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50F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251.6 ( 131.2 , 462.9 )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3A2A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9.4 ( 4.3 , 16.7 )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732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20.1 ( 10.4 , 32.8 )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1A03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113.5 ( 44.0 , 243.3 )</w:t>
            </w:r>
          </w:p>
        </w:tc>
      </w:tr>
      <w:tr w:rsidR="003B48B7" w:rsidRPr="003B48B7" w14:paraId="6555A400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1800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Albania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9E95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34.1 ( 21.8 , 46.8 )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A2D3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75.2 ( 45.5 , 114.3 )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5E3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120.3 ( 55.3 , 207.8 )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BAA1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1.7 ( 1.1 , 2.4 )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961E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1.7 ( 1.0 , 2.6 )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D356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-1.8 ( -29.4 , 38.1 )</w:t>
            </w:r>
          </w:p>
        </w:tc>
      </w:tr>
      <w:tr w:rsidR="003B48B7" w:rsidRPr="003B48B7" w14:paraId="58AD1805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853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Algeria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07A6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729.9 ( 435.9 , 1166.6 )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5939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2890.0 ( 1962.7 , 4071.1 )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181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295.9 ( 181.8 , 471.7 )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702D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6.4 ( 3.7 , 10.6 )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3E01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9.5 ( 6.3 , 13.6 )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EBC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47.7 ( 7.1 , 110.7 )</w:t>
            </w:r>
          </w:p>
        </w:tc>
      </w:tr>
      <w:tr w:rsidR="003B48B7" w:rsidRPr="003B48B7" w14:paraId="0F7FDA0A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52C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American Samoa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789C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10.9 ( 8.2 , 13.6 )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E62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29.0 ( 21.6 , 36.7 )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5C6E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165.1 ( 113.2 , 224.2 )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D2F6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47.8 ( 34.4 , 62.0 )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D92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60.1 ( 43.6 , 77.4 )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9C3F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25.8 ( 1.9 , 53.8 )</w:t>
            </w:r>
          </w:p>
        </w:tc>
      </w:tr>
      <w:tr w:rsidR="003B48B7" w:rsidRPr="003B48B7" w14:paraId="0EBAB552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C648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Andorra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8B5E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1.4 ( 0.8 , 2.3 )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64CB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3.5 ( 2.1 , 5.3 )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938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148.7 ( 66.7 , 266.7 )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639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2.8 ( 1.6 , 4.6 )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C08A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2.4 ( 1.4 , 3.5 )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5A6B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-16.7 ( -43.2 , 19.9 )</w:t>
            </w:r>
          </w:p>
        </w:tc>
      </w:tr>
      <w:tr w:rsidR="003B48B7" w:rsidRPr="003B48B7" w14:paraId="540A7638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ACCA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Angola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EF8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188.0 ( 41.7 , 424.6 )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78F4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1375.1 ( 731.8 , 2120.8 )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39D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631.6 ( 280.2 , 2228.1 )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8871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4.6 ( 1.0 , 10.6 )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37F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11.8 ( 6.2 , 18.9 )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FA8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159.2 ( 37.8 , 706.9 )</w:t>
            </w:r>
          </w:p>
        </w:tc>
      </w:tr>
      <w:tr w:rsidR="003B48B7" w:rsidRPr="003B48B7" w14:paraId="53D6DBCD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6266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Antigua and Barbuda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AF72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10.0 ( 5.6 , 14.9 )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8A1E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25.7 ( 17.4 , 35.1 )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81C1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157.6 ( 101.6 , 265.3 )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A44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19.4 ( 11.3 , 28.5 )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C1BC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25.7 ( 17.0 , 35.8 )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0DD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32.9 ( 5.5 , 81.4 )</w:t>
            </w:r>
          </w:p>
        </w:tc>
      </w:tr>
      <w:tr w:rsidR="003B48B7" w:rsidRPr="003B48B7" w14:paraId="39F114F2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B3A7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Argentina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A04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2420.6 ( 1387.6 , 3500.0 )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4C01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4878.4 ( 3212.6 , 6587.2 )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A660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101.5 ( 70.1 , 168.9 )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930C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7.5 ( 4.3 , 10.9 )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FD0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9.0 ( 6.0 , 12.1 )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2BB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19.9 ( 0.9 , 61.0 )</w:t>
            </w:r>
          </w:p>
        </w:tc>
      </w:tr>
      <w:tr w:rsidR="003B48B7" w:rsidRPr="003B48B7" w14:paraId="7D9771A3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D541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Armenia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0D25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229.6 ( 161.3 , 301.8 )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1824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702.5 ( 501.7 , 913.6 )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0E77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206.0 ( 146.0 , 285.3 )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A74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8.3 ( 5.8 , 11.2 )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5F7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16.8 ( 11.9 , 21.9 )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F9BC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102.0 ( 61.0 , 158.0 )</w:t>
            </w:r>
          </w:p>
        </w:tc>
      </w:tr>
      <w:tr w:rsidR="003B48B7" w:rsidRPr="003B48B7" w14:paraId="6FD44625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F665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Australia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CF4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925.4 ( 603.0 , 1265.8 )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DAF0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1917.1 ( 1255.3 , 2672.0 )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AB3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107.2 ( 74.0 , 149.6 )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3267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4.8 ( 3.1 , 6.6 )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68A6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4.3 ( 2.9 , 5.9 )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701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-8.9 ( -20.9 , 8.5 )</w:t>
            </w:r>
          </w:p>
        </w:tc>
      </w:tr>
      <w:tr w:rsidR="003B48B7" w:rsidRPr="003B48B7" w14:paraId="4739C2C7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FC3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Austria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EBC4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559.3 ( 343.8 , 802.2 )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509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875.2 ( 506.9 , 1293.6 )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149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56.5 ( 31.7 , 86.6 )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D6C2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4.6 ( 2.8 , 6.6 )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AF8F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4.5 ( 2.7 , 6.4 )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D588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-2.1 ( -16.0 , 15.6 )</w:t>
            </w:r>
          </w:p>
        </w:tc>
      </w:tr>
      <w:tr w:rsidR="003B48B7" w:rsidRPr="003B48B7" w14:paraId="6E19C881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2BA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Azerbaijan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6E7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284.6 ( 196.3 , 372.5 )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4337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1268.2 ( 891.2 , 1663.9 )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7B94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345.6 ( 236.5 , 479.6 )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B5FC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5.5 ( 3.7 , 7.2 )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5919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13.4 ( 9.2 , 18.1 )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ECF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145.6 ( 84.9 , 219.2 )</w:t>
            </w:r>
          </w:p>
        </w:tc>
      </w:tr>
      <w:tr w:rsidR="003B48B7" w:rsidRPr="003B48B7" w14:paraId="0C15944D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DCD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Bahamas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3E8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37.2 ( 26.5 , 48.6 )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1CF2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79.2 ( 54.5 , 106.6 )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6079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112.7 ( 69.7 , 168.2 )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99E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24.3 ( 17.0 , 32.1 )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E96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20.4 ( 13.7 , 27.8 )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36F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-16.0 ( -32.4 , 6.2 )</w:t>
            </w:r>
          </w:p>
        </w:tc>
      </w:tr>
      <w:tr w:rsidR="003B48B7" w:rsidRPr="003B48B7" w14:paraId="3352E488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6F70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Bahrain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DC6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59.1 ( 42.1 , 77.5 )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8185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474.3 ( 334.0 , 630.3 )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B8EA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702.5 ( 491.0 , 963.5 )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CD24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39.6 ( 26.6 , 53.6 )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C6C7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69.5 ( 47.0 , 95.4 )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A470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75.4 ( 30.0 , 124.8 )</w:t>
            </w:r>
          </w:p>
        </w:tc>
      </w:tr>
      <w:tr w:rsidR="003B48B7" w:rsidRPr="003B48B7" w14:paraId="36B90E8E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06D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Bangladesh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1C40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699.0 ( 121.4 , 1773.8 )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B49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5797.4 ( 2821.6 , 9707.6 )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EA93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729.4 ( 363.5 , 2649.7 )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C0A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1.5 ( 0.3 , 3.9 )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7AB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4.6 ( 2.1 , 8.0 )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0F44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204.2 ( 72.8 , 897.5 )</w:t>
            </w:r>
          </w:p>
        </w:tc>
      </w:tr>
      <w:tr w:rsidR="003B48B7" w:rsidRPr="003B48B7" w14:paraId="25A5A4D7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03C9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Barbados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795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90.4 ( 56.4 , 125.4 )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914F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145.3 ( 96.4 , 200.4 )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F69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60.6 ( 30.6 , 103.8 )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EE00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31.0 ( 19.7 , 42.3 )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A9B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29.5 ( 19.7 , 40.7 )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83C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-4.6 ( -22.4 , 19.8 )</w:t>
            </w:r>
          </w:p>
        </w:tc>
      </w:tr>
      <w:tr w:rsidR="003B48B7" w:rsidRPr="003B48B7" w14:paraId="19A3352E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986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Belarus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BDFE" w14:textId="3067361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289.</w:t>
            </w:r>
            <w:r w:rsidR="000B11FD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</w:t>
            </w: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 xml:space="preserve"> ( 205.7 , 375.1 )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A3A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201.0 ( 135.9 , 278.5 )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42CBD4A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-30.6 ( -46.7 , -8.0 )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E17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2.2 ( 1.6 , 2.9 )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FFF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1.3 ( 0.9 , 1.8 )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00E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-42.8 ( -55.7 , -24.1 )</w:t>
            </w:r>
          </w:p>
        </w:tc>
      </w:tr>
      <w:tr w:rsidR="003B48B7" w:rsidRPr="003B48B7" w14:paraId="58131D58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BD83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Belgium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279C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601.7 ( 367.2 , 871.0 )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22F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616.5 ( 369.6 , 908.1 )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E6E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2.5 ( -14.6 , 26.2 )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7FF1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3.9 ( 2.4 , 5.6 )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1E0A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2.5 ( 1.6 , 3.5 )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47BE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-36.5 ( -45.0 , -23.4 )</w:t>
            </w:r>
          </w:p>
        </w:tc>
      </w:tr>
      <w:tr w:rsidR="003B48B7" w:rsidRPr="003B48B7" w14:paraId="3A1F66FA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9A88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Belize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37B5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16.0 ( 9.3 , 23.2 )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098B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90.9 ( 66.8 , 116.6 )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AC7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468.7 ( 343.3 , 701.0 )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6BB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17.3 ( 10.0 , 25.2 )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2AD9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32.9 ( 23.6 , 42.9 )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A1B2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89.9 ( 49.4 , 164.6 )</w:t>
            </w:r>
          </w:p>
        </w:tc>
      </w:tr>
      <w:tr w:rsidR="003B48B7" w:rsidRPr="003B48B7" w14:paraId="4B24D7A8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E622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Benin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964F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119.8 ( 58.0 , 194.7 )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156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662.5 ( 427.1 , 967.2 )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6D66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452.8 ( 275.1 , 872.4 )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D200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6.0 ( 2.9 , 10.0 )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1FC1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13.7 ( 8.6 , 20.3 )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FDE0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127.4 ( 59.1 , 292.8 )</w:t>
            </w:r>
          </w:p>
        </w:tc>
      </w:tr>
      <w:tr w:rsidR="003B48B7" w:rsidRPr="003B48B7" w14:paraId="7FE79DB1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2153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Bermuda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6F8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9.8 ( 6.7 , 12.8 )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E07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12.1 ( 8.2 , 17.1 )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AB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24.0 ( 0.1 , 53.9 )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4816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16.0 ( 10.9 , 21.3 )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4E94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9.2 ( 6.3 , 12.7 )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ACE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-42.6 ( -52.7 , -28.3 )</w:t>
            </w:r>
          </w:p>
        </w:tc>
      </w:tr>
      <w:tr w:rsidR="003B48B7" w:rsidRPr="003B48B7" w14:paraId="14940288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985D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Bhutan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04A5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7.3 ( 2.3 , 14.6 )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1DA1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48.7 ( 26.3 , 77.5 )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1A9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568.8 ( 326.0 , 1275.0 )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E1D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2.9 ( 0.9 , 6.0 )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932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9.0 ( 4.6 , 14.4 )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538E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205.0 ( 94.1 , 542.1 )</w:t>
            </w:r>
          </w:p>
        </w:tc>
      </w:tr>
      <w:tr w:rsidR="003B48B7" w:rsidRPr="003B48B7" w14:paraId="1752FB9A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1D96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Bolivia (</w:t>
            </w:r>
            <w:proofErr w:type="spellStart"/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Plurinational</w:t>
            </w:r>
            <w:proofErr w:type="spellEnd"/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 xml:space="preserve"> State of)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0AA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509.8 ( 307.2 , 756.3 )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F375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2065.1 ( 1358.0 , 2889.6 )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AED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305.1 ( 194.5 , 482.6 )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191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15.4 ( 9.1 , 23.1 )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1516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23.5 ( 15.4 , 33.3 )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D2E3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52.5 ( 11.1 , 119.4 )</w:t>
            </w:r>
          </w:p>
        </w:tc>
      </w:tr>
      <w:tr w:rsidR="003B48B7" w:rsidRPr="003B48B7" w14:paraId="1881DBF8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13F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Bosnia and Herzegovina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8EBF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238.0 ( 157.4 , 318.3 )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BC9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1129.3 ( 747.9 , 1610.3 )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FDB9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374.5 ( 229.7 , 540.2 )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8684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6.2 ( 4.0 , 8.4 )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4602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18.7 ( 12.4 , 26.7 )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895A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200.9 ( 108.3 , 306.7 )</w:t>
            </w:r>
          </w:p>
        </w:tc>
      </w:tr>
      <w:tr w:rsidR="003B48B7" w:rsidRPr="003B48B7" w14:paraId="395A1DE4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08AB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Botswana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91B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103.7 ( 54.6 , 169.1 )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455D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647.3 ( 419.1 , 895.0 )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E586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524.1 ( 299.2 , 1013.8 )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2107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18.2 ( 9.6 , 29.8 )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06D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50.7 ( 32.8 , 70.5 )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3CD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178.0 ( 79.4 , 398.5 )</w:t>
            </w:r>
          </w:p>
        </w:tc>
      </w:tr>
      <w:tr w:rsidR="003B48B7" w:rsidRPr="003B48B7" w14:paraId="19E52B46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9767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Brazil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192E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10862.5 ( 6997.5 , 15055.0 )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CCD0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33811.0 ( 24964.7 , 43247.8 )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791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211.3 ( 169.2 , 285.7 )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F7E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12.2 ( 7.7 , 17.3 )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2AB5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14.5 ( 10.5 , 18.6 )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1E1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18.1 ( 1.8 , 49.2 )</w:t>
            </w:r>
          </w:p>
        </w:tc>
      </w:tr>
      <w:tr w:rsidR="003B48B7" w:rsidRPr="003B48B7" w14:paraId="3C73547B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9DFA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Brunei Darussalam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56DC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18.0 ( 5.7 , 34.2 )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1EF1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63.1 ( 36.7 , 92.7 )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55B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251.1 ( 138.3 , 600.4 )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1A1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19.6 ( 6.2 , 38.5 )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ED4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22.4 ( 12.4 , 33.7 )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AF48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13.9 ( -20.7 , 122.4 )</w:t>
            </w:r>
          </w:p>
        </w:tc>
      </w:tr>
      <w:tr w:rsidR="003B48B7" w:rsidRPr="003B48B7" w14:paraId="351FE178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CB51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Bulgaria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B4AD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1121.6 ( 802.2 , 1412.4 )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984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1138.0 ( 759.0 , 1593.2 )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DAC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1.5 ( -20.4 , 28.2 )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9DF9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8.7 ( 6.2 , 10.9 )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E75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7.7 ( 5.2 , 10.7 )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EF0F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-11.1 ( -29.7 , 11.8 )</w:t>
            </w:r>
          </w:p>
        </w:tc>
      </w:tr>
      <w:tr w:rsidR="003B48B7" w:rsidRPr="003B48B7" w14:paraId="1204E961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97DF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Burkina Faso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C14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196.3 ( 58.4 , 396.4 )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E8CE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956.7 ( 539.3 , 1430.2 )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486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387.4 ( 217.1 , 953.1 )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D89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4.5 ( 1.3 , 9.4 )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B04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10.5 ( 5.8 , 16.2 )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9AF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130.6 ( 52.8 , 395.0 )</w:t>
            </w:r>
          </w:p>
        </w:tc>
      </w:tr>
      <w:tr w:rsidR="003B48B7" w:rsidRPr="003B48B7" w14:paraId="3E218CF4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9DF5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Burundi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8FF4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150.5 ( 49.5 , 307.7 )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6A40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308.4 ( 133.0 , 541.6 )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095B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104.8 ( 43.7 , 241.7 )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4A4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6.3 ( 2.0 , 12.9 )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DF26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6.6 ( 2.7 , 11.9 )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BE2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5.4 ( -24.4 , 71.8 )</w:t>
            </w:r>
          </w:p>
        </w:tc>
      </w:tr>
      <w:tr w:rsidR="003B48B7" w:rsidRPr="003B48B7" w14:paraId="14F0F80A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946E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Cabo Verde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ED9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4.7 ( 2.2 , 7.8 )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12DC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53.9 ( 36.5 , 74.6 )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6953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1045.0 ( 643.2 , 1986.1 )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7625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2.1 ( 1.0 , 3.5 )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1A5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13.1 ( 8.9 , 18.0 )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25B3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520.5 ( 309.1 , 1013.2 )</w:t>
            </w:r>
          </w:p>
        </w:tc>
      </w:tr>
      <w:tr w:rsidR="003B48B7" w:rsidRPr="003B48B7" w14:paraId="33FA433B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8429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Cambodia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919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158.9 ( 39.6 , 365.0 )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40A5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894.2 ( 447.0 , 1489.3 )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DC0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462.7 ( 248.7 , 1274.9 )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1FC7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3.3 ( 0.8 , 7.6 )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42A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7.3 ( 3.6 , 12.4 )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6C5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123.4 ( 40.8 , 445.2 )</w:t>
            </w:r>
          </w:p>
        </w:tc>
      </w:tr>
      <w:tr w:rsidR="003B48B7" w:rsidRPr="003B48B7" w14:paraId="0BA18B61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2062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Cameroon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BAB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594.5 ( 364.9 , 868.0 )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24E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2831.2 ( 1865.0 , 4069.1 )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4F4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376.2 ( 235.1 , 600.1 )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AB8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13.8 ( 8.2 , 20.5 )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B46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25.1 ( 16.3 , 36.4 )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7B2C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82.2 ( 30.1 , 164.7 )</w:t>
            </w:r>
          </w:p>
        </w:tc>
      </w:tr>
      <w:tr w:rsidR="003B48B7" w:rsidRPr="003B48B7" w14:paraId="41AC96E2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CC5F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Canada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3FB7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1580.8 ( 1017.8 , 2180.0 )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1B59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3230.1 ( 2159.8 , 4430.2 )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C9F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104.3 ( 76.0 , 143.3 )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71A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4.9 ( 3.1 , 6.7 )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EF9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4.5 ( 3.1 , 6.0 )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E24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-7.9 ( -20.1 , 10.3 )</w:t>
            </w:r>
          </w:p>
        </w:tc>
      </w:tr>
      <w:tr w:rsidR="003B48B7" w:rsidRPr="003B48B7" w14:paraId="08478441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534E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Central African Republic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AF20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87.1 ( 28.7 , 176.8 )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409A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237.1 ( 97.1 , 421.9 )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22E7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172.1 ( 89.1 , 395.1 )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D884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6.8 ( 2.2 , 14.1 )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2386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9.9 ( 4.0 , 18.1 )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B9A9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45.4 ( 2.9 , 160.0 )</w:t>
            </w:r>
          </w:p>
        </w:tc>
      </w:tr>
      <w:tr w:rsidR="003B48B7" w:rsidRPr="003B48B7" w14:paraId="661FB9D4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77D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Chad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694B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78.5 ( 24.1 , 158.7 )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34F9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455.8 ( 233.3 , 729.4 )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7FB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480.5 ( 282.2 , 1123.4 )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69B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2.8 ( 0.8 , 5.7 )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AC5F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8.0 ( 4.1 , 13.0 )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1E0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186.9 ( 92.7 , 492.3 )</w:t>
            </w:r>
          </w:p>
        </w:tc>
      </w:tr>
      <w:tr w:rsidR="003B48B7" w:rsidRPr="003B48B7" w14:paraId="25E6A361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E37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Chile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2F5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671.6 ( 429.4 , 909.6 )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9C1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1799.3 ( 1178.4 , 2445.1 )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A10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167.9 ( 130.2 , 216.9 )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5E3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6.9 ( 4.3 , 9.3 )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D474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7.5 ( 4.9 , 10.2 )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C8C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9.0 ( -5.7 , 29.1 )</w:t>
            </w:r>
          </w:p>
        </w:tc>
      </w:tr>
      <w:tr w:rsidR="003B48B7" w:rsidRPr="003B48B7" w14:paraId="514BDC58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67F1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lastRenderedPageBreak/>
              <w:t>China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6F17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10510.4 ( 2937.8 , 21514.0 )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61F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47529.6 ( 22514.2 , 76631.9 )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914F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352.2 ( 213.6 , 798.1 )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483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1.2 ( 0.3 , 2.6 )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333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2.4 ( 1.1 , 3.9 )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E1C9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91.2 ( 32.8 , 283.6 )</w:t>
            </w:r>
          </w:p>
        </w:tc>
      </w:tr>
      <w:tr w:rsidR="003B48B7" w:rsidRPr="003B48B7" w14:paraId="0C45D1D2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0EFB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Colombia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025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1322.2 ( 846.4 , 1817.3 )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8DE4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3275.3 ( 2109.8 , 4803.7 )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603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147.7 ( 83.2 , 238.8 )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F20E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7.5 ( 4.7 , 10.6 )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D3E1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6.2 ( 4.0 , 9.0 )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3D6D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-18.1 ( -39.2 , 13.0 )</w:t>
            </w:r>
          </w:p>
        </w:tc>
      </w:tr>
      <w:tr w:rsidR="003B48B7" w:rsidRPr="003B48B7" w14:paraId="1867B262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F255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Comoros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D32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17.5 ( 6.6 , 31.3 )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9308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52.4 ( 29.9 , 79.4 )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393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198.7 ( 101.0 , 507.3 )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8C7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7.9 ( 3.0 , 14.2 )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5B2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10.9 ( 6.0 , 16.5 )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F7C1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37.1 ( -6.0 , 168.8 )</w:t>
            </w:r>
          </w:p>
        </w:tc>
      </w:tr>
      <w:tr w:rsidR="003B48B7" w:rsidRPr="003B48B7" w14:paraId="6E67ED46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060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Congo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561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181.9 ( 91.7 , 294.3 )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2B3D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588.9 ( 390.0 , 831.6 )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A9E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223.8 ( 119.7 , 450.5 )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5F35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16.2 ( 7.9 , 26.8 )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2F5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22.4 ( 14.5 , 31.9 )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500A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37.9 ( -4.3 , 130.3 )</w:t>
            </w:r>
          </w:p>
        </w:tc>
      </w:tr>
      <w:tr w:rsidR="003B48B7" w:rsidRPr="003B48B7" w14:paraId="2AA716EE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67D0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Cook Islands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682D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8.3 ( 5.9 , 11.0 )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D55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16.1 ( 11.4 , 21.1 )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6014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92.8 ( 49.8 , 147.0 )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D0EF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65.6 ( 45.3 , 89.0 )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3D67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65.4 ( 46.0 , 86.3 )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8ABE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-0.4 ( -21.9 , 28.7 )</w:t>
            </w:r>
          </w:p>
        </w:tc>
      </w:tr>
      <w:tr w:rsidR="003B48B7" w:rsidRPr="003B48B7" w14:paraId="4590E047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7EC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Costa Rica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77BB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119.0 ( 79.6 , 160.3 )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2437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275.8 ( 176.7 , 404.1 )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35B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131.7 ( 73.5 , 214.3 )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E00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6.8 ( 4.5 , 9.3 )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8D5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5.4 ( 3.4 , 7.9 )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14C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-21.3 ( -41.3 , 7.0 )</w:t>
            </w:r>
          </w:p>
        </w:tc>
      </w:tr>
      <w:tr w:rsidR="003B48B7" w:rsidRPr="003B48B7" w14:paraId="3D086FD9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DB8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Croatia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AE52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363.6 ( 249.4 , 477.9 )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962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545.1 ( 353.6 , 781.1 )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D5A1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49.9 ( 14.6 , 93.3 )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5DFA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5.8 ( 3.9 , 7.7 )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CA9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5.9 ( 3.9 , 8.3 )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48B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1.3 ( -21.6 , 29.4 )</w:t>
            </w:r>
          </w:p>
        </w:tc>
      </w:tr>
      <w:tr w:rsidR="003B48B7" w:rsidRPr="003B48B7" w14:paraId="74878D21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7B4F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Cuba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5F7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964.7 ( 674.4 , 1257.2 )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93C1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954.6 ( 635.1 , 1317.7 )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3DCE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-1.0 ( -21.9 , 23.7 )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945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9.5 ( 6.6 , 12.3 )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1411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5.0 ( 3.4 , 6.9 )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28D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-47.1 ( -58.2 , -33.2 )</w:t>
            </w:r>
          </w:p>
        </w:tc>
      </w:tr>
      <w:tr w:rsidR="003B48B7" w:rsidRPr="003B48B7" w14:paraId="29600659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E20B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Cyprus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95AA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119.3 ( 64.3 , 185.6 )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79A8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154.1 ( 87.9 , 233.4 )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FE91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29.2 ( 0.4 , 78.9 )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D14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15.6 ( 7.9 , 25.4 )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2DD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8.3 ( 4.7 , 12.9 )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F3D5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-46.9 ( -58.9 , -24.0 )</w:t>
            </w:r>
          </w:p>
        </w:tc>
      </w:tr>
      <w:tr w:rsidR="003B48B7" w:rsidRPr="003B48B7" w14:paraId="43BC5516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0477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Czechia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296D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855.3 ( 583.7 , 1119.3 )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1A48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1696.7 ( 1127.7 , 2364.6 )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850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98.4 ( 55.5 , 145.0 )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FBD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6.1 ( 4.2 , 8.1 )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A50F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7.6 ( 5.1 , 10.6 )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053D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24.0 ( -2.8 , 55.2 )</w:t>
            </w:r>
          </w:p>
        </w:tc>
      </w:tr>
      <w:tr w:rsidR="003B48B7" w:rsidRPr="003B48B7" w14:paraId="6954DCCA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916D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C</w:t>
            </w: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么</w:t>
            </w:r>
            <w:proofErr w:type="spellStart"/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te</w:t>
            </w:r>
            <w:proofErr w:type="spellEnd"/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 xml:space="preserve"> d'Ivoire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0F5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355.0 ( 198.3 , 549.4 )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DAFB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1471.0 ( 916.6 , 2120.6 )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D13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314.3 ( 185.8 , 527.2 )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97E6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8.7 ( 4.6 , 13.8 )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0C1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13.9 ( 8.3 , 20.4 )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B44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60.9 ( 15.5 , 140.6 )</w:t>
            </w:r>
          </w:p>
        </w:tc>
      </w:tr>
      <w:tr w:rsidR="003B48B7" w:rsidRPr="003B48B7" w14:paraId="4A458889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240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Democratic People's Republic of Korea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DD09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290.1 ( 60.3 , 657.3 )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5B8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559.4 ( 130.0 , 1246.1 )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E8EB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92.8 ( 41.2 , 174.0 )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5484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1.8 ( 0.4 , 4.0 )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2070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1.7 ( 0.4 , 3.8 )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BB4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-2.8 ( -28.6 , 37.4 )</w:t>
            </w:r>
          </w:p>
        </w:tc>
      </w:tr>
      <w:tr w:rsidR="003B48B7" w:rsidRPr="003B48B7" w14:paraId="4649602C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3CA8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Democratic Republic of the Congo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B5C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1881.0 ( 1040.7 , 2882.3 )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6FB0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3566.9 ( 1851.8 , 5518.7 )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CE1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89.6 ( 36.0 , 166.0 )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C37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11.8 ( 6.3 , 18.5 )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4D6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9.7 ( 4.9 , 15.5 )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85A3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-17.2 ( -39.3 , 13.6 )</w:t>
            </w:r>
          </w:p>
        </w:tc>
      </w:tr>
      <w:tr w:rsidR="003B48B7" w:rsidRPr="003B48B7" w14:paraId="4D14328E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455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Denmark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ED2E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279.0 ( 172.3 , 397.3 )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7EC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518.7 ( 326.3 , 738.2 )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5AD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85.9 ( 58.0 , 124.2 )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825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3.5 ( 2.2 , 5.0 )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03F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4.4 ( 2.8 , 6.1 )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F1C1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24.5 ( 7.0 , 49.0 )</w:t>
            </w:r>
          </w:p>
        </w:tc>
      </w:tr>
      <w:tr w:rsidR="003B48B7" w:rsidRPr="003B48B7" w14:paraId="5E24CDEC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459E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Djibouti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445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5.2 ( 1.3 , 11.8 )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E8BA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71.5 ( 37.8 , 117.7 )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504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1273.4 ( 671.5 , 3647.9 )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54A2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3.6 ( 0.9 , 8.4 )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A8C2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12.0 ( 6.1 , 19.6 )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0FF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228.2 ( 89.3 , 786.2 )</w:t>
            </w:r>
          </w:p>
        </w:tc>
      </w:tr>
      <w:tr w:rsidR="003B48B7" w:rsidRPr="003B48B7" w14:paraId="1CFECE0E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CCA5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Dominica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B9C9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20.5 ( 13.4 , 28.6 )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01A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28.7 ( 19.1 , 40.1 )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4C3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40.2 ( 10.3 , 85.9 )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02A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28.9 ( 19.2 , 39.8 )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48F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32.0 ( 21.3 , 44.4 )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BCB9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10.6 ( -12.9 , 44.8 )</w:t>
            </w:r>
          </w:p>
        </w:tc>
      </w:tr>
      <w:tr w:rsidR="003B48B7" w:rsidRPr="003B48B7" w14:paraId="11DAC7CF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3B35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Dominican Republic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230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251.6 ( 130.5 , 385.1 )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0279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1394.6 ( 888.0 , 2064.3 )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D59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454.4 ( 281.7 , 784.0 )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D3CB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6.5 ( 3.3 , 10.2 )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5FC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14.7 ( 9.2 , 22.0 )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CB9A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125.5 ( 54.0 , 263.8 )</w:t>
            </w:r>
          </w:p>
        </w:tc>
      </w:tr>
      <w:tr w:rsidR="003B48B7" w:rsidRPr="003B48B7" w14:paraId="117CF635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140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Ecuador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C795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586.1 ( 421.5 , 742.9 )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754D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2794.1 ( 1905.5 , 3834.4 )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C24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376.7 ( 258.6 , 525.0 )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C304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10.9 ( 7.7 , 14.1 )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3CBA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18.9 ( 12.8 , 26.2 )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E60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72.8 ( 30.4 , 128.3 )</w:t>
            </w:r>
          </w:p>
        </w:tc>
      </w:tr>
      <w:tr w:rsidR="003B48B7" w:rsidRPr="003B48B7" w14:paraId="48514CAA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FF2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Egypt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197D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3422.7 ( 2449.1 , 4391.9 )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9E5F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13420.2 ( 9265.3 , 18507.6 )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76E8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292.1 ( 186.6 , 444.2 )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810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11.8 ( 8.3 , 15.6 )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D3FB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21.1 ( 14.4 , 29.3 )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DBA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79.0 ( 31.7 , 147.7 )</w:t>
            </w:r>
          </w:p>
        </w:tc>
      </w:tr>
      <w:tr w:rsidR="003B48B7" w:rsidRPr="003B48B7" w14:paraId="60CC2D31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FC0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El Salvador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FBCC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215.7 ( 135.7 , 300.3 )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A4AD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1158.4 ( 736.0 , 1696.8 )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6733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437.1 ( 274.5 , 659.1 )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20D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7.2 ( 4.5 , 10.1 )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841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19.7 ( 12.6 , 28.7 )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57D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173.3 ( 89.1 , 287.2 )</w:t>
            </w:r>
          </w:p>
        </w:tc>
      </w:tr>
      <w:tr w:rsidR="003B48B7" w:rsidRPr="003B48B7" w14:paraId="2C1B3B53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E8E1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Equatorial Guinea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DC14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11.7 ( 3.1 , 25.5 )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829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119.9 ( 73.0 , 180.0 )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87A2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924.0 ( 380.8 , 3386.6 )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2D9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5.6 ( 1.4 , 12.5 )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AC48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27.0 ( 16.4 , 40.6 )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595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383.5 ( 133.7 , 1511.3 )</w:t>
            </w:r>
          </w:p>
        </w:tc>
      </w:tr>
      <w:tr w:rsidR="003B48B7" w:rsidRPr="003B48B7" w14:paraId="0C2CAAFD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A04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Eritrea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4249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48.3 ( 16.3 , 99.7 )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D26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325.8 ( 171.8 , 519.6 )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CE5B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575.2 ( 314.2 , 1337.7 )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5C82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4.7 ( 1.6 , 9.9 )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CEAE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12.9 ( 6.6 , 20.8 )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164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171.8 ( 65.3 , 480.1 )</w:t>
            </w:r>
          </w:p>
        </w:tc>
      </w:tr>
      <w:tr w:rsidR="003B48B7" w:rsidRPr="003B48B7" w14:paraId="604AD5BC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75C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Estonia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BA3F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36.3 ( 25.8 , 48.0 )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E35E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72.8 ( 49.9 , 100.1 )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1D2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100.4 ( 51.0 , 159.2 )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8EE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1.8 ( 1.3 , 2.3 )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5FC8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2.8 ( 2.0 , 3.8 )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A0F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57.9 ( 18.6 , 105.8 )</w:t>
            </w:r>
          </w:p>
        </w:tc>
      </w:tr>
      <w:tr w:rsidR="003B48B7" w:rsidRPr="003B48B7" w14:paraId="4F3223FB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869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Eswatini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C51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122.7 ( 82.7 , 166.2 )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187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456.6 ( 294.8 , 635.1 )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D2C7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272.0 ( 166.1 , 437.3 )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EE4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45.2 ( 29.8 , 61.6 )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E91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84.7 ( 53.3 , 118.4 )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CB8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87.3 ( 34.9 , 168.3 )</w:t>
            </w:r>
          </w:p>
        </w:tc>
      </w:tr>
      <w:tr w:rsidR="003B48B7" w:rsidRPr="003B48B7" w14:paraId="0AAB0B2E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2C8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Ethiopia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7F07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1217.5 ( 300.5 , 2808.7 )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D7C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2866.2 ( 1408.8 , 4701.5 )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8DA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135.4 ( 39.4 , 477.0 )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783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5.7 ( 1.4 , 13.6 )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BE6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7.1 ( 3.3 , 12.1 )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E63E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24.5 ( -25.5 , 210.6 )</w:t>
            </w:r>
          </w:p>
        </w:tc>
      </w:tr>
      <w:tr w:rsidR="003B48B7" w:rsidRPr="003B48B7" w14:paraId="4E7C231E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8A60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Fiji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048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305.6 ( 202.3 , 423.8 )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97E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1144.4 ( 816.8 , 1533.0 )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BB7A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274.5 ( 161.9 , 439.7 )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52629FF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80.8 ( 50.7 , 117.3 )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2C9EEBE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152.1 ( 105.6 , 208.8 )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D6A8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88.3 ( 33.7 , 170.5 )</w:t>
            </w:r>
          </w:p>
        </w:tc>
      </w:tr>
      <w:tr w:rsidR="003B48B7" w:rsidRPr="003B48B7" w14:paraId="339F7AEA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C159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Finland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4CD3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176.5 ( 110.3 , 252.1 )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B4B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182.3 ( 115.1 , 259.9 )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CA21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3.3 ( -13.4 , 26.4 )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3D1C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2.5 ( 1.6 , 3.5 )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B5A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1.5 ( 1.0 , 2.1 )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ADC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-39.8 ( -48.8 , -26.7 )</w:t>
            </w:r>
          </w:p>
        </w:tc>
      </w:tr>
      <w:tr w:rsidR="003B48B7" w:rsidRPr="003B48B7" w14:paraId="1BD3D720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B268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France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1890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2235.9 ( 1325.5 , 3310.7 )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344D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4462.3 ( 2686.6 , 6627.4 )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976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99.6 ( 68.3 , 147.2 )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196E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2.6 ( 1.6 , 3.8 )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C3C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2.9 ( 1.9 , 4.1 )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19B6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9.4 ( -5.3 , 31.6 )</w:t>
            </w:r>
          </w:p>
        </w:tc>
      </w:tr>
      <w:tr w:rsidR="003B48B7" w:rsidRPr="003B48B7" w14:paraId="3BFC5650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0A12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Gabon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DCF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94.2 ( 45.8 , 159.3 )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39F0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323.2 ( 213.3 , 454.6 )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8012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243.3 ( 118.9 , 511.2 )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A89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16.4 ( 7.8 , 28.0 )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484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31.6 ( 20.4 , 44.7 )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7C34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92.9 ( 25.9 , 243.0 )</w:t>
            </w:r>
          </w:p>
        </w:tc>
      </w:tr>
      <w:tr w:rsidR="003B48B7" w:rsidRPr="003B48B7" w14:paraId="08C8B10B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7FFC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Gambia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C181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18.4 ( 8.2 , 31.3 )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3DC1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129.4 ( 81.1 , 189.1 )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C2E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602.9 ( 352.0 , 1206.2 )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123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5.3 ( 2.3 , 9.3 )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3F3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13.9 ( 8.5 , 20.5 )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173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162.0 ( 69.8 , 377.8 )</w:t>
            </w:r>
          </w:p>
        </w:tc>
      </w:tr>
      <w:tr w:rsidR="003B48B7" w:rsidRPr="003B48B7" w14:paraId="46EE1D7B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CAED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Georgia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D332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340.9 ( 249.1 , 434.1 )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FEAA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677.4 ( 471.6 , 893.2 )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91AA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98.7 ( 62.2 , 139.8 )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11FC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5.4 ( 3.9 , 6.9 )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E34A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11.3 ( 7.9 , 14.9 )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8B4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110.2 ( 71.0 , 153.3 )</w:t>
            </w:r>
          </w:p>
        </w:tc>
      </w:tr>
      <w:tr w:rsidR="003B48B7" w:rsidRPr="003B48B7" w14:paraId="4F78C503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DD1F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Germany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129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8283.1 ( 5291.7 , 11646.6 )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E786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8703.2 ( 5138.8 , 12691.2 )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EE46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5.1 ( -12.8 , 22.2 )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535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6.4 ( 4.1 , 8.8 )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E77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4.2 ( 2.7 , 5.9 )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3DF4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-34.1 ( -43.3 , -24.9 )</w:t>
            </w:r>
          </w:p>
        </w:tc>
      </w:tr>
      <w:tr w:rsidR="003B48B7" w:rsidRPr="003B48B7" w14:paraId="77A7A48B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ADC5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Ghana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67D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384.4 ( 174.1 , 658.3 )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D30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3285.8 ( 2324.0 , 4373.1 )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ECF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754.8 ( 447.2 , 1583.8 )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954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5.9 ( 2.5 , 10.4 )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6B54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21.2 ( 15.0 , 28.8 )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6513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259.3 ( 130.6 , 612.9 )</w:t>
            </w:r>
          </w:p>
        </w:tc>
      </w:tr>
      <w:tr w:rsidR="003B48B7" w:rsidRPr="003B48B7" w14:paraId="4F778449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04D6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Greece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71BD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444.4 ( 274.2 , 631.8 )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382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555.5 ( 344.3 , 791.8 )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5F0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25.0 ( 8.5 , 45.5 )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4DC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2.9 ( 1.8 , 4.1 )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1C1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2.3 ( 1.5 , 3.1 )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067B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-21.1 ( -30.4 , -8.2 )</w:t>
            </w:r>
          </w:p>
        </w:tc>
      </w:tr>
      <w:tr w:rsidR="003B48B7" w:rsidRPr="003B48B7" w14:paraId="4758FC80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AD63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Greenland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7B7F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2.5 ( 1.7 , 3.4 )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9785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3.3 ( 2.2 , 4.5 )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A73E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29.7 ( -5.4 , 71.9 )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C432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7.5 ( 5.0 , 10.2 )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8DC6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4.8 ( 3.1 , 6.7 )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D105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-36.2 ( -52.8 , -15.5 )</w:t>
            </w:r>
          </w:p>
        </w:tc>
      </w:tr>
      <w:tr w:rsidR="003B48B7" w:rsidRPr="003B48B7" w14:paraId="254DDB60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8FF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Grenada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FE6C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15.4 ( 8.6 , 23.2 )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428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36.0 ( 25.7 , 46.8 )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5ED9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134.5 ( 88.1 , 239.7 )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97F3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22.4 ( 13.1 , 33.2 )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6ED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32.5 ( 22.7 , 43.0 )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6FBF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44.7 ( 18.6 , 101.3 )</w:t>
            </w:r>
          </w:p>
        </w:tc>
      </w:tr>
      <w:tr w:rsidR="003B48B7" w:rsidRPr="003B48B7" w14:paraId="677A0B2C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A9D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Guam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1B79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13.8 ( 9.1 , 18.4 )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A3F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26.9 ( 18.7 , 36.0 )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8928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95.8 ( 55.1 , 167.4 )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FD5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18.9 ( 11.9 , 26.6 )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7CFB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14.0 ( 9.6 , 18.8 )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8574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-26.2 ( -42.5 , 1.8 )</w:t>
            </w:r>
          </w:p>
        </w:tc>
      </w:tr>
      <w:tr w:rsidR="003B48B7" w:rsidRPr="003B48B7" w14:paraId="6AF9619E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B8DE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Guatemala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F6E2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160.9 ( 71.7 , 263.6 )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1671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2984.9 ( 1861.8 , 4394.3 )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381DD66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1755.4 ( 1139.5 , 3070.2 )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BB2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4.2 ( 1.8 , 7.1 )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5C40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26.8 ( 16.6 , 39.7 )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15AEB8E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539.6 ( 324.1 , 1016.7 )</w:t>
            </w:r>
          </w:p>
        </w:tc>
      </w:tr>
      <w:tr w:rsidR="003B48B7" w:rsidRPr="003B48B7" w14:paraId="7808F172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DE7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Guinea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D3CA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202.3 ( 95.8 , 343.8 )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4F7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671.0 ( 393.4 , 1010.4 )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A98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231.7 ( 129.9 , 417.4 )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43CB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6.1 ( 2.8 , 10.5 )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B0E6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12.2 ( 7.0 , 18.7 )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3726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100.5 ( 40.4 , 210.8 )</w:t>
            </w:r>
          </w:p>
        </w:tc>
      </w:tr>
      <w:tr w:rsidR="003B48B7" w:rsidRPr="003B48B7" w14:paraId="4E573990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3915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Guinea-Bissau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56F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31.7 ( 11.6 , 59.6 )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543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110.6 ( 63.2 , 173.0 )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879D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249.2 ( 135.1 , 556.6 )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74D7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7.6 ( 2.7 , 14.6 )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40E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14.9 ( 8.2 , 23.4 )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D5E4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96.7 ( 35.5 , 258.2 )</w:t>
            </w:r>
          </w:p>
        </w:tc>
      </w:tr>
      <w:tr w:rsidR="003B48B7" w:rsidRPr="003B48B7" w14:paraId="45E4788C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82CB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Guyana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9504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121.7 ( 74.9 , 171.9 )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E38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299.9 ( 198.3 , 425.1 )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945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146.4 ( 80.0 , 256.0 )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BAC0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30.9 ( 18.6 , 44.6 )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4A3F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46.7 ( 30.4 , 66.7 )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3703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51.1 ( 11.5 , 115.1 )</w:t>
            </w:r>
          </w:p>
        </w:tc>
      </w:tr>
      <w:tr w:rsidR="003B48B7" w:rsidRPr="003B48B7" w14:paraId="5AF00034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5DD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Haiti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BA4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588.3 ( 239.0 , 1015.9 )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261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1246.9 ( 605.3 , 2138.7 )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32AF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111.9 ( 42.9 , 257.2 )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7EC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16.9 ( 6.7 , 29.9 )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4B5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17.2 ( 8.2 , 29.8 )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570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1.6 ( -30.5 , 68.0 )</w:t>
            </w:r>
          </w:p>
        </w:tc>
      </w:tr>
      <w:tr w:rsidR="003B48B7" w:rsidRPr="003B48B7" w14:paraId="1F02B444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4BD4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lastRenderedPageBreak/>
              <w:t>Honduras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F413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88.5 ( 44.5 , 137.7 )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9ED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541.5 ( 348.2 , 790.8 )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E4DC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512.0 ( 345.3 , 854.9 )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9F96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4.1 ( 2.1 , 6.4 )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837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8.9 ( 5.7 , 13.0 )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415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118.5 ( 60.9 , 239.6 )</w:t>
            </w:r>
          </w:p>
        </w:tc>
      </w:tr>
      <w:tr w:rsidR="003B48B7" w:rsidRPr="003B48B7" w14:paraId="7D02940E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678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Hungary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1685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999.3 ( 744.0 , 1238.0 )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C154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1339.9 ( 945.3 , 1816.5 )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9894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34.1 ( 8.6 , 63.6 )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71F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6.7 ( 5.0 , 8.3 )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9AB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6.8 ( 4.8 , 9.1 )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67E9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0.8 ( -17.5 , 23.3 )</w:t>
            </w:r>
          </w:p>
        </w:tc>
      </w:tr>
      <w:tr w:rsidR="003B48B7" w:rsidRPr="003B48B7" w14:paraId="09A3F67C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E84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Iceland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ABEB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5.7 ( 3.4 , 8.2 )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27BA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10.1 ( 6.2 , 14.6 )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3FA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77.7 ( 49.5 , 109.4 )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C09C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1.9 ( 1.2 , 2.8 )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447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1.7 ( 1.1 , 2.4 )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3A0F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-11.9 ( -24.7 , 3.4 )</w:t>
            </w:r>
          </w:p>
        </w:tc>
      </w:tr>
      <w:tr w:rsidR="003B48B7" w:rsidRPr="003B48B7" w14:paraId="506D76B3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AE2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India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D672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11460.5 ( 4876.8 , 20574.1 )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6E5B6AE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89811.7 ( 56965.7 , 126950.4 )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220E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683.7 ( 434.0 , 1248.0 )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FBE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2.6 ( 1.1 , 4.9 )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FEF4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8.1 ( 5.1 , 11.6 )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8F0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207.2 ( 108.2 , 447.1 )</w:t>
            </w:r>
          </w:p>
        </w:tc>
      </w:tr>
      <w:tr w:rsidR="003B48B7" w:rsidRPr="003B48B7" w14:paraId="5218BB0E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A0C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Indonesia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6928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5356.3 ( 1912.2 , 10005.4 )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434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43848.2 ( 29287.0 , 60662.8 )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DDD2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718.6 ( 432.1 , 1616.2 )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9A7B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4.7 ( 1.6 , 9.0 )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2DD4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17.8 ( 11.5 , 25.1 )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04E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277.4 ( 146.0 , 701.8 )</w:t>
            </w:r>
          </w:p>
        </w:tc>
      </w:tr>
      <w:tr w:rsidR="003B48B7" w:rsidRPr="003B48B7" w14:paraId="3281910C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D73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Iran (Islamic Republic of)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054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1112.5 ( 746.7 , 1514.0 )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BC29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7700.2 ( 5791.5 , 9655.6 )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003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592.2 ( 430.6 , 784.2 )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6CE7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4.7 ( 3.0 , 6.6 )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A9A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11.4 ( 8.3 , 14.4 )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5BC3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142.9 ( 84.2 , 217.3 )</w:t>
            </w:r>
          </w:p>
        </w:tc>
      </w:tr>
      <w:tr w:rsidR="003B48B7" w:rsidRPr="003B48B7" w14:paraId="1C870AD9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584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Iraq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4A47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2204.6 ( 1471.8 , 2949.8 )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728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5789.3 ( 3964.9 , 7749.4 )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4D94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162.6 ( 93.0 , 257.9 )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089B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28.5 ( 18.4 , 38.6 )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1137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26.7 ( 18.3 , 35.7 )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3B29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-6.2 ( -29.9 , 25.4 )</w:t>
            </w:r>
          </w:p>
        </w:tc>
      </w:tr>
      <w:tr w:rsidR="003B48B7" w:rsidRPr="003B48B7" w14:paraId="4EF5C202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7DEF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Ireland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1125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157.1 ( 97.6 , 221.9 )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9ED2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190.1 ( 115.7 , 277.7 )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A3B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21.0 ( -0.4 , 45.8 )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77B1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3.8 ( 2.4 , 5.4 )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9486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2.5 ( 1.5 , 3.6 )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BF36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-35.3 ( -45.2 , -23.0 )</w:t>
            </w:r>
          </w:p>
        </w:tc>
      </w:tr>
      <w:tr w:rsidR="003B48B7" w:rsidRPr="003B48B7" w14:paraId="7AA50B78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0AFC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Israel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4321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329.5 ( 210.4 , 458.5 )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A38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1064.3 ( 642.5 , 1533.7 )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83F9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223.0 ( 169.1 , 281.9 )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C83F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6.9 ( 4.4 , 9.7 )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0256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8.8 ( 5.5 , 12.4 )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A58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26.9 ( 10.1 , 45.9 )</w:t>
            </w:r>
          </w:p>
        </w:tc>
      </w:tr>
      <w:tr w:rsidR="003B48B7" w:rsidRPr="003B48B7" w14:paraId="4861A44B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5F10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Italy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86A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6296.6 ( 3905.2 , 8973.2 )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42D2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7406.2 ( 4313.6 , 11111.0 )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4311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17.6 ( -2.2 , 40.9 )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157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6.9 ( 4.2 , 9.8 )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DD16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4.6 ( 2.8 , 6.6 )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F4F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-33.8 ( -41.2 , -23.6 )</w:t>
            </w:r>
          </w:p>
        </w:tc>
      </w:tr>
      <w:tr w:rsidR="003B48B7" w:rsidRPr="003B48B7" w14:paraId="59CC50D2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99E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Jamaica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FA4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458.3 ( 302.9 , 621.5 )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662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1169.0 ( 799.4 , 1633.3 )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0049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155.1 ( 98.2 , 237.3 )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D2E2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26.0 ( 17.5 , 35.1 )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0A6C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38.7 ( 26.5 , 53.7 )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BBA0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48.6 ( 15.9 , 95.0 )</w:t>
            </w:r>
          </w:p>
        </w:tc>
      </w:tr>
      <w:tr w:rsidR="003B48B7" w:rsidRPr="003B48B7" w14:paraId="423A0896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55D9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Japan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3058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2026.0 ( 763.0 , 3556.9 )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BA7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1510.4 ( 581.8 , 2761.6 )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5D1D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-25.4 ( -38.6 , -7.1 )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612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1.2 ( 0.5 , 2.1 )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5AB8186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0.4 ( 0.2 , 0.7 )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D63C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-64.6 ( -67.8 , -57.9 )</w:t>
            </w:r>
          </w:p>
        </w:tc>
      </w:tr>
      <w:tr w:rsidR="003B48B7" w:rsidRPr="003B48B7" w14:paraId="5AA2650E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31E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Jordan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FCC8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396.3 ( 276.2 , 518.2 )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2DD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1336.0 ( 985.1 , 1696.0 )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8451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237.2 ( 165.2 , 347.9 )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E9C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33.4 ( 22.6 , 44.6 )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C5FF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24.1 ( 17.0 , 31.9 )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BA3A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-27.9 ( -43.6 , -5.1 )</w:t>
            </w:r>
          </w:p>
        </w:tc>
      </w:tr>
      <w:tr w:rsidR="003B48B7" w:rsidRPr="003B48B7" w14:paraId="1B985970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BC20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Kazakhstan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18C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505.6 ( 377.6 , 630.7 )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3830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1562.6 ( 1147.3 , 1977.1 )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588B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209.0 ( 159.8 , 267.5 )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BB08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4.0 ( 3.0 , 5.0 )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FD3C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9.4 ( 6.8 , 12.0 )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587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135.3 ( 99.2 , 179.8 )</w:t>
            </w:r>
          </w:p>
        </w:tc>
      </w:tr>
      <w:tr w:rsidR="003B48B7" w:rsidRPr="003B48B7" w14:paraId="26F30A04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EB5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Kenya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F3CC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447.4 ( 213.3 , 737.2 )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24B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2620.9 ( 1755.9 , 3667.8 )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783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485.7 ( 324.1 , 853.9 )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93C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5.5 ( 2.5 , 9.3 )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CA73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11.9 ( 7.5 , 17.0 )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88B4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117.0 ( 59.6 , 247.6 )</w:t>
            </w:r>
          </w:p>
        </w:tc>
      </w:tr>
      <w:tr w:rsidR="003B48B7" w:rsidRPr="003B48B7" w14:paraId="15F4C0F1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4074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Kiribati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8281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31.1 ( 20.0 , 43.1 )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74A3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82.0 ( 51.4 , 114.1 )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6A82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163.7 ( 86.0 , 262.7 )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D8BE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73.5 ( 46.4 , 103.8 )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DDFE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101.7 ( 62.2 , 144.7 )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AFB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38.3 ( -1.1 , 88.9 )</w:t>
            </w:r>
          </w:p>
        </w:tc>
      </w:tr>
      <w:tr w:rsidR="003B48B7" w:rsidRPr="003B48B7" w14:paraId="0AA38165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946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Kuwait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BE56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80.1 ( 60.4 , 99.9 )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337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222.7 ( 160.0 , 294.8 )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A1D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178.2 ( 130.6 , 234.1 )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4620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15.1 ( 10.7 , 20.1 )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11F4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10.6 ( 7.2 , 14.4 )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A8F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-29.8 ( -41.8 , -14.3 )</w:t>
            </w:r>
          </w:p>
        </w:tc>
      </w:tr>
      <w:tr w:rsidR="003B48B7" w:rsidRPr="003B48B7" w14:paraId="2FFFCDF4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7B09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Kyrgyzstan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8EB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93.9 ( 65.9 , 123.4 )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E85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176.1 ( 127.5 , 231.4 )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BAC8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87.6 ( 55.5 , 128.4 )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476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3.1 ( 2.1 , 4.0 )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44B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3.7 ( 2.6 , 4.9 )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C5F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20.1 ( 0.5 , 45.5 )</w:t>
            </w:r>
          </w:p>
        </w:tc>
      </w:tr>
      <w:tr w:rsidR="003B48B7" w:rsidRPr="003B48B7" w14:paraId="67AF32E1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E41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Lao People's Democratic Republic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B65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109.8 ( 31.9 , 238.6 )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D469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552.6 ( 301.8 , 854.3 )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946A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403.1 ( 176.1 , 1200.2 )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3E1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4.9 ( 1.4 , 10.8 )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4F92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11.9 ( 6.5 , 18.4 )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6307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141.9 ( 35.6 , 520.0 )</w:t>
            </w:r>
          </w:p>
        </w:tc>
      </w:tr>
      <w:tr w:rsidR="003B48B7" w:rsidRPr="003B48B7" w14:paraId="5E6D73DD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FCB2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Latvia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D38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93.6 ( 67.4 , 120.6 )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215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181.0 ( 122.9 , 242.6 )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AFB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93.4 ( 53.5 , 141.7 )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6DB2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2.6 ( 1.9 , 3.4 )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137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4.6 ( 3.2 , 6.1 )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10A1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75.0 ( 39.6 , 118.5 )</w:t>
            </w:r>
          </w:p>
        </w:tc>
      </w:tr>
      <w:tr w:rsidR="003B48B7" w:rsidRPr="003B48B7" w14:paraId="61967966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2DF1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Lebanon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691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198.1 ( 132.1 , 272.2 )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9DC4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448.9 ( 284.0 , 640.8 )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5BDC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126.6 ( 58.3 , 207.6 )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F727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9.1 ( 5.9 , 12.8 )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6DE8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8.7 ( 5.5 , 12.4 )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49E3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-4.6 ( -32.7 , 31.0 )</w:t>
            </w:r>
          </w:p>
        </w:tc>
      </w:tr>
      <w:tr w:rsidR="003B48B7" w:rsidRPr="003B48B7" w14:paraId="56721F6C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C1A9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Lesotho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F93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150.9 ( 85.2 , 234.9 )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944B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702.1 ( 443.6 , 1022.5 )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E26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365.4 ( 206.3 , 648.3 )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3CF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15.6 ( 8.6 , 24.5 )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1A8A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57.3 ( 36.4 , 82.8 )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732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268.2 ( 147.2 , 488.3 )</w:t>
            </w:r>
          </w:p>
        </w:tc>
      </w:tr>
      <w:tr w:rsidR="003B48B7" w:rsidRPr="003B48B7" w14:paraId="47F5C179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C542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Liberia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5B89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99.1 ( 56.7 , 149.8 )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FB2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291.2 ( 186.6 , 416.7 )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A259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193.9 ( 96.5 , 368.2 )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1BED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8.9 ( 4.9 , 13.6 )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30E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14.0 ( 8.8 , 20.4 )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A58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57.5 ( 10.0 , 142.8 )</w:t>
            </w:r>
          </w:p>
        </w:tc>
      </w:tr>
      <w:tr w:rsidR="003B48B7" w:rsidRPr="003B48B7" w14:paraId="519E7182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C16D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Libya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55F2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131.4 ( 86.4 , 182.9 )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FDFE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544.4 ( 365.9 , 761.4 )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F26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314.4 ( 184.7 , 505.5 )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A18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7.3 ( 4.7 , 10.4 )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583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11.3 ( 7.4 , 15.9 )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4005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54.5 ( 6.8 , 125.2 )</w:t>
            </w:r>
          </w:p>
        </w:tc>
      </w:tr>
      <w:tr w:rsidR="003B48B7" w:rsidRPr="003B48B7" w14:paraId="4AE6EFCE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568E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Lithuania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58C1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84.1 ( 57.8 , 111.2 )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BD4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125.6 ( 86.1 , 169.5 )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8F06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49.2 ( 17.9 , 85.7 )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C42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1.9 ( 1.3 , 2.5 )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033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2.3 ( 1.6 , 3.0 )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CB9F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20.7 ( -3.8 , 50.4 )</w:t>
            </w:r>
          </w:p>
        </w:tc>
      </w:tr>
      <w:tr w:rsidR="003B48B7" w:rsidRPr="003B48B7" w14:paraId="7FC5EFAB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843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Luxembourg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F3A5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21.2 ( 13.6 , 29.8 )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E58A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25.3 ( 15.8 , 37.7 )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BCD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19.5 ( -2.2 , 45.8 )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9149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3.9 ( 2.5 , 5.5 )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8E34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2.4 ( 1.5 , 3.5 )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46B5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-38.9 ( -48.6 , -26.1 )</w:t>
            </w:r>
          </w:p>
        </w:tc>
      </w:tr>
      <w:tr w:rsidR="003B48B7" w:rsidRPr="003B48B7" w14:paraId="2F553930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6CE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Madagascar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5D40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253.5 ( 110.0 , 447.9 )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3AD5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944.7 ( 511.5 , 1502.9 )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CCA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272.7 ( 143.6 , 542.9 )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4D10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4.8 ( 2.0 , 8.7 )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EA2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8.5 ( 4.4 , 13.7 )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DAD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74.6 ( 16.8 , 201.8 )</w:t>
            </w:r>
          </w:p>
        </w:tc>
      </w:tr>
      <w:tr w:rsidR="003B48B7" w:rsidRPr="003B48B7" w14:paraId="398663FA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FA54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Malawi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5640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221.9 ( 65.3 , 446.2 )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B072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806.6 ( 439.3 , 1223.1 )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D6BB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263.5 ( 133.2 , 700.3 )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E79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5.7 ( 1.6 , 11.9 )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41D1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11.5 ( 6.1 , 17.8 )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F2B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102.1 ( 28.7 , 361.7 )</w:t>
            </w:r>
          </w:p>
        </w:tc>
      </w:tr>
      <w:tr w:rsidR="003B48B7" w:rsidRPr="003B48B7" w14:paraId="4322C2CD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6388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Malaysia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34A3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744.9 ( 419.0 , 1091.5 )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207A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1657.6 ( 1098.9 , 2443.3 )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C60F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122.5 ( 55.8 , 241.3 )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FDE2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7.9 ( 4.3 , 11.8 )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9D5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6.1 ( 4.0 , 9.2 )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B88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-21.7 ( -45.0 , 23.7 )</w:t>
            </w:r>
          </w:p>
        </w:tc>
      </w:tr>
      <w:tr w:rsidR="003B48B7" w:rsidRPr="003B48B7" w14:paraId="32D8375C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1A8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Maldives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F522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3.9 ( 1.1 , 8.4 )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DEE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15.1 ( 8.8 , 22.3 )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7FB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283.8 ( 125.4 , 836.4 )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641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4.0 ( 1.0 , 8.9 )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C34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4.9 ( 2.7 , 7.6 )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3D96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22.5 ( -26.8 , 201.7 )</w:t>
            </w:r>
          </w:p>
        </w:tc>
      </w:tr>
      <w:tr w:rsidR="003B48B7" w:rsidRPr="003B48B7" w14:paraId="2CA10993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905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Mali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9A1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201.8 ( 72.2 , 371.3 )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56D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956.6 ( 554.0 , 1435.4 )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654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373.9 ( 214.8 , 800.6 )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8DDA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4.9 ( 1.7 , 9.2 )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B7A5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11.2 ( 6.3 , 17.2 )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0A04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129.9 ( 55.4 , 337.5 )</w:t>
            </w:r>
          </w:p>
        </w:tc>
      </w:tr>
      <w:tr w:rsidR="003B48B7" w:rsidRPr="003B48B7" w14:paraId="3AF3D6CC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9211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Malta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6931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31.4 ( 18.8 , 45.9 )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CF1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44.0 ( 27.0 , 64.4 )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CCD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39.9 ( 15.1 , 76.3 )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56CD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7.5 ( 4.4 , 11.0 )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DBD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4.5 ( 2.8 , 6.6 )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59A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-39.3 ( -49.3 , -23.1 )</w:t>
            </w:r>
          </w:p>
        </w:tc>
      </w:tr>
      <w:tr w:rsidR="003B48B7" w:rsidRPr="003B48B7" w14:paraId="1C497ABB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4315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Marshall Islands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6B42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4.6 ( 2.2 , 7.4 )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D6D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19.3 ( 11.4 , 29.1 )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3E96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318.8 ( 193.2 , 565.8 )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E9C9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27.1 ( 12.4 , 44.2 )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1EB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49.5 ( 27.7 , 76.4 )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E04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82.8 ( 30.4 , 184.1 )</w:t>
            </w:r>
          </w:p>
        </w:tc>
      </w:tr>
      <w:tr w:rsidR="003B48B7" w:rsidRPr="003B48B7" w14:paraId="385438F6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60C3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Mauritania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426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121.1 ( 74.8 , 178.2 )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0C6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319.6 ( 212.6 , 451.3 )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EB6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163.9 ( 87.8 , 282.9 )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2D9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12.3 ( 7.5 , 18.2 )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1315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16.5 ( 10.8 , 23.4 )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F43A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33.9 ( -4.3 , 92.4 )</w:t>
            </w:r>
          </w:p>
        </w:tc>
      </w:tr>
      <w:tr w:rsidR="003B48B7" w:rsidRPr="003B48B7" w14:paraId="76D1824D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0B8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Mauritius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95C4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130.5 ( 83.5 , 178.1 )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559D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887.3 ( 589.9 , 1234.1 )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95B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579.7 ( 420.4 , 800.8 )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FD2E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16.9 ( 10.6 , 23.3 )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A26C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49.8 ( 32.7 , 70.6 )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8C9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194.8 ( 124.5 , 289.5 )</w:t>
            </w:r>
          </w:p>
        </w:tc>
      </w:tr>
      <w:tr w:rsidR="003B48B7" w:rsidRPr="003B48B7" w14:paraId="12BC53B7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0B11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Mexico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5C50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13785.1 ( 9677.0 , 17841.3 )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531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41241.3 ( 28908.8 , 54591.6 )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754C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199.2 ( 157.9 , 254.4 )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C0B5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32.0 ( 22.0 , 42.1 )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C07E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35.3 ( 24.4 , 47.3 )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406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10.6 ( -4.7 , 31.2 )</w:t>
            </w:r>
          </w:p>
        </w:tc>
      </w:tr>
      <w:tr w:rsidR="003B48B7" w:rsidRPr="003B48B7" w14:paraId="4C3F38AA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45D3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Micronesia (Federated States of)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B04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22.5 ( 14.2 , 32.2 )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EFDC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68.3 ( 42.6 , 101.5 )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A129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204.2 ( 92.7 , 334.2 )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AC5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44.9 ( 27.7 , 65.6 )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310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86.4 ( 52.7 , 127.3 )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0F40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92.4 ( 24.4 , 170.6 )</w:t>
            </w:r>
          </w:p>
        </w:tc>
      </w:tr>
      <w:tr w:rsidR="003B48B7" w:rsidRPr="003B48B7" w14:paraId="6612EC53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B67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Monaco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DAB8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1.0 ( 0.6 , 1.5 )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9372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1.5 ( 0.9 , 2.2 )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58B2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51.2 ( 12.3 , 101.5 )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B1D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1.3 ( 0.8 , 2.0 )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EE70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1.4 ( 0.9 , 2.1 )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150B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7.3 ( -20.1 , 44.1 )</w:t>
            </w:r>
          </w:p>
        </w:tc>
      </w:tr>
      <w:tr w:rsidR="003B48B7" w:rsidRPr="003B48B7" w14:paraId="5E6BF84D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1168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Mongolia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AF65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19.3 ( 11.3 , 29.5 )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A313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68.1 ( 44.2 , 98.3 )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EE63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253.3 ( 158.3 , 421.4 )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3BBA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1.8 ( 1.0 , 2.7 )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2DB6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2.6 ( 1.7 , 3.8 )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88B7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45.3 ( 7.0 , 106.8 )</w:t>
            </w:r>
          </w:p>
        </w:tc>
      </w:tr>
      <w:tr w:rsidR="003B48B7" w:rsidRPr="003B48B7" w14:paraId="71D803A1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17D2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Montenegro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69E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39.2 ( 27.5 , 50.5 )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C53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78.9 ( 55.5 , 105.9 )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CA6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101.1 ( 61.4 , 158.8 )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D180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6.5 ( 4.5 , 8.4 )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F7E4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8.0 ( 5.6 , 10.7 )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2EB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22.7 ( -0.7 , 57.4 )</w:t>
            </w:r>
          </w:p>
        </w:tc>
      </w:tr>
      <w:tr w:rsidR="003B48B7" w:rsidRPr="003B48B7" w14:paraId="61961927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34B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Morocco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2583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693.1 ( 418.3 , 1061.0 )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F481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3561.3 ( 2325.4 , 4969.5 )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D7BD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413.8 ( 280.4 , 616.7 )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A6A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5.2 ( 3.1 , 8.1 )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9E2F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11.8 ( 7.7 , 16.5 )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854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128.7 ( 71.4 , 216.5 )</w:t>
            </w:r>
          </w:p>
        </w:tc>
      </w:tr>
      <w:tr w:rsidR="003B48B7" w:rsidRPr="003B48B7" w14:paraId="01A74DF8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FE7C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Mozambique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A90E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239.0 ( 61.1 , 530.8 )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509A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1421.7 ( 731.6 , 2194.2 )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0974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494.9 ( 238.9 , 1500.2 )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399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3.9 ( 1.0 , 8.9 )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8DFF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12.4 ( 6.3 , 19.8 )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1AF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217.0 ( 82.5 , 751.7 )</w:t>
            </w:r>
          </w:p>
        </w:tc>
      </w:tr>
      <w:tr w:rsidR="003B48B7" w:rsidRPr="003B48B7" w14:paraId="01B37E0B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E25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lastRenderedPageBreak/>
              <w:t>Myanmar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5D36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1409.3 ( 325.4 , 3367.7 )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BFF2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6542.7 ( 3667.8 , 9823.2 )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833F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364.3 ( 157.7 , 1247.5 )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586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5.7 ( 1.3 , 13.6 )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72A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13.6 ( 7.4 , 20.9 )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C38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140.7 ( 35.6 , 591.8 )</w:t>
            </w:r>
          </w:p>
        </w:tc>
      </w:tr>
      <w:tr w:rsidR="003B48B7" w:rsidRPr="003B48B7" w14:paraId="7D76D5F5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0C5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Namibia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379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150.1 ( 92.5 , 216.8 )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C34C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398.4 ( 265.3 , 563.5 )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0F58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165.4 ( 92.6 , 291.2 )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24D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20.9 ( 12.8 , 30.1 )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67D2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30.0 ( 19.8 , 42.0 )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B4A1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43.6 ( 5.4 , 108.2 )</w:t>
            </w:r>
          </w:p>
        </w:tc>
      </w:tr>
      <w:tr w:rsidR="003B48B7" w:rsidRPr="003B48B7" w14:paraId="2DD0C59D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B044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Nauru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DD6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2.5 ( 1.7 , 3.5 )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887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4.2 ( 2.8 , 6.6 )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309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70.4 ( 30.5 , 122.0 )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040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58.6 ( 38.0 , 85.1 )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014A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87.1 ( 54.5 , 132.8 )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40BA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48.6 ( 14.9 , 89.3 )</w:t>
            </w:r>
          </w:p>
        </w:tc>
      </w:tr>
      <w:tr w:rsidR="003B48B7" w:rsidRPr="003B48B7" w14:paraId="1C08861E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E2B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Nepal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C4A2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80.3 ( 21.6 , 183.9 )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647D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825.6 ( 405.3 , 1360.6 )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AC1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928.3 ( 499.5 , 2427.0 )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5E0CD5E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0.9 ( 0.2 , 2.1 )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7172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4.0 ( 1.9 , 6.8 )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0D06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354.1 ( 167.1 , 1007.4 )</w:t>
            </w:r>
          </w:p>
        </w:tc>
      </w:tr>
      <w:tr w:rsidR="003B48B7" w:rsidRPr="003B48B7" w14:paraId="4166F699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E004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Netherlands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E1D7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1197.1 ( 715.9 , 1737.2 )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CDA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1148.0 ( 667.7 , 1709.4 )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B13D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-4.1 ( -17.1 , 13.3 )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5804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6.0 ( 3.6 , 8.7 )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840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3.2 ( 1.9 , 4.7 )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3B36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-46.5 ( -53.0 , -37.2 )</w:t>
            </w:r>
          </w:p>
        </w:tc>
      </w:tr>
      <w:tr w:rsidR="003B48B7" w:rsidRPr="003B48B7" w14:paraId="11182D69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268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New Zealand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8FF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176.1 ( 115.2 , 238.0 )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DF0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304.0 ( 202.2 , 413.1 )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209C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72.7 ( 42.4 , 106.8 )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CEE6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4.6 ( 3.0 , 6.2 )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D59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3.8 ( 2.6 , 5.1 )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C91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-16.0 ( -29.5 , 0.2 )</w:t>
            </w:r>
          </w:p>
        </w:tc>
      </w:tr>
      <w:tr w:rsidR="003B48B7" w:rsidRPr="003B48B7" w14:paraId="43619E94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E0B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Nicaragua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E3C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156.0 ( 90.0 , 226.7 )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3A58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972.0 ( 639.1 , 1328.5 )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13FF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523.0 ( 371.0 , 787.7 )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F65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10.0 ( 5.7 , 14.9 )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69C2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22.7 ( 14.8 , 31.3 )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616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126.3 ( 72.3 , 225.2 )</w:t>
            </w:r>
          </w:p>
        </w:tc>
      </w:tr>
      <w:tr w:rsidR="003B48B7" w:rsidRPr="003B48B7" w14:paraId="59335D0B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738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Niger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BAC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121.7 ( 48.9 , 217.8 )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B7F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614.8 ( 328.3 , 978.1 )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F37A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405.0 ( 261.0 , 716.3 )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69D6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4.3 ( 1.7 , 7.8 )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0E71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7.9 ( 4.0 , 12.9 )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F89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84.5 ( 35.6 , 196.2 )</w:t>
            </w:r>
          </w:p>
        </w:tc>
      </w:tr>
      <w:tr w:rsidR="003B48B7" w:rsidRPr="003B48B7" w14:paraId="754F7F1F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564E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Nigeria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FAE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2552.5 ( 1113.1 , 4439.2 )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FD7E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9055.2 ( 5487.7 , 13307.2 )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A53D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254.8 ( 139.1 , 497.6 )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5AC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5.9 ( 2.5 , 10.4 )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8D0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11.1 ( 6.6 , 16.5 )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87F1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88.0 ( 30.6 , 211.0 )</w:t>
            </w:r>
          </w:p>
        </w:tc>
      </w:tr>
      <w:tr w:rsidR="003B48B7" w:rsidRPr="003B48B7" w14:paraId="69A46A69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CC13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Niue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86F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0.9 ( 0.6 , 1.4 )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5A0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1.5 ( 1.0 , 2.1 )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06D6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59.8 ( 19.6 , 114.7 )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7D4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43.8 ( 28.4 , 62.8 )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D241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68.9 ( 44.3 , 95.8 )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DBC7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57.2 ( 17.3 , 108.8 )</w:t>
            </w:r>
          </w:p>
        </w:tc>
      </w:tr>
      <w:tr w:rsidR="003B48B7" w:rsidRPr="003B48B7" w14:paraId="0E157C6A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330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North Macedonia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A18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179.4 ( 123.6 , 233.9 )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C04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568.6 ( 390.2 , 788.3 )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AACB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217.0 ( 142.1 , 311.0 )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FBB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9.9 ( 6.7 , 13.1 )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727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18.0 ( 12.1 , 25.3 )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616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81.7 ( 38.3 , 136.4 )</w:t>
            </w:r>
          </w:p>
        </w:tc>
      </w:tr>
      <w:tr w:rsidR="003B48B7" w:rsidRPr="003B48B7" w14:paraId="2B7ADD05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AE7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Northern Mariana Islands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1CA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5.3 ( 4.0 , 6.9 )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DB7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18.3 ( 13.2 , 23.0 )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3976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241.9 ( 166.6 , 327.5 )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3700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30.4 ( 21.4 , 40.2 )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EA0D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34.0 ( 23.9 , 44.4 )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CB36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11.9 ( -9.3 , 35.1 )</w:t>
            </w:r>
          </w:p>
        </w:tc>
      </w:tr>
      <w:tr w:rsidR="003B48B7" w:rsidRPr="003B48B7" w14:paraId="5C71A926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CC8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Norway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D1ED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152.5 ( 89.4 , 225.5 )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5850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206.7 ( 121.0 , 309.2 )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7D1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35.6 ( 15.3 , 64.1 )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3C41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2.2 ( 1.3 , 3.2 )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5F10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2.0 ( 1.2 , 2.9 )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A6F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-9.7 ( -21.6 , 7.8 )</w:t>
            </w:r>
          </w:p>
        </w:tc>
      </w:tr>
      <w:tr w:rsidR="003B48B7" w:rsidRPr="003B48B7" w14:paraId="3E79A456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F8F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Oman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CD4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97.9 ( 57.3 , 146.4 )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0394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426.5 ( 315.2 , 537.0 )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9D5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335.7 ( 206.4 , 589.7 )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A8A5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15.1 ( 8.4 , 23.4 )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AEC8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32.0 ( 22.5 , 42.5 )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0A93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111.8 ( 46.4 , 240.7 )</w:t>
            </w:r>
          </w:p>
        </w:tc>
      </w:tr>
      <w:tr w:rsidR="003B48B7" w:rsidRPr="003B48B7" w14:paraId="5D094B6C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257F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Pakistan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5D86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2048.5 ( 573.6 , 4187.6 )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BC54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18438.8 ( 10916.9 , 26871.8 )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D0BB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800.1 ( 427.6 , 2050.4 )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839A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3.7 ( 1.0 , 7.6 )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8E6B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17.3 ( 10.0 , 25.7 )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61B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370.4 ( 182.0 , 1004.0 )</w:t>
            </w:r>
          </w:p>
        </w:tc>
      </w:tr>
      <w:tr w:rsidR="003B48B7" w:rsidRPr="003B48B7" w14:paraId="0E9FE5D1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52F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Palau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9FD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4.2 ( 2.8 , 6.0 )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924F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15.4 ( 10.6 , 21.0 )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AE95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264.0 ( 155.6 , 411.5 )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7C7B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42.6 ( 28.0 , 61.1 )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5880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69.2 ( 45.9 , 94.2 )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0587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62.7 ( 15.1 , 124.5 )</w:t>
            </w:r>
          </w:p>
        </w:tc>
      </w:tr>
      <w:tr w:rsidR="003B48B7" w:rsidRPr="003B48B7" w14:paraId="62CD4BA1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492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Palestine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27EC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164.7 ( 96.6 , 254.7 )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5B76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645.6 ( 447.9 , 868.2 )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A164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292.0 ( 190.9 , 453.3 )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67C0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19.4 ( 11.1 , 30.4 )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14CF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30.4 ( 20.1 , 42.5 )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2AEE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56.9 ( 17.1 , 121.2 )</w:t>
            </w:r>
          </w:p>
        </w:tc>
      </w:tr>
      <w:tr w:rsidR="003B48B7" w:rsidRPr="003B48B7" w14:paraId="1CAF7D5A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B4CA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Panama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8BBD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70.6 ( 30.2 , 116.7 )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A4B9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556.0 ( 357.8 , 809.0 )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CE8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687.2 ( 424.8 , 1370.2 )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7F57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4.8 ( 2.0 , 8.0 )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25B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13.4 ( 8.6 , 19.4 )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692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178.8 ( 85.1 , 426.2 )</w:t>
            </w:r>
          </w:p>
        </w:tc>
      </w:tr>
      <w:tr w:rsidR="003B48B7" w:rsidRPr="003B48B7" w14:paraId="1D12CD2D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A5C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Papua New Guinea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BE8E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393.0 ( 159.7 , 687.1 )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CA0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1666.7 ( 851.2 , 2715.7 )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3B8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324.1 ( 203.7 , 555.7 )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659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18.7 ( 7.1 , 33.7 )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1FB0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29.8 ( 14.1 , 50.3 )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D77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59.2 ( 17.0 , 138.1 )</w:t>
            </w:r>
          </w:p>
        </w:tc>
      </w:tr>
      <w:tr w:rsidR="003B48B7" w:rsidRPr="003B48B7" w14:paraId="0F849EEE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E71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Paraguay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EB8C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197.1 ( 129.4 , 275.8 )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4050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1219.1 ( 785.1 , 1771.8 )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0FFA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518.5 ( 345.5 , 751.2 )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B96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9.0 ( 5.8 , 12.8 )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0A6E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22.3 ( 14.2 , 32.4 )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02F5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147.1 ( 78.5 , 239.5 )</w:t>
            </w:r>
          </w:p>
        </w:tc>
      </w:tr>
      <w:tr w:rsidR="003B48B7" w:rsidRPr="003B48B7" w14:paraId="7CCF80E6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1DC2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Peru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7161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612.6 ( 353.3 , 885.9 )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2F1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2345.2 ( 1437.3 , 3570.3 )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5A0A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282.8 ( 165.6 , 468.8 )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0FBB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5.1 ( 2.9 , 7.5 )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552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7.4 ( 4.5 , 11.2 )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1741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42.9 ( -0.8 , 113.3 )</w:t>
            </w:r>
          </w:p>
        </w:tc>
      </w:tr>
      <w:tr w:rsidR="003B48B7" w:rsidRPr="003B48B7" w14:paraId="131A44B9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02F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Philippines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CCBD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2095.9 ( 1031.9 , 3283.4 )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39A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10713.0 ( 6516.9 , 15444.8 )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50AB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411.1 ( 270.9 , 662.9 )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23A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6.6 ( 3.1 , 11.1 )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BD71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13.3 ( 7.9 , 19.7 )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740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101.6 ( 44.2 , 208.7 )</w:t>
            </w:r>
          </w:p>
        </w:tc>
      </w:tr>
      <w:tr w:rsidR="003B48B7" w:rsidRPr="003B48B7" w14:paraId="1B151531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386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Poland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0E24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3023.8 ( 2200.4 , 3850.3 )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88B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4191.1 ( 2932.7 , 5634.2 )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C72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38.6 ( 13.2 , 65.9 )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806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6.8 ( 5.0 , 8.7 )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8F30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5.9 ( 4.2 , 7.9 )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F8B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-13.6 ( -28.3 , 3.5 )</w:t>
            </w:r>
          </w:p>
        </w:tc>
      </w:tr>
      <w:tr w:rsidR="003B48B7" w:rsidRPr="003B48B7" w14:paraId="54662B50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BFB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Portugal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6FF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992.4 ( 580.0 , 1445.9 )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5D4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1471.2 ( 845.4 , 2230.6 )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358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48.2 ( 17.5 , 89.4 )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56A3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6.9 ( 4.0 , 10.2 )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9478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5.5 ( 3.3 , 8.0 )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8F32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-20.8 ( -33.2 , -0.8 )</w:t>
            </w:r>
          </w:p>
        </w:tc>
      </w:tr>
      <w:tr w:rsidR="003B48B7" w:rsidRPr="003B48B7" w14:paraId="5DD69E5A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882B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Puerto Rico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7A7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800.4 ( 543.8 , 1051.7 )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6659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1728.5 ( 1145.8 , 2453.7 )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73B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116.0 ( 66.9 , 177.1 )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A72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22.3 ( 15.0 , 29.4 )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2AF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23.8 ( 16.1 , 33.5 )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BDD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6.8 ( -17.8 , 39.1 )</w:t>
            </w:r>
          </w:p>
        </w:tc>
      </w:tr>
      <w:tr w:rsidR="003B48B7" w:rsidRPr="003B48B7" w14:paraId="7ECB3CDF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5BF3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Qatar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20C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39.9 ( 28.2 , 52.5 )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9D8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253.3 ( 175.8 , 345.9 )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399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535.6 ( 352.8 , 780.2 )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CA2D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56.9 ( 36.6 , 78.3 )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847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69.0 ( 43.7 , 98.9 )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9C73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21.2 ( -10.0 , 61.3 )</w:t>
            </w:r>
          </w:p>
        </w:tc>
      </w:tr>
      <w:tr w:rsidR="003B48B7" w:rsidRPr="003B48B7" w14:paraId="0C7761C5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3F4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Republic of Korea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87CC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1217.7 ( 464.9 , 2116.4 )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70E1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3316.1 ( 1582.0 , 5306.0 )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5877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172.3 ( 105.4 , 313.6 )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AFA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4.0 ( 1.5 , 7.0 )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1883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3.8 ( 1.8 , 6.1 )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703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-4.4 ( -27.5 , 47.4 )</w:t>
            </w:r>
          </w:p>
        </w:tc>
      </w:tr>
      <w:tr w:rsidR="003B48B7" w:rsidRPr="003B48B7" w14:paraId="1DBC06DB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851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Republic of Moldova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1BA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164.5 ( 119.1 , 208.8 )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7E8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169.5 ( 123.6 , 216.7 )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A1A9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3.1 ( -13.9 , 24.3 )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A33D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3.6 ( 2.6 , 4.6 )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3D96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2.9 ( 2.1 , 3.7 )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75E5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-18.8 ( -32.0 , -1.7 )</w:t>
            </w:r>
          </w:p>
        </w:tc>
      </w:tr>
      <w:tr w:rsidR="003B48B7" w:rsidRPr="003B48B7" w14:paraId="6289BD60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B6B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Romania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10B9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1078.3 ( 831.1 , 1329.7 )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089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1359.5 ( 996.8 , 1754.0 )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1CB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26.1 ( 2.1 , 53.3 )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7512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3.8 ( 2.9 , 4.6 )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1EC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3.6 ( 2.7 , 4.7 )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89BB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-2.9 ( -21.1 , 19.2 )</w:t>
            </w:r>
          </w:p>
        </w:tc>
      </w:tr>
      <w:tr w:rsidR="003B48B7" w:rsidRPr="003B48B7" w14:paraId="66DED7A6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2F12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Russian Federation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3B5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4180.2 ( 3102.7 , 5221.4 )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14DD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10573.0 ( 7554.0 , 13715.9 )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39F3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152.9 ( 114.0 , 198.3 )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318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2.3 ( 1.7 , 2.9 )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D001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4.4 ( 3.2 , 5.7 )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FEB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92.7 ( 63.2 , 127.4 )</w:t>
            </w:r>
          </w:p>
        </w:tc>
      </w:tr>
      <w:tr w:rsidR="003B48B7" w:rsidRPr="003B48B7" w14:paraId="640046EA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FBA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Rwanda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A3BA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235.5 ( 74.4 , 464.2 )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D3B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559.2 ( 277.0 , 920.6 )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558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137.5 ( 54.2 , 342.0 )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7A09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7.9 ( 2.4 , 15.7 )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CA2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9.7 ( 4.7 , 16.3 )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3B83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23.0 ( -18.1 , 129.6 )</w:t>
            </w:r>
          </w:p>
        </w:tc>
      </w:tr>
      <w:tr w:rsidR="003B48B7" w:rsidRPr="003B48B7" w14:paraId="148F654E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D6CE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Saint Kitts and Nevis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8ABD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11.3 ( 7.5 , 15.4 )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55F1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17.9 ( 12.4 , 23.9 )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E35E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57.8 ( 25.8 , 103.7 )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718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30.9 ( 20.9 , 42.0 )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B3D4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27.4 ( 18.7 , 37.6 )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BBD7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-11.1 ( -27.1 , 10.7 )</w:t>
            </w:r>
          </w:p>
        </w:tc>
      </w:tr>
      <w:tr w:rsidR="003B48B7" w:rsidRPr="003B48B7" w14:paraId="1BA6F6C8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E1F3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Saint Lucia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0CF4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27.5 ( 17.4 , 38.4 )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F2F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61.1 ( 41.8 , 84.8 )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AFD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122.5 ( 75.1 , 189.2 )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7ECC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31.6 ( 19.8 , 44.9 )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44D9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28.7 ( 19.4 , 40.1 )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660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-9.2 ( -28.3 , 17.4 )</w:t>
            </w:r>
          </w:p>
        </w:tc>
      </w:tr>
      <w:tr w:rsidR="003B48B7" w:rsidRPr="003B48B7" w14:paraId="497C3B66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212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Saint Vincent and the Grenadines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0FD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20.0 ( 11.2 , 29.7 )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D44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51.5 ( 35.4 , 69.4 )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CFA8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158.0 ( 101.2 , 263.7 )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43EB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28.2 ( 15.9 , 42.0 )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6263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38.5 ( 26.3 , 52.3 )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4765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36.6 ( 7.7 , 90.9 )</w:t>
            </w:r>
          </w:p>
        </w:tc>
      </w:tr>
      <w:tr w:rsidR="003B48B7" w:rsidRPr="003B48B7" w14:paraId="3CC71907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F8B7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Samoa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59AF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34.5 ( 22.9 , 48.5 )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7981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71.3 ( 47.4 , 97.4 )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0BA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106.8 ( 49.3 , 182.8 )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341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38.5 ( 24.7 , 55.1 )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B77C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48.0 ( 31.0 , 66.6 )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F9E4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24.6 ( -9.7 , 69.0 )</w:t>
            </w:r>
          </w:p>
        </w:tc>
      </w:tr>
      <w:tr w:rsidR="003B48B7" w:rsidRPr="003B48B7" w14:paraId="3BE85FFB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7ED3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San Marino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68B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0.9 ( 0.6 , 1.4 )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197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1.8 ( 0.9 , 3.0 )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7E3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93.8 ( 20.7 , 186.6 )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DF6F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2.8 ( 1.7 , 4.2 )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8416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2.5 ( 1.3 , 4.2 )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2579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-10.3 ( -42.9 , 34.1 )</w:t>
            </w:r>
          </w:p>
        </w:tc>
      </w:tr>
      <w:tr w:rsidR="003B48B7" w:rsidRPr="003B48B7" w14:paraId="022142B3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E55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Sao Tome and Principe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92D8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1.9 ( 0.9 , 3.1 )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51FC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6.5 ( 4.5 , 9.0 )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55D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243.3 ( 133.4 , 465.3 )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985B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3.0 ( 1.4 , 4.9 )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AFC2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6.5 ( 4.3 , 9.0 )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E24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118.2 ( 52.3 , 254.1 )</w:t>
            </w:r>
          </w:p>
        </w:tc>
      </w:tr>
      <w:tr w:rsidR="003B48B7" w:rsidRPr="003B48B7" w14:paraId="30E46207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6C4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Saudi Arabia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897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679.6 ( 434.3 , 987.6 )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17A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2132.6 ( 1557.9 , 2783.1 )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567A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213.8 ( 112.1 , 371.4 )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6F5D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11.7 ( 7.3 , 17.3 )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45F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12.5 ( 9.0 , 16.5 )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016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7.1 ( -24.9 , 59.3 )</w:t>
            </w:r>
          </w:p>
        </w:tc>
      </w:tr>
      <w:tr w:rsidR="003B48B7" w:rsidRPr="003B48B7" w14:paraId="09D1854B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17F8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Senegal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62B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229.3 ( 119.0 , 360.7 )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270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1017.8 ( 636.6 , 1492.8 )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DB4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343.9 ( 208.6 , 584.3 )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C4BA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7.2 ( 3.6 , 11.5 )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EE7C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14.1 ( 8.7 , 21.1 )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DF01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95.8 ( 39.2 , 203.4 )</w:t>
            </w:r>
          </w:p>
        </w:tc>
      </w:tr>
      <w:tr w:rsidR="003B48B7" w:rsidRPr="003B48B7" w14:paraId="7234F096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3524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Serbia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86B4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1100.1 ( 752.1 , 1443.6 )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25F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1922.1 ( 1269.0 , 2671.3 )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2490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74.7 ( 32.4 , 129.1 )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524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10.0 ( 6.8 , 13.3 )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6B9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11.6 ( 7.6 , 16.2 )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1A57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16.0 ( -13.2 , 53.6 )</w:t>
            </w:r>
          </w:p>
        </w:tc>
      </w:tr>
      <w:tr w:rsidR="003B48B7" w:rsidRPr="003B48B7" w14:paraId="700B4EF9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E932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Seychelles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0A90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2.5 ( 1.5 , 3.7 )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FAE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10.5 ( 7.2 , 13.9 )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68B2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323.4 ( 232.7 , 472.0 )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5D83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4.4 ( 2.6 , 6.5 )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5CAD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9.3 ( 6.2 , 12.7 )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9D5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111.7 ( 67.5 , 180.0 )</w:t>
            </w:r>
          </w:p>
        </w:tc>
      </w:tr>
      <w:tr w:rsidR="003B48B7" w:rsidRPr="003B48B7" w14:paraId="0D57EAB3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1990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Sierra Leone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84AA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71.5 ( 22.8 , 138.9 )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5C46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335.7 ( 185.5 , 529.1 )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CC9D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369.4 ( 196.5 , 906.7 )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7DA7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3.8 ( 1.2 , 7.4 )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55BF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9.3 ( 5.0 , 14.9 )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6D1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145.1 ( 59.2 , 407.4 )</w:t>
            </w:r>
          </w:p>
        </w:tc>
      </w:tr>
      <w:tr w:rsidR="003B48B7" w:rsidRPr="003B48B7" w14:paraId="780A9ABF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37D7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Singapore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2018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85.2 ( 32.0 , 149.5 )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293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60.5 ( 37.3 , 86.3 )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ABC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-29.0 ( -47.8 , 27.2 )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C7F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3.9 ( 1.4 , 6.8 )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EE7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0.8 ( 0.5 , 1.1 )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221AC52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-79.8 ( -85.2 , -63.0 )</w:t>
            </w:r>
          </w:p>
        </w:tc>
      </w:tr>
      <w:tr w:rsidR="003B48B7" w:rsidRPr="003B48B7" w14:paraId="0ABE7E19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7DF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lastRenderedPageBreak/>
              <w:t>Slovakia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017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409.3 ( 293.6 , 530.6 )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D7F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443.6 ( 298.2 , 613.8 )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A605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8.4 ( -19.5 , 41.5 )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DD18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6.8 ( 4.9 , 8.8 )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AFFA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4.7 ( 3.2 , 6.6 )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F8A6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-30.4 ( -48.1 , -9.1 )</w:t>
            </w:r>
          </w:p>
        </w:tc>
      </w:tr>
      <w:tr w:rsidR="003B48B7" w:rsidRPr="003B48B7" w14:paraId="5CAC5B50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3A4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Slovenia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B4A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122.7 ( 80.9 , 173.6 )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F0BA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175.4 ( 109.3 , 253.5 )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E430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43.0 ( -2.5 , 98.4 )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F5DE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5.1 ( 3.4 , 7.3 )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3583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3.8 ( 2.4 , 5.4 )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D01D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-27.0 ( -49.8 , 1.8 )</w:t>
            </w:r>
          </w:p>
        </w:tc>
      </w:tr>
      <w:tr w:rsidR="003B48B7" w:rsidRPr="003B48B7" w14:paraId="25278B97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7ED7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Solomon Islands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DF38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47.5 ( 23.7 , 82.7 )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4613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238.5 ( 151.1 , 340.5 )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D59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401.9 ( 218.5 , 704.5 )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E98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28.2 ( 13.4 , 50.8 )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D56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61.1 ( 36.5 , 90.0 )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6FB6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116.3 ( 40.1 , 245.3 )</w:t>
            </w:r>
          </w:p>
        </w:tc>
      </w:tr>
      <w:tr w:rsidR="003B48B7" w:rsidRPr="003B48B7" w14:paraId="42E59129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2EC4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Somalia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F6A7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122.8 ( 29.8 , 295.7 )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F94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332.0 ( 84.5 , 738.2 )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BF7A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170.3 ( 94.4 , 328.3 )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9A0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4.5 ( 1.0 , 11.1 )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1E7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4.8 ( 1.2 , 11.3 )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35A2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6.8 ( -21.2 , 66.4 )</w:t>
            </w:r>
          </w:p>
        </w:tc>
      </w:tr>
      <w:tr w:rsidR="003B48B7" w:rsidRPr="003B48B7" w14:paraId="69E478DE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9E5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South Africa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941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4611.7 ( 3436.1 , 5870.1 )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B252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16878.9 ( 13078.4 , 20643.8 )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C41E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266.0 ( 222.5 , 316.1 )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D9E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22.5 ( 16.6 , 29.3 )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8F3E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40.0 ( 30.2 , 49.6 )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1598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77.6 ( 56.2 , 102.3 )</w:t>
            </w:r>
          </w:p>
        </w:tc>
      </w:tr>
      <w:tr w:rsidR="003B48B7" w:rsidRPr="003B48B7" w14:paraId="3E9995C5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DBAE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South Sudan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8437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194.2 ( 87.3 , 333.7 )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085A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434.4 ( 251.2 , 682.0 )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3CFE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123.7 ( 52.8 , 277.9 )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AA26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8.2 ( 3.6 , 14.1 )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6E6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11.8 ( 6.8 , 18.5 )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8B1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43.5 ( 0.3 , 132.8 )</w:t>
            </w:r>
          </w:p>
        </w:tc>
      </w:tr>
      <w:tr w:rsidR="003B48B7" w:rsidRPr="003B48B7" w14:paraId="6E7F7041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38B0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Spain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A151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3811.6 ( 2403.2 , 5325.6 )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E30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3811.4 ( 2089.6 , 5784.5 )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7A8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 ( -21.3 , 19.9 )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51D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6.9 ( 4.3 , 9.7 )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BBE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3.3 ( 1.9 , 4.8 )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F89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-52.2 ( -58.8 , -45.0 )</w:t>
            </w:r>
          </w:p>
        </w:tc>
      </w:tr>
      <w:tr w:rsidR="003B48B7" w:rsidRPr="003B48B7" w14:paraId="24C6D1E7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69E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Sri Lanka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65A5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523.9 ( 262.5 , 833.4 )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08F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4723.0 ( 2652.8 , 7239.5 )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5A9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801.5 ( 485.9 , 1350.3 )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77C6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4.9 ( 2.4 , 8.0 )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CAC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19.3 ( 10.4 , 29.6 )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F85A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292.2 ( 152.1 , 551.7 )</w:t>
            </w:r>
          </w:p>
        </w:tc>
      </w:tr>
      <w:tr w:rsidR="003B48B7" w:rsidRPr="003B48B7" w14:paraId="6EAB33DF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3EE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Sudan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997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327.6 ( 171.4 , 561.5 )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5007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1375.8 ( 834.6 , 2082.9 )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06CD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320.0 ( 184.6 , 560.0 )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D2FA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3.5 ( 1.8 , 6.0 )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090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7.7 ( 4.6 , 11.9 )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48B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121.4 ( 52.7 , 247.3 )</w:t>
            </w:r>
          </w:p>
        </w:tc>
      </w:tr>
      <w:tr w:rsidR="003B48B7" w:rsidRPr="003B48B7" w14:paraId="30928BF2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F65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Suriname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12B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38.2 ( 24.8 , 52.9 )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DD4C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137.7 ( 93.7 , 185.8 )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FD9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260.3 ( 187.1 , 375.8 )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6144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14.5 ( 9.3 , 20.3 )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A48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22.7 ( 15.3 , 30.8 )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52DF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56.1 ( 23.8 , 105.6 )</w:t>
            </w:r>
          </w:p>
        </w:tc>
      </w:tr>
      <w:tr w:rsidR="003B48B7" w:rsidRPr="003B48B7" w14:paraId="7CA55987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F839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Sweden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7953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458.2 ( 267.6 , 678.5 )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5222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730.5 ( 426.8 , 1079.3 )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BDAB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59.4 ( 36.8 , 92.3 )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20F7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3.0 ( 1.8 , 4.4 )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486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3.2 ( 1.9 , 4.6 )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E23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5.2 ( -7.5 , 24.4 )</w:t>
            </w:r>
          </w:p>
        </w:tc>
      </w:tr>
      <w:tr w:rsidR="003B48B7" w:rsidRPr="003B48B7" w14:paraId="2CB44D40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8926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Switzerland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5EEC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521.4 ( 308.7 , 764.1 )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7503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470.0 ( 272.6 , 719.2 )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E3A9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-9.9 ( -24.9 , 8.2 )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A3AB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4.8 ( 2.9 , 6.9 )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A7D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2.4 ( 1.4 , 3.5 )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1EA4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-50.8 ( -57.7 , -42.3 )</w:t>
            </w:r>
          </w:p>
        </w:tc>
      </w:tr>
      <w:tr w:rsidR="003B48B7" w:rsidRPr="003B48B7" w14:paraId="1001155C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6C5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Syrian Arab Republic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D022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437.6 ( 281.5 , 624.0 )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83CA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938.3 ( 610.3 , 1341.2 )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AC3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114.4 ( 54.0 , 217.1 )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496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8.5 ( 5.3 , 12.4 )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F516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8.2 ( 5.3 , 12.0 )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1E95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-2.7 ( -29.7 , 42.7 )</w:t>
            </w:r>
          </w:p>
        </w:tc>
      </w:tr>
      <w:tr w:rsidR="003B48B7" w:rsidRPr="003B48B7" w14:paraId="5DD372F3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D15B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Taiwan (Province of China)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7805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1398.3 ( 714.3 , 2120.4 )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BE6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3354.8 ( 1804.4 , 5288.8 )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5AF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139.9 ( 81.1 , 229.7 )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58E4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8.9 ( 4.5 , 13.6 )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F0E2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8.4 ( 4.5 , 13.3 )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E19E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-5.6 ( -27.6 , 29.7 )</w:t>
            </w:r>
          </w:p>
        </w:tc>
      </w:tr>
      <w:tr w:rsidR="003B48B7" w:rsidRPr="003B48B7" w14:paraId="4820ECCC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C68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Tajikistan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9C6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106.5 ( 53.3 , 161.8 )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40C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649.4 ( 382.6 , 967.8 )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344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509.5 ( 348.5 , 812.8 )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FC97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3.7 ( 1.8 , 5.6 )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1624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11.9 ( 6.9 , 17.7 )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1B8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222.6 ( 137.4 , 366.8 )</w:t>
            </w:r>
          </w:p>
        </w:tc>
      </w:tr>
      <w:tr w:rsidR="003B48B7" w:rsidRPr="003B48B7" w14:paraId="58EF42A6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376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Thailand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E8C4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1825.5 ( 710.7 , 3146.9 )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9872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7617.7 ( 4586.1 , 11497.1 )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2653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317.3 ( 160.7 , 700.7 )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DEF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4.8 ( 1.8 , 8.5 )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A5B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7.4 ( 4.4 , 11.2 )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10EB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53.6 ( -5.0 , 203.6 )</w:t>
            </w:r>
          </w:p>
        </w:tc>
      </w:tr>
      <w:tr w:rsidR="003B48B7" w:rsidRPr="003B48B7" w14:paraId="56E90F71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CB9F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Timor-Leste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F70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6.7 ( 1.7 , 15.2 )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C926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29.6 ( 10.7 , 58.4 )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182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340.6 ( 185.8 , 754.0 )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FE2B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2.1 ( 0.5 , 4.8 )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849F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3.5 ( 1.3 , 7.0 )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A3BE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68.5 ( 8.7 , 229.6 )</w:t>
            </w:r>
          </w:p>
        </w:tc>
      </w:tr>
      <w:tr w:rsidR="003B48B7" w:rsidRPr="003B48B7" w14:paraId="7DB500B9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4BE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Togo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78FD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65.5 ( 29.3 , 111.0 )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56B7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413.5 ( 252.8 , 624.6 )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927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531.1 ( 329.8 , 979.3 )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3F8C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5.3 ( 2.3 , 9.2 )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CC50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11.6 ( 6.8 , 17.8 )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0C29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118.4 ( 51.4 , 267.8 )</w:t>
            </w:r>
          </w:p>
        </w:tc>
      </w:tr>
      <w:tr w:rsidR="003B48B7" w:rsidRPr="003B48B7" w14:paraId="3C709AF3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C76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Tokelau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5A944AC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0.4 ( 0.2 , 0.7 )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0605BE9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0.7 ( 0.4 , 0.9 )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E4C5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58.9 ( 9.7 , 141.0 )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DED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32.2 ( 17.9 , 49.8 )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8457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49.9 ( 31.5 , 70.3 )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563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55.0 ( 7.6 , 129.2 )</w:t>
            </w:r>
          </w:p>
        </w:tc>
      </w:tr>
      <w:tr w:rsidR="003B48B7" w:rsidRPr="003B48B7" w14:paraId="3B272E25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52D8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Tonga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F5D7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24.5 ( 16.8 , 33.4 )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9F0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43.9 ( 29.3 , 60.5 )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0B2D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78.8 ( 35.5 , 136.1 )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ACFC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42.0 ( 28.1 , 58.2 )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11F8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55.6 ( 36.9 , 76.8 )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D7B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32.5 ( 1.6 , 74.9 )</w:t>
            </w:r>
          </w:p>
        </w:tc>
      </w:tr>
      <w:tr w:rsidR="003B48B7" w:rsidRPr="003B48B7" w14:paraId="23617079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227C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Trinidad and Tobago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D753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525.8 ( 383.0 , 663.1 )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342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1046.8 ( 700.1 , 1475.8 )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855D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99.1 ( 49.0 , 164.4 )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0B1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63.1 ( 45.6 , 80.3 )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BC0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55.5 ( 36.8 , 78.4 )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38C1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-12.1 ( -34.0 , 16.5 )</w:t>
            </w:r>
          </w:p>
        </w:tc>
      </w:tr>
      <w:tr w:rsidR="003B48B7" w:rsidRPr="003B48B7" w14:paraId="0A256655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950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Tunisia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5AA1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212.5 ( 137.6 , 318.7 )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B4D7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936.2 ( 580.0 , 1395.6 )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678A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340.5 ( 198.4 , 534.6 )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0B7D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4.4 ( 2.7 , 6.8 )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9FDB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7.7 ( 4.7 , 11.8 )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0EF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73.9 ( 19.8 , 152.8 )</w:t>
            </w:r>
          </w:p>
        </w:tc>
      </w:tr>
      <w:tr w:rsidR="003B48B7" w:rsidRPr="003B48B7" w14:paraId="53BEB2BE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38D7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Turkey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E09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6983.2 ( 4819.0 , 9221.4 )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7F3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10875.2 ( 7374.9 , 14982.4 )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E145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55.7 ( 15.6 , 109.3 )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F04A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20.4 ( 13.9 , 27.5 )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34E1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12.8 ( 8.6 , 17.8 )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C21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-37.4 ( -53.3 , -15.8 )</w:t>
            </w:r>
          </w:p>
        </w:tc>
      </w:tr>
      <w:tr w:rsidR="003B48B7" w:rsidRPr="003B48B7" w14:paraId="254230DB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058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Turkmenistan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DECF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106.3 ( 76.4 , 137.5 )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83AB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469.0 ( 330.2 , 627.2 )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12B8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341.1 ( 234.1 , 489.4 )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F20C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5.3 ( 3.7 , 6.8 )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A14A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11.1 ( 7.8 , 14.8 )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6AC0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110.0 ( 60.3 , 179.5 )</w:t>
            </w:r>
          </w:p>
        </w:tc>
      </w:tr>
      <w:tr w:rsidR="003B48B7" w:rsidRPr="003B48B7" w14:paraId="0A01FBB2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910C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Tuvalu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4BC1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2.3 ( 1.2 , 3.6 )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A17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5.6 ( 3.2 , 8.6 )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FF7C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142.7 ( 69.3 , 284.9 )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2409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32.1 ( 15.8 , 50.5 )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41DB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53.3 ( 30.2 , 82.2 )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4FF4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66.2 ( 16.2 , 164.3 )</w:t>
            </w:r>
          </w:p>
        </w:tc>
      </w:tr>
      <w:tr w:rsidR="003B48B7" w:rsidRPr="003B48B7" w14:paraId="14BB33DE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1986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Uganda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99B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303.1 ( 85.6 , 642.3 )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CE9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1665.4 ( 923.9 , 2574.1 )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C007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449.5 ( 242.1 , 1146.5 )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9F8D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4.7 ( 1.3 , 10.2 )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51C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12.0 ( 6.4 , 19.1 )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35C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155.6 ( 59.8 , 480.4 )</w:t>
            </w:r>
          </w:p>
        </w:tc>
      </w:tr>
      <w:tr w:rsidR="003B48B7" w:rsidRPr="003B48B7" w14:paraId="17F4764E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88F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Ukraine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F5DB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1581.6 ( 1217.5 , 1930.9 )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5BE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1506.1 ( 1100.1 , 1927.9 )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4A4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-4.8 ( -20.7 , 14.8 )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DA8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2.2 ( 1.7 , 2.7 )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AC76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2.0 ( 1.5 , 2.6 )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199C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-6.8 ( -22.5 , 12.4 )</w:t>
            </w:r>
          </w:p>
        </w:tc>
      </w:tr>
      <w:tr w:rsidR="003B48B7" w:rsidRPr="003B48B7" w14:paraId="12C33BD4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451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United Arab Emirates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7148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116.5 ( 83.5 , 152.9 )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FC6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1025.9 ( 694.5 , 1429.9 )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DCD9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780.8 ( 451.8 , 1275.9 )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BDB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38.2 ( 25.4 , 52.3 )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0227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35.3 ( 24.0 , 48.9 )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67C8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-7.7 ( -39.1 , 35.3 )</w:t>
            </w:r>
          </w:p>
        </w:tc>
      </w:tr>
      <w:tr w:rsidR="003B48B7" w:rsidRPr="003B48B7" w14:paraId="7990919D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AFB1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United Kingdom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0BC8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2978.3 ( 1825.5 , 4220.6 )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EB42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2583.0 ( 1562.1 , 3710.3 )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2464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-13.3 ( -23.3 , -0.6 )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491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3.3 ( 2.0 , 4.6 )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7B02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2.0 ( 1.2 , 2.7 )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EBC0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-40.1 ( -45.5 , -32.5 )</w:t>
            </w:r>
          </w:p>
        </w:tc>
      </w:tr>
      <w:tr w:rsidR="003B48B7" w:rsidRPr="003B48B7" w14:paraId="5E9CCD40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F26E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United Republic of Tanzania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30E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888.4 ( 436.3 , 1427.5 )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5D91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3196.9 ( 2042.3 , 4568.8 )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8E9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259.8 ( 156.7 , 477.6 )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100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8.2 ( 3.9 , 13.5 )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6F8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13.4 ( 8.4 , 19.2 )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A599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62.4 ( 17.5 , 160.8 )</w:t>
            </w:r>
          </w:p>
        </w:tc>
      </w:tr>
      <w:tr w:rsidR="003B48B7" w:rsidRPr="003B48B7" w14:paraId="34263739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AFBB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United States of America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4916C7A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21727.7 ( 14664.5 , 28682.5 )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883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41991.8 ( 30390.9 , 53081.1 )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865B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93.3 ( 76.3 , 118.3 )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603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6.9 ( 4.7 , 9.0 )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0FB5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7.5 ( 5.6 , 9.4 )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F8C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9.4 ( 0.5 , 22.6 )</w:t>
            </w:r>
          </w:p>
        </w:tc>
      </w:tr>
      <w:tr w:rsidR="003B48B7" w:rsidRPr="003B48B7" w14:paraId="6F096B33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1576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United States Virgin Islands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FDA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17.3 ( 11.8 , 22.9 )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D7B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47.3 ( 34.3 , 60.9 )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F533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173.3 ( 119.6 , 243.7 )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8F0C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21.2 ( 13.8 , 28.8 )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9BCF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25.6 ( 18.5 , 33.4 )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30BD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21.1 ( -1.9 , 54.6 )</w:t>
            </w:r>
          </w:p>
        </w:tc>
      </w:tr>
      <w:tr w:rsidR="003B48B7" w:rsidRPr="003B48B7" w14:paraId="748A12BD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83A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Uruguay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18EE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240.2 ( 142.6 , 343.0 )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35F8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372.6 ( 241.8 , 518.2 )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69F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55.1 ( 31.6 , 96.5 )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FA02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6.1 ( 3.6 , 8.7 )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F7CB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6.8 ( 4.5 , 9.2 )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13BA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11.0 ( -5.2 , 41.2 )</w:t>
            </w:r>
          </w:p>
        </w:tc>
      </w:tr>
      <w:tr w:rsidR="003B48B7" w:rsidRPr="003B48B7" w14:paraId="6A213171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C8C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Uzbekistan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C7EB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514.1 ( 354.3 , 679.1 )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524A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4696.7 ( 3275.4 , 6133.0 )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B876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813.6 ( 626.5 , 1062.4 )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6AD3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4.4 ( 3.0 , 5.8 )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F402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20.6 ( 14.3 , 27.2 )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C6AF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373.4 ( 283.5 , 494.8 )</w:t>
            </w:r>
          </w:p>
        </w:tc>
      </w:tr>
      <w:tr w:rsidR="003B48B7" w:rsidRPr="003B48B7" w14:paraId="753A5EF6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AB7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Vanuatu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F84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10.8 ( 5.4 , 18.1 )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8B16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62.9 ( 38.5 , 97.9 )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A8373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482.4 ( 293.7 , 838.1 )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B41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15.6 ( 7.6 , 26.8 )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76E2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34.6 ( 20.6 , 55.0 )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17F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121.6 ( 50.0 , 258.3 )</w:t>
            </w:r>
          </w:p>
        </w:tc>
      </w:tr>
      <w:tr w:rsidR="003B48B7" w:rsidRPr="003B48B7" w14:paraId="2FA87446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EE9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Venezuela (Bolivarian Republic of)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2EE0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1387.4 ( 909.5 , 1874.3 )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132F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5430.7 ( 3432.8 , 7998.4 )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E0E9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291.4 ( 190.4 , 424.2 )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B7D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14.4 ( 9.2 , 19.7 )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049A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18.7 ( 11.7 , 27.7 )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8830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29.9 ( -3.7 , 74.5 )</w:t>
            </w:r>
          </w:p>
        </w:tc>
      </w:tr>
      <w:tr w:rsidR="003B48B7" w:rsidRPr="003B48B7" w14:paraId="2907380C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602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Viet Nam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2468E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903.0 ( 212.6 , 2201.6 )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8AA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6462.1 ( 3121.7 , 10845.7 )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228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615.6 ( 317.7 , 1791.4 )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2974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2.3 ( 0.5 , 5.6 )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2F3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7.3 ( 3.5 , 12.5 )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365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218.2 ( 87.8 , 742.3 )</w:t>
            </w:r>
          </w:p>
        </w:tc>
      </w:tr>
      <w:tr w:rsidR="003B48B7" w:rsidRPr="003B48B7" w14:paraId="79F4C5CB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E8E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Yemen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D60ED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123.6 ( 49.7 , 232.1 )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50F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673.3 ( 357.1 , 1093.0 )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1115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444.7 ( 258.0 , 853.2 )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4E69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2.5 ( 1.0 , 4.7 )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EEA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5.0 ( 2.7 , 8.2 )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06F90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103.5 ( 35.3 , 259.6 )</w:t>
            </w:r>
          </w:p>
        </w:tc>
      </w:tr>
      <w:tr w:rsidR="003B48B7" w:rsidRPr="003B48B7" w14:paraId="69FFCD6A" w14:textId="77777777" w:rsidTr="0015427F">
        <w:trPr>
          <w:trHeight w:val="276"/>
          <w:jc w:val="center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FED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Zambia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0A4B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258.3 ( 111.7 , 436.4 )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E5E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1009.2 ( 622.9 , 1479.6 )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D96B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290.7 ( 163.5 , 610.2 )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19E4F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8.7 ( 3.6 , 15.0 )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31EA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14.9 ( 9.0 , 22.2 )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AEFD6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71.6 ( 17.4 , 212.0 )</w:t>
            </w:r>
          </w:p>
        </w:tc>
      </w:tr>
      <w:tr w:rsidR="003B48B7" w:rsidRPr="003B48B7" w14:paraId="0556141B" w14:textId="77777777" w:rsidTr="0015427F">
        <w:trPr>
          <w:trHeight w:val="288"/>
          <w:jc w:val="center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85232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Zimbabwe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6173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470.0 ( 302.1 , 661.0 )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564A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1587.6 ( 1028.1 , 2220.7 )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36C67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237.8 ( 147.5 , 369.6 )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2906C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11.8 ( 7.5 , 16.9 )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B5361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23.3 ( 15.0 , 33.1 )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A8968" w14:textId="77777777" w:rsidR="003B48B7" w:rsidRPr="003B48B7" w:rsidRDefault="003B48B7" w:rsidP="003B48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3B48B7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97.6 ( 46.0 , 176.0 )</w:t>
            </w:r>
          </w:p>
        </w:tc>
      </w:tr>
    </w:tbl>
    <w:p w14:paraId="7B4B4152" w14:textId="549158C9" w:rsidR="00F85149" w:rsidRPr="00F85149" w:rsidRDefault="00F85149" w:rsidP="00F85149">
      <w:pPr>
        <w:jc w:val="left"/>
        <w:rPr>
          <w:rFonts w:ascii="Times New Roman" w:eastAsia="等线" w:hAnsi="Times New Roman" w:cs="Times New Roman"/>
          <w:color w:val="000000"/>
          <w:kern w:val="0"/>
          <w:sz w:val="11"/>
          <w:szCs w:val="11"/>
        </w:rPr>
      </w:pPr>
      <w:r w:rsidRPr="00F85149">
        <w:rPr>
          <w:rFonts w:ascii="Times New Roman" w:eastAsia="等线" w:hAnsi="Times New Roman" w:cs="Times New Roman"/>
          <w:color w:val="000000"/>
          <w:kern w:val="0"/>
          <w:sz w:val="11"/>
          <w:szCs w:val="11"/>
        </w:rPr>
        <w:t>ASMR, age-standardized mortality rate</w:t>
      </w:r>
      <w:r w:rsidR="007217BD">
        <w:rPr>
          <w:rFonts w:ascii="Times New Roman" w:eastAsia="等线" w:hAnsi="Times New Roman" w:cs="Times New Roman"/>
          <w:color w:val="000000"/>
          <w:kern w:val="0"/>
          <w:sz w:val="11"/>
          <w:szCs w:val="11"/>
        </w:rPr>
        <w:t xml:space="preserve">; </w:t>
      </w:r>
      <w:bookmarkStart w:id="2" w:name="_Hlk100493607"/>
      <w:r w:rsidR="007217BD" w:rsidRPr="007217BD">
        <w:rPr>
          <w:rFonts w:ascii="Times New Roman" w:eastAsia="等线" w:hAnsi="Times New Roman" w:cs="Times New Roman"/>
          <w:color w:val="000000"/>
          <w:kern w:val="0"/>
          <w:sz w:val="11"/>
          <w:szCs w:val="11"/>
        </w:rPr>
        <w:t>Red represents the maximum value and green represents the minimum value</w:t>
      </w:r>
    </w:p>
    <w:bookmarkEnd w:id="2"/>
    <w:p w14:paraId="1115EE7D" w14:textId="77777777" w:rsidR="00F85149" w:rsidRPr="00F85149" w:rsidRDefault="00F85149" w:rsidP="00F85149">
      <w:pPr>
        <w:jc w:val="left"/>
        <w:rPr>
          <w:rFonts w:ascii="Times New Roman" w:hAnsi="Times New Roman" w:cs="Times New Roman"/>
        </w:rPr>
      </w:pPr>
    </w:p>
    <w:p w14:paraId="7067637C" w14:textId="49607A91" w:rsidR="004A47FE" w:rsidRDefault="004A47FE" w:rsidP="00827464">
      <w:pPr>
        <w:jc w:val="left"/>
        <w:rPr>
          <w:rFonts w:ascii="Times New Roman" w:hAnsi="Times New Roman" w:cs="Times New Roman"/>
        </w:rPr>
      </w:pPr>
    </w:p>
    <w:p w14:paraId="420517DD" w14:textId="35CC02F3" w:rsidR="004F68BF" w:rsidRPr="00012325" w:rsidRDefault="004F68BF" w:rsidP="004F68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2325">
        <w:rPr>
          <w:rFonts w:ascii="Times New Roman" w:hAnsi="Times New Roman" w:cs="Times New Roman"/>
          <w:sz w:val="24"/>
          <w:szCs w:val="24"/>
        </w:rPr>
        <w:lastRenderedPageBreak/>
        <w:t>Table S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123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T2D DALYs </w:t>
      </w:r>
      <w:r w:rsidRPr="00712D69">
        <w:rPr>
          <w:rFonts w:ascii="Times New Roman" w:hAnsi="Times New Roman" w:cs="Times New Roman"/>
          <w:sz w:val="24"/>
          <w:szCs w:val="24"/>
        </w:rPr>
        <w:t>attributable to high BMI</w:t>
      </w:r>
      <w:r>
        <w:rPr>
          <w:rFonts w:ascii="Times New Roman" w:hAnsi="Times New Roman" w:cs="Times New Roman"/>
          <w:sz w:val="24"/>
          <w:szCs w:val="24"/>
        </w:rPr>
        <w:t xml:space="preserve"> in 204</w:t>
      </w:r>
      <w:r w:rsidRPr="00712D69">
        <w:rPr>
          <w:rFonts w:ascii="Times New Roman" w:hAnsi="Times New Roman" w:cs="Times New Roman"/>
          <w:sz w:val="24"/>
          <w:szCs w:val="24"/>
        </w:rPr>
        <w:t xml:space="preserve"> countries and territories</w:t>
      </w:r>
      <w:r>
        <w:rPr>
          <w:rFonts w:ascii="Times New Roman" w:hAnsi="Times New Roman" w:cs="Times New Roman"/>
          <w:sz w:val="24"/>
          <w:szCs w:val="24"/>
        </w:rPr>
        <w:t xml:space="preserve"> between 1990</w:t>
      </w:r>
      <w:r w:rsidR="000443D4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2019.</w:t>
      </w:r>
    </w:p>
    <w:tbl>
      <w:tblPr>
        <w:tblW w:w="11057" w:type="dxa"/>
        <w:jc w:val="center"/>
        <w:tblLook w:val="04A0" w:firstRow="1" w:lastRow="0" w:firstColumn="1" w:lastColumn="0" w:noHBand="0" w:noVBand="1"/>
      </w:tblPr>
      <w:tblGrid>
        <w:gridCol w:w="1701"/>
        <w:gridCol w:w="1843"/>
        <w:gridCol w:w="1985"/>
        <w:gridCol w:w="1559"/>
        <w:gridCol w:w="1418"/>
        <w:gridCol w:w="1275"/>
        <w:gridCol w:w="1276"/>
      </w:tblGrid>
      <w:tr w:rsidR="00EA43C2" w:rsidRPr="00EA43C2" w14:paraId="53518F66" w14:textId="77777777" w:rsidTr="0015427F">
        <w:trPr>
          <w:trHeight w:val="288"/>
          <w:jc w:val="center"/>
        </w:trPr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4366ED" w14:textId="77777777" w:rsidR="00EA43C2" w:rsidRPr="00EA43C2" w:rsidRDefault="00EA43C2" w:rsidP="00EA43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204 countries and territories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D0518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DALYs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AD5D561" w14:textId="77777777" w:rsidR="00EA43C2" w:rsidRPr="00EA43C2" w:rsidRDefault="00EA43C2" w:rsidP="00EA43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Percentage change in number of</w:t>
            </w: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br/>
              <w:t xml:space="preserve"> DALYs,1990-2019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67E2F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ASDR per 100 000 people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47A4FBB" w14:textId="77777777" w:rsidR="00EA43C2" w:rsidRPr="00EA43C2" w:rsidRDefault="00EA43C2" w:rsidP="00EA43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 xml:space="preserve">Percentage change in </w:t>
            </w: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br/>
              <w:t>ASDR,1990-2019</w:t>
            </w:r>
          </w:p>
        </w:tc>
      </w:tr>
      <w:tr w:rsidR="00EA43C2" w:rsidRPr="00EA43C2" w14:paraId="6751956A" w14:textId="77777777" w:rsidTr="0015427F">
        <w:trPr>
          <w:trHeight w:val="576"/>
          <w:jc w:val="center"/>
        </w:trPr>
        <w:tc>
          <w:tcPr>
            <w:tcW w:w="1701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AF72D6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65B4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1990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37B05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2019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974F0D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475B6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89E08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2019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6773C5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</w:p>
        </w:tc>
      </w:tr>
      <w:tr w:rsidR="00EA43C2" w:rsidRPr="00EA43C2" w14:paraId="43D56BF7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DE0D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Afghanistan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88AE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30948.1 ( 15928.0 , 50703.5 )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67D9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137641.1 ( 87167.0 , 199895.8 )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CFD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344.7 ( 230.3 , 542.7 )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5DB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396.3 ( 203.9 , 649.9 )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3850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900.8 ( 574.2 , 1280.4 )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23D4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127.3 ( 70.2 , 228.1 )</w:t>
            </w:r>
          </w:p>
        </w:tc>
      </w:tr>
      <w:tr w:rsidR="00EA43C2" w:rsidRPr="00EA43C2" w14:paraId="7B958AD3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BABC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Albania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1BA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2920.5 ( 1762.9 , 4368.0 )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BE2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8928.8 ( 5675.3 , 12894.7 )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F8CC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205.7 ( 161.9 , 279.5 )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612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130.7 ( 79.2 , 193.7 )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4954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219.2 ( 140.7 , 315.8 )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F726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67.7 ( 43.0 , 107.4 )</w:t>
            </w:r>
          </w:p>
        </w:tc>
      </w:tr>
      <w:tr w:rsidR="00EA43C2" w:rsidRPr="00EA43C2" w14:paraId="1EA6FBF6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A89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Algeria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0D3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45045.8 ( 30012.0 , 65908.3 )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831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234201.6 ( 162681.2 , 321406.8 )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003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419.9 ( 325.0 , 540.1 )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5AE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332.9 ( 218.9 , 487.7 )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9515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639.0 ( 439.4 , 872.7 )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33EA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91.9 ( 55.9 , 137.3 )</w:t>
            </w:r>
          </w:p>
        </w:tc>
      </w:tr>
      <w:tr w:rsidR="00EA43C2" w:rsidRPr="00EA43C2" w14:paraId="2F3ACFBF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CD2E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American Samoa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2B24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533.8 ( 418.1 , 661.4 )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B5B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1474.1 ( 1156.7 , 1842.2 )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4E6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176.1 ( 141.0 , 216.7 )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65A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1953.9 ( 1507.0 , 2448.2 )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FC4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2814.3 ( 2193.6 , 3528.2 )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FB8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44.0 ( 25.0 , 64.8 )</w:t>
            </w:r>
          </w:p>
        </w:tc>
      </w:tr>
      <w:tr w:rsidR="00EA43C2" w:rsidRPr="00EA43C2" w14:paraId="61180DD4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8F3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Andorra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90C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87.5 ( 55.0 , 129.8 )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84C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313.6 ( 198.1 , 458.8 )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18A2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258.4 ( 200.6 , 320.2 )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162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150.7 ( 93.8 , 224.9 )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72A1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232.0 ( 145.7 , 338.5 )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558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53.9 ( 27.6 , 82.0 )</w:t>
            </w:r>
          </w:p>
        </w:tc>
      </w:tr>
      <w:tr w:rsidR="00EA43C2" w:rsidRPr="00EA43C2" w14:paraId="2BEE13AF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7614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Angola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C6DE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8400.6 ( 1946.3 , 18653.0 )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550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71467.5 ( 41479.6 , 103911.1 )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846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750.7 ( 363.9 , 2500.7 )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625F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172.9 ( 39.5 , 388.1 )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C0CF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503.1 ( 287.8 , 740.5 )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A201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191.0 ( 62.1 , 788.3 )</w:t>
            </w:r>
          </w:p>
        </w:tc>
      </w:tr>
      <w:tr w:rsidR="00EA43C2" w:rsidRPr="00EA43C2" w14:paraId="20958F54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E7A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Antigua and Barbuda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5E68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370.1 ( 224.3 , 534.3 )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9036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1184.5 ( 840.7 , 1585.4 )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59CF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220.0 ( 163.0 , 330.5 )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412F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751.0 ( 461.5 , 1068.8 )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94A8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1103.9 ( 783.2 , 1478.4 )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CF5F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47.0 ( 23.3 , 92.6 )</w:t>
            </w:r>
          </w:p>
        </w:tc>
      </w:tr>
      <w:tr w:rsidR="00EA43C2" w:rsidRPr="00EA43C2" w14:paraId="66831EB7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847A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Argentina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0E71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89406.6 ( 51826.0 , 128982.9 )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DEEE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228384.5 ( 154648.9 , 316145.6 )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3D79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155.4 ( 116.0 , 233.5 )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498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272.2 ( 157.6 , 396.1 )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68F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438.1 ( 297.5 , 604.6 )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393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60.9 ( 35.1 , 111.1 )</w:t>
            </w:r>
          </w:p>
        </w:tc>
      </w:tr>
      <w:tr w:rsidR="00EA43C2" w:rsidRPr="00EA43C2" w14:paraId="590B2F48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389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Armenia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E824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10533.6 ( 7296.8 , 14204.9 )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7B95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30166.9 ( 22366.9 , 39298.0 )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8A7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186.4 ( 143.9 , 246.2 )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742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355.1 ( 243.8 , 483.9 )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11A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724.8 ( 538.2 , 946.0 )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F58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104.1 ( 71.7 , 148.7 )</w:t>
            </w:r>
          </w:p>
        </w:tc>
      </w:tr>
      <w:tr w:rsidR="00EA43C2" w:rsidRPr="00EA43C2" w14:paraId="7356EEE9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C4E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Australia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CCE4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38255.3 ( 25477.6 , 52359.7 )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16DC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105847.6 ( 72589.6 , 146200.6 )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C4C4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176.7 ( 137.9 , 227.8 )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7C88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198.7 ( 134.2 , 270.9 )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3FC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279.5 ( 192.1 , 383.4 )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93C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40.6 ( 19.6 , 67.9 )</w:t>
            </w:r>
          </w:p>
        </w:tc>
      </w:tr>
      <w:tr w:rsidR="00EA43C2" w:rsidRPr="00EA43C2" w14:paraId="5C522995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8496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Austria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47F2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20011.8 ( 12595.7 , 28603.2 )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143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42630.6 ( 27490.5 , 61848.8 )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A6C2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113.0 ( 83.7 , 152.7 )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3FCC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178.5 ( 113.1 , 253.5 )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4DAE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269.4 ( 175.0 , 392.3 )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F62E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51.0 ( 29.3 , 79.0 )</w:t>
            </w:r>
          </w:p>
        </w:tc>
      </w:tr>
      <w:tr w:rsidR="00EA43C2" w:rsidRPr="00EA43C2" w14:paraId="37BCC1E1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280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Azerbaijan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6416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15792.7 ( 10862.9 , 21255.8 )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C4D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70938.2 ( 51042.9 , 93964.2 )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5639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349.2 ( 276.7 , 448.4 )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9B99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284.1 ( 194.9 , 384.0 )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E91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650.1 ( 463.2 , 868.6 )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EE4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128.8 ( 94.1 , 178.5 )</w:t>
            </w:r>
          </w:p>
        </w:tc>
      </w:tr>
      <w:tr w:rsidR="00EA43C2" w:rsidRPr="00EA43C2" w14:paraId="25EF5281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B57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Bahamas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A98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1588.9 ( 1173.1 , 2042.2 )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F10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4364.4 ( 3131.9 , 5757.5 )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172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174.7 ( 134.9 , 221.1 )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3DE7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935.8 ( 682.4 , 1213.6 )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AC7D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1030.1 ( 740.5 , 1360.3 )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1F1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10.1 ( -5.5 , 29.2 )</w:t>
            </w:r>
          </w:p>
        </w:tc>
      </w:tr>
      <w:tr w:rsidR="00EA43C2" w:rsidRPr="00EA43C2" w14:paraId="2AF8EAA1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CEB9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Bahrain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D9B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2541.0 ( 1877.1 , 3277.2 )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A535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24240.9 ( 17836.5 , 31785.1 )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BE3A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854.0 ( 684.0 , 1037.8 )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8C1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1258.8 ( 894.5 , 1649.8 )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A70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2141.7 ( 1536.8 , 2838.7 )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36C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70.1 ( 38.9 , 103.9 )</w:t>
            </w:r>
          </w:p>
        </w:tc>
      </w:tr>
      <w:tr w:rsidR="00EA43C2" w:rsidRPr="00EA43C2" w14:paraId="7AEA83AD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F71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Bangladesh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CBD3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34751.5 ( 6416.7 , 83936.7 )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BA7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347702.5 ( 187875.5 , 534889.7 )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2DB0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900.5 ( 465.6 , 3309.8 )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A377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62.0 ( 11.2 , 152.7 )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F35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243.1 ( 129.7 , 374.2 )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C61A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292.3 ( 121.6 , 1244.9 )</w:t>
            </w:r>
          </w:p>
        </w:tc>
      </w:tr>
      <w:tr w:rsidR="00EA43C2" w:rsidRPr="00EA43C2" w14:paraId="13A2B82E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A7F6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Barbados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807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2753.1 ( 1812.9 , 3722.0 )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0EB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5395.2 ( 3878.9 , 7153.0 )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F52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96.0 ( 67.5 , 138.3 )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7FA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1029.8 ( 692.6 , 1373.6 )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4645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1157.3 ( 836.3 , 1531.7 )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AF69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12.4 ( -3.6 , 33.9 )</w:t>
            </w:r>
          </w:p>
        </w:tc>
      </w:tr>
      <w:tr w:rsidR="00EA43C2" w:rsidRPr="00EA43C2" w14:paraId="44AFA81D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06E7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Belarus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961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22764.7 ( 15083.0 , 31564.7 )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8F1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28570.7 ( 18729.1 , 40474.2 )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9B7E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25.5 ( 8.1 , 46.9 )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DC6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177.4 ( 117.6 , 246.0 )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0E9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193.9 ( 127.1 , 271.2 )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B96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9.3 ( -5.8 , 27.6 )</w:t>
            </w:r>
          </w:p>
        </w:tc>
      </w:tr>
      <w:tr w:rsidR="00EA43C2" w:rsidRPr="00EA43C2" w14:paraId="7EA81079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2D4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Belgium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23D2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26818.9 ( 16799.6 , 38654.8 )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DF6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48796.7 ( 31255.5 , 73955.1 )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8C2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81.9 ( 55.6 , 112.9 )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1D3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185.0 ( 116.3 , 266.5 )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970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255.4 ( 165.4 , 379.9 )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900F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38.0 ( 17.8 , 62.2 )</w:t>
            </w:r>
          </w:p>
        </w:tc>
      </w:tr>
      <w:tr w:rsidR="00EA43C2" w:rsidRPr="00EA43C2" w14:paraId="5A37919C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CE9F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Belize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98ED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607.4 ( 373.0 , 865.8 )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89DB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3944.4 ( 3005.9 , 5005.6 )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7AC1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549.4 ( 427.6 , 769.5 )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6E5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626.6 ( 384.6 , 896.5 )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372E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1273.6 ( 952.0 , 1628.8 )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B33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103.3 ( 66.4 , 170.6 )</w:t>
            </w:r>
          </w:p>
        </w:tc>
      </w:tr>
      <w:tr w:rsidR="00EA43C2" w:rsidRPr="00EA43C2" w14:paraId="68BCF581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9E9E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Benin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5A1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5013.2 ( 2629.4 , 7780.2 )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463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31513.7 ( 21632.7 , 42604.4 )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1FA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528.6 ( 355.7 , 933.2 )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F17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232.6 ( 119.0 , 365.4 )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DDA4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558.9 ( 377.5 , 763.0 )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C192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140.3 ( 75.9 , 285.8 )</w:t>
            </w:r>
          </w:p>
        </w:tc>
      </w:tr>
      <w:tr w:rsidR="00EA43C2" w:rsidRPr="00EA43C2" w14:paraId="0F7276E1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3531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Bermuda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A10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374.9 ( 265.9 , 495.0 )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219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630.8 ( 434.0 , 875.1 )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1A9D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68.2 ( 45.5 , 93.1 )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CC2D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584.0 ( 413.7 , 772.3 )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AA7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541.6 ( 377.9 , 741.8 )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39B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-7.3 ( -20.9 , 7.8 )</w:t>
            </w:r>
          </w:p>
        </w:tc>
      </w:tr>
      <w:tr w:rsidR="00EA43C2" w:rsidRPr="00EA43C2" w14:paraId="1B449B81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7553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Bhutan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C8B7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405.3 ( 138.6 , 757.1 )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F0EB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2574.7 ( 1593.7 , 3760.9 )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4405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535.2 ( 336.2 , 1184.4 )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4E7C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134.3 ( 45.5 , 257.2 )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850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417.6 ( 252.4 , 614.4 )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4A6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211.0 ( 110.8 , 534.2 )</w:t>
            </w:r>
          </w:p>
        </w:tc>
      </w:tr>
      <w:tr w:rsidR="00EA43C2" w:rsidRPr="00EA43C2" w14:paraId="2FF735F4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52E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Bolivia (</w:t>
            </w:r>
            <w:proofErr w:type="spellStart"/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Plurinational</w:t>
            </w:r>
            <w:proofErr w:type="spellEnd"/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 xml:space="preserve"> State of)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FDDE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19390.2 ( 12552.6 , 27466.9 )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0F3A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78239.9 ( 55742.9 , 104093.3 )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6C5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303.5 ( 213.5 , 438.3 )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BFAF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547.8 ( 348.8 , 785.6 )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7491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835.1 ( 593.5 , 1117.2 )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AF6B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52.5 ( 18.7 , 104.4 )</w:t>
            </w:r>
          </w:p>
        </w:tc>
      </w:tr>
      <w:tr w:rsidR="00EA43C2" w:rsidRPr="00EA43C2" w14:paraId="091D1E0A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997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Bosnia and Herzegovina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50E7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13362.4 ( 8585.4 , 18488.0 )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84B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46645.2 ( 32577.9 , 63686.4 )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7E44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249.1 ( 189.2 , 327.5 )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E41E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306.4 ( 195.7 , 430.3 )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406C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798.0 ( 557.3 , 1084.3 )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C66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160.5 ( 115.6 , 222.7 )</w:t>
            </w:r>
          </w:p>
        </w:tc>
      </w:tr>
      <w:tr w:rsidR="00EA43C2" w:rsidRPr="00EA43C2" w14:paraId="4907F63F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6225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Botswana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A8F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3534.4 ( 1970.0 , 5464.6 )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0D06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22832.1 ( 16076.0 , 30408.1 )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221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546.0 ( 338.4 , 950.2 )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08CF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566.6 ( 313.2 , 877.2 )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E96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1529.9 ( 1061.9 , 2025.3 )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68EF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170.0 ( 84.4 , 342.7 )</w:t>
            </w:r>
          </w:p>
        </w:tc>
      </w:tr>
      <w:tr w:rsidR="00EA43C2" w:rsidRPr="00EA43C2" w14:paraId="7CFC04D5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982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Brazil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75D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506736.4 ( 330795.7 , 714226.4 )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EF1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1565658.6 ( 1167193.3 , 2029629.8 )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49A6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209.0 ( 168.5 , 283.5 )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038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511.5 ( 332.5 , 726.3 )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3AF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644.0 ( 481.4 , 836.2 )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CE8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25.9 ( 8.8 , 56.9 )</w:t>
            </w:r>
          </w:p>
        </w:tc>
      </w:tr>
      <w:tr w:rsidR="00EA43C2" w:rsidRPr="00EA43C2" w14:paraId="13E072BE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26B1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Brunei Darussalam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454F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756.4 ( 246.1 , 1425.5 )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2CF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3480.7 ( 2036.1 , 5012.3 )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0A7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360.1 ( 225.3 , 807.2 )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934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652.1 ( 211.4 , 1233.1 )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7453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935.5 ( 533.2 , 1362.9 )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5FFB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43.5 ( 3.1 , 184.1 )</w:t>
            </w:r>
          </w:p>
        </w:tc>
      </w:tr>
      <w:tr w:rsidR="00EA43C2" w:rsidRPr="00EA43C2" w14:paraId="6E96630B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E934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Bulgaria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4E3B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52371.9 ( 37748.7 , 68556.8 )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16E1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63313.4 ( 44182.5 , 87590.7 )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7088B38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20.9 ( 5.3 , 37.0 )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C402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413.8 ( 298.6 , 543.1 )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5C04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491.3 ( 347.0 , 677.0 )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5E4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18.7 ( 3.6 , 33.4 )</w:t>
            </w:r>
          </w:p>
        </w:tc>
      </w:tr>
      <w:tr w:rsidR="00EA43C2" w:rsidRPr="00EA43C2" w14:paraId="0D5F7774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27F0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Burkina Faso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135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7816.4 ( 2437.2 , 15073.0 )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4EEF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44806.1 ( 27118.6 , 65328.4 )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0E3E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473.2 ( 283.0 , 1151.8 )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320A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161.5 ( 49.6 , 315.3 )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79DE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418.1 ( 249.8 , 617.4 )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540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158.8 ( 75.8 , 461.4 )</w:t>
            </w:r>
          </w:p>
        </w:tc>
      </w:tr>
      <w:tr w:rsidR="00EA43C2" w:rsidRPr="00EA43C2" w14:paraId="2F7B29E8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6530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Burundi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B8AE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5824.4 ( 2017.8 , 11326.0 )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DBB6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14180.2 ( 6458.0 , 24277.3 )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C452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143.5 ( 76.4 , 288.9 )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9D7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219.6 ( 75.7 , 428.0 )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4FC4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253.0 ( 112.7 , 438.7 )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4C9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15.2 ( -14.7 , 80.2 )</w:t>
            </w:r>
          </w:p>
        </w:tc>
      </w:tr>
      <w:tr w:rsidR="00EA43C2" w:rsidRPr="00EA43C2" w14:paraId="39FEB3B0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815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Cabo Verde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110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289.4 ( 146.2 , 463.1 )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75D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2569.8 ( 1830.0 , 3449.8 )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47E5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788.0 ( 556.5 , 1372.2 )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A32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134.3 ( 68.5 , 212.8 )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D70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577.9 ( 407.7 , 785.2 )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E27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330.3 ( 223.3 , 593.6 )</w:t>
            </w:r>
          </w:p>
        </w:tc>
      </w:tr>
      <w:tr w:rsidR="00EA43C2" w:rsidRPr="00EA43C2" w14:paraId="47D49417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027F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Cambodia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6EC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6544.9 ( 1696.1 , 14589.5 )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6A6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46270.0 ( 23660.8 , 74506.9 )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6243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607.0 ( 341.5 , 1584.7 )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934E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120.8 ( 31.4 , 268.0 )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DF6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342.6 ( 175.2 , 556.5 )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6FE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183.6 ( 79.6 , 567.9 )</w:t>
            </w:r>
          </w:p>
        </w:tc>
      </w:tr>
      <w:tr w:rsidR="00EA43C2" w:rsidRPr="00EA43C2" w14:paraId="6E195D16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0AA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Cameroon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F696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21472.3 ( 13896.9 , 30230.1 )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B923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109803.6 ( 76183.3 , 150094.3 )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6D9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411.4 ( 282.8 , 603.0 )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9643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433.4 ( 277.4 , 624.6 )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6544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813.0 ( 559.9 , 1117.6 )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C919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87.6 ( 41.9 , 155.6 )</w:t>
            </w:r>
          </w:p>
        </w:tc>
      </w:tr>
      <w:tr w:rsidR="00EA43C2" w:rsidRPr="00EA43C2" w14:paraId="39CF0E39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070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Canada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BA96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53017.8 ( 35002.5 , 73415.0 )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FAD8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162509.4 ( 111802.1 , 225829.0 )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1530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206.5 ( 158.2 , 268.6 )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B5A2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164.8 ( 109.8 , 227.1 )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95B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256.6 ( 179.4 , 351.7 )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62D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55.7 ( 30.5 , 89.1 )</w:t>
            </w:r>
          </w:p>
        </w:tc>
      </w:tr>
      <w:tr w:rsidR="00EA43C2" w:rsidRPr="00EA43C2" w14:paraId="43FE8B31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164D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Central African Republic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5840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3704.3 ( 1259.9 , 7392.7 )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72C8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11766.0 ( 5208.5 , 20279.4 )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3258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217.6 ( 134.9 , 425.0 )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B5F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256.6 ( 86.0 , 512.5 )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96DB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415.0 ( 182.6 , 722.4 )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132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61.7 ( 20.9 , 170.4 )</w:t>
            </w:r>
          </w:p>
        </w:tc>
      </w:tr>
      <w:tr w:rsidR="00EA43C2" w:rsidRPr="00EA43C2" w14:paraId="1E7A1813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A51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Chad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0A92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3208.6 ( 1033.9 , 6160.0 )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69E7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21272.1 ( 11454.5 , 32380.6 )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A8FA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563.0 ( 357.9 , 1218.6 )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5D1A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107.3 ( 34.3 , 207.4 )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8172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324.7 ( 172.1 , 502.3 )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C40A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202.6 ( 111.4 , 495.4 )</w:t>
            </w:r>
          </w:p>
        </w:tc>
      </w:tr>
      <w:tr w:rsidR="00EA43C2" w:rsidRPr="00EA43C2" w14:paraId="45CDBA35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A419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Chile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B3B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31486.3 ( 20031.9 , 43835.8 )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18C1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105490.9 ( 69348.4 , 149270.5 )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C1F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235.0 ( 191.8 , 294.5 )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083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303.7 ( 191.7 , 425.5 )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AD34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441.6 ( 291.1 , 625.2 )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C00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45.4 ( 26.5 , 72.0 )</w:t>
            </w:r>
          </w:p>
        </w:tc>
      </w:tr>
      <w:tr w:rsidR="00EA43C2" w:rsidRPr="00EA43C2" w14:paraId="129497F9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D66E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China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1C27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771801.6 ( 209707.6 , 1609362.2 )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8C6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3737576.0 ( 1913966.1 , 5903925.9 )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E32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384.3 ( 243.9 , 886.4 )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953E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80.2 ( 21.5 , 167.4 )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F33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181.5 ( 93.7 , 286.3 )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2D86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126.3 ( 60.2 , 364.5 )</w:t>
            </w:r>
          </w:p>
        </w:tc>
      </w:tr>
      <w:tr w:rsidR="00EA43C2" w:rsidRPr="00EA43C2" w14:paraId="5EA76467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6F9E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lastRenderedPageBreak/>
              <w:t>Colombia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19F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82992.2 ( 50783.7 , 119617.6 )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5F22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282351.0 ( 188935.7 , 401401.6 )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174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240.2 ( 180.3 , 335.1 )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155A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420.4 ( 255.8 , 611.7 )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F29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535.3 ( 357.8 , 758.7 )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A353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27.3 ( 4.9 , 63.2 )</w:t>
            </w:r>
          </w:p>
        </w:tc>
      </w:tr>
      <w:tr w:rsidR="00EA43C2" w:rsidRPr="00EA43C2" w14:paraId="2B355CE7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A7E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Comoros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CEC4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641.5 ( 267.9 , 1098.1 )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17C2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2101.6 ( 1312.4 , 3002.4 )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5AA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227.6 ( 130.0 , 516.5 )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B5F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264.9 ( 109.3 , 454.3 )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61FD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395.6 ( 242.5 , 568.9 )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99A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49.3 ( 5.6 , 175.9 )</w:t>
            </w:r>
          </w:p>
        </w:tc>
      </w:tr>
      <w:tr w:rsidR="00EA43C2" w:rsidRPr="00EA43C2" w14:paraId="37D83BC7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D23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Congo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2B96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7228.6 ( 3784.2 , 11087.6 )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FCFC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27937.2 ( 19923.5 , 36727.0 )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EF0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286.5 ( 171.5 , 529.4 )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51A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583.3 ( 303.4 , 900.9 )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695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873.5 ( 614.6 , 1158.0 )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FDC0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49.8 ( 8.1 , 141.4 )</w:t>
            </w:r>
          </w:p>
        </w:tc>
      </w:tr>
      <w:tr w:rsidR="00EA43C2" w:rsidRPr="00EA43C2" w14:paraId="069661BD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0F3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Cook Islands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AD9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288.0 ( 213.5 , 370.7 )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300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576.6 ( 438.1 , 726.2 )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562E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100.2 ( 61.9 , 147.0 )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C9D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2092.8 ( 1535.4 , 2714.7 )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E8D4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2393.3 ( 1817.8 , 3013.2 )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FA12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14.4 ( -7.3 , 41.3 )</w:t>
            </w:r>
          </w:p>
        </w:tc>
      </w:tr>
      <w:tr w:rsidR="00EA43C2" w:rsidRPr="00EA43C2" w14:paraId="4D85B9D0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039D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Costa Rica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F76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7808.2 ( 5131.1 , 10998.0 )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BCFE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29227.2 ( 18962.8 , 41867.0 )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0A2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274.3 ( 221.5 , 352.1 )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E18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417.0 ( 268.4 , 590.0 )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9680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557.7 ( 363.3 , 800.3 )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F38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33.7 ( 14.9 , 63.5 )</w:t>
            </w:r>
          </w:p>
        </w:tc>
      </w:tr>
      <w:tr w:rsidR="00EA43C2" w:rsidRPr="00EA43C2" w14:paraId="03BF6099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368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Croatia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D9D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21622.9 ( 14411.8 , 29938.9 )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1F06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36799.8 ( 25090.7 , 51568.2 )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8D1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70.2 ( 50.5 , 94.7 )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AE9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334.0 ( 219.9 , 465.1 )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0133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471.3 ( 321.6 , 663.1 )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E646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41.1 ( 23.9 , 62.8 )</w:t>
            </w:r>
          </w:p>
        </w:tc>
      </w:tr>
      <w:tr w:rsidR="00EA43C2" w:rsidRPr="00EA43C2" w14:paraId="619585DF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98D7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Cuba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18A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55233.9 ( 38752.4 , 75471.2 )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9E8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97464.0 ( 63410.8 , 139815.0 )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97A8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76.5 ( 48.8 , 108.3 )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5C3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534.3 ( 374.0 , 730.5 )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D65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556.4 ( 364.9 , 799.5 )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6C5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4.1 ( -12.3 , 24.0 )</w:t>
            </w:r>
          </w:p>
        </w:tc>
      </w:tr>
      <w:tr w:rsidR="00EA43C2" w:rsidRPr="00EA43C2" w14:paraId="740CD0C0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D994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Cyprus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D7E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3481.6 ( 1963.4 , 5268.7 )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E2E0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6836.0 ( 4252.1 , 9946.6 )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E23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96.3 ( 57.2 , 162.2 )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D0EA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413.4 ( 232.8 , 626.1 )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7CD8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357.1 ( 223.3 , 520.0 )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2B9451A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-13.6 ( -31.6 , 16.9 )</w:t>
            </w:r>
          </w:p>
        </w:tc>
      </w:tr>
      <w:tr w:rsidR="00EA43C2" w:rsidRPr="00EA43C2" w14:paraId="5AE25DF3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13D3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Czechia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AE1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54799.8 ( 36313.6 , 76420.7 )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8D6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133816.3 ( 90026.6 , 187336.5 )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D905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144.2 ( 116.8 , 177.9 )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7575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407.3 ( 270.5 , 570.9 )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502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704.2 ( 473.9 , 979.8 )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53D0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72.9 ( 53.7 , 96.6 )</w:t>
            </w:r>
          </w:p>
        </w:tc>
      </w:tr>
      <w:tr w:rsidR="00EA43C2" w:rsidRPr="00EA43C2" w14:paraId="07967FCD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268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C</w:t>
            </w: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么</w:t>
            </w:r>
            <w:proofErr w:type="spellStart"/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te</w:t>
            </w:r>
            <w:proofErr w:type="spellEnd"/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 xml:space="preserve"> d'Ivoire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7DB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15303.1 ( 8974.0 , 22217.4 )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1385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70111.3 ( 47696.6 , 96687.5 )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21E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358.2 ( 240.4 , 544.9 )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E484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305.0 ( 172.1 , 456.5 )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BB1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537.5 ( 349.1 , 746.4 )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0248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76.2 ( 32.6 , 146.6 )</w:t>
            </w:r>
          </w:p>
        </w:tc>
      </w:tr>
      <w:tr w:rsidR="00EA43C2" w:rsidRPr="00EA43C2" w14:paraId="2A91DCB4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A1D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Democratic People's Republic of Korea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A315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15036.0 ( 3237.9 , 33423.7 )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46D1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33923.6 ( 7598.0 , 74091.1 )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AD17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125.6 ( 86.5 , 185.4 )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C91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82.0 ( 17.7 , 182.9 )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B9C6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102.6 ( 23.0 , 224.8 )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950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25.2 ( 3.4 , 56.9 )</w:t>
            </w:r>
          </w:p>
        </w:tc>
      </w:tr>
      <w:tr w:rsidR="00EA43C2" w:rsidRPr="00EA43C2" w14:paraId="71ACB379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BC1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Democratic Republic of the Congo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8518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78426.5 ( 44433.9 , 117700.4 )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E1C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187247.8 ( 104721.1 , 279232.2 )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E73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138.8 ( 85.6 , 211.5 )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D55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422.9 ( 238.2 , 633.3 )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B588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429.6 ( 236.4 , 643.9 )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11E8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1.6 ( -21.0 , 31.6 )</w:t>
            </w:r>
          </w:p>
        </w:tc>
      </w:tr>
      <w:tr w:rsidR="00EA43C2" w:rsidRPr="00EA43C2" w14:paraId="3F568762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1D0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Denmark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C309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10247.1 ( 6479.0 , 14340.0 )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100A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22467.7 ( 14961.0 , 31040.8 )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2BA7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119.3 ( 91.7 , 161.0 )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76E9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142.1 ( 90.6 , 197.8 )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AAC7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229.1 ( 156.3 , 316.1 )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8072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61.2 ( 39.6 , 93.4 )</w:t>
            </w:r>
          </w:p>
        </w:tc>
      </w:tr>
      <w:tr w:rsidR="00EA43C2" w:rsidRPr="00EA43C2" w14:paraId="5A237969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480E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Djibouti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467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235.4 ( 60.7 , 510.2 )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9913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3274.7 ( 1909.8 , 4966.1 )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84C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1291.0 ( 721.9 , 3573.4 )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5CC8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127.1 ( 32.4 , 274.2 )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775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436.2 ( 246.9 , 667.3 )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2264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243.1 ( 103.4 , 793.7 )</w:t>
            </w:r>
          </w:p>
        </w:tc>
      </w:tr>
      <w:tr w:rsidR="00EA43C2" w:rsidRPr="00EA43C2" w14:paraId="7F05A359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A88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Dominica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E444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669.4 ( 450.8 , 906.6 )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B1A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1227.3 ( 880.2 , 1623.6 )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5427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83.3 ( 51.2 , 125.8 )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481C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1024.4 ( 705.4 , 1380.4 )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2F33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1412.4 ( 1014.4 , 1865.4 )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8D1C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37.9 ( 14.6 , 67.8 )</w:t>
            </w:r>
          </w:p>
        </w:tc>
      </w:tr>
      <w:tr w:rsidR="00EA43C2" w:rsidRPr="00EA43C2" w14:paraId="19EE94BE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8938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Dominican Republic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882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11680.6 ( 6263.1 , 17419.0 )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4C98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66978.4 ( 46145.5 , 91141.0 )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5816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473.4 ( 323.0 , 785.4 )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1985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273.2 ( 144.8 , 410.4 )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E38A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672.2 ( 460.1 , 913.3 )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0C3A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146.0 ( 80.6 , 275.7 )</w:t>
            </w:r>
          </w:p>
        </w:tc>
      </w:tr>
      <w:tr w:rsidR="00EA43C2" w:rsidRPr="00EA43C2" w14:paraId="52399DE5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03E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Ecuador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AEA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26436.0 ( 19809.0 , 33418.8 )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032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123880.8 ( 89635.8 , 160686.2 )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9F27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368.6 ( 298.2 , 462.5 )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75A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456.8 ( 334.9 , 583.9 )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69C7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792.1 ( 570.8 , 1033.3 )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C41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73.4 ( 46.6 , 108.8 )</w:t>
            </w:r>
          </w:p>
        </w:tc>
      </w:tr>
      <w:tr w:rsidR="00EA43C2" w:rsidRPr="00EA43C2" w14:paraId="4ECA4EFD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42B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Egypt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4F3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138840.2 ( 100921.3 , 178474.1 )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B61B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636508.2 ( 472045.4 , 829774.7 )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E78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358.4 ( 270.4 , 480.3 )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DE58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425.5 ( 303.7 , 550.9 )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3A1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876.6 ( 642.4 , 1142.0 )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BB4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106.0 ( 66.9 , 161.6 )</w:t>
            </w:r>
          </w:p>
        </w:tc>
      </w:tr>
      <w:tr w:rsidR="00EA43C2" w:rsidRPr="00EA43C2" w14:paraId="57976911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2DD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El Salvador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09C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11573.6 ( 7373.9 , 16432.6 )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5F5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55157.2 ( 38128.8 , 75182.7 )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8B2C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376.6 ( 281.1 , 515.1 )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EB3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365.2 ( 231.3 , 518.9 )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2409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947.1 ( 654.2 , 1294.2 )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059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159.3 ( 107.0 , 236.8 )</w:t>
            </w:r>
          </w:p>
        </w:tc>
      </w:tr>
      <w:tr w:rsidR="00EA43C2" w:rsidRPr="00EA43C2" w14:paraId="5931701E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68AA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Equatorial Guinea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8AC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494.3 ( 131.3 , 1062.5 )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5959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5405.5 ( 3794.6 , 7455.1 )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81A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993.5 ( 455.6 , 3445.2 )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341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212.7 ( 55.7 , 458.0 )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492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947.0 ( 664.3 , 1312.5 )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61AD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345.2 ( 129.3 , 1322.0 )</w:t>
            </w:r>
          </w:p>
        </w:tc>
      </w:tr>
      <w:tr w:rsidR="00EA43C2" w:rsidRPr="00EA43C2" w14:paraId="19D15261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14F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Eritrea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B974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1981.8 ( 664.3 , 4061.2 )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5E7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13381.1 ( 7119.0 , 20944.1 )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205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575.2 ( 342.2 , 1232.7 )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F9D2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161.3 ( 56.1 , 324.4 )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71B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430.0 ( 226.3 , 665.6 )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3CBE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166.6 ( 72.1 , 429.6 )</w:t>
            </w:r>
          </w:p>
        </w:tc>
      </w:tr>
      <w:tr w:rsidR="00EA43C2" w:rsidRPr="00EA43C2" w14:paraId="7ED4DCA6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20C5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Estonia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0027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3646.5 ( 2470.4 , 5146.5 )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F35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6693.3 ( 4537.7 , 9311.6 )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D46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83.6 ( 63.9 , 108.7 )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83C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183.9 ( 124.4 , 258.5 )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22A6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309.8 ( 213.1 , 426.4 )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ABB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68.4 ( 49.7 , 93.3 )</w:t>
            </w:r>
          </w:p>
        </w:tc>
      </w:tr>
      <w:tr w:rsidR="00EA43C2" w:rsidRPr="00EA43C2" w14:paraId="54C48CCD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1B85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Eswatini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2BD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3893.9 ( 2741.7 , 5077.4 )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941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14463.3 ( 9897.3 , 19665.9 )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578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271.4 ( 177.8 , 411.9 )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A4B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1260.5 ( 878.3 , 1657.9 )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F60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2349.3 ( 1605.4 , 3205.6 )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DD9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86.4 ( 40.6 , 156.6 )</w:t>
            </w:r>
          </w:p>
        </w:tc>
      </w:tr>
      <w:tr w:rsidR="00EA43C2" w:rsidRPr="00EA43C2" w14:paraId="6F2250BD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A7A3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Ethiopia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D02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48369.8 ( 12655.9 , 104428.1 )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FE4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123531.1 ( 65686.5 , 190817.4 )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5B36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155.4 ( 55.0 , 503.1 )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051A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196.9 ( 50.6 , 436.2 )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A633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253.7 ( 132.3 , 399.5 )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269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28.9 ( -21.4 , 208.2 )</w:t>
            </w:r>
          </w:p>
        </w:tc>
      </w:tr>
      <w:tr w:rsidR="00EA43C2" w:rsidRPr="00EA43C2" w14:paraId="10295C1A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5E9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Fiji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B17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11575.0 ( 8092.1 , 15634.9 )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A815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40634.1 ( 30365.9 , 52014.6 )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CA2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251.1 ( 158.8 , 382.9 )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9C7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2649.3 ( 1794.5 , 3666.3 )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048490A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4806.7 ( 3540.3 , 6206.9 )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FCE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81.4 ( 33.3 , 149.5 )</w:t>
            </w:r>
          </w:p>
        </w:tc>
      </w:tr>
      <w:tr w:rsidR="00EA43C2" w:rsidRPr="00EA43C2" w14:paraId="49697EEB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F02D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Finland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C270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13125.8 ( 8349.3 , 18946.6 )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2113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27863.5 ( 17116.0 , 40660.4 )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BEE8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112.3 ( 85.8 , 144.5 )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AB90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195.5 ( 125.3 , 279.8 )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9821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299.1 ( 186.0 , 431.5 )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3EF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53.0 ( 33.1 , 78.9 )</w:t>
            </w:r>
          </w:p>
        </w:tc>
      </w:tr>
      <w:tr w:rsidR="00EA43C2" w:rsidRPr="00EA43C2" w14:paraId="1E57BD44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6DA8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France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97E9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78062.6 ( 47766.8 , 111277.2 )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A979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177781.2 ( 118341.7 , 253958.5 )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285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127.7 ( 98.7 , 171.0 )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93C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100.7 ( 62.9 , 141.0 )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CFA4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154.1 ( 104.6 , 214.4 )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A20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53.1 ( 33.0 , 83.5 )</w:t>
            </w:r>
          </w:p>
        </w:tc>
      </w:tr>
      <w:tr w:rsidR="00EA43C2" w:rsidRPr="00EA43C2" w14:paraId="2C58D919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4ACC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Gabon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5F8C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3605.0 ( 1888.5 , 5695.7 )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6E9D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13488.9 ( 9695.6 , 18298.5 )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6232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274.2 ( 154.0 , 516.4 )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EF8D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589.8 ( 307.5 , 930.0 )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D250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1134.3 ( 801.1 , 1532.8 )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1432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92.3 ( 33.3 , 210.6 )</w:t>
            </w:r>
          </w:p>
        </w:tc>
      </w:tr>
      <w:tr w:rsidR="00EA43C2" w:rsidRPr="00EA43C2" w14:paraId="2A1D42B1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D6FF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Gambia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C64E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780.4 ( 372.9 , 1253.5 )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8423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5471.6 ( 3626.2 , 7571.6 )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36A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601.1 ( 387.4 , 1140.7 )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BB75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193.3 ( 91.1 , 316.6 )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16F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517.7 ( 337.0 , 724.4 )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C87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167.9 ( 86.3 , 366.9 )</w:t>
            </w:r>
          </w:p>
        </w:tc>
      </w:tr>
      <w:tr w:rsidR="00EA43C2" w:rsidRPr="00EA43C2" w14:paraId="3C838DBC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4426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Georgia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B1B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19059.5 ( 13569.8 , 25168.3 )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6C7C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35767.2 ( 25279.8 , 47759.1 )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CE0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87.7 ( 67.0 , 109.5 )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BB21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300.1 ( 214.2 , 395.6 )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CFEF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648.7 ( 464.1 , 871.9 )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24C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116.2 ( 92.3 , 141.5 )</w:t>
            </w:r>
          </w:p>
        </w:tc>
      </w:tr>
      <w:tr w:rsidR="00EA43C2" w:rsidRPr="00EA43C2" w14:paraId="4D862925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472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Germany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858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349813.3 ( 226637.5 , 496863.7 )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738A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568322.3 ( 370926.1 , 830592.0 )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54F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62.5 ( 42.1 , 86.2 )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F3D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291.4 ( 189.9 , 412.8 )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F35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365.4 ( 240.9 , 527.5 )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3CF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25.4 ( 9.2 , 45.1 )</w:t>
            </w:r>
          </w:p>
        </w:tc>
      </w:tr>
      <w:tr w:rsidR="00EA43C2" w:rsidRPr="00EA43C2" w14:paraId="56F1D776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540E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Ghana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BE0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16854.7 ( 8244.9 , 27114.0 )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AE3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139305.5 ( 102680.0 , 182105.7 )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689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726.5 ( 455.5 , 1425.9 )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92E9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225.5 ( 107.3 , 369.6 )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C613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768.7 ( 563.1 , 1010.1 )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A747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240.8 ( 131.8 , 528.4 )</w:t>
            </w:r>
          </w:p>
        </w:tc>
      </w:tr>
      <w:tr w:rsidR="00EA43C2" w:rsidRPr="00EA43C2" w14:paraId="7B8C65C8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39D7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Greece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932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25076.7 ( 15178.6 , 36977.5 )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621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49742.6 ( 31126.1 , 74811.4 )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D54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98.4 ( 77.2 , 125.5 )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4F4D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169.8 ( 103.7 , 249.0 )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1BE5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268.2 ( 168.5 , 392.8 )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FC81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57.9 ( 39.4 , 82.5 )</w:t>
            </w:r>
          </w:p>
        </w:tc>
      </w:tr>
      <w:tr w:rsidR="00EA43C2" w:rsidRPr="00EA43C2" w14:paraId="66C8BD8E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AFC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Greenland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448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98.3 ( 68.2 , 129.2 )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6C3B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222.0 ( 150.9 , 304.7 )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00B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125.9 ( 77.3 , 182.1 )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95D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247.6 ( 169.9 , 329.0 )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41A0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297.3 ( 202.0 , 412.5 )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30D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20.1 ( -4.5 , 48.4 )</w:t>
            </w:r>
          </w:p>
        </w:tc>
      </w:tr>
      <w:tr w:rsidR="00EA43C2" w:rsidRPr="00EA43C2" w14:paraId="2E5C1915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E58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Grenada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1A7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551.9 ( 335.6 , 788.6 )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6B1E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1599.2 ( 1167.7 , 2081.1 )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C13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189.8 ( 134.2 , 299.5 )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AD83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863.1 ( 533.4 , 1210.5 )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54DD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1351.2 ( 980.7 , 1759.4 )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6CEE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56.6 ( 29.0 , 110.4 )</w:t>
            </w:r>
          </w:p>
        </w:tc>
      </w:tr>
      <w:tr w:rsidR="00EA43C2" w:rsidRPr="00EA43C2" w14:paraId="170A4F90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B181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Guam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70B0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663.0 ( 473.9 , 874.3 )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11D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1619.4 ( 1159.0 , 2146.7 )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6BA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144.2 ( 111.6 , 189.0 )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AE6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721.3 ( 495.0 , 958.0 )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939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844.3 ( 603.9 , 1119.1 )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58F6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17.1 ( -0.5 , 41.1 )</w:t>
            </w:r>
          </w:p>
        </w:tc>
      </w:tr>
      <w:tr w:rsidR="00EA43C2" w:rsidRPr="00EA43C2" w14:paraId="2EFD61CC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FA3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Guatemala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EA1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10096.0 ( 4474.3 , 16755.9 )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D485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140972.8 ( 93355.9 , 197616.2 )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043D7B6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1296.3 ( 904.5 , 2278.7 )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D4C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233.7 ( 102.5 , 395.4 )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4E0F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1171.9 ( 767.7 , 1660.2 )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BBD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401.5 ( 257.5 , 757.0 )</w:t>
            </w:r>
          </w:p>
        </w:tc>
      </w:tr>
      <w:tr w:rsidR="00EA43C2" w:rsidRPr="00EA43C2" w14:paraId="3D87AC20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DA84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Guinea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D651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7356.7 ( 3623.7 , 11849.0 )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CE1A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27386.9 ( 16949.2 , 39292.1 )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98E8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272.3 ( 171.7 , 461.8 )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D6FD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207.6 ( 101.3 , 337.8 )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57C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447.0 ( 272.7 , 648.8 )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805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115.3 ( 58.5 , 221.9 )</w:t>
            </w:r>
          </w:p>
        </w:tc>
      </w:tr>
      <w:tr w:rsidR="00EA43C2" w:rsidRPr="00EA43C2" w14:paraId="57C8E3EF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320B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Guinea-Bissau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AE53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1226.2 ( 470.1 , 2258.4 )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78B6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4774.8 ( 2833.0 , 7179.7 )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BB8E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289.4 ( 172.7 , 607.6 )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1182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263.9 ( 99.9 , 488.0 )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8B71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544.8 ( 313.3 , 833.3 )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7B5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106.4 ( 47.5 , 265.2 )</w:t>
            </w:r>
          </w:p>
        </w:tc>
      </w:tr>
      <w:tr w:rsidR="00EA43C2" w:rsidRPr="00EA43C2" w14:paraId="49DB6EFA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3E4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Guyana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570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5064.5 ( 3196.1 , 7153.3 )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67F9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13182.6 ( 9319.2 , 17753.8 )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9616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160.3 ( 101.3 , 260.1 )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98F7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1163.8 ( 724.9 , 1663.2 )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0CDA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1871.9 ( 1309.8 , 2546.7 )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E2CD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60.8 ( 24.9 , 121.2 )</w:t>
            </w:r>
          </w:p>
        </w:tc>
      </w:tr>
      <w:tr w:rsidR="00EA43C2" w:rsidRPr="00EA43C2" w14:paraId="2C077530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D471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Haiti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DD24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24049.9 ( 10011.8 , 40386.0 )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947E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64516.8 ( 33728.2 , 100903.8 )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9D1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168.3 ( 102.3 , 324.2 )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0263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625.9 ( 258.3 , 1065.0 )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8081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772.0 ( 398.3 , 1226.7 )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B45F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23.3 ( -6.7 , 94.4 )</w:t>
            </w:r>
          </w:p>
        </w:tc>
      </w:tr>
      <w:tr w:rsidR="00EA43C2" w:rsidRPr="00EA43C2" w14:paraId="780638C4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7A3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Honduras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890A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7015.9 ( 3396.7 , 11524.4 )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16BF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45001.9 ( 29021.7 , 65170.5 )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7F01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541.4 ( 402.4 , 882.2 )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3A5B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298.5 ( 146.8 , 487.1 )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08A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661.1 ( 425.1 , 965.5 )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B6D2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121.5 ( 75.9 , 233.0 )</w:t>
            </w:r>
          </w:p>
        </w:tc>
      </w:tr>
      <w:tr w:rsidR="00EA43C2" w:rsidRPr="00EA43C2" w14:paraId="09A0BCF1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B6B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Hungary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B03C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55736.8 ( 40217.3 , 73952.3 )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C5C4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90769.0 ( 63902.2 , 124641.3 )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C129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62.9 ( 46.5 , 78.8 )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F0B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387.9 ( 278.6 , 513.6 )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74D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527.9 ( 376.8 , 720.6 )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35D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36.1 ( 22.2 , 49.5 )</w:t>
            </w:r>
          </w:p>
        </w:tc>
      </w:tr>
      <w:tr w:rsidR="00EA43C2" w:rsidRPr="00EA43C2" w14:paraId="071FEAAF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227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lastRenderedPageBreak/>
              <w:t>Iceland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3DC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354.2 ( 224.4 , 526.6 )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BB47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1156.5 ( 733.4 , 1689.2 )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7036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226.5 ( 192.6 , 265.6 )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AA66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130.3 ( 82.9 , 191.4 )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E1C9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235.3 ( 148.9 , 346.0 )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045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80.6 ( 61.4 , 103.8 )</w:t>
            </w:r>
          </w:p>
        </w:tc>
      </w:tr>
      <w:tr w:rsidR="00EA43C2" w:rsidRPr="00EA43C2" w14:paraId="27AB10E8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AE3F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India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82A8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664180.7 ( 286164.4 , 1192460.9 )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31D49F6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5312045.5 ( 3423698.1 , 7429250.3 )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470A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699.8 ( 474.4 , 1193.1 )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2E45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122.2 ( 51.8 , 221.4 )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2C2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427.6 ( 274.2 , 599.4 )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ED8A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250.0 ( 148.9 , 474.0 )</w:t>
            </w:r>
          </w:p>
        </w:tc>
      </w:tr>
      <w:tr w:rsidR="00EA43C2" w:rsidRPr="00EA43C2" w14:paraId="5D066235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466A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Indonesia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1F9D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237074.9 ( 88345.3 , 430603.7 )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B892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1864818.9 ( 1291440.1 , 2477540.2 )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9460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686.6 ( 424.8 , 1489.0 )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6E0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188.1 ( 67.9 , 349.3 )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D2D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700.4 ( 477.8 , 939.8 )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DA3E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272.3 ( 147.6 , 666.2 )</w:t>
            </w:r>
          </w:p>
        </w:tc>
      </w:tr>
      <w:tr w:rsidR="00EA43C2" w:rsidRPr="00EA43C2" w14:paraId="6D3E1199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846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Iran (Islamic Republic of)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A55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74446.3 ( 49805.4 , 104142.2 )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98B0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473443.0 ( 344454.1 , 618503.6 )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E9E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536.0 ( 437.3 , 666.0 )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8076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248.1 ( 165.7 , 347.3 )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0D50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603.4 ( 439.6 , 790.3 )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8785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143.2 ( 104.8 , 197.2 )</w:t>
            </w:r>
          </w:p>
        </w:tc>
      </w:tr>
      <w:tr w:rsidR="00EA43C2" w:rsidRPr="00EA43C2" w14:paraId="72F23249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12F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Iraq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3703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89792.5 ( 64543.8 , 117736.1 )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4D4E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292072.7 ( 214002.4 , 383974.4 )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A9D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225.3 ( 161.2 , 303.1 )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519C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1039.3 ( 734.5 , 1375.0 )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BF45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1108.7 ( 807.3 , 1453.0 )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74C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6.7 ( -14.4 , 30.8 )</w:t>
            </w:r>
          </w:p>
        </w:tc>
      </w:tr>
      <w:tr w:rsidR="00EA43C2" w:rsidRPr="00EA43C2" w14:paraId="64F024E8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0109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Ireland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9EE5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5317.5 ( 3402.5 , 7456.6 )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945E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15860.0 ( 10210.7 , 23714.3 )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AFDD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198.3 ( 143.2 , 261.3 )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8FBE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133.1 ( 85.5 , 185.6 )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545E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227.4 ( 146.1 , 336.5 )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79F8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70.9 ( 39.5 , 105.9 )</w:t>
            </w:r>
          </w:p>
        </w:tc>
      </w:tr>
      <w:tr w:rsidR="00EA43C2" w:rsidRPr="00EA43C2" w14:paraId="59F86C34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C5D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Israel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1EE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12226.1 ( 7976.5 , 17002.7 )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D138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41181.7 ( 27637.8 , 57649.9 )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3337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236.8 ( 202.6 , 283.7 )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BEE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257.4 ( 167.5 , 357.4 )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F61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375.9 ( 254.7 , 529.1 )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1975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46.1 ( 31.8 , 66.0 )</w:t>
            </w:r>
          </w:p>
        </w:tc>
      </w:tr>
      <w:tr w:rsidR="00EA43C2" w:rsidRPr="00EA43C2" w14:paraId="40B15F5C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BE12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Italy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A76D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225972.1 ( 141752.5 , 319140.4 )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8A0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364710.8 ( 229150.4 , 527521.5 )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5987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61.4 ( 43.2 , 82.9 )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109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263.1 ( 165.1 , 370.9 )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E79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303.5 ( 192.5 , 438.8 )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76B7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15.3 ( 1.7 , 32.4 )</w:t>
            </w:r>
          </w:p>
        </w:tc>
      </w:tr>
      <w:tr w:rsidR="00EA43C2" w:rsidRPr="00EA43C2" w14:paraId="26D3116D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24A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Jamaica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04CB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15186.5 ( 10574.9 , 20009.4 )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5ED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42926.8 ( 31624.1 , 56154.2 )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F9E8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182.7 ( 133.0 , 255.0 )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13F8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889.5 ( 622.0 , 1167.8 )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F683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1442.8 ( 1062.3 , 1885.6 )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D48E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62.2 ( 34.0 , 100.8 )</w:t>
            </w:r>
          </w:p>
        </w:tc>
      </w:tr>
      <w:tr w:rsidR="00EA43C2" w:rsidRPr="00EA43C2" w14:paraId="763CA8BC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042F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Japan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B25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150351.6 ( 57867.3 , 267774.8 )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72DF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228163.2 ( 92029.7 , 408543.4 )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04D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51.8 ( 35.5 , 77.8 )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CCA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88.2 ( 33.8 , 156.9 )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09F2EC8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97.2 ( 40.1 , 171.2 )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DAA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10.2 ( -1.8 , 30.3 )</w:t>
            </w:r>
          </w:p>
        </w:tc>
      </w:tr>
      <w:tr w:rsidR="00EA43C2" w:rsidRPr="00EA43C2" w14:paraId="714AA0FB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2339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Jordan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265C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14520.9 ( 10706.2 , 18722.1 )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82E8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66816.9 ( 49067.3 , 87209.3 )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EE98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360.1 ( 279.4 , 469.7 )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E2F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999.3 ( 720.2 , 1293.5 )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43F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924.6 ( 660.3 , 1195.5 )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69C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-7.5 ( -23.4 , 14.5 )</w:t>
            </w:r>
          </w:p>
        </w:tc>
      </w:tr>
      <w:tr w:rsidR="00EA43C2" w:rsidRPr="00EA43C2" w14:paraId="4AAC5E30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EB04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Kazakhstan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D474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41243.6 ( 28457.3 , 57200.2 )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3F3B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113281.1 ( 81021.3 , 149805.7 )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A730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174.7 ( 145.8 , 210.8 )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C880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305.1 ( 210.6 , 417.3 )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B20E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611.5 ( 434.8 , 810.3 )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05C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100.5 ( 80.3 , 126.8 )</w:t>
            </w:r>
          </w:p>
        </w:tc>
      </w:tr>
      <w:tr w:rsidR="00EA43C2" w:rsidRPr="00EA43C2" w14:paraId="48FA93E0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6286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Kenya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A11B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18842.2 ( 9661.6 , 29717.1 )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D98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119120.3 ( 85742.4 , 159193.2 )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B22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532.2 ( 380.2 , 860.7 )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5B51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198.1 ( 98.5 , 318.0 )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02A8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448.1 ( 313.8 , 602.8 )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B00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126.2 ( 71.3 , 243.2 )</w:t>
            </w:r>
          </w:p>
        </w:tc>
      </w:tr>
      <w:tr w:rsidR="00EA43C2" w:rsidRPr="00EA43C2" w14:paraId="33D96EC4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D83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Kiribati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E4F4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1221.7 ( 852.1 , 1631.4 )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54C4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3375.9 ( 2307.8 , 4509.5 )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D5EE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176.3 ( 105.9 , 259.6 )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38EE5C1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2666.3 ( 1813.3 , 3615.1 )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DE7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3777.9 ( 2518.3 , 5136.1 )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24BF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41.7 ( 6.4 , 85.8 )</w:t>
            </w:r>
          </w:p>
        </w:tc>
      </w:tr>
      <w:tr w:rsidR="00EA43C2" w:rsidRPr="00EA43C2" w14:paraId="3C87A477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B30D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Kuwait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879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5627.9 ( 4145.6 , 7419.3 )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88E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29193.0 ( 20618.7 , 39875.1 )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E43A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418.7 ( 354.7 , 489.2 )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548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699.3 ( 499.0 , 922.8 )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DBF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842.6 ( 590.5 , 1154.0 )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C940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20.5 ( 4.5 , 37.8 )</w:t>
            </w:r>
          </w:p>
        </w:tc>
      </w:tr>
      <w:tr w:rsidR="00EA43C2" w:rsidRPr="00EA43C2" w14:paraId="0C86B21B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2D7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Kyrgyzstan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7007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5999.6 ( 4042.3 , 8316.3 )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5F8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14930.2 ( 10407.2 , 20425.6 )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608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148.9 ( 118.6 , 190.1 )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041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188.5 ( 126.1 , 262.7 )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4FF9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279.3 ( 192.6 , 381.3 )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F088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48.2 ( 31.2 , 70.6 )</w:t>
            </w:r>
          </w:p>
        </w:tc>
      </w:tr>
      <w:tr w:rsidR="00EA43C2" w:rsidRPr="00EA43C2" w14:paraId="02B8A454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B7CD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Lao People's Democratic Republic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257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4742.9 ( 1412.9 , 10042.5 )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611A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29594.1 ( 17121.8 , 42568.0 )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016F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524.0 ( 255.0 , 1454.1 )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D359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194.4 ( 57.4 , 409.8 )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E402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562.6 ( 321.0 , 812.5 )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088B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189.4 ( 68.2 , 604.5 )</w:t>
            </w:r>
          </w:p>
        </w:tc>
      </w:tr>
      <w:tr w:rsidR="00EA43C2" w:rsidRPr="00EA43C2" w14:paraId="5615C62B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4DC9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Latvia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8D6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7005.3 ( 4763.2 , 9697.3 )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9A6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11551.4 ( 8099.9 , 15817.4 )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4C8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64.9 ( 47.0 , 86.9 )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248B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203.8 ( 139.0 , 282.1 )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D138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352.0 ( 251.2 , 477.8 )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3544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72.7 ( 54.4 , 97.9 )</w:t>
            </w:r>
          </w:p>
        </w:tc>
      </w:tr>
      <w:tr w:rsidR="00EA43C2" w:rsidRPr="00EA43C2" w14:paraId="08106CE8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424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Lebanon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664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11002.9 ( 7504.7 , 15138.5 )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C979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35261.8 ( 23320.3 , 48712.7 )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182D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220.5 ( 168.4 , 280.2 )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F79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450.4 ( 308.4 , 618.7 )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A64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675.6 ( 446.0 , 933.8 )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9F6D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50.0 ( 24.8 , 80.9 )</w:t>
            </w:r>
          </w:p>
        </w:tc>
      </w:tr>
      <w:tr w:rsidR="00EA43C2" w:rsidRPr="00EA43C2" w14:paraId="3F197DE3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B3F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Lesotho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B8AC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4942.0 ( 2978.0 , 7365.0 )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727F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22683.0 ( 15157.5 , 31770.8 )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1ED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359.0 ( 219.3 , 595.5 )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0E1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475.1 ( 284.2 , 709.7 )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5F09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1662.6 ( 1115.8 , 2323.0 )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C2DE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250.0 ( 146.0 , 424.3 )</w:t>
            </w:r>
          </w:p>
        </w:tc>
      </w:tr>
      <w:tr w:rsidR="00EA43C2" w:rsidRPr="00EA43C2" w14:paraId="3583F209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F432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Liberia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1342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4150.2 ( 2564.3 , 6014.7 )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5F2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15288.6 ( 10879.3 , 20707.2 )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54F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268.4 ( 180.0 , 433.8 )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FA21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351.0 ( 214.9 , 509.4 )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E05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615.3 ( 426.5 , 850.5 )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165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75.3 ( 35.3 , 148.2 )</w:t>
            </w:r>
          </w:p>
        </w:tc>
      </w:tr>
      <w:tr w:rsidR="00EA43C2" w:rsidRPr="00EA43C2" w14:paraId="6A5E619E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90D9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Libya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879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8815.0 ( 6146.8 , 12179.5 )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747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47495.9 ( 33524.5 , 64615.5 )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D32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438.8 ( 361.9 , 540.9 )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D312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425.7 ( 294.7 , 592.4 )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5E4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820.5 ( 576.0 , 1125.8 )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2400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92.7 ( 64.7 , 129.6 )</w:t>
            </w:r>
          </w:p>
        </w:tc>
      </w:tr>
      <w:tr w:rsidR="00EA43C2" w:rsidRPr="00EA43C2" w14:paraId="5337E17A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E2E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Lithuania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D4E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7374.4 ( 4830.8 , 10706.8 )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D70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11203.8 ( 7378.9 , 15671.0 )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2DBD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51.9 ( 36.4 , 72.2 )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9E52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167.8 ( 110.0 , 241.2 )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262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236.4 ( 157.1 , 328.9 )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9218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40.9 ( 25.9 , 60.0 )</w:t>
            </w:r>
          </w:p>
        </w:tc>
      </w:tr>
      <w:tr w:rsidR="00EA43C2" w:rsidRPr="00EA43C2" w14:paraId="2E8DB208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F05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Luxembourg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D3BF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787.3 ( 528.1 , 1080.3 )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C20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2972.9 ( 1890.6 , 4350.7 )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D5DD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277.6 ( 210.2 , 350.7 )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5A5A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149.4 ( 100.5 , 205.2 )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1838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319.4 ( 202.8 , 466.9 )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006B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113.8 ( 76.1 , 154.2 )</w:t>
            </w:r>
          </w:p>
        </w:tc>
      </w:tr>
      <w:tr w:rsidR="00EA43C2" w:rsidRPr="00EA43C2" w14:paraId="07F65999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AEC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Madagascar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5DCC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10496.7 ( 4624.8 , 18046.0 )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336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45638.0 ( 26116.2 , 68555.2 )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8CFE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334.8 ( 207.4 , 586.8 )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D0C6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176.6 ( 78.4 , 306.4 )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11DA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334.2 ( 187.6 , 501.7 )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D0B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89.3 ( 35.3 , 202.0 )</w:t>
            </w:r>
          </w:p>
        </w:tc>
      </w:tr>
      <w:tr w:rsidR="00EA43C2" w:rsidRPr="00EA43C2" w14:paraId="08C26BCB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F6E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Malawi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70DB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9420.8 ( 3134.0 , 18030.4 )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55E7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37238.5 ( 21667.4 , 54218.8 )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5342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295.3 ( 169.0 , 685.1 )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7B0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205.3 ( 65.3 , 404.9 )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4A4D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443.1 ( 252.5 , 655.1 )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5816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115.8 ( 44.1 , 346.3 )</w:t>
            </w:r>
          </w:p>
        </w:tc>
      </w:tr>
      <w:tr w:rsidR="00EA43C2" w:rsidRPr="00EA43C2" w14:paraId="5C1F8851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0BA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Malaysia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12B3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37980.6 ( 22266.9 , 54432.9 )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470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138351.7 ( 94205.8 , 191409.8 )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6CF0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264.3 ( 179.0 , 409.6 )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614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354.0 ( 200.4 , 517.2 )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F40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468.9 ( 317.9 , 649.0 )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E877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32.5 ( 0.0 , 89.2 )</w:t>
            </w:r>
          </w:p>
        </w:tc>
      </w:tr>
      <w:tr w:rsidR="00EA43C2" w:rsidRPr="00EA43C2" w14:paraId="504BEFFC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D6C1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Maldives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479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175.2 ( 50.1 , 355.6 )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E75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1185.9 ( 742.9 , 1701.8 )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9D86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577.0 ( 310.1 , 1554.1 )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EE5C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157.3 ( 44.3 , 326.7 )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6D7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302.4 ( 181.0 , 440.2 )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D79F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92.2 ( 17.1 , 350.4 )</w:t>
            </w:r>
          </w:p>
        </w:tc>
      </w:tr>
      <w:tr w:rsidR="00EA43C2" w:rsidRPr="00EA43C2" w14:paraId="2B1E6A0E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83D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Mali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9B60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7629.2 ( 2760.9 , 13742.7 )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86D2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41136.3 ( 25194.9 , 58782.1 )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13A5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439.2 ( 268.3 , 935.1 )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7805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166.7 ( 59.6 , 299.4 )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123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422.1 ( 255.4 , 603.8 )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EEA4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153.2 ( 73.9 , 374.0 )</w:t>
            </w:r>
          </w:p>
        </w:tc>
      </w:tr>
      <w:tr w:rsidR="00EA43C2" w:rsidRPr="00EA43C2" w14:paraId="5CB93388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60C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Malta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83C9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1244.2 ( 744.5 , 1815.9 )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80F5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2682.0 ( 1725.1 , 3950.3 )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265B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115.6 ( 82.9 , 162.5 )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3D0E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289.6 ( 173.6 , 423.4 )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F29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335.8 ( 219.3 , 489.0 )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119D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16.0 ( -2.5 , 43.8 )</w:t>
            </w:r>
          </w:p>
        </w:tc>
      </w:tr>
      <w:tr w:rsidR="00EA43C2" w:rsidRPr="00EA43C2" w14:paraId="4C7140A8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ACDD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Marshall Islands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488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230.1 ( 119.3 , 356.0 )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2B06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1080.8 ( 700.5 , 1523.9 )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5CE4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369.7 ( 265.5 , 583.2 )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A35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1160.7 ( 585.7 , 1821.5 )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48FD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2362.7 ( 1489.0 , 3408.7 )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885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103.6 ( 59.3 , 194.0 )</w:t>
            </w:r>
          </w:p>
        </w:tc>
      </w:tr>
      <w:tr w:rsidR="00EA43C2" w:rsidRPr="00EA43C2" w14:paraId="77C15AFE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A4FB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Mauritania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0DB6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4072.1 ( 2671.8 , 5752.6 )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A41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11252.7 ( 7909.4 , 15217.0 )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CDF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176.3 ( 105.3 , 278.8 )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092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382.3 ( 249.1 , 540.9 )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964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512.0 ( 357.1 , 689.3 )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1067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33.9 ( -0.1 , 83.5 )</w:t>
            </w:r>
          </w:p>
        </w:tc>
      </w:tr>
      <w:tr w:rsidR="00EA43C2" w:rsidRPr="00EA43C2" w14:paraId="782FDE88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CADC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Mauritius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437C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5600.4 ( 3633.0 , 7665.0 )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06B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32507.1 ( 22569.0 , 43753.2 )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A4A0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480.4 ( 369.7 , 664.2 )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086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684.5 ( 439.6 , 939.9 )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720E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1792.4 ( 1247.6 , 2417.2 )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DED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161.9 ( 112.5 , 244.3 )</w:t>
            </w:r>
          </w:p>
        </w:tc>
      </w:tr>
      <w:tr w:rsidR="00EA43C2" w:rsidRPr="00EA43C2" w14:paraId="065AADA9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8EDF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Mexico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A9A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601381.9 ( 428338.9 , 777786.0 )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1BA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1830570.1 ( 1339472.9 , 2357567.4 )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3863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204.4 ( 171.4 , 244.0 )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E11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1269.7 ( 891.2 , 1657.2 )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A05C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1486.8 ( 1084.0 , 1914.9 )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D148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17.1 ( 4.4 , 33.3 )</w:t>
            </w:r>
          </w:p>
        </w:tc>
      </w:tr>
      <w:tr w:rsidR="00EA43C2" w:rsidRPr="00EA43C2" w14:paraId="313E8802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DBA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Micronesia (Federated States of)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C46E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880.7 ( 603.5 , 1211.3 )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9CC1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2773.3 ( 1862.2 , 3999.1 )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7479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214.9 ( 117.6 , 323.1 )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2B01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1623.8 ( 1094.5 , 2239.3 )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A57B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3156.0 ( 2101.5 , 4532.5 )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30C6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94.4 ( 35.2 , 161.1 )</w:t>
            </w:r>
          </w:p>
        </w:tc>
      </w:tr>
      <w:tr w:rsidR="00EA43C2" w:rsidRPr="00EA43C2" w14:paraId="3EF60A99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72F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Monaco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C51F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69.4 ( 42.6 , 103.2 )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051F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167.8 ( 103.1 , 247.5 )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501D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141.8 ( 115.4 , 174.5 )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3724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119.9 ( 74.5 , 178.2 )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43FA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224.4 ( 140.3 , 325.7 )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8B9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87.2 ( 67.6 , 111.1 )</w:t>
            </w:r>
          </w:p>
        </w:tc>
      </w:tr>
      <w:tr w:rsidR="00EA43C2" w:rsidRPr="00EA43C2" w14:paraId="63381BA2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1700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Mongolia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1A8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1272.2 ( 778.0 , 1863.2 )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D750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5760.4 ( 3914.2 , 8172.1 )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4A6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352.8 ( 270.2 , 489.9 )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A46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108.3 ( 66.0 , 158.2 )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7638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190.4 ( 128.9 , 269.8 )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16F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75.8 ( 45.3 , 124.1 )</w:t>
            </w:r>
          </w:p>
        </w:tc>
      </w:tr>
      <w:tr w:rsidR="00EA43C2" w:rsidRPr="00EA43C2" w14:paraId="5E155FC1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8F32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Montenegro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4650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2548.9 ( 1778.6 , 3464.6 )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472D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5695.9 ( 3964.8 , 7803.8 )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59B7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123.5 ( 102.4 , 146.2 )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C80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399.9 ( 277.1 , 544.2 )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C477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595.6 ( 415.8 , 813.5 )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E17D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48.9 ( 35.1 , 63.9 )</w:t>
            </w:r>
          </w:p>
        </w:tc>
      </w:tr>
      <w:tr w:rsidR="00EA43C2" w:rsidRPr="00EA43C2" w14:paraId="641ABF1B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685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Morocco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F42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40606.5 ( 26499.8 , 57220.3 )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48B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218097.3 ( 147877.0 , 298535.3 )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6D3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437.1 ( 347.1 , 591.9 )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F36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267.6 ( 171.5 , 378.9 )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80E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638.3 ( 432.8 , 872.4 )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AC02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138.5 ( 98.2 , 206.3 )</w:t>
            </w:r>
          </w:p>
        </w:tc>
      </w:tr>
      <w:tr w:rsidR="00EA43C2" w:rsidRPr="00EA43C2" w14:paraId="11C45B77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635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Mozambique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2BF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9858.3 ( 2781.7 , 20627.9 )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7667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65513.5 ( 37174.3 , 94398.8 )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19EC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564.5 ( 295.5 , 1583.7 )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4BB5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138.9 ( 37.6 , 298.7 )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4C9C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482.4 ( 264.9 , 708.6 )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E62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247.4 ( 109.4 , 781.4 )</w:t>
            </w:r>
          </w:p>
        </w:tc>
      </w:tr>
      <w:tr w:rsidR="00EA43C2" w:rsidRPr="00EA43C2" w14:paraId="5F1DE242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5AC2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Myanmar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891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57438.3 ( 14104.3 , 134058.9 )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B372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301143.7 ( 174384.0 , 431289.6 )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217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424.3 ( 191.3 , 1367.3 )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4A83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212.1 ( 51.5 , 497.0 )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AD0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577.6 ( 327.1 , 837.7 )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BD31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172.3 ( 53.2 , 646.3 )</w:t>
            </w:r>
          </w:p>
        </w:tc>
      </w:tr>
      <w:tr w:rsidR="00EA43C2" w:rsidRPr="00EA43C2" w14:paraId="20BE58C4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DF41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Namibia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EDD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4994.6 ( 3237.3 , 6978.8 )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3DC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13876.6 ( 9836.8 , 18569.9 )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D72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177.8 ( 112.1 , 287.4 )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C18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656.0 ( 426.6 , 921.8 )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A51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947.9 ( 666.9 , 1288.4 )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14FC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44.5 ( 11.2 , 99.3 )</w:t>
            </w:r>
          </w:p>
        </w:tc>
      </w:tr>
      <w:tr w:rsidR="00EA43C2" w:rsidRPr="00EA43C2" w14:paraId="4002FBFE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180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Nauru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2FD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101.2 ( 71.3 , 143.3 )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060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186.9 ( 131.6 , 275.7 )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F251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84.8 ( 48.8 , 128.6 )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C86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1959.6 ( 1334.9 , 2718.6 )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C257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3042.6 ( 2064.7 , 4400.8 )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50EB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55.3 ( 25.2 , 90.2 )</w:t>
            </w:r>
          </w:p>
        </w:tc>
      </w:tr>
      <w:tr w:rsidR="00EA43C2" w:rsidRPr="00EA43C2" w14:paraId="013AE72C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A13D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Nepal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084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6137.0 ( 1671.6 , 13251.4 )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EB94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67847.6 ( 37391.1 , 103086.1 )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72F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1005.6 ( 600.4 , 2500.8 )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1852968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53.6 ( 14.5 , 117.0 )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356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275.0 ( 150.3 , 418.0 )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731B814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413.4 ( 225.0 , 1104.9 )</w:t>
            </w:r>
          </w:p>
        </w:tc>
      </w:tr>
      <w:tr w:rsidR="00EA43C2" w:rsidRPr="00EA43C2" w14:paraId="1D366442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31F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lastRenderedPageBreak/>
              <w:t>Netherlands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A64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42575.0 ( 26060.2 , 60538.3 )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A78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63604.3 ( 39289.6 , 93048.7 )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07BF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49.4 ( 26.7 , 79.3 )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0E2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221.1 ( 136.1 , 312.5 )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C48E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213.4 ( 131.7 , 314.8 )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E80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-3.5 ( -18.5 , 17.0 )</w:t>
            </w:r>
          </w:p>
        </w:tc>
      </w:tr>
      <w:tr w:rsidR="00EA43C2" w:rsidRPr="00EA43C2" w14:paraId="63C316E4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FA4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New Zealand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EB93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7139.0 ( 4732.7 , 9638.8 )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F54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16966.7 ( 11637.8 , 23417.5 )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7D0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137.7 ( 100.2 , 184.0 )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6DE7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190.3 ( 127.0 , 255.5 )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1572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243.6 ( 169.4 , 334.3 )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E1A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28.0 ( 8.1 , 54.2 )</w:t>
            </w:r>
          </w:p>
        </w:tc>
      </w:tr>
      <w:tr w:rsidR="00EA43C2" w:rsidRPr="00EA43C2" w14:paraId="68F28772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046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Nicaragua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F48D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8088.3 ( 4670.4 , 11934.6 )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67A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47531.5 ( 32533.8 , 64663.9 )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159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487.7 ( 376.0 , 718.6 )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EA2C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467.4 ( 268.1 , 692.0 )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8044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975.4 ( 669.6 , 1324.5 )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A3E3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108.7 ( 68.5 , 189.9 )</w:t>
            </w:r>
          </w:p>
        </w:tc>
      </w:tr>
      <w:tr w:rsidR="00EA43C2" w:rsidRPr="00EA43C2" w14:paraId="52A11320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FFB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Niger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37D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4451.8 ( 1849.2 , 7734.6 )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038E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25507.7 ( 13907.6 , 38498.3 )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C5A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473.0 ( 325.7 , 799.6 )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02EB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135.1 ( 55.6 , 237.6 )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C735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281.8 ( 150.8 , 429.9 )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213D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108.5 ( 56.9 , 224.5 )</w:t>
            </w:r>
          </w:p>
        </w:tc>
      </w:tr>
      <w:tr w:rsidR="00EA43C2" w:rsidRPr="00EA43C2" w14:paraId="22BD5F73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7868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Nigeria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6D1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94858.0 ( 44531.2 , 158612.9 )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03F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364011.7 ( 236585.5 , 506338.8 )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831E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283.7 ( 170.9 , 519.1 )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F66C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197.1 ( 90.9 , 330.1 )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9D7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370.5 ( 234.6 , 522.6 )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28D8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88.0 ( 35.6 , 199.5 )</w:t>
            </w:r>
          </w:p>
        </w:tc>
      </w:tr>
      <w:tr w:rsidR="00EA43C2" w:rsidRPr="00EA43C2" w14:paraId="153A5FEA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3709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Niue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BC2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33.8 ( 23.3 , 46.2 )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255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58.4 ( 41.7 , 76.9 )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55A6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72.7 ( 38.4 , 117.3 )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A3AC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1641.7 ( 1146.7 , 2240.9 )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E76F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2735.3 ( 1965.7 , 3601.3 )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50F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66.6 ( 33.0 , 108.3 )</w:t>
            </w:r>
          </w:p>
        </w:tc>
      </w:tr>
      <w:tr w:rsidR="00EA43C2" w:rsidRPr="00EA43C2" w14:paraId="5E1CD987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E465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North Macedonia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13A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8821.0 ( 6071.6 , 12016.0 )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504F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26871.4 ( 19230.0 , 36021.1 )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ADD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204.6 ( 165.1 , 255.6 )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95A4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449.6 ( 308.4 , 615.1 )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977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819.4 ( 584.6 , 1103.7 )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5384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82.2 ( 58.4 , 112.2 )</w:t>
            </w:r>
          </w:p>
        </w:tc>
      </w:tr>
      <w:tr w:rsidR="00EA43C2" w:rsidRPr="00EA43C2" w14:paraId="489E7CCB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F2C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Northern Mariana Islands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656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283.2 ( 216.9 , 357.5 )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A425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897.7 ( 675.5 , 1139.3 )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EA52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217.0 ( 165.0 , 271.8 )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24B1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1122.0 ( 842.7 , 1434.4 )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8D1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1470.1 ( 1093.3 , 1887.9 )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D1B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31.0 ( 10.7 , 51.1 )</w:t>
            </w:r>
          </w:p>
        </w:tc>
      </w:tr>
      <w:tr w:rsidR="00EA43C2" w:rsidRPr="00EA43C2" w14:paraId="1CF082B1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65D9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Norway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0A47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9787.2 ( 5842.5 , 14512.4 )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882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18860.4 ( 11681.7 , 27544.5 )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E3AF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92.7 ( 71.3 , 133.7 )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9577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168.8 ( 102.3 , 250.1 )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E725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229.6 ( 144.4 , 336.5 )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26D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36.0 ( 21.2 , 63.3 )</w:t>
            </w:r>
          </w:p>
        </w:tc>
      </w:tr>
      <w:tr w:rsidR="00EA43C2" w:rsidRPr="00EA43C2" w14:paraId="632A7C80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27FB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Oman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9766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4293.0 ( 2728.9 , 6014.9 )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23B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22726.5 ( 17126.7 , 29135.2 )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C6B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429.4 ( 291.8 , 664.0 )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FA8D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534.4 ( 322.7 , 776.8 )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CD65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1079.7 ( 801.7 , 1374.3 )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5F3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102.1 ( 49.3 , 194.5 )</w:t>
            </w:r>
          </w:p>
        </w:tc>
      </w:tr>
      <w:tr w:rsidR="00EA43C2" w:rsidRPr="00EA43C2" w14:paraId="1ADF23D5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366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Pakistan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046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102237.3 ( 30279.3 , 200952.9 )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6F48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880741.0 ( 546495.0 , 1242165.7 )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F058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761.5 ( 443.3 , 1829.6 )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FD6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163.2 ( 48.2 , 324.3 )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521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683.3 ( 419.6 , 973.5 )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629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318.8 ( 166.8 , 840.5 )</w:t>
            </w:r>
          </w:p>
        </w:tc>
      </w:tr>
      <w:tr w:rsidR="00EA43C2" w:rsidRPr="00EA43C2" w14:paraId="357BDFAA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73B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Palau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00B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169.5 ( 120.6 , 225.7 )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97A5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654.9 ( 472.0 , 849.9 )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8297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286.3 ( 197.1 , 397.2 )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C62E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1538.4 ( 1081.7 , 2077.8 )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9E34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2638.4 ( 1879.5 , 3439.5 )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0BB3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71.5 ( 32.6 , 119.3 )</w:t>
            </w:r>
          </w:p>
        </w:tc>
      </w:tr>
      <w:tr w:rsidR="00EA43C2" w:rsidRPr="00EA43C2" w14:paraId="646223AF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041B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Palestine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5015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6066.3 ( 3873.9 , 8805.9 )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1189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28367.6 ( 21035.4 , 37265.9 )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8EBF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367.6 ( 272.8 , 501.3 )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226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660.3 ( 416.9 , 966.4 )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4BD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1089.4 ( 780.5 , 1433.9 )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489A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65.0 ( 31.5 , 110.8 )</w:t>
            </w:r>
          </w:p>
        </w:tc>
      </w:tr>
      <w:tr w:rsidR="00EA43C2" w:rsidRPr="00EA43C2" w14:paraId="7E632EB9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FE41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Panama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09D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4059.4 ( 1778.2 , 6826.9 )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89C9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31877.3 ( 22023.2 , 44260.4 )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C753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685.3 ( 466.1 , 1306.7 )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C4C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257.0 ( 110.9 , 430.4 )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D60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764.3 ( 527.8 , 1062.5 )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3619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197.4 ( 114.3 , 432.8 )</w:t>
            </w:r>
          </w:p>
        </w:tc>
      </w:tr>
      <w:tr w:rsidR="00EA43C2" w:rsidRPr="00EA43C2" w14:paraId="77721565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465B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Papua New Guinea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011A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17443.2 ( 7731.5 , 28364.3 )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1EF2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81570.3 ( 45374.8 , 124433.9 )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0DA4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367.6 ( 259.9 , 583.5 )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29C3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726.5 ( 314.7 , 1205.9 )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02D0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1235.1 ( 658.7 , 1939.1 )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BEB6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70.0 ( 31.4 , 145.6 )</w:t>
            </w:r>
          </w:p>
        </w:tc>
      </w:tr>
      <w:tr w:rsidR="00EA43C2" w:rsidRPr="00EA43C2" w14:paraId="4F5B923F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BBB3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Paraguay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88F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8706.7 ( 5814.7 , 12153.5 )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7514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47729.7 ( 33187.4 , 64247.0 )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E95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448.2 ( 343.6 , 594.1 )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82F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369.8 ( 245.0 , 517.0 )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9526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822.6 ( 567.6 , 1112.8 )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41F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122.5 ( 79.3 , 182.0 )</w:t>
            </w:r>
          </w:p>
        </w:tc>
      </w:tr>
      <w:tr w:rsidR="00EA43C2" w:rsidRPr="00EA43C2" w14:paraId="636BB25B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5BD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Peru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E48F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27920.8 ( 16613.6 , 40497.4 )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B08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121160.9 ( 81765.9 , 169159.7 )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DF67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333.9 ( 240.5 , 492.5 )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3C9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218.0 ( 128.4 , 318.8 )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FD15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372.6 ( 250.6 , 521.8 )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BD1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70.9 ( 34.0 , 134.5 )</w:t>
            </w:r>
          </w:p>
        </w:tc>
      </w:tr>
      <w:tr w:rsidR="00EA43C2" w:rsidRPr="00EA43C2" w14:paraId="74837534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443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Philippines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304A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101325.9 ( 51073.9 , 156575.5 )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6A0B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473362.3 ( 302226.4 , 659504.2 )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2D6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367.2 ( 257.1 , 575.7 )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98BC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267.1 ( 131.4 , 420.2 )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105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531.5 ( 334.6 , 748.3 )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311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99.0 ( 51.8 , 188.9 )</w:t>
            </w:r>
          </w:p>
        </w:tc>
      </w:tr>
      <w:tr w:rsidR="00EA43C2" w:rsidRPr="00EA43C2" w14:paraId="44E8804D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460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Poland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F310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175043.5 ( 122913.3 , 232557.6 )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8426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314230.7 ( 218596.7 , 424981.3 )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CB4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79.5 ( 61.1 , 100.3 )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EFBD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398.9 ( 279.3 , 529.5 )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9A7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495.6 ( 345.0 , 669.3 )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35B0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24.2 ( 11.5 , 39.9 )</w:t>
            </w:r>
          </w:p>
        </w:tc>
      </w:tr>
      <w:tr w:rsidR="00EA43C2" w:rsidRPr="00EA43C2" w14:paraId="63E0B127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D29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Portugal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51F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39290.4 ( 22924.3 , 57595.6 )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D85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73456.2 ( 46314.9 , 106569.1 )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200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87.0 ( 59.7 , 128.1 )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37CA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283.7 ( 165.4 , 413.8 )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801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361.3 ( 230.7 , 521.4 )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A40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27.4 ( 8.8 , 57.7 )</w:t>
            </w:r>
          </w:p>
        </w:tc>
      </w:tr>
      <w:tr w:rsidR="00EA43C2" w:rsidRPr="00EA43C2" w14:paraId="20D09A59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14B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Puerto Rico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5BE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33348.1 ( 23422.5 , 43656.7 )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33B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74294.2 ( 53732.8 , 97588.4 )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CA17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122.8 ( 93.0 , 160.6 )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465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927.1 ( 653.5 , 1208.8 )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94CB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1232.3 ( 906.6 , 1614.5 )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13C3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32.9 ( 14.1 , 56.4 )</w:t>
            </w:r>
          </w:p>
        </w:tc>
      </w:tr>
      <w:tr w:rsidR="00EA43C2" w:rsidRPr="00EA43C2" w14:paraId="3E08E127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05E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Qatar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6146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1932.1 ( 1432.0 , 2489.4 )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ECB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24591.3 ( 17711.9 , 32950.4 )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09F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1172.7 ( 945.8 , 1436.3 )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A084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1552.3 ( 1104.2 , 2028.2 )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C1A1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2085.6 ( 1487.5 , 2788.4 )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4BF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34.4 ( 10.4 , 65.2 )</w:t>
            </w:r>
          </w:p>
        </w:tc>
      </w:tr>
      <w:tr w:rsidR="00EA43C2" w:rsidRPr="00EA43C2" w14:paraId="35258075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2654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Republic of Korea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C23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61658.2 ( 23720.6 , 107039.0 )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69A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189775.8 ( 94652.1 , 301543.3 )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3C4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207.8 ( 149.8 , 348.9 )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5F5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177.5 ( 67.6 , 312.3 )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381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216.8 ( 108.1 , 342.9 )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CB3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22.1 ( -2.6 , 80.5 )</w:t>
            </w:r>
          </w:p>
        </w:tc>
      </w:tr>
      <w:tr w:rsidR="00EA43C2" w:rsidRPr="00EA43C2" w14:paraId="4A6F97AF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DE32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Republic of Moldova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BA3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12184.4 ( 8254.4 , 16791.1 )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4C8D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18765.6 ( 12798.4 , 25861.8 )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9B96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54.0 ( 34.0 , 79.9 )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B2B7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261.1 ( 177.8 , 360.5 )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050A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337.4 ( 228.8 , 462.8 )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2BBE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29.2 ( 12.1 , 51.5 )</w:t>
            </w:r>
          </w:p>
        </w:tc>
      </w:tr>
      <w:tr w:rsidR="00EA43C2" w:rsidRPr="00EA43C2" w14:paraId="19363E6B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FDB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Romania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38FC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70688.3 ( 50549.7 , 95029.7 )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061C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113583.2 ( 80581.5 , 152944.8 )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9D0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60.7 ( 41.8 , 82.2 )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9388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247.7 ( 176.7 , 334.6 )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9D60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345.8 ( 245.1 , 466.9 )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5901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39.6 ( 23.0 , 60.5 )</w:t>
            </w:r>
          </w:p>
        </w:tc>
      </w:tr>
      <w:tr w:rsidR="00EA43C2" w:rsidRPr="00EA43C2" w14:paraId="6991982B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43D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Russian Federation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9F6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299114.0 ( 209891.3 , 401006.2 )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89F9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606734.8 ( 432638.3 , 806485.8 )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536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102.8 ( 80.9 , 127.0 )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21BB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164.4 ( 114.7 , 221.1 )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F78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266.7 ( 191.2 , 353.7 )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D60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62.2 ( 45.7 , 81.4 )</w:t>
            </w:r>
          </w:p>
        </w:tc>
      </w:tr>
      <w:tr w:rsidR="00EA43C2" w:rsidRPr="00EA43C2" w14:paraId="36418516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8A5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Rwanda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8BA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8858.5 ( 2983.0 , 16928.5 )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0F07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23402.4 ( 12635.7 , 35835.2 )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CF9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164.2 ( 80.9 , 393.4 )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881F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264.4 ( 86.2 , 512.6 )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5CA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339.0 ( 179.2 , 525.3 )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1CCF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28.2 ( -11.4 , 138.8 )</w:t>
            </w:r>
          </w:p>
        </w:tc>
      </w:tr>
      <w:tr w:rsidR="00EA43C2" w:rsidRPr="00EA43C2" w14:paraId="04EC54F5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76E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Saint Kitts and Nevis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D7AE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387.4 ( 264.9 , 522.5 )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850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867.8 ( 629.5 , 1154.0 )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45F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124.0 ( 83.0 , 178.5 )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DCF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1127.6 ( 789.3 , 1508.2 )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9A71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1184.8 ( 855.4 , 1574.5 )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C733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5.1 ( -11.4 , 25.4 )</w:t>
            </w:r>
          </w:p>
        </w:tc>
      </w:tr>
      <w:tr w:rsidR="00EA43C2" w:rsidRPr="00EA43C2" w14:paraId="082E9D3B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DDF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Saint Lucia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52C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1098.0 ( 714.3 , 1507.9 )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9AA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3076.5 ( 2170.9 , 4101.6 )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2CF2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180.2 ( 134.7 , 249.8 )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3CB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1232.3 ( 804.4 , 1695.6 )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31D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1403.3 ( 989.7 , 1874.6 )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CCF0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13.9 ( -4.1 , 40.6 )</w:t>
            </w:r>
          </w:p>
        </w:tc>
      </w:tr>
      <w:tr w:rsidR="00EA43C2" w:rsidRPr="00EA43C2" w14:paraId="66102D8C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28CB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Saint Vincent and the Grenadines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D2FB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723.0 ( 434.1 , 1042.0 )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CFE7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2169.4 ( 1536.9 , 2858.8 )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D36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200.0 ( 142.2 , 312.2 )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DDF4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1014.3 ( 614.1 , 1452.9 )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892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1581.3 ( 1123.8 , 2080.7 )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49D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55.9 ( 27.2 , 109.5 )</w:t>
            </w:r>
          </w:p>
        </w:tc>
      </w:tr>
      <w:tr w:rsidR="00EA43C2" w:rsidRPr="00EA43C2" w14:paraId="56BB2867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04FA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Samoa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231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1361.1 ( 986.8 , 1833.9 )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F5E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3149.9 ( 2304.5 , 4154.5 )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4E3F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131.4 ( 79.3 , 196.2 )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9BCF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1417.0 ( 1020.9 , 1945.2 )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41C5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1945.0 ( 1403.0 , 2580.2 )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FF4B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37.3 ( 6.3 , 74.6 )</w:t>
            </w:r>
          </w:p>
        </w:tc>
      </w:tr>
      <w:tr w:rsidR="00EA43C2" w:rsidRPr="00EA43C2" w14:paraId="2499856B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9EC2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San Marino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5943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49.3 ( 31.4 , 71.1 )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4127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137.0 ( 87.2 , 204.8 )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5AA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178.0 ( 140.5 , 219.5 )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B92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155.2 ( 100.4 , 224.7 )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5DA6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252.6 ( 160.4 , 377.4 )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F90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62.7 ( 40.7 , 87.5 )</w:t>
            </w:r>
          </w:p>
        </w:tc>
      </w:tr>
      <w:tr w:rsidR="00EA43C2" w:rsidRPr="00EA43C2" w14:paraId="7D75FFDA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27B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Sao Tome and Principe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0B37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113.6 ( 60.3 , 178.3 )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564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465.8 ( 330.1 , 637.1 )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4DB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310.0 ( 212.0 , 520.5 )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6254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167.8 ( 88.1 , 266.0 )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FB6F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389.5 ( 269.2 , 538.4 )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B187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132.2 ( 79.9 , 246.7 )</w:t>
            </w:r>
          </w:p>
        </w:tc>
      </w:tr>
      <w:tr w:rsidR="00EA43C2" w:rsidRPr="00EA43C2" w14:paraId="607B6477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515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Saudi Arabia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EFBB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37322.6 ( 26126.5 , 50348.5 )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C0F7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206877.8 ( 151832.0 , 271701.9 )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727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454.3 ( 331.1 , 619.0 )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80D5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512.0 ( 348.9 , 710.6 )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5074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802.5 ( 575.1 , 1054.9 )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9AA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56.7 ( 22.0 , 105.7 )</w:t>
            </w:r>
          </w:p>
        </w:tc>
      </w:tr>
      <w:tr w:rsidR="00EA43C2" w:rsidRPr="00EA43C2" w14:paraId="5DBC5CD7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A1AF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Senegal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991F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10523.7 ( 5928.7 , 15852.1 )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1333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48075.9 ( 31649.1 , 67097.4 )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2B9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356.8 ( 251.7 , 533.5 )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B6D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293.2 ( 161.2 , 448.6 )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E1DE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579.8 ( 377.4 , 811.2 )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E994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97.7 ( 51.4 , 175.1 )</w:t>
            </w:r>
          </w:p>
        </w:tc>
      </w:tr>
      <w:tr w:rsidR="00EA43C2" w:rsidRPr="00EA43C2" w14:paraId="54B44C8D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88B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Serbia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6BF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55121.0 ( 37019.4 , 74922.4 )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AA2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98436.5 ( 68109.6 , 133642.0 )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DE9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78.6 ( 54.8 , 105.9 )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844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465.2 ( 313.1 , 636.9 )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0527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652.3 ( 451.4 , 879.5 )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5B5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40.2 ( 21.1 , 63.5 )</w:t>
            </w:r>
          </w:p>
        </w:tc>
      </w:tr>
      <w:tr w:rsidR="00EA43C2" w:rsidRPr="00EA43C2" w14:paraId="1AF9BCE4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AF6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Seychelles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B487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154.9 ( 96.1 , 222.7 )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66E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866.3 ( 597.6 , 1226.9 )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380C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459.1 ( 370.9 , 596.3 )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7DA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275.5 ( 171.6 , 393.9 )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F8AF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715.4 ( 486.8 , 1002.5 )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671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159.7 ( 121.4 , 216.8 )</w:t>
            </w:r>
          </w:p>
        </w:tc>
      </w:tr>
      <w:tr w:rsidR="00EA43C2" w:rsidRPr="00EA43C2" w14:paraId="6D7B963D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411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Sierra Leone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D9CB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2402.3 ( 834.1 , 4516.9 )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1190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13369.4 ( 7773.5 , 19839.2 )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9FC8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456.5 ( 268.4 , 1023.1 )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8CE5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119.5 ( 41.4 , 226.2 )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7B2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327.3 ( 188.1 , 497.8 )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678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173.9 ( 83.4 , 445.2 )</w:t>
            </w:r>
          </w:p>
        </w:tc>
      </w:tr>
      <w:tr w:rsidR="00EA43C2" w:rsidRPr="00EA43C2" w14:paraId="7EBD64A4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F925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Singapore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D773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5455.3 ( 2048.2 , 9743.3 )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0C2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20155.8 ( 12462.4 , 30712.6 )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6DE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269.5 ( 158.4 , 607.0 )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38ED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214.9 ( 80.0 , 386.0 )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C7A7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244.4 ( 151.1 , 373.1 )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4152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13.7 ( -21.3 , 119.9 )</w:t>
            </w:r>
          </w:p>
        </w:tc>
      </w:tr>
      <w:tr w:rsidR="00EA43C2" w:rsidRPr="00EA43C2" w14:paraId="18EF5581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AED1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Slovakia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6CC4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20182.0 ( 14189.7 , 26886.0 )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84EE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34244.5 ( 23559.8 , 47315.4 )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14D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69.7 ( 46.1 , 95.9 )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1C5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337.8 ( 237.2 , 451.0 )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87A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386.9 ( 262.9 , 533.3 )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FC46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14.5 ( -1.4 , 32.8 )</w:t>
            </w:r>
          </w:p>
        </w:tc>
      </w:tr>
      <w:tr w:rsidR="00EA43C2" w:rsidRPr="00EA43C2" w14:paraId="06EFD778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FE96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Slovenia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A602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7344.1 ( 5007.1 , 10451.9 )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7671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13560.7 ( 8979.8 , 19065.4 )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A128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84.6 ( 57.6 , 110.5 )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4A71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303.1 ( 207.3 , 431.5 )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217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359.7 ( 239.2 , 508.5 )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F41E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18.7 ( 1.3 , 35.8 )</w:t>
            </w:r>
          </w:p>
        </w:tc>
      </w:tr>
      <w:tr w:rsidR="00EA43C2" w:rsidRPr="00EA43C2" w14:paraId="4668EA8C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9D1F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Solomon Islands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B8A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2052.3 ( 1094.5 , 3385.3 )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2ED8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10912.2 ( 7391.8 , 14998.4 )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F236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431.7 ( 252.9 , 709.0 )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D9AE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1116.9 ( 580.4 , 1860.1 )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B84A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2468.4 ( 1617.0 , 3438.0 )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BD4A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121.0 ( 48.3 , 228.8 )</w:t>
            </w:r>
          </w:p>
        </w:tc>
      </w:tr>
      <w:tr w:rsidR="00EA43C2" w:rsidRPr="00EA43C2" w14:paraId="44109CA0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AD05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Somalia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70DB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5232.6 ( 1377.7 , 11866.1 )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51DB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15722.2 ( 4595.9 , 33037.3 )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1A3D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200.5 ( 129.0 , 349.3 )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197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158.0 ( 39.3 , 364.4 )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F5A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183.8 ( 50.9 , 401.5 )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A29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16.3 ( -10.6 , 75.5 )</w:t>
            </w:r>
          </w:p>
        </w:tc>
      </w:tr>
      <w:tr w:rsidR="00EA43C2" w:rsidRPr="00EA43C2" w14:paraId="63524690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5862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South Africa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98DA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171195.6 ( 133621.4 , 210323.2 )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CB5B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589314.6 ( 469691.1 , 709866.2 )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4B44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244.2 ( 213.5 , 279.8 )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FC0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764.6 ( 589.6 , 947.9 )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961C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1263.6 ( 997.7 , 1533.4 )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8EE1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65.3 ( 50.2 , 82.7 )</w:t>
            </w:r>
          </w:p>
        </w:tc>
      </w:tr>
      <w:tr w:rsidR="00EA43C2" w:rsidRPr="00EA43C2" w14:paraId="4391F774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9DF3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lastRenderedPageBreak/>
              <w:t>South Sudan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5708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7564.2 ( 3736.8 , 12290.4 )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B280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19782.6 ( 12600.2 , 28433.8 )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D8A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161.5 ( 94.3 , 301.9 )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739A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281.6 ( 137.1 , 461.6 )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204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437.1 ( 271.2 , 632.8 )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FE6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55.2 ( 16.0 , 136.6 )</w:t>
            </w:r>
          </w:p>
        </w:tc>
      </w:tr>
      <w:tr w:rsidR="00EA43C2" w:rsidRPr="00EA43C2" w14:paraId="12D5EA89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EEEA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Spain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BB3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165386.9 ( 106701.8 , 236631.2 )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8DD1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273573.2 ( 172560.4 , 408803.0 )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600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65.4 ( 42.9 , 92.2 )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8CA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308.1 ( 199.4 , 438.8 )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9ECC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334.5 ( 211.9 , 494.7 )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CC59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8.6 ( -8.0 , 27.1 )</w:t>
            </w:r>
          </w:p>
        </w:tc>
      </w:tr>
      <w:tr w:rsidR="00EA43C2" w:rsidRPr="00EA43C2" w14:paraId="31493A51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3CB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Sri Lanka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4C7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28656.9 ( 14872.6 , 44658.5 )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B411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220969.0 ( 131766.0 , 320602.4 )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D746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671.1 ( 467.8 , 1059.2 )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7C49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235.2 ( 119.0 , 371.3 )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F7D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841.8 ( 497.5 , 1218.8 )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5C3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257.9 ( 160.1 , 447.8 )</w:t>
            </w:r>
          </w:p>
        </w:tc>
      </w:tr>
      <w:tr w:rsidR="00EA43C2" w:rsidRPr="00EA43C2" w14:paraId="70A49DBE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FFF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Sudan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0FC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20130.7 ( 11275.1 , 30809.3 )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C5B9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112356.4 ( 75528.1 , 158108.8 )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1BE9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458.1 ( 325.9 , 709.8 )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881F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193.5 ( 108.0 , 297.1 )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DB60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513.8 ( 345.9 , 730.7 )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A66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165.6 ( 104.5 , 281.7 )</w:t>
            </w:r>
          </w:p>
        </w:tc>
      </w:tr>
      <w:tr w:rsidR="00EA43C2" w:rsidRPr="00EA43C2" w14:paraId="37E61A26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47F6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Suriname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81B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1918.8 ( 1246.5 , 2695.1 )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C68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7805.2 ( 5447.2 , 10573.8 )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478C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306.8 ( 246.7 , 400.5 )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B82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678.4 ( 436.8 , 955.8 )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55D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1231.1 ( 855.4 , 1670.5 )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7745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81.5 ( 55.2 , 123.6 )</w:t>
            </w:r>
          </w:p>
        </w:tc>
      </w:tr>
      <w:tr w:rsidR="00EA43C2" w:rsidRPr="00EA43C2" w14:paraId="0401C966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EBA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Sweden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93A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20330.2 ( 12412.3 , 29762.9 )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33EA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39809.6 ( 25556.0 , 57725.3 )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E72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95.8 ( 73.2 , 129.7 )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BDCD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156.1 ( 96.1 , 226.2 )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393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232.7 ( 150.6 , 332.0 )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3B84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49.1 ( 30.6 , 77.9 )</w:t>
            </w:r>
          </w:p>
        </w:tc>
      </w:tr>
      <w:tr w:rsidR="00EA43C2" w:rsidRPr="00EA43C2" w14:paraId="7F1B2CF3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811B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Switzerland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742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19690.4 ( 12182.5 , 28241.1 )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0810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32467.8 ( 20351.7 , 48601.3 )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32F0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64.9 ( 42.3 , 90.9 )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FE6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200.6 ( 126.0 , 287.4 )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B3B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216.6 ( 138.2 , 320.3 )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CFE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8.0 ( -7.4 , 25.4 )</w:t>
            </w:r>
          </w:p>
        </w:tc>
      </w:tr>
      <w:tr w:rsidR="00EA43C2" w:rsidRPr="00EA43C2" w14:paraId="46E35436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85F4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Syrian Arab Republic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C5AD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24562.2 ( 16500.6 , 34086.2 )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5FCD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75042.7 ( 50968.0 , 103877.2 )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0AA6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205.5 ( 152.8 , 275.9 )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0E6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408.8 ( 273.3 , 570.3 )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0255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552.7 ( 374.9 , 769.6 )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53C9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35.2 ( 12.7 , 66.7 )</w:t>
            </w:r>
          </w:p>
        </w:tc>
      </w:tr>
      <w:tr w:rsidR="00EA43C2" w:rsidRPr="00EA43C2" w14:paraId="612A4128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27B2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Taiwan (Province of China)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515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56492.2 ( 28499.1 , 85213.1 )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966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152824.8 ( 88101.7 , 228882.1 )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BE4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170.5 ( 124.3 , 267.8 )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8364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328.5 ( 165.2 , 497.9 )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7B3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395.1 ( 228.8 , 592.2 )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19C6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20.3 ( -0.6 , 64.6 )</w:t>
            </w:r>
          </w:p>
        </w:tc>
      </w:tr>
      <w:tr w:rsidR="00EA43C2" w:rsidRPr="00EA43C2" w14:paraId="19E90423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93A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Tajikistan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DAF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5516.7 ( 2724.3 , 8714.3 )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9F34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34337.4 ( 21168.8 , 49521.2 )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7506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522.4 ( 401.5 , 779.7 )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33B5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182.1 ( 90.7 , 287.1 )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7F82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535.1 ( 323.7 , 780.5 )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ECE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193.8 ( 138.8 , 306.6 )</w:t>
            </w:r>
          </w:p>
        </w:tc>
      </w:tr>
      <w:tr w:rsidR="00EA43C2" w:rsidRPr="00EA43C2" w14:paraId="50FE3490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0637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Thailand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5BC2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85672.6 ( 35523.7 , 140803.1 )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F124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421729.7 ( 274334.5 , 598088.7 )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D3B5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392.3 ( 240.2 , 802.2 )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0A4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202.5 ( 81.7 , 341.9 )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98DA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409.5 ( 266.7 , 580.2 )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1DA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102.2 ( 38.7 , 277.2 )</w:t>
            </w:r>
          </w:p>
        </w:tc>
      </w:tr>
      <w:tr w:rsidR="00EA43C2" w:rsidRPr="00EA43C2" w14:paraId="117146EF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3536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Timor-Leste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5D1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333.0 ( 88.0 , 719.5 )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4ACD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1671.3 ( 646.0 , 3027.4 )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EB1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401.9 ( 242.1 , 874.7 )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4DD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84.8 ( 21.8 , 189.7 )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0CFF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187.4 ( 72.0 , 343.5 )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77D5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121.2 ( 52.2 , 332.2 )</w:t>
            </w:r>
          </w:p>
        </w:tc>
      </w:tr>
      <w:tr w:rsidR="00EA43C2" w:rsidRPr="00EA43C2" w14:paraId="2CE9DE56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F2C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Togo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F84D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2540.8 ( 1209.8 , 4126.5 )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91FA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17130.7 ( 10873.0 , 24219.0 )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005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574.2 ( 382.5 , 1002.0 )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626C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176.5 ( 83.5 , 290.9 )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A63B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400.8 ( 251.9 , 572.0 )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0C2B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127.1 ( 66.1 , 263.9 )</w:t>
            </w:r>
          </w:p>
        </w:tc>
      </w:tr>
      <w:tr w:rsidR="00EA43C2" w:rsidRPr="00EA43C2" w14:paraId="0404799F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618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Tokelau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53C0910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15.3 ( 9.2 , 22.9 )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1D8829A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26.8 ( 18.7 , 36.5 )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2FEC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75.9 ( 30.1 , 147.8 )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FB1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1196.3 ( 730.1 , 1765.7 )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49E6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1954.9 ( 1373.1 , 2655.9 )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E022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63.4 ( 21.5 , 125.8 )</w:t>
            </w:r>
          </w:p>
        </w:tc>
      </w:tr>
      <w:tr w:rsidR="00EA43C2" w:rsidRPr="00EA43C2" w14:paraId="26D49C92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A684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Tonga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0643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936.2 ( 686.6 , 1210.0 )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21AD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1705.4 ( 1260.7 , 2232.9 )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FADC" w14:textId="21735F90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82.2 ( 47.8 , 126.6 )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7F8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1511.9 ( 1101.8 , 1977.4 )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8001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2085.9 ( 1532.6 , 2722.0 )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FBE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38.0 ( 11.9 , 71.8 )</w:t>
            </w:r>
          </w:p>
        </w:tc>
      </w:tr>
      <w:tr w:rsidR="00EA43C2" w:rsidRPr="00EA43C2" w14:paraId="4C933FED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743B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Trinidad and Tobago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E741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18919.7 ( 14054.4 , 23688.3 )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71D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39472.6 ( 28209.7 , 52478.7 )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616E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108.6 ( 69.8 , 155.4 )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435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2183.2 ( 1608.0 , 2747.4 )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DC3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2086.2 ( 1489.6 , 2770.6 )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3DBC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-4.4 ( -22.6 , 17.2 )</w:t>
            </w:r>
          </w:p>
        </w:tc>
      </w:tr>
      <w:tr w:rsidR="00EA43C2" w:rsidRPr="00EA43C2" w14:paraId="4677F944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850B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Tunisia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8D9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16251.3 ( 10838.9 , 23166.6 )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003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80350.7 ( 53935.2 , 111931.4 )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81B1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394.4 ( 324.5 , 490.0 )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7C7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296.1 ( 194.8 , 425.4 )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B94C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609.9 ( 407.4 , 845.0 )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74B7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106.0 ( 76.1 , 146.3 )</w:t>
            </w:r>
          </w:p>
        </w:tc>
      </w:tr>
      <w:tr w:rsidR="00EA43C2" w:rsidRPr="00EA43C2" w14:paraId="6800B0CD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26D0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Turkey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DC91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256936.9 ( 182314.9 , 334438.7 )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250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534462.9 ( 379725.4 , 708091.3 )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EF3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108.0 ( 68.2 , 154.5 )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900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674.3 ( 475.8 , 884.5 )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58EC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590.6 ( 420.4 , 783.2 )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406A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-12.4 ( -29.1 , 7.2 )</w:t>
            </w:r>
          </w:p>
        </w:tc>
      </w:tr>
      <w:tr w:rsidR="00EA43C2" w:rsidRPr="00EA43C2" w14:paraId="1C8AFC8F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B8AC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Turkmenistan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DA1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6005.5 ( 4190.9 , 8058.2 )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AB6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27771.0 ( 20256.2 , 36349.2 )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78E0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362.4 ( 290.8 , 473.6 )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03C7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279.0 ( 194.5 , 372.5 )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9B9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606.3 ( 437.1 , 797.4 )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9BB1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117.3 ( 84.4 , 167.8 )</w:t>
            </w:r>
          </w:p>
        </w:tc>
      </w:tr>
      <w:tr w:rsidR="00EA43C2" w:rsidRPr="00EA43C2" w14:paraId="4B1D93AA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AAF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Tuvalu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248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89.9 ( 49.6 , 137.0 )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8A1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230.9 ( 148.6 , 333.6 )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700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156.7 ( 92.4 , 277.1 )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FC8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1178.9 ( 645.3 , 1798.5 )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EF2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2091.1 ( 1336.0 , 3035.3 )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828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77.4 ( 32.9 , 161.7 )</w:t>
            </w:r>
          </w:p>
        </w:tc>
      </w:tr>
      <w:tr w:rsidR="00EA43C2" w:rsidRPr="00EA43C2" w14:paraId="0FCCCF15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6CF0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Uganda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20DF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12552.1 ( 3843.2 , 24952.5 )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DF02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79810.9 ( 48148.3 , 115138.2 )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EFF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535.8 ( 307.9 , 1272.8 )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BE05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169.9 ( 50.8 , 341.5 )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A6A1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477.0 ( 285.6 , 692.6 )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5893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180.8 ( 80.1 , 509.5 )</w:t>
            </w:r>
          </w:p>
        </w:tc>
      </w:tr>
      <w:tr w:rsidR="00EA43C2" w:rsidRPr="00EA43C2" w14:paraId="2CC85C42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1078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Ukraine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AE15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137244.3 ( 98992.6 , 184179.6 )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C1B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171799.1 ( 119787.3 , 233998.1 )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973C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25.2 ( 13.7 , 39.3 )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ABC4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198.7 ( 142.9 , 266.0 )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6EC9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249.5 ( 174.8 , 339.7 )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EC78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25.6 ( 14.3 , 39.6 )</w:t>
            </w:r>
          </w:p>
        </w:tc>
      </w:tr>
      <w:tr w:rsidR="00EA43C2" w:rsidRPr="00EA43C2" w14:paraId="73C66814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812E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United Arab Emirates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702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5776.5 ( 4255.9 , 7468.0 )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1C6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77450.6 ( 58054.5 , 102677.5 )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C76A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1240.8 ( 937.6 , 1616.9 )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01A6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1157.5 ( 839.8 , 1513.7 )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22E2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1397.7 ( 1035.0 , 1852.6 )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3E6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20.7 ( -7.2 , 55.5 )</w:t>
            </w:r>
          </w:p>
        </w:tc>
      </w:tr>
      <w:tr w:rsidR="00EA43C2" w:rsidRPr="00EA43C2" w14:paraId="78497D79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BAB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United Kingdom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F6E5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162591.1 ( 104016.5 , 233632.0 )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8508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388827.3 ( 245677.9 , 563510.5 )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7085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139.1 ( 107.2 , 176.2 )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8BB2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199.2 ( 127.6 , 283.1 )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0285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389.1 ( 245.1 , 561.5 )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AB9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95.3 ( 68.5 , 126.5 )</w:t>
            </w:r>
          </w:p>
        </w:tc>
      </w:tr>
      <w:tr w:rsidR="00EA43C2" w:rsidRPr="00EA43C2" w14:paraId="6793C3CA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F8A4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United Republic of Tanzania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F73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31301.9 ( 15777.6 , 48331.6 )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2FE4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132190.1 ( 91885.7 , 180726.6 )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0A2D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322.3 ( 212.2 , 554.8 )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A1F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256.8 ( 127.7 , 402.8 )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9A7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471.8 ( 322.6 , 651.8 )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3306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83.7 ( 37.2 , 186.3 )</w:t>
            </w:r>
          </w:p>
        </w:tc>
      </w:tr>
      <w:tr w:rsidR="00EA43C2" w:rsidRPr="00EA43C2" w14:paraId="3008453F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125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United States of America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4B8AA9E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1144501.1 ( 787587.6 , 1526998.0 )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411A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2861821.3 ( 2027340.0 , 3776854.9 )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50EC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150.0 ( 128.6 , 180.7 )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3BD9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389.3 ( 271.7 , 516.3 )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C5B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566.2 ( 406.0 , 742.6 )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5DDB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45.4 ( 33.1 , 63.5 )</w:t>
            </w:r>
          </w:p>
        </w:tc>
      </w:tr>
      <w:tr w:rsidR="00EA43C2" w:rsidRPr="00EA43C2" w14:paraId="5D0D5C9F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5547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United States Virgin Islands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ECC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742.3 ( 520.9 , 966.4 )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C48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2046.3 ( 1505.0 , 2633.3 )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4F29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175.7 ( 136.9 , 222.1 )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6CD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797.7 ( 549.4 , 1050.6 )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DFE2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1172.5 ( 862.5 , 1522.1 )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CF5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47.0 ( 26.0 , 75.4 )</w:t>
            </w:r>
          </w:p>
        </w:tc>
      </w:tr>
      <w:tr w:rsidR="00EA43C2" w:rsidRPr="00EA43C2" w14:paraId="6E86E781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725D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Uruguay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858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6740.3 ( 4135.6 , 9482.5 )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C4F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14802.0 ( 10057.8 , 20382.8 )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61CA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119.6 ( 83.9 , 180.2 )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4C9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174.9 ( 107.9 , 244.8 )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5A5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303.9 ( 206.0 , 416.1 )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A017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73.7 ( 44.3 , 124.1 )</w:t>
            </w:r>
          </w:p>
        </w:tc>
      </w:tr>
      <w:tr w:rsidR="00EA43C2" w:rsidRPr="00EA43C2" w14:paraId="74F82BAA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C1F5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Uzbekistan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768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28195.6 ( 19112.8 , 38218.8 )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164B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220830.8 ( 161048.5 , 289212.4 )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AF4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683.2 ( 560.3 , 864.8 )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2F7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226.8 ( 153.5 , 307.8 )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C18A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840.1 ( 607.3 , 1109.7 )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A78C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270.4 ( 216.2 , 352.0 )</w:t>
            </w:r>
          </w:p>
        </w:tc>
      </w:tr>
      <w:tr w:rsidR="00EA43C2" w:rsidRPr="00EA43C2" w14:paraId="38F1DBCD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0183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Vanuatu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184E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522.4 ( 292.2 , 815.5 )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4461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3008.6 ( 2018.3 , 4198.7 )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1034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475.9 ( 332.2 , 725.1 )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83D8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653.9 ( 355.1 , 1035.4 )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F90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1492.9 ( 980.9 , 2114.9 )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2FA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128.3 ( 70.0 , 227.1 )</w:t>
            </w:r>
          </w:p>
        </w:tc>
      </w:tr>
      <w:tr w:rsidR="00EA43C2" w:rsidRPr="00EA43C2" w14:paraId="66734E5E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16A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Venezuela (Bolivarian Republic of)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49E1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65131.1 ( 43390.5 , 88828.5 )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083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264026.1 ( 179807.0 , 366348.5 )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E55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305.4 ( 241.6 , 395.0 )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93AC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609.9 ( 400.3 , 838.9 )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02F1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868.2 ( 591.5 , 1210.1 )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B86E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42.3 ( 19.4 , 73.9 )</w:t>
            </w:r>
          </w:p>
        </w:tc>
      </w:tr>
      <w:tr w:rsidR="00EA43C2" w:rsidRPr="00EA43C2" w14:paraId="06709D2C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24F0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Viet Nam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F9CE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33308.1 ( 7812.6 , 77367.4 )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565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285271.7 ( 142380.9 , 464365.8 )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09F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756.5 ( 423.5 , 2025.9 )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72E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79.3 ( 18.9 , 184.5 )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A3BD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287.3 ( 141.6 , 469.3 )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EBCC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262.4 ( 124.5 , 795.9 )</w:t>
            </w:r>
          </w:p>
        </w:tc>
      </w:tr>
      <w:tr w:rsidR="00EA43C2" w:rsidRPr="00EA43C2" w14:paraId="7BFA043C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A4CF8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Yemen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917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7107.2 ( 3142.7 , 12354.7 )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9E7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48416.1 ( 28600.1 , 72697.6 )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FBDA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581.2 ( 392.1 , 962.0 )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A9C2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123.4 ( 53.1 , 216.1 )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4AB9A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303.7 ( 178.0 , 455.5 )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81852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146.0 ( 78.3 , 287.0 )</w:t>
            </w:r>
          </w:p>
        </w:tc>
      </w:tr>
      <w:tr w:rsidR="00EA43C2" w:rsidRPr="00EA43C2" w14:paraId="6F960061" w14:textId="77777777" w:rsidTr="0015427F">
        <w:trPr>
          <w:trHeight w:val="276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7B2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Zambia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EBF9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10683.1 ( 4966.6 , 17172.4 )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2656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45737.7 ( 30513.7 , 63464.2 )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9183B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328.1 ( 205.1 , 632.3 )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353FF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309.3 ( 137.8 , 502.4 )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A18D5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557.7 ( 363.8 , 783.1 )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769E3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80.3 ( 29.0 , 209.3 )</w:t>
            </w:r>
          </w:p>
        </w:tc>
      </w:tr>
      <w:tr w:rsidR="00EA43C2" w:rsidRPr="00EA43C2" w14:paraId="0B386686" w14:textId="77777777" w:rsidTr="0015427F">
        <w:trPr>
          <w:trHeight w:val="288"/>
          <w:jc w:val="center"/>
        </w:trPr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97E0D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Zimbabwe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59974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19292.1 ( 12860.0 , 26465.0 )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CE417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67026.3 ( 46118.5 , 90133.6 )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6FDE0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247.4 ( 178.1 , 342.1 )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66B11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426.3 ( 280.3 , 593.0 )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64C3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863.1 ( 590.2 , 1175.3 )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66FB6" w14:textId="77777777" w:rsidR="00EA43C2" w:rsidRPr="00EA43C2" w:rsidRDefault="00EA43C2" w:rsidP="00EA43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</w:pPr>
            <w:r w:rsidRPr="00EA43C2">
              <w:rPr>
                <w:rFonts w:ascii="Times New Roman" w:eastAsia="等线" w:hAnsi="Times New Roman" w:cs="Times New Roman"/>
                <w:color w:val="000000"/>
                <w:kern w:val="0"/>
                <w:sz w:val="10"/>
                <w:szCs w:val="10"/>
              </w:rPr>
              <w:t>102.5 ( 61.7 , 160.4 )</w:t>
            </w:r>
          </w:p>
        </w:tc>
      </w:tr>
    </w:tbl>
    <w:p w14:paraId="0BE70DF3" w14:textId="666A99DC" w:rsidR="00FF6538" w:rsidRPr="00F85149" w:rsidRDefault="00FF6538" w:rsidP="00FF6538">
      <w:pPr>
        <w:jc w:val="left"/>
        <w:rPr>
          <w:rFonts w:ascii="Times New Roman" w:eastAsia="等线" w:hAnsi="Times New Roman" w:cs="Times New Roman"/>
          <w:color w:val="000000"/>
          <w:kern w:val="0"/>
          <w:sz w:val="10"/>
          <w:szCs w:val="10"/>
        </w:rPr>
      </w:pPr>
      <w:r w:rsidRPr="00FF6538">
        <w:rPr>
          <w:rFonts w:ascii="Times New Roman" w:eastAsia="等线" w:hAnsi="Times New Roman" w:cs="Times New Roman"/>
          <w:color w:val="000000"/>
          <w:kern w:val="0"/>
          <w:sz w:val="10"/>
          <w:szCs w:val="10"/>
        </w:rPr>
        <w:t>DALYs, disability-adjusted life-years; ASDR, age-standardized DALY rate.</w:t>
      </w:r>
      <w:r>
        <w:rPr>
          <w:rFonts w:ascii="Times New Roman" w:eastAsia="等线" w:hAnsi="Times New Roman" w:cs="Times New Roman"/>
          <w:color w:val="000000"/>
          <w:kern w:val="0"/>
          <w:sz w:val="10"/>
          <w:szCs w:val="10"/>
        </w:rPr>
        <w:t>;</w:t>
      </w:r>
      <w:r w:rsidRPr="00FF6538">
        <w:rPr>
          <w:rFonts w:ascii="Times New Roman" w:eastAsia="等线" w:hAnsi="Times New Roman" w:cs="Times New Roman"/>
          <w:color w:val="000000"/>
          <w:kern w:val="0"/>
          <w:sz w:val="11"/>
          <w:szCs w:val="11"/>
        </w:rPr>
        <w:t xml:space="preserve"> </w:t>
      </w:r>
      <w:r w:rsidRPr="00FF6538">
        <w:rPr>
          <w:rFonts w:ascii="Times New Roman" w:eastAsia="等线" w:hAnsi="Times New Roman" w:cs="Times New Roman"/>
          <w:color w:val="000000"/>
          <w:kern w:val="0"/>
          <w:sz w:val="10"/>
          <w:szCs w:val="10"/>
        </w:rPr>
        <w:t>Red represents the maximum value and green represents the minimum value</w:t>
      </w:r>
      <w:r w:rsidR="00254864">
        <w:rPr>
          <w:rFonts w:ascii="Times New Roman" w:eastAsia="等线" w:hAnsi="Times New Roman" w:cs="Times New Roman"/>
          <w:color w:val="000000"/>
          <w:kern w:val="0"/>
          <w:sz w:val="10"/>
          <w:szCs w:val="10"/>
        </w:rPr>
        <w:t>.</w:t>
      </w:r>
    </w:p>
    <w:p w14:paraId="154AE385" w14:textId="3A0ECEA9" w:rsidR="004A47FE" w:rsidRPr="00FF6538" w:rsidRDefault="004A47FE" w:rsidP="00827464">
      <w:pPr>
        <w:jc w:val="left"/>
        <w:rPr>
          <w:rFonts w:ascii="Times New Roman" w:eastAsia="等线" w:hAnsi="Times New Roman" w:cs="Times New Roman"/>
          <w:color w:val="000000"/>
          <w:kern w:val="0"/>
          <w:sz w:val="10"/>
          <w:szCs w:val="10"/>
        </w:rPr>
      </w:pPr>
    </w:p>
    <w:p w14:paraId="2F4E72E4" w14:textId="6F9A5424" w:rsidR="004A47FE" w:rsidRDefault="004A47FE" w:rsidP="00827464">
      <w:pPr>
        <w:jc w:val="left"/>
        <w:rPr>
          <w:rFonts w:ascii="Times New Roman" w:hAnsi="Times New Roman" w:cs="Times New Roman"/>
        </w:rPr>
      </w:pPr>
    </w:p>
    <w:p w14:paraId="0E9AD594" w14:textId="650042D7" w:rsidR="004A47FE" w:rsidRDefault="004A47FE" w:rsidP="00827464">
      <w:pPr>
        <w:jc w:val="left"/>
        <w:rPr>
          <w:rFonts w:ascii="Times New Roman" w:hAnsi="Times New Roman" w:cs="Times New Roman"/>
        </w:rPr>
      </w:pPr>
    </w:p>
    <w:p w14:paraId="56111529" w14:textId="6865A4AD" w:rsidR="004A47FE" w:rsidRDefault="004A47FE" w:rsidP="00827464">
      <w:pPr>
        <w:jc w:val="left"/>
        <w:rPr>
          <w:rFonts w:ascii="Times New Roman" w:hAnsi="Times New Roman" w:cs="Times New Roman"/>
        </w:rPr>
      </w:pPr>
    </w:p>
    <w:p w14:paraId="1E6B7870" w14:textId="1BF81045" w:rsidR="004A47FE" w:rsidRDefault="004A47FE" w:rsidP="00827464">
      <w:pPr>
        <w:jc w:val="left"/>
        <w:rPr>
          <w:rFonts w:ascii="Times New Roman" w:hAnsi="Times New Roman" w:cs="Times New Roman"/>
        </w:rPr>
      </w:pPr>
    </w:p>
    <w:p w14:paraId="1694E7A8" w14:textId="6987E189" w:rsidR="004A47FE" w:rsidRDefault="004A47FE" w:rsidP="00827464">
      <w:pPr>
        <w:jc w:val="left"/>
        <w:rPr>
          <w:rFonts w:ascii="Times New Roman" w:hAnsi="Times New Roman" w:cs="Times New Roman"/>
        </w:rPr>
      </w:pPr>
    </w:p>
    <w:p w14:paraId="1CE425E1" w14:textId="778DEBCC" w:rsidR="004A47FE" w:rsidRDefault="004A47FE" w:rsidP="00827464">
      <w:pPr>
        <w:jc w:val="left"/>
        <w:rPr>
          <w:rFonts w:ascii="Times New Roman" w:hAnsi="Times New Roman" w:cs="Times New Roman"/>
        </w:rPr>
      </w:pPr>
    </w:p>
    <w:p w14:paraId="16958714" w14:textId="77777777" w:rsidR="004A47FE" w:rsidRDefault="004A47FE" w:rsidP="00827464">
      <w:pPr>
        <w:jc w:val="left"/>
        <w:rPr>
          <w:rFonts w:ascii="Times New Roman" w:hAnsi="Times New Roman" w:cs="Times New Roman"/>
        </w:rPr>
      </w:pPr>
    </w:p>
    <w:p w14:paraId="5A0B2777" w14:textId="0A82FE68" w:rsidR="00F30E54" w:rsidRDefault="00F30E54" w:rsidP="0082746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T</w:t>
      </w:r>
      <w:r>
        <w:rPr>
          <w:rFonts w:ascii="Times New Roman" w:hAnsi="Times New Roman" w:cs="Times New Roman"/>
        </w:rPr>
        <w:t>able S</w:t>
      </w:r>
      <w:r w:rsidR="001637E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CF5FD2">
        <w:rPr>
          <w:rFonts w:ascii="Times New Roman" w:hAnsi="Times New Roman" w:cs="Times New Roman"/>
        </w:rPr>
        <w:t xml:space="preserve"> T2D deaths </w:t>
      </w:r>
      <w:r w:rsidR="005514CB">
        <w:rPr>
          <w:rFonts w:ascii="Times New Roman" w:hAnsi="Times New Roman" w:cs="Times New Roman"/>
        </w:rPr>
        <w:t xml:space="preserve">change </w:t>
      </w:r>
      <w:r w:rsidR="00CF5FD2" w:rsidRPr="00CF5FD2">
        <w:rPr>
          <w:rFonts w:ascii="Times New Roman" w:hAnsi="Times New Roman" w:cs="Times New Roman"/>
        </w:rPr>
        <w:t>attributable to high BMI in</w:t>
      </w:r>
      <w:r w:rsidR="00CF5FD2">
        <w:rPr>
          <w:rFonts w:ascii="Times New Roman" w:hAnsi="Times New Roman" w:cs="Times New Roman"/>
        </w:rPr>
        <w:t xml:space="preserve"> 21GBD and 5 SDI regions</w:t>
      </w:r>
      <w:r w:rsidR="00D253F4">
        <w:rPr>
          <w:rFonts w:ascii="Times New Roman" w:hAnsi="Times New Roman" w:cs="Times New Roman"/>
        </w:rPr>
        <w:t>, female and male, between 1990 and 2019.</w:t>
      </w:r>
    </w:p>
    <w:tbl>
      <w:tblPr>
        <w:tblW w:w="10214" w:type="dxa"/>
        <w:jc w:val="center"/>
        <w:tblLook w:val="04A0" w:firstRow="1" w:lastRow="0" w:firstColumn="1" w:lastColumn="0" w:noHBand="0" w:noVBand="1"/>
      </w:tblPr>
      <w:tblGrid>
        <w:gridCol w:w="1985"/>
        <w:gridCol w:w="1417"/>
        <w:gridCol w:w="222"/>
        <w:gridCol w:w="2046"/>
        <w:gridCol w:w="1418"/>
        <w:gridCol w:w="1701"/>
        <w:gridCol w:w="1425"/>
      </w:tblGrid>
      <w:tr w:rsidR="00F30E54" w:rsidRPr="00B957C8" w14:paraId="2C81D29F" w14:textId="77777777" w:rsidTr="003F2917">
        <w:trPr>
          <w:trHeight w:val="288"/>
          <w:jc w:val="center"/>
        </w:trPr>
        <w:tc>
          <w:tcPr>
            <w:tcW w:w="10214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8FD7F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Female</w:t>
            </w:r>
          </w:p>
        </w:tc>
      </w:tr>
      <w:tr w:rsidR="00F30E54" w:rsidRPr="00B957C8" w14:paraId="45EB9807" w14:textId="77777777" w:rsidTr="003173C4">
        <w:trPr>
          <w:trHeight w:val="1116"/>
          <w:jc w:val="center"/>
        </w:trPr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79DD61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Locations rank 1990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2E8DE1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ASMR 1990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05E10E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97BAA4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Locations rank 2019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DFF647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ASMR 2019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7F7CD51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Percentage change in number of Deaths, 1990–2019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8CA039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Percentage change in ASMR, 1990–2019</w:t>
            </w:r>
          </w:p>
        </w:tc>
      </w:tr>
      <w:tr w:rsidR="00F30E54" w:rsidRPr="00B957C8" w14:paraId="41E0D6A5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341EFA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 Oceania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5663D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30.1(19,47.1)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801118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1CA4E1" w14:textId="111B00BD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  <w:r w:rsidR="00D66BF6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Oceania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E1971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47.8(31.4,67.6)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52C564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270.9(156.3,401.5)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6B4FCA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58.5(9.6,113.9)</w:t>
            </w:r>
          </w:p>
        </w:tc>
      </w:tr>
      <w:tr w:rsidR="00F30E54" w:rsidRPr="00B957C8" w14:paraId="2EA1B723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73EBF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 Southern Sub-Saharan Africa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F182D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25.3(19.1,32.3)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5F5AAC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268102" w14:textId="61EE2E70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</w:t>
            </w:r>
            <w:r w:rsidR="003173C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Southern</w:t>
            </w:r>
            <w:r w:rsidR="003173C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Sub-Saharan</w:t>
            </w:r>
            <w:r w:rsidR="003173C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Africa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FDB69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41.9(32,51.4)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0E8AB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238.4(193.1,287.1)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AB155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65.2(43,88.8)</w:t>
            </w:r>
          </w:p>
        </w:tc>
      </w:tr>
      <w:tr w:rsidR="00F30E54" w:rsidRPr="00B957C8" w14:paraId="2F34089B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FB8878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 Central Latin America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F1366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24.1(16.9,31.5)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8058C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49AF5E" w14:textId="57E92E30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3173C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Central</w:t>
            </w:r>
            <w:r w:rsidR="003173C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Latin</w:t>
            </w:r>
            <w:r w:rsidR="003173C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America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D96505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23.5(16.6,31)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052951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187.6(143.3,238)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EC8A5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-2.4(-16.9,15)</w:t>
            </w:r>
          </w:p>
        </w:tc>
      </w:tr>
      <w:tr w:rsidR="00F30E54" w:rsidRPr="00B957C8" w14:paraId="22285E75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3AF1A8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 Caribbean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5AD15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20.7(14.1,27.7)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DE833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21EA1C" w14:textId="279DD2D0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</w:t>
            </w:r>
            <w:r w:rsidR="003173C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Caribbean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1EF822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18.6(13.1,25)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20087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86.6(56,128)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AFC27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-10.2(-24.8,10.4)</w:t>
            </w:r>
          </w:p>
        </w:tc>
      </w:tr>
      <w:tr w:rsidR="00F30E54" w:rsidRPr="00B957C8" w14:paraId="213C74BE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C637B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 North Africa and Middle East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12945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14.7(10.4,19.3)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90FC3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E988F" w14:textId="655999BB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</w:t>
            </w:r>
            <w:r w:rsidR="003173C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North</w:t>
            </w:r>
            <w:r w:rsidR="003173C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Africa</w:t>
            </w:r>
            <w:r w:rsidR="003173C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and</w:t>
            </w:r>
            <w:r w:rsidR="003173C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Middle</w:t>
            </w:r>
            <w:r w:rsidR="003173C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East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F954B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16.3(12.2,20.8)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F34F1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170.1(130.5,229.1)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EBB18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10.5(-5.4,34.8)</w:t>
            </w:r>
          </w:p>
        </w:tc>
      </w:tr>
      <w:tr w:rsidR="00F30E54" w:rsidRPr="00B957C8" w14:paraId="5FF47379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75B84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 Tropical Latin America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E9D29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14.5(9.5,20.2)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00F4E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7DBE9" w14:textId="0FF6A6BB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</w:t>
            </w:r>
            <w:r w:rsidR="003173C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Tropical</w:t>
            </w:r>
            <w:r w:rsidR="003173C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Latin</w:t>
            </w:r>
            <w:r w:rsidR="003173C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America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C3270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14.8(10.9,18.8)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7E6C1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183.9(143.5,250.6)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2C3B86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2.1(-12,27.7)</w:t>
            </w:r>
          </w:p>
        </w:tc>
      </w:tr>
      <w:tr w:rsidR="00F30E54" w:rsidRPr="00B957C8" w14:paraId="7631CFD4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FEC319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 Andean Latin America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8F5D44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10(6.6,13.5)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F9C29C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BAA65" w14:textId="7EFE3E09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</w:t>
            </w:r>
            <w:r w:rsidR="003173C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Andean</w:t>
            </w:r>
            <w:r w:rsidR="003173C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Latin</w:t>
            </w:r>
            <w:r w:rsidR="003173C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America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B4C8B8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14.2(9.9,19)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5277E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291.3(203.7,409.2)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48CECA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42.2(10,86.5)</w:t>
            </w:r>
          </w:p>
        </w:tc>
      </w:tr>
      <w:tr w:rsidR="00F30E54" w:rsidRPr="00B957C8" w14:paraId="58962B37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EFDE9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 Southern Latin America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FC444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7.1(4.4,10)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F9187B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CEDDD" w14:textId="3D519243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</w:t>
            </w:r>
            <w:r w:rsidR="003173C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Central</w:t>
            </w:r>
            <w:r w:rsidR="003173C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E268D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14(10.6,17.5)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9E54F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319.9(259.3,389.2)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EEBBB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180.8(142.5,224)</w:t>
            </w:r>
          </w:p>
        </w:tc>
      </w:tr>
      <w:tr w:rsidR="00F30E54" w:rsidRPr="00B957C8" w14:paraId="4DE56F9B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04C55C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 High-income North America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40EE0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7(5.1,8.9)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8B608C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3A509" w14:textId="45089323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</w:t>
            </w:r>
            <w:r w:rsidR="003173C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South</w:t>
            </w:r>
            <w:r w:rsidR="003173C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east</w:t>
            </w:r>
            <w:r w:rsidR="003173C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DF43BA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14(9.4,19.1)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362158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498.2(306.6,988.9)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A0098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155.2(73.4,369.1)</w:t>
            </w:r>
          </w:p>
        </w:tc>
      </w:tr>
      <w:tr w:rsidR="00F30E54" w:rsidRPr="00B957C8" w14:paraId="73768732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F76379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 Central Sub-Saharan Africa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B014D1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7(3.5,11.4)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1B5325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17548" w14:textId="77716A0B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</w:t>
            </w:r>
            <w:r w:rsidR="003173C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Western</w:t>
            </w:r>
            <w:r w:rsidR="003173C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Sub-Saharan</w:t>
            </w:r>
            <w:r w:rsidR="003173C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Africa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CFF88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13.5(9.1,18.8)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B3DCF9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330.3(221.9,549.9)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310AC3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94.4(48.3,188)</w:t>
            </w:r>
          </w:p>
        </w:tc>
      </w:tr>
      <w:tr w:rsidR="00F30E54" w:rsidRPr="00B957C8" w14:paraId="4D7316BA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D7763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11 Western Sub-Saharan Africa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49CBEF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7(3.7,11.2)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167CB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793AA" w14:textId="34F462BA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11</w:t>
            </w:r>
            <w:r w:rsidR="003173C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Middle</w:t>
            </w:r>
            <w:r w:rsidR="003173C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08AE15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10.5(7.8,13.6)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0B46DB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302.9(236.4,402)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A9F042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62.3(35.6,102.7)</w:t>
            </w:r>
          </w:p>
        </w:tc>
      </w:tr>
      <w:tr w:rsidR="00F30E54" w:rsidRPr="00B957C8" w14:paraId="481BE14B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BB60F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12 Central Europe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C44B25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6.8(5,8.5)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83A148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CF34FF" w14:textId="2125E580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12</w:t>
            </w:r>
            <w:r w:rsidR="003173C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Low-middle</w:t>
            </w:r>
            <w:r w:rsidR="003173C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125C8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10(6.8,13.7)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328FA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468(317.7,733.4)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79E98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135.9(74.8,249.1)</w:t>
            </w:r>
          </w:p>
        </w:tc>
      </w:tr>
      <w:tr w:rsidR="00F30E54" w:rsidRPr="00B957C8" w14:paraId="404E425F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9EE8CD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13 Middle SDI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5EDDF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6.5(4.1,9.3)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33EFB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E3FB27" w14:textId="11DB7A7F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13</w:t>
            </w:r>
            <w:r w:rsidR="003173C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Low</w:t>
            </w:r>
            <w:r w:rsidR="003173C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26C415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9.6(6.1,13.8)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3D4D52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305.2(208.2,504.7)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CC07A6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81.7(38.9,174.4)</w:t>
            </w:r>
          </w:p>
        </w:tc>
      </w:tr>
      <w:tr w:rsidR="00F30E54" w:rsidRPr="00B957C8" w14:paraId="72F869BE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512E7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14 Eastern Sub-Saharan Africa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2D9F7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6.1(2.5,11.2)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30E5D1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D8453" w14:textId="7AC64F4E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14</w:t>
            </w:r>
            <w:r w:rsidR="008E049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Eastern</w:t>
            </w:r>
            <w:r w:rsidR="008E049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Sub-Saharan</w:t>
            </w:r>
            <w:r w:rsidR="008E049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Africa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FA58AA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9.4(5.8,13.4)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85CE8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231.9(134.2,454.9)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10061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53.5(9.8,155.8)</w:t>
            </w:r>
          </w:p>
        </w:tc>
      </w:tr>
      <w:tr w:rsidR="00F30E54" w:rsidRPr="00B957C8" w14:paraId="212E9851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EFD9C6E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15 Global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266EBEC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5.6(3.6,7.8)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58CE8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AB87C1" w14:textId="598036A3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15</w:t>
            </w:r>
            <w:r w:rsidR="008E049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South</w:t>
            </w:r>
            <w:r w:rsidR="008E049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3F165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9.1(5.8,12.9)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D09A50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720.6(415.7,1361.9)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CDB1D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205.7(92.4,464.2)</w:t>
            </w:r>
          </w:p>
        </w:tc>
      </w:tr>
      <w:tr w:rsidR="00F30E54" w:rsidRPr="00B957C8" w14:paraId="6C5B9F85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96186C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16 High-middle SDI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33952B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5.5(3.7,7.5)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E535C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0C7DE" w14:textId="21099B5E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16</w:t>
            </w:r>
            <w:r w:rsidR="008E049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Central</w:t>
            </w:r>
            <w:r w:rsidR="008E049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Sub-Saharan</w:t>
            </w:r>
            <w:r w:rsidR="008E049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Africa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05089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8.3(4.7,12.8)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1E7D25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177.2(107.1,300.8)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B3EB6E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18.6(-10.3,68.9)</w:t>
            </w:r>
          </w:p>
        </w:tc>
      </w:tr>
      <w:tr w:rsidR="00F30E54" w:rsidRPr="00B957C8" w14:paraId="11A40314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0392E0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17 Southeast Asia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66209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5.5(2.2,9.9)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BB1C3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72F4C0C" w14:textId="089A1A6D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17</w:t>
            </w:r>
            <w:r w:rsidR="008E049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Global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C8549C5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7.7(5.6,10)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06BC324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189.1(154,239.3)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129F4E1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38.1(21.3,63.1)</w:t>
            </w:r>
          </w:p>
        </w:tc>
      </w:tr>
      <w:tr w:rsidR="00F30E54" w:rsidRPr="00B957C8" w14:paraId="0C1879CE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16D79A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 Low SDI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A17C4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5.3(2.4,9.1)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EBED3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B91FA" w14:textId="59D00014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</w:t>
            </w:r>
            <w:r w:rsidR="00D02D0F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Southern</w:t>
            </w:r>
            <w:r w:rsidR="00D02D0F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Latin</w:t>
            </w:r>
            <w:r w:rsidR="00D02D0F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America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BD7D2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7.5(5.2,9.9)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336F60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95.6(66.2,145.2)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44AFC8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4.5(-10.4,30.9)</w:t>
            </w:r>
          </w:p>
        </w:tc>
      </w:tr>
      <w:tr w:rsidR="00F30E54" w:rsidRPr="00B957C8" w14:paraId="13840483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587C3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19 Western Europe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3618F5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5.2(3.5,7.3)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85608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B94161" w14:textId="7DF74132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19</w:t>
            </w:r>
            <w:r w:rsidR="00D02D0F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High-income</w:t>
            </w:r>
            <w:r w:rsidR="00D02D0F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North</w:t>
            </w:r>
            <w:r w:rsidR="00D02D0F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America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E0339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6.1(4.6,7.5)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E8B81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50.7(36.5,70)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ABFFC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-13.5(-20.6,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-4.1)</w:t>
            </w:r>
          </w:p>
        </w:tc>
      </w:tr>
      <w:tr w:rsidR="00F30E54" w:rsidRPr="00B957C8" w14:paraId="05E2437E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DC0AC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20 Central Asia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57156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5(3.7,6.3)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9A477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475A39" w14:textId="66822D44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20</w:t>
            </w:r>
            <w:r w:rsidR="00D02D0F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Central</w:t>
            </w:r>
            <w:r w:rsidR="00D02D0F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Europe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5D133F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5.9(4.2,7.8)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B85038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34.4(11.4,59)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EA699B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-13.3(-26.3,1.5)</w:t>
            </w:r>
          </w:p>
        </w:tc>
      </w:tr>
      <w:tr w:rsidR="00F30E54" w:rsidRPr="00B957C8" w14:paraId="1BD5854C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3E6A1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21 High SDI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38E9F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4.9(3.4,6.6)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B34553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759A4" w14:textId="0B982F93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21</w:t>
            </w:r>
            <w:r w:rsidR="00D02D0F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High-middle</w:t>
            </w:r>
            <w:r w:rsidR="00D02D0F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B6D645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5.5(3.9,7.2)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71245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90.8(69.2,117.1)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94CEFC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0.1(-10.2,13.2)</w:t>
            </w:r>
          </w:p>
        </w:tc>
      </w:tr>
      <w:tr w:rsidR="00F30E54" w:rsidRPr="00B957C8" w14:paraId="686207C5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676FBA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22 Australasia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61879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4.4(2.9,6)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55B4FE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0D68B6" w14:textId="269D6B22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</w:t>
            </w:r>
            <w:r w:rsidR="00D02D0F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2Eastern</w:t>
            </w:r>
            <w:r w:rsidR="00D02D0F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Europe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76F273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4(3,5.1)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FE193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88.1(58.3,124.1)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D75ED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54.3(30.2,82.7)</w:t>
            </w:r>
          </w:p>
        </w:tc>
      </w:tr>
      <w:tr w:rsidR="00F30E54" w:rsidRPr="00B957C8" w14:paraId="16ED70FF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D10861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23 Low-middle SDI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3B35B9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4.3(2.1,7.1)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88D4CB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860BD" w14:textId="771D6D7D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23</w:t>
            </w:r>
            <w:r w:rsidR="00D02D0F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High</w:t>
            </w:r>
            <w:r w:rsidR="00D02D0F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840933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3.7(2.8,4.8)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61E1DC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34.2(19.5,52.1)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2AA55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-24.6(-31.1,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-16)</w:t>
            </w:r>
          </w:p>
        </w:tc>
      </w:tr>
      <w:tr w:rsidR="00F30E54" w:rsidRPr="00B957C8" w14:paraId="6E427A6B" w14:textId="77777777" w:rsidTr="003173C4">
        <w:trPr>
          <w:trHeight w:val="288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14B29E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24 South Asia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1511EA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3(1.2,5.5)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5D38E4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C5878" w14:textId="3EFE58CF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24</w:t>
            </w:r>
            <w:r w:rsidR="00D02D0F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Australasia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AE50A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3.5(2.4,4.7)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16469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80.7(44.5,126.2)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5D753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-20(-33.1,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-2)</w:t>
            </w:r>
          </w:p>
        </w:tc>
      </w:tr>
      <w:tr w:rsidR="00F30E54" w:rsidRPr="00B957C8" w14:paraId="6E5B0115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F50F6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25 Eastern Europe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B1AB08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2.6(2,3.2)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B3E8E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B8FC0" w14:textId="63B1D60F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25</w:t>
            </w:r>
            <w:r w:rsidR="00D02D0F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Western</w:t>
            </w:r>
            <w:r w:rsidR="00D02D0F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Europe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67B23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3.1(2,4.3)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0EC502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0.4(-18.5,18.1)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8A8A7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-41.4(-48.8,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-33.8)</w:t>
            </w:r>
          </w:p>
        </w:tc>
      </w:tr>
      <w:tr w:rsidR="00F30E54" w:rsidRPr="00B957C8" w14:paraId="19C188F3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456A8E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26 East Asia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5A106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1.7(0.5,3.3)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F6268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F19F5" w14:textId="6BDA21AB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26</w:t>
            </w:r>
            <w:r w:rsidR="00D02D0F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East</w:t>
            </w:r>
            <w:r w:rsidR="00D02D0F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938E3E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2.4(1.2,4)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C4A9E1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255.2(147.1,541.7)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5EFE8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47.3(3.2,165.9)</w:t>
            </w:r>
          </w:p>
        </w:tc>
      </w:tr>
      <w:tr w:rsidR="00F30E54" w:rsidRPr="00B957C8" w14:paraId="7B61318D" w14:textId="77777777" w:rsidTr="003173C4">
        <w:trPr>
          <w:trHeight w:val="288"/>
          <w:jc w:val="center"/>
        </w:trPr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AF9AE2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27 High-income Asia Pacific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D5AA50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1.5(0.6,2.6)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F3B394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3CF98C" w14:textId="2A7F22A9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27</w:t>
            </w:r>
            <w:r w:rsidR="00D02D0F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High-income</w:t>
            </w:r>
            <w:r w:rsidR="00D02D0F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Asia</w:t>
            </w:r>
            <w:r w:rsidR="00D02D0F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Pacific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3E6651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0.8(0.4,1.3)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E8384D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35.5(1.3,97.6)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C493A6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-44.9(-54.6,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-23.1)</w:t>
            </w:r>
          </w:p>
        </w:tc>
      </w:tr>
      <w:tr w:rsidR="00F30E54" w:rsidRPr="00B957C8" w14:paraId="361F4658" w14:textId="77777777" w:rsidTr="003F2917">
        <w:trPr>
          <w:trHeight w:val="288"/>
          <w:jc w:val="center"/>
        </w:trPr>
        <w:tc>
          <w:tcPr>
            <w:tcW w:w="10214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E941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Male</w:t>
            </w:r>
          </w:p>
        </w:tc>
      </w:tr>
      <w:tr w:rsidR="00F30E54" w:rsidRPr="00B957C8" w14:paraId="4F78FA79" w14:textId="77777777" w:rsidTr="003173C4">
        <w:trPr>
          <w:trHeight w:val="1116"/>
          <w:jc w:val="center"/>
        </w:trPr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DA6EBD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Locations rank 1990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D74186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ASMR 1990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964A2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96621B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Locations rank 2019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3E9C0C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ASMR 2019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4F5441D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Percentage change in number of Deaths, 1990–2019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42D883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Percentage change in ASMR, 1990–2019</w:t>
            </w:r>
          </w:p>
        </w:tc>
      </w:tr>
      <w:tr w:rsidR="00F30E54" w:rsidRPr="00B957C8" w14:paraId="26EABA86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2DC88C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 Oceania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73A5D5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30.3(14.5,51.6)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ADC9B3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1FB265" w14:textId="5B14691C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Oceania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B826A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48.8(27.9,75.3)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96FF6A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283.9(179.1,445.3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D1565C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60.9(18.3,126.4)</w:t>
            </w:r>
          </w:p>
        </w:tc>
      </w:tr>
      <w:tr w:rsidR="00F30E54" w:rsidRPr="00B957C8" w14:paraId="5622B974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027BE0" w14:textId="1546F356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Central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Latin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America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70801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16.7(10.6,22.9)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B0114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539B4" w14:textId="23325432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Southern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Sub-Saharan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Africa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37546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33.8(24.7,43.7)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F6D1D4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333.7(263.3,454.7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DC6BDC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133.3(93.7,203.9)</w:t>
            </w:r>
          </w:p>
        </w:tc>
      </w:tr>
      <w:tr w:rsidR="00F30E54" w:rsidRPr="00B957C8" w14:paraId="7D2FE7CF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16B83" w14:textId="7A3061DD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Central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Sub-Saharan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Africa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6484C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14.6(7.1,23.9)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405EED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6A9B4" w14:textId="348D1A74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Central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Latin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America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291EC2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24.3(16.2,33.1)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DAD14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283.2(216.5,379.8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59F60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45.4(20.0,83.5)</w:t>
            </w:r>
          </w:p>
        </w:tc>
      </w:tr>
      <w:tr w:rsidR="00F30E54" w:rsidRPr="00B957C8" w14:paraId="52AEA1AD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CEA69" w14:textId="2BAE6369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Southern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Sub-Saharan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Africa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97B84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14.5(9.2,20.5)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4215E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0BF49" w14:textId="6C7E83E3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Central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Sub-Saharan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Africa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D71D78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15.6(8.3,24.2)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923380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141.2(77.0,249.1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E841A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7.0(-19.1,54.6)</w:t>
            </w:r>
          </w:p>
        </w:tc>
      </w:tr>
      <w:tr w:rsidR="00F30E54" w:rsidRPr="00B957C8" w14:paraId="23492AD9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D4796" w14:textId="5C287335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Caribbean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001E3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11.1(6.9,15.8)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52461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115895" w14:textId="4C968C28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Caribbean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02093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15.2(9.9,21.8)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6E7615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165.7(104.8,251.2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B4AC76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36.9(6.0,81.4)</w:t>
            </w:r>
          </w:p>
        </w:tc>
      </w:tr>
      <w:tr w:rsidR="00F30E54" w:rsidRPr="00B957C8" w14:paraId="3991595A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D8399" w14:textId="664516C5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Tropical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Latin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America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E6A56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9.4(5.3,13.7)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23257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23049" w14:textId="25F803F8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Tropical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Latin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America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343F3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14.2(10.1,18.9)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129C8A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271.6(211.0,401.6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C3D1D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51.4(25.4,106.1)</w:t>
            </w:r>
          </w:p>
        </w:tc>
      </w:tr>
      <w:tr w:rsidR="00F30E54" w:rsidRPr="00B957C8" w14:paraId="1A21FF43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1DA70B" w14:textId="57050849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lastRenderedPageBreak/>
              <w:t>7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North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Africa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and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Middle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East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9E0033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8.2(5.2,11.6)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7A8EFF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CCD11D" w14:textId="0DA86C8E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Central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EFE68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12.8(8.9,16.9)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F2B073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447.8(366.0,586.1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80F5C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230.2(180.9,311.9)</w:t>
            </w:r>
          </w:p>
        </w:tc>
      </w:tr>
      <w:tr w:rsidR="00F30E54" w:rsidRPr="00B957C8" w14:paraId="0197B511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A61B7" w14:textId="1BF3B3F5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Southern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Latin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America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3820C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7.3(3.9,10.8)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0D4AA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1B2A1D" w14:textId="5310FA2F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Western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Sub-Saharan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Africa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B88C1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12.6(7.6,18.6)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A4C60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337.8(210.4,659.4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0C6CE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127.3(61.6,290.9)</w:t>
            </w:r>
          </w:p>
        </w:tc>
      </w:tr>
      <w:tr w:rsidR="00F30E54" w:rsidRPr="00B957C8" w14:paraId="7A7F723A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09F3B1" w14:textId="5688B6AC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Andean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Latin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America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D68EB6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6.5(3.9,9.2)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2DD769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DBFF8" w14:textId="3544D2F3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North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Africa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and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Middle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East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AA6B5A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12.2(8.8,16.2)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548DE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270.6(187.9,383.6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293913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49.0(16.3,95.3)</w:t>
            </w:r>
          </w:p>
        </w:tc>
      </w:tr>
      <w:tr w:rsidR="00F30E54" w:rsidRPr="00B957C8" w14:paraId="64467DDC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E2398" w14:textId="5EF202F9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High-income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North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America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B82FE5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6.2(3.9,8.5)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124E70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80E69" w14:textId="57C9804D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0South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east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D7F07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11.9(7,17.5)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6F01D1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583.1(362.3,1132.8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A57357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194.9(96.4,439.3)</w:t>
            </w:r>
          </w:p>
        </w:tc>
      </w:tr>
      <w:tr w:rsidR="00F30E54" w:rsidRPr="00B957C8" w14:paraId="1ED0923A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75608" w14:textId="4458FB1E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11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Eastern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Sub-Saharan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Africa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8C6D70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6(1.8,12.5)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4F3755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A82F5" w14:textId="7DF7BD83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11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Andean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Latin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America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ECAFD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11.6(7.4,16.3)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CE51E2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369.5(260.0,541.7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81C3F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78.5(37.0,147.0)</w:t>
            </w:r>
          </w:p>
        </w:tc>
      </w:tr>
      <w:tr w:rsidR="00F30E54" w:rsidRPr="00B957C8" w14:paraId="03492921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67FEE" w14:textId="21762912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12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Central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Europe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E6A487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5.7(4,7.5)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2AB6D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77360" w14:textId="751AB3B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12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Eastern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Sub-Saharan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Africa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D2109A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11.4(6.2,18)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D3BEE8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291.2(157.2,659.9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4FB7C0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91.9(29.0,271.9)</w:t>
            </w:r>
          </w:p>
        </w:tc>
      </w:tr>
      <w:tr w:rsidR="00F30E54" w:rsidRPr="00B957C8" w14:paraId="4C574392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B8B84" w14:textId="73FEC091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13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Western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Sub-Saharan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Africa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E40718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5.5(2.2,10.1)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100C7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7C310" w14:textId="2ED99016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13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Southern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Latin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America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2FE87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9.4(5.9,13.1)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AB3FFC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131.2(92.9,211.1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27033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29.7(8.4,76.5)</w:t>
            </w:r>
          </w:p>
        </w:tc>
      </w:tr>
      <w:tr w:rsidR="00F30E54" w:rsidRPr="00B957C8" w14:paraId="7601FDA3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81939" w14:textId="0F2E6899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14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Australasia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7C69BC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5.1(3.2,7.2)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F13CD2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B710F1" w14:textId="2949307D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14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Middle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11C06B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9.2(6.1,12.4)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FC506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410.2(317.6,558.7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676A2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115.4(76.1,181.8)</w:t>
            </w:r>
          </w:p>
        </w:tc>
      </w:tr>
      <w:tr w:rsidR="00F30E54" w:rsidRPr="00B957C8" w14:paraId="79A5B8B8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C5FC8" w14:textId="09D01716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15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Low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A36860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4.9(1.8,9.3)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E81A38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2AD0A" w14:textId="67E7C1AE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15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Low-middle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5122E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8.9(5.6,12.9)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7355E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556.3(363.0,1019.9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573C01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199.7(111.6,417.8)</w:t>
            </w:r>
          </w:p>
        </w:tc>
      </w:tr>
      <w:tr w:rsidR="00F30E54" w:rsidRPr="00B957C8" w14:paraId="55802E00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AC5A2F" w14:textId="4F56488D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16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High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0CBA48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4.5(2.7,6.5)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323A4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8B08FE" w14:textId="6F58496C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16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Low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4DDE0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8.5(4.6,13)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0BFE7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265.2(173.0,483.5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EDF7A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74.6(31.8,180.2)</w:t>
            </w:r>
          </w:p>
        </w:tc>
      </w:tr>
      <w:tr w:rsidR="00F30E54" w:rsidRPr="00B957C8" w14:paraId="7D515616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71984F" w14:textId="376080A8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17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Western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Europe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CCE29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4.5(2.7,6.5)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ADF554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A969DD" w14:textId="32A510D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17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High-income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North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America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4F0EAA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8.4(6,10.7)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F25F42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161.1(131.5,216.7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D361A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37.1(21.4,66.0)</w:t>
            </w:r>
          </w:p>
        </w:tc>
      </w:tr>
      <w:tr w:rsidR="00F30E54" w:rsidRPr="00B957C8" w14:paraId="0E3419BD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0979C" w14:textId="554C7483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Middle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A4FAD5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4.3(2.3,6.8)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7C24D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5E6CE" w14:textId="37020651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South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1436CA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7.7(4.4,11.6)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86C7EF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684.6(391.1,1403.8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11308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227.3(105.6,563.1)</w:t>
            </w:r>
          </w:p>
        </w:tc>
      </w:tr>
      <w:tr w:rsidR="00F30E54" w:rsidRPr="00B957C8" w14:paraId="7E46D32E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FCC16A3" w14:textId="711EA545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19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Global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38D6725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4.2(2.3,6.6)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AE110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90EDD" w14:textId="5C326A31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19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Central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Europe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9BE511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7.4(5.2,9.8)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F7A2A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83.2(53.7,117.7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EE97EB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29.1(8.1,53.9)</w:t>
            </w:r>
          </w:p>
        </w:tc>
      </w:tr>
      <w:tr w:rsidR="00F30E54" w:rsidRPr="00B957C8" w14:paraId="57EB54D1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20907B" w14:textId="463B586F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20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High-middle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3B9CA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4.2(2.4,6)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0B6502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D2EC369" w14:textId="7A8F6BE1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20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Global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60B6A24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7.4(4.9,10.1)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EF39622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278.9(218.1,378.1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1D372E3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76.5(48.4,123.4)</w:t>
            </w:r>
          </w:p>
        </w:tc>
      </w:tr>
      <w:tr w:rsidR="00F30E54" w:rsidRPr="00B957C8" w14:paraId="41D680AD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21B48F" w14:textId="21A26B85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21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Southeast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18BB98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4(1.4,7.9)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1BAEB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C9738" w14:textId="260244F0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21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High-middle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234FC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5.5(3.7,7.5)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4761EA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163.8(128.9,217.2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843AF4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32.3(15.4,59.1)</w:t>
            </w:r>
          </w:p>
        </w:tc>
      </w:tr>
      <w:tr w:rsidR="00F30E54" w:rsidRPr="00B957C8" w14:paraId="2B98F9C8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3451D" w14:textId="783971D5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22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Central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4F4253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3.9(2.5,5.3)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B04D5B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488C7" w14:textId="76F41B71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22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High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029A4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5.3(3.7,7)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5A290E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123.5(98.5,168.0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5EBEE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16.2(3.4,41.2)</w:t>
            </w:r>
          </w:p>
        </w:tc>
      </w:tr>
      <w:tr w:rsidR="00F30E54" w:rsidRPr="00B957C8" w14:paraId="41E94B67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B32BD9" w14:textId="40A6CBD8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23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Low-middle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5F488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3(1.1,5.8)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2D0EE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363E42" w14:textId="0DCDB3C4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23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Australasia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FF574C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5.1(3.4,6.9)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C4D8F9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125.0(90.8,173.6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4A48A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-1.2(-14.3,20.5)</w:t>
            </w:r>
          </w:p>
        </w:tc>
      </w:tr>
      <w:tr w:rsidR="00F30E54" w:rsidRPr="00B957C8" w14:paraId="1DCB13F1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E7F44" w14:textId="0B5A1281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24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South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52D2C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2.3(0.8,4.9)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829FD1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9DC8E" w14:textId="7AD4E215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24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Western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Europe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F264D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3.9(2.4,5.6)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D3568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52.6(34.2,76.0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6C407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-13.3(-21.5,0.0)</w:t>
            </w:r>
          </w:p>
        </w:tc>
      </w:tr>
      <w:tr w:rsidR="00F30E54" w:rsidRPr="00B957C8" w14:paraId="63E5D971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8BE66" w14:textId="65429105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25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High-income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Asia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Pacific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3D0B39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1.8(0.6,3.3)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E45E13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F9ECF9" w14:textId="10CF5163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25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Eastern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Europe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4DFC8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2.9(2,3.9)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9AE89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133.0(82.6,191.1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797E0F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79.0(41.2,127.5)</w:t>
            </w:r>
          </w:p>
        </w:tc>
      </w:tr>
      <w:tr w:rsidR="00F30E54" w:rsidRPr="00B957C8" w14:paraId="6DB04C78" w14:textId="77777777" w:rsidTr="003173C4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3B5A5" w14:textId="4BE08CE3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26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Eastern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Europe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C3C80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1.6(1.1,2.2)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9F83A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4C17B" w14:textId="3A9803C4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26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East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F618E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2.6(1.2,4.4)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E3E36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427.6(252.8,997.2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544E2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131.8(56.8,383.1)</w:t>
            </w:r>
          </w:p>
        </w:tc>
      </w:tr>
      <w:tr w:rsidR="00F30E54" w:rsidRPr="00B957C8" w14:paraId="789B7C5C" w14:textId="77777777" w:rsidTr="003173C4">
        <w:trPr>
          <w:trHeight w:val="288"/>
          <w:jc w:val="center"/>
        </w:trPr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72848B" w14:textId="41F8EEC3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27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East</w:t>
            </w:r>
            <w:r w:rsidR="00212FD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53802C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1.1(0.3,2.4)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68C9E3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15E242" w14:textId="1DEB929B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27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High-income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Asia</w:t>
            </w:r>
            <w:r w:rsidR="00B14DFB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Pacific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95BAD1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1.4(0.7,2.3)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2CD0A5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61.1(34.8,122.1</w:t>
            </w: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4D3949" w14:textId="77777777" w:rsidR="00F30E54" w:rsidRPr="00B957C8" w:rsidRDefault="00F30E54" w:rsidP="00277C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B957C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-20.8(-34.3,12.7)</w:t>
            </w:r>
          </w:p>
        </w:tc>
      </w:tr>
    </w:tbl>
    <w:p w14:paraId="0AB8D658" w14:textId="6DA66323" w:rsidR="00F30E54" w:rsidRPr="003F2917" w:rsidRDefault="003F2917" w:rsidP="00827464">
      <w:pPr>
        <w:jc w:val="left"/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</w:pPr>
      <w:r w:rsidRPr="003F2917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ASMR, age-standardized mortality rate</w:t>
      </w:r>
    </w:p>
    <w:p w14:paraId="56E51D9E" w14:textId="2EAE27EB" w:rsidR="00F30E54" w:rsidRDefault="00F30E54" w:rsidP="00827464">
      <w:pPr>
        <w:jc w:val="left"/>
        <w:rPr>
          <w:rFonts w:ascii="Times New Roman" w:hAnsi="Times New Roman" w:cs="Times New Roman"/>
        </w:rPr>
      </w:pPr>
    </w:p>
    <w:p w14:paraId="6A3E1CF6" w14:textId="6BEA0B37" w:rsidR="00F30E54" w:rsidRDefault="00F30E54" w:rsidP="00827464">
      <w:pPr>
        <w:jc w:val="left"/>
        <w:rPr>
          <w:rFonts w:ascii="Times New Roman" w:hAnsi="Times New Roman" w:cs="Times New Roman"/>
        </w:rPr>
      </w:pPr>
    </w:p>
    <w:p w14:paraId="0CBD34DF" w14:textId="51A1F41A" w:rsidR="00F30E54" w:rsidRDefault="00F30E54" w:rsidP="00827464">
      <w:pPr>
        <w:jc w:val="left"/>
        <w:rPr>
          <w:rFonts w:ascii="Times New Roman" w:hAnsi="Times New Roman" w:cs="Times New Roman"/>
        </w:rPr>
      </w:pPr>
    </w:p>
    <w:p w14:paraId="4D1E5FE9" w14:textId="21525F03" w:rsidR="00F30E54" w:rsidRDefault="00F30E54" w:rsidP="00827464">
      <w:pPr>
        <w:jc w:val="left"/>
        <w:rPr>
          <w:rFonts w:ascii="Times New Roman" w:hAnsi="Times New Roman" w:cs="Times New Roman"/>
        </w:rPr>
      </w:pPr>
    </w:p>
    <w:p w14:paraId="7013C91C" w14:textId="42171AE7" w:rsidR="00F30E54" w:rsidRDefault="00F30E54" w:rsidP="00827464">
      <w:pPr>
        <w:jc w:val="left"/>
        <w:rPr>
          <w:rFonts w:ascii="Times New Roman" w:hAnsi="Times New Roman" w:cs="Times New Roman"/>
        </w:rPr>
      </w:pPr>
    </w:p>
    <w:p w14:paraId="0B6FE0C5" w14:textId="5E0E98AA" w:rsidR="00F30E54" w:rsidRDefault="00F30E54" w:rsidP="00827464">
      <w:pPr>
        <w:jc w:val="left"/>
        <w:rPr>
          <w:rFonts w:ascii="Times New Roman" w:hAnsi="Times New Roman" w:cs="Times New Roman"/>
        </w:rPr>
      </w:pPr>
    </w:p>
    <w:p w14:paraId="7103AD50" w14:textId="351CC40F" w:rsidR="00F30E54" w:rsidRDefault="00F30E54" w:rsidP="00827464">
      <w:pPr>
        <w:jc w:val="left"/>
        <w:rPr>
          <w:rFonts w:ascii="Times New Roman" w:hAnsi="Times New Roman" w:cs="Times New Roman"/>
        </w:rPr>
      </w:pPr>
    </w:p>
    <w:p w14:paraId="2B9A3FCD" w14:textId="71A3D01A" w:rsidR="00F30E54" w:rsidRDefault="00F30E54" w:rsidP="00827464">
      <w:pPr>
        <w:jc w:val="left"/>
        <w:rPr>
          <w:rFonts w:ascii="Times New Roman" w:hAnsi="Times New Roman" w:cs="Times New Roman"/>
        </w:rPr>
      </w:pPr>
    </w:p>
    <w:p w14:paraId="347359C6" w14:textId="4847E329" w:rsidR="00F30E54" w:rsidRDefault="00F30E54" w:rsidP="00827464">
      <w:pPr>
        <w:jc w:val="left"/>
        <w:rPr>
          <w:rFonts w:ascii="Times New Roman" w:hAnsi="Times New Roman" w:cs="Times New Roman"/>
        </w:rPr>
      </w:pPr>
    </w:p>
    <w:p w14:paraId="08E27AC2" w14:textId="738C164D" w:rsidR="00F30E54" w:rsidRDefault="00F30E54" w:rsidP="00827464">
      <w:pPr>
        <w:jc w:val="left"/>
        <w:rPr>
          <w:rFonts w:ascii="Times New Roman" w:hAnsi="Times New Roman" w:cs="Times New Roman"/>
        </w:rPr>
      </w:pPr>
    </w:p>
    <w:p w14:paraId="60408028" w14:textId="258165DC" w:rsidR="00F30E54" w:rsidRDefault="00F30E54" w:rsidP="00827464">
      <w:pPr>
        <w:jc w:val="left"/>
        <w:rPr>
          <w:rFonts w:ascii="Times New Roman" w:hAnsi="Times New Roman" w:cs="Times New Roman"/>
        </w:rPr>
      </w:pPr>
    </w:p>
    <w:p w14:paraId="702D6EE7" w14:textId="1A0486C9" w:rsidR="00F30E54" w:rsidRDefault="00F30E54" w:rsidP="00827464">
      <w:pPr>
        <w:jc w:val="left"/>
        <w:rPr>
          <w:rFonts w:ascii="Times New Roman" w:hAnsi="Times New Roman" w:cs="Times New Roman"/>
        </w:rPr>
      </w:pPr>
    </w:p>
    <w:p w14:paraId="3AB39207" w14:textId="15F5FB8D" w:rsidR="00F30E54" w:rsidRDefault="00F30E54" w:rsidP="00827464">
      <w:pPr>
        <w:jc w:val="left"/>
        <w:rPr>
          <w:rFonts w:ascii="Times New Roman" w:hAnsi="Times New Roman" w:cs="Times New Roman"/>
        </w:rPr>
      </w:pPr>
    </w:p>
    <w:p w14:paraId="18BFFE02" w14:textId="18804588" w:rsidR="00F30E54" w:rsidRDefault="00F30E54" w:rsidP="00827464">
      <w:pPr>
        <w:jc w:val="left"/>
        <w:rPr>
          <w:rFonts w:ascii="Times New Roman" w:hAnsi="Times New Roman" w:cs="Times New Roman"/>
        </w:rPr>
      </w:pPr>
    </w:p>
    <w:p w14:paraId="0BF82BBB" w14:textId="4AB256B0" w:rsidR="00F30E54" w:rsidRDefault="00F30E54" w:rsidP="00827464">
      <w:pPr>
        <w:jc w:val="left"/>
        <w:rPr>
          <w:rFonts w:ascii="Times New Roman" w:hAnsi="Times New Roman" w:cs="Times New Roman"/>
        </w:rPr>
      </w:pPr>
    </w:p>
    <w:p w14:paraId="36B468CB" w14:textId="4224F8D5" w:rsidR="00F30E54" w:rsidRDefault="00F30E54" w:rsidP="00827464">
      <w:pPr>
        <w:jc w:val="left"/>
        <w:rPr>
          <w:rFonts w:ascii="Times New Roman" w:hAnsi="Times New Roman" w:cs="Times New Roman"/>
        </w:rPr>
      </w:pPr>
    </w:p>
    <w:p w14:paraId="1F6AC8FD" w14:textId="5EAD61EF" w:rsidR="00F30E54" w:rsidRDefault="00F30E54" w:rsidP="00827464">
      <w:pPr>
        <w:jc w:val="left"/>
        <w:rPr>
          <w:rFonts w:ascii="Times New Roman" w:hAnsi="Times New Roman" w:cs="Times New Roman"/>
        </w:rPr>
      </w:pPr>
    </w:p>
    <w:p w14:paraId="3C92E75D" w14:textId="6AC2B6F2" w:rsidR="00F30E54" w:rsidRDefault="00F30E54" w:rsidP="00827464">
      <w:pPr>
        <w:jc w:val="left"/>
        <w:rPr>
          <w:rFonts w:ascii="Times New Roman" w:hAnsi="Times New Roman" w:cs="Times New Roman"/>
        </w:rPr>
      </w:pPr>
    </w:p>
    <w:p w14:paraId="4AF14BCA" w14:textId="25F5511C" w:rsidR="00F30E54" w:rsidRDefault="00F30E54" w:rsidP="00827464">
      <w:pPr>
        <w:jc w:val="left"/>
        <w:rPr>
          <w:rFonts w:ascii="Times New Roman" w:hAnsi="Times New Roman" w:cs="Times New Roman"/>
        </w:rPr>
      </w:pPr>
    </w:p>
    <w:p w14:paraId="4F357903" w14:textId="517039C3" w:rsidR="00F30E54" w:rsidRDefault="00F30E54" w:rsidP="00827464">
      <w:pPr>
        <w:jc w:val="left"/>
        <w:rPr>
          <w:rFonts w:ascii="Times New Roman" w:hAnsi="Times New Roman" w:cs="Times New Roman"/>
        </w:rPr>
      </w:pPr>
    </w:p>
    <w:p w14:paraId="5964C73A" w14:textId="0A3BF0AA" w:rsidR="00F30E54" w:rsidRDefault="00F30E54" w:rsidP="00827464">
      <w:pPr>
        <w:jc w:val="left"/>
        <w:rPr>
          <w:rFonts w:ascii="Times New Roman" w:hAnsi="Times New Roman" w:cs="Times New Roman"/>
        </w:rPr>
      </w:pPr>
    </w:p>
    <w:p w14:paraId="1CED498A" w14:textId="562B07BA" w:rsidR="00F30E54" w:rsidRDefault="00F30E54" w:rsidP="00827464">
      <w:pPr>
        <w:jc w:val="left"/>
        <w:rPr>
          <w:rFonts w:ascii="Times New Roman" w:hAnsi="Times New Roman" w:cs="Times New Roman"/>
        </w:rPr>
      </w:pPr>
    </w:p>
    <w:p w14:paraId="2B7702DF" w14:textId="6E027DB4" w:rsidR="00F30E54" w:rsidRDefault="00F30E54" w:rsidP="0082746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T</w:t>
      </w:r>
      <w:r>
        <w:rPr>
          <w:rFonts w:ascii="Times New Roman" w:hAnsi="Times New Roman" w:cs="Times New Roman"/>
        </w:rPr>
        <w:t>able S</w:t>
      </w:r>
      <w:r w:rsidR="001637E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921773" w:rsidRPr="00921773">
        <w:t xml:space="preserve"> </w:t>
      </w:r>
      <w:r w:rsidR="00921773" w:rsidRPr="00921773">
        <w:rPr>
          <w:rFonts w:ascii="Times New Roman" w:hAnsi="Times New Roman" w:cs="Times New Roman"/>
        </w:rPr>
        <w:t xml:space="preserve">T2D </w:t>
      </w:r>
      <w:r w:rsidR="00921773">
        <w:rPr>
          <w:rFonts w:ascii="Times New Roman" w:hAnsi="Times New Roman" w:cs="Times New Roman"/>
        </w:rPr>
        <w:t>DALYs</w:t>
      </w:r>
      <w:r w:rsidR="00921773" w:rsidRPr="00921773">
        <w:rPr>
          <w:rFonts w:ascii="Times New Roman" w:hAnsi="Times New Roman" w:cs="Times New Roman"/>
        </w:rPr>
        <w:t xml:space="preserve"> change attributable to high BMI in 2</w:t>
      </w:r>
      <w:r w:rsidR="005966A4">
        <w:rPr>
          <w:rFonts w:ascii="Times New Roman" w:hAnsi="Times New Roman" w:cs="Times New Roman"/>
        </w:rPr>
        <w:t xml:space="preserve">1 </w:t>
      </w:r>
      <w:r w:rsidR="00921773" w:rsidRPr="00921773">
        <w:rPr>
          <w:rFonts w:ascii="Times New Roman" w:hAnsi="Times New Roman" w:cs="Times New Roman"/>
        </w:rPr>
        <w:t>GBD and 5 SDI regions, female and male, between 1990 and 2019.</w:t>
      </w: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1985"/>
        <w:gridCol w:w="1559"/>
        <w:gridCol w:w="223"/>
        <w:gridCol w:w="2045"/>
        <w:gridCol w:w="1701"/>
        <w:gridCol w:w="1559"/>
        <w:gridCol w:w="1418"/>
      </w:tblGrid>
      <w:tr w:rsidR="00DA2B79" w:rsidRPr="00DA2B79" w14:paraId="10A9FD7E" w14:textId="77777777" w:rsidTr="005B1085">
        <w:trPr>
          <w:trHeight w:val="288"/>
          <w:jc w:val="center"/>
        </w:trPr>
        <w:tc>
          <w:tcPr>
            <w:tcW w:w="10490" w:type="dxa"/>
            <w:gridSpan w:val="7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8B6CF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Female</w:t>
            </w:r>
          </w:p>
        </w:tc>
      </w:tr>
      <w:tr w:rsidR="00DA2B79" w:rsidRPr="00DA2B79" w14:paraId="245C693E" w14:textId="77777777" w:rsidTr="00455D1A">
        <w:trPr>
          <w:trHeight w:val="1116"/>
          <w:jc w:val="center"/>
        </w:trPr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6E7987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Locations rank 1990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391711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ASDR 1990</w:t>
            </w:r>
          </w:p>
        </w:tc>
        <w:tc>
          <w:tcPr>
            <w:tcW w:w="223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6DE04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EFF639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Locations rank 2019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C5E071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ASDR 2019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4032EF" w14:textId="74A2FE25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Percentage change in number of DALYs, 1990–2019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4EEB32C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Percentage change in ASDR, 1990–2019</w:t>
            </w:r>
          </w:p>
        </w:tc>
      </w:tr>
      <w:tr w:rsidR="00DA2B79" w:rsidRPr="00DA2B79" w14:paraId="7191E6F4" w14:textId="77777777" w:rsidTr="00455D1A">
        <w:trPr>
          <w:trHeight w:val="276"/>
          <w:jc w:val="center"/>
        </w:trPr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E233A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 Oceania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DA2848" w14:textId="5ECA83AD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1101.9(741.8,1600.7)</w:t>
            </w: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48458C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0DB35" w14:textId="10058623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Oceania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667CE" w14:textId="427F41DB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1783.5(1242.9,2403.6)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924E0" w14:textId="7C5F9538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289.8(189.8,397.3)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87374" w14:textId="6FD9727B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61.9(19.5,105.1)</w:t>
            </w:r>
          </w:p>
        </w:tc>
      </w:tr>
      <w:tr w:rsidR="00DA2B79" w:rsidRPr="00DA2B79" w14:paraId="63EDB3E4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6193A" w14:textId="76C3ABAC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Central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Latin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America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27FD7" w14:textId="6F07AB53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967.1(695.6,1261.7)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F36AC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1169C" w14:textId="43DDEA2F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Southern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Sub-Saharan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Africa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D4C5E" w14:textId="29D4652C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1331.8(1064.9,1616.7)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9788FE" w14:textId="621DBDE2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222.2(190.4,256.2)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F3FC1" w14:textId="4A514258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56.7(40.8,73.0)</w:t>
            </w:r>
          </w:p>
        </w:tc>
      </w:tr>
      <w:tr w:rsidR="00DA2B79" w:rsidRPr="00DA2B79" w14:paraId="082382F9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B176F" w14:textId="03730369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Southern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Sub-Saharan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Africa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5EBC7C" w14:textId="1B960382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849.7(670.6,1038.8)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71E5F9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903DED" w14:textId="54D500B1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Central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Latin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America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A476F9" w14:textId="4B1C89CB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1079.1(792.8,1396.5)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753268" w14:textId="7B1013D4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208.4(175.8,246.2)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1B94AD" w14:textId="4AB0BB14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11.6(-0.5,26.2)</w:t>
            </w:r>
          </w:p>
        </w:tc>
      </w:tr>
      <w:tr w:rsidR="00DA2B79" w:rsidRPr="00DA2B79" w14:paraId="3B098663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440EE" w14:textId="1D582145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Caribbean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1BC654" w14:textId="7A87378E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805.6(566.6,1058.4)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42C26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6EB162" w14:textId="0A885F2B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Caribbean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97C5A8" w14:textId="452799F0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910.5(659.1,1209.3)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69BB2" w14:textId="60FBE093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120.6(92.7,155.9)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FB116" w14:textId="508D1FD9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13.0(-1.5,31.1)</w:t>
            </w:r>
          </w:p>
        </w:tc>
      </w:tr>
      <w:tr w:rsidR="00DA2B79" w:rsidRPr="00DA2B79" w14:paraId="2D105ACC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75654B" w14:textId="07D37ACF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Tropical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Latin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America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BBEC93" w14:textId="48972C63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570.3(386.6,783.2)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6FA6D5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014B8" w14:textId="137E008D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North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Africa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and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Middle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East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079A6E" w14:textId="61C70F41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766.2(582.7,995.2)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C41A7" w14:textId="3C6FC226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253.0(211.3,303.5)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2F9FC0" w14:textId="0DCEAB35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41.3(24.9,61.5)</w:t>
            </w:r>
          </w:p>
        </w:tc>
      </w:tr>
      <w:tr w:rsidR="00DA2B79" w:rsidRPr="00DA2B79" w14:paraId="4249D26A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7819FA" w14:textId="51ECC4BD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North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Africa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and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Middle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East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96BCF" w14:textId="38554CD1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542.1(400.4,701.4)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F98B77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80E9A" w14:textId="179261BA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Central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4F088" w14:textId="2CB7D712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690.1(514.1,894.0)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8C48ED" w14:textId="24646DDE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275.8(239.5,322.4)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D69CCB" w14:textId="78D8EF5C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132.6(111.5,159.7)</w:t>
            </w:r>
          </w:p>
        </w:tc>
      </w:tr>
      <w:tr w:rsidR="00DA2B79" w:rsidRPr="00DA2B79" w14:paraId="1292D7DE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A0EF7" w14:textId="72FD0BBC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Andean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Latin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America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CE721" w14:textId="6B08B599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387.5(270.8,513.0)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BCF2E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47EAA8" w14:textId="1E0F6E70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Tropical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Latin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America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20BCB" w14:textId="7402BDB5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633.9(485.2,817.3)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B3FA4" w14:textId="1FBBDB7B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183.4(148.1,243.4)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1548B2" w14:textId="1DADB2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11.2(-2.9,35.0)</w:t>
            </w:r>
          </w:p>
        </w:tc>
      </w:tr>
      <w:tr w:rsidR="00DA2B79" w:rsidRPr="00DA2B79" w14:paraId="7CBF88E0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01539" w14:textId="6480B523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High-income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North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America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B00AD" w14:textId="29844CF4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369.3(269.9,473.7)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5C5F0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0760E7" w14:textId="1E788352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Andean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Latin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America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1D5A28" w14:textId="0C81839A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594.9(444.0,762.0)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87B02" w14:textId="0BDEBC7C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305.3(240.8,389.7)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3EAB2" w14:textId="32C7D095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53.5(28.7,86.7)</w:t>
            </w:r>
          </w:p>
        </w:tc>
      </w:tr>
      <w:tr w:rsidR="00DA2B79" w:rsidRPr="00DA2B79" w14:paraId="08283EA8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2EDE3" w14:textId="38B1FBDF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Central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Europe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9D08B0" w14:textId="63DB6018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361.8(261.1,481.2)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31F02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945C1" w14:textId="284B6C91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South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east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5AF2A" w14:textId="5A7DD53A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591.4(417.2,791.2)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DC4FD" w14:textId="27300563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505.2(328.3,960.6)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FADE1F" w14:textId="0AC1A0EA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169.1(90.2,370.2)</w:t>
            </w:r>
          </w:p>
        </w:tc>
      </w:tr>
      <w:tr w:rsidR="00DA2B79" w:rsidRPr="00DA2B79" w14:paraId="7500FA5A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F85C05" w14:textId="1F18730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Central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Asia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EED00" w14:textId="2AAC387C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296.6(213.8,392.6)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071A41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6EFD3" w14:textId="7D20BAB1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Middle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B650B" w14:textId="77ED70AD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489.5(359.4,631.1)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502658" w14:textId="1F2D0C82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324.9(259.1,418.7)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BE586" w14:textId="5ABDA81D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80.2(52.2,120.4)</w:t>
            </w:r>
          </w:p>
        </w:tc>
      </w:tr>
      <w:tr w:rsidR="00DA2B79" w:rsidRPr="00DA2B79" w14:paraId="5605A243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14322" w14:textId="422EE83E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11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Central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Sub-Saharan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Africa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C953AD" w14:textId="67D769C0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278.5(153.4,426.6)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9C1C5E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F91A30" w14:textId="6E944D7B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11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Western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Sub-Saharan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Africa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E8DAF" w14:textId="3FBDAA7E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488.5(344.2,653.1)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E6224" w14:textId="4892EDF4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384.1(270.2,602.8)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7EAC1" w14:textId="4DCE8019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101.1(57.1,187.4)</w:t>
            </w:r>
          </w:p>
        </w:tc>
      </w:tr>
      <w:tr w:rsidR="00DA2B79" w:rsidRPr="00DA2B79" w14:paraId="22088427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2ECE5D" w14:textId="693E589D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12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Southern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Latin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America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FA072" w14:textId="03B1E18E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275.6(176.9,389.4)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AB2D60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F88E60" w14:textId="12D44783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12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High-income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North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America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AABD3" w14:textId="6FD8A23D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469.1(342.7,609.5)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EAB46" w14:textId="506941AA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111.2(92.4,132.9)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D77C4" w14:textId="281D6CEF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27.0(15.8,39.4)</w:t>
            </w:r>
          </w:p>
        </w:tc>
      </w:tr>
      <w:tr w:rsidR="00DA2B79" w:rsidRPr="00DA2B79" w14:paraId="08636FC5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C29FDD" w14:textId="17DA6DDB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13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Middle</w:t>
            </w:r>
            <w:r w:rsidR="00627561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7BB701" w14:textId="2779B04B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271.6(172.8,389.6)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8736A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E05902" w14:textId="402C13B0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13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Low-middle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C3A814" w14:textId="1ECCB3E0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457.1(314.9,617.8)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3AE9A" w14:textId="1A3D06DB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500.0(353.5,768.5)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1E31A6" w14:textId="183786B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163.7(99.6,283.1)</w:t>
            </w:r>
          </w:p>
        </w:tc>
      </w:tr>
      <w:tr w:rsidR="00DA2B79" w:rsidRPr="00DA2B79" w14:paraId="744EE9C5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C39076" w14:textId="31B536D6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14</w:t>
            </w:r>
            <w:r w:rsidR="00627561" w:rsidRPr="00E36437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High-middle</w:t>
            </w:r>
            <w:r w:rsidR="00627561" w:rsidRPr="00E36437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9EC0B" w14:textId="30ECBEC0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256.8(173.2,351.5)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1080F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0F0BC7" w14:textId="64544608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14</w:t>
            </w:r>
            <w:r w:rsidR="00D65239" w:rsidRPr="00E36437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Central</w:t>
            </w:r>
            <w:r w:rsidR="00D65239" w:rsidRPr="00E36437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Europe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43B373" w14:textId="5055F4E2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443.5(311.1,592.6)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481AAC" w14:textId="0B204548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61.5(46.5,76.4)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3EE6F" w14:textId="5281110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22.6(10.7,34.5)</w:t>
            </w:r>
          </w:p>
        </w:tc>
      </w:tr>
      <w:tr w:rsidR="00DA2B79" w:rsidRPr="00DA2B79" w14:paraId="442377CA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26B156B" w14:textId="61850ECC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15</w:t>
            </w:r>
            <w:r w:rsidR="00627561" w:rsidRPr="00E36437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Global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1215E3F" w14:textId="2E139EE8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245.0(160.1,345.2)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296F73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A58372" w14:textId="40FB13FC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15</w:t>
            </w:r>
            <w:r w:rsidR="00D65239" w:rsidRPr="00E36437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South</w:t>
            </w:r>
            <w:r w:rsidR="00D65239" w:rsidRPr="00E36437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058C6" w14:textId="15CC9C30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440.0(293.2,604.3)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A6BCA" w14:textId="43202E3A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694.3(462.1,1183.7)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15DF47" w14:textId="13C3DBD6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229.1(130.2,445.5)</w:t>
            </w:r>
          </w:p>
        </w:tc>
      </w:tr>
      <w:tr w:rsidR="00DA2B79" w:rsidRPr="00DA2B79" w14:paraId="5BB3BE5D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B767C9" w14:textId="5A86AFB3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16</w:t>
            </w:r>
            <w:r w:rsidR="00D65239" w:rsidRPr="00E36437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Western</w:t>
            </w:r>
            <w:r w:rsidR="00D65239" w:rsidRPr="00E36437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Sub-Saharan</w:t>
            </w:r>
            <w:r w:rsidR="00D65239" w:rsidRPr="00E36437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Africa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1556F8" w14:textId="05B73E1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242.9(135.7,371.9)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B656D6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E3B6B" w14:textId="0E4EE324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16</w:t>
            </w:r>
            <w:r w:rsidR="00D65239" w:rsidRPr="00E36437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Low</w:t>
            </w:r>
            <w:r w:rsidR="00D65239" w:rsidRPr="00E36437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A2C19" w14:textId="6E977B21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408.7(268.7,574.0)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6A85B6" w14:textId="4CEBCD83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359.7(256.7,575.2)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86DA8" w14:textId="2F0032B2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103.8(58.6,199.0)</w:t>
            </w:r>
          </w:p>
        </w:tc>
      </w:tr>
      <w:tr w:rsidR="00DA2B79" w:rsidRPr="00DA2B79" w14:paraId="103E293C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AEB33" w14:textId="746A6745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17</w:t>
            </w:r>
            <w:r w:rsidR="00D65239" w:rsidRPr="00E36437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High</w:t>
            </w:r>
            <w:r w:rsidR="00D65239" w:rsidRPr="00E36437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3DCF34" w14:textId="3D384719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242.3(169.2,325.9)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2E943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B9458" w14:textId="4BCD6D1F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17</w:t>
            </w:r>
            <w:r w:rsidR="00D65239" w:rsidRPr="00E36437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Southern</w:t>
            </w:r>
            <w:r w:rsidR="00D65239" w:rsidRPr="00E36437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Latin</w:t>
            </w:r>
            <w:r w:rsidR="00D65239" w:rsidRPr="00E36437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America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6C81E" w14:textId="43A762B8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408.0(283.5,564.0)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E7D9B4" w14:textId="6F6764E8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154.1(118.0,217.1)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787B6" w14:textId="418397BC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48.1(26.5,85.9)</w:t>
            </w:r>
          </w:p>
        </w:tc>
      </w:tr>
      <w:tr w:rsidR="00DA2B79" w:rsidRPr="00DA2B79" w14:paraId="033C9AE7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C0ADA7" w14:textId="34B9095A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</w:t>
            </w:r>
            <w:r w:rsidR="00D65239" w:rsidRPr="00E36437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Western</w:t>
            </w:r>
            <w:r w:rsidR="00D65239" w:rsidRPr="00E36437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Europe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2A4C0" w14:textId="19E3D58A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224.2(152.6,309.1)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0745B9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F0A9A3C" w14:textId="22E01029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</w:t>
            </w:r>
            <w:r w:rsidR="00D65239" w:rsidRPr="00E36437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Global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4CBA2F8" w14:textId="0D6FFDBB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407.6(295.6,540.4)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338069E" w14:textId="66AF91E4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231.2(191.8,285.1)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762C56C" w14:textId="22A77742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66.4(46.6,93.8)</w:t>
            </w:r>
          </w:p>
        </w:tc>
      </w:tr>
      <w:tr w:rsidR="00DA2B79" w:rsidRPr="00DA2B79" w14:paraId="5562CE6D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F3B27" w14:textId="5DF0DD23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19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Southeast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Asia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5D1998" w14:textId="5E279119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219.8(93.3,378.4)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AB9F34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077692" w14:textId="4F36CE9D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19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Central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Sub-Saharan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Africa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5C6900" w14:textId="5BA2DF9C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383.3(238.4,552.7)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34F40D" w14:textId="4DE896A5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228.9(161.7,343.6)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836267" w14:textId="256AEDE8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37.6(10.3,83.6)</w:t>
            </w:r>
          </w:p>
        </w:tc>
      </w:tr>
      <w:tr w:rsidR="00DA2B79" w:rsidRPr="00DA2B79" w14:paraId="294D83E0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6109A" w14:textId="3C52C5D6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20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Eastern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Sub-Saharan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Africa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7B816" w14:textId="37389A95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215.2(95.6,376.6)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E2386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58527" w14:textId="4AC1C631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20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Eastern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Sub-Saharan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Africa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1E8DC" w14:textId="4A59BAF3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362.5(242.8,495.2)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F0289" w14:textId="52350B71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275.7(172.1,519.5)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1079B" w14:textId="6B715501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68.4(23.0,174.1)</w:t>
            </w:r>
          </w:p>
        </w:tc>
      </w:tr>
      <w:tr w:rsidR="00DA2B79" w:rsidRPr="00DA2B79" w14:paraId="30460CC9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8F58E" w14:textId="17CFDCCC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21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Low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0FF82" w14:textId="30994A01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200.5(94.4,336.2)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6FD8A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C94C69" w14:textId="6F2464F1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21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High-middle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5113D" w14:textId="03873CBB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328.4(231.5,442.3)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F33ABC" w14:textId="10FDBBC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126.6(107.1,150.2)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211597" w14:textId="718F55AC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27.9(16.7,41.7)</w:t>
            </w:r>
          </w:p>
        </w:tc>
      </w:tr>
      <w:tr w:rsidR="00DA2B79" w:rsidRPr="00DA2B79" w14:paraId="302BBD9A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54713" w14:textId="3268714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22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Eastern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Europe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46563" w14:textId="5D8EE291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193.5(137.2,256.9)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927DBA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E1E97" w14:textId="01C48150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22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High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84E69" w14:textId="7048B80C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319.7(226.1,433.6)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84FDE4" w14:textId="203C9376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101.4(81.4,124.4)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0CF54F" w14:textId="24F52CB9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32.0(18.4,48.4)</w:t>
            </w:r>
          </w:p>
        </w:tc>
      </w:tr>
      <w:tr w:rsidR="00DA2B79" w:rsidRPr="00DA2B79" w14:paraId="5F59392E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597FC" w14:textId="6BCE74FA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23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Australasia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746C9F" w14:textId="679A357B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186.0(128.8,250.5)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7F3F1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638D9" w14:textId="5260DD13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23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Western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Europe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F9D92" w14:textId="5E2801E2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274.9(186.3,385.6)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CC17A" w14:textId="2FCE2B56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58.5(39.3,79.5)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7648C" w14:textId="7E94BCFF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22.6(6.8,39.5)</w:t>
            </w:r>
          </w:p>
        </w:tc>
      </w:tr>
      <w:tr w:rsidR="00DA2B79" w:rsidRPr="00DA2B79" w14:paraId="2AEB2381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3903E" w14:textId="12B975BF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24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Low-middle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1A85D" w14:textId="356DA58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173.3(88.0,289.7)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D4CBC8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A82E2" w14:textId="5942F0E6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24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Eastern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Europe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C0007" w14:textId="205A990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271.8(195.3,356.9)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B9E3E8" w14:textId="39514E95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62.7(50.4,77.2)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9338B" w14:textId="4078EC1A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40.4(30.4,52.4)</w:t>
            </w:r>
          </w:p>
        </w:tc>
      </w:tr>
      <w:tr w:rsidR="00DA2B79" w:rsidRPr="00DA2B79" w14:paraId="2F803BA1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BDD4B2" w14:textId="05ADF336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25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South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Asia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5796C" w14:textId="404FA31F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133.7(58.6,235.6)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FE605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083A17" w14:textId="78209B9E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25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Australasia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949E4" w14:textId="40360CBC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243.3(168.8,330.7)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478E2" w14:textId="634E58DA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150.1(110.7,201.6)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E53C4" w14:textId="7BB413F9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30.8(10.5,57.3)</w:t>
            </w:r>
          </w:p>
        </w:tc>
      </w:tr>
      <w:tr w:rsidR="00DA2B79" w:rsidRPr="00DA2B79" w14:paraId="27D5309D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7C5685" w14:textId="3602FCAB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26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East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Asia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00DA5" w14:textId="78607A41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93.7(28.9,185.3)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87144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E4780" w14:textId="6E817BE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26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East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19AE7A" w14:textId="7517F1CF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170.1(88.4,271.3)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741E7" w14:textId="32B8C8B5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307.7(197.4,642.1)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834FB" w14:textId="3B92D4F8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81.5(32.4,229.8)</w:t>
            </w:r>
          </w:p>
        </w:tc>
      </w:tr>
      <w:tr w:rsidR="00DA2B79" w:rsidRPr="00DA2B79" w14:paraId="01B801A1" w14:textId="77777777" w:rsidTr="00DA2B79">
        <w:trPr>
          <w:trHeight w:val="288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6D00D" w14:textId="27D9B875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27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High-income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Asia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Pacific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585478" w14:textId="43B3FF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88.2(36.1,153.6)</w:t>
            </w:r>
          </w:p>
        </w:tc>
        <w:tc>
          <w:tcPr>
            <w:tcW w:w="2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AD5FF3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46DDBF" w14:textId="30566B13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27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High-incom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e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Asia</w:t>
            </w:r>
            <w:r w:rsidR="00D6523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Pacific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B5B484" w14:textId="522CDA7A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105.2(49.6,175.0)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DAF468" w14:textId="0B974E54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92.1(65.1,148.0)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DF2C6B" w14:textId="2425C652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19.3(1.4,54.5)</w:t>
            </w:r>
          </w:p>
        </w:tc>
      </w:tr>
      <w:tr w:rsidR="00DA2B79" w:rsidRPr="00DA2B79" w14:paraId="629868B1" w14:textId="77777777" w:rsidTr="00DA2B79">
        <w:trPr>
          <w:trHeight w:val="288"/>
          <w:jc w:val="center"/>
        </w:trPr>
        <w:tc>
          <w:tcPr>
            <w:tcW w:w="1049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23419A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Male</w:t>
            </w:r>
          </w:p>
        </w:tc>
      </w:tr>
      <w:tr w:rsidR="00DA2B79" w:rsidRPr="00DA2B79" w14:paraId="0B1DB86B" w14:textId="77777777" w:rsidTr="00DA2B79">
        <w:trPr>
          <w:trHeight w:val="1116"/>
          <w:jc w:val="center"/>
        </w:trPr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F54488" w14:textId="2A4FA1B1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Locationsrank1990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52D1B9" w14:textId="4BFAD07A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ASDR1990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448884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35EF6B" w14:textId="186FDA9F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Locationsrank2019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EAFF0" w14:textId="1622BB0A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ASDR2019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082BF" w14:textId="6811106A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Percentage</w:t>
            </w:r>
            <w:r w:rsidR="000D3CBA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change</w:t>
            </w:r>
            <w:r w:rsidR="000D3CBA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in</w:t>
            </w:r>
            <w:r w:rsidR="000D3CBA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number</w:t>
            </w:r>
            <w:r w:rsidR="000D3CBA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of</w:t>
            </w:r>
            <w:r w:rsidR="000D3CBA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DALYs,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br/>
              <w:t>1990–2019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4BD43" w14:textId="563BBC28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Percentage</w:t>
            </w:r>
            <w:r w:rsidR="00732A6F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change</w:t>
            </w:r>
            <w:r w:rsidR="00732A6F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in</w:t>
            </w:r>
            <w:r w:rsidR="00732A6F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ASDR,1990–2019</w:t>
            </w:r>
          </w:p>
        </w:tc>
      </w:tr>
      <w:tr w:rsidR="00DA2B79" w:rsidRPr="00DA2B79" w14:paraId="0542B4D0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884C4" w14:textId="6055E89C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Oceania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A06E8" w14:textId="709310A5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1087.3(564.5,1753.8)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F7B27F" w14:textId="04E161C1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Oceania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77F2A" w14:textId="2E964259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1818.3(1107.9,2684.3)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263D9C" w14:textId="26E15774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304.5(212.3,448.3)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64ADC" w14:textId="3A19809A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67.2(29.4,126.0)</w:t>
            </w:r>
          </w:p>
        </w:tc>
      </w:tr>
      <w:tr w:rsidR="00DA2B79" w:rsidRPr="00DA2B79" w14:paraId="3DF02E23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1F4FB3" w14:textId="400CCF4D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Central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Latin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America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417273" w14:textId="1A146ABA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747.3(478.1,1033.3)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07953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B2CEF" w14:textId="6256B5B8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Central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Latin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America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7A71D" w14:textId="24B0D260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1144.2(791.9,1549.3)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22D8A7" w14:textId="4EF1C38D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285.9(238.2,362.8)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E65B2" w14:textId="3AC7FE36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53.1(33.3,84.7)</w:t>
            </w:r>
          </w:p>
        </w:tc>
      </w:tr>
      <w:tr w:rsidR="00DA2B79" w:rsidRPr="00DA2B79" w14:paraId="166F4FE7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26D1B3" w14:textId="467987E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Caribbean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47A9D3" w14:textId="716FF80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530.3(336.1,750.5)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4AEFC6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DD5CE3" w14:textId="4BD321A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Southern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Sub-Saharan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Africa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416820" w14:textId="3EFC8C8F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1090.0(828.3,1368.1)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447089" w14:textId="055EE0C3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309.1(250.3,406.0)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9E1A99" w14:textId="7AAC64AE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113.5(82.7,166.1)</w:t>
            </w:r>
          </w:p>
        </w:tc>
      </w:tr>
      <w:tr w:rsidR="00DA2B79" w:rsidRPr="00DA2B79" w14:paraId="6B6D06C9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90F1C" w14:textId="6371978A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Southern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Sub-Saharan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Africa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A575DF" w14:textId="64BEBB45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510.6(344.2,694.0)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A7B789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90691" w14:textId="7DBEE5E5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Caribbean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DD600" w14:textId="26874730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814.9(553.5,1114.1)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77213" w14:textId="2CF695A0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189.8(140.1,254.4)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025F5" w14:textId="46063C09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53.7(27.9,88.5)</w:t>
            </w:r>
          </w:p>
        </w:tc>
      </w:tr>
      <w:tr w:rsidR="00DA2B79" w:rsidRPr="00DA2B79" w14:paraId="0B326BEE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AA449B" w14:textId="0CF42B11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Central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Sub-Saharan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Africa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6C441" w14:textId="43F3FAAA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495.3(249.7,785.6)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73B234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883E65" w14:textId="0383F598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Tropical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Latin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America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CE89CD" w14:textId="19CDAF03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660.6(476.8,867.6)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94089" w14:textId="251AAA54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253.9(198.1,379.3)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7D910D" w14:textId="3BD50FF8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51.2(26.5,104.7)</w:t>
            </w:r>
          </w:p>
        </w:tc>
      </w:tr>
      <w:tr w:rsidR="00DA2B79" w:rsidRPr="00DA2B79" w14:paraId="737E3AF5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633286" w14:textId="25DE9652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Tropical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Latin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America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606D7" w14:textId="02F43639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436.8(255.4,648.7)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11683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9601A" w14:textId="6CF9CCD8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North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Africa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and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Middle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East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88B9DA" w14:textId="091D9DC9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655.2(467.6,874.2)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E874F" w14:textId="277B4D24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379.3(301.1,493.9)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9B47E" w14:textId="43F5FF73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88.4(56.9,133.2)</w:t>
            </w:r>
          </w:p>
        </w:tc>
      </w:tr>
      <w:tr w:rsidR="00DA2B79" w:rsidRPr="00DA2B79" w14:paraId="27B07098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8CC81" w14:textId="46FA7EC8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lastRenderedPageBreak/>
              <w:t>7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High-income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North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America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BA4250" w14:textId="30F0E1E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361.3(228.2,500.1)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EBB8C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BDC474" w14:textId="668F4770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Central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65168" w14:textId="52D3550F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612.6(426.4,813.8)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DF69E" w14:textId="403B4B85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378.8(320.3,482.8)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B04B5" w14:textId="538B77ED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178.9(145.9,235.6)</w:t>
            </w:r>
          </w:p>
        </w:tc>
      </w:tr>
      <w:tr w:rsidR="00DA2B79" w:rsidRPr="00DA2B79" w14:paraId="10D3D8EF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C2CB8" w14:textId="011CCB59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Central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Europe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C5CD8" w14:textId="17057E70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355.7(242.8,485.8)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2A7AD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97968D" w14:textId="653953DE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Central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Sub-Saharan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Africa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77EFC" w14:textId="2C2BF5C4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608.7(337.5,904.0)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4F4245" w14:textId="7C85D8E3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200.0(131.4,310.3)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E17CC" w14:textId="3810A0F0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22.9(-3.7,67.4)</w:t>
            </w:r>
          </w:p>
        </w:tc>
      </w:tr>
      <w:tr w:rsidR="00DA2B79" w:rsidRPr="00DA2B79" w14:paraId="2012457F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360AFD" w14:textId="3A206DA5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North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Africa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and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Middle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East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504E4B" w14:textId="4D97FC2F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347.8(224.8,480.8)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890E8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BB8EB" w14:textId="586280E6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High-income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North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America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208C2" w14:textId="194D72A9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602.8(424.1,804.3)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6CEEB" w14:textId="1091538A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203.8(171.1,264.0)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BD0268" w14:textId="143107BD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66.9(48.9,99.8)</w:t>
            </w:r>
          </w:p>
        </w:tc>
      </w:tr>
      <w:tr w:rsidR="00DA2B79" w:rsidRPr="00DA2B79" w14:paraId="5540491E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0DA52" w14:textId="776315CD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Andean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Latin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America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47D0A" w14:textId="7460B383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275.4(168.8,394.1)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DCF36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317A5" w14:textId="220020A5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Central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Europe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AEE44B" w14:textId="179D98B5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567.1(392.8,774.7)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8D26F" w14:textId="1F045F41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109.2(87.8,133.7)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DC736" w14:textId="48BCBA0F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59.4(42.9,79.8)</w:t>
            </w:r>
          </w:p>
        </w:tc>
      </w:tr>
      <w:tr w:rsidR="00DA2B79" w:rsidRPr="00DA2B79" w14:paraId="037435D8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1F052" w14:textId="6DED02F3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11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Southern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Latin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America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D4D42" w14:textId="19E57885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264.8(146.4,390.5)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79C427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6EA94" w14:textId="68FABD95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11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Andean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Latin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America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420483" w14:textId="52AAE339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526.1(360.4,714.8)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B3D9C7" w14:textId="73FB3898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385.9(295.3,529.5)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66602" w14:textId="6145BA12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91.0(55.0,150.3)</w:t>
            </w:r>
          </w:p>
        </w:tc>
      </w:tr>
      <w:tr w:rsidR="00DA2B79" w:rsidRPr="00DA2B79" w14:paraId="1A0E6E42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424E27" w14:textId="14C4C975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12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High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CE7DD" w14:textId="4A9BFAF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249.3(153.3,358.5)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17DDE2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A7DD5A" w14:textId="4269DC14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12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Southeast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E38CA7" w14:textId="26DCA8D8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513.1(311.8,728.5)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7BD07" w14:textId="4B0E427B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581.8(373.3,1094.9)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3BB7FD" w14:textId="7CC36F2C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205.3(111.8,439.5)</w:t>
            </w:r>
          </w:p>
        </w:tc>
      </w:tr>
      <w:tr w:rsidR="00DA2B79" w:rsidRPr="00DA2B79" w14:paraId="0E73DB4B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88B81" w14:textId="011000C3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13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Western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Europe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CB02C" w14:textId="61DA86D4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220.8(133.9,319.0)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F7FCB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679AB" w14:textId="39227F09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13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Middle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676AE" w14:textId="70AF9AFD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462.8(318.1,628.8)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3B7B7" w14:textId="38937E1C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422.2(325.0,584.7)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ABE4C2" w14:textId="3FF744AE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135.0(90.9,211.0)</w:t>
            </w:r>
          </w:p>
        </w:tc>
      </w:tr>
      <w:tr w:rsidR="00DA2B79" w:rsidRPr="00DA2B79" w14:paraId="203386CA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0868B" w14:textId="5986BE9B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14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Central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Asia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26421C" w14:textId="4E24943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219.7(141.0,310.2)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30E2D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03C4AB" w14:textId="1F303B71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14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Southern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Latin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America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9C9263" w14:textId="00D1B0D5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456.4(292.3,640.6)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8B7A2" w14:textId="6F102B01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196.8(148.7,293.8)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98942" w14:textId="41D134F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72.3(43.5,129.3)</w:t>
            </w:r>
          </w:p>
        </w:tc>
      </w:tr>
      <w:tr w:rsidR="00DA2B79" w:rsidRPr="00DA2B79" w14:paraId="48F27766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6B6BE" w14:textId="58C9BA64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15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High-middle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D7C2E" w14:textId="3D8167C1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210.8(126.1,309.7)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1AC95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688A0" w14:textId="787E5DAE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15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Western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Sub-Saharan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Africa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43A51" w14:textId="38C50128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435.0(281.0,619.9)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E1E40" w14:textId="7188C56F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359.7(237.9,657.5)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FB5B82" w14:textId="00195AEA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129.7(69.8,277.1)</w:t>
            </w:r>
          </w:p>
        </w:tc>
      </w:tr>
      <w:tr w:rsidR="00DA2B79" w:rsidRPr="00DA2B79" w14:paraId="3972A2F5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B507C" w14:textId="4E006ADD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16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Australasia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AB6304" w14:textId="1A8A190A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209.2(137.4,286.0)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24C3F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3E4C8" w14:textId="0B713DBF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16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Low-middle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C829B" w14:textId="1968A695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428.8(271.0,606.3)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B45C1" w14:textId="44C7F62D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604.2(401.8,1080.7)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FFE7F7" w14:textId="467EECE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235.7(139.7,466.1)</w:t>
            </w:r>
          </w:p>
        </w:tc>
      </w:tr>
      <w:tr w:rsidR="00DA2B79" w:rsidRPr="00DA2B79" w14:paraId="5A149402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DE25BA1" w14:textId="011086A4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17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Global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FE22C64" w14:textId="1E613B21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201.0(112.2,311.5)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CDF0BD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9589A" w14:textId="1B4B1BD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17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South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E8F2E6" w14:textId="670CB428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416.5(249.8,595.5)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BB2B10" w14:textId="1477F7D5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745.3(466.5,1496.8)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6FBF8F" w14:textId="29E33CE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283.6(155.7,631.8)</w:t>
            </w:r>
          </w:p>
        </w:tc>
      </w:tr>
      <w:tr w:rsidR="00DA2B79" w:rsidRPr="00DA2B79" w14:paraId="7C74928D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F005E" w14:textId="0A10FBA1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Eastern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Sub-Saharan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Africa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E142E" w14:textId="3BD2B10E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198.1(64.4,392.1)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8F01F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3408CB6" w14:textId="2B77CE4A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Global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E62E57A" w14:textId="6452EF7D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413.4(277.5,564.4)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30A5E79" w14:textId="2E405499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312.9(249.3,417.9)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FD72A09" w14:textId="39F56119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105.7(73.6,159.2)</w:t>
            </w:r>
          </w:p>
        </w:tc>
      </w:tr>
      <w:tr w:rsidR="00DA2B79" w:rsidRPr="00DA2B79" w14:paraId="75F80A07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273205" w14:textId="261DDD2B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19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Middle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6BAF7" w14:textId="1950FA52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197.0(106.5,312.8)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F64B5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373878" w14:textId="4417D61B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19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High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7DF65B" w14:textId="087B9D5E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411.9(277.9,568.1)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10C0E" w14:textId="28DD9C26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181.4(150.9,235.3)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183D65" w14:textId="2FBFD068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65.3(46.1,98.5)</w:t>
            </w:r>
          </w:p>
        </w:tc>
      </w:tr>
      <w:tr w:rsidR="00DA2B79" w:rsidRPr="00DA2B79" w14:paraId="10F46F4F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5B38A" w14:textId="47B0BA61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20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Western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Sub-Saharan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Africa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E59EDB" w14:textId="49ED001B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189.3(80.5,324.5)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0C1CB7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B65432" w14:textId="0F8DD958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20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Eastern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Sub-Saharan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Africa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8F974" w14:textId="0FFD14FE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406.0(235.1,607.3)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169136" w14:textId="2A2169B3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342.6(200.8,747.1)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D95B0" w14:textId="709B9048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104.9(41.3,287.9)</w:t>
            </w:r>
          </w:p>
        </w:tc>
      </w:tr>
      <w:tr w:rsidR="00DA2B79" w:rsidRPr="00DA2B79" w14:paraId="7FECB82E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EF288" w14:textId="0D3ED826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21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Low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8B142A" w14:textId="577B640F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179.0(68.2,333.1)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1510C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EFF44" w14:textId="21F11D68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21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Low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F3BF9A" w14:textId="23897B1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364.5(206.0,550.0)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A4000" w14:textId="35B62884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339.6(231.1,588.5)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61DA9" w14:textId="53C83B54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103.6(54.4,220.7)</w:t>
            </w:r>
          </w:p>
        </w:tc>
      </w:tr>
      <w:tr w:rsidR="00DA2B79" w:rsidRPr="00DA2B79" w14:paraId="33F7570E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2AA1B" w14:textId="20689B43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22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Southeast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Asia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4AF24" w14:textId="3F87C23C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168.0(62.7,314.9)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FD00C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BD1946" w14:textId="7652F876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22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High-middle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F861F" w14:textId="73FCA241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346.4(231.2,479.1)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49181E" w14:textId="5CA2BC0A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206.0(168.9,261.3)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F3454" w14:textId="4A956FB6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64.3(43.8,95.2)</w:t>
            </w:r>
          </w:p>
        </w:tc>
      </w:tr>
      <w:tr w:rsidR="00DA2B79" w:rsidRPr="00DA2B79" w14:paraId="1176EA61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37413" w14:textId="2446FD03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23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Eastern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Europe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8DB62" w14:textId="3474C34D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144.1(94.3,203.4)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540AD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AF1346" w14:textId="3032D454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23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Western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Europe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8349E2" w14:textId="1F34C260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327.5(205.5,480.7)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B63AB1" w14:textId="78EE6AE1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117.6(93.3,152.4)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67F1A" w14:textId="45FC998B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48.3(30.0,75.2)</w:t>
            </w:r>
          </w:p>
        </w:tc>
      </w:tr>
      <w:tr w:rsidR="00DA2B79" w:rsidRPr="00DA2B79" w14:paraId="024E9E81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A4E3A" w14:textId="0EE707BE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24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Low-middle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67C962" w14:textId="04CBCB25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127.7(50.4,241.4)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A584EC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94726" w14:textId="29086D63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24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Australasia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5B487C" w14:textId="191BF82E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306.0(209.1,422.1)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F8820F" w14:textId="7E54156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191.4(149.0,253.3)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A23816" w14:textId="57CDD924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46.3(24.6,79.0)</w:t>
            </w:r>
          </w:p>
        </w:tc>
      </w:tr>
      <w:tr w:rsidR="00DA2B79" w:rsidRPr="00DA2B79" w14:paraId="44D638A3" w14:textId="77777777" w:rsidTr="00DA2B79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236DBE" w14:textId="02E31BC0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25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High-income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Asia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Pacific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5D250" w14:textId="5379CCAF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121.8(44.2,221.0)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2320F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751FA" w14:textId="52AF9F7E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25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Eastern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Europe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70A648" w14:textId="0D3CB00F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240.0(166.8,326.9)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7F66B" w14:textId="41653E82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99.7(65.7,138.3)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A52DAD" w14:textId="206483B3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66.5(39.2,99.9)</w:t>
            </w:r>
          </w:p>
        </w:tc>
      </w:tr>
      <w:tr w:rsidR="00DA2B79" w:rsidRPr="00DA2B79" w14:paraId="6F18F428" w14:textId="77777777" w:rsidTr="00805FCF">
        <w:trPr>
          <w:trHeight w:val="276"/>
          <w:jc w:val="center"/>
        </w:trPr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47A98B" w14:textId="4C5244A3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26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South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Asia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01BA6" w14:textId="0F6257D0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108.6(39.1,216.0)</w:t>
            </w:r>
          </w:p>
        </w:tc>
        <w:tc>
          <w:tcPr>
            <w:tcW w:w="22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71AD90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1C2355" w14:textId="5F7DACAC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26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East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Asia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472A8" w14:textId="30FB0504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198.3(101.3,313.9)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2F7DC3" w14:textId="281E81C3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433.4(269.5,1027.0)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85671" w14:textId="66090941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162.2(81.3,457.6)</w:t>
            </w:r>
          </w:p>
        </w:tc>
      </w:tr>
      <w:tr w:rsidR="00DA2B79" w:rsidRPr="00DA2B79" w14:paraId="2E689EF8" w14:textId="77777777" w:rsidTr="00805FCF">
        <w:trPr>
          <w:trHeight w:val="288"/>
          <w:jc w:val="center"/>
        </w:trPr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5B8AD5" w14:textId="657073F0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27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East</w:t>
            </w:r>
            <w:r w:rsidR="00E97C9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E9E139" w14:textId="4DD1E0DF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75.6(20.3,161.7)</w:t>
            </w:r>
          </w:p>
        </w:tc>
        <w:tc>
          <w:tcPr>
            <w:tcW w:w="2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722B5D" w14:textId="77777777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F658BE" w14:textId="3CA4E4E6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27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High-income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Asia</w:t>
            </w:r>
            <w:r w:rsidR="00384464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Pacific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B72F36" w14:textId="6B2D180E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161.2(74.8,270.0)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9B21AE" w14:textId="2BFB8CEE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110.9(83.5,178.2)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67DBD0" w14:textId="53926665" w:rsidR="00DA2B79" w:rsidRPr="00DA2B79" w:rsidRDefault="00DA2B79" w:rsidP="00DA2B7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A2B7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32.3(12.2,80.9)</w:t>
            </w:r>
          </w:p>
        </w:tc>
      </w:tr>
    </w:tbl>
    <w:p w14:paraId="55ABAA44" w14:textId="41A87AA6" w:rsidR="00111B6B" w:rsidRPr="003F2917" w:rsidRDefault="003F2917" w:rsidP="00827464">
      <w:pPr>
        <w:jc w:val="left"/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</w:pPr>
      <w:r w:rsidRPr="003F2917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DALYs, disability-adjusted life-years; ASDR, age-standardized DALY rate</w:t>
      </w:r>
      <w: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.</w:t>
      </w:r>
    </w:p>
    <w:p w14:paraId="36ADE67E" w14:textId="4870499D" w:rsidR="00111B6B" w:rsidRDefault="00111B6B" w:rsidP="00827464">
      <w:pPr>
        <w:jc w:val="left"/>
        <w:rPr>
          <w:rFonts w:ascii="Times New Roman" w:hAnsi="Times New Roman" w:cs="Times New Roman"/>
        </w:rPr>
      </w:pPr>
    </w:p>
    <w:p w14:paraId="16C4DDB6" w14:textId="197A4225" w:rsidR="00111B6B" w:rsidRDefault="00111B6B" w:rsidP="00827464">
      <w:pPr>
        <w:jc w:val="left"/>
        <w:rPr>
          <w:rFonts w:ascii="Times New Roman" w:hAnsi="Times New Roman" w:cs="Times New Roman"/>
        </w:rPr>
      </w:pPr>
    </w:p>
    <w:p w14:paraId="024853AC" w14:textId="2BBE92E0" w:rsidR="00111B6B" w:rsidRDefault="00111B6B" w:rsidP="00827464">
      <w:pPr>
        <w:jc w:val="left"/>
        <w:rPr>
          <w:rFonts w:ascii="Times New Roman" w:hAnsi="Times New Roman" w:cs="Times New Roman"/>
        </w:rPr>
      </w:pPr>
    </w:p>
    <w:p w14:paraId="4915675B" w14:textId="552ADF94" w:rsidR="00111B6B" w:rsidRDefault="00111B6B" w:rsidP="00827464">
      <w:pPr>
        <w:jc w:val="left"/>
        <w:rPr>
          <w:rFonts w:ascii="Times New Roman" w:hAnsi="Times New Roman" w:cs="Times New Roman"/>
        </w:rPr>
      </w:pPr>
    </w:p>
    <w:p w14:paraId="68D02294" w14:textId="13CB8499" w:rsidR="00111B6B" w:rsidRDefault="00111B6B" w:rsidP="00827464">
      <w:pPr>
        <w:jc w:val="left"/>
        <w:rPr>
          <w:rFonts w:ascii="Times New Roman" w:hAnsi="Times New Roman" w:cs="Times New Roman"/>
        </w:rPr>
      </w:pPr>
    </w:p>
    <w:p w14:paraId="01AAAC97" w14:textId="0BABC984" w:rsidR="00111B6B" w:rsidRDefault="00111B6B" w:rsidP="00827464">
      <w:pPr>
        <w:jc w:val="left"/>
        <w:rPr>
          <w:rFonts w:ascii="Times New Roman" w:hAnsi="Times New Roman" w:cs="Times New Roman"/>
        </w:rPr>
      </w:pPr>
    </w:p>
    <w:p w14:paraId="585E8A52" w14:textId="3DED538E" w:rsidR="00111B6B" w:rsidRDefault="00111B6B" w:rsidP="00827464">
      <w:pPr>
        <w:jc w:val="left"/>
        <w:rPr>
          <w:rFonts w:ascii="Times New Roman" w:hAnsi="Times New Roman" w:cs="Times New Roman"/>
        </w:rPr>
      </w:pPr>
    </w:p>
    <w:p w14:paraId="54AB4F18" w14:textId="4B0623C2" w:rsidR="00111B6B" w:rsidRDefault="00111B6B" w:rsidP="00827464">
      <w:pPr>
        <w:jc w:val="left"/>
        <w:rPr>
          <w:rFonts w:ascii="Times New Roman" w:hAnsi="Times New Roman" w:cs="Times New Roman"/>
        </w:rPr>
      </w:pPr>
    </w:p>
    <w:p w14:paraId="4596B3BA" w14:textId="4179AFC7" w:rsidR="00111B6B" w:rsidRDefault="00111B6B" w:rsidP="00827464">
      <w:pPr>
        <w:jc w:val="left"/>
        <w:rPr>
          <w:rFonts w:ascii="Times New Roman" w:hAnsi="Times New Roman" w:cs="Times New Roman"/>
        </w:rPr>
      </w:pPr>
    </w:p>
    <w:p w14:paraId="74592A86" w14:textId="1BC15097" w:rsidR="00111B6B" w:rsidRDefault="00111B6B" w:rsidP="00827464">
      <w:pPr>
        <w:jc w:val="left"/>
        <w:rPr>
          <w:rFonts w:ascii="Times New Roman" w:hAnsi="Times New Roman" w:cs="Times New Roman"/>
        </w:rPr>
      </w:pPr>
    </w:p>
    <w:p w14:paraId="623D78B6" w14:textId="6B4CBF5F" w:rsidR="00111B6B" w:rsidRDefault="00111B6B" w:rsidP="00827464">
      <w:pPr>
        <w:jc w:val="left"/>
        <w:rPr>
          <w:rFonts w:ascii="Times New Roman" w:hAnsi="Times New Roman" w:cs="Times New Roman"/>
        </w:rPr>
      </w:pPr>
    </w:p>
    <w:p w14:paraId="7A5696DF" w14:textId="66E6D07C" w:rsidR="00111B6B" w:rsidRDefault="00111B6B" w:rsidP="00827464">
      <w:pPr>
        <w:jc w:val="left"/>
        <w:rPr>
          <w:rFonts w:ascii="Times New Roman" w:hAnsi="Times New Roman" w:cs="Times New Roman"/>
        </w:rPr>
      </w:pPr>
    </w:p>
    <w:p w14:paraId="3FD91F68" w14:textId="0796A403" w:rsidR="00111B6B" w:rsidRDefault="00111B6B" w:rsidP="00827464">
      <w:pPr>
        <w:jc w:val="left"/>
        <w:rPr>
          <w:rFonts w:ascii="Times New Roman" w:hAnsi="Times New Roman" w:cs="Times New Roman"/>
        </w:rPr>
      </w:pPr>
    </w:p>
    <w:p w14:paraId="391EC8A7" w14:textId="6D048608" w:rsidR="00111B6B" w:rsidRDefault="00111B6B" w:rsidP="00827464">
      <w:pPr>
        <w:jc w:val="left"/>
        <w:rPr>
          <w:rFonts w:ascii="Times New Roman" w:hAnsi="Times New Roman" w:cs="Times New Roman"/>
        </w:rPr>
      </w:pPr>
    </w:p>
    <w:p w14:paraId="6196D92A" w14:textId="73160EA0" w:rsidR="00111B6B" w:rsidRDefault="00111B6B" w:rsidP="00827464">
      <w:pPr>
        <w:jc w:val="left"/>
        <w:rPr>
          <w:rFonts w:ascii="Times New Roman" w:hAnsi="Times New Roman" w:cs="Times New Roman"/>
        </w:rPr>
      </w:pPr>
    </w:p>
    <w:p w14:paraId="303BFF52" w14:textId="08BEB58C" w:rsidR="00111B6B" w:rsidRDefault="00111B6B" w:rsidP="00827464">
      <w:pPr>
        <w:jc w:val="left"/>
        <w:rPr>
          <w:rFonts w:ascii="Times New Roman" w:hAnsi="Times New Roman" w:cs="Times New Roman"/>
        </w:rPr>
      </w:pPr>
    </w:p>
    <w:p w14:paraId="17477DA6" w14:textId="2CAC0F37" w:rsidR="00111B6B" w:rsidRDefault="00111B6B" w:rsidP="00827464">
      <w:pPr>
        <w:jc w:val="left"/>
        <w:rPr>
          <w:rFonts w:ascii="Times New Roman" w:hAnsi="Times New Roman" w:cs="Times New Roman"/>
        </w:rPr>
      </w:pPr>
    </w:p>
    <w:p w14:paraId="5FD07683" w14:textId="5B5F6F02" w:rsidR="00111B6B" w:rsidRDefault="00111B6B" w:rsidP="00827464">
      <w:pPr>
        <w:jc w:val="left"/>
        <w:rPr>
          <w:rFonts w:ascii="Times New Roman" w:hAnsi="Times New Roman" w:cs="Times New Roman"/>
        </w:rPr>
      </w:pPr>
    </w:p>
    <w:p w14:paraId="77327D62" w14:textId="67011AC0" w:rsidR="00111B6B" w:rsidRDefault="00111B6B" w:rsidP="00827464">
      <w:pPr>
        <w:jc w:val="left"/>
        <w:rPr>
          <w:rFonts w:ascii="Times New Roman" w:hAnsi="Times New Roman" w:cs="Times New Roman"/>
        </w:rPr>
      </w:pPr>
    </w:p>
    <w:p w14:paraId="306C2539" w14:textId="3FDCBDA5" w:rsidR="00111B6B" w:rsidRDefault="00111B6B" w:rsidP="00827464">
      <w:pPr>
        <w:jc w:val="left"/>
        <w:rPr>
          <w:rFonts w:ascii="Times New Roman" w:hAnsi="Times New Roman" w:cs="Times New Roman"/>
        </w:rPr>
      </w:pPr>
    </w:p>
    <w:p w14:paraId="126436CA" w14:textId="2996A0AD" w:rsidR="00111B6B" w:rsidRDefault="00111B6B" w:rsidP="00827464">
      <w:pPr>
        <w:jc w:val="left"/>
        <w:rPr>
          <w:rFonts w:ascii="Times New Roman" w:hAnsi="Times New Roman" w:cs="Times New Roman"/>
        </w:rPr>
      </w:pPr>
    </w:p>
    <w:p w14:paraId="7D1260FB" w14:textId="1A9558CE" w:rsidR="003D3288" w:rsidRDefault="003D3288" w:rsidP="006219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7C8F41" w14:textId="6BD2BD47" w:rsidR="000D34A7" w:rsidRDefault="000D34A7" w:rsidP="006219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T</w:t>
      </w:r>
      <w:r>
        <w:rPr>
          <w:rFonts w:ascii="Times New Roman" w:hAnsi="Times New Roman" w:cs="Times New Roman"/>
          <w:sz w:val="24"/>
          <w:szCs w:val="24"/>
        </w:rPr>
        <w:t>able S6.</w:t>
      </w:r>
      <w:r w:rsidR="00582262" w:rsidRPr="00582262">
        <w:t xml:space="preserve"> </w:t>
      </w:r>
      <w:r w:rsidR="00582262">
        <w:rPr>
          <w:rFonts w:ascii="Times New Roman" w:hAnsi="Times New Roman" w:cs="Times New Roman"/>
          <w:sz w:val="24"/>
          <w:szCs w:val="24"/>
        </w:rPr>
        <w:t>D</w:t>
      </w:r>
      <w:r w:rsidR="00582262" w:rsidRPr="00582262">
        <w:rPr>
          <w:rFonts w:ascii="Times New Roman" w:hAnsi="Times New Roman" w:cs="Times New Roman"/>
          <w:sz w:val="24"/>
          <w:szCs w:val="24"/>
        </w:rPr>
        <w:t xml:space="preserve">ecomposition analysis </w:t>
      </w:r>
      <w:r w:rsidR="00582262">
        <w:rPr>
          <w:rFonts w:ascii="Times New Roman" w:hAnsi="Times New Roman" w:cs="Times New Roman"/>
          <w:sz w:val="24"/>
          <w:szCs w:val="24"/>
        </w:rPr>
        <w:t>of</w:t>
      </w:r>
      <w:r w:rsidR="00582262" w:rsidRPr="00582262">
        <w:rPr>
          <w:rFonts w:ascii="Times New Roman" w:hAnsi="Times New Roman" w:cs="Times New Roman"/>
          <w:sz w:val="24"/>
          <w:szCs w:val="24"/>
        </w:rPr>
        <w:t xml:space="preserve"> the contribution of population growth and population aging on the global T2D burden due to high BMI.</w:t>
      </w:r>
    </w:p>
    <w:tbl>
      <w:tblPr>
        <w:tblStyle w:val="a7"/>
        <w:tblW w:w="10479" w:type="dxa"/>
        <w:jc w:val="center"/>
        <w:tblLook w:val="04A0" w:firstRow="1" w:lastRow="0" w:firstColumn="1" w:lastColumn="0" w:noHBand="0" w:noVBand="1"/>
      </w:tblPr>
      <w:tblGrid>
        <w:gridCol w:w="988"/>
        <w:gridCol w:w="1367"/>
        <w:gridCol w:w="2376"/>
        <w:gridCol w:w="2376"/>
        <w:gridCol w:w="2626"/>
        <w:gridCol w:w="8"/>
        <w:gridCol w:w="1468"/>
        <w:gridCol w:w="8"/>
        <w:gridCol w:w="7"/>
      </w:tblGrid>
      <w:tr w:rsidR="00483117" w:rsidRPr="00D06E43" w14:paraId="5D7B3C07" w14:textId="77777777" w:rsidTr="00D06E43">
        <w:trPr>
          <w:trHeight w:val="276"/>
          <w:jc w:val="center"/>
        </w:trPr>
        <w:tc>
          <w:tcPr>
            <w:tcW w:w="10479" w:type="dxa"/>
            <w:gridSpan w:val="9"/>
            <w:noWrap/>
          </w:tcPr>
          <w:p w14:paraId="186B0A6A" w14:textId="7B87AC8B" w:rsidR="00483117" w:rsidRPr="00D06E43" w:rsidRDefault="00483117" w:rsidP="00142DBA">
            <w:pPr>
              <w:spacing w:line="36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D06E43">
              <w:rPr>
                <w:rFonts w:ascii="Times New Roman" w:hAnsi="Times New Roman" w:cs="Times New Roman" w:hint="eastAsia"/>
                <w:sz w:val="24"/>
                <w:szCs w:val="24"/>
              </w:rPr>
              <w:t>Global</w:t>
            </w:r>
            <w:r w:rsidRPr="00D06E43">
              <w:rPr>
                <w:rFonts w:ascii="Times New Roman" w:hAnsi="Times New Roman" w:cs="Times New Roman"/>
                <w:sz w:val="24"/>
                <w:szCs w:val="24"/>
              </w:rPr>
              <w:t xml:space="preserve"> death</w:t>
            </w:r>
          </w:p>
        </w:tc>
      </w:tr>
      <w:tr w:rsidR="00D06E43" w:rsidRPr="00D06E43" w14:paraId="2082076D" w14:textId="77777777" w:rsidTr="00D06E43">
        <w:trPr>
          <w:gridAfter w:val="1"/>
          <w:wAfter w:w="7" w:type="dxa"/>
          <w:trHeight w:val="276"/>
          <w:jc w:val="center"/>
        </w:trPr>
        <w:tc>
          <w:tcPr>
            <w:tcW w:w="988" w:type="dxa"/>
            <w:noWrap/>
            <w:hideMark/>
          </w:tcPr>
          <w:p w14:paraId="36EAB17F" w14:textId="77777777" w:rsidR="00142DBA" w:rsidRPr="00D06E43" w:rsidRDefault="00142DBA" w:rsidP="005F59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noWrap/>
            <w:hideMark/>
          </w:tcPr>
          <w:p w14:paraId="64A817AC" w14:textId="77777777" w:rsidR="00142DBA" w:rsidRPr="00D06E43" w:rsidRDefault="00142DBA" w:rsidP="005F59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1" w:type="dxa"/>
            <w:gridSpan w:val="4"/>
            <w:noWrap/>
            <w:hideMark/>
          </w:tcPr>
          <w:p w14:paraId="1FA106B7" w14:textId="77777777" w:rsidR="00142DBA" w:rsidRPr="00D06E43" w:rsidRDefault="00142DBA" w:rsidP="005F59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3">
              <w:rPr>
                <w:rFonts w:ascii="Times New Roman" w:hAnsi="Times New Roman" w:cs="Times New Roman" w:hint="eastAsia"/>
                <w:sz w:val="24"/>
                <w:szCs w:val="24"/>
              </w:rPr>
              <w:t>Contribution factors</w:t>
            </w:r>
          </w:p>
        </w:tc>
        <w:tc>
          <w:tcPr>
            <w:tcW w:w="1476" w:type="dxa"/>
            <w:gridSpan w:val="2"/>
            <w:noWrap/>
            <w:hideMark/>
          </w:tcPr>
          <w:p w14:paraId="7F8B5D2A" w14:textId="77777777" w:rsidR="00142DBA" w:rsidRPr="00D06E43" w:rsidRDefault="00142DBA" w:rsidP="005F59C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D06E43" w:rsidRPr="00D06E43" w14:paraId="7ECA790D" w14:textId="77777777" w:rsidTr="00D06E43">
        <w:trPr>
          <w:gridAfter w:val="2"/>
          <w:wAfter w:w="15" w:type="dxa"/>
          <w:trHeight w:val="276"/>
          <w:jc w:val="center"/>
        </w:trPr>
        <w:tc>
          <w:tcPr>
            <w:tcW w:w="988" w:type="dxa"/>
            <w:noWrap/>
            <w:hideMark/>
          </w:tcPr>
          <w:p w14:paraId="37639B1E" w14:textId="77777777" w:rsidR="00142DBA" w:rsidRPr="00D06E43" w:rsidRDefault="00142DBA" w:rsidP="005F59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noWrap/>
            <w:hideMark/>
          </w:tcPr>
          <w:p w14:paraId="0342A26C" w14:textId="77777777" w:rsidR="00142DBA" w:rsidRPr="00D06E43" w:rsidRDefault="00142DBA" w:rsidP="005F59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3">
              <w:rPr>
                <w:rFonts w:ascii="Times New Roman" w:hAnsi="Times New Roman" w:cs="Times New Roman" w:hint="eastAsia"/>
                <w:sz w:val="24"/>
                <w:szCs w:val="24"/>
              </w:rPr>
              <w:t>Total death</w:t>
            </w:r>
          </w:p>
        </w:tc>
        <w:tc>
          <w:tcPr>
            <w:tcW w:w="1751" w:type="dxa"/>
            <w:noWrap/>
            <w:hideMark/>
          </w:tcPr>
          <w:p w14:paraId="2E5DB884" w14:textId="77777777" w:rsidR="00142DBA" w:rsidRPr="00D06E43" w:rsidRDefault="00142DBA" w:rsidP="005F59C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D06E43">
              <w:rPr>
                <w:rFonts w:ascii="Times New Roman" w:hAnsi="Times New Roman" w:cs="Times New Roman" w:hint="eastAsia"/>
                <w:sz w:val="24"/>
                <w:szCs w:val="24"/>
              </w:rPr>
              <w:t>Aging</w:t>
            </w:r>
          </w:p>
        </w:tc>
        <w:tc>
          <w:tcPr>
            <w:tcW w:w="2256" w:type="dxa"/>
            <w:noWrap/>
            <w:hideMark/>
          </w:tcPr>
          <w:p w14:paraId="5C7C6B08" w14:textId="77777777" w:rsidR="00142DBA" w:rsidRPr="00D06E43" w:rsidRDefault="00142DBA" w:rsidP="005F59C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D06E43">
              <w:rPr>
                <w:rFonts w:ascii="Times New Roman" w:hAnsi="Times New Roman" w:cs="Times New Roman" w:hint="eastAsia"/>
                <w:sz w:val="24"/>
                <w:szCs w:val="24"/>
              </w:rPr>
              <w:t>Population</w:t>
            </w:r>
          </w:p>
        </w:tc>
        <w:tc>
          <w:tcPr>
            <w:tcW w:w="2626" w:type="dxa"/>
            <w:noWrap/>
            <w:hideMark/>
          </w:tcPr>
          <w:p w14:paraId="2C2302E6" w14:textId="77777777" w:rsidR="00142DBA" w:rsidRPr="00D06E43" w:rsidRDefault="00142DBA" w:rsidP="005F59C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D06E43">
              <w:rPr>
                <w:rFonts w:ascii="Times New Roman" w:hAnsi="Times New Roman" w:cs="Times New Roman" w:hint="eastAsia"/>
                <w:sz w:val="24"/>
                <w:szCs w:val="24"/>
              </w:rPr>
              <w:t>Epidemiological change</w:t>
            </w:r>
          </w:p>
        </w:tc>
        <w:tc>
          <w:tcPr>
            <w:tcW w:w="1476" w:type="dxa"/>
            <w:gridSpan w:val="2"/>
            <w:noWrap/>
            <w:hideMark/>
          </w:tcPr>
          <w:p w14:paraId="56330819" w14:textId="77777777" w:rsidR="00142DBA" w:rsidRPr="00D06E43" w:rsidRDefault="00142DBA" w:rsidP="005F59C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proofErr w:type="spellStart"/>
            <w:r w:rsidRPr="00D06E43">
              <w:rPr>
                <w:rFonts w:ascii="Times New Roman" w:hAnsi="Times New Roman" w:cs="Times New Roman" w:hint="eastAsia"/>
                <w:sz w:val="24"/>
                <w:szCs w:val="24"/>
              </w:rPr>
              <w:t>Overll</w:t>
            </w:r>
            <w:proofErr w:type="spellEnd"/>
            <w:r w:rsidRPr="00D06E4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difference</w:t>
            </w:r>
          </w:p>
        </w:tc>
      </w:tr>
      <w:tr w:rsidR="00D06E43" w:rsidRPr="00D06E43" w14:paraId="6D9454A2" w14:textId="77777777" w:rsidTr="00D06E43">
        <w:trPr>
          <w:gridAfter w:val="2"/>
          <w:wAfter w:w="15" w:type="dxa"/>
          <w:trHeight w:val="276"/>
          <w:jc w:val="center"/>
        </w:trPr>
        <w:tc>
          <w:tcPr>
            <w:tcW w:w="988" w:type="dxa"/>
            <w:noWrap/>
            <w:hideMark/>
          </w:tcPr>
          <w:p w14:paraId="3892DCFC" w14:textId="77777777" w:rsidR="00142DBA" w:rsidRPr="00D06E43" w:rsidRDefault="00142DBA" w:rsidP="005F59C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D06E43">
              <w:rPr>
                <w:rFonts w:ascii="Times New Roman" w:hAnsi="Times New Roman" w:cs="Times New Roman" w:hint="eastAsia"/>
                <w:sz w:val="24"/>
                <w:szCs w:val="24"/>
              </w:rPr>
              <w:t>Global</w:t>
            </w:r>
          </w:p>
        </w:tc>
        <w:tc>
          <w:tcPr>
            <w:tcW w:w="1367" w:type="dxa"/>
            <w:noWrap/>
            <w:hideMark/>
          </w:tcPr>
          <w:p w14:paraId="753493B9" w14:textId="77777777" w:rsidR="00142DBA" w:rsidRPr="00D06E43" w:rsidRDefault="00142DBA" w:rsidP="005F59C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D06E43">
              <w:rPr>
                <w:rFonts w:ascii="Times New Roman" w:hAnsi="Times New Roman" w:cs="Times New Roman" w:hint="eastAsia"/>
                <w:sz w:val="24"/>
                <w:szCs w:val="24"/>
              </w:rPr>
              <w:t>619494.8</w:t>
            </w:r>
          </w:p>
        </w:tc>
        <w:tc>
          <w:tcPr>
            <w:tcW w:w="1751" w:type="dxa"/>
            <w:noWrap/>
            <w:hideMark/>
          </w:tcPr>
          <w:p w14:paraId="7D141AC9" w14:textId="3A3D1BC3" w:rsidR="00142DBA" w:rsidRPr="00D06E43" w:rsidRDefault="00142DBA" w:rsidP="005F59C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D06E43">
              <w:rPr>
                <w:rFonts w:ascii="Times New Roman" w:hAnsi="Times New Roman" w:cs="Times New Roman" w:hint="eastAsia"/>
                <w:sz w:val="24"/>
                <w:szCs w:val="24"/>
              </w:rPr>
              <w:t>86982.31(20.3%)</w:t>
            </w:r>
          </w:p>
        </w:tc>
        <w:tc>
          <w:tcPr>
            <w:tcW w:w="2256" w:type="dxa"/>
            <w:noWrap/>
            <w:hideMark/>
          </w:tcPr>
          <w:p w14:paraId="07549785" w14:textId="4832B66C" w:rsidR="00142DBA" w:rsidRPr="00D06E43" w:rsidRDefault="00142DBA" w:rsidP="005F59C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D06E43">
              <w:rPr>
                <w:rFonts w:ascii="Times New Roman" w:hAnsi="Times New Roman" w:cs="Times New Roman" w:hint="eastAsia"/>
                <w:sz w:val="24"/>
                <w:szCs w:val="24"/>
              </w:rPr>
              <w:t>186758.856(43.59%)</w:t>
            </w:r>
          </w:p>
        </w:tc>
        <w:tc>
          <w:tcPr>
            <w:tcW w:w="2626" w:type="dxa"/>
            <w:noWrap/>
            <w:hideMark/>
          </w:tcPr>
          <w:p w14:paraId="53457E97" w14:textId="12D18419" w:rsidR="00142DBA" w:rsidRPr="00D06E43" w:rsidRDefault="00142DBA" w:rsidP="00D06E43">
            <w:pPr>
              <w:spacing w:line="360" w:lineRule="auto"/>
              <w:ind w:left="250" w:hangingChars="104" w:hanging="250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D06E43">
              <w:rPr>
                <w:rFonts w:ascii="Times New Roman" w:hAnsi="Times New Roman" w:cs="Times New Roman" w:hint="eastAsia"/>
                <w:sz w:val="24"/>
                <w:szCs w:val="24"/>
              </w:rPr>
              <w:t>154751.22(36.12%)</w:t>
            </w:r>
          </w:p>
        </w:tc>
        <w:tc>
          <w:tcPr>
            <w:tcW w:w="1476" w:type="dxa"/>
            <w:gridSpan w:val="2"/>
            <w:noWrap/>
            <w:hideMark/>
          </w:tcPr>
          <w:p w14:paraId="2C164651" w14:textId="77777777" w:rsidR="00142DBA" w:rsidRPr="00D06E43" w:rsidRDefault="00142DBA" w:rsidP="005F59C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D06E43">
              <w:rPr>
                <w:rFonts w:ascii="Times New Roman" w:hAnsi="Times New Roman" w:cs="Times New Roman" w:hint="eastAsia"/>
                <w:sz w:val="24"/>
                <w:szCs w:val="24"/>
              </w:rPr>
              <w:t>428492.386</w:t>
            </w:r>
          </w:p>
        </w:tc>
      </w:tr>
      <w:tr w:rsidR="00483117" w:rsidRPr="00D06E43" w14:paraId="2459CE94" w14:textId="77777777" w:rsidTr="00D06E43">
        <w:trPr>
          <w:trHeight w:val="276"/>
          <w:jc w:val="center"/>
        </w:trPr>
        <w:tc>
          <w:tcPr>
            <w:tcW w:w="10479" w:type="dxa"/>
            <w:gridSpan w:val="9"/>
            <w:noWrap/>
            <w:hideMark/>
          </w:tcPr>
          <w:p w14:paraId="319E6372" w14:textId="5552A116" w:rsidR="00483117" w:rsidRPr="00D06E43" w:rsidRDefault="00483117" w:rsidP="008B0E26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3"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 w:rsidRPr="00D06E43">
              <w:rPr>
                <w:rFonts w:ascii="Times New Roman" w:hAnsi="Times New Roman" w:cs="Times New Roman"/>
                <w:sz w:val="24"/>
                <w:szCs w:val="24"/>
              </w:rPr>
              <w:t>lobal DALYs</w:t>
            </w:r>
          </w:p>
        </w:tc>
      </w:tr>
      <w:tr w:rsidR="00D06E43" w:rsidRPr="00D06E43" w14:paraId="4514C9B1" w14:textId="77777777" w:rsidTr="00D06E43">
        <w:trPr>
          <w:gridAfter w:val="2"/>
          <w:wAfter w:w="15" w:type="dxa"/>
          <w:trHeight w:val="276"/>
          <w:jc w:val="center"/>
        </w:trPr>
        <w:tc>
          <w:tcPr>
            <w:tcW w:w="988" w:type="dxa"/>
            <w:noWrap/>
            <w:hideMark/>
          </w:tcPr>
          <w:p w14:paraId="2456D48A" w14:textId="77777777" w:rsidR="00142DBA" w:rsidRPr="00D06E43" w:rsidRDefault="00142DBA" w:rsidP="005F59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noWrap/>
            <w:hideMark/>
          </w:tcPr>
          <w:p w14:paraId="322484A1" w14:textId="77777777" w:rsidR="00142DBA" w:rsidRPr="00D06E43" w:rsidRDefault="00142DBA" w:rsidP="005F59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3">
              <w:rPr>
                <w:rFonts w:ascii="Times New Roman" w:hAnsi="Times New Roman" w:cs="Times New Roman" w:hint="eastAsia"/>
                <w:sz w:val="24"/>
                <w:szCs w:val="24"/>
              </w:rPr>
              <w:t>Total DALYs</w:t>
            </w:r>
          </w:p>
        </w:tc>
        <w:tc>
          <w:tcPr>
            <w:tcW w:w="1751" w:type="dxa"/>
            <w:noWrap/>
            <w:hideMark/>
          </w:tcPr>
          <w:p w14:paraId="3E00EDCE" w14:textId="77777777" w:rsidR="00142DBA" w:rsidRPr="00D06E43" w:rsidRDefault="00142DBA" w:rsidP="005F59C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D06E43">
              <w:rPr>
                <w:rFonts w:ascii="Times New Roman" w:hAnsi="Times New Roman" w:cs="Times New Roman" w:hint="eastAsia"/>
                <w:sz w:val="24"/>
                <w:szCs w:val="24"/>
              </w:rPr>
              <w:t>Aging</w:t>
            </w:r>
          </w:p>
        </w:tc>
        <w:tc>
          <w:tcPr>
            <w:tcW w:w="2256" w:type="dxa"/>
            <w:noWrap/>
            <w:hideMark/>
          </w:tcPr>
          <w:p w14:paraId="44AFBF18" w14:textId="77777777" w:rsidR="00142DBA" w:rsidRPr="00D06E43" w:rsidRDefault="00142DBA" w:rsidP="005F59C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D06E43">
              <w:rPr>
                <w:rFonts w:ascii="Times New Roman" w:hAnsi="Times New Roman" w:cs="Times New Roman" w:hint="eastAsia"/>
                <w:sz w:val="24"/>
                <w:szCs w:val="24"/>
              </w:rPr>
              <w:t>Population</w:t>
            </w:r>
          </w:p>
        </w:tc>
        <w:tc>
          <w:tcPr>
            <w:tcW w:w="2626" w:type="dxa"/>
            <w:noWrap/>
            <w:hideMark/>
          </w:tcPr>
          <w:p w14:paraId="2542CB98" w14:textId="77777777" w:rsidR="00142DBA" w:rsidRPr="00D06E43" w:rsidRDefault="00142DBA" w:rsidP="005F59C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D06E43">
              <w:rPr>
                <w:rFonts w:ascii="Times New Roman" w:hAnsi="Times New Roman" w:cs="Times New Roman" w:hint="eastAsia"/>
                <w:sz w:val="24"/>
                <w:szCs w:val="24"/>
              </w:rPr>
              <w:t>Epidemiological change</w:t>
            </w:r>
          </w:p>
        </w:tc>
        <w:tc>
          <w:tcPr>
            <w:tcW w:w="1476" w:type="dxa"/>
            <w:gridSpan w:val="2"/>
            <w:noWrap/>
            <w:hideMark/>
          </w:tcPr>
          <w:p w14:paraId="0E8951D3" w14:textId="77777777" w:rsidR="00142DBA" w:rsidRPr="00D06E43" w:rsidRDefault="00142DBA" w:rsidP="005F59C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proofErr w:type="spellStart"/>
            <w:r w:rsidRPr="00D06E43">
              <w:rPr>
                <w:rFonts w:ascii="Times New Roman" w:hAnsi="Times New Roman" w:cs="Times New Roman" w:hint="eastAsia"/>
                <w:sz w:val="24"/>
                <w:szCs w:val="24"/>
              </w:rPr>
              <w:t>Overll</w:t>
            </w:r>
            <w:proofErr w:type="spellEnd"/>
            <w:r w:rsidRPr="00D06E4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difference</w:t>
            </w:r>
          </w:p>
        </w:tc>
      </w:tr>
      <w:tr w:rsidR="00D06E43" w:rsidRPr="00D06E43" w14:paraId="1CC14846" w14:textId="77777777" w:rsidTr="00D06E43">
        <w:trPr>
          <w:gridAfter w:val="2"/>
          <w:wAfter w:w="15" w:type="dxa"/>
          <w:trHeight w:val="276"/>
          <w:jc w:val="center"/>
        </w:trPr>
        <w:tc>
          <w:tcPr>
            <w:tcW w:w="988" w:type="dxa"/>
            <w:noWrap/>
            <w:hideMark/>
          </w:tcPr>
          <w:p w14:paraId="498A746D" w14:textId="77777777" w:rsidR="00142DBA" w:rsidRPr="00D06E43" w:rsidRDefault="00142DBA" w:rsidP="005F59C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D06E43">
              <w:rPr>
                <w:rFonts w:ascii="Times New Roman" w:hAnsi="Times New Roman" w:cs="Times New Roman" w:hint="eastAsia"/>
                <w:sz w:val="24"/>
                <w:szCs w:val="24"/>
              </w:rPr>
              <w:t>Global</w:t>
            </w:r>
          </w:p>
        </w:tc>
        <w:tc>
          <w:tcPr>
            <w:tcW w:w="1367" w:type="dxa"/>
            <w:noWrap/>
            <w:hideMark/>
          </w:tcPr>
          <w:p w14:paraId="5FA14D5E" w14:textId="77777777" w:rsidR="00142DBA" w:rsidRPr="00D06E43" w:rsidRDefault="00142DBA" w:rsidP="005F59C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D06E43">
              <w:rPr>
                <w:rFonts w:ascii="Times New Roman" w:hAnsi="Times New Roman" w:cs="Times New Roman" w:hint="eastAsia"/>
                <w:sz w:val="24"/>
                <w:szCs w:val="24"/>
              </w:rPr>
              <w:t>34422224.8</w:t>
            </w:r>
          </w:p>
        </w:tc>
        <w:tc>
          <w:tcPr>
            <w:tcW w:w="1751" w:type="dxa"/>
            <w:noWrap/>
            <w:hideMark/>
          </w:tcPr>
          <w:p w14:paraId="4A21EBD6" w14:textId="555EE3C7" w:rsidR="00142DBA" w:rsidRPr="00D06E43" w:rsidRDefault="00142DBA" w:rsidP="005F59C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D06E43">
              <w:rPr>
                <w:rFonts w:ascii="Times New Roman" w:hAnsi="Times New Roman" w:cs="Times New Roman" w:hint="eastAsia"/>
                <w:sz w:val="24"/>
                <w:szCs w:val="24"/>
              </w:rPr>
              <w:t>3419747.516(13.66%)</w:t>
            </w:r>
          </w:p>
        </w:tc>
        <w:tc>
          <w:tcPr>
            <w:tcW w:w="2256" w:type="dxa"/>
            <w:noWrap/>
            <w:hideMark/>
          </w:tcPr>
          <w:p w14:paraId="12613EAC" w14:textId="34551E43" w:rsidR="00142DBA" w:rsidRPr="00D06E43" w:rsidRDefault="00142DBA" w:rsidP="005F59C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D06E43">
              <w:rPr>
                <w:rFonts w:ascii="Times New Roman" w:hAnsi="Times New Roman" w:cs="Times New Roman" w:hint="eastAsia"/>
                <w:sz w:val="24"/>
                <w:szCs w:val="24"/>
              </w:rPr>
              <w:t>9973207.492(39.84%)</w:t>
            </w:r>
          </w:p>
        </w:tc>
        <w:tc>
          <w:tcPr>
            <w:tcW w:w="2626" w:type="dxa"/>
            <w:noWrap/>
            <w:hideMark/>
          </w:tcPr>
          <w:p w14:paraId="37ADFC5D" w14:textId="4076C96E" w:rsidR="00142DBA" w:rsidRPr="00D06E43" w:rsidRDefault="00142DBA" w:rsidP="005F59C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D06E43">
              <w:rPr>
                <w:rFonts w:ascii="Times New Roman" w:hAnsi="Times New Roman" w:cs="Times New Roman" w:hint="eastAsia"/>
                <w:sz w:val="24"/>
                <w:szCs w:val="24"/>
              </w:rPr>
              <w:t>11638380.411(46.5%)</w:t>
            </w:r>
          </w:p>
        </w:tc>
        <w:tc>
          <w:tcPr>
            <w:tcW w:w="1476" w:type="dxa"/>
            <w:gridSpan w:val="2"/>
            <w:noWrap/>
            <w:hideMark/>
          </w:tcPr>
          <w:p w14:paraId="28B75840" w14:textId="77777777" w:rsidR="00142DBA" w:rsidRPr="00D06E43" w:rsidRDefault="00142DBA" w:rsidP="005F59C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D06E43">
              <w:rPr>
                <w:rFonts w:ascii="Times New Roman" w:hAnsi="Times New Roman" w:cs="Times New Roman" w:hint="eastAsia"/>
                <w:sz w:val="24"/>
                <w:szCs w:val="24"/>
              </w:rPr>
              <w:t>25031335.42</w:t>
            </w:r>
          </w:p>
        </w:tc>
      </w:tr>
    </w:tbl>
    <w:p w14:paraId="13110361" w14:textId="78417F3B" w:rsidR="000D34A7" w:rsidRDefault="000D34A7" w:rsidP="006219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BAF3F9" w14:textId="362E537A" w:rsidR="00142DBA" w:rsidRDefault="00142DBA" w:rsidP="006219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4535C1" w14:textId="3C2BFD10" w:rsidR="00142DBA" w:rsidRDefault="00142DBA" w:rsidP="006219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982161" w14:textId="2D458CE3" w:rsidR="00142DBA" w:rsidRDefault="00142DBA" w:rsidP="006219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3AA3AD" w14:textId="44A5FB10" w:rsidR="00142DBA" w:rsidRDefault="00142DBA" w:rsidP="006219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9D7F23" w14:textId="6B2331E3" w:rsidR="00142DBA" w:rsidRDefault="00142DBA" w:rsidP="006219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3DB8F1" w14:textId="1AECC98C" w:rsidR="00142DBA" w:rsidRDefault="00142DBA" w:rsidP="006219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FCCB17" w14:textId="6507F2EA" w:rsidR="00142DBA" w:rsidRDefault="00142DBA" w:rsidP="006219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FEF8BC" w14:textId="5C993C8E" w:rsidR="00142DBA" w:rsidRDefault="00142DBA" w:rsidP="006219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B501F4" w14:textId="2418DCD6" w:rsidR="00142DBA" w:rsidRDefault="00142DBA" w:rsidP="006219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DCC67F" w14:textId="78B7DE49" w:rsidR="00142DBA" w:rsidRDefault="00142DBA" w:rsidP="006219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D782CB" w14:textId="26C16B5B" w:rsidR="00142DBA" w:rsidRDefault="00142DBA" w:rsidP="006219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405214" w14:textId="6F99C92A" w:rsidR="00142DBA" w:rsidRDefault="00142DBA" w:rsidP="006219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C752C8" w14:textId="6EBFACAD" w:rsidR="00142DBA" w:rsidRDefault="00142DBA" w:rsidP="006219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5069F3" w14:textId="6C976946" w:rsidR="00142DBA" w:rsidRDefault="00142DBA" w:rsidP="006219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AE93CD" w14:textId="4F68CC34" w:rsidR="00054F49" w:rsidRDefault="00054F49" w:rsidP="006219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6ED198" w14:textId="706B5A81" w:rsidR="00054F49" w:rsidRDefault="00054F49" w:rsidP="006219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7C0019" w14:textId="77777777" w:rsidR="00054F49" w:rsidRDefault="00054F49" w:rsidP="006219C9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</w:p>
    <w:p w14:paraId="367D730A" w14:textId="43BD5953" w:rsidR="00111B6B" w:rsidRPr="006219C9" w:rsidRDefault="00111B6B" w:rsidP="006219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010">
        <w:rPr>
          <w:rFonts w:ascii="Times New Roman" w:hAnsi="Times New Roman" w:cs="Times New Roman"/>
          <w:sz w:val="24"/>
          <w:szCs w:val="24"/>
        </w:rPr>
        <w:lastRenderedPageBreak/>
        <w:t>Figure</w:t>
      </w:r>
      <w:r>
        <w:rPr>
          <w:rFonts w:ascii="Times New Roman" w:hAnsi="Times New Roman" w:cs="Times New Roman"/>
          <w:sz w:val="24"/>
          <w:szCs w:val="24"/>
        </w:rPr>
        <w:t>S1</w:t>
      </w:r>
      <w:r w:rsidRPr="009F20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A916E7">
        <w:rPr>
          <w:rFonts w:ascii="Times New Roman" w:hAnsi="Times New Roman" w:cs="Times New Roman"/>
          <w:sz w:val="24"/>
          <w:szCs w:val="24"/>
        </w:rPr>
        <w:t xml:space="preserve"> </w:t>
      </w:r>
      <w:r w:rsidRPr="00462332">
        <w:rPr>
          <w:rFonts w:ascii="Times New Roman" w:hAnsi="Times New Roman" w:cs="Times New Roman"/>
          <w:sz w:val="24"/>
          <w:szCs w:val="24"/>
        </w:rPr>
        <w:t>attributable</w:t>
      </w:r>
      <w:r w:rsidR="00A916E7">
        <w:rPr>
          <w:rFonts w:ascii="Times New Roman" w:hAnsi="Times New Roman" w:cs="Times New Roman"/>
          <w:sz w:val="24"/>
          <w:szCs w:val="24"/>
        </w:rPr>
        <w:t xml:space="preserve"> </w:t>
      </w:r>
      <w:r w:rsidRPr="00462332">
        <w:rPr>
          <w:rFonts w:ascii="Times New Roman" w:hAnsi="Times New Roman" w:cs="Times New Roman"/>
          <w:sz w:val="24"/>
          <w:szCs w:val="24"/>
        </w:rPr>
        <w:t>proportions</w:t>
      </w:r>
      <w:r w:rsidR="00A916E7">
        <w:rPr>
          <w:rFonts w:ascii="Times New Roman" w:hAnsi="Times New Roman" w:cs="Times New Roman"/>
          <w:sz w:val="24"/>
          <w:szCs w:val="24"/>
        </w:rPr>
        <w:t xml:space="preserve"> </w:t>
      </w:r>
      <w:r w:rsidRPr="009F2010">
        <w:rPr>
          <w:rFonts w:ascii="Times New Roman" w:hAnsi="Times New Roman" w:cs="Times New Roman"/>
          <w:sz w:val="24"/>
          <w:szCs w:val="24"/>
        </w:rPr>
        <w:t>of</w:t>
      </w:r>
      <w:r w:rsidR="00A916E7">
        <w:rPr>
          <w:rFonts w:ascii="Times New Roman" w:hAnsi="Times New Roman" w:cs="Times New Roman"/>
          <w:sz w:val="24"/>
          <w:szCs w:val="24"/>
        </w:rPr>
        <w:t xml:space="preserve"> </w:t>
      </w:r>
      <w:r w:rsidRPr="009F2010">
        <w:rPr>
          <w:rFonts w:ascii="Times New Roman" w:hAnsi="Times New Roman" w:cs="Times New Roman"/>
          <w:sz w:val="24"/>
          <w:szCs w:val="24"/>
        </w:rPr>
        <w:t>type</w:t>
      </w:r>
      <w:r w:rsidR="00A916E7">
        <w:rPr>
          <w:rFonts w:ascii="Times New Roman" w:hAnsi="Times New Roman" w:cs="Times New Roman"/>
          <w:sz w:val="24"/>
          <w:szCs w:val="24"/>
        </w:rPr>
        <w:t xml:space="preserve"> </w:t>
      </w:r>
      <w:r w:rsidRPr="009F2010">
        <w:rPr>
          <w:rFonts w:ascii="Times New Roman" w:hAnsi="Times New Roman" w:cs="Times New Roman"/>
          <w:sz w:val="24"/>
          <w:szCs w:val="24"/>
        </w:rPr>
        <w:t>2</w:t>
      </w:r>
      <w:r w:rsidR="00A916E7">
        <w:rPr>
          <w:rFonts w:ascii="Times New Roman" w:hAnsi="Times New Roman" w:cs="Times New Roman"/>
          <w:sz w:val="24"/>
          <w:szCs w:val="24"/>
        </w:rPr>
        <w:t xml:space="preserve"> </w:t>
      </w:r>
      <w:r w:rsidRPr="009F2010">
        <w:rPr>
          <w:rFonts w:ascii="Times New Roman" w:hAnsi="Times New Roman" w:cs="Times New Roman"/>
          <w:sz w:val="24"/>
          <w:szCs w:val="24"/>
        </w:rPr>
        <w:t>diabetes</w:t>
      </w:r>
      <w:r w:rsidR="00A916E7">
        <w:rPr>
          <w:rFonts w:ascii="Times New Roman" w:hAnsi="Times New Roman" w:cs="Times New Roman"/>
          <w:sz w:val="24"/>
          <w:szCs w:val="24"/>
        </w:rPr>
        <w:t xml:space="preserve"> </w:t>
      </w:r>
      <w:r w:rsidRPr="009F2010">
        <w:rPr>
          <w:rFonts w:ascii="Times New Roman" w:hAnsi="Times New Roman" w:cs="Times New Roman"/>
          <w:sz w:val="24"/>
          <w:szCs w:val="24"/>
        </w:rPr>
        <w:t>deaths</w:t>
      </w:r>
      <w:r w:rsidR="00A916E7">
        <w:rPr>
          <w:rFonts w:ascii="Times New Roman" w:hAnsi="Times New Roman" w:cs="Times New Roman"/>
          <w:sz w:val="24"/>
          <w:szCs w:val="24"/>
        </w:rPr>
        <w:t xml:space="preserve"> </w:t>
      </w:r>
      <w:r w:rsidRPr="009F2010">
        <w:rPr>
          <w:rFonts w:ascii="Times New Roman" w:hAnsi="Times New Roman" w:cs="Times New Roman"/>
          <w:sz w:val="24"/>
          <w:szCs w:val="24"/>
        </w:rPr>
        <w:t>and</w:t>
      </w:r>
      <w:r w:rsidR="00A916E7">
        <w:rPr>
          <w:rFonts w:ascii="Times New Roman" w:hAnsi="Times New Roman" w:cs="Times New Roman"/>
          <w:sz w:val="24"/>
          <w:szCs w:val="24"/>
        </w:rPr>
        <w:t xml:space="preserve"> </w:t>
      </w:r>
      <w:r w:rsidRPr="009F2010">
        <w:rPr>
          <w:rFonts w:ascii="Times New Roman" w:hAnsi="Times New Roman" w:cs="Times New Roman"/>
          <w:sz w:val="24"/>
          <w:szCs w:val="24"/>
        </w:rPr>
        <w:t>disability-adjusted</w:t>
      </w:r>
      <w:r w:rsidR="00A916E7">
        <w:rPr>
          <w:rFonts w:ascii="Times New Roman" w:hAnsi="Times New Roman" w:cs="Times New Roman"/>
          <w:sz w:val="24"/>
          <w:szCs w:val="24"/>
        </w:rPr>
        <w:t xml:space="preserve"> </w:t>
      </w:r>
      <w:r w:rsidRPr="009F2010">
        <w:rPr>
          <w:rFonts w:ascii="Times New Roman" w:hAnsi="Times New Roman" w:cs="Times New Roman"/>
          <w:sz w:val="24"/>
          <w:szCs w:val="24"/>
        </w:rPr>
        <w:t>life-years</w:t>
      </w:r>
      <w:r w:rsidR="00A916E7">
        <w:rPr>
          <w:rFonts w:ascii="Times New Roman" w:hAnsi="Times New Roman" w:cs="Times New Roman"/>
          <w:sz w:val="24"/>
          <w:szCs w:val="24"/>
        </w:rPr>
        <w:t xml:space="preserve"> </w:t>
      </w:r>
      <w:r w:rsidRPr="009F2010">
        <w:rPr>
          <w:rFonts w:ascii="Times New Roman" w:hAnsi="Times New Roman" w:cs="Times New Roman"/>
          <w:sz w:val="24"/>
          <w:szCs w:val="24"/>
        </w:rPr>
        <w:t>(DALYs)</w:t>
      </w:r>
      <w:r w:rsidR="00A916E7">
        <w:rPr>
          <w:rFonts w:ascii="Times New Roman" w:hAnsi="Times New Roman" w:cs="Times New Roman"/>
          <w:sz w:val="24"/>
          <w:szCs w:val="24"/>
        </w:rPr>
        <w:t xml:space="preserve"> </w:t>
      </w:r>
      <w:r w:rsidRPr="00FE76A7">
        <w:rPr>
          <w:rFonts w:ascii="Times New Roman" w:hAnsi="Times New Roman" w:cs="Times New Roman"/>
          <w:sz w:val="24"/>
          <w:szCs w:val="24"/>
        </w:rPr>
        <w:t>attributed</w:t>
      </w:r>
      <w:r w:rsidR="00A916E7">
        <w:rPr>
          <w:rFonts w:ascii="Times New Roman" w:hAnsi="Times New Roman" w:cs="Times New Roman"/>
          <w:sz w:val="24"/>
          <w:szCs w:val="24"/>
        </w:rPr>
        <w:t xml:space="preserve"> </w:t>
      </w:r>
      <w:r w:rsidRPr="00FE76A7">
        <w:rPr>
          <w:rFonts w:ascii="Times New Roman" w:hAnsi="Times New Roman" w:cs="Times New Roman"/>
          <w:sz w:val="24"/>
          <w:szCs w:val="24"/>
        </w:rPr>
        <w:t>to</w:t>
      </w:r>
      <w:r w:rsidR="00A916E7">
        <w:rPr>
          <w:rFonts w:ascii="Times New Roman" w:hAnsi="Times New Roman" w:cs="Times New Roman"/>
          <w:sz w:val="24"/>
          <w:szCs w:val="24"/>
        </w:rPr>
        <w:t xml:space="preserve"> </w:t>
      </w:r>
      <w:r w:rsidRPr="00FE76A7">
        <w:rPr>
          <w:rFonts w:ascii="Times New Roman" w:hAnsi="Times New Roman" w:cs="Times New Roman"/>
          <w:sz w:val="24"/>
          <w:szCs w:val="24"/>
        </w:rPr>
        <w:t>high</w:t>
      </w:r>
      <w:r w:rsidR="00A916E7">
        <w:rPr>
          <w:rFonts w:ascii="Times New Roman" w:hAnsi="Times New Roman" w:cs="Times New Roman"/>
          <w:sz w:val="24"/>
          <w:szCs w:val="24"/>
        </w:rPr>
        <w:t xml:space="preserve"> </w:t>
      </w:r>
      <w:r w:rsidRPr="00FE76A7">
        <w:rPr>
          <w:rFonts w:ascii="Times New Roman" w:hAnsi="Times New Roman" w:cs="Times New Roman"/>
          <w:sz w:val="24"/>
          <w:szCs w:val="24"/>
        </w:rPr>
        <w:t>BMI</w:t>
      </w:r>
      <w:r w:rsidRPr="009F2010">
        <w:rPr>
          <w:rFonts w:ascii="Times New Roman" w:hAnsi="Times New Roman" w:cs="Times New Roman"/>
          <w:sz w:val="24"/>
          <w:szCs w:val="24"/>
        </w:rPr>
        <w:t>,</w:t>
      </w:r>
      <w:r w:rsidR="00A916E7">
        <w:rPr>
          <w:rFonts w:ascii="Times New Roman" w:hAnsi="Times New Roman" w:cs="Times New Roman"/>
          <w:sz w:val="24"/>
          <w:szCs w:val="24"/>
        </w:rPr>
        <w:t xml:space="preserve"> </w:t>
      </w:r>
      <w:r w:rsidRPr="009F2010">
        <w:rPr>
          <w:rFonts w:ascii="Times New Roman" w:hAnsi="Times New Roman" w:cs="Times New Roman"/>
          <w:sz w:val="24"/>
          <w:szCs w:val="24"/>
        </w:rPr>
        <w:t>both</w:t>
      </w:r>
      <w:r w:rsidR="00A916E7">
        <w:rPr>
          <w:rFonts w:ascii="Times New Roman" w:hAnsi="Times New Roman" w:cs="Times New Roman"/>
          <w:sz w:val="24"/>
          <w:szCs w:val="24"/>
        </w:rPr>
        <w:t xml:space="preserve"> </w:t>
      </w:r>
      <w:r w:rsidRPr="009F2010">
        <w:rPr>
          <w:rFonts w:ascii="Times New Roman" w:hAnsi="Times New Roman" w:cs="Times New Roman"/>
          <w:sz w:val="24"/>
          <w:szCs w:val="24"/>
        </w:rPr>
        <w:t>sexes,</w:t>
      </w:r>
      <w:r w:rsidR="00A916E7">
        <w:rPr>
          <w:rFonts w:ascii="Times New Roman" w:hAnsi="Times New Roman" w:cs="Times New Roman"/>
          <w:sz w:val="24"/>
          <w:szCs w:val="24"/>
        </w:rPr>
        <w:t xml:space="preserve"> </w:t>
      </w:r>
      <w:r w:rsidRPr="009F2010">
        <w:rPr>
          <w:rFonts w:ascii="Times New Roman" w:hAnsi="Times New Roman" w:cs="Times New Roman"/>
          <w:sz w:val="24"/>
          <w:szCs w:val="24"/>
        </w:rPr>
        <w:t>globally</w:t>
      </w:r>
      <w:r w:rsidR="00A916E7">
        <w:rPr>
          <w:rFonts w:ascii="Times New Roman" w:hAnsi="Times New Roman" w:cs="Times New Roman"/>
          <w:sz w:val="24"/>
          <w:szCs w:val="24"/>
        </w:rPr>
        <w:t xml:space="preserve"> </w:t>
      </w:r>
      <w:r w:rsidRPr="009F2010">
        <w:rPr>
          <w:rFonts w:ascii="Times New Roman" w:hAnsi="Times New Roman" w:cs="Times New Roman"/>
          <w:sz w:val="24"/>
          <w:szCs w:val="24"/>
        </w:rPr>
        <w:t>and</w:t>
      </w:r>
      <w:r w:rsidR="00A916E7">
        <w:rPr>
          <w:rFonts w:ascii="Times New Roman" w:hAnsi="Times New Roman" w:cs="Times New Roman"/>
          <w:sz w:val="24"/>
          <w:szCs w:val="24"/>
        </w:rPr>
        <w:t xml:space="preserve"> </w:t>
      </w:r>
      <w:r w:rsidRPr="009F2010">
        <w:rPr>
          <w:rFonts w:ascii="Times New Roman" w:hAnsi="Times New Roman" w:cs="Times New Roman"/>
          <w:sz w:val="24"/>
          <w:szCs w:val="24"/>
        </w:rPr>
        <w:t>by</w:t>
      </w:r>
      <w:r w:rsidR="00A916E7">
        <w:rPr>
          <w:rFonts w:ascii="Times New Roman" w:hAnsi="Times New Roman" w:cs="Times New Roman"/>
          <w:sz w:val="24"/>
          <w:szCs w:val="24"/>
        </w:rPr>
        <w:t xml:space="preserve"> </w:t>
      </w:r>
      <w:r w:rsidRPr="009F2010">
        <w:rPr>
          <w:rFonts w:ascii="Times New Roman" w:hAnsi="Times New Roman" w:cs="Times New Roman"/>
          <w:sz w:val="24"/>
          <w:szCs w:val="24"/>
        </w:rPr>
        <w:t>21</w:t>
      </w:r>
      <w:r w:rsidR="00A916E7">
        <w:rPr>
          <w:rFonts w:ascii="Times New Roman" w:hAnsi="Times New Roman" w:cs="Times New Roman"/>
          <w:sz w:val="24"/>
          <w:szCs w:val="24"/>
        </w:rPr>
        <w:t xml:space="preserve"> </w:t>
      </w:r>
      <w:r w:rsidRPr="009F2010">
        <w:rPr>
          <w:rFonts w:ascii="Times New Roman" w:hAnsi="Times New Roman" w:cs="Times New Roman"/>
          <w:sz w:val="24"/>
          <w:szCs w:val="24"/>
        </w:rPr>
        <w:t>GBD</w:t>
      </w:r>
      <w:r w:rsidR="00A916E7">
        <w:rPr>
          <w:rFonts w:ascii="Times New Roman" w:hAnsi="Times New Roman" w:cs="Times New Roman"/>
          <w:sz w:val="24"/>
          <w:szCs w:val="24"/>
        </w:rPr>
        <w:t xml:space="preserve"> </w:t>
      </w:r>
      <w:r w:rsidRPr="009F2010">
        <w:rPr>
          <w:rFonts w:ascii="Times New Roman" w:hAnsi="Times New Roman" w:cs="Times New Roman"/>
          <w:sz w:val="24"/>
          <w:szCs w:val="24"/>
        </w:rPr>
        <w:t>regions,</w:t>
      </w:r>
      <w:r w:rsidR="00A916E7">
        <w:rPr>
          <w:rFonts w:ascii="Times New Roman" w:hAnsi="Times New Roman" w:cs="Times New Roman"/>
          <w:sz w:val="24"/>
          <w:szCs w:val="24"/>
        </w:rPr>
        <w:t xml:space="preserve"> </w:t>
      </w:r>
      <w:r w:rsidRPr="009F2010">
        <w:rPr>
          <w:rFonts w:ascii="Times New Roman" w:hAnsi="Times New Roman" w:cs="Times New Roman"/>
          <w:sz w:val="24"/>
          <w:szCs w:val="24"/>
        </w:rPr>
        <w:t>in</w:t>
      </w:r>
      <w:r w:rsidR="00A916E7">
        <w:rPr>
          <w:rFonts w:ascii="Times New Roman" w:hAnsi="Times New Roman" w:cs="Times New Roman"/>
          <w:sz w:val="24"/>
          <w:szCs w:val="24"/>
        </w:rPr>
        <w:t xml:space="preserve"> </w:t>
      </w:r>
      <w:r w:rsidRPr="009F2010">
        <w:rPr>
          <w:rFonts w:ascii="Times New Roman" w:hAnsi="Times New Roman" w:cs="Times New Roman"/>
          <w:sz w:val="24"/>
          <w:szCs w:val="24"/>
        </w:rPr>
        <w:t>2019.</w:t>
      </w:r>
    </w:p>
    <w:p w14:paraId="42BB2199" w14:textId="79D0A4AC" w:rsidR="00111B6B" w:rsidRDefault="00111B6B" w:rsidP="00827464">
      <w:pPr>
        <w:jc w:val="left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44A664D" wp14:editId="4491C130">
            <wp:extent cx="5274310" cy="5043170"/>
            <wp:effectExtent l="0" t="0" r="2540" b="5080"/>
            <wp:docPr id="2" name="图片 1">
              <a:extLst xmlns:a="http://schemas.openxmlformats.org/drawingml/2006/main">
                <a:ext uri="{FF2B5EF4-FFF2-40B4-BE49-F238E27FC236}">
                  <a16:creationId xmlns:a16="http://schemas.microsoft.com/office/drawing/2014/main" id="{A7C2CBA7-D526-4D79-B357-C627F073DB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>
                      <a:extLst>
                        <a:ext uri="{FF2B5EF4-FFF2-40B4-BE49-F238E27FC236}">
                          <a16:creationId xmlns:a16="http://schemas.microsoft.com/office/drawing/2014/main" id="{A7C2CBA7-D526-4D79-B357-C627F073DB2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4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9010" w14:textId="77777777" w:rsidR="00111B6B" w:rsidRPr="00DC1353" w:rsidRDefault="00111B6B" w:rsidP="00827464">
      <w:pPr>
        <w:jc w:val="left"/>
        <w:rPr>
          <w:rFonts w:ascii="Times New Roman" w:hAnsi="Times New Roman" w:cs="Times New Roman"/>
        </w:rPr>
      </w:pPr>
    </w:p>
    <w:sectPr w:rsidR="00111B6B" w:rsidRPr="00DC1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2C9A4" w14:textId="77777777" w:rsidR="004B0147" w:rsidRDefault="004B0147" w:rsidP="00EC38EB">
      <w:r>
        <w:separator/>
      </w:r>
    </w:p>
  </w:endnote>
  <w:endnote w:type="continuationSeparator" w:id="0">
    <w:p w14:paraId="4588D7A0" w14:textId="77777777" w:rsidR="004B0147" w:rsidRDefault="004B0147" w:rsidP="00E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CAECE" w14:textId="77777777" w:rsidR="004B0147" w:rsidRDefault="004B0147" w:rsidP="00EC38EB">
      <w:r>
        <w:separator/>
      </w:r>
    </w:p>
  </w:footnote>
  <w:footnote w:type="continuationSeparator" w:id="0">
    <w:p w14:paraId="4EF2C9CB" w14:textId="77777777" w:rsidR="004B0147" w:rsidRDefault="004B0147" w:rsidP="00EC3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60"/>
    <w:rsid w:val="00006041"/>
    <w:rsid w:val="00010313"/>
    <w:rsid w:val="0001065E"/>
    <w:rsid w:val="00012325"/>
    <w:rsid w:val="00022193"/>
    <w:rsid w:val="00027100"/>
    <w:rsid w:val="00030747"/>
    <w:rsid w:val="000443D4"/>
    <w:rsid w:val="00052EC2"/>
    <w:rsid w:val="00054F49"/>
    <w:rsid w:val="000745DF"/>
    <w:rsid w:val="00077C7C"/>
    <w:rsid w:val="00085A57"/>
    <w:rsid w:val="000875A1"/>
    <w:rsid w:val="000A26C3"/>
    <w:rsid w:val="000A796D"/>
    <w:rsid w:val="000B11FD"/>
    <w:rsid w:val="000C7DCF"/>
    <w:rsid w:val="000D34A7"/>
    <w:rsid w:val="000D3CBA"/>
    <w:rsid w:val="000D466B"/>
    <w:rsid w:val="000E2D3D"/>
    <w:rsid w:val="00100B4E"/>
    <w:rsid w:val="00111B6B"/>
    <w:rsid w:val="0012444C"/>
    <w:rsid w:val="00142DBA"/>
    <w:rsid w:val="00144EDD"/>
    <w:rsid w:val="0015427F"/>
    <w:rsid w:val="001637EC"/>
    <w:rsid w:val="00182E1B"/>
    <w:rsid w:val="00195767"/>
    <w:rsid w:val="001B0F6C"/>
    <w:rsid w:val="001C0631"/>
    <w:rsid w:val="001F727C"/>
    <w:rsid w:val="00212FD1"/>
    <w:rsid w:val="00247E3D"/>
    <w:rsid w:val="0025249E"/>
    <w:rsid w:val="00254864"/>
    <w:rsid w:val="00280BEA"/>
    <w:rsid w:val="002B462B"/>
    <w:rsid w:val="002B5CEA"/>
    <w:rsid w:val="002C5038"/>
    <w:rsid w:val="002D3EE9"/>
    <w:rsid w:val="00300E54"/>
    <w:rsid w:val="003115D0"/>
    <w:rsid w:val="003173C4"/>
    <w:rsid w:val="00321018"/>
    <w:rsid w:val="00346AFD"/>
    <w:rsid w:val="00357528"/>
    <w:rsid w:val="003751A6"/>
    <w:rsid w:val="0038040B"/>
    <w:rsid w:val="003825EA"/>
    <w:rsid w:val="003831E8"/>
    <w:rsid w:val="00384464"/>
    <w:rsid w:val="003B48B7"/>
    <w:rsid w:val="003B6795"/>
    <w:rsid w:val="003D3288"/>
    <w:rsid w:val="003F0C39"/>
    <w:rsid w:val="003F2917"/>
    <w:rsid w:val="003F7859"/>
    <w:rsid w:val="004006BB"/>
    <w:rsid w:val="00405B0F"/>
    <w:rsid w:val="00406837"/>
    <w:rsid w:val="00424665"/>
    <w:rsid w:val="00433FF9"/>
    <w:rsid w:val="00455D1A"/>
    <w:rsid w:val="00464193"/>
    <w:rsid w:val="00467F4E"/>
    <w:rsid w:val="00483117"/>
    <w:rsid w:val="004937D7"/>
    <w:rsid w:val="004A47FE"/>
    <w:rsid w:val="004B0147"/>
    <w:rsid w:val="004B4779"/>
    <w:rsid w:val="004F68BF"/>
    <w:rsid w:val="00512847"/>
    <w:rsid w:val="00532688"/>
    <w:rsid w:val="005514CB"/>
    <w:rsid w:val="00554752"/>
    <w:rsid w:val="00564C0F"/>
    <w:rsid w:val="00582262"/>
    <w:rsid w:val="005959C5"/>
    <w:rsid w:val="005966A4"/>
    <w:rsid w:val="005B1085"/>
    <w:rsid w:val="005B5CD2"/>
    <w:rsid w:val="005C0E1D"/>
    <w:rsid w:val="005C1924"/>
    <w:rsid w:val="005D395D"/>
    <w:rsid w:val="005F59C4"/>
    <w:rsid w:val="00611EA6"/>
    <w:rsid w:val="006131F3"/>
    <w:rsid w:val="00614042"/>
    <w:rsid w:val="00620642"/>
    <w:rsid w:val="006219C9"/>
    <w:rsid w:val="00627561"/>
    <w:rsid w:val="00646ED7"/>
    <w:rsid w:val="00655290"/>
    <w:rsid w:val="0066368B"/>
    <w:rsid w:val="006704EC"/>
    <w:rsid w:val="00677695"/>
    <w:rsid w:val="00684C0E"/>
    <w:rsid w:val="006B4AFA"/>
    <w:rsid w:val="006C2929"/>
    <w:rsid w:val="006C4159"/>
    <w:rsid w:val="006C57F2"/>
    <w:rsid w:val="006F7663"/>
    <w:rsid w:val="007035DE"/>
    <w:rsid w:val="00712D69"/>
    <w:rsid w:val="007217BD"/>
    <w:rsid w:val="0073145B"/>
    <w:rsid w:val="00732A6F"/>
    <w:rsid w:val="00766132"/>
    <w:rsid w:val="007D7735"/>
    <w:rsid w:val="007E4494"/>
    <w:rsid w:val="00802B7C"/>
    <w:rsid w:val="00802DFA"/>
    <w:rsid w:val="00805FCF"/>
    <w:rsid w:val="00827464"/>
    <w:rsid w:val="008368C6"/>
    <w:rsid w:val="008517BB"/>
    <w:rsid w:val="00852293"/>
    <w:rsid w:val="00861A57"/>
    <w:rsid w:val="00867C64"/>
    <w:rsid w:val="0087333F"/>
    <w:rsid w:val="00882910"/>
    <w:rsid w:val="00895B8D"/>
    <w:rsid w:val="00897626"/>
    <w:rsid w:val="008A5EFC"/>
    <w:rsid w:val="008B0E26"/>
    <w:rsid w:val="008B4713"/>
    <w:rsid w:val="008B769D"/>
    <w:rsid w:val="008D1960"/>
    <w:rsid w:val="008D21B3"/>
    <w:rsid w:val="008E049B"/>
    <w:rsid w:val="008E2ECC"/>
    <w:rsid w:val="008E6B8E"/>
    <w:rsid w:val="00903132"/>
    <w:rsid w:val="00912FE2"/>
    <w:rsid w:val="00921773"/>
    <w:rsid w:val="00924260"/>
    <w:rsid w:val="00924AD4"/>
    <w:rsid w:val="009532C8"/>
    <w:rsid w:val="009547DB"/>
    <w:rsid w:val="00965DC9"/>
    <w:rsid w:val="009751D4"/>
    <w:rsid w:val="00986A16"/>
    <w:rsid w:val="009A12FF"/>
    <w:rsid w:val="009B1BB7"/>
    <w:rsid w:val="009B3917"/>
    <w:rsid w:val="009B729D"/>
    <w:rsid w:val="009C131B"/>
    <w:rsid w:val="009D4D51"/>
    <w:rsid w:val="009E4D9A"/>
    <w:rsid w:val="009E4FAB"/>
    <w:rsid w:val="00A3646F"/>
    <w:rsid w:val="00A449CD"/>
    <w:rsid w:val="00A57EE1"/>
    <w:rsid w:val="00A74899"/>
    <w:rsid w:val="00A859DE"/>
    <w:rsid w:val="00A902F7"/>
    <w:rsid w:val="00A90F5A"/>
    <w:rsid w:val="00A916E7"/>
    <w:rsid w:val="00AB7BB7"/>
    <w:rsid w:val="00AD4318"/>
    <w:rsid w:val="00AD66D0"/>
    <w:rsid w:val="00AF0152"/>
    <w:rsid w:val="00AF2E5F"/>
    <w:rsid w:val="00AF5383"/>
    <w:rsid w:val="00AF73A3"/>
    <w:rsid w:val="00B078E2"/>
    <w:rsid w:val="00B07FC6"/>
    <w:rsid w:val="00B14DFB"/>
    <w:rsid w:val="00B20BDC"/>
    <w:rsid w:val="00B379DE"/>
    <w:rsid w:val="00B506AB"/>
    <w:rsid w:val="00B62BBA"/>
    <w:rsid w:val="00B76ECB"/>
    <w:rsid w:val="00B76FDF"/>
    <w:rsid w:val="00B77ED8"/>
    <w:rsid w:val="00B85124"/>
    <w:rsid w:val="00B90CD3"/>
    <w:rsid w:val="00B958B0"/>
    <w:rsid w:val="00B95A29"/>
    <w:rsid w:val="00BA0321"/>
    <w:rsid w:val="00BA14B9"/>
    <w:rsid w:val="00BA3AF0"/>
    <w:rsid w:val="00BA4285"/>
    <w:rsid w:val="00BA4C92"/>
    <w:rsid w:val="00BA5C77"/>
    <w:rsid w:val="00BA75E6"/>
    <w:rsid w:val="00BB7CA7"/>
    <w:rsid w:val="00C03EE3"/>
    <w:rsid w:val="00C1131D"/>
    <w:rsid w:val="00C361E5"/>
    <w:rsid w:val="00C727C5"/>
    <w:rsid w:val="00C825CE"/>
    <w:rsid w:val="00C90617"/>
    <w:rsid w:val="00CB1444"/>
    <w:rsid w:val="00CF5FD2"/>
    <w:rsid w:val="00D02D0F"/>
    <w:rsid w:val="00D06E43"/>
    <w:rsid w:val="00D253F4"/>
    <w:rsid w:val="00D32B0C"/>
    <w:rsid w:val="00D40193"/>
    <w:rsid w:val="00D65239"/>
    <w:rsid w:val="00D66BF6"/>
    <w:rsid w:val="00D75CA4"/>
    <w:rsid w:val="00D87360"/>
    <w:rsid w:val="00D916C9"/>
    <w:rsid w:val="00DA045B"/>
    <w:rsid w:val="00DA2B79"/>
    <w:rsid w:val="00DC1353"/>
    <w:rsid w:val="00DC26F6"/>
    <w:rsid w:val="00DD55A7"/>
    <w:rsid w:val="00DD6B01"/>
    <w:rsid w:val="00DE3A45"/>
    <w:rsid w:val="00DF0D17"/>
    <w:rsid w:val="00E004DB"/>
    <w:rsid w:val="00E1386C"/>
    <w:rsid w:val="00E34FCD"/>
    <w:rsid w:val="00E36437"/>
    <w:rsid w:val="00E41B74"/>
    <w:rsid w:val="00E45FD3"/>
    <w:rsid w:val="00E6205E"/>
    <w:rsid w:val="00E8278A"/>
    <w:rsid w:val="00E946F2"/>
    <w:rsid w:val="00E95D9A"/>
    <w:rsid w:val="00E97C9D"/>
    <w:rsid w:val="00EA0B50"/>
    <w:rsid w:val="00EA43C2"/>
    <w:rsid w:val="00EB16C7"/>
    <w:rsid w:val="00EC22DD"/>
    <w:rsid w:val="00EC38EB"/>
    <w:rsid w:val="00EE0187"/>
    <w:rsid w:val="00EE3064"/>
    <w:rsid w:val="00EF281F"/>
    <w:rsid w:val="00F06A39"/>
    <w:rsid w:val="00F06DDB"/>
    <w:rsid w:val="00F16C55"/>
    <w:rsid w:val="00F30E54"/>
    <w:rsid w:val="00F71A42"/>
    <w:rsid w:val="00F80D07"/>
    <w:rsid w:val="00F83134"/>
    <w:rsid w:val="00F85149"/>
    <w:rsid w:val="00FA6020"/>
    <w:rsid w:val="00FC1424"/>
    <w:rsid w:val="00FC5AA6"/>
    <w:rsid w:val="00FD39C3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58D54"/>
  <w15:chartTrackingRefBased/>
  <w15:docId w15:val="{C365F918-9B19-4C65-9D6B-980F4A2F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53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38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3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38EB"/>
    <w:rPr>
      <w:sz w:val="18"/>
      <w:szCs w:val="18"/>
    </w:rPr>
  </w:style>
  <w:style w:type="table" w:styleId="a7">
    <w:name w:val="Table Grid"/>
    <w:basedOn w:val="a1"/>
    <w:uiPriority w:val="39"/>
    <w:rsid w:val="00975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E2D3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E2D3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B48B7"/>
    <w:rPr>
      <w:color w:val="954F72"/>
      <w:u w:val="single"/>
    </w:rPr>
  </w:style>
  <w:style w:type="paragraph" w:customStyle="1" w:styleId="msonormal0">
    <w:name w:val="msonormal"/>
    <w:basedOn w:val="a"/>
    <w:rsid w:val="003B48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3B48B7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3B48B7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3B48B7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3B48B7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3B48B7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3B48B7"/>
    <w:pPr>
      <w:widowControl/>
      <w:shd w:val="clear" w:color="000000" w:fill="FF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3B48B7"/>
    <w:pPr>
      <w:widowControl/>
      <w:shd w:val="clear" w:color="000000" w:fill="00B05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3B48B7"/>
    <w:pPr>
      <w:widowControl/>
      <w:shd w:val="clear" w:color="000000" w:fill="00B05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3B48B7"/>
    <w:pPr>
      <w:widowControl/>
      <w:shd w:val="clear" w:color="000000" w:fill="FF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3B48B7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3B48B7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3B48B7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3B48B7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3B48B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3B48B7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3B48B7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3B48B7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3B48B7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3B48B7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EA43C2"/>
    <w:pPr>
      <w:widowControl/>
      <w:shd w:val="clear" w:color="000000" w:fill="FF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12198</Words>
  <Characters>69531</Characters>
  <Application>Microsoft Office Word</Application>
  <DocSecurity>0</DocSecurity>
  <Lines>579</Lines>
  <Paragraphs>163</Paragraphs>
  <ScaleCrop>false</ScaleCrop>
  <Company/>
  <LinksUpToDate>false</LinksUpToDate>
  <CharactersWithSpaces>81566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 海将</dc:creator>
  <cp:keywords/>
  <dc:description/>
  <cp:lastModifiedBy>张 雪雪</cp:lastModifiedBy>
  <cp:revision>16</cp:revision>
  <dcterms:created xsi:type="dcterms:W3CDTF">2022-07-26T06:04:00Z</dcterms:created>
  <dcterms:modified xsi:type="dcterms:W3CDTF">2022-07-29T13:59:00Z</dcterms:modified>
</cp:coreProperties>
</file>