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5F9E1" w14:textId="6A167B48" w:rsidR="00657A5E" w:rsidRPr="00957387" w:rsidRDefault="002700BC" w:rsidP="00657A5E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bookmarkStart w:id="0" w:name="_Hlk47039626"/>
      <w:r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F</w:t>
      </w:r>
      <w:r w:rsidR="009D612E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igure </w:t>
      </w:r>
      <w:r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6E7376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1</w:t>
      </w:r>
      <w:r w:rsidR="009D612E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. </w:t>
      </w:r>
      <w:r w:rsidR="006E737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The distribution of </w:t>
      </w:r>
      <w:r w:rsidR="00B83350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burden of physical violence by firearm, self-harm by firearm, and unintentional firearm injuries</w:t>
      </w:r>
      <w:r w:rsidR="006E737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in age groups from 1990 to 2019. (A)</w:t>
      </w:r>
      <w:r w:rsidR="001947C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, (B), and (C) </w:t>
      </w:r>
      <w:r w:rsidR="00696EA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w</w:t>
      </w:r>
      <w:r w:rsidR="001947C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ere</w:t>
      </w:r>
      <w:r w:rsidR="00696EA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6E737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th</w:t>
      </w:r>
      <w:r w:rsidR="001947C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e number of incidence,</w:t>
      </w:r>
      <w:r w:rsidR="006E737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A7352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death</w:t>
      </w:r>
      <w:r w:rsidR="001947C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and DALYs of physical violence by firearm;</w:t>
      </w:r>
      <w:r w:rsidR="006E737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BA3E0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(D), (E), and (F) were the number of incidence, death and DALYs of self-harm by firearm;</w:t>
      </w:r>
      <w:r w:rsidR="0061613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bookmarkStart w:id="1" w:name="_Hlk93182454"/>
      <w:r w:rsidR="00BA3E0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(G), (H), and (I) were the number of incidence, death and DALYs of unintentional firearm injuries, respectively.</w:t>
      </w:r>
      <w:r w:rsidR="0061613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disability adjusted life years.</w:t>
      </w:r>
      <w:bookmarkEnd w:id="1"/>
    </w:p>
    <w:p w14:paraId="4627F0D2" w14:textId="247244EE" w:rsidR="00FC4A0A" w:rsidRPr="00957387" w:rsidRDefault="00FC4A0A" w:rsidP="004747AC">
      <w:pPr>
        <w:jc w:val="center"/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sectPr w:rsidR="00FC4A0A" w:rsidRPr="00957387" w:rsidSect="008936F5">
          <w:type w:val="continuous"/>
          <w:pgSz w:w="16838" w:h="11906" w:orient="landscape"/>
          <w:pgMar w:top="1797" w:right="1440" w:bottom="2693" w:left="1440" w:header="851" w:footer="992" w:gutter="0"/>
          <w:cols w:space="425"/>
          <w:docGrid w:linePitch="312"/>
        </w:sectPr>
      </w:pPr>
      <w:r>
        <w:rPr>
          <w:rFonts w:ascii="Times New Roman" w:eastAsia="等线" w:hAnsi="Times New Roman" w:cs="Times New Roman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55C6051" wp14:editId="3AA010F4">
            <wp:extent cx="6514465" cy="35941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27" cy="36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65AE3" w14:textId="41891B0E" w:rsidR="008F084B" w:rsidRPr="00957387" w:rsidRDefault="008F084B" w:rsidP="008F084B">
      <w:pPr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lastRenderedPageBreak/>
        <w:t>Figure S2.</w:t>
      </w:r>
      <w:r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The distribution of ASRs and EAPCs of </w:t>
      </w:r>
      <w:r w:rsidR="004E2DE7" w:rsidRPr="004E2DE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physical violence by firearm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at the national level.</w:t>
      </w:r>
      <w:r w:rsidR="00AB7B54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(A) was the incident ASRs in 2019; (B) was the EAPCs of incidence; (C) was the ASRs of death in 2019; (D) was the EAPCs of death; (E) was the ASRs of DALYs in 2019; (F) was the EAPCs of DALYs, respectively. Countries/territories with an extreme value were annotated. ASR, age-standardized rate; EAPC, estimated annual percentage change; DALYs: disability adjusted life years.</w:t>
      </w:r>
    </w:p>
    <w:p w14:paraId="6DBE2544" w14:textId="0AEAFA6A" w:rsidR="008F084B" w:rsidRPr="008F084B" w:rsidRDefault="008F084B" w:rsidP="008F084B">
      <w:pPr>
        <w:jc w:val="center"/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73C37DA" wp14:editId="4EC33AA3">
            <wp:extent cx="8143200" cy="388800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C81A" w14:textId="0F83F595" w:rsidR="002700BC" w:rsidRPr="00957387" w:rsidRDefault="009F190A" w:rsidP="009F190A">
      <w:pPr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lastRenderedPageBreak/>
        <w:t>F</w:t>
      </w:r>
      <w:r w:rsidR="00DE4BC0"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 xml:space="preserve">igure </w:t>
      </w:r>
      <w:r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S</w:t>
      </w:r>
      <w:r w:rsidR="00B11361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3</w:t>
      </w:r>
      <w:r w:rsidR="00DE4BC0"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.</w:t>
      </w:r>
      <w:r w:rsidR="00A23568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The distribution of ASRs and EAPCs of </w:t>
      </w:r>
      <w:r w:rsidR="0026346B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self-harm by firearm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at the national level. (A) was the incident ASRs in 2019; (B) was the EAPCs of incidence; (C) was the ASRs of death in 2019; (D) was the EAPCs of death; (E) was the ASRs of DALYs in 2019; (F) was the EAPCs of DALYs, respectively. Countries/territories with an extreme value were annotated. ASR, age-standardized rate; EAPC, estimated annual percentage change; DALYs: disability adjusted life years.</w:t>
      </w:r>
    </w:p>
    <w:p w14:paraId="0E51432E" w14:textId="192C0AB7" w:rsidR="00B53734" w:rsidRPr="00957387" w:rsidRDefault="00B53734" w:rsidP="007D5A59">
      <w:pPr>
        <w:jc w:val="center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957387">
        <w:rPr>
          <w:rFonts w:ascii="Times New Roman" w:eastAsia="等线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16E064A" wp14:editId="7C47B285">
            <wp:extent cx="8143030" cy="38898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28" cy="38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C8AC" w14:textId="54710CE0" w:rsidR="00A36201" w:rsidRPr="00957387" w:rsidRDefault="00A36201" w:rsidP="00A36201">
      <w:pPr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lastRenderedPageBreak/>
        <w:t>Figure S</w:t>
      </w:r>
      <w:r w:rsidR="00B11361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4</w:t>
      </w:r>
      <w:r w:rsidRPr="00957387">
        <w:rPr>
          <w:rFonts w:ascii="Times New Roman" w:eastAsia="等线" w:hAnsi="Times New Roman" w:cs="Times New Roman"/>
          <w:b/>
          <w:color w:val="000000" w:themeColor="text1"/>
          <w:sz w:val="24"/>
          <w:szCs w:val="24"/>
        </w:rPr>
        <w:t>.</w:t>
      </w:r>
      <w:r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The distribution of ASRs and EAPCs of unintentional firearm injuries at the national level. (A) was the incident ASRs in 2019; (B) was the EAPCs of incidence; (C) was the ASRs of death in 2019; (D) was the EAPCs of death; (E) was the ASRs of DALYs in 2019; (F) was the EAPCs of DALYs, respectively. Countries/territories with an extreme value were annotated. ASR, age-standardized rate; EAPC, estimated annual percentage change; DALYs: disability adjusted life years.</w:t>
      </w:r>
    </w:p>
    <w:p w14:paraId="68AC36BA" w14:textId="320C8EDF" w:rsidR="00A1121F" w:rsidRPr="00957387" w:rsidRDefault="007D5A59" w:rsidP="007D5A59">
      <w:pPr>
        <w:jc w:val="center"/>
        <w:rPr>
          <w:rFonts w:ascii="Times New Roman" w:eastAsia="等线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957387">
        <w:rPr>
          <w:rFonts w:ascii="Times New Roman" w:eastAsia="等线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24C4CA6" wp14:editId="4C4330B6">
            <wp:extent cx="7447036" cy="39389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472" cy="39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8E77" w14:textId="07E4E959" w:rsidR="009558E2" w:rsidRPr="00957387" w:rsidRDefault="002C2443" w:rsidP="009558E2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531E66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31E66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1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. </w:t>
      </w:r>
      <w:r w:rsidR="008B0E6E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he number</w:t>
      </w:r>
      <w:r w:rsidR="0054290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and al</w:t>
      </w:r>
      <w:r w:rsidR="003D120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l-ag</w:t>
      </w:r>
      <w:r w:rsidR="0054290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e rate</w:t>
      </w:r>
      <w:r w:rsidR="0093791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of </w:t>
      </w:r>
      <w:r w:rsidR="00C1629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physical violence by firearm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in </w:t>
      </w:r>
      <w:r w:rsidR="00383A2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2019</w:t>
      </w:r>
      <w:r w:rsidR="00937913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,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and the </w:t>
      </w:r>
      <w:r w:rsidR="00397B74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percentage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changes </w:t>
      </w:r>
      <w:r w:rsidR="0074590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of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number</w:t>
      </w:r>
      <w:r w:rsidR="00A519A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745902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in age groups 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during </w:t>
      </w:r>
      <w:r w:rsidR="00547BD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the period 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1990</w:t>
      </w:r>
      <w:r w:rsidR="00640958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0847BB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383A2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2019</w:t>
      </w:r>
      <w:r w:rsidR="00467D0C" w:rsidRPr="00957387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.</w:t>
      </w:r>
      <w:r w:rsidR="00531E66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  </w:t>
      </w:r>
    </w:p>
    <w:tbl>
      <w:tblPr>
        <w:tblStyle w:val="ad"/>
        <w:tblW w:w="14595" w:type="dxa"/>
        <w:tblLook w:val="04A0" w:firstRow="1" w:lastRow="0" w:firstColumn="1" w:lastColumn="0" w:noHBand="0" w:noVBand="1"/>
      </w:tblPr>
      <w:tblGrid>
        <w:gridCol w:w="1040"/>
        <w:gridCol w:w="1678"/>
        <w:gridCol w:w="1559"/>
        <w:gridCol w:w="1360"/>
        <w:gridCol w:w="1721"/>
        <w:gridCol w:w="1510"/>
        <w:gridCol w:w="992"/>
        <w:gridCol w:w="2034"/>
        <w:gridCol w:w="1796"/>
        <w:gridCol w:w="905"/>
      </w:tblGrid>
      <w:tr w:rsidR="00957387" w:rsidRPr="00957387" w14:paraId="346B4296" w14:textId="77777777" w:rsidTr="008C4CD7">
        <w:tc>
          <w:tcPr>
            <w:tcW w:w="1040" w:type="dxa"/>
            <w:vMerge w:val="restart"/>
            <w:tcBorders>
              <w:left w:val="nil"/>
              <w:right w:val="nil"/>
            </w:tcBorders>
          </w:tcPr>
          <w:p w14:paraId="6C4F1EEA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24678B56" w14:textId="4D1651D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Age Groups</w:t>
            </w:r>
          </w:p>
        </w:tc>
        <w:tc>
          <w:tcPr>
            <w:tcW w:w="459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D526584" w14:textId="5C845462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</w:t>
            </w:r>
            <w:r w:rsidR="008C4CD7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Incidence                 </w:t>
            </w:r>
          </w:p>
        </w:tc>
        <w:tc>
          <w:tcPr>
            <w:tcW w:w="4223" w:type="dxa"/>
            <w:gridSpan w:val="3"/>
            <w:tcBorders>
              <w:left w:val="nil"/>
              <w:bottom w:val="nil"/>
              <w:right w:val="nil"/>
            </w:tcBorders>
          </w:tcPr>
          <w:p w14:paraId="4D641016" w14:textId="25B2A9A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Death                  </w:t>
            </w:r>
          </w:p>
        </w:tc>
        <w:tc>
          <w:tcPr>
            <w:tcW w:w="4735" w:type="dxa"/>
            <w:gridSpan w:val="3"/>
            <w:tcBorders>
              <w:left w:val="nil"/>
              <w:bottom w:val="nil"/>
              <w:right w:val="nil"/>
            </w:tcBorders>
          </w:tcPr>
          <w:p w14:paraId="24498B21" w14:textId="0FC39052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</w:t>
            </w:r>
            <w:r w:rsidR="008C4CD7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DALYs                    </w:t>
            </w:r>
          </w:p>
        </w:tc>
      </w:tr>
      <w:tr w:rsidR="00957387" w:rsidRPr="00957387" w14:paraId="6D10AF17" w14:textId="77777777" w:rsidTr="008C4CD7">
        <w:tc>
          <w:tcPr>
            <w:tcW w:w="104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1E646EB" w14:textId="4D52306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D927D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4A3B515B" w14:textId="78DB78C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B4E0A1" w14:textId="1CB57B0A" w:rsidR="004E3699" w:rsidRPr="00957387" w:rsidRDefault="004E3699" w:rsidP="004E369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</w:t>
            </w:r>
            <w:r w:rsidR="00BB2625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ate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/100,000</w:t>
            </w:r>
          </w:p>
          <w:p w14:paraId="60ACDB6F" w14:textId="341A49D8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585A3E" w14:textId="5A1CED06" w:rsidR="008C4CD7" w:rsidRPr="00957387" w:rsidRDefault="00397B74" w:rsidP="008C4CD7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626B272F" w14:textId="30E71E5C" w:rsidR="00EF7E3F" w:rsidRPr="00957387" w:rsidRDefault="008C4CD7" w:rsidP="0008540E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</w:t>
            </w:r>
            <w:r w:rsidR="004E369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%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6A841A" w14:textId="77777777" w:rsidR="004E3699" w:rsidRPr="00957387" w:rsidRDefault="004E3699" w:rsidP="004E3699">
            <w:pP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43CB2B90" w14:textId="155ABE6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46360D" w14:textId="4CAC9753" w:rsidR="004E3699" w:rsidRPr="00957387" w:rsidRDefault="004E3699" w:rsidP="004E369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</w:t>
            </w:r>
            <w:r w:rsidR="00BB2625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ate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/100,000</w:t>
            </w:r>
          </w:p>
          <w:p w14:paraId="645305F5" w14:textId="01946E0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186F41" w14:textId="2D846EE3" w:rsidR="00EF7E3F" w:rsidRPr="00957387" w:rsidRDefault="00397B74" w:rsidP="0008540E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  <w:r w:rsidR="008C4CD7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</w:t>
            </w:r>
            <w:r w:rsidR="004E369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%</w:t>
            </w:r>
            <w:r w:rsidR="008C4CD7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3E35A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2470F5FE" w14:textId="0A9DDAF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E5A9D1" w14:textId="4949CCB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</w:t>
            </w:r>
            <w:r w:rsidR="00BB2625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ate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/100,000</w:t>
            </w:r>
          </w:p>
          <w:p w14:paraId="1C99E1E6" w14:textId="59B0955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7BF91D" w14:textId="4C9ECE89" w:rsidR="00EF7E3F" w:rsidRPr="00957387" w:rsidRDefault="00397B74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8C4CD7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</w:t>
            </w:r>
            <w:r w:rsidR="004E369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%</w:t>
            </w:r>
            <w:r w:rsidR="008C4CD7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)</w:t>
            </w:r>
          </w:p>
        </w:tc>
      </w:tr>
      <w:tr w:rsidR="00957387" w:rsidRPr="00957387" w14:paraId="06F135B1" w14:textId="77777777" w:rsidTr="008C4CD7">
        <w:tc>
          <w:tcPr>
            <w:tcW w:w="1040" w:type="dxa"/>
            <w:tcBorders>
              <w:left w:val="nil"/>
              <w:bottom w:val="nil"/>
              <w:right w:val="nil"/>
            </w:tcBorders>
          </w:tcPr>
          <w:p w14:paraId="6438191E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1–4</w:t>
            </w:r>
          </w:p>
          <w:p w14:paraId="3FEF835F" w14:textId="44329983" w:rsidR="00FF5962" w:rsidRPr="00957387" w:rsidRDefault="00FF5962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9B2B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46.66</w:t>
            </w:r>
          </w:p>
          <w:p w14:paraId="628FB956" w14:textId="6679A40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(21.24–82.68)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70F3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8.79</w:t>
            </w:r>
          </w:p>
          <w:p w14:paraId="3EC612AD" w14:textId="352E926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(4–15.57)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478A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5.26</w:t>
            </w:r>
          </w:p>
          <w:p w14:paraId="4FC7490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A453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</w:t>
            </w:r>
          </w:p>
          <w:p w14:paraId="2B4A0ECD" w14:textId="6DFDBD72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(1.11–2.08)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9AB6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</w:t>
            </w:r>
          </w:p>
          <w:p w14:paraId="5326A636" w14:textId="1D12A64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(0.21–0.39)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0D8C9" w14:textId="60C1175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</w:t>
            </w:r>
            <w:r w:rsidR="00911230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.00</w:t>
            </w:r>
          </w:p>
          <w:p w14:paraId="0CC35A5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44BC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136.25</w:t>
            </w:r>
          </w:p>
          <w:p w14:paraId="3D6E2EC0" w14:textId="528CAC39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(97.4–180.24)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7DBB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25.67</w:t>
            </w:r>
          </w:p>
          <w:p w14:paraId="47043F7C" w14:textId="1D7634C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(18.35–33.95)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4BDF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</w:t>
            </w:r>
          </w:p>
          <w:p w14:paraId="090459A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145ADCE2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9F4A48F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5–9</w:t>
            </w:r>
          </w:p>
          <w:p w14:paraId="6EA573BB" w14:textId="57288EA1" w:rsidR="00FF5962" w:rsidRPr="00957387" w:rsidRDefault="00FF5962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6623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31.18</w:t>
            </w:r>
          </w:p>
          <w:p w14:paraId="5C55C21F" w14:textId="12727189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(11.9–63.42)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7A45E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</w:t>
            </w:r>
          </w:p>
          <w:p w14:paraId="6104FC65" w14:textId="2CD94E92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(1.82–9.69)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7F6B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28.93</w:t>
            </w:r>
          </w:p>
          <w:p w14:paraId="1753A66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099AA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</w:t>
            </w:r>
          </w:p>
          <w:p w14:paraId="7F248779" w14:textId="347F718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(0.85–1.21)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2447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</w:t>
            </w:r>
          </w:p>
          <w:p w14:paraId="376E3208" w14:textId="5B798AE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(0.13–0.18)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D3B668" w14:textId="5F462E6A" w:rsidR="004E3699" w:rsidRPr="00957387" w:rsidRDefault="001F2C11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E369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5.56</w:t>
            </w:r>
          </w:p>
          <w:p w14:paraId="1982272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87B11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85.37</w:t>
            </w:r>
          </w:p>
          <w:p w14:paraId="312529F6" w14:textId="26A1F12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(71.88–100.71)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AD8D0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13.04</w:t>
            </w:r>
          </w:p>
          <w:p w14:paraId="79C78294" w14:textId="76075AC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(10.98–15.38)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3217A1" w14:textId="28D30E62" w:rsidR="004E3699" w:rsidRPr="00957387" w:rsidRDefault="001F2C11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E369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</w:t>
            </w:r>
          </w:p>
          <w:p w14:paraId="75E95B2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3BB6C75C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1657914F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10–14</w:t>
            </w:r>
          </w:p>
          <w:p w14:paraId="7CD88B5C" w14:textId="4959D545" w:rsidR="00FF5962" w:rsidRPr="00957387" w:rsidRDefault="00FF5962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B1268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33.38</w:t>
            </w:r>
          </w:p>
          <w:p w14:paraId="1A6750A5" w14:textId="34208EB2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(12.77–69.18)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0F013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</w:t>
            </w:r>
          </w:p>
          <w:p w14:paraId="088D861D" w14:textId="3AAF019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(1.99–10.77)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DD9AF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47.52</w:t>
            </w:r>
          </w:p>
          <w:p w14:paraId="385EB48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9ADD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</w:t>
            </w:r>
          </w:p>
          <w:p w14:paraId="24410034" w14:textId="4F5EE6D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(1.92–2.44)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C9FEB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</w:t>
            </w:r>
          </w:p>
          <w:p w14:paraId="6CB19E35" w14:textId="0E3CEEE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(0.3–0.38)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5A72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7.26</w:t>
            </w:r>
          </w:p>
          <w:p w14:paraId="750F56D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129D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168.81</w:t>
            </w:r>
          </w:p>
          <w:p w14:paraId="6883F648" w14:textId="2470143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(149.52–190.01)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C3A73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26.29</w:t>
            </w:r>
          </w:p>
          <w:p w14:paraId="298C298F" w14:textId="3EF3D0A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(23.28–29.59)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97D24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7.35</w:t>
            </w:r>
          </w:p>
          <w:p w14:paraId="0123210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76C9017F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161A30CE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15–19</w:t>
            </w:r>
          </w:p>
          <w:p w14:paraId="6E0AE8A4" w14:textId="2BC094D3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8E885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96.37</w:t>
            </w:r>
          </w:p>
          <w:p w14:paraId="338BC72D" w14:textId="1D1040B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(51.63–171.41)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EF27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15.56</w:t>
            </w:r>
          </w:p>
          <w:p w14:paraId="1464DCE5" w14:textId="6DF9689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(8.33–27.67)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72F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75.67</w:t>
            </w:r>
          </w:p>
          <w:p w14:paraId="7C7B04F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0B36F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19.51</w:t>
            </w:r>
          </w:p>
          <w:p w14:paraId="167A9EC0" w14:textId="2148CF3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(17.7–21.45)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1516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</w:t>
            </w:r>
          </w:p>
          <w:p w14:paraId="7928DA94" w14:textId="41DBFA7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(2.86–3.46)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557B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28.49</w:t>
            </w:r>
          </w:p>
          <w:p w14:paraId="2F564DC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A0E0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1396.7</w:t>
            </w:r>
          </w:p>
          <w:p w14:paraId="1CF1FE32" w14:textId="08A943D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(1266.84–1535.36)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D51E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225.44</w:t>
            </w:r>
          </w:p>
          <w:p w14:paraId="0AB17B2A" w14:textId="0E5BAB8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(204.48–247.82)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CF9AF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28.39</w:t>
            </w:r>
          </w:p>
          <w:p w14:paraId="55CEBA2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0B3768FF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74308ADB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20–24</w:t>
            </w:r>
          </w:p>
          <w:p w14:paraId="28C93633" w14:textId="05CF13A0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5ACB2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135.15</w:t>
            </w:r>
          </w:p>
          <w:p w14:paraId="4A31085C" w14:textId="65301A9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(77.88–219.4)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9E0A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22.52</w:t>
            </w:r>
          </w:p>
          <w:p w14:paraId="561A9659" w14:textId="3BAC954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(12.98–36.56)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E69AA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88.02</w:t>
            </w:r>
          </w:p>
          <w:p w14:paraId="5506C7D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A3DA2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31.17</w:t>
            </w:r>
          </w:p>
          <w:p w14:paraId="002E934D" w14:textId="16F50AF9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(28.81–33.8)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B2AF2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5.19</w:t>
            </w:r>
          </w:p>
          <w:p w14:paraId="15D5A9EC" w14:textId="4EF6239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(4.8–5.63)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C0291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31.15</w:t>
            </w:r>
          </w:p>
          <w:p w14:paraId="40E4780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785EB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2082.39</w:t>
            </w:r>
          </w:p>
          <w:p w14:paraId="17DCD28E" w14:textId="34D6E88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(1926.27–2257.97)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A4410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346.98</w:t>
            </w:r>
          </w:p>
          <w:p w14:paraId="0D8657DF" w14:textId="3F5FF1F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(320.97–376.24)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D2D96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31.18</w:t>
            </w:r>
          </w:p>
          <w:p w14:paraId="75E5C80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D6F4C59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ED32600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25–29</w:t>
            </w:r>
          </w:p>
          <w:p w14:paraId="67C3B7CE" w14:textId="054BFA6F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C70AC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96.88</w:t>
            </w:r>
          </w:p>
          <w:p w14:paraId="5A6F4A60" w14:textId="69F42FA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(50.66–165.59)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D60E6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</w:t>
            </w:r>
          </w:p>
          <w:p w14:paraId="7A853E55" w14:textId="49F4AB9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(8.37–27.35)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669B1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97.73</w:t>
            </w:r>
          </w:p>
          <w:p w14:paraId="64B52D9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4BA3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27.83</w:t>
            </w:r>
          </w:p>
          <w:p w14:paraId="15A2536C" w14:textId="00986A3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(25.87–30.13)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2F3CC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</w:t>
            </w:r>
          </w:p>
          <w:p w14:paraId="0F6702BF" w14:textId="193ABF9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(4.27–4.98)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D4AC1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25.78</w:t>
            </w:r>
          </w:p>
          <w:p w14:paraId="7DE108D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A957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1726.7</w:t>
            </w:r>
          </w:p>
          <w:p w14:paraId="3D1C12F1" w14:textId="1773C7C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(1605.38–1868.58)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4BC5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285.18</w:t>
            </w:r>
          </w:p>
          <w:p w14:paraId="790F794B" w14:textId="497A50A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(265.15–308.62)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460C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25.95</w:t>
            </w:r>
          </w:p>
          <w:p w14:paraId="61AD38F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7B4D8C08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7A5A3874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30–34</w:t>
            </w:r>
          </w:p>
          <w:p w14:paraId="0E0D1298" w14:textId="1565B840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88AC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60.24</w:t>
            </w:r>
          </w:p>
          <w:p w14:paraId="268F1A33" w14:textId="28D11B29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(32.54–100.02)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0BBB1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10.01</w:t>
            </w:r>
          </w:p>
          <w:p w14:paraId="5AECED38" w14:textId="5214B72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(5.41–16.62)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C3E2C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103.3</w:t>
            </w:r>
          </w:p>
          <w:p w14:paraId="4E555D4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DADCF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23.65</w:t>
            </w:r>
          </w:p>
          <w:p w14:paraId="3BE74D45" w14:textId="015B340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(21.94–25.57)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739D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</w:t>
            </w:r>
          </w:p>
          <w:p w14:paraId="338C34EC" w14:textId="1BA2FCB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(3.65–4.25)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6F23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31.83</w:t>
            </w:r>
          </w:p>
          <w:p w14:paraId="24D707F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B234F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1354.06</w:t>
            </w:r>
          </w:p>
          <w:p w14:paraId="685889F5" w14:textId="62A602A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(1258.03–1465.95)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0993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225.03</w:t>
            </w:r>
          </w:p>
          <w:p w14:paraId="27B15AF1" w14:textId="18C3611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(209.07–243.62)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70CEC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32.12</w:t>
            </w:r>
          </w:p>
          <w:p w14:paraId="59FA885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37500B8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8C71734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35–39</w:t>
            </w:r>
          </w:p>
          <w:p w14:paraId="6901F69B" w14:textId="7234A5BC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DFFDA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38.85</w:t>
            </w:r>
          </w:p>
          <w:p w14:paraId="0B5E8123" w14:textId="6412D83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(20.2–69.18)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FCB88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7.18</w:t>
            </w:r>
          </w:p>
          <w:p w14:paraId="438CD39D" w14:textId="1740D08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(3.73–12.79)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8C22E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92.15</w:t>
            </w:r>
          </w:p>
          <w:p w14:paraId="0C9EF4D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7A48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19.64</w:t>
            </w:r>
          </w:p>
          <w:p w14:paraId="4923CEE5" w14:textId="3C7F9E2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(18.07–21.5)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E3AA4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</w:t>
            </w:r>
          </w:p>
          <w:p w14:paraId="7DC50B84" w14:textId="6707D9F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(3.34–3.97)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14B0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42.33</w:t>
            </w:r>
          </w:p>
          <w:p w14:paraId="0B57CF7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BA7CB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1030.1</w:t>
            </w:r>
          </w:p>
          <w:p w14:paraId="42BF2CFF" w14:textId="314E738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(948.22–1125.53)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B4061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190.42</w:t>
            </w:r>
          </w:p>
          <w:p w14:paraId="3B2E1CE3" w14:textId="7A5ABC0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(175.28–208.05)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D502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42.68</w:t>
            </w:r>
          </w:p>
          <w:p w14:paraId="7316F9A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15A6174E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E5A576D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40–44</w:t>
            </w:r>
          </w:p>
          <w:p w14:paraId="4AA96663" w14:textId="38D2141C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3042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26.96</w:t>
            </w:r>
          </w:p>
          <w:p w14:paraId="5FC9D21C" w14:textId="3563340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(13.59–49.27)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F743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5.46</w:t>
            </w:r>
          </w:p>
          <w:p w14:paraId="5C8E5676" w14:textId="66AA37F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(2.75–9.99)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31F8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99.71</w:t>
            </w:r>
          </w:p>
          <w:p w14:paraId="5B97C1F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E7CF7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15.01</w:t>
            </w:r>
          </w:p>
          <w:p w14:paraId="67F9C792" w14:textId="5A0DE69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(13.66–16.43)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4D04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</w:t>
            </w:r>
          </w:p>
          <w:p w14:paraId="746A22DF" w14:textId="6AC80DC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(2.77–3.33)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6B75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55.24</w:t>
            </w:r>
          </w:p>
          <w:p w14:paraId="26C8C85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8FE1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716.36</w:t>
            </w:r>
          </w:p>
          <w:p w14:paraId="7FBB5B4B" w14:textId="4BA8F0A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(652.1–783.13)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616C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145.18</w:t>
            </w:r>
          </w:p>
          <w:p w14:paraId="51AA3F56" w14:textId="6F43D84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(132.15–158.71)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CC364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55.81</w:t>
            </w:r>
          </w:p>
          <w:p w14:paraId="0B4CA01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39F4E81D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0E47897C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45–49</w:t>
            </w:r>
          </w:p>
          <w:p w14:paraId="1FD8BE5D" w14:textId="1AD8E7F6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4E765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22.07</w:t>
            </w:r>
          </w:p>
          <w:p w14:paraId="590BC402" w14:textId="541E7C5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(10.83–41.61)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95BB5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</w:t>
            </w:r>
          </w:p>
          <w:p w14:paraId="336B72D8" w14:textId="7B403A3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(2.29–8.78)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537E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131.83</w:t>
            </w:r>
          </w:p>
          <w:p w14:paraId="3C21947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75135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10.85</w:t>
            </w:r>
          </w:p>
          <w:p w14:paraId="6F48BA4B" w14:textId="4F7314E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(9.83–12.07)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5627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</w:t>
            </w:r>
          </w:p>
          <w:p w14:paraId="541FCA21" w14:textId="3CCE6D4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(2.07–2.55)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4248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63.18</w:t>
            </w:r>
          </w:p>
          <w:p w14:paraId="629A29A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AA3E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469.12</w:t>
            </w:r>
          </w:p>
          <w:p w14:paraId="4F3BF6EE" w14:textId="637E762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(425.11–521)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88DBC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99.01</w:t>
            </w:r>
          </w:p>
          <w:p w14:paraId="4A7CE273" w14:textId="6E64B1B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(89.72–109.96)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3AC4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64.6</w:t>
            </w:r>
          </w:p>
          <w:p w14:paraId="3408356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2A582EA1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569A8991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50–54</w:t>
            </w:r>
          </w:p>
          <w:p w14:paraId="03796F83" w14:textId="6972079A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D70B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17.85</w:t>
            </w:r>
          </w:p>
          <w:p w14:paraId="64B7B94C" w14:textId="01198B8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(8.83–32.13)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B51C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4.09</w:t>
            </w:r>
          </w:p>
          <w:p w14:paraId="774C881A" w14:textId="694C0F1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(2.02–7.36)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EAB5B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144.14</w:t>
            </w:r>
          </w:p>
          <w:p w14:paraId="4E0E321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3A04B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8.52</w:t>
            </w:r>
          </w:p>
          <w:p w14:paraId="11A3DAA6" w14:textId="3FD2D63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(7.75–9.39)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71B72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</w:t>
            </w:r>
          </w:p>
          <w:p w14:paraId="5607BA51" w14:textId="238B461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(1.77–2.15)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0C45F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69.71</w:t>
            </w:r>
          </w:p>
          <w:p w14:paraId="01838F1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F5DD9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330.69</w:t>
            </w:r>
          </w:p>
          <w:p w14:paraId="2F1635A3" w14:textId="0641C41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(301.65–362.15)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0D6E7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75.7</w:t>
            </w:r>
          </w:p>
          <w:p w14:paraId="0214697D" w14:textId="3253B49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(69.06–82.91)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437A7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71.87</w:t>
            </w:r>
          </w:p>
          <w:p w14:paraId="641F930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6FAB429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68DD6F32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55–59</w:t>
            </w:r>
          </w:p>
          <w:p w14:paraId="14019655" w14:textId="019C6BBA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4A5D0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14.35</w:t>
            </w:r>
          </w:p>
          <w:p w14:paraId="1BF0E511" w14:textId="17E0128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(6.83–27.53)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3092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3.87</w:t>
            </w:r>
          </w:p>
          <w:p w14:paraId="03907AC5" w14:textId="62F3D82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(1.84–7.42)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B8B4C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143.16</w:t>
            </w:r>
          </w:p>
          <w:p w14:paraId="58C296E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E58A6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6.06</w:t>
            </w:r>
          </w:p>
          <w:p w14:paraId="3C23223C" w14:textId="06FC1BB8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(5.5–6.67)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0041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1.63</w:t>
            </w:r>
          </w:p>
          <w:p w14:paraId="2AE5323D" w14:textId="31699A3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(1.48–1.8)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4DB168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71.96</w:t>
            </w:r>
          </w:p>
          <w:p w14:paraId="35C50AD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BD116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209.57</w:t>
            </w:r>
          </w:p>
          <w:p w14:paraId="633E2BFA" w14:textId="3B505EE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(191.97–229.57)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5675C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56.49</w:t>
            </w:r>
          </w:p>
          <w:p w14:paraId="632A0D67" w14:textId="30F1184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(51.74–61.88)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E26F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75.31</w:t>
            </w:r>
          </w:p>
          <w:p w14:paraId="5F5124B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63DEB583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1D6647EB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lastRenderedPageBreak/>
              <w:t>60–64</w:t>
            </w:r>
          </w:p>
          <w:p w14:paraId="1ADE5267" w14:textId="11FFCCF3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FBF0E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12.43</w:t>
            </w:r>
          </w:p>
          <w:p w14:paraId="5E0BF429" w14:textId="7B550FF3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(5.54–24.88)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1D52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</w:t>
            </w:r>
          </w:p>
          <w:p w14:paraId="0BA2B252" w14:textId="236B77B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(1.77–7.96)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C579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134.24</w:t>
            </w:r>
          </w:p>
          <w:p w14:paraId="7B9FBD1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BA79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</w:t>
            </w:r>
          </w:p>
          <w:p w14:paraId="3A2527BE" w14:textId="247835C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(3.57–4.27)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B3CD7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</w:t>
            </w:r>
          </w:p>
          <w:p w14:paraId="3E727386" w14:textId="36DD19B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(1.14–1.37)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0DED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64.95</w:t>
            </w:r>
          </w:p>
          <w:p w14:paraId="47C6AAC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A18F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118.88</w:t>
            </w:r>
          </w:p>
          <w:p w14:paraId="2B93737C" w14:textId="6C4C94E5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(109.44–129.97)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F8F4E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38.04</w:t>
            </w:r>
          </w:p>
          <w:p w14:paraId="52C21CEF" w14:textId="79D70D90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(35.02–41.59)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30457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69.94</w:t>
            </w:r>
          </w:p>
          <w:p w14:paraId="7BDCE23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DFD9786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9B68FBF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65–69</w:t>
            </w:r>
          </w:p>
          <w:p w14:paraId="41D0CC65" w14:textId="77E1BA57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8E07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11.85</w:t>
            </w:r>
          </w:p>
          <w:p w14:paraId="023E2546" w14:textId="41693B3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(5.16–22.64)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2312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</w:t>
            </w:r>
          </w:p>
          <w:p w14:paraId="25289518" w14:textId="3DF3B20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(1.99–8.75)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00A34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144.09</w:t>
            </w:r>
          </w:p>
          <w:p w14:paraId="20EC891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0E77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</w:t>
            </w:r>
          </w:p>
          <w:p w14:paraId="2D534FBB" w14:textId="5B1DB85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(2.27–2.71)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36E80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</w:t>
            </w:r>
          </w:p>
          <w:p w14:paraId="70268AC1" w14:textId="3B714F3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(0.88–1.05)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F964B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67.12</w:t>
            </w:r>
          </w:p>
          <w:p w14:paraId="11A5F57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7007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66.54</w:t>
            </w:r>
          </w:p>
          <w:p w14:paraId="26C5B61C" w14:textId="11099B3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(61.17–72.88)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4597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25.73</w:t>
            </w:r>
          </w:p>
          <w:p w14:paraId="09E823A5" w14:textId="2E39AEF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(23.66–28.18)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AB13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74.57</w:t>
            </w:r>
          </w:p>
          <w:p w14:paraId="29AC31C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7DA3A3C8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576ADCBF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70–74</w:t>
            </w:r>
          </w:p>
          <w:p w14:paraId="14AAC46D" w14:textId="5BB55AD7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5EA7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12.09</w:t>
            </w:r>
          </w:p>
          <w:p w14:paraId="763E4DC8" w14:textId="048085C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(5.59–22.14)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985BF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</w:t>
            </w:r>
          </w:p>
          <w:p w14:paraId="4F3AD6BC" w14:textId="5D0CC93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(2.99–11.83)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8FABC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159.68</w:t>
            </w:r>
          </w:p>
          <w:p w14:paraId="1F4CC57D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99E25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</w:t>
            </w:r>
          </w:p>
          <w:p w14:paraId="5F41020F" w14:textId="208C712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(1.46–1.71)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EC24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</w:t>
            </w:r>
          </w:p>
          <w:p w14:paraId="5BF8D563" w14:textId="6ACF41E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(0.78–0.92)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12D2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72.97</w:t>
            </w:r>
          </w:p>
          <w:p w14:paraId="741F0BEE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D899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36.37</w:t>
            </w:r>
          </w:p>
          <w:p w14:paraId="6619A8E9" w14:textId="5E44FE9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(33.26–39.67)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E897D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</w:t>
            </w:r>
          </w:p>
          <w:p w14:paraId="0171F1CD" w14:textId="5114EB0A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(17.78–21.2)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9CEB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84.03</w:t>
            </w:r>
          </w:p>
          <w:p w14:paraId="0B56025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216321BE" w14:textId="77777777" w:rsidTr="008C4CD7"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4BEAF9B1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75–79</w:t>
            </w:r>
          </w:p>
          <w:p w14:paraId="09CF2A81" w14:textId="39A361C8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CD91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10.52</w:t>
            </w:r>
          </w:p>
          <w:p w14:paraId="6B9E55E0" w14:textId="7FE20ABE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(5.02–19.5)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C319BB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8.28(</w:t>
            </w:r>
          </w:p>
          <w:p w14:paraId="3451695D" w14:textId="60BED46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3.95–15.35)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E7597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149.2</w:t>
            </w:r>
          </w:p>
          <w:p w14:paraId="3243D95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D844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</w:t>
            </w:r>
          </w:p>
          <w:p w14:paraId="6FF5E686" w14:textId="5A58C5ED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(0.97–1.16)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DF40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</w:t>
            </w:r>
          </w:p>
          <w:p w14:paraId="47998F8D" w14:textId="1E77B611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(0.76–0.91)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077E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68.01</w:t>
            </w:r>
          </w:p>
          <w:p w14:paraId="6924EB3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C8539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20.16</w:t>
            </w:r>
          </w:p>
          <w:p w14:paraId="48607266" w14:textId="581F926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(18.28–22.15)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406A2F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15.87</w:t>
            </w:r>
          </w:p>
          <w:p w14:paraId="37118F98" w14:textId="18367514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(14.39–17.44)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6383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79.89</w:t>
            </w:r>
          </w:p>
          <w:p w14:paraId="37BE7A35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CDB6749" w14:textId="77777777" w:rsidTr="008C4CD7">
        <w:tc>
          <w:tcPr>
            <w:tcW w:w="1040" w:type="dxa"/>
            <w:tcBorders>
              <w:top w:val="nil"/>
              <w:left w:val="nil"/>
              <w:right w:val="nil"/>
            </w:tcBorders>
          </w:tcPr>
          <w:p w14:paraId="2C8B1C68" w14:textId="77777777" w:rsidR="004E3699" w:rsidRPr="00957387" w:rsidRDefault="004E3699" w:rsidP="004E3699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≥ 80</w:t>
            </w:r>
          </w:p>
          <w:p w14:paraId="73122B5F" w14:textId="1079D272" w:rsidR="007B12DC" w:rsidRPr="00957387" w:rsidRDefault="007B12DC" w:rsidP="004E3699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603992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21.02</w:t>
            </w:r>
          </w:p>
          <w:p w14:paraId="1B16C1F1" w14:textId="5F8D5BDF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(12.46–34.58)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0A5EF1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14.06</w:t>
            </w:r>
          </w:p>
          <w:p w14:paraId="531AF9B7" w14:textId="21E910BB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(8.33–23.13)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338CD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232.99</w:t>
            </w:r>
          </w:p>
          <w:p w14:paraId="4CEAC00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53B413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</w:t>
            </w:r>
          </w:p>
          <w:p w14:paraId="64D62250" w14:textId="7C3025B9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(0.58–0.76)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242ED4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</w:t>
            </w:r>
          </w:p>
          <w:p w14:paraId="05EF395F" w14:textId="2D25685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(0.39–0.51)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20859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107.75</w:t>
            </w:r>
          </w:p>
          <w:p w14:paraId="4578B0FA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1849F0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11.34</w:t>
            </w:r>
          </w:p>
          <w:p w14:paraId="422A3AE4" w14:textId="09D944A6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(9.71–13.23)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2B3A37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7.59</w:t>
            </w:r>
          </w:p>
          <w:p w14:paraId="69220F06" w14:textId="68654CBC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(6.49–8.85)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3DB2C6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133.2</w:t>
            </w:r>
          </w:p>
          <w:p w14:paraId="5AA73CFC" w14:textId="77777777" w:rsidR="004E3699" w:rsidRPr="00957387" w:rsidRDefault="004E3699" w:rsidP="004E369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</w:tbl>
    <w:p w14:paraId="28F0F11C" w14:textId="23115974" w:rsidR="00A51030" w:rsidRPr="00957387" w:rsidRDefault="00A51030" w:rsidP="00A51030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Cs w:val="21"/>
        </w:rPr>
      </w:pPr>
      <w:r w:rsidRPr="00957387">
        <w:rPr>
          <w:rFonts w:ascii="Times New Roman" w:hAnsi="Times New Roman" w:cs="Times New Roman"/>
          <w:color w:val="000000" w:themeColor="text1"/>
          <w:szCs w:val="21"/>
        </w:rPr>
        <w:t>DALYs: disability adjusted life years; ASR, ag</w:t>
      </w:r>
      <w:r w:rsidR="008F76F3" w:rsidRPr="00957387">
        <w:rPr>
          <w:rFonts w:ascii="Times New Roman" w:hAnsi="Times New Roman" w:cs="Times New Roman"/>
          <w:color w:val="000000" w:themeColor="text1"/>
          <w:szCs w:val="21"/>
        </w:rPr>
        <w:t>e-s</w:t>
      </w:r>
      <w:r w:rsidRPr="00957387">
        <w:rPr>
          <w:rFonts w:ascii="Times New Roman" w:hAnsi="Times New Roman" w:cs="Times New Roman"/>
          <w:color w:val="000000" w:themeColor="text1"/>
          <w:szCs w:val="21"/>
        </w:rPr>
        <w:t>tandardized rate; CI, confidence interval; UI: uncertainty interval.</w:t>
      </w:r>
    </w:p>
    <w:p w14:paraId="34DC3E0C" w14:textId="00452037" w:rsidR="00033D04" w:rsidRPr="00957387" w:rsidRDefault="00033D04" w:rsidP="00531E66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</w:p>
    <w:p w14:paraId="76F186E3" w14:textId="2AD0B96A" w:rsidR="00033D04" w:rsidRPr="00957387" w:rsidRDefault="00033D04" w:rsidP="00531E66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</w:p>
    <w:p w14:paraId="2465DE9E" w14:textId="3800ECE2" w:rsidR="00033D04" w:rsidRPr="00957387" w:rsidRDefault="00033D04" w:rsidP="00531E66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</w:p>
    <w:p w14:paraId="37729631" w14:textId="3504B787" w:rsidR="0056263F" w:rsidRPr="00957387" w:rsidRDefault="0056263F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Hlk32509150"/>
      <w:bookmarkEnd w:id="0"/>
    </w:p>
    <w:p w14:paraId="11019727" w14:textId="0510763C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947EB6" w14:textId="5DD37B28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28844D" w14:textId="4E683E7C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3203F3" w14:textId="69CE4024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7F8E21" w14:textId="407C54CA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CCDAA30" w14:textId="0185754B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F1765D" w14:textId="0556CFDE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E711CE3" w14:textId="046E14DF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B28BB6" w14:textId="77777777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E64189" w14:textId="546CF684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3A064F" w14:textId="1410F52B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02D3D3" w14:textId="5C3200DA" w:rsidR="007C54AD" w:rsidRPr="00957387" w:rsidRDefault="002C2443" w:rsidP="007C54AD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7C54AD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7C54AD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2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. The number and al</w:t>
      </w:r>
      <w:r w:rsidR="0070108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l-a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ge rate of self</w:t>
      </w:r>
      <w:r w:rsidR="00640958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harm by firearm in 2019, and the </w:t>
      </w:r>
      <w:r w:rsidR="00397B74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percentage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changes </w:t>
      </w:r>
      <w:r w:rsidR="0074590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of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number </w:t>
      </w:r>
      <w:r w:rsidR="00745902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in age groups 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during the period 1990</w:t>
      </w:r>
      <w:r w:rsidR="00640958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2019</w:t>
      </w:r>
      <w:r w:rsidR="007647B4" w:rsidRPr="00957387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.</w:t>
      </w:r>
      <w:r w:rsidR="007C54AD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  </w:t>
      </w:r>
    </w:p>
    <w:tbl>
      <w:tblPr>
        <w:tblStyle w:val="ad"/>
        <w:tblW w:w="14416" w:type="dxa"/>
        <w:tblLook w:val="04A0" w:firstRow="1" w:lastRow="0" w:firstColumn="1" w:lastColumn="0" w:noHBand="0" w:noVBand="1"/>
      </w:tblPr>
      <w:tblGrid>
        <w:gridCol w:w="1042"/>
        <w:gridCol w:w="1800"/>
        <w:gridCol w:w="1600"/>
        <w:gridCol w:w="936"/>
        <w:gridCol w:w="1729"/>
        <w:gridCol w:w="1512"/>
        <w:gridCol w:w="988"/>
        <w:gridCol w:w="2100"/>
        <w:gridCol w:w="1798"/>
        <w:gridCol w:w="911"/>
      </w:tblGrid>
      <w:tr w:rsidR="00957387" w:rsidRPr="00957387" w14:paraId="0BEA47DB" w14:textId="77777777" w:rsidTr="00524133">
        <w:tc>
          <w:tcPr>
            <w:tcW w:w="1042" w:type="dxa"/>
            <w:vMerge w:val="restart"/>
            <w:tcBorders>
              <w:left w:val="nil"/>
              <w:right w:val="nil"/>
            </w:tcBorders>
          </w:tcPr>
          <w:p w14:paraId="22A1F68F" w14:textId="77777777" w:rsidR="007C54AD" w:rsidRPr="00957387" w:rsidRDefault="007C54AD" w:rsidP="00176106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3A7CA2CB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Age Groups</w:t>
            </w:r>
          </w:p>
        </w:tc>
        <w:tc>
          <w:tcPr>
            <w:tcW w:w="433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A7E0D3A" w14:textId="65221229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</w:t>
            </w:r>
            <w:r w:rsidR="00B454B2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Incidence                 </w:t>
            </w:r>
          </w:p>
        </w:tc>
        <w:tc>
          <w:tcPr>
            <w:tcW w:w="4229" w:type="dxa"/>
            <w:gridSpan w:val="3"/>
            <w:tcBorders>
              <w:left w:val="nil"/>
              <w:bottom w:val="nil"/>
              <w:right w:val="nil"/>
            </w:tcBorders>
          </w:tcPr>
          <w:p w14:paraId="30CE4EDA" w14:textId="671FA042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Death                  </w:t>
            </w:r>
          </w:p>
        </w:tc>
        <w:tc>
          <w:tcPr>
            <w:tcW w:w="4809" w:type="dxa"/>
            <w:gridSpan w:val="3"/>
            <w:tcBorders>
              <w:left w:val="nil"/>
              <w:bottom w:val="nil"/>
              <w:right w:val="nil"/>
            </w:tcBorders>
          </w:tcPr>
          <w:p w14:paraId="75B3C06F" w14:textId="684CCB59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</w:t>
            </w:r>
            <w:r w:rsidR="00B454B2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DALYs                    </w:t>
            </w:r>
          </w:p>
        </w:tc>
      </w:tr>
      <w:tr w:rsidR="00957387" w:rsidRPr="00957387" w14:paraId="7ED2B403" w14:textId="77777777" w:rsidTr="00524133">
        <w:tc>
          <w:tcPr>
            <w:tcW w:w="104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5D354D5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6A32AB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102681F2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3E0C1" w14:textId="77777777" w:rsidR="007C54AD" w:rsidRPr="00957387" w:rsidRDefault="007C54AD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1CE21CAA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0E7489" w14:textId="3310641F" w:rsidR="00B454B2" w:rsidRPr="00957387" w:rsidRDefault="00397B74" w:rsidP="00B454B2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245A3303" w14:textId="36052E95" w:rsidR="007C54AD" w:rsidRPr="00957387" w:rsidRDefault="00B454B2" w:rsidP="00B454B2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63C039" w14:textId="77777777" w:rsidR="007C54AD" w:rsidRPr="00957387" w:rsidRDefault="007C54AD" w:rsidP="00176106">
            <w:pP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14D22526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E7DF7F" w14:textId="77777777" w:rsidR="007C54AD" w:rsidRPr="00957387" w:rsidRDefault="007C54AD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4675E9EC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D8D880" w14:textId="544F1CC4" w:rsidR="00B454B2" w:rsidRPr="00957387" w:rsidRDefault="00397B74" w:rsidP="00B454B2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591F33F2" w14:textId="5D605965" w:rsidR="007C54AD" w:rsidRPr="00957387" w:rsidRDefault="00B454B2" w:rsidP="00B454B2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18B1DE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576C5B27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F1C846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409D0EDB" w14:textId="77777777" w:rsidR="007C54AD" w:rsidRPr="00957387" w:rsidRDefault="007C54AD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52604A" w14:textId="3E366B0E" w:rsidR="00B454B2" w:rsidRPr="00957387" w:rsidRDefault="00397B74" w:rsidP="00B454B2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6042D42D" w14:textId="294F751E" w:rsidR="007C54AD" w:rsidRPr="00957387" w:rsidRDefault="00B454B2" w:rsidP="00B454B2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</w:tr>
      <w:tr w:rsidR="00957387" w:rsidRPr="00957387" w14:paraId="0FA0E288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1C0C8C87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10–14</w:t>
            </w:r>
          </w:p>
          <w:p w14:paraId="2877C8FC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92E65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</w:t>
            </w:r>
          </w:p>
          <w:p w14:paraId="69FE458A" w14:textId="4A848F45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(0.29–2.92)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DEEB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</w:t>
            </w:r>
          </w:p>
          <w:p w14:paraId="5FDAE92D" w14:textId="75F5BAD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(0.05–0.45)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6632E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15.13</w:t>
            </w:r>
          </w:p>
          <w:p w14:paraId="14DE4720" w14:textId="1E905DAC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1939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</w:t>
            </w:r>
          </w:p>
          <w:p w14:paraId="00BD8788" w14:textId="52310BE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(0.52–0.77)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9693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</w:t>
            </w:r>
          </w:p>
          <w:p w14:paraId="1BD299B0" w14:textId="19AC1B2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(0.08–0.12)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6EB0C" w14:textId="148F52B7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</w:t>
            </w:r>
          </w:p>
          <w:p w14:paraId="4203577F" w14:textId="207845B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04EB5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49.99</w:t>
            </w:r>
          </w:p>
          <w:p w14:paraId="66748F93" w14:textId="71C2DF7E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(39.77–59.01)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38F2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7.78</w:t>
            </w:r>
          </w:p>
          <w:p w14:paraId="5974E430" w14:textId="7A712BA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(6.19–9.19)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4DEF47" w14:textId="12D4469F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</w:t>
            </w:r>
          </w:p>
          <w:p w14:paraId="10F12EE6" w14:textId="3FB0A8F1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7CD2A764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2A1F3EFE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15–19</w:t>
            </w:r>
          </w:p>
          <w:p w14:paraId="0BC069F9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A59EB6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</w:t>
            </w:r>
          </w:p>
          <w:p w14:paraId="06C7119D" w14:textId="048C0B99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(1.63–10.36)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9D959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</w:t>
            </w:r>
          </w:p>
          <w:p w14:paraId="502964FC" w14:textId="720428C9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(0.26–1.67)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E9B03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17.48</w:t>
            </w:r>
          </w:p>
          <w:p w14:paraId="1E6D4E9E" w14:textId="29F7B16E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8E0B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</w:t>
            </w:r>
          </w:p>
          <w:p w14:paraId="28636626" w14:textId="57A74A4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(2.23–3.16)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D3CDB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</w:t>
            </w:r>
          </w:p>
          <w:p w14:paraId="61D1F826" w14:textId="6A669E4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(0.36–0.51)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9F23F" w14:textId="20E2D29F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32.44</w:t>
            </w:r>
          </w:p>
          <w:p w14:paraId="0E911EEC" w14:textId="27441157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A00FDF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180.31</w:t>
            </w:r>
          </w:p>
          <w:p w14:paraId="151BCDCA" w14:textId="43C5718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(159.63–225.8)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1929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</w:t>
            </w:r>
          </w:p>
          <w:p w14:paraId="687BC2EF" w14:textId="37B70EDA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(25.77–36.45)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17F7F8" w14:textId="5DC7264E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32.44</w:t>
            </w:r>
          </w:p>
          <w:p w14:paraId="5E40F3B7" w14:textId="03E16CCF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B54A13C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86CA775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20–24</w:t>
            </w:r>
          </w:p>
          <w:p w14:paraId="3B60FE5C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7D99F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11.95</w:t>
            </w:r>
          </w:p>
          <w:p w14:paraId="218744D6" w14:textId="6BC6737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(4.01–25.92)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F5B95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</w:t>
            </w:r>
          </w:p>
          <w:p w14:paraId="104659BF" w14:textId="4C8185C5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(0.67–4.32)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ABB434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22.24</w:t>
            </w:r>
          </w:p>
          <w:p w14:paraId="39A6B6F3" w14:textId="2E6D7199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88A4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4.25</w:t>
            </w:r>
          </w:p>
          <w:p w14:paraId="6C5DC112" w14:textId="66313699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(3.76–5.35)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9BA75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</w:t>
            </w:r>
          </w:p>
          <w:p w14:paraId="0E8B12FC" w14:textId="0994700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(0.63–0.89)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E4EE86" w14:textId="1E0098B0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28.11</w:t>
            </w:r>
          </w:p>
          <w:p w14:paraId="7E4EC2F2" w14:textId="0AAF4B3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B572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284.63</w:t>
            </w:r>
          </w:p>
          <w:p w14:paraId="5961CA9D" w14:textId="7F8DA5B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(251.64–357.57)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EF2E4C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47.43</w:t>
            </w:r>
          </w:p>
          <w:p w14:paraId="773AD2C1" w14:textId="1120A88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(41.93–59.58)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74950C" w14:textId="2FACC6B1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</w:t>
            </w:r>
          </w:p>
          <w:p w14:paraId="69C87C47" w14:textId="0490DCD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DEB5B76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8BA54CA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25–29</w:t>
            </w:r>
          </w:p>
          <w:p w14:paraId="6F5382A0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05BF2C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20.43(</w:t>
            </w:r>
          </w:p>
          <w:p w14:paraId="00E1DB45" w14:textId="5A74705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6.95–44.18)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C0F85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</w:t>
            </w:r>
          </w:p>
          <w:p w14:paraId="30E3D37C" w14:textId="30D3681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(1.15–7.3)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E034AF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31.65</w:t>
            </w:r>
          </w:p>
          <w:p w14:paraId="1F9E9948" w14:textId="512CFC8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346CE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</w:t>
            </w:r>
          </w:p>
          <w:p w14:paraId="02B64B82" w14:textId="27ADF24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(3.79–5.35)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5DD981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</w:t>
            </w:r>
          </w:p>
          <w:p w14:paraId="6768ECDB" w14:textId="546FC82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(0.63–0.88)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CCF9F4" w14:textId="07A94A6D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23.68</w:t>
            </w:r>
          </w:p>
          <w:p w14:paraId="02D42AA1" w14:textId="469F3BFC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1E51D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268.29</w:t>
            </w:r>
          </w:p>
          <w:p w14:paraId="1FE31D43" w14:textId="4BEBBF7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(237.22–332.48)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656F5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44.31</w:t>
            </w:r>
          </w:p>
          <w:p w14:paraId="2CD57EFA" w14:textId="6ECFE3D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(39.18–54.91)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A682F5" w14:textId="79CF85F3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23.34</w:t>
            </w:r>
          </w:p>
          <w:p w14:paraId="453002E1" w14:textId="4786B3A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3302A483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2920A306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30–34</w:t>
            </w:r>
          </w:p>
          <w:p w14:paraId="641AD8E5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ADA72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28.61</w:t>
            </w:r>
          </w:p>
          <w:p w14:paraId="1287E8C2" w14:textId="3783DC7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(11.59–56.11)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7488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</w:t>
            </w:r>
          </w:p>
          <w:p w14:paraId="264BAA51" w14:textId="35FC35C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(1.93–9.33)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6A6E33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39.07</w:t>
            </w:r>
          </w:p>
          <w:p w14:paraId="6978E0D8" w14:textId="45520A8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B796B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</w:t>
            </w:r>
          </w:p>
          <w:p w14:paraId="641FBB2E" w14:textId="1141BA79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(3.53–5.13)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34FF5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</w:t>
            </w:r>
          </w:p>
          <w:p w14:paraId="7174899F" w14:textId="2E6E0E3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(0.59–0.85)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E14CC" w14:textId="65D270B9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</w:t>
            </w:r>
          </w:p>
          <w:p w14:paraId="40C8CD3D" w14:textId="039DFA7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A6C5B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240.41</w:t>
            </w:r>
          </w:p>
          <w:p w14:paraId="43DA4287" w14:textId="5C37663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(205.01–295.95)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C6A6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39.95</w:t>
            </w:r>
          </w:p>
          <w:p w14:paraId="07177C35" w14:textId="266D901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(34.07–49.18)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A32AD" w14:textId="5EEF44DD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20.15</w:t>
            </w:r>
          </w:p>
          <w:p w14:paraId="6E364504" w14:textId="2FFAA57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15A2B264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076E0B63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35–39</w:t>
            </w:r>
          </w:p>
          <w:p w14:paraId="23B7879E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56306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32.23</w:t>
            </w:r>
          </w:p>
          <w:p w14:paraId="24F28DCD" w14:textId="18F19E64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(13.24–62.32)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314C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5.96</w:t>
            </w:r>
          </w:p>
          <w:p w14:paraId="36C6E8E5" w14:textId="5795BF2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(2.45–11.52)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3C460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22.43</w:t>
            </w:r>
          </w:p>
          <w:p w14:paraId="6C6BE994" w14:textId="49128B38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09FBC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4.02</w:t>
            </w:r>
          </w:p>
          <w:p w14:paraId="51E20BCA" w14:textId="648DBFF5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(3.35–4.74)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FCA8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</w:t>
            </w:r>
          </w:p>
          <w:p w14:paraId="42973203" w14:textId="18BF41E6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(0.62–0.88)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C79FF" w14:textId="3BDE142E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12.9</w:t>
            </w:r>
          </w:p>
          <w:p w14:paraId="1CCB32B5" w14:textId="7190BC16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BE84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213.56</w:t>
            </w:r>
          </w:p>
          <w:p w14:paraId="519DF7B9" w14:textId="2BFBC75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(178.13–251.03)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50E57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39.48</w:t>
            </w:r>
          </w:p>
          <w:p w14:paraId="7C6D2F1D" w14:textId="2CCB2B9E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(32.93–46.4)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D39CA4" w14:textId="428C826B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12.17</w:t>
            </w:r>
          </w:p>
          <w:p w14:paraId="6169099D" w14:textId="4566E107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2394B6D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1DA25E74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40–44</w:t>
            </w:r>
          </w:p>
          <w:p w14:paraId="790E3D7D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DB98C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38.72</w:t>
            </w:r>
          </w:p>
          <w:p w14:paraId="39C75945" w14:textId="6D8BC39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(17.28–72.26)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BD47C6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7.85</w:t>
            </w:r>
          </w:p>
          <w:p w14:paraId="55AAFECE" w14:textId="0AD11FCA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(3.5–14.64)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87F47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37.02</w:t>
            </w:r>
          </w:p>
          <w:p w14:paraId="7B64D5E7" w14:textId="5F41795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FB51E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</w:t>
            </w:r>
          </w:p>
          <w:p w14:paraId="4A60C40B" w14:textId="730D296E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(3.41–4.75)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23AD4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</w:t>
            </w:r>
          </w:p>
          <w:p w14:paraId="26CE2360" w14:textId="21614F15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(0.69–0.96)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0A4432" w14:textId="3A24D0C7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</w:t>
            </w:r>
          </w:p>
          <w:p w14:paraId="420D5784" w14:textId="20311BF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A5FF61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193.3</w:t>
            </w:r>
          </w:p>
          <w:p w14:paraId="6E047961" w14:textId="4AAA5C5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(164.82–228.13)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AFA8A5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39.17</w:t>
            </w:r>
          </w:p>
          <w:p w14:paraId="7E63DCC8" w14:textId="1F13CD1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(33.4–46.23)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FBF4AA" w14:textId="54B408F6" w:rsidR="000F3341" w:rsidRPr="00957387" w:rsidRDefault="00640958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0F334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</w:t>
            </w:r>
          </w:p>
          <w:p w14:paraId="7129233A" w14:textId="4F2D03EA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01E56891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7B0F690A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45–49</w:t>
            </w:r>
          </w:p>
          <w:p w14:paraId="193D99AC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2CA5DF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45.27</w:t>
            </w:r>
          </w:p>
          <w:p w14:paraId="24A114EF" w14:textId="7481D09A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(21.05–84.78)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79BD3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9.55</w:t>
            </w:r>
          </w:p>
          <w:p w14:paraId="49BB0193" w14:textId="5F77440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(4.44–17.89)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6E7E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70.27</w:t>
            </w:r>
          </w:p>
          <w:p w14:paraId="58455059" w14:textId="2597B8FC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C5706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</w:t>
            </w:r>
          </w:p>
          <w:p w14:paraId="02241ECC" w14:textId="7680F46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(3.68–5.2)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BBAA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</w:t>
            </w:r>
          </w:p>
          <w:p w14:paraId="206CED3D" w14:textId="4CBC203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(0.78–1.1)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65A3D0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19.17</w:t>
            </w:r>
          </w:p>
          <w:p w14:paraId="6540BA95" w14:textId="7FE702DC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284EA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186.8</w:t>
            </w:r>
          </w:p>
          <w:p w14:paraId="3F80769E" w14:textId="6F42EA6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(160.4–224.8)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EEB2C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39.42</w:t>
            </w:r>
          </w:p>
          <w:p w14:paraId="21A75817" w14:textId="4EE5B21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(33.85–47.45)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D687F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20.31</w:t>
            </w:r>
          </w:p>
          <w:p w14:paraId="7A2894E7" w14:textId="38E5CA4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1D03B0A3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8E945E3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50–54</w:t>
            </w:r>
          </w:p>
          <w:p w14:paraId="082AECB0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4BFF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40.44</w:t>
            </w:r>
          </w:p>
          <w:p w14:paraId="733B053D" w14:textId="52E434A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(19.07–74.48)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D750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9.26</w:t>
            </w:r>
          </w:p>
          <w:p w14:paraId="7EF3ABA7" w14:textId="425D172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(4.37–17.05)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9C0AA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62.47</w:t>
            </w:r>
          </w:p>
          <w:p w14:paraId="465877D4" w14:textId="4DBBB489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0CF8A7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</w:t>
            </w:r>
          </w:p>
          <w:p w14:paraId="6D332338" w14:textId="5C13721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(3.81–5.11)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D3E3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</w:t>
            </w:r>
          </w:p>
          <w:p w14:paraId="3A6BF3A5" w14:textId="70A3D9F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(0.87–1.17)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8606E2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35.7</w:t>
            </w:r>
          </w:p>
          <w:p w14:paraId="668D41B4" w14:textId="424A4000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B3F1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167.74</w:t>
            </w:r>
          </w:p>
          <w:p w14:paraId="2EF536E9" w14:textId="265E750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(149.4–196.83)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AE2E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</w:t>
            </w:r>
          </w:p>
          <w:p w14:paraId="3F25D833" w14:textId="4C4DC85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(34.2–45.06)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DC0EEB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36.46</w:t>
            </w:r>
          </w:p>
          <w:p w14:paraId="29D9A109" w14:textId="65EEA926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8CF1AE4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319C12F1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55–59</w:t>
            </w:r>
          </w:p>
          <w:p w14:paraId="4B8F6418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86B4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35.62</w:t>
            </w:r>
          </w:p>
          <w:p w14:paraId="2C183D24" w14:textId="0835075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(16.5–66.43)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CCBEC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</w:t>
            </w:r>
          </w:p>
          <w:p w14:paraId="2C633C10" w14:textId="46CF390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(4.45–17.91)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35879C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73.53</w:t>
            </w:r>
          </w:p>
          <w:p w14:paraId="123A6E9F" w14:textId="47BFB953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B46D17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4.48</w:t>
            </w:r>
          </w:p>
          <w:p w14:paraId="6A5E491A" w14:textId="10B84ED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(4.03–5.27)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DF9F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</w:t>
            </w:r>
          </w:p>
          <w:p w14:paraId="08DCF7DC" w14:textId="69C9B19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(1.09–1.42)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9CAD69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50.92</w:t>
            </w:r>
          </w:p>
          <w:p w14:paraId="24249AC3" w14:textId="0A29D352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E5E9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152.1</w:t>
            </w:r>
          </w:p>
          <w:p w14:paraId="0103C17F" w14:textId="07924CF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(137.71–177.34)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97D7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</w:t>
            </w:r>
          </w:p>
          <w:p w14:paraId="3A3EE355" w14:textId="609EB02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(37.12–47.8)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1B323A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51.25</w:t>
            </w:r>
          </w:p>
          <w:p w14:paraId="44493DA7" w14:textId="1B7FD500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7FF72D97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C4773E5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60–64</w:t>
            </w:r>
          </w:p>
          <w:p w14:paraId="6C35F493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A097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</w:t>
            </w:r>
          </w:p>
          <w:p w14:paraId="01318D71" w14:textId="41E768BE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(12.52–54.64)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623D1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8.96</w:t>
            </w:r>
          </w:p>
          <w:p w14:paraId="131F99A6" w14:textId="6B9A094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(4.01–17.48)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BA59BB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67.86</w:t>
            </w:r>
          </w:p>
          <w:p w14:paraId="0DABCCB3" w14:textId="1DA03913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6A86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3.86</w:t>
            </w:r>
          </w:p>
          <w:p w14:paraId="1A4F7284" w14:textId="70258AB1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(3.44–4.4)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FFE9E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</w:t>
            </w:r>
          </w:p>
          <w:p w14:paraId="2540A3F0" w14:textId="225A6C7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(1.1–1.41)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230EE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38.28</w:t>
            </w:r>
          </w:p>
          <w:p w14:paraId="4C6BAE4E" w14:textId="72B54698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9AD8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114.22</w:t>
            </w:r>
          </w:p>
          <w:p w14:paraId="6B24BCE1" w14:textId="7C43A624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(102.61–129.58)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6C43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36.55</w:t>
            </w:r>
          </w:p>
          <w:p w14:paraId="67BB8290" w14:textId="2CAF5D9B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(32.83–41.46)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6DE942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39.25</w:t>
            </w:r>
          </w:p>
          <w:p w14:paraId="736EE294" w14:textId="38628AA7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1B293284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489CF45D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lastRenderedPageBreak/>
              <w:t>65–69</w:t>
            </w:r>
          </w:p>
          <w:p w14:paraId="48576D06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BD6C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20.73</w:t>
            </w:r>
          </w:p>
          <w:p w14:paraId="26957060" w14:textId="473A7FF6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(9.84–38.16)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A8C6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8.02</w:t>
            </w:r>
          </w:p>
          <w:p w14:paraId="2BC9735F" w14:textId="0BC8B23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(3.81–14.76)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9ED7F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94.05</w:t>
            </w:r>
          </w:p>
          <w:p w14:paraId="60E8BBA2" w14:textId="56112DE1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7AF56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</w:t>
            </w:r>
          </w:p>
          <w:p w14:paraId="6B3E87AA" w14:textId="4B7CA96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(2.89–3.77)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57C9C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</w:t>
            </w:r>
          </w:p>
          <w:p w14:paraId="42F35990" w14:textId="51BBE54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(1.12–1.46)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1F530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28.86</w:t>
            </w:r>
          </w:p>
          <w:p w14:paraId="334FA51C" w14:textId="64FBD547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9CFA86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83.88</w:t>
            </w:r>
          </w:p>
          <w:p w14:paraId="26B12CAC" w14:textId="3825A7A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(74.01–93.77)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F801F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32.44</w:t>
            </w:r>
          </w:p>
          <w:p w14:paraId="3487A433" w14:textId="3EC1978B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(28.62–36.26)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B19CA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31.81</w:t>
            </w:r>
          </w:p>
          <w:p w14:paraId="3861CE04" w14:textId="0E9A527C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EC56ECA" w14:textId="77777777" w:rsidTr="00524133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14E30F0D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70–74</w:t>
            </w:r>
          </w:p>
          <w:p w14:paraId="56B2B8FF" w14:textId="0926143D" w:rsidR="00BE141E" w:rsidRPr="00957387" w:rsidRDefault="00BE141E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FFA85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11.19</w:t>
            </w:r>
          </w:p>
          <w:p w14:paraId="616691C0" w14:textId="3A7ABAE0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(4.81–20.84)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7983F8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</w:t>
            </w:r>
          </w:p>
          <w:p w14:paraId="0DBAF19E" w14:textId="2DAD96A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(2.57–11.14)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320E4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100.93</w:t>
            </w:r>
          </w:p>
          <w:p w14:paraId="7A9B420D" w14:textId="39B91C65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6FBB9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</w:t>
            </w:r>
          </w:p>
          <w:p w14:paraId="45B2D9E2" w14:textId="2A625BF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(2.41–3.02)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D4839C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</w:t>
            </w:r>
          </w:p>
          <w:p w14:paraId="1257095C" w14:textId="19B1C4B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(1.29–1.62)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27529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33.13</w:t>
            </w:r>
          </w:p>
          <w:p w14:paraId="414E24EF" w14:textId="1397F799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0FF7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57.27</w:t>
            </w:r>
          </w:p>
          <w:p w14:paraId="077FD720" w14:textId="120781F3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(50.49–62.63)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10FED9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30.61</w:t>
            </w:r>
          </w:p>
          <w:p w14:paraId="35C2BBBE" w14:textId="5042E9D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(26.99–33.48)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AB257B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36.67</w:t>
            </w:r>
          </w:p>
          <w:p w14:paraId="173170EA" w14:textId="2EF943CF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0CF9179" w14:textId="77777777" w:rsidTr="00134495"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14:paraId="56F41939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75–79</w:t>
            </w:r>
          </w:p>
          <w:p w14:paraId="1D791E8C" w14:textId="65C5239D" w:rsidR="00BE141E" w:rsidRPr="00957387" w:rsidRDefault="00BE141E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613F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7.44</w:t>
            </w:r>
          </w:p>
          <w:p w14:paraId="67265BE3" w14:textId="2A1A7D4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(3.2–14.13)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6A6B92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5.85</w:t>
            </w:r>
          </w:p>
          <w:p w14:paraId="26031C9E" w14:textId="30860494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(2.52–11.12)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2596CF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73.7</w:t>
            </w:r>
          </w:p>
          <w:p w14:paraId="6A096DC5" w14:textId="7A918844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221AA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</w:t>
            </w:r>
          </w:p>
          <w:p w14:paraId="5393593A" w14:textId="76DA96A5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(1.93–2.48)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406BB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</w:t>
            </w:r>
          </w:p>
          <w:p w14:paraId="76AD73BB" w14:textId="1AC9DD6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(1.52–1.95)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B7905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12.73</w:t>
            </w:r>
          </w:p>
          <w:p w14:paraId="17BA37A3" w14:textId="215571CD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A1293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36.97</w:t>
            </w:r>
          </w:p>
          <w:p w14:paraId="1F9022D6" w14:textId="011D588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(32.11–40.69)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2FEA6" w14:textId="3E663531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</w:t>
            </w:r>
          </w:p>
          <w:p w14:paraId="3206148C" w14:textId="217B1C2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(25.27–32.02)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3F2E3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16.25</w:t>
            </w:r>
          </w:p>
          <w:p w14:paraId="29B2F0E0" w14:textId="5FC9ABE2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46C40095" w14:textId="77777777" w:rsidTr="00134495"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F1DC8" w14:textId="77777777" w:rsidR="000F3341" w:rsidRPr="00957387" w:rsidRDefault="000F3341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≥ 80</w:t>
            </w:r>
          </w:p>
          <w:p w14:paraId="6FB44045" w14:textId="6D787BB7" w:rsidR="00BE141E" w:rsidRPr="00957387" w:rsidRDefault="00BE141E" w:rsidP="000F3341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54E050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8.81</w:t>
            </w:r>
          </w:p>
          <w:p w14:paraId="6DF7C9C7" w14:textId="7C79DE5F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(4.43–15.27)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9A4CED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5.89</w:t>
            </w:r>
          </w:p>
          <w:p w14:paraId="11CF0044" w14:textId="552E5C5D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(2.96–10.21)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64B58F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159.42</w:t>
            </w:r>
          </w:p>
          <w:p w14:paraId="2A588121" w14:textId="199669C7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88A2CE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</w:t>
            </w:r>
          </w:p>
          <w:p w14:paraId="68E4912E" w14:textId="4496069E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(2.98–4)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2B7B66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</w:t>
            </w:r>
          </w:p>
          <w:p w14:paraId="2B075ABF" w14:textId="3B708858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(1.99–2.67)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25548E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60.78</w:t>
            </w:r>
          </w:p>
          <w:p w14:paraId="7BF291A5" w14:textId="7B5EB3D1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D26944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38.19</w:t>
            </w:r>
          </w:p>
          <w:p w14:paraId="280BDAF2" w14:textId="6229C0B2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(32.86–42.79)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C44A61" w14:textId="77777777" w:rsidR="00E2076B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25.54</w:t>
            </w:r>
          </w:p>
          <w:p w14:paraId="19763FFE" w14:textId="271FE5EC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(21.97–28.62)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3F8651" w14:textId="77777777" w:rsidR="000F3341" w:rsidRPr="00957387" w:rsidRDefault="000F3341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58.29</w:t>
            </w:r>
          </w:p>
          <w:p w14:paraId="5209385C" w14:textId="1C19DCFD" w:rsidR="00E2076B" w:rsidRPr="00957387" w:rsidRDefault="00E2076B" w:rsidP="000F3341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</w:tbl>
    <w:p w14:paraId="685721D4" w14:textId="4D873EBD" w:rsidR="007C54AD" w:rsidRPr="00957387" w:rsidRDefault="007C54AD" w:rsidP="007C54AD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Cs w:val="21"/>
        </w:rPr>
      </w:pPr>
      <w:r w:rsidRPr="00957387">
        <w:rPr>
          <w:rFonts w:ascii="Times New Roman" w:hAnsi="Times New Roman" w:cs="Times New Roman"/>
          <w:color w:val="000000" w:themeColor="text1"/>
          <w:szCs w:val="21"/>
        </w:rPr>
        <w:t>DALYs: disability adjusted life years; ASR, ag</w:t>
      </w:r>
      <w:r w:rsidR="0070108D" w:rsidRPr="00957387">
        <w:rPr>
          <w:rFonts w:ascii="Times New Roman" w:hAnsi="Times New Roman" w:cs="Times New Roman"/>
          <w:color w:val="000000" w:themeColor="text1"/>
          <w:szCs w:val="21"/>
        </w:rPr>
        <w:t>e-s</w:t>
      </w:r>
      <w:r w:rsidRPr="00957387">
        <w:rPr>
          <w:rFonts w:ascii="Times New Roman" w:hAnsi="Times New Roman" w:cs="Times New Roman"/>
          <w:color w:val="000000" w:themeColor="text1"/>
          <w:szCs w:val="21"/>
        </w:rPr>
        <w:t>tandardized rate; CI, confidence interval; UI: uncertainty interval.</w:t>
      </w:r>
    </w:p>
    <w:p w14:paraId="1A91C3A9" w14:textId="650BED14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930B6F" w14:textId="452A5BC5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0F621F" w14:textId="77777777" w:rsidR="003E60F7" w:rsidRPr="00957387" w:rsidRDefault="003E60F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06B1C8" w14:textId="3CD07983" w:rsidR="0056263F" w:rsidRPr="00957387" w:rsidRDefault="0056263F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D25EF9" w14:textId="48545E81" w:rsidR="001D42EA" w:rsidRPr="00957387" w:rsidRDefault="001D42E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BA5586" w14:textId="024C8F87" w:rsidR="001D42EA" w:rsidRPr="00957387" w:rsidRDefault="001D42E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2AEDF5" w14:textId="5FF7BE84" w:rsidR="00096E9B" w:rsidRPr="00957387" w:rsidRDefault="00096E9B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54C371" w14:textId="77777777" w:rsidR="00096E9B" w:rsidRPr="00957387" w:rsidRDefault="00096E9B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AFC7F00" w14:textId="53A0F558" w:rsidR="001D42EA" w:rsidRPr="00957387" w:rsidRDefault="001D42E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F122B5" w14:textId="30EDD5F6" w:rsidR="001D42EA" w:rsidRPr="00957387" w:rsidRDefault="001D42E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D0D33A" w14:textId="64815E9A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172219" w14:textId="77777777" w:rsidR="000238DB" w:rsidRPr="00957387" w:rsidRDefault="000238DB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1DC58D" w14:textId="7F308085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BF6768" w14:textId="2E8AFBC0" w:rsidR="00347F56" w:rsidRPr="00957387" w:rsidRDefault="00347F56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E8B38B" w14:textId="7B3B9C84" w:rsidR="007B6F2A" w:rsidRDefault="007B6F2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F072E2" w14:textId="77777777" w:rsidR="002C2443" w:rsidRPr="00957387" w:rsidRDefault="002C2443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ABAD25" w14:textId="341E4866" w:rsidR="00EF7E3F" w:rsidRPr="00957387" w:rsidRDefault="00EF7E3F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3FCF85" w14:textId="14ADBE7B" w:rsidR="001D42EA" w:rsidRPr="00957387" w:rsidRDefault="001D42EA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DF617C" w14:textId="3DD7F237" w:rsidR="00031EE7" w:rsidRPr="00957387" w:rsidRDefault="002C2443" w:rsidP="00031EE7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031EE7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031EE7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3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. The number and all</w:t>
      </w:r>
      <w:r w:rsidR="007131F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-a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ge rate of </w:t>
      </w:r>
      <w:r w:rsidR="00B6650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unintentional firearm injuries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in 2019, and the </w:t>
      </w:r>
      <w:r w:rsidR="00397B74" w:rsidRPr="00957387">
        <w:rPr>
          <w:rFonts w:ascii="Times New Roman" w:eastAsia="等线" w:hAnsi="Times New Roman" w:cs="Times New Roman" w:hint="eastAsia"/>
          <w:color w:val="000000" w:themeColor="text1"/>
          <w:sz w:val="24"/>
          <w:szCs w:val="24"/>
        </w:rPr>
        <w:t>p</w:t>
      </w:r>
      <w:r w:rsidR="00397B74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ercentage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changes </w:t>
      </w:r>
      <w:r w:rsidR="0074590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of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number</w:t>
      </w:r>
      <w:r w:rsidR="00745902" w:rsidRPr="00745902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</w:t>
      </w:r>
      <w:r w:rsidR="00745902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in age groups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during the period 199</w:t>
      </w:r>
      <w:r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0-2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019</w:t>
      </w:r>
      <w:r w:rsidR="00096E9B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.</w:t>
      </w:r>
      <w:r w:rsidR="00031EE7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  </w:t>
      </w:r>
    </w:p>
    <w:tbl>
      <w:tblPr>
        <w:tblStyle w:val="ad"/>
        <w:tblW w:w="14551" w:type="dxa"/>
        <w:tblLook w:val="04A0" w:firstRow="1" w:lastRow="0" w:firstColumn="1" w:lastColumn="0" w:noHBand="0" w:noVBand="1"/>
      </w:tblPr>
      <w:tblGrid>
        <w:gridCol w:w="964"/>
        <w:gridCol w:w="1808"/>
        <w:gridCol w:w="1649"/>
        <w:gridCol w:w="1181"/>
        <w:gridCol w:w="1594"/>
        <w:gridCol w:w="1455"/>
        <w:gridCol w:w="1182"/>
        <w:gridCol w:w="1913"/>
        <w:gridCol w:w="1624"/>
        <w:gridCol w:w="1181"/>
      </w:tblGrid>
      <w:tr w:rsidR="00957387" w:rsidRPr="00957387" w14:paraId="70ADBDA4" w14:textId="77777777" w:rsidTr="00275210">
        <w:tc>
          <w:tcPr>
            <w:tcW w:w="964" w:type="dxa"/>
            <w:vMerge w:val="restart"/>
            <w:tcBorders>
              <w:left w:val="nil"/>
              <w:right w:val="nil"/>
            </w:tcBorders>
          </w:tcPr>
          <w:p w14:paraId="25F10C05" w14:textId="77777777" w:rsidR="00031EE7" w:rsidRPr="00957387" w:rsidRDefault="00031EE7" w:rsidP="00176106">
            <w:pPr>
              <w:jc w:val="left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2B66EEEA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Age Groups</w:t>
            </w:r>
          </w:p>
        </w:tc>
        <w:tc>
          <w:tcPr>
            <w:tcW w:w="463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E84B58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Incidence                 </w:t>
            </w:r>
          </w:p>
        </w:tc>
        <w:tc>
          <w:tcPr>
            <w:tcW w:w="4231" w:type="dxa"/>
            <w:gridSpan w:val="3"/>
            <w:tcBorders>
              <w:left w:val="nil"/>
              <w:bottom w:val="nil"/>
              <w:right w:val="nil"/>
            </w:tcBorders>
          </w:tcPr>
          <w:p w14:paraId="389F3B9F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Death                  </w:t>
            </w:r>
          </w:p>
        </w:tc>
        <w:tc>
          <w:tcPr>
            <w:tcW w:w="4718" w:type="dxa"/>
            <w:gridSpan w:val="3"/>
            <w:tcBorders>
              <w:left w:val="nil"/>
              <w:bottom w:val="nil"/>
              <w:right w:val="nil"/>
            </w:tcBorders>
          </w:tcPr>
          <w:p w14:paraId="4FBF15A2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DALYs                    </w:t>
            </w:r>
          </w:p>
        </w:tc>
      </w:tr>
      <w:tr w:rsidR="00957387" w:rsidRPr="00957387" w14:paraId="17AA51A0" w14:textId="77777777" w:rsidTr="00275210">
        <w:tc>
          <w:tcPr>
            <w:tcW w:w="964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4513BF5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75F7C0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07AE611D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D03947" w14:textId="77777777" w:rsidR="00031EE7" w:rsidRPr="00957387" w:rsidRDefault="00031EE7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1A3224EC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7CD0D6" w14:textId="6B10BE0A" w:rsidR="00275210" w:rsidRPr="00957387" w:rsidRDefault="00397B74" w:rsidP="00275210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13283615" w14:textId="660B079C" w:rsidR="00031EE7" w:rsidRPr="00957387" w:rsidRDefault="00275210" w:rsidP="00275210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AF73A9" w14:textId="77777777" w:rsidR="00031EE7" w:rsidRPr="00957387" w:rsidRDefault="00031EE7" w:rsidP="00176106">
            <w:pPr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4DF4DE6E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05F91A" w14:textId="77777777" w:rsidR="00031EE7" w:rsidRPr="00957387" w:rsidRDefault="00031EE7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6E323DCC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2FC6B6" w14:textId="4194387F" w:rsidR="00275210" w:rsidRPr="00957387" w:rsidRDefault="00397B74" w:rsidP="00275210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103F0762" w14:textId="604BF5FA" w:rsidR="00031EE7" w:rsidRPr="00957387" w:rsidRDefault="00275210" w:rsidP="00275210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0AF2A5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080B9F0D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E179E8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Rate/100,000</w:t>
            </w:r>
          </w:p>
          <w:p w14:paraId="250E9E5D" w14:textId="77777777" w:rsidR="00031EE7" w:rsidRPr="00957387" w:rsidRDefault="00031EE7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287267" w14:textId="0947ABD0" w:rsidR="00275210" w:rsidRPr="00957387" w:rsidRDefault="00397B74" w:rsidP="00275210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 w:hint="eastAsia"/>
                <w:color w:val="000000" w:themeColor="text1"/>
                <w:sz w:val="22"/>
              </w:rPr>
              <w:t>Percent</w:t>
            </w:r>
          </w:p>
          <w:p w14:paraId="2D46FED1" w14:textId="371031C9" w:rsidR="00031EE7" w:rsidRPr="00957387" w:rsidRDefault="00275210" w:rsidP="00275210">
            <w:pPr>
              <w:ind w:firstLineChars="50" w:firstLine="110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</w:tr>
      <w:tr w:rsidR="00957387" w:rsidRPr="00957387" w14:paraId="19FA3450" w14:textId="77777777" w:rsidTr="00275210">
        <w:tc>
          <w:tcPr>
            <w:tcW w:w="964" w:type="dxa"/>
            <w:tcBorders>
              <w:left w:val="nil"/>
              <w:bottom w:val="nil"/>
              <w:right w:val="nil"/>
            </w:tcBorders>
          </w:tcPr>
          <w:p w14:paraId="7C0A155A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1–4</w:t>
            </w:r>
          </w:p>
          <w:p w14:paraId="29E220AC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EAF732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229.71</w:t>
            </w:r>
          </w:p>
          <w:p w14:paraId="6538226A" w14:textId="7ADE7FE4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(100.95–466.7</w:t>
            </w:r>
            <w:r w:rsidR="0003168D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F182E8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43.27</w:t>
            </w:r>
          </w:p>
          <w:p w14:paraId="00F56221" w14:textId="7F0138E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(19.02–87.91)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B73C0D" w14:textId="495F8D4B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14.6</w:t>
            </w:r>
          </w:p>
          <w:p w14:paraId="15B0996D" w14:textId="38ED53DE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70D96B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</w:t>
            </w:r>
          </w:p>
          <w:p w14:paraId="5494A4CE" w14:textId="67E96FB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(0.6–1.38)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12FE1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</w:t>
            </w:r>
          </w:p>
          <w:p w14:paraId="7A5AAC6B" w14:textId="733647E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(0.11–0.26)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82DBA5" w14:textId="61983F4F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51.65</w:t>
            </w:r>
          </w:p>
          <w:p w14:paraId="1BBA093C" w14:textId="463D08AE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C58A8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84.75</w:t>
            </w:r>
          </w:p>
          <w:p w14:paraId="7EE64DBF" w14:textId="5DD27C6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(56.32–123.07)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6E82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15.96</w:t>
            </w:r>
          </w:p>
          <w:p w14:paraId="40CD29F4" w14:textId="453E470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(10.61–23.18)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EF04E" w14:textId="25A7A269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50.65</w:t>
            </w:r>
          </w:p>
          <w:p w14:paraId="41B00D47" w14:textId="4692D555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957387" w:rsidRPr="00957387" w14:paraId="5918533E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EB59A89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5–9</w:t>
            </w:r>
          </w:p>
          <w:p w14:paraId="07F63976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2DDE3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179.64</w:t>
            </w:r>
          </w:p>
          <w:p w14:paraId="095C0285" w14:textId="1F19EE9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(65.92–398.39)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4A695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27.44</w:t>
            </w:r>
          </w:p>
          <w:p w14:paraId="144CB948" w14:textId="0838021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(10.07–60.85)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A246CC" w14:textId="60199430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7.51</w:t>
            </w:r>
          </w:p>
          <w:p w14:paraId="0B91FC94" w14:textId="27876E61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DA852D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</w:t>
            </w:r>
          </w:p>
          <w:p w14:paraId="0517B218" w14:textId="615187F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(0.37–0.71)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7BD49D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</w:t>
            </w:r>
          </w:p>
          <w:p w14:paraId="29AE126C" w14:textId="05467ED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(0.06–0.11)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BFD376" w14:textId="304BC695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49.33</w:t>
            </w:r>
          </w:p>
          <w:p w14:paraId="6A6A454D" w14:textId="6D311A03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6392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</w:t>
            </w:r>
          </w:p>
          <w:p w14:paraId="149BA1DE" w14:textId="61E216E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(36.24–65.26)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72680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7.48</w:t>
            </w:r>
          </w:p>
          <w:p w14:paraId="02A88706" w14:textId="3273E9A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(5.54–9.97)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4F12C" w14:textId="456DD51D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46.17</w:t>
            </w:r>
          </w:p>
          <w:p w14:paraId="2CC9E9BA" w14:textId="7A258C51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21AADDE3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53E6717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10–14</w:t>
            </w:r>
          </w:p>
          <w:p w14:paraId="1605909C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B2013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159.21</w:t>
            </w:r>
          </w:p>
          <w:p w14:paraId="29384771" w14:textId="5A672EC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(55.31–374.31)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F87A5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24.79</w:t>
            </w:r>
          </w:p>
          <w:p w14:paraId="4168793A" w14:textId="1867A2D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(8.61–58.29)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F5441" w14:textId="7FDC7738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6.43</w:t>
            </w:r>
          </w:p>
          <w:p w14:paraId="68145CBA" w14:textId="1982C57F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223D34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</w:t>
            </w:r>
          </w:p>
          <w:p w14:paraId="6D1A0734" w14:textId="4D33B7E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(0.44–0.72)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02C5F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</w:t>
            </w:r>
          </w:p>
          <w:p w14:paraId="202FB5EB" w14:textId="3598902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(0.07–0.11)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4961A7" w14:textId="0F911129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50.69</w:t>
            </w:r>
          </w:p>
          <w:p w14:paraId="235E7EE0" w14:textId="4D201EC6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2FF0A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50.64</w:t>
            </w:r>
          </w:p>
          <w:p w14:paraId="6461F252" w14:textId="531C13D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(41.1–64.93)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9018B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7.89</w:t>
            </w:r>
          </w:p>
          <w:p w14:paraId="60510565" w14:textId="0FECCD63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(6.4–10.11)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A0A20" w14:textId="411A60CB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46.13</w:t>
            </w:r>
          </w:p>
          <w:p w14:paraId="4A93C2F4" w14:textId="4024CE45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2D2EB90E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30F1FBD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15–19</w:t>
            </w:r>
          </w:p>
          <w:p w14:paraId="66415A11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F4467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170.7</w:t>
            </w:r>
          </w:p>
          <w:p w14:paraId="6C5C4BA4" w14:textId="658A5C2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(64.99–379.78)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2B00A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27.55</w:t>
            </w:r>
          </w:p>
          <w:p w14:paraId="37EF1A9D" w14:textId="4C63A7D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(10.49–61.3)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E8CDFE" w14:textId="1B362E1C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11.08</w:t>
            </w:r>
          </w:p>
          <w:p w14:paraId="30B2F9AA" w14:textId="3AB02784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8241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</w:t>
            </w:r>
          </w:p>
          <w:p w14:paraId="4E0723E4" w14:textId="4092E78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(1.2–2.03)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29B310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</w:t>
            </w:r>
          </w:p>
          <w:p w14:paraId="1C63D3DD" w14:textId="0B13156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(0.19–0.33)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E3C44F" w14:textId="22201CF8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37.08</w:t>
            </w:r>
          </w:p>
          <w:p w14:paraId="3366E938" w14:textId="6E3427B2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8C926D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122.19</w:t>
            </w:r>
          </w:p>
          <w:p w14:paraId="47106564" w14:textId="7A6F2933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(97.41–158.4)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D6F312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19.72</w:t>
            </w:r>
          </w:p>
          <w:p w14:paraId="57C32A06" w14:textId="5511A43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(15.72–25.57)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90A55" w14:textId="4AB8AC21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35.06</w:t>
            </w:r>
          </w:p>
          <w:p w14:paraId="5056CE21" w14:textId="1F335E65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3746BC9B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47E2B98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20–24</w:t>
            </w:r>
          </w:p>
          <w:p w14:paraId="275B5A6F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AEC2DD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175.74</w:t>
            </w:r>
          </w:p>
          <w:p w14:paraId="51CA6509" w14:textId="66EFE84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(71.17–350.98)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57E0A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29.28</w:t>
            </w:r>
          </w:p>
          <w:p w14:paraId="0A73D5C7" w14:textId="5AC5ECA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(11.86–58.48)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AD583" w14:textId="69870FC8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8.48</w:t>
            </w:r>
          </w:p>
          <w:p w14:paraId="6F1A9364" w14:textId="0833575A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21E02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</w:t>
            </w:r>
          </w:p>
          <w:p w14:paraId="1E49E182" w14:textId="3F1E6E1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(1.69–2.86)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79545" w14:textId="3B7C928D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</w:t>
            </w:r>
          </w:p>
          <w:p w14:paraId="6FA2C05C" w14:textId="4F50BE0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(0.28–0.48)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F5BA75" w14:textId="1AFA1CA4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34.38</w:t>
            </w:r>
          </w:p>
          <w:p w14:paraId="7BD9F552" w14:textId="79EEF339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8E45F" w14:textId="4BA74A21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161.15</w:t>
            </w:r>
          </w:p>
          <w:p w14:paraId="25C7F4C8" w14:textId="4381C5A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(127.44–207.59)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6D7C2B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26.85</w:t>
            </w:r>
          </w:p>
          <w:p w14:paraId="25736C0F" w14:textId="7137C42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(21.24–34.59)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4F76F8" w14:textId="3CDE8757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32.38</w:t>
            </w:r>
          </w:p>
          <w:p w14:paraId="5C1F492A" w14:textId="25CE16DA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27D3DF51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FBE52D0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25–29</w:t>
            </w:r>
          </w:p>
          <w:p w14:paraId="337BBA7F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7051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165.01</w:t>
            </w:r>
          </w:p>
          <w:p w14:paraId="3C450840" w14:textId="77764E4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(70.35–330.21)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673D8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27.25</w:t>
            </w:r>
          </w:p>
          <w:p w14:paraId="07F05AD7" w14:textId="319133A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(11.62–54.54)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B6A35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</w:t>
            </w:r>
          </w:p>
          <w:p w14:paraId="7C538E35" w14:textId="18CDD6D0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DDA6F2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</w:t>
            </w:r>
          </w:p>
          <w:p w14:paraId="4C77AAAF" w14:textId="6DF5E84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(1.5–2.61)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EED560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</w:t>
            </w:r>
          </w:p>
          <w:p w14:paraId="7BC28A42" w14:textId="3D4659C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(0.25–0.43)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94A9C8" w14:textId="17302D62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23.76</w:t>
            </w:r>
          </w:p>
          <w:p w14:paraId="16FA25C6" w14:textId="13FEF1F3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8C055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146.61</w:t>
            </w:r>
          </w:p>
          <w:p w14:paraId="16197A0B" w14:textId="72ADF3A4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(112.09–181.73)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DA6B34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24.22</w:t>
            </w:r>
          </w:p>
          <w:p w14:paraId="40674994" w14:textId="1A41294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(18.51–30.02)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6E7B9E" w14:textId="60C37A47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</w:t>
            </w:r>
          </w:p>
          <w:p w14:paraId="6FD70B28" w14:textId="7993F6C2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72871C4E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62ADB8E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30–34</w:t>
            </w:r>
          </w:p>
          <w:p w14:paraId="353581BF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8B54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157.54</w:t>
            </w:r>
          </w:p>
          <w:p w14:paraId="2533D993" w14:textId="727C104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(68.51–307.68)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84A782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26.18</w:t>
            </w:r>
          </w:p>
          <w:p w14:paraId="05D913CE" w14:textId="1D46DC78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(11.39–51.13)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6FA8C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17.06</w:t>
            </w:r>
          </w:p>
          <w:p w14:paraId="7A8B32A9" w14:textId="18A4CF72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0DE009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</w:t>
            </w:r>
          </w:p>
          <w:p w14:paraId="708234BE" w14:textId="0B5A44C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(1.33–2.27)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A4448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</w:t>
            </w:r>
          </w:p>
          <w:p w14:paraId="60C18E29" w14:textId="3DA7677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(0.22–0.38)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0ABAD6" w14:textId="40ED7E55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21.87</w:t>
            </w:r>
          </w:p>
          <w:p w14:paraId="17462BC9" w14:textId="00422178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4FFDB6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125.43</w:t>
            </w:r>
          </w:p>
          <w:p w14:paraId="7D942819" w14:textId="6BD3B83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(98.37–153.25)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9240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20.85</w:t>
            </w:r>
          </w:p>
          <w:p w14:paraId="3FBE8921" w14:textId="664F89D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(16.35–25.47)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B8BF66" w14:textId="1263CE73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</w:t>
            </w:r>
          </w:p>
          <w:p w14:paraId="01FA1869" w14:textId="75894213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2F9BF5E4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455C3F7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35–39</w:t>
            </w:r>
          </w:p>
          <w:p w14:paraId="294BAD3A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A7EF17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144.72</w:t>
            </w:r>
          </w:p>
          <w:p w14:paraId="028E943A" w14:textId="43A03898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(61.6–279.73)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8541DC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26.75</w:t>
            </w:r>
          </w:p>
          <w:p w14:paraId="4E7705BC" w14:textId="761AFDB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(11.39–51.71)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034DC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21.4</w:t>
            </w:r>
          </w:p>
          <w:p w14:paraId="444933AA" w14:textId="57B66DD4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034E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</w:t>
            </w:r>
          </w:p>
          <w:p w14:paraId="5CB8BA4E" w14:textId="2C588D44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(1.11–2.03)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0D93D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</w:t>
            </w:r>
          </w:p>
          <w:p w14:paraId="0EC11A66" w14:textId="085A737F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(0.2–0.37)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DC7BD6" w14:textId="39758E2E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22.54</w:t>
            </w:r>
          </w:p>
          <w:p w14:paraId="27D96533" w14:textId="2AAE46BD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4BACC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107.46</w:t>
            </w:r>
          </w:p>
          <w:p w14:paraId="1F290A57" w14:textId="7BC50B33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(81.22–131.73)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3796E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19.86</w:t>
            </w:r>
          </w:p>
          <w:p w14:paraId="0420001C" w14:textId="2096F4B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(15.01–24.35)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E092A" w14:textId="77777777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15.91</w:t>
            </w:r>
          </w:p>
          <w:p w14:paraId="4D617A41" w14:textId="02D84B51" w:rsidR="00347F56" w:rsidRPr="00957387" w:rsidRDefault="00347F5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430A8436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D350359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40–44</w:t>
            </w:r>
          </w:p>
          <w:p w14:paraId="45CE26CD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332945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128.86</w:t>
            </w:r>
          </w:p>
          <w:p w14:paraId="4E5739A7" w14:textId="698C375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(56.14–260.97)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DFB6D9" w14:textId="58766C7C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26.11</w:t>
            </w:r>
          </w:p>
          <w:p w14:paraId="0873AE38" w14:textId="2CD28908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(11.38–52.89)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418B32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41.84</w:t>
            </w:r>
          </w:p>
          <w:p w14:paraId="6DA38FCF" w14:textId="7918A366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98B54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</w:t>
            </w:r>
          </w:p>
          <w:p w14:paraId="0701F9C2" w14:textId="406B7663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(1.02–1.85)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425FF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</w:t>
            </w:r>
          </w:p>
          <w:p w14:paraId="6A5F0467" w14:textId="50EDB4F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(0.21–0.37)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DCC49" w14:textId="13FFE516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12.31</w:t>
            </w:r>
          </w:p>
          <w:p w14:paraId="52396B2D" w14:textId="7787BD15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E63677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93.43</w:t>
            </w:r>
          </w:p>
          <w:p w14:paraId="232F2E98" w14:textId="5F30DEF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(73.08–114.12)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1AB75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18.93</w:t>
            </w:r>
          </w:p>
          <w:p w14:paraId="02BD679D" w14:textId="21A413A0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(14.81–23.13)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F236EC" w14:textId="4AE0FBF9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</w:t>
            </w:r>
          </w:p>
          <w:p w14:paraId="2EF689A0" w14:textId="46477F7A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53CE7539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57ED13B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45–49</w:t>
            </w:r>
          </w:p>
          <w:p w14:paraId="6D2D6E17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C232C3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119.12</w:t>
            </w:r>
          </w:p>
          <w:p w14:paraId="35DD8837" w14:textId="1CC305C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(50.51–261.68)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2138A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25.14</w:t>
            </w:r>
          </w:p>
          <w:p w14:paraId="614A3E79" w14:textId="522CC01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(10.66–55.23)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5C3E9A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73.22</w:t>
            </w:r>
          </w:p>
          <w:p w14:paraId="08318D92" w14:textId="0A85E2D8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4534E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</w:t>
            </w:r>
          </w:p>
          <w:p w14:paraId="5243F49F" w14:textId="04530DC8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(0.88–1.7)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8A9ABE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</w:t>
            </w:r>
          </w:p>
          <w:p w14:paraId="380ACDF6" w14:textId="33727F4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(0.19–0.36)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5302B3" w14:textId="17030FF9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7.86</w:t>
            </w:r>
          </w:p>
          <w:p w14:paraId="4AD46AE8" w14:textId="6842D785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B0316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82.92</w:t>
            </w:r>
          </w:p>
          <w:p w14:paraId="37BE0135" w14:textId="4AC46EC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(65.28–101.18)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2147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</w:t>
            </w:r>
          </w:p>
          <w:p w14:paraId="5155B645" w14:textId="256B622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(13.78–21.36)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7087D6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6.18</w:t>
            </w:r>
          </w:p>
          <w:p w14:paraId="529C5DFC" w14:textId="4A31E023" w:rsidR="001D01FD" w:rsidRPr="00957387" w:rsidRDefault="001D01FD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7F70175A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273DC08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50–54</w:t>
            </w:r>
          </w:p>
          <w:p w14:paraId="21CCEDF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A8D89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102.01</w:t>
            </w:r>
          </w:p>
          <w:p w14:paraId="7D4E4D94" w14:textId="3522198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(37.87–223.06)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03936A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23.35</w:t>
            </w:r>
          </w:p>
          <w:p w14:paraId="55A7167F" w14:textId="2B445F2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(8.67–51.06)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FB6A8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80.47</w:t>
            </w:r>
          </w:p>
          <w:p w14:paraId="36816CA8" w14:textId="66DA7462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99C97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</w:t>
            </w:r>
          </w:p>
          <w:p w14:paraId="08FA19A9" w14:textId="353C79C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(0.69–1.27)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79FD1A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</w:t>
            </w:r>
          </w:p>
          <w:p w14:paraId="77588D4A" w14:textId="425F48D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(0.16–0.29)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19340" w14:textId="71639129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16.95</w:t>
            </w:r>
          </w:p>
          <w:p w14:paraId="4C647E8D" w14:textId="769B70C1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A3216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64.74</w:t>
            </w:r>
          </w:p>
          <w:p w14:paraId="305CAB90" w14:textId="29125CA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(51.4–79.19)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92DF7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14.82</w:t>
            </w:r>
          </w:p>
          <w:p w14:paraId="087A1EE8" w14:textId="1BF70074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(11.77–18.13)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660FD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</w:t>
            </w:r>
          </w:p>
          <w:p w14:paraId="3AD4593C" w14:textId="01426695" w:rsidR="00347F56" w:rsidRPr="00957387" w:rsidRDefault="00347F5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6D7C510E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A3CDF9E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lastRenderedPageBreak/>
              <w:t>55–59</w:t>
            </w:r>
          </w:p>
          <w:p w14:paraId="5C5B770E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4A816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78.01</w:t>
            </w:r>
          </w:p>
          <w:p w14:paraId="7CDC3BC1" w14:textId="7954B44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(27.65–175.55)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AD3D5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21.03</w:t>
            </w:r>
          </w:p>
          <w:p w14:paraId="58F75709" w14:textId="193B3C73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(7.45–47.32)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F4082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76.52</w:t>
            </w:r>
          </w:p>
          <w:p w14:paraId="6A05F0A9" w14:textId="20FF29D1" w:rsidR="00D00971" w:rsidRPr="00957387" w:rsidRDefault="00D00971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C8FD1" w14:textId="77777777" w:rsidR="00D00971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</w:t>
            </w:r>
          </w:p>
          <w:p w14:paraId="558F608B" w14:textId="2D99408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(0.59–1.07)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C9D6A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</w:t>
            </w:r>
          </w:p>
          <w:p w14:paraId="1E45EEC0" w14:textId="4EEFB39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(0.16–0.29)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CC871" w14:textId="7ED9F08D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11.95</w:t>
            </w:r>
          </w:p>
          <w:p w14:paraId="1B49B842" w14:textId="22BAD0E6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EF9EF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51.99</w:t>
            </w:r>
          </w:p>
          <w:p w14:paraId="715665B4" w14:textId="2AE05CA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(41.34–64.41)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29A7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14.01</w:t>
            </w:r>
          </w:p>
          <w:p w14:paraId="0519FC98" w14:textId="3FC5560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(11.14–17.36)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88F116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11.44</w:t>
            </w:r>
          </w:p>
          <w:p w14:paraId="702C45BD" w14:textId="249656B4" w:rsidR="00BE141E" w:rsidRPr="00957387" w:rsidRDefault="00BE141E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3787E0A1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53E676B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60–64</w:t>
            </w:r>
          </w:p>
          <w:p w14:paraId="56124BE9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95B8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59.57</w:t>
            </w:r>
          </w:p>
          <w:p w14:paraId="1FC30166" w14:textId="7D6CC974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(22.81–124.21)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65316E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19.06</w:t>
            </w:r>
          </w:p>
          <w:p w14:paraId="4535C96E" w14:textId="751F78A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(7.3–39.74)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4DEFA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76.24</w:t>
            </w:r>
          </w:p>
          <w:p w14:paraId="505C7B50" w14:textId="6C2625CB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FFE5D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</w:t>
            </w:r>
          </w:p>
          <w:p w14:paraId="46AFA8BD" w14:textId="1CFE466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(0.5–0.92)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0BB3EF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</w:t>
            </w:r>
          </w:p>
          <w:p w14:paraId="1B289457" w14:textId="692E15E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(0.16–0.29)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1888B9" w14:textId="17F5A611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</w:t>
            </w:r>
          </w:p>
          <w:p w14:paraId="7BFC18C0" w14:textId="713CFF3C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CD12B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42.14</w:t>
            </w:r>
          </w:p>
          <w:p w14:paraId="0BE3C426" w14:textId="6441F8A5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(32.81–51.99)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BC7D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13.48</w:t>
            </w:r>
          </w:p>
          <w:p w14:paraId="6630469C" w14:textId="048066F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(10.5–16.63)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29F9C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16.47</w:t>
            </w:r>
          </w:p>
          <w:p w14:paraId="745D3A06" w14:textId="40DCF9A9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7CC5F47C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2C1626B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65–69</w:t>
            </w:r>
          </w:p>
          <w:p w14:paraId="7FE98C37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82E1D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45.82</w:t>
            </w:r>
          </w:p>
          <w:p w14:paraId="69F934F4" w14:textId="37B8412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(18.7–92.84)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A00D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17.72</w:t>
            </w:r>
          </w:p>
          <w:p w14:paraId="51CD88F6" w14:textId="323A389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(7.23–35.9)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055976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91.8</w:t>
            </w:r>
          </w:p>
          <w:p w14:paraId="4EB6D32C" w14:textId="1A6AC49C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AF178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</w:t>
            </w:r>
          </w:p>
          <w:p w14:paraId="0AB3AD0A" w14:textId="7E343A3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(0.44–0.76)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2DAC2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</w:t>
            </w:r>
          </w:p>
          <w:p w14:paraId="2D71AA82" w14:textId="6402B050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(0.17–0.29)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C97FE9" w14:textId="3AEC9505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</w:t>
            </w:r>
          </w:p>
          <w:p w14:paraId="2CF1099B" w14:textId="0C8566E8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27C58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32.39</w:t>
            </w:r>
          </w:p>
          <w:p w14:paraId="4319BA5C" w14:textId="052148CC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(25.68–40.65)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308954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12.53</w:t>
            </w:r>
          </w:p>
          <w:p w14:paraId="5C3E9437" w14:textId="6A0BBBC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(9.93–15.72)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2FBFE2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26.2</w:t>
            </w:r>
          </w:p>
          <w:p w14:paraId="2393EBB3" w14:textId="7A920DFE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1FDAFB53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1413DAB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70–74</w:t>
            </w:r>
          </w:p>
          <w:p w14:paraId="4EE7B671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0D7971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36.45</w:t>
            </w:r>
          </w:p>
          <w:p w14:paraId="3010A999" w14:textId="78FDEA2B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(14.42–79.23)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BEC28B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19.48</w:t>
            </w:r>
          </w:p>
          <w:p w14:paraId="631C0F79" w14:textId="0BC3E898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(7.71–42.35)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21CD7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95.86</w:t>
            </w:r>
          </w:p>
          <w:p w14:paraId="47BAFA6D" w14:textId="2145AD9B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FE9A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</w:t>
            </w:r>
          </w:p>
          <w:p w14:paraId="2F173492" w14:textId="019A5372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(0.37–0.62)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7E046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</w:t>
            </w:r>
          </w:p>
          <w:p w14:paraId="058DE935" w14:textId="77FF1B5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(0.2–0.33)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200C51" w14:textId="09781445" w:rsidR="001B18C6" w:rsidRPr="00957387" w:rsidRDefault="00640958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1B18C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</w:t>
            </w:r>
          </w:p>
          <w:p w14:paraId="797A27B9" w14:textId="35D98069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2DD21C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23.23</w:t>
            </w:r>
          </w:p>
          <w:p w14:paraId="2E5ED2E4" w14:textId="39992BB0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(18.15–29.4)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58630F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12.42</w:t>
            </w:r>
          </w:p>
          <w:p w14:paraId="0BA37B11" w14:textId="722F157D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(9.7–15.71)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ECBD88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33.35</w:t>
            </w:r>
          </w:p>
          <w:p w14:paraId="4D2BAEBA" w14:textId="52E12F9F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0AB68FFC" w14:textId="77777777" w:rsidTr="00275210"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EE86C41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75–79</w:t>
            </w:r>
          </w:p>
          <w:p w14:paraId="258DCFEF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FB0A15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29.22</w:t>
            </w:r>
          </w:p>
          <w:p w14:paraId="4FEAC617" w14:textId="5FF8CDC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(12.07–60.26)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491A3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</w:t>
            </w:r>
          </w:p>
          <w:p w14:paraId="2A2A120F" w14:textId="4BC49929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(9.5–47.43)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8DD5F7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78.97</w:t>
            </w:r>
          </w:p>
          <w:p w14:paraId="44EFA750" w14:textId="70D3B32E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BCAA8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</w:t>
            </w:r>
          </w:p>
          <w:p w14:paraId="4CEC6FE1" w14:textId="41424FC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(0.38–0.6)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B452D0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</w:t>
            </w:r>
          </w:p>
          <w:p w14:paraId="29F8CA21" w14:textId="5EF39BF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(0.3–0.47)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2A10E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</w:t>
            </w:r>
          </w:p>
          <w:p w14:paraId="67F3E116" w14:textId="27DFC5C3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CDBD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16.93</w:t>
            </w:r>
          </w:p>
          <w:p w14:paraId="66031348" w14:textId="2CE2477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(13.34–21.42)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98E812" w14:textId="64113DE5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13.32</w:t>
            </w:r>
          </w:p>
          <w:p w14:paraId="03713C04" w14:textId="3700827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(10.5–16.86)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888245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37.22</w:t>
            </w:r>
          </w:p>
          <w:p w14:paraId="76CF532B" w14:textId="4C2FCAEB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  <w:tr w:rsidR="002C2443" w:rsidRPr="00957387" w14:paraId="78E86ECA" w14:textId="77777777" w:rsidTr="00275210"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BE77AA" w14:textId="77777777" w:rsidR="001B18C6" w:rsidRPr="00957387" w:rsidRDefault="001B18C6" w:rsidP="001B18C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</w:rPr>
              <w:t>≥ 80</w:t>
            </w:r>
          </w:p>
          <w:p w14:paraId="5E016250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817C09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60.18</w:t>
            </w:r>
          </w:p>
          <w:p w14:paraId="17ED02A0" w14:textId="47BEA9B6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(33.7–98.52)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32BAB4" w14:textId="7A312E2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40.25</w:t>
            </w:r>
          </w:p>
          <w:p w14:paraId="2A4DD546" w14:textId="6A0CD420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(22.53–65.89)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731761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148.12</w:t>
            </w:r>
          </w:p>
          <w:p w14:paraId="010A0A0E" w14:textId="505607B9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DF3007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</w:t>
            </w:r>
          </w:p>
          <w:p w14:paraId="50762E59" w14:textId="4D54AF8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(0.71–1.12)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7AAE24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</w:t>
            </w:r>
          </w:p>
          <w:p w14:paraId="189613B5" w14:textId="1AD9D2DA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(0.48–0.75)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1229F0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57.88</w:t>
            </w:r>
          </w:p>
          <w:p w14:paraId="297332D5" w14:textId="4A7776B7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6F7A66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20.77</w:t>
            </w:r>
          </w:p>
          <w:p w14:paraId="7FDA03BA" w14:textId="56EB0D71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(16.08–26.43)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E17FD2" w14:textId="77777777" w:rsidR="00D920E2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13.89</w:t>
            </w:r>
          </w:p>
          <w:p w14:paraId="1C1C6BB7" w14:textId="59B7666E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(10.76–17.67)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99044B" w14:textId="77777777" w:rsidR="001B18C6" w:rsidRPr="00957387" w:rsidRDefault="001B18C6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86.32</w:t>
            </w:r>
          </w:p>
          <w:p w14:paraId="527F4E37" w14:textId="6FFA764B" w:rsidR="00D920E2" w:rsidRPr="00957387" w:rsidRDefault="00D920E2" w:rsidP="001B18C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</w:tr>
    </w:tbl>
    <w:p w14:paraId="07EF4149" w14:textId="6D035D8C" w:rsidR="00031EE7" w:rsidRPr="00957387" w:rsidRDefault="00031EE7" w:rsidP="00031EE7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Cs w:val="21"/>
        </w:rPr>
      </w:pPr>
      <w:r w:rsidRPr="00957387">
        <w:rPr>
          <w:rFonts w:ascii="Times New Roman" w:hAnsi="Times New Roman" w:cs="Times New Roman"/>
          <w:color w:val="000000" w:themeColor="text1"/>
          <w:szCs w:val="21"/>
        </w:rPr>
        <w:t>DALYs: disability adjusted life years; ASR, ag</w:t>
      </w:r>
      <w:r w:rsidR="00CE7756" w:rsidRPr="00957387">
        <w:rPr>
          <w:rFonts w:ascii="Times New Roman" w:hAnsi="Times New Roman" w:cs="Times New Roman"/>
          <w:color w:val="000000" w:themeColor="text1"/>
          <w:szCs w:val="21"/>
        </w:rPr>
        <w:t>e-s</w:t>
      </w:r>
      <w:r w:rsidRPr="00957387">
        <w:rPr>
          <w:rFonts w:ascii="Times New Roman" w:hAnsi="Times New Roman" w:cs="Times New Roman"/>
          <w:color w:val="000000" w:themeColor="text1"/>
          <w:szCs w:val="21"/>
        </w:rPr>
        <w:t>tandardized rate; CI, confidence interval; UI: uncertainty interval.</w:t>
      </w:r>
    </w:p>
    <w:p w14:paraId="00A8316A" w14:textId="77777777" w:rsidR="00031EE7" w:rsidRPr="00957387" w:rsidRDefault="00031EE7" w:rsidP="00031EE7">
      <w:pPr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</w:p>
    <w:p w14:paraId="4B3EB1D3" w14:textId="3F38C4E4" w:rsidR="00031EE7" w:rsidRPr="00957387" w:rsidRDefault="00031EE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E6457A" w14:textId="583C5D92" w:rsidR="00031EE7" w:rsidRPr="00957387" w:rsidRDefault="00031EE7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DE8AC6" w14:textId="5A7E9483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14437A" w14:textId="356D69A6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7AE656" w14:textId="22E353B3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0EC76F" w14:textId="000592CB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DD2253" w14:textId="64CC855D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5252A5D" w14:textId="4DD6E2A3" w:rsidR="00544D75" w:rsidRPr="00957387" w:rsidRDefault="00544D75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C1718A" w14:textId="632D8B4E" w:rsidR="00544D75" w:rsidRPr="00957387" w:rsidRDefault="00544D75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4616CF" w14:textId="77777777" w:rsidR="00544D75" w:rsidRPr="00957387" w:rsidRDefault="00544D75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21FF9F" w14:textId="4B586714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774EE6" w14:textId="111A7EDC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818554" w14:textId="43E4C553" w:rsidR="00CE6ABE" w:rsidRPr="00957387" w:rsidRDefault="00CE6ABE" w:rsidP="001E0B1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19C24B" w14:textId="470C40B4" w:rsidR="001E0B1C" w:rsidRPr="00957387" w:rsidRDefault="00E27A31" w:rsidP="00D232A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8E049B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C2799B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="001E0B1C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End w:id="2"/>
      <w:r w:rsidR="00E4037D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Incide</w:t>
      </w:r>
      <w:r w:rsidR="00C17BD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E4037D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t b</w:t>
      </w:r>
      <w:r w:rsidR="003F7721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urden and</w:t>
      </w:r>
      <w:r w:rsidR="00C1629D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trend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of </w:t>
      </w:r>
      <w:r w:rsidR="00C1629D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physical violence by firearm</w:t>
      </w:r>
      <w:r w:rsidR="00690E8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9E7607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national level</w:t>
      </w:r>
      <w:r w:rsidR="00AB0D81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1990</w:t>
      </w:r>
      <w:r w:rsidR="00AB0D81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2019.</w:t>
      </w:r>
      <w:r w:rsidR="00131E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W w:w="142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193"/>
        <w:gridCol w:w="2302"/>
        <w:gridCol w:w="2311"/>
        <w:gridCol w:w="2419"/>
        <w:gridCol w:w="1247"/>
        <w:gridCol w:w="1958"/>
      </w:tblGrid>
      <w:tr w:rsidR="002C2443" w:rsidRPr="00957387" w14:paraId="54B9D61E" w14:textId="77777777" w:rsidTr="009764D4">
        <w:trPr>
          <w:trHeight w:val="340"/>
          <w:jc w:val="center"/>
        </w:trPr>
        <w:tc>
          <w:tcPr>
            <w:tcW w:w="1809" w:type="dxa"/>
            <w:tcBorders>
              <w:bottom w:val="nil"/>
            </w:tcBorders>
            <w:shd w:val="clear" w:color="auto" w:fill="auto"/>
            <w:vAlign w:val="center"/>
          </w:tcPr>
          <w:p w14:paraId="71ABD1A6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bookmarkStart w:id="3" w:name="_Hlk32655615"/>
          </w:p>
        </w:tc>
        <w:tc>
          <w:tcPr>
            <w:tcW w:w="449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796B4C7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1990                    </w:t>
            </w:r>
          </w:p>
        </w:tc>
        <w:tc>
          <w:tcPr>
            <w:tcW w:w="473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BA230A7" w14:textId="4A221C56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2019               </w:t>
            </w:r>
            <w:r w:rsidR="00CB12D0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</w:p>
        </w:tc>
        <w:tc>
          <w:tcPr>
            <w:tcW w:w="3205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83141E6" w14:textId="5B63C504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1990</w:t>
            </w:r>
            <w:r w:rsidR="001F2C11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2019              </w:t>
            </w:r>
          </w:p>
        </w:tc>
      </w:tr>
      <w:tr w:rsidR="002C2443" w:rsidRPr="00957387" w14:paraId="1C92FBD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26A6EC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78581443" w14:textId="7B9B76BA" w:rsidR="00A650A8" w:rsidRPr="00957387" w:rsidRDefault="00A650A8" w:rsidP="00E224E1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19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0E4699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4CB749F3" w14:textId="5407C798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C91B9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30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9CDE79" w14:textId="37D70811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530F90B6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3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72F7E45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140BE2FA" w14:textId="750069AF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C91B91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41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0F565B" w14:textId="4F5D470C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1270AA1E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3AF833" w14:textId="55A85412" w:rsidR="00205565" w:rsidRPr="00957387" w:rsidRDefault="00397B74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20643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</w:t>
            </w:r>
            <w:r w:rsidR="00205565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(%)</w:t>
            </w:r>
          </w:p>
        </w:tc>
        <w:tc>
          <w:tcPr>
            <w:tcW w:w="19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5071F3" w14:textId="45AB2B88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353064AC" w14:textId="77777777" w:rsidR="00205565" w:rsidRPr="00957387" w:rsidRDefault="00205565" w:rsidP="00E224E1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66C1386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358E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6061C" w14:textId="33AB2F0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3.44(2.36–4.85)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52D80" w14:textId="10BBB7B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2.81(2.1–3.62)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F4C5C" w14:textId="34E2FB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20.29(12.65–30.67)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13C7E" w14:textId="4130F0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4.19(2.85–5.86)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A63CD" w14:textId="6CD85FB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489.19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36186" w14:textId="1143FFC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1.17(0.9–1.44)</w:t>
            </w:r>
          </w:p>
        </w:tc>
      </w:tr>
      <w:tr w:rsidR="002C2443" w:rsidRPr="00957387" w14:paraId="24E6C04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DC8B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B0E7E" w14:textId="7854B5C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4.09(3.03–5.43)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7E014" w14:textId="5F0B1B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11.44(8.66–15)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C0CBF" w14:textId="4292F9D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1.76(1.26–2.37)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1DF0A" w14:textId="5E7DEB1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7.2(5.16–9.99)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672CC" w14:textId="532F7E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57.02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EF917" w14:textId="680B4A1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2.94)</w:t>
            </w:r>
          </w:p>
        </w:tc>
      </w:tr>
      <w:tr w:rsidR="002C2443" w:rsidRPr="00957387" w14:paraId="6A33AF4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BEE6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53072" w14:textId="6EF2C2A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7.88(4.91–12.15)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04F25" w14:textId="3C5A1E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2.56(1.71–3.73)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90E17" w14:textId="2E5878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24.01(15.83–35.59)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E656B" w14:textId="378480D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5.86(3.9–8.64)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58447" w14:textId="1D045A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204.7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0596F" w14:textId="0A4A0B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2.83(2.63–3.02)</w:t>
            </w:r>
          </w:p>
        </w:tc>
      </w:tr>
      <w:tr w:rsidR="002C2443" w:rsidRPr="00957387" w14:paraId="3DFD537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8C46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2D246" w14:textId="385685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985C4" w14:textId="7F0A8AA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2.34(1.77–3.14)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DB534" w14:textId="7AE8D4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D4F40" w14:textId="10B94F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1.83(1.24–2.7)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62F66" w14:textId="2301848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56480" w14:textId="198EE0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1.07)</w:t>
            </w:r>
          </w:p>
        </w:tc>
      </w:tr>
      <w:tr w:rsidR="002C2443" w:rsidRPr="00957387" w14:paraId="18B8530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9168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27915" w14:textId="4D4D65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0.03(0.02–0.05)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C0960" w14:textId="4459DD7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6.06(3.98–9.48)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06D2E" w14:textId="300689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0.05(0.04–0.08)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97E96" w14:textId="60C84E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8.11(5.3–12.33)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A2A85" w14:textId="4A30656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75.42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DE49E" w14:textId="240280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1.09(0.95–1.22)</w:t>
            </w:r>
          </w:p>
        </w:tc>
      </w:tr>
      <w:tr w:rsidR="002C2443" w:rsidRPr="00957387" w14:paraId="7946831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4D30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1B8CC" w14:textId="2C4C7BD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0.93(0.58–1.47)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B358F" w14:textId="5FBA25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0.81(0.57–1.13)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2ABC7" w14:textId="3B08D4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3.65(2.15–5.81)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4E2CE" w14:textId="385F69B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1.02(0.7–1.49)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E0029" w14:textId="14CAF2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292.88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8DA2B" w14:textId="210C006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0.73(0.49–0.98)</w:t>
            </w:r>
          </w:p>
        </w:tc>
      </w:tr>
      <w:tr w:rsidR="002C2443" w:rsidRPr="00957387" w14:paraId="3F913E1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96D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AAA9E" w14:textId="582CFAB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0.04(0.03–0.06)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05A8B" w14:textId="091F2E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5.89(4.01–8.41)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E7CF5" w14:textId="5F81F7A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0.08(0.06–0.1)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CA396" w14:textId="78A7B2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10.37(7.45–14.09)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C9080" w14:textId="2C7020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96.92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064A1" w14:textId="54CD14A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2.31(2.15–2.48)</w:t>
            </w:r>
          </w:p>
        </w:tc>
      </w:tr>
      <w:tr w:rsidR="002C2443" w:rsidRPr="00957387" w14:paraId="42F91D2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6FA4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B4E8E" w14:textId="551578E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34.97(26.83–44.72)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1673D" w14:textId="048C661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10.54(8.11–13.43)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27E34" w14:textId="64FB106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79.19(60.24–101.52)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07213" w14:textId="0DA7CB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17.92(13.67–23.08)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50CEF" w14:textId="09D567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126.49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DF1FB" w14:textId="16D0793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1.05(0.75–1.36)</w:t>
            </w:r>
          </w:p>
        </w:tc>
      </w:tr>
      <w:tr w:rsidR="002C2443" w:rsidRPr="00957387" w14:paraId="29B2128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F208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FB4F5" w14:textId="1CF6FD7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0.85(0.61–1.2)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DF3A6" w14:textId="3E1865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2.47(1.8–3.44)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8D636" w14:textId="31C856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1.03(0.76–1.36)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EA438" w14:textId="66C2FE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3.83(2.72–5.33)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EC092" w14:textId="128E9A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EA523" w14:textId="1BC24F9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1.88(1.63–2.12)</w:t>
            </w:r>
          </w:p>
        </w:tc>
      </w:tr>
      <w:tr w:rsidR="002C2443" w:rsidRPr="00957387" w14:paraId="4EFC4E7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E4EB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F8640" w14:textId="07E60CE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10.22(7.04–14.66)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DF3B4" w14:textId="288C1C7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6.46(4.37–9.42)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B31E9" w14:textId="297350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18.73(13.18–27.17)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6723D" w14:textId="727B7D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8.5(5.63–13.07)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969A6" w14:textId="16DD00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83.23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6D6D3" w14:textId="5D6E1F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0.93(0.84–1.03)</w:t>
            </w:r>
          </w:p>
        </w:tc>
      </w:tr>
      <w:tr w:rsidR="002C2443" w:rsidRPr="00957387" w14:paraId="5BA045E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B282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F98B1" w14:textId="778A2C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4.11(2.84–5.96)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166D6" w14:textId="03EFB6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5.63(3.78–8.48)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303D9" w14:textId="5DFBF9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6.11(4.3–8.62)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76915" w14:textId="53653C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7.91(5.26–12.17)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72EE2" w14:textId="10C287D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E6F4A" w14:textId="030798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1.14(0.99–1.28)</w:t>
            </w:r>
          </w:p>
        </w:tc>
      </w:tr>
      <w:tr w:rsidR="002C2443" w:rsidRPr="00957387" w14:paraId="7BD07BE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63E2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A4CF5" w14:textId="2E2CF16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1.96(1.39–2.77)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72C18" w14:textId="58EFBDD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2.5(1.81–3.45)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36D6F" w14:textId="2D8D41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1.82(1.19–2.73)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A1790" w14:textId="5061607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2.15(1.4–3.25)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6B9CA" w14:textId="74B3B8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2695A" w14:textId="3EB7BE2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0.09)</w:t>
            </w:r>
          </w:p>
        </w:tc>
      </w:tr>
      <w:tr w:rsidR="002C2443" w:rsidRPr="00957387" w14:paraId="437849A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E67C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0C1F7" w14:textId="7313B64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0.58(0.44–0.77)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E1E28" w14:textId="666C180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19.75(15.27–25.71)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7E76F" w14:textId="551EC4C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2.59(2.02–3.32)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64D63" w14:textId="2868BED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67.1(52.62–85.42)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3B46B" w14:textId="2637CC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344.09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D4476" w14:textId="4D5A865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4.93(4.67–5.19)</w:t>
            </w:r>
          </w:p>
        </w:tc>
      </w:tr>
      <w:tr w:rsidR="002C2443" w:rsidRPr="00957387" w14:paraId="4090263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F070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E6712" w14:textId="05CD41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0.16(0.1–0.24)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5065D" w14:textId="139483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2.95(1.96–4.33)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1FC1E" w14:textId="2C5D13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0.73(0.52–1.02)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1FF0A" w14:textId="657AAF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7.24(4.97–10.31)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1EB16" w14:textId="33EEBD6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349.91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49DA3" w14:textId="60A41C1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3.45(3.28–3.61)</w:t>
            </w:r>
          </w:p>
        </w:tc>
      </w:tr>
      <w:tr w:rsidR="002C2443" w:rsidRPr="00957387" w14:paraId="01204CF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802EB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4EEE1" w14:textId="0F18AD0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6.7(4.52–9.89)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CEACE" w14:textId="6634F04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0.72(0.54–0.99)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8BC19" w14:textId="19AA4EB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14.68(9.91–22.27)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4EE10" w14:textId="373D93E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1(0.7–1.46)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DB3A1" w14:textId="2D3818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119.02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0FCD5" w14:textId="2DC9DEF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0.9(0.53–1.27)</w:t>
            </w:r>
          </w:p>
        </w:tc>
      </w:tr>
      <w:tr w:rsidR="002C2443" w:rsidRPr="00957387" w14:paraId="48183B2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4CA6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51614" w14:textId="223FDC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0.2(0.15–0.27)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CC199" w14:textId="65E7A3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8(5.92–10.59)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BFD9A" w14:textId="280190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0.39(0.3–0.5)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CA987" w14:textId="636AFA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15.97(12.24–20.84)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07CCD" w14:textId="528D0D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90.02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0BFBB" w14:textId="2C40DCB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2.61(2.41–2.8)</w:t>
            </w:r>
          </w:p>
        </w:tc>
      </w:tr>
      <w:tr w:rsidR="002C2443" w:rsidRPr="00957387" w14:paraId="3976439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144C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8F77D" w14:textId="1F05B1C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2.3(1.65–3.18)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B44C9" w14:textId="29DB336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2.39(1.66–3.37)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AACB5" w14:textId="3EFD85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3.08(2.21–4.27)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085DA" w14:textId="71BB1FB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3.76(2.55–5.55)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BDDD3" w14:textId="05852F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9DB7D" w14:textId="4111226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1.72(1.48–1.97)</w:t>
            </w:r>
          </w:p>
        </w:tc>
      </w:tr>
      <w:tr w:rsidR="002C2443" w:rsidRPr="00957387" w14:paraId="338AD53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B06F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6094C" w14:textId="79B32F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6.36(4.56–8.89)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F4F7F" w14:textId="442EE1A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7.08(4.95–10.14)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99F65" w14:textId="514157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8.17(5.86–11.47)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49AAA" w14:textId="3092355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7.95(5.39–11.84)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E55B5" w14:textId="3569DA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AD499" w14:textId="6120FBA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0.04–0.68)</w:t>
            </w:r>
          </w:p>
        </w:tc>
      </w:tr>
      <w:tr w:rsidR="002C2443" w:rsidRPr="00957387" w14:paraId="380D6AD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34EF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9305A" w14:textId="33F71A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0.14(0.1–0.19)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09F46" w14:textId="2B9877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6.36(4.84–8.25)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B0B36" w14:textId="248E8CF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1.33(1.04–1.69)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9D4BC" w14:textId="022E463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28.99(22.8–36.26)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2FA07" w14:textId="3896C4C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842.95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EAE31" w14:textId="2616F5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6.09(5.62–6.56)</w:t>
            </w:r>
          </w:p>
        </w:tc>
      </w:tr>
      <w:tr w:rsidR="002C2443" w:rsidRPr="00957387" w14:paraId="7989EBD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96AB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EC9F0" w14:textId="174D3C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1.01(0.64–1.53)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5DA86" w14:textId="395C59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1.77(1.28–2.37)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D1475" w14:textId="5C1344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3.91(2.44–6)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694CF" w14:textId="1643A3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2.56(1.82–3.57)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7ADE7" w14:textId="3EBFB6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288.57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7558D" w14:textId="704307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1.32(1.24–1.41)</w:t>
            </w:r>
          </w:p>
        </w:tc>
      </w:tr>
      <w:tr w:rsidR="002C2443" w:rsidRPr="00957387" w14:paraId="30A4B1D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AA83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36C70" w14:textId="53A4E5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0.04(0.03–0.06)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40291" w14:textId="237337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8.39(5.82–11.94)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35482" w14:textId="2359AFE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0.07(0.05–0.09)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DE547" w14:textId="192AC1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15.51(11.17–21.04)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1BDC5" w14:textId="360E01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57.67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9F47A" w14:textId="02AB6AF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2.5(2.32–2.69)</w:t>
            </w:r>
          </w:p>
        </w:tc>
      </w:tr>
      <w:tr w:rsidR="002C2443" w:rsidRPr="00957387" w14:paraId="1DC7B90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7E79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D4FB3" w14:textId="5ECD75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0.04(0.02–0.06)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73B73" w14:textId="64D932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0.73(0.52–1.04)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0982C" w14:textId="22646E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0.08(0.05–0.12)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AB151" w14:textId="5FEEFE4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1.21(0.8–1.82)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14865" w14:textId="45CFE31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115.25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3079B" w14:textId="0F3C4A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1.92(1.62–2.22)</w:t>
            </w:r>
          </w:p>
        </w:tc>
      </w:tr>
      <w:tr w:rsidR="002C2443" w:rsidRPr="00957387" w14:paraId="5A4B5B5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0F9D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E43FD" w14:textId="72666B9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2.33(1.73–3.08)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31D4C" w14:textId="4880F56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3.6(2.78–4.65)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7C507" w14:textId="08D2F33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8.53(6.12–11.68)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E5DE7" w14:textId="3569CF6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6.54(4.8–8.82)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5683F" w14:textId="6750A6C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266.48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D0025" w14:textId="3AC73AE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1.99(1.73–2.25)</w:t>
            </w:r>
          </w:p>
        </w:tc>
      </w:tr>
      <w:tr w:rsidR="002C2443" w:rsidRPr="00957387" w14:paraId="1AAED39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AFE0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036F3" w14:textId="7391DD8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0.83(0.52–1.31)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8CB0A" w14:textId="3FF1215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1.99(1.24–3.16)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21267" w14:textId="728DE3B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1.07(0.75–1.53)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8D61A" w14:textId="19EDCDD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4.44(2.8–6.81)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A97BC" w14:textId="61CA05E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BDD8A" w14:textId="1BFB82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3.58(3.28–3.88)</w:t>
            </w:r>
          </w:p>
        </w:tc>
      </w:tr>
      <w:tr w:rsidR="002C2443" w:rsidRPr="00957387" w14:paraId="5892B3F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84D9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5EF8D" w14:textId="3501DD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0.25(0.16–0.38)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3CF8F" w14:textId="2E08126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1.75(1.19–2.48)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E8AE7" w14:textId="1884D2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1.38(0.99–1.86)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36D41" w14:textId="06E39D1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5.83(4.28–7.74)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305F8" w14:textId="5BDDCBC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451.4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8CD25" w14:textId="198020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4.28(3.71–4.84)</w:t>
            </w:r>
          </w:p>
        </w:tc>
      </w:tr>
      <w:tr w:rsidR="002C2443" w:rsidRPr="00957387" w14:paraId="47F623E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E2AE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0872F" w14:textId="74CA41D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462.04(321.92–647.6)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ED072" w14:textId="5D5B44B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29.59(21.07–40.5)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F6C00" w14:textId="396CC9A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1413.76(969.24–1944.12)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EF385" w14:textId="72B6278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64.81(44.3–89.42)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12602" w14:textId="09927AC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205.98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BFBC2" w14:textId="737A09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2.71(2.57–2.86)</w:t>
            </w:r>
          </w:p>
        </w:tc>
      </w:tr>
      <w:tr w:rsidR="002C2443" w:rsidRPr="00957387" w14:paraId="2CE79EB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D556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11DA5" w14:textId="54587C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0.07(0.04–0.11)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AE749" w14:textId="678334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2.39(1.49–3.83)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792AC" w14:textId="7D603CC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0.16(0.1–0.26)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277F8" w14:textId="7FB084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4.03(2.61–6.41)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15ABB" w14:textId="548E43E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131.28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298AC" w14:textId="5FC774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1.96(1.79–2.12)</w:t>
            </w:r>
          </w:p>
        </w:tc>
      </w:tr>
      <w:tr w:rsidR="002C2443" w:rsidRPr="00957387" w14:paraId="770EFD8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03D4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BAE21" w14:textId="0D912A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3.54(2.64–4.75)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3D998" w14:textId="27F90D6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4.84(3.51–6.52)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F5922" w14:textId="0C048F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2.38(1.71–3.32)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B610A" w14:textId="5736C7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4.73(3.17–7.11)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6A7DB" w14:textId="546B3D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253A0" w14:textId="0AFA93F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0.22)</w:t>
            </w:r>
          </w:p>
        </w:tc>
      </w:tr>
      <w:tr w:rsidR="002C2443" w:rsidRPr="00957387" w14:paraId="576F66C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0630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30418" w14:textId="024DC5D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2.74(1.88–3.99)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0C152" w14:textId="12E0112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3.01(2.31–3.87)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2DE5" w14:textId="3A990CF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9.52(6.21–13.95)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E927D" w14:textId="4E7112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3.82(2.83–5.16)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6BF9F" w14:textId="1A985EB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247.34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1F421" w14:textId="0D327A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0.78(0.73–0.84)</w:t>
            </w:r>
          </w:p>
        </w:tc>
      </w:tr>
      <w:tr w:rsidR="002C2443" w:rsidRPr="00957387" w14:paraId="688CC51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6195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6D18F" w14:textId="5A8C49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0.68(0.4–1.06)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22235" w14:textId="30269E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1.09(0.73–1.55)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71B20" w14:textId="559EB88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1.79(1.01–2.9)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8C97" w14:textId="4A42C05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1.32(0.86–1.94)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66156" w14:textId="7BB200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0E9F9" w14:textId="2BDD2EF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0.47(0.12–0.82)</w:t>
            </w:r>
          </w:p>
        </w:tc>
      </w:tr>
      <w:tr w:rsidR="002C2443" w:rsidRPr="00957387" w14:paraId="209A48F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279D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A2A6A" w14:textId="3CE4479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0.16(0.11–0.22)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A0C96" w14:textId="0EE574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3.87(2.87–5.09)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19582" w14:textId="089CB1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0.47(0.35–0.61)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16CDA" w14:textId="284ACE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8.16(6.06–10.74)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9ABC2" w14:textId="0F05F1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195.5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EECAB" w14:textId="5ACAB5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3.02(2.83–3.22)</w:t>
            </w:r>
          </w:p>
        </w:tc>
      </w:tr>
      <w:tr w:rsidR="002C2443" w:rsidRPr="00957387" w14:paraId="454044C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F0F3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69940" w14:textId="7F905C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1.51(1.13–1.99)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20CE8" w14:textId="384B6A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1.7(1.32–2.16)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60643" w14:textId="5F3D7F5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3.6(2.58–4.98)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AF3FC" w14:textId="51BB397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2.19(1.6–2.96)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ED480" w14:textId="68FF5F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138.16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B170D" w14:textId="3BAC924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0.74(0.49–0.99)</w:t>
            </w:r>
          </w:p>
        </w:tc>
      </w:tr>
      <w:tr w:rsidR="002C2443" w:rsidRPr="00957387" w14:paraId="366AE81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B9E9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1E2A" w14:textId="72712B2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1.3(0.83–1.97)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F1A62" w14:textId="66E0607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1.1(0.79–1.5)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3F55F" w14:textId="2DD224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5(3.04–7.75)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91A32" w14:textId="7A059C5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1.51(1.01–2.19)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E474" w14:textId="5727720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285.68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F0C63" w14:textId="05E76A8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1.03(0.71–1.36)</w:t>
            </w:r>
          </w:p>
        </w:tc>
      </w:tr>
      <w:tr w:rsidR="002C2443" w:rsidRPr="00957387" w14:paraId="303FAB0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58D3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6A53B" w14:textId="1C23BC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24.45(17.6–33.66)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DC21E" w14:textId="6FE3EBA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9.39(6.69–13.24)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CD223" w14:textId="7F584B2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45.34(33.26–60.3)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66F5E" w14:textId="7FBF624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13.43(9.35–18.77)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B3D24" w14:textId="1DBBAB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85.48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57FAC" w14:textId="5FF9D3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1.4(1.23–1.57)</w:t>
            </w:r>
          </w:p>
        </w:tc>
      </w:tr>
      <w:tr w:rsidR="002C2443" w:rsidRPr="00957387" w14:paraId="323ACD2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1C2BB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82B78" w14:textId="42A117D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0.33(0.22–0.48)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86286" w14:textId="23AACF1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1.14(0.85–1.53)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896E8" w14:textId="656F10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1.2(0.9–1.61)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20F29" w14:textId="251E9C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2.36(1.83–3)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C5950" w14:textId="43EB79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264.47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AF520" w14:textId="05CA586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2.77(2.01–3.53)</w:t>
            </w:r>
          </w:p>
        </w:tc>
      </w:tr>
      <w:tr w:rsidR="002C2443" w:rsidRPr="00957387" w14:paraId="300FB9D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C324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06AC2" w14:textId="1B3D2D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1.18(0.78–1.76)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C8670" w14:textId="3B5058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1.67(1.24–2.24)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E8174" w14:textId="0985BDB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4.05(2.56–6.1)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92844" w14:textId="6E2B983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2.2(1.61–2.94)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A8C79" w14:textId="05F12E3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242.72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BDAA5" w14:textId="2BAE86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0.89(0.82–0.97)</w:t>
            </w:r>
          </w:p>
        </w:tc>
      </w:tr>
      <w:tr w:rsidR="002C2443" w:rsidRPr="00957387" w14:paraId="3DF2973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A4FE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7BA4A" w14:textId="4508E94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7.01(4.92–9.77)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28844" w14:textId="70E1CC9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5(3.55–6.89)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27B4E" w14:textId="349C12E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24(18.16–31.23)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1610A" w14:textId="4A61D0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14.5(10.74–19.38)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4804B" w14:textId="2D2B9AD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242.37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A97E8" w14:textId="0391D65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4.29(4.01–4.56)</w:t>
            </w:r>
          </w:p>
        </w:tc>
      </w:tr>
      <w:tr w:rsidR="002C2443" w:rsidRPr="00957387" w14:paraId="6372A0A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0F80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7B122" w14:textId="0058D2A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650.97(433.57–952.35)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32C9B" w14:textId="3C1E97B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5.55(3.68–8.16)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32C8C" w14:textId="76CA878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765.57(531.45–1076.54)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0C277" w14:textId="178A60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6.29(4.3–9.25)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10D45" w14:textId="3538984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6F931" w14:textId="32A294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0.56–0.24)</w:t>
            </w:r>
          </w:p>
        </w:tc>
      </w:tr>
      <w:tr w:rsidR="002C2443" w:rsidRPr="00957387" w14:paraId="63BC21B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9BD9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B6063" w14:textId="7B48B4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400.71(284.62–817.09)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D8C95" w14:textId="65AC77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110.83(80.77–216.92)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70911" w14:textId="3D0E66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385.23(298.02–487.19)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3C251" w14:textId="33C573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77.72(60.3–98.47)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281E7" w14:textId="691DB4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E6B04" w14:textId="5BEE209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1.67)</w:t>
            </w:r>
          </w:p>
        </w:tc>
      </w:tr>
      <w:tr w:rsidR="002C2443" w:rsidRPr="00957387" w14:paraId="164998E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72CB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B7F9C" w14:textId="5862E9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0.08(0.06–0.11)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B6BAC" w14:textId="76B763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1.78(1.35–2.3)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E83D3" w14:textId="6CF24A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0.19(0.14–0.26)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3DD11" w14:textId="73907CC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2.85(2.12–3.83)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49D7B" w14:textId="051CFD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132.03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A7364" w14:textId="2C7E74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1.65(1.58–1.73)</w:t>
            </w:r>
          </w:p>
        </w:tc>
      </w:tr>
      <w:tr w:rsidR="002C2443" w:rsidRPr="00957387" w14:paraId="7B36B9F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B73AB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11EDE" w14:textId="04DF10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0.27(0.18–0.41)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A09E3" w14:textId="4CFDA4B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1.12(0.81–1.51)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9F7C5" w14:textId="3A75717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0.63(0.41–0.94)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32426" w14:textId="458BE9C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1.19(0.84–1.67)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E88A4" w14:textId="59D5DE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131.71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CD651" w14:textId="30E1C3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0.03–0.38)</w:t>
            </w:r>
          </w:p>
        </w:tc>
      </w:tr>
      <w:tr w:rsidR="002C2443" w:rsidRPr="00957387" w14:paraId="156BAAB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A139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DC133" w14:textId="36D7593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0(0–0.01)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9906D" w14:textId="1894246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2.09(1.47–2.94)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689B4" w14:textId="6EEB58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0(0–0.01)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D8BA4" w14:textId="0270E4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2.74(1.8–4.07)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2F6D6" w14:textId="5489F92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42491" w14:textId="7BDA996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0.62(0.44–0.79)</w:t>
            </w:r>
          </w:p>
        </w:tc>
      </w:tr>
      <w:tr w:rsidR="002C2443" w:rsidRPr="00957387" w14:paraId="17FA15F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FFDD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B4F57" w14:textId="00BCC30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3.61(2.57–5)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FBC0F" w14:textId="41B81C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10.49(7.72–13.99)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E643D" w14:textId="7D798D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18.33(14.03–23.57)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85B5F" w14:textId="6E6565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39.02(29.62–50.03)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EB81" w14:textId="39A15E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407.16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8A336" w14:textId="188706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5.53(5.23–5.84)</w:t>
            </w:r>
          </w:p>
        </w:tc>
      </w:tr>
      <w:tr w:rsidR="002C2443" w:rsidRPr="00957387" w14:paraId="65FC72F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8E21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786BE" w14:textId="48394BB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4.06(3–5.48)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90BF3" w14:textId="20DD405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9.3(6.74–12.69)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C5CE5" w14:textId="4A8C295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2.04(1.43–2.84)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47B14" w14:textId="68AA9E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6.38(4.13–9.55)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2AFD1" w14:textId="68B129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FC104" w14:textId="46E020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1.51)</w:t>
            </w:r>
          </w:p>
        </w:tc>
      </w:tr>
      <w:tr w:rsidR="002C2443" w:rsidRPr="00957387" w14:paraId="34D0D0A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4717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27B84" w14:textId="0C39FC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7.04(5.03–9.6)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925C9" w14:textId="1B2C9B9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6.81(4.74–9.48)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B57A7" w14:textId="4BAF4D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9.82(7.35–13.04)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E6E05" w14:textId="00F26FA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11.13(7.9–15.58)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932E" w14:textId="209FB8D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E0BA0" w14:textId="0ABA380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1.69(1.4–1.98)</w:t>
            </w:r>
          </w:p>
        </w:tc>
      </w:tr>
      <w:tr w:rsidR="002C2443" w:rsidRPr="00957387" w14:paraId="13484FC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1036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CB932" w14:textId="660D89C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0.38(0.26–0.56)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99C24" w14:textId="7F70EF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5.06(3.44–7.49)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7D6E8" w14:textId="4493C4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0.96(0.7–1.31)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C8D92" w14:textId="7300F62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8.14(5.65–11.86)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00DA8" w14:textId="6678EAD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150.9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8A400" w14:textId="44AB2B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1.82(1.71–1.93)</w:t>
            </w:r>
          </w:p>
        </w:tc>
      </w:tr>
      <w:tr w:rsidR="002C2443" w:rsidRPr="00957387" w14:paraId="28C6B59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9F6A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7A786" w14:textId="10E07D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4.11(2.78–6.08)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2B77E" w14:textId="6B823C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4.72(3.09–6.99)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62141" w14:textId="1E232EC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6.51(4.51–9.21)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6BB91" w14:textId="5F9B20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8.1(5.19–12.33)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67462" w14:textId="2C18C49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58.21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B8AC1" w14:textId="6AF9BD7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1.77(1.62–1.92)</w:t>
            </w:r>
          </w:p>
        </w:tc>
      </w:tr>
      <w:tr w:rsidR="002C2443" w:rsidRPr="00957387" w14:paraId="1A9442C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1B29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D0826" w14:textId="1DC5082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2.93(2.01–4.11)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E639D" w14:textId="62A7BC8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2.78(2.18–3.53)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02E4A" w14:textId="5AE7F89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7.77(5.23–11.31)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CA5D3" w14:textId="7A63D0A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3.07(2.31–4.03)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25A6E" w14:textId="5AA6A9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165.56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41271" w14:textId="08DE5C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0.16(0.1–0.23)</w:t>
            </w:r>
          </w:p>
        </w:tc>
      </w:tr>
      <w:tr w:rsidR="002C2443" w:rsidRPr="00957387" w14:paraId="4282474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2C24E" w14:textId="6A2A2B8D" w:rsidR="004A4DCA" w:rsidRPr="00957387" w:rsidRDefault="004A4DCA" w:rsidP="004A4DCA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50765" w14:textId="6F9531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9.43(6.38–13.47)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99E75" w14:textId="5D0E5A8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3.79(2.61–5.35)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0D682" w14:textId="533599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8.27(6.01–11.6)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1F132" w14:textId="25F360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3.69(2.61–5.24)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EFF4E" w14:textId="25D9C5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12.27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51BA4" w14:textId="1B2520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0.6–0.11)</w:t>
            </w:r>
          </w:p>
        </w:tc>
      </w:tr>
      <w:tr w:rsidR="002C2443" w:rsidRPr="00957387" w14:paraId="67BE346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573CB" w14:textId="181614DA" w:rsidR="004A4DCA" w:rsidRPr="00957387" w:rsidRDefault="004A4DCA" w:rsidP="004A4DCA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7F608" w14:textId="499BEB2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3.45(2.15–5.41)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66F18" w14:textId="5892721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0.81(0.57–1.15)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0AB8E" w14:textId="4246410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8.12(4.94–12.17)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25D7F" w14:textId="48A1995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0.84(0.58–1.19)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9B517" w14:textId="4E96348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135.55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51908" w14:textId="02B4145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0.49–0.06)</w:t>
            </w:r>
          </w:p>
        </w:tc>
      </w:tr>
      <w:tr w:rsidR="002C2443" w:rsidRPr="00957387" w14:paraId="27D9A93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D2DD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50D9D" w14:textId="6D9137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2.63(1.8–3.91)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81ED1" w14:textId="7EB5D0E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5.94(4.01–8.97)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32F83" w14:textId="3E1F9D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3.89(2.71–5.52)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28A88" w14:textId="39F2F6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8.08(5.31–11.93)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6A5C" w14:textId="434FC9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47.99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214EE" w14:textId="6DC55A0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1.18(1.04–1.32)</w:t>
            </w:r>
          </w:p>
        </w:tc>
      </w:tr>
      <w:tr w:rsidR="002C2443" w:rsidRPr="00957387" w14:paraId="50147E0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D195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118B6" w14:textId="658879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0.1(0.07–0.14)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DC141" w14:textId="1A32B6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2.13(1.63–2.79)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BAADD" w14:textId="15C636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0.37(0.26–0.54)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6A85D" w14:textId="4DF3E91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3.24(2.42–4.29)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5EDF2" w14:textId="673664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269.6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647FC" w14:textId="2251523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1.56(1.48–1.64)</w:t>
            </w:r>
          </w:p>
        </w:tc>
      </w:tr>
      <w:tr w:rsidR="002C2443" w:rsidRPr="00957387" w14:paraId="4B3E5E4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42A4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62402" w14:textId="7C37D5E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0.04(0.03–0.06)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02822" w14:textId="0D23D37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5.16(3.64–7.11)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07E2A" w14:textId="02CB4C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0.06(0.04–0.08)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4D49E" w14:textId="5B107EE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9.73(7.02–13.27)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D968E" w14:textId="150DC82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5814F" w14:textId="4E131E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2.66(2.42–2.9)</w:t>
            </w:r>
          </w:p>
        </w:tc>
      </w:tr>
      <w:tr w:rsidR="002C2443" w:rsidRPr="00957387" w14:paraId="7534A59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2EA6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79AAF" w14:textId="5600BF6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5.69(4.28–7.53)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5EB90" w14:textId="422E3F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7.06(5.51–9.04)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AD1CC" w14:textId="7CC3A9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34.38(26.02–44.85)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F5AD3" w14:textId="5EEA36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29.94(23.11–38.48)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C10B7" w14:textId="08410C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504.33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A21EE" w14:textId="509D3F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5.41(5.2–5.61)</w:t>
            </w:r>
          </w:p>
        </w:tc>
      </w:tr>
      <w:tr w:rsidR="002C2443" w:rsidRPr="00957387" w14:paraId="4AFA3E4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07A1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9FE5C" w14:textId="4EA678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8.48(6.66–10.66)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FD613" w14:textId="29A4286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8.9(7.14–10.93)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4A21E" w14:textId="1796FA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23.86(18.19–30.76)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C459F" w14:textId="60CD627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13.19(10.18–16.94)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ADD1" w14:textId="7A3B9D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181.46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40896" w14:textId="2B0A1E1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1.6(0.55–2.65)</w:t>
            </w:r>
          </w:p>
        </w:tc>
      </w:tr>
      <w:tr w:rsidR="002C2443" w:rsidRPr="00957387" w14:paraId="3EB5078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4172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A6DC5" w14:textId="75560D3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15.73(9.37–24.37)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1F69B" w14:textId="01D2DB4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2.21(1.41–3.32)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E828E" w14:textId="3C061F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50.06(31.16–76.77)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37127" w14:textId="3B1FED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4.75(3.05–7.07)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8D0C3" w14:textId="7EB8F5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218.22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DC2C0" w14:textId="2E7187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2.51(2.35–2.67)</w:t>
            </w:r>
          </w:p>
        </w:tc>
      </w:tr>
      <w:tr w:rsidR="002C2443" w:rsidRPr="00957387" w14:paraId="63CE160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EC6B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96FC9" w14:textId="5F7406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21.88(17.69–27.01)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232AF" w14:textId="48E385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44.1(36.6–53)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F340D" w14:textId="5732D28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97.7(78.24–123.48)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C9BBA" w14:textId="725BDC6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144.59(116.47–181.17)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F39F0" w14:textId="393303D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346.53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E8054" w14:textId="0FA9B6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4.36(4.21–4.51)</w:t>
            </w:r>
          </w:p>
        </w:tc>
      </w:tr>
      <w:tr w:rsidR="002C2443" w:rsidRPr="00957387" w14:paraId="68863A0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083A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88255" w14:textId="21F986F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lastRenderedPageBreak/>
              <w:t>0.05(0.03–0.07)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C9B5F" w14:textId="7446EC6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0.99(0.74–1.34)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15099" w14:textId="77BA1DF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0.23(0.14–0.36)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DC331" w14:textId="7ADE0E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1.53(1.04–2.2)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5FED2" w14:textId="0E5FD70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405.5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DBE31" w14:textId="40BA7A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1.72(1.49–1.95)</w:t>
            </w:r>
          </w:p>
        </w:tc>
      </w:tr>
      <w:tr w:rsidR="002C2443" w:rsidRPr="00957387" w14:paraId="25C86AE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D5C1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38D23" w14:textId="4BB68C2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0.48(0.33–0.68)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A784B" w14:textId="62890D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1.75(1.34–2.26)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5AEEF" w14:textId="75EFAC3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1.54(1.08–2.18)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4F0EC" w14:textId="4756AB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2.69(2.05–3.47)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B6F5E" w14:textId="47E991B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221.1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C36A0" w14:textId="45B618D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1.47(1.32–1.62)</w:t>
            </w:r>
          </w:p>
        </w:tc>
      </w:tr>
      <w:tr w:rsidR="002C2443" w:rsidRPr="00957387" w14:paraId="6A51C7F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AAE9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8115" w14:textId="0DFAC4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1.23(0.95–1.57)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FFA5C" w14:textId="29FD053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8.55(6.55–10.94)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4A5AB" w14:textId="666E9AF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0.49(0.34–0.68)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4498B" w14:textId="11EEBE9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4.26(2.81–6.48)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62AB9" w14:textId="62DC2C8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60.56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1AACA" w14:textId="0B022B7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2.63)</w:t>
            </w:r>
          </w:p>
        </w:tc>
      </w:tr>
      <w:tr w:rsidR="002C2443" w:rsidRPr="00957387" w14:paraId="0317FF7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164F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B127A" w14:textId="68EF1AA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0.38(0.28–0.52)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09561" w14:textId="31BC8B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4.74(3.71–6.05)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F99E2" w14:textId="4A15E65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0.48(0.35–0.65)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F3F4E" w14:textId="6053CE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4.05(3.09–5.37)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C62C2" w14:textId="595CDC0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59AFF" w14:textId="2FF7D2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</w:tr>
      <w:tr w:rsidR="002C2443" w:rsidRPr="00957387" w14:paraId="4F674EC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0D92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80509" w14:textId="550D665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19.97(14.11–27.15)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626E0" w14:textId="407D99F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4.87(3.68–6.3)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E3BE9" w14:textId="4A0C29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30.81(22.13–42.49)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D3FFE" w14:textId="4A623F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3.84(2.96–5.05)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CF820" w14:textId="075FD3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54.33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7990D" w14:textId="52CE11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16FC281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237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DA460" w14:textId="0CF9E2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0.1(0.06–0.15)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80085" w14:textId="729572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1.26(0.85–1.86)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8BBB9" w14:textId="768A5EA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0.13(0.09–0.2)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64DAC" w14:textId="35FBA9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1.57(1.07–2.28)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E926F" w14:textId="36ED7D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37.53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462BA" w14:textId="1980DD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0.77(0.59–0.96)</w:t>
            </w:r>
          </w:p>
        </w:tc>
      </w:tr>
      <w:tr w:rsidR="002C2443" w:rsidRPr="00957387" w14:paraId="67AC7CD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B3F9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27A82" w14:textId="5066996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2.87(2.08–3.93)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2CF74" w14:textId="522930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6.58(4.6–9.47)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D634A" w14:textId="1D89F2F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3.79(2.68–5.28)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6F907" w14:textId="5213C5B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7.85(5.23–11.89)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C7827" w14:textId="642204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32.08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A5E9D" w14:textId="025271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0.4(0.26–0.54)</w:t>
            </w:r>
          </w:p>
        </w:tc>
      </w:tr>
      <w:tr w:rsidR="002C2443" w:rsidRPr="00957387" w14:paraId="7A0AC6A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DE26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26566" w14:textId="4F6B97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32.03(22.29–45.55)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8E2CF" w14:textId="3806694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5.93(4.07–8.69)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1D022" w14:textId="66F8F92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45.19(31.54–63.22)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A4CEB" w14:textId="0CE3A6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7.54(5.01–11.23)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59F6E" w14:textId="5D33564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41.09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1F117" w14:textId="7D4AFC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0.8(0.71–0.89)</w:t>
            </w:r>
          </w:p>
        </w:tc>
      </w:tr>
      <w:tr w:rsidR="002C2443" w:rsidRPr="00957387" w14:paraId="5FF494F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524C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0D436" w14:textId="2892A3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0.14(0.09–0.21)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075D" w14:textId="2DF4B3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1.28(0.92–1.78)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95C45" w14:textId="4BB389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0.27(0.18–0.41)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5829B" w14:textId="184407E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1.53(1.06–2.2)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04F58" w14:textId="3E44610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94.01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0D769" w14:textId="11D201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0.56(0.38–0.74)</w:t>
            </w:r>
          </w:p>
        </w:tc>
      </w:tr>
      <w:tr w:rsidR="002C2443" w:rsidRPr="00957387" w14:paraId="3026FA8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3759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2DBA0" w14:textId="7BBB84F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0.14(0.07–0.22)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064B0" w14:textId="6D1A1C9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1.04(0.67–1.53)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38C6D" w14:textId="17B34A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0.42(0.23–0.71)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F1F4A" w14:textId="2C35CD8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1.55(0.95–2.45)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05716" w14:textId="21675D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213.21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9D4D6" w14:textId="5758E6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1.49(1.05–1.92)</w:t>
            </w:r>
          </w:p>
        </w:tc>
      </w:tr>
      <w:tr w:rsidR="002C2443" w:rsidRPr="00957387" w14:paraId="20720C1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5A5F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DEDC4" w14:textId="0FE632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3.62(2.72–4.75)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77900" w14:textId="098A6E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6.69(5.07–8.74)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9FE7F" w14:textId="2DBBA0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1.24(0.94–1.63)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50D9B" w14:textId="670ECFA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3.82(2.73–5.21)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7A104" w14:textId="666432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65.61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8E8A7" w14:textId="5BFE858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1.73)</w:t>
            </w:r>
          </w:p>
        </w:tc>
      </w:tr>
      <w:tr w:rsidR="002C2443" w:rsidRPr="00957387" w14:paraId="69ADB8C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765E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D9063" w14:textId="33A1C5C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39.12(26.77–57.36)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8D94A" w14:textId="7F7F34A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5.63(3.69–8.78)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4D5FB" w14:textId="187647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55.86(38.99–78.38)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1DFD1" w14:textId="53A134A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7.86(5.17–11.97)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42268" w14:textId="7C796C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42.81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89C37" w14:textId="7196783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1.14(0.99–1.29)</w:t>
            </w:r>
          </w:p>
        </w:tc>
      </w:tr>
      <w:tr w:rsidR="002C2443" w:rsidRPr="00957387" w14:paraId="2C0F7CC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793F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488D3" w14:textId="5266FC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2.3(1.43–3.47)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210E6" w14:textId="66DF66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1.27(0.89–1.77)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EFFFB" w14:textId="6A23C2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6.79(4.12–10.41)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EEB0C" w14:textId="0D4CC11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1.94(1.26–2.86)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BE672" w14:textId="144430A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195.08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44C4A" w14:textId="476AA3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1.23(1.06–1.4)</w:t>
            </w:r>
          </w:p>
        </w:tc>
      </w:tr>
      <w:tr w:rsidR="002C2443" w:rsidRPr="00957387" w14:paraId="3C5BDAA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3A95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531A8" w14:textId="37760B5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6.02(4.11–8.81)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EEC86" w14:textId="4238E8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6.43(4.37–9.56)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49923" w14:textId="664B66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6.52(4.66–8.93)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39FFE" w14:textId="05C39F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7.3(4.85–11.1)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DA9AB" w14:textId="542901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2C928" w14:textId="1F3030C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0.48(0.4–0.57)</w:t>
            </w:r>
          </w:p>
        </w:tc>
      </w:tr>
      <w:tr w:rsidR="002C2443" w:rsidRPr="00957387" w14:paraId="708FD47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0DBD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E9B67" w14:textId="5AE14A7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0.03(0.03–0.05)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C7F28" w14:textId="718E10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5.98(4.49–7.92)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6F8F9" w14:textId="562522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0.03(0.02–0.04)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4153" w14:textId="282F45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6.42(4.81–8.59)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8D0F7" w14:textId="4B6C5CE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555F7" w14:textId="0CF661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0.47–0.12)</w:t>
            </w:r>
          </w:p>
        </w:tc>
      </w:tr>
      <w:tr w:rsidR="002C2443" w:rsidRPr="00957387" w14:paraId="0365A87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6130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49F87" w14:textId="6DE9C9B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0.05(0.03–0.07)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8C96B" w14:textId="2652AA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4.51(2.91–6.67)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403BC" w14:textId="2E2DA8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0.06(0.04–0.09)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0127F" w14:textId="0556383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7.23(4.86–10.4)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26BC1" w14:textId="33643F5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C87E1" w14:textId="10A2D6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1.47(1.3–1.63)</w:t>
            </w:r>
          </w:p>
        </w:tc>
      </w:tr>
      <w:tr w:rsidR="002C2443" w:rsidRPr="00957387" w14:paraId="0270635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DC26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831C7" w14:textId="30EF613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0.07(0.05–0.1)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6E0B" w14:textId="16BDA1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5.14(3.92–6.81)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C722A" w14:textId="7DB73F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0.05(0.03–0.06)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48AC0" w14:textId="36B095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2.76(1.94–3.9)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BCB41" w14:textId="1F83F04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35.65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15ED8" w14:textId="57E2DC0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2.47)</w:t>
            </w:r>
          </w:p>
        </w:tc>
      </w:tr>
      <w:tr w:rsidR="002C2443" w:rsidRPr="00957387" w14:paraId="5289658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F65B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DA293" w14:textId="3124D5B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9.37(7.55–11.56)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2DFBA" w14:textId="75E8112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13.26(10.89–16.14)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DEC5C" w14:textId="15F871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107.46(83.34–140.11)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1871F" w14:textId="4587682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54.44(43.27–68.73)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99A49" w14:textId="70C6412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1046.78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0BD43" w14:textId="7FD6DD7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6.93(6–7.86)</w:t>
            </w:r>
          </w:p>
        </w:tc>
      </w:tr>
      <w:tr w:rsidR="002C2443" w:rsidRPr="00957387" w14:paraId="34B2834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953CB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08BD5" w14:textId="20B8DB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1.34(0.87–1.99)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1323D" w14:textId="665E091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1.77(1.3–2.41)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1090E" w14:textId="0A69468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3.26(2.12–4.88)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52F15" w14:textId="4C11E31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2.32(1.67–3.12)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C2008" w14:textId="53CCDBC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142.62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59FDB" w14:textId="48D178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0.87(0.79–0.95)</w:t>
            </w:r>
          </w:p>
        </w:tc>
      </w:tr>
      <w:tr w:rsidR="002C2443" w:rsidRPr="00957387" w14:paraId="0829359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40CCB" w14:textId="138AFCC3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BB031" w14:textId="74F0ED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0.24(0.16–0.36)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34FF1" w14:textId="661CC8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2.3(1.75–3.01)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ED267" w14:textId="29097F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0.52(0.34–0.74)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A8B05" w14:textId="0A0EB33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2.71(1.99–3.66)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3EAE1" w14:textId="46C81B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112.11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665B8" w14:textId="2B860B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0.57(0.53–0.61)</w:t>
            </w:r>
          </w:p>
        </w:tc>
      </w:tr>
      <w:tr w:rsidR="002C2443" w:rsidRPr="00957387" w14:paraId="35B08A9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98B2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BC124" w14:textId="7E6BC5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0.44(0.33–0.57)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D4C7B" w14:textId="36E156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5.16(3.97–6.55)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BF2B0" w14:textId="6CB81A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1.16(0.9–1.48)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A01E8" w14:textId="4F0DF2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14.15(11.15–17.69)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8156C" w14:textId="4AED51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164.01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A98B1" w14:textId="28B26D1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3.76(3.14–4.37)</w:t>
            </w:r>
          </w:p>
        </w:tc>
      </w:tr>
      <w:tr w:rsidR="002C2443" w:rsidRPr="00957387" w14:paraId="394E59A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1262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1B6EF" w14:textId="3D2C96C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4.85(3.61–6.47)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39F9B" w14:textId="308A27E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8.24(6.16–10.69)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EBA4D" w14:textId="0E3C19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13.7(10–18.88)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DF045" w14:textId="71FC747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10.57(7.85–14.16)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747CF" w14:textId="5D9C04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182.55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A8148" w14:textId="6EB8B2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0.81(0.68–0.94)</w:t>
            </w:r>
          </w:p>
        </w:tc>
      </w:tr>
      <w:tr w:rsidR="002C2443" w:rsidRPr="00957387" w14:paraId="66AB32D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26C3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DEF7D" w14:textId="327180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8.63(6.71–10.97)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97E21" w14:textId="1EF305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20.84(16.51–25.9)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88B28" w14:textId="3B99AA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62.41(48.25–80.7)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6F34" w14:textId="09CC429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58.67(46.14–74.33)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9C022" w14:textId="094766F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622.98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CB291" w14:textId="6454887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3.92(3.62–4.23)</w:t>
            </w:r>
          </w:p>
        </w:tc>
      </w:tr>
      <w:tr w:rsidR="002C2443" w:rsidRPr="00957387" w14:paraId="5BC46CF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9B3C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38F92" w14:textId="5E42652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2.75(1.83–4.19)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7B48C" w14:textId="4572F8C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3.19(2.08–4.92)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636E7" w14:textId="57C42D7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4.09(2.85–5.91)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4FFCE" w14:textId="184965D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5.77(3.69–8.93)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64B0A" w14:textId="026A0C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48.91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9AA3B" w14:textId="1C96593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2.28(2.15–2.4)</w:t>
            </w:r>
          </w:p>
        </w:tc>
      </w:tr>
      <w:tr w:rsidR="002C2443" w:rsidRPr="00957387" w14:paraId="74B7CC4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5A0F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CFE06" w14:textId="2264A8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0.15(0.1–0.24)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9DAEF" w14:textId="5A75671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6.17(4.08–9.43)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0E9DB" w14:textId="4466A4E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0.25(0.17–0.36)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820AA" w14:textId="63C1479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7.92(5.23–11.88)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A1D1C" w14:textId="391A31B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59.07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B7EAF" w14:textId="0E149D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0.98(0.84–1.13)</w:t>
            </w:r>
          </w:p>
        </w:tc>
      </w:tr>
      <w:tr w:rsidR="002C2443" w:rsidRPr="00957387" w14:paraId="348999A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57FD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52050" w14:textId="6580E4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85.58(58.76–124.17)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5570F" w14:textId="19C8C7B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1.3(0.95–1.76)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9A48E" w14:textId="49F712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140.96(98.6–204.83)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AA7B7" w14:textId="5E129C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1.15(0.82–1.63)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0DFF0" w14:textId="46144B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BC677" w14:textId="6098873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0.47)</w:t>
            </w:r>
          </w:p>
        </w:tc>
      </w:tr>
      <w:tr w:rsidR="002C2443" w:rsidRPr="00957387" w14:paraId="7DAE723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7532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E2309" w14:textId="56D79F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23.48(14.79–36.5)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2F3A1" w14:textId="6568CB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1.34(0.89–1.94)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9156C" w14:textId="0EDC6F4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44.83(28.75–68.68)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790F8" w14:textId="7300F1C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1.87(1.22–2.84)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177E5" w14:textId="349571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90.94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18B6C" w14:textId="747720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1.33(0.94–1.72)</w:t>
            </w:r>
          </w:p>
        </w:tc>
      </w:tr>
      <w:tr w:rsidR="002C2443" w:rsidRPr="00957387" w14:paraId="160A8A2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FA2DD" w14:textId="455D14D0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80081" w14:textId="5FD051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33.72(20.98–51.4)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83766" w14:textId="08509D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4.4(2.95–6.41)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1F223" w14:textId="2062CEB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50.73(33.98–74.09)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2F764" w14:textId="1BD5DE5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6.8(4.53–9.91)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98688" w14:textId="0905CD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50.45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C2A9" w14:textId="4981FE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1.67(1.49–1.86)</w:t>
            </w:r>
          </w:p>
        </w:tc>
      </w:tr>
      <w:tr w:rsidR="002C2443" w:rsidRPr="00957387" w14:paraId="017E0B9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3382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DE58E" w14:textId="69D7CBF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11.82(8.71–15.72)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C4F50" w14:textId="72BA7E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6.5(5.08–8.23)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BA699" w14:textId="616F5E9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89.54(68.43–115.47)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3230F" w14:textId="134F346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20.89(16.43–26.2)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4CA5E" w14:textId="4BD614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657.35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462C5" w14:textId="7A0C4E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4.92(4.61–5.24)</w:t>
            </w:r>
          </w:p>
        </w:tc>
      </w:tr>
      <w:tr w:rsidR="002C2443" w:rsidRPr="00957387" w14:paraId="7147D66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05D2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36AB4" w14:textId="72E5FB2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1.8(1.17–2.81)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15B26" w14:textId="38AD2AC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5.06(3.33–7.72)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29FE3" w14:textId="059E9AE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3.22(2.19–4.73)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CB48F" w14:textId="68531A2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7.47(4.87–11.39)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7BDC5" w14:textId="62CA51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79.06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81704" w14:textId="704BD1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1.44(1.35–1.54)</w:t>
            </w:r>
          </w:p>
        </w:tc>
      </w:tr>
      <w:tr w:rsidR="002C2443" w:rsidRPr="00957387" w14:paraId="15167EF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856F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C911A" w14:textId="7296D50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4.09(2.84–5.78)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770C8" w14:textId="728FD91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7.99(5.63–11.24)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E766F" w14:textId="608CA77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13.18(9.8–17.68)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248A1" w14:textId="6B3D79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14.51(10.73–19.77)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92D32" w14:textId="3699DD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222.47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78F70" w14:textId="6F37963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1.75(1.05–2.46)</w:t>
            </w:r>
          </w:p>
        </w:tc>
      </w:tr>
      <w:tr w:rsidR="002C2443" w:rsidRPr="00957387" w14:paraId="72E9E4B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20BA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59614" w14:textId="5013FB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86.52(55.45–126.16)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B4EA3" w14:textId="4EC334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15.94(10.26–23.24)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4A718" w14:textId="2222643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52.92(36.73–72.58)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B226E" w14:textId="392E5D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10.57(6.95–15.77)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4A036" w14:textId="1DACAB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38.83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3380B" w14:textId="2B707B7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1.35)</w:t>
            </w:r>
          </w:p>
        </w:tc>
      </w:tr>
      <w:tr w:rsidR="002C2443" w:rsidRPr="00957387" w14:paraId="3DB625C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8682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1273F" w14:textId="43DBA1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4.99(3.98–6.2)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B4565" w14:textId="40CD2B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19.96(16.18–24.36)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225A9" w14:textId="4EC9701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7.08(5.46–8.84)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B9971" w14:textId="13F552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24.73(19.02–30.52)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A3DBF" w14:textId="32B2312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F9CFB" w14:textId="252987B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0.92(0.08–1.77)</w:t>
            </w:r>
          </w:p>
        </w:tc>
      </w:tr>
      <w:tr w:rsidR="002C2443" w:rsidRPr="00957387" w14:paraId="6194394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4CA1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8C889" w14:textId="685F27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47.35(30.96–73.46)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23237" w14:textId="3236CB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4.29(2.75–6.73)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D7153" w14:textId="2F85EE7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67.38(46.92–93.67)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1550C" w14:textId="7CAB30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6.16(3.96–9.66)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8634E" w14:textId="48B4879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42.31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69F25" w14:textId="72F6FA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1.41(1.18–1.64)</w:t>
            </w:r>
          </w:p>
        </w:tc>
      </w:tr>
      <w:tr w:rsidR="002C2443" w:rsidRPr="00957387" w14:paraId="28353E3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6A67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D3A97" w14:textId="4289E6A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1.94(1.29–2.84)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D6308" w14:textId="4673EE7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4.14(2.99–5.7)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D223E" w14:textId="238E82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11.55(8.41–15.64)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77392" w14:textId="13BA0F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10.08(7.65–13.17)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99A15" w14:textId="7FC73B0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496.75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8DCA4" w14:textId="5B1E6BA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3.49(3.33–3.66)</w:t>
            </w:r>
          </w:p>
        </w:tc>
      </w:tr>
      <w:tr w:rsidR="002C2443" w:rsidRPr="00957387" w14:paraId="28C9D9F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0BE7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9A93" w14:textId="2EDCD3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4.45(3.23–6.07)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ED916" w14:textId="639618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2.62(1.92–3.55)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AF91B" w14:textId="55B996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5.63(4.05–7.92)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37207" w14:textId="028B3AD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3.26(2.33–4.59)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A3BB4" w14:textId="731C6A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26.33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134F9" w14:textId="0E2EC65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1.21(0.96–1.47)</w:t>
            </w:r>
          </w:p>
        </w:tc>
      </w:tr>
      <w:tr w:rsidR="002C2443" w:rsidRPr="00957387" w14:paraId="504F535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CE58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F2ADE" w14:textId="0A14AE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7.71(5.21–11.19)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C358D" w14:textId="53473B8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3.87(2.93–5.05)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F5730" w14:textId="61E29E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16.88(12.03–23.39)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094AC" w14:textId="180DB6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4.21(3.16–5.47)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441DB" w14:textId="070E97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118.8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F5151" w14:textId="4D75E22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0.47(0.36–0.58)</w:t>
            </w:r>
          </w:p>
        </w:tc>
      </w:tr>
      <w:tr w:rsidR="002C2443" w:rsidRPr="00957387" w14:paraId="03B1C35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CEBF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49DB9" w14:textId="58F076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390E2" w14:textId="4515E1B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1.27(0.91–1.77)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9FD4E" w14:textId="5C6AB2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74C95" w14:textId="5DDF1E9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1.18(0.83–1.68)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1F9A0" w14:textId="3AD031D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57.06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24585" w14:textId="0ED97D1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0.78–0.06)</w:t>
            </w:r>
          </w:p>
        </w:tc>
      </w:tr>
      <w:tr w:rsidR="002C2443" w:rsidRPr="00957387" w14:paraId="7F5A06F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02AD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83718" w14:textId="2F68FA3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1.05(0.7–1.54)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68E60" w14:textId="5A15A3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5.56(3.8–7.94)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0E00E" w14:textId="1A956A0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3.22(2.18–4.61)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03135" w14:textId="216ED5F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9.48(6.29–13.82)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C99F7" w14:textId="47A9A18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208.17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B7F29" w14:textId="3E117E1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1.8(1.66–1.93)</w:t>
            </w:r>
          </w:p>
        </w:tc>
      </w:tr>
      <w:tr w:rsidR="002C2443" w:rsidRPr="00957387" w14:paraId="1214E5F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AC92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32A97" w14:textId="2B309C4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1.41(1.01–1.95)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5CBC1" w14:textId="3F6D8E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2.82(2.09–3.79)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69057" w14:textId="2165964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1.87(1.21–2.82)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C42A8" w14:textId="0BF98D8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2.76(1.84–4.12)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5F3D6" w14:textId="07AE8FC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81330" w14:textId="1CE1D2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0.15)</w:t>
            </w:r>
          </w:p>
        </w:tc>
      </w:tr>
      <w:tr w:rsidR="002C2443" w:rsidRPr="00957387" w14:paraId="13F4C9B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7F4A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CDCC0" w14:textId="777777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1.4(1.06–1.82)</w:t>
            </w:r>
          </w:p>
          <w:p w14:paraId="00025B8E" w14:textId="318B9055" w:rsidR="009764D4" w:rsidRPr="00957387" w:rsidRDefault="009764D4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F0DBB" w14:textId="7617EF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4.13(3.16–5.33)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E87E2" w14:textId="777777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2.15(1.61–2.8)</w:t>
            </w:r>
          </w:p>
          <w:p w14:paraId="263EB327" w14:textId="1E1DA3B8" w:rsidR="009764D4" w:rsidRPr="00957387" w:rsidRDefault="009764D4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B95F1" w14:textId="3BF3668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3.22(2.49–4.09)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40FED" w14:textId="41F8BF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53.28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3B49D" w14:textId="5B80B77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1.03)</w:t>
            </w:r>
          </w:p>
        </w:tc>
      </w:tr>
      <w:tr w:rsidR="002C2443" w:rsidRPr="00957387" w14:paraId="492EC5A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C6EA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D63A4" w14:textId="759F7C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1(0.76–1.29)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47129" w14:textId="6C6E29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4.08(3.03–5.36)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5D8A2" w14:textId="6D6734F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0.61(0.44–0.84)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4952C" w14:textId="6B8678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3.7(2.51–5.58)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B760C" w14:textId="079441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38.78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CABFC" w14:textId="5BC657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0.07)</w:t>
            </w:r>
          </w:p>
        </w:tc>
      </w:tr>
      <w:tr w:rsidR="002C2443" w:rsidRPr="00957387" w14:paraId="2BCD159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2639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3D80C" w14:textId="4D00B5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4.68(3.4–6.33)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41AAD" w14:textId="21D3E3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13.08(9.79–17.31)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04246" w14:textId="3C9841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7.69(5.74–10.11)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B790F" w14:textId="5BFB77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15.24(11.21–20.25)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FF111" w14:textId="434030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64.17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FF0FE" w14:textId="7B5652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1.09–1.33)</w:t>
            </w:r>
          </w:p>
        </w:tc>
      </w:tr>
      <w:tr w:rsidR="002C2443" w:rsidRPr="00957387" w14:paraId="31C60FC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323F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7A534" w14:textId="5804E39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0.75(0.56–0.99)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99A14" w14:textId="0ABC6C0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4.18(3.29–5.35)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8B11A" w14:textId="39B6CA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1.04(0.81–1.35)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F295C" w14:textId="266F174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5.11(3.99–6.49)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26C03" w14:textId="0B5E65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694C4" w14:textId="4131F60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0.43(0.23–0.64)</w:t>
            </w:r>
          </w:p>
        </w:tc>
      </w:tr>
      <w:tr w:rsidR="002C2443" w:rsidRPr="00957387" w14:paraId="619B99C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8005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1C22D" w14:textId="60158D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0.27(0.17–0.4)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31782" w14:textId="1E1B2E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1.18(0.85–1.63)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9A3EE" w14:textId="08E83A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0.65(0.39–1.01)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2A2CC" w14:textId="496CB0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1.26(0.83–1.85)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C54EF" w14:textId="516B58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143.95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33316" w14:textId="518FCE0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0.15–0.67)</w:t>
            </w:r>
          </w:p>
        </w:tc>
      </w:tr>
      <w:tr w:rsidR="002C2443" w:rsidRPr="00957387" w14:paraId="5FA72DB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819E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670E3" w14:textId="31F68E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1.61(1.01–2.49)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57043" w14:textId="149BFB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3.01(2.05–4.38)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06BDE" w14:textId="0E61703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11.01(8.26–14.44)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6FFF6" w14:textId="4BF5B6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19.32(14.31–25.26)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651D1" w14:textId="593CE8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582.72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D8368" w14:textId="7E485B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8.79(7.44–10.16)</w:t>
            </w:r>
          </w:p>
        </w:tc>
      </w:tr>
      <w:tr w:rsidR="002C2443" w:rsidRPr="00957387" w14:paraId="78B5BFB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2500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3ED83" w14:textId="5D699F4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1.64(1.23–2.12)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B8871" w14:textId="6AD1777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4.63(3.45–6.11)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2652" w14:textId="504A8C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0.85(0.61–1.18)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11EBD" w14:textId="669D381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3.61(2.43–5.48)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4F162" w14:textId="00D8FB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D0356" w14:textId="715C44C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</w:tr>
      <w:tr w:rsidR="002C2443" w:rsidRPr="00957387" w14:paraId="657F77D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81E7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61040" w14:textId="4B53E3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0.19(0.13–0.27)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A50AE" w14:textId="6C61B9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5.64(3.84–8.38)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5C621" w14:textId="2DD2554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0.46(0.33–0.67)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EAC31" w14:textId="30D843C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8.69(5.78–13.04)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A339" w14:textId="477C3C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145.64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2B03B" w14:textId="300EF46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1.45(1.35–1.55)</w:t>
            </w:r>
          </w:p>
        </w:tc>
      </w:tr>
      <w:tr w:rsidR="002C2443" w:rsidRPr="00957387" w14:paraId="5E0BDB5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5339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A1D4C" w14:textId="5A0B2B7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1.32(0.78–2.09)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2D1D7" w14:textId="67421C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1.03(0.69–1.47)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8E7CA" w14:textId="06DD1EF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3.17(1.9–5.04)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1238D" w14:textId="472E7F4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1.14(0.76–1.66)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D92AA" w14:textId="5F9F56B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141.12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077AC" w14:textId="167E336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0.01–0.64)</w:t>
            </w:r>
          </w:p>
        </w:tc>
      </w:tr>
      <w:tr w:rsidR="002C2443" w:rsidRPr="00957387" w14:paraId="6168BB9F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9D0D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D080B" w14:textId="69E648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0.88(0.52–1.35)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A5C39" w14:textId="441D7D7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0.83(0.58–1.17)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0C277" w14:textId="791B42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2.19(1.28–3.51)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0F4D8" w14:textId="0BB9575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1.12(0.75–1.64)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DE35B" w14:textId="4B622F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149.85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7C837" w14:textId="5DFA99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1.25(1.05–1.46)</w:t>
            </w:r>
          </w:p>
        </w:tc>
      </w:tr>
      <w:tr w:rsidR="002C2443" w:rsidRPr="00957387" w14:paraId="3901269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2B43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808E1" w14:textId="5F9C537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3.4(2.2–5.2)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97F59" w14:textId="5C44A40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1.88(1.3–2.7)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74A7A" w14:textId="7346558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10.36(7.25–14.72)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11FA8" w14:textId="1E089C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3.53(2.47–4.96)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85B41" w14:textId="7FFB6AB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205.03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1A3AE" w14:textId="752DA2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2.35(2.2–2.51)</w:t>
            </w:r>
          </w:p>
        </w:tc>
      </w:tr>
      <w:tr w:rsidR="002C2443" w:rsidRPr="00957387" w14:paraId="5E6F30A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293F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4845D" w14:textId="61ECED0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0.04(0.03–0.06)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6BED3" w14:textId="7B5307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1.87(1.32–2.6)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372BA" w14:textId="3A7AC18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0.26(0.17–0.37)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52DC0" w14:textId="46DBC3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5.24(3.71–7.37)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8F2F9" w14:textId="550EC06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552.8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DF439" w14:textId="21A50E9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4.18(3.85–4.51)</w:t>
            </w:r>
          </w:p>
        </w:tc>
      </w:tr>
      <w:tr w:rsidR="002C2443" w:rsidRPr="00957387" w14:paraId="6E04DC2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98F7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2AA0C" w14:textId="2A2CB27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2.2(1.45–3.26)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3698" w14:textId="5C40A2A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2.15(1.57–2.91)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553D0" w14:textId="721094C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7.57(4.73–11.51)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D304D" w14:textId="1F9172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2.73(1.93–3.82)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2B65D" w14:textId="25906AF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244.52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AF70F" w14:textId="1B52FE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0.75(0.59–0.92)</w:t>
            </w:r>
          </w:p>
        </w:tc>
      </w:tr>
      <w:tr w:rsidR="002C2443" w:rsidRPr="00957387" w14:paraId="6F1BB7E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EBEF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14B92" w14:textId="70517A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0.25(0.18–0.36)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CF636" w14:textId="16CD34D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7.41(5.14–10.67)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E24C0" w14:textId="21F3A8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0.34(0.25–0.46)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496E5" w14:textId="2918693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8.99(6.23–13.17)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D8B10" w14:textId="01661F8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34.94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C9D4E" w14:textId="5B34F5C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0.46(0.37–0.55)</w:t>
            </w:r>
          </w:p>
        </w:tc>
      </w:tr>
      <w:tr w:rsidR="002C2443" w:rsidRPr="00957387" w14:paraId="182991B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A77B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FE294" w14:textId="283F587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41099" w14:textId="4B19CB9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1.87(1.39–2.45)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D8656" w14:textId="612BB16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77965" w14:textId="1392CAA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1.74(1.25–2.43)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8DD9A" w14:textId="052CBAD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21.74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A227B" w14:textId="0CA11B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0.24)</w:t>
            </w:r>
          </w:p>
        </w:tc>
      </w:tr>
      <w:tr w:rsidR="002C2443" w:rsidRPr="00957387" w14:paraId="0737ABA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8DD5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F6E93" w14:textId="164E40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0.37(0.25–0.55)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1EACD" w14:textId="2C051B5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1.71(1.27–2.25)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97570" w14:textId="42386EA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1.21(0.78–1.79)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B4804" w14:textId="3056935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2.78(1.93–3.91)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6A4E2" w14:textId="1732EC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223.1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04D71" w14:textId="07C8E66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1.67(1.54–1.8)</w:t>
            </w:r>
          </w:p>
        </w:tc>
      </w:tr>
      <w:tr w:rsidR="002C2443" w:rsidRPr="00957387" w14:paraId="44317AD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05FE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C435D" w14:textId="56F46F7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0.23(0.15–0.34)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118D5" w14:textId="7220EB2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2.12(1.43–3.02)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2793F" w14:textId="681EBC9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0.35(0.25–0.48)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245DF" w14:textId="46924E8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2.98(2.11–4.18)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F49A3" w14:textId="5090BC6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52.13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8D2F3" w14:textId="3A9C53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1.17(0.93–1.42)</w:t>
            </w:r>
          </w:p>
        </w:tc>
      </w:tr>
      <w:tr w:rsidR="002C2443" w:rsidRPr="00957387" w14:paraId="3649C34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327C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AFA87" w14:textId="1E0DBC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127.15(89.54–180.77)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9EE14" w14:textId="5D40840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14.82(10.91–19.83)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F315C" w14:textId="09D0C3E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355.92(251.75–491.97)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563D2" w14:textId="2AB6BA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27.99(20–38.54)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3617B" w14:textId="376F90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179.92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F7EA1" w14:textId="5879442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2.73(2.29–3.16)</w:t>
            </w:r>
          </w:p>
        </w:tc>
      </w:tr>
      <w:tr w:rsidR="002C2443" w:rsidRPr="00957387" w14:paraId="34ACFE8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0B490" w14:textId="7B7B544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BD525" w14:textId="4157E2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CEEAB" w14:textId="7EAB4C7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1.93(1.48–2.48)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E445" w14:textId="746EFD8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E1638" w14:textId="71E41D2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2.05(1.49–2.82)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70C13" w14:textId="4A2B651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73BC7" w14:textId="4E1CB9B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0.16–0.06)</w:t>
            </w:r>
          </w:p>
        </w:tc>
      </w:tr>
      <w:tr w:rsidR="002C2443" w:rsidRPr="00957387" w14:paraId="1866E0F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CAA6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2F256" w14:textId="020C503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7A5E2" w14:textId="49084A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5.1(3.21–7.97)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3A460" w14:textId="2C3345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59F1D" w14:textId="46EEC2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6.58(4.23–10.14)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5E3C5" w14:textId="58952F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61.38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FB3F1" w14:textId="318C116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1.01(0.85–1.16)</w:t>
            </w:r>
          </w:p>
        </w:tc>
      </w:tr>
      <w:tr w:rsidR="002C2443" w:rsidRPr="00957387" w14:paraId="4BECE87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07DD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806A9" w14:textId="649E7CE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0.26(0.17–0.39)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4304D" w14:textId="1F693F7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1.12(0.79–1.55)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DC894" w14:textId="2F158B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0.61(0.4–0.92)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48EA3" w14:textId="2A1D5EA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1.85(1.23–2.79)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0D7E1" w14:textId="56312F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138.6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6DCAE" w14:textId="0A98CC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2.29(1.92–2.66)</w:t>
            </w:r>
          </w:p>
        </w:tc>
      </w:tr>
      <w:tr w:rsidR="002C2443" w:rsidRPr="00957387" w14:paraId="7A10755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FBED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8A66E" w14:textId="0B1C318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0.36(0.26–0.5)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59483" w14:textId="613AAF6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6.02(4.33–8.36)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F5B87" w14:textId="1622EC7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0.36(0.26–0.49)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72049" w14:textId="5DE6CE4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6.87(4.76–9.89)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E6CFA" w14:textId="72326EE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7B892" w14:textId="56FFA0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0.46(0.4–0.53)</w:t>
            </w:r>
          </w:p>
        </w:tc>
      </w:tr>
      <w:tr w:rsidR="002C2443" w:rsidRPr="00957387" w14:paraId="7EA44F9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3065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8039D" w14:textId="6F452B4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5.37(3.18–8.33)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F721B" w14:textId="39F954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1.78(1.14–2.65)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94802" w14:textId="24DE055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16.01(10.3–23.68)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C322C" w14:textId="6BAD3A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4.84(3.11–7.2)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D735D" w14:textId="299886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198.31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F8528" w14:textId="5733047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3.43(3.26–3.61)</w:t>
            </w:r>
          </w:p>
        </w:tc>
      </w:tr>
      <w:tr w:rsidR="002C2443" w:rsidRPr="00957387" w14:paraId="2CD54C7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DF14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EFFA5" w14:textId="233B30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1.69(1.13–2.52)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253A2" w14:textId="55700D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1.15(0.85–1.57)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F2200" w14:textId="0248F9D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6.3(4.03–9.36)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84406" w14:textId="7C6616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1.93(1.4–2.58)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674EC" w14:textId="41843CB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272.77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033F1" w14:textId="2A99E35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2.18(1.98–2.39)</w:t>
            </w:r>
          </w:p>
        </w:tc>
      </w:tr>
      <w:tr w:rsidR="002C2443" w:rsidRPr="00957387" w14:paraId="6E09CBF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2A2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12236" w14:textId="6D0AD2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6.41(4.72–8.51)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A2C83" w14:textId="4846A29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1.7(1.29–2.18)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A6E96" w14:textId="3BB024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9.18(6.51–12.85)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157E5" w14:textId="4624CF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1.74(1.25–2.41)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5B925" w14:textId="3FD1C67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43.11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C88D2" w14:textId="0CE92CD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0.68–0.27)</w:t>
            </w:r>
          </w:p>
        </w:tc>
      </w:tr>
      <w:tr w:rsidR="002C2443" w:rsidRPr="00957387" w14:paraId="1BD9D19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276E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77FC2" w14:textId="72AA5A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0.51(0.37–0.67)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D3681" w14:textId="6790272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3.87(3.02–4.9)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0C49B" w14:textId="0AC8ACE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1.2(0.85–1.65)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37508" w14:textId="2904D05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4.75(3.52–6.34)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D7E2A" w14:textId="2A02AF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136.88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DC4F6" w14:textId="471BCA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0.43(0.19–0.66)</w:t>
            </w:r>
          </w:p>
        </w:tc>
      </w:tr>
      <w:tr w:rsidR="002C2443" w:rsidRPr="00957387" w14:paraId="74DE6A0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A0E2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DE3E1" w14:textId="6D7D70F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C164B" w14:textId="3F040A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2.21(1.65–2.96)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FEFC6" w14:textId="24D7F9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E3F11" w14:textId="3F99D6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2.31(1.69–3.19)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65B98" w14:textId="1A1CDED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4D00E" w14:textId="3935C6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0.38–0.03)</w:t>
            </w:r>
          </w:p>
        </w:tc>
      </w:tr>
      <w:tr w:rsidR="002C2443" w:rsidRPr="00957387" w14:paraId="41878EE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73AB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3FE68" w14:textId="00B1CB9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1.77(1.17–2.73)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3AEA7" w14:textId="511BEF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1.04(0.74–1.51)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01276" w14:textId="6546BB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4.72(3.08–7.36)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111E2" w14:textId="2B3491B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1.67(1.15–2.5)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7DCDA" w14:textId="0E6700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166.69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05131" w14:textId="2B5AD4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1.72(1.62–1.82)</w:t>
            </w:r>
          </w:p>
        </w:tc>
      </w:tr>
      <w:tr w:rsidR="002C2443" w:rsidRPr="00957387" w14:paraId="18FF680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2266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8529B" w14:textId="28A57DA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8.83(6.05–12.87)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5AA39" w14:textId="5A509C1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6.35(4.3–9.54)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02319" w14:textId="535F4D6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11.2(7.69–16.02)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F607B" w14:textId="74031E8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7.67(5.07–11.69)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525D3" w14:textId="669B6F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26.81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8F303" w14:textId="225269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0.29–0.43)</w:t>
            </w:r>
          </w:p>
        </w:tc>
      </w:tr>
      <w:tr w:rsidR="002C2443" w:rsidRPr="00957387" w14:paraId="46B2777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66EE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A04D0" w14:textId="62E758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2(1.27–3.32)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7786E" w14:textId="466954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5.97(3.73–9.95)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3D7C5" w14:textId="6CDCA4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2.34(1.54–3.62)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9892A" w14:textId="13EBC3D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5.52(3.46–9.17)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FFFFB" w14:textId="0C7A0D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BED12" w14:textId="4AF380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0.51–0.03)</w:t>
            </w:r>
          </w:p>
        </w:tc>
      </w:tr>
      <w:tr w:rsidR="002C2443" w:rsidRPr="00957387" w14:paraId="0DD633B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D3B3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4740E" w14:textId="6837E60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3.26(2.39–4.38)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53233" w14:textId="01CB36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7.5(5.84–9.51)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3A4C5" w14:textId="1B60A8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9.3(6.75–12.5)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4F608" w14:textId="57272BC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13.85(10.32–18.3)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F49EE" w14:textId="007CA4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185.68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3EBB4" w14:textId="706F014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2.55(2.35–2.74)</w:t>
            </w:r>
          </w:p>
        </w:tc>
      </w:tr>
      <w:tr w:rsidR="002C2443" w:rsidRPr="00957387" w14:paraId="274D5A6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B508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CD204" w14:textId="52936D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1.84(1.19–2.73)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192E2" w14:textId="68B92A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2.05(1.51–2.73)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CC11F" w14:textId="2E802D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7.07(4.36–10.95)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96DA6" w14:textId="1C0CFF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2.38(1.68–3.28)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0334C" w14:textId="0748283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284.42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CDB15" w14:textId="6D141D1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0.43(0.26–0.61)</w:t>
            </w:r>
          </w:p>
        </w:tc>
      </w:tr>
      <w:tr w:rsidR="002C2443" w:rsidRPr="00957387" w14:paraId="0190802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19D2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68715" w14:textId="6A773D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36.8(22.78–55.41)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90705" w14:textId="22FBB42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3.34(2.32–4.72)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F3537" w14:textId="71C9436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89.75(55.47–137.74)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9561F" w14:textId="1C9A07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3.66(2.53–5.18)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9C69F" w14:textId="04112E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143.89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56FD8" w14:textId="678DA1F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0.34(0.28–0.4)</w:t>
            </w:r>
          </w:p>
        </w:tc>
      </w:tr>
      <w:tr w:rsidR="002C2443" w:rsidRPr="00957387" w14:paraId="588D3F4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DAA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09F32" w14:textId="649BDD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8096E" w14:textId="6FC5607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2.38(1.73–3.24)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EB55D" w14:textId="2E93E8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07E43" w14:textId="4A1DD1B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2.74(1.95–3.81)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8A323" w14:textId="064780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23.04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74489" w14:textId="6DF0E5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0.28(0.19–0.37)</w:t>
            </w:r>
          </w:p>
        </w:tc>
      </w:tr>
      <w:tr w:rsidR="002C2443" w:rsidRPr="00957387" w14:paraId="2D25095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10B8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38B70" w14:textId="54B4967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0.56(0.38–0.81)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92248" w14:textId="76FCAD7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2.84(1.93–4.13)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4C86C" w14:textId="55A3069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1.01(0.72–1.38)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9ADC8" w14:textId="0EF59D1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5.6(3.8–8.07)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C88BB" w14:textId="1106A36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80.53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634D0" w14:textId="4CF3BA0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2.4(1.91–2.89)</w:t>
            </w:r>
          </w:p>
        </w:tc>
      </w:tr>
      <w:tr w:rsidR="002C2443" w:rsidRPr="00957387" w14:paraId="1B39E11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36F1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8EF0A" w14:textId="19AC6A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0.03(0.02–0.03)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722E2" w14:textId="6C7728F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5.83(4.45–7.42)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20BAF" w14:textId="671D20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71706" w14:textId="3BF68DE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3.8(2.78–5.15)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B0644" w14:textId="2B3A4F5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47.97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C2450" w14:textId="5D4DCD6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2.06)</w:t>
            </w:r>
          </w:p>
        </w:tc>
      </w:tr>
      <w:tr w:rsidR="002C2443" w:rsidRPr="00957387" w14:paraId="176FD03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CE28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B5791" w14:textId="1925F9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2.08(1.43–3.05)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B3F8C" w14:textId="43D267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5.32(3.52–7.99)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1D0F3" w14:textId="1BD204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3.22(2.18–4.66)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9D41D" w14:textId="0205CAB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6.88(4.42–10.71)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B5493" w14:textId="494E58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54.31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83E6D" w14:textId="2CB22DB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0.77(0.46–1.09)</w:t>
            </w:r>
          </w:p>
        </w:tc>
      </w:tr>
      <w:tr w:rsidR="002C2443" w:rsidRPr="00957387" w14:paraId="09DED5B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28D3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F5CC8" w14:textId="7E9BEA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0.8(0.5–1.24)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71F2C" w14:textId="3BBFCE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3.33(2.18–4.99)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3D5DE" w14:textId="2E752B0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3.85(2.53–5.67)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07B4A" w14:textId="798930A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8.79(5.85–12.78)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6B753" w14:textId="3BF425A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380.82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3C525" w14:textId="34A27B3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3.25(3.08–3.43)</w:t>
            </w:r>
          </w:p>
        </w:tc>
      </w:tr>
      <w:tr w:rsidR="002C2443" w:rsidRPr="00957387" w14:paraId="3E2B153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8921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924F7" w14:textId="2C42AA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19.93(14.13–27.91)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C02CD" w14:textId="47D7BB0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2.53(1.84–3.45)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4620A" w14:textId="218AFD2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34.1(23.5–49.13)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2054E" w14:textId="4F68F0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2.16(1.57–2.94)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5BD9" w14:textId="1036CE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71.15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A7DDC" w14:textId="73FD1A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</w:tr>
      <w:tr w:rsidR="002C2443" w:rsidRPr="00957387" w14:paraId="646AE87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9FD4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76BC1" w14:textId="2052290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DC3D2" w14:textId="204FAA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2.06(1.49–2.82)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E4108" w14:textId="616EB4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19F8D" w14:textId="2C04C95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2.62(1.92–3.56)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2E7A5" w14:textId="3F202D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21.62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D95DB" w14:textId="436EF1F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0.61(0.49–0.72)</w:t>
            </w:r>
          </w:p>
        </w:tc>
      </w:tr>
      <w:tr w:rsidR="002C2443" w:rsidRPr="00957387" w14:paraId="4B35FEC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6263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573F6" w14:textId="34602A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1.14(0.77–1.65)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E65A1" w14:textId="08EBBB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4.32(3.14–5.87)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DB359" w14:textId="3CB61E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12.8(9.66–16.9)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6195A" w14:textId="52C9E6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25.44(20.01–32.16)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75822" w14:textId="61FAD6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1019.5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CB9F1" w14:textId="7F1E2A1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7.1(6.73–7.48)</w:t>
            </w:r>
          </w:p>
        </w:tc>
      </w:tr>
      <w:tr w:rsidR="002C2443" w:rsidRPr="00957387" w14:paraId="0656648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B38C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D53FA" w14:textId="3646152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3.61(2.7–4.72)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B6E12" w14:textId="1E11D9F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13.19(10.04–17)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A709F" w14:textId="7B134D7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21.49(16.31–28.03)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F5390" w14:textId="30E55C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50.77(38.57–65.99)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57FF2" w14:textId="1AEA1F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496.04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A4F70" w14:textId="39D2866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5.73(5.29–6.17)</w:t>
            </w:r>
          </w:p>
        </w:tc>
      </w:tr>
      <w:tr w:rsidR="002C2443" w:rsidRPr="00957387" w14:paraId="6002FDE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AD3D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Papua New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E1901" w14:textId="4B2200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lastRenderedPageBreak/>
              <w:t>0.64(0.43–0.98)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207CA" w14:textId="679893C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1.72(1.21–2.41)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1B4B6" w14:textId="51D4957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2.53(1.71–3.78)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E8C47" w14:textId="37FC74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2.87(2.03–4.06)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83153" w14:textId="4840D4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297.11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8F31B" w14:textId="7A4BCD0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1.9(1.66–2.13)</w:t>
            </w:r>
          </w:p>
        </w:tc>
      </w:tr>
      <w:tr w:rsidR="002C2443" w:rsidRPr="00957387" w14:paraId="036209E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2FEA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10D6F" w14:textId="5D987D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5.71(4.37–7.44)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D4C64" w14:textId="07DD13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14.27(11.13–18.17)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875D7" w14:textId="7CACAB1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16.76(12.12–22.55)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D86F6" w14:textId="3A8579A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22.75(16.76–30.39)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F3448" w14:textId="1DDDA96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193.75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56860" w14:textId="560D79E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0.88(0.55–1.2)</w:t>
            </w:r>
          </w:p>
        </w:tc>
      </w:tr>
      <w:tr w:rsidR="002C2443" w:rsidRPr="00957387" w14:paraId="2053139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2093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8E604" w14:textId="74C6E5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8.04(5.81–11.06)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CE92A" w14:textId="5FA2D4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3.33(2.5–4.43)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9D590" w14:textId="3A8CB0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23.96(17.32–32.74)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2BEF8" w14:textId="6A6C3F4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7.16(5.14–9.74)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4F8C7" w14:textId="5C65AD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198.12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8A51D" w14:textId="028E052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2.93(2.72–3.15)</w:t>
            </w:r>
          </w:p>
        </w:tc>
      </w:tr>
      <w:tr w:rsidR="002C2443" w:rsidRPr="00957387" w14:paraId="469C73D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266D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FEC51" w14:textId="2BB081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121.48(86.52–162.79)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9D1B1" w14:textId="788742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22.86(16.84–30.14)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E4D4B" w14:textId="4E8FC6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227.39(166.42–302.64)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7EF7E" w14:textId="178BE8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21.97(16.36–28.44)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B85EC" w14:textId="506894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87.19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D7DB5" w14:textId="0D6156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2449BE6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4552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35112" w14:textId="704BB4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10.96(7–17.35)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9F748" w14:textId="023024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3.12(1.97–4.95)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05389" w14:textId="5BFC94E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14.39(9.6–21.87)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16219" w14:textId="3C45EA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5.19(3.17–8.52)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D1CD2" w14:textId="59E7333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31.29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75F90" w14:textId="61CB74E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2.13(1.79–2.48)</w:t>
            </w:r>
          </w:p>
        </w:tc>
      </w:tr>
      <w:tr w:rsidR="002C2443" w:rsidRPr="00957387" w14:paraId="6D0BBEF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B2E6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FBE84" w14:textId="59D03F1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5.57(3.99–7.63)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CC863" w14:textId="717E7E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6.02(4.32–8.31)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05050" w14:textId="3D3AC39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7.14(5.19–9.72)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5D872" w14:textId="2906B54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7.83(5.41–11.53)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D368C" w14:textId="4E4111E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28E59" w14:textId="217CCEF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0.63(0.51–0.75)</w:t>
            </w:r>
          </w:p>
        </w:tc>
      </w:tr>
      <w:tr w:rsidR="002C2443" w:rsidRPr="00957387" w14:paraId="3B314AF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A641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DEC12" w14:textId="1608ED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33.49(25.57–44.11)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626CF" w14:textId="162349C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89.33(68.7–117.67)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6BBCDA" w14:textId="0752E03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37.26(29.11–48.21)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8C606" w14:textId="09B20E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122.05(93.89–158.5)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18AF4" w14:textId="3B37FF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C8403" w14:textId="7E8D19F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1.83(1.36–2.3)</w:t>
            </w:r>
          </w:p>
        </w:tc>
      </w:tr>
      <w:tr w:rsidR="002C2443" w:rsidRPr="00957387" w14:paraId="2B32CD4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5EAC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DAB16" w14:textId="19A9C0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0.16(0.1–0.24)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96B7E" w14:textId="0FD0FFD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3.52(2.27–5.26)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DAE65" w14:textId="0AE3972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2.08(1.35–3.06)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82891" w14:textId="59E292F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9.16(6.31–13.02)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90E47" w14:textId="008B412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1210.86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59E32" w14:textId="313518A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3.88(3.62–4.14)</w:t>
            </w:r>
          </w:p>
        </w:tc>
      </w:tr>
      <w:tr w:rsidR="002C2443" w:rsidRPr="00957387" w14:paraId="5D320D9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A63A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DDA5A" w14:textId="415EA05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13.38(8.37–22.06)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EA2FD" w14:textId="3F6F972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2.95(1.89–4.64)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F73C9" w14:textId="551974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27.67(19.12–39.72)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9E8D8" w14:textId="19172D7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6.3(4.11–9.8)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68601" w14:textId="192B95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106.8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F9E8C" w14:textId="788186A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2.56(2.36–2.75)</w:t>
            </w:r>
          </w:p>
        </w:tc>
      </w:tr>
      <w:tr w:rsidR="002C2443" w:rsidRPr="00957387" w14:paraId="36EF54B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0448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2C83E" w14:textId="6AB1852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1.16(0.84–1.55)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89F07" w14:textId="34EBDD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2.72(1.96–3.64)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9CBB3" w14:textId="4E5B08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0.94(0.67–1.33)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86B0B" w14:textId="730291C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3.43(2.24–5.13)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F56BE" w14:textId="102ACBE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18.96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F9763" w14:textId="65463F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0.74(0.34–1.13)</w:t>
            </w:r>
          </w:p>
        </w:tc>
      </w:tr>
      <w:tr w:rsidR="002C2443" w:rsidRPr="00957387" w14:paraId="24D39D9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16FE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E0505" w14:textId="433E5EC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5.74(3.67–8.75)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37B70" w14:textId="2531BE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2.77(1.74–4.17)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363BC" w14:textId="6E53CA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8.48(5.92–12.39)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5FA4B" w14:textId="4B5786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6.15(3.96–9.51)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FBE4D" w14:textId="579BD39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46C82" w14:textId="2BCEBAB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2.75(2.64–2.87)</w:t>
            </w:r>
          </w:p>
        </w:tc>
      </w:tr>
      <w:tr w:rsidR="002C2443" w:rsidRPr="00957387" w14:paraId="02A5F79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1154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913F6" w14:textId="504E99C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55.35(37.92–79.97)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FAACB" w14:textId="206BAC8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3.97(2.67–5.82)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81346" w14:textId="4A7E366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44.61(31.5–64.05)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842FC" w14:textId="559F1DD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3.58(2.37–5.36)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EC697" w14:textId="2D2FBA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5713C" w14:textId="0F2B6B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31656E1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8522B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50E32" w14:textId="685293C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1.01(0.68–1.49)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E6516" w14:textId="4CE9A7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1.3(0.98–1.73)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8DD6D" w14:textId="35929BF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2.1(1.3–3.19)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36FAC" w14:textId="0EC6A25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1.56(1.06–2.26)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FE17D" w14:textId="0AE1905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107.75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A679A" w14:textId="4333CE3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0.03–1.1)</w:t>
            </w:r>
          </w:p>
        </w:tc>
      </w:tr>
      <w:tr w:rsidR="002C2443" w:rsidRPr="00957387" w14:paraId="1A2DF53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C43F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820A3" w14:textId="75B1A2E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0.07(0.05–0.09)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8F91D" w14:textId="6E00E26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15.08(11.63–19.55)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99697" w14:textId="70B94AB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0.36(0.28–0.47)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2FC84" w14:textId="3913B5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63.55(48.52–82.97)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E2FE4" w14:textId="3155B3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448.55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012CD" w14:textId="2DCA8F5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6.26(5.84–6.68)</w:t>
            </w:r>
          </w:p>
        </w:tc>
      </w:tr>
      <w:tr w:rsidR="002C2443" w:rsidRPr="00957387" w14:paraId="6FB7C32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47E3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BECC3" w14:textId="096E05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0.11(0.08–0.15)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6BF65" w14:textId="729841A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7.3(5.58–9.39)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95544" w14:textId="2960F68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0.42(0.32–0.54)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8E7CB" w14:textId="6760E13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24.88(19.01–32.44)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14BA3" w14:textId="1236CDD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273.36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F6D7B" w14:textId="0B4513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4.88(4.3–5.46)</w:t>
            </w:r>
          </w:p>
        </w:tc>
      </w:tr>
      <w:tr w:rsidR="002C2443" w:rsidRPr="00957387" w14:paraId="311220A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777B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90771" w14:textId="354B92D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0.11(0.08–0.14)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F510B" w14:textId="12F69BA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8.49(6.53–10.93)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4E86A" w14:textId="01EBF49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0.2(0.15–0.26)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5070C" w14:textId="258F75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18.73(14.24–23.89)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C1759" w14:textId="773BB14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91.64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88FD2" w14:textId="5F2042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3.41(3.13–3.68)</w:t>
            </w:r>
          </w:p>
        </w:tc>
      </w:tr>
      <w:tr w:rsidR="002C2443" w:rsidRPr="00957387" w14:paraId="639BEEA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AF3A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1C008" w14:textId="1B3000F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0.03(0.02–0.05)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0CA7F" w14:textId="3724AFD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2.17(1.6–2.9)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550F0" w14:textId="7407A6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0.05(0.03–0.07)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EE91E" w14:textId="458AFA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2.3(1.65–3.25)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20D3F" w14:textId="624D5D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31291" w14:textId="4ED28F5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0.26–0.02)</w:t>
            </w:r>
          </w:p>
        </w:tc>
      </w:tr>
      <w:tr w:rsidR="002C2443" w:rsidRPr="00957387" w14:paraId="25C8427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EB24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9A661" w14:textId="7D4472F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0.01(0.01–0.02)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0C2C2" w14:textId="25ADA6A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5.67(3.62–8.83)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C7F6B" w14:textId="4B6E93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0F7C7" w14:textId="6048DBA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7.17(4.59–11.03)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E40D9" w14:textId="0B09BF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67.01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A771C" w14:textId="23CFCB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0.96(0.82–1.09)</w:t>
            </w:r>
          </w:p>
        </w:tc>
      </w:tr>
      <w:tr w:rsidR="002C2443" w:rsidRPr="00957387" w14:paraId="726AD40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9B7A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Sao Tome and Principe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749E7" w14:textId="79F1E85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ADA4A" w14:textId="38F12F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1.62(1.11–2.29)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52BA4" w14:textId="083051F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0.06(0.04–0.09)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7F5A4" w14:textId="506CC80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2.82(1.84–4.15)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75DDD" w14:textId="5569F8A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151.83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88D20" w14:textId="6493DF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1.97(1.66–2.28)</w:t>
            </w:r>
          </w:p>
        </w:tc>
      </w:tr>
      <w:tr w:rsidR="002C2443" w:rsidRPr="00957387" w14:paraId="1D39BE4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5BEE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Saudi Arabia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89494" w14:textId="4B5A635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6.04(3.52–9.37)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8DF9D" w14:textId="391A507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3.02(1.93–4.45)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7489A" w14:textId="4EC6E2E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18.38(12.37–26.83)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9091F" w14:textId="2486B1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6.86(4.44–10.11)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FC78D" w14:textId="140B71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204.28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7252C" w14:textId="51F9DD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2.77(2.59–2.95)</w:t>
            </w:r>
          </w:p>
        </w:tc>
      </w:tr>
      <w:tr w:rsidR="002C2443" w:rsidRPr="00957387" w14:paraId="1E1965C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4C96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090E6" w14:textId="0FF51A2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0.85(0.48–1.36)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39EC6" w14:textId="7EBE21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0.9(0.59–1.32)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ED5E4" w14:textId="405634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2.58(1.45–4.27)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05C01" w14:textId="2369E5F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1.44(0.88–2.22)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65379" w14:textId="0FFAD38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202.56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D433E" w14:textId="3370305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1.76(1.4–2.13)</w:t>
            </w:r>
          </w:p>
        </w:tc>
      </w:tr>
      <w:tr w:rsidR="002C2443" w:rsidRPr="00957387" w14:paraId="19FD2C0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295B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5F163" w14:textId="3D34704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4.53(3.32–6.09)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A1206" w14:textId="52A8968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5.31(3.86–7.17)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2265A" w14:textId="2FCDDFE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4.08(2.93–5.66)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6310B" w14:textId="5553510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5.64(3.87–8.34)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477D9" w14:textId="712E8A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67541" w14:textId="5E9D85E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0.21–0.02)</w:t>
            </w:r>
          </w:p>
        </w:tc>
      </w:tr>
      <w:tr w:rsidR="002C2443" w:rsidRPr="00957387" w14:paraId="35E34EB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E2A1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0596B" w14:textId="53935F2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0.02(0.02–0.03)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31ACB" w14:textId="2882C0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3.34(2.54–4.33)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784B6" w14:textId="10E8E8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0.05(0.04–0.06)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AFEFA" w14:textId="7B989D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4.98(3.76–6.46)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493E2" w14:textId="38B2E4E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112.34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A47D9" w14:textId="5E7298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1.15(1.06–1.23)</w:t>
            </w:r>
          </w:p>
        </w:tc>
      </w:tr>
      <w:tr w:rsidR="002C2443" w:rsidRPr="00957387" w14:paraId="0A76A08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E7D5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B76C8" w14:textId="3142B76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0.37(0.23–0.57)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89A05" w14:textId="24B8025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0.88(0.6–1.25)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9709A" w14:textId="23E881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1.06(0.62–1.69)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1CC64" w14:textId="5F98468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1.14(0.75–1.69)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AE954" w14:textId="6962DFB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188.29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5FC8E" w14:textId="48ABF05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0.87(0.39–1.34)</w:t>
            </w:r>
          </w:p>
        </w:tc>
      </w:tr>
      <w:tr w:rsidR="002C2443" w:rsidRPr="00957387" w14:paraId="4848C82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9AD8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28390" w14:textId="7C7393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1.23(0.79–1.93)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DE049" w14:textId="1BC2EA9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4.18(2.72–6.41)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23A79" w14:textId="54EF84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2.9(1.92–4.24)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9E14B" w14:textId="75A960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6.52(4.15–10.39)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4A99A" w14:textId="0D3270B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135.72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B4AFE" w14:textId="3C212A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1.61(1.5–1.71)</w:t>
            </w:r>
          </w:p>
        </w:tc>
      </w:tr>
      <w:tr w:rsidR="002C2443" w:rsidRPr="00957387" w14:paraId="3DE5076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2ED1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D4C70" w14:textId="178D66A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1.7(1.17–2.48)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A456C" w14:textId="25DE63A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3.42(2.33–5.04)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606D1" w14:textId="77E43E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2.14(1.51–3.09)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05DCF" w14:textId="733D50D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5.1(3.34–7.85)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BBEE5" w14:textId="05BCDE9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26.08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711DC" w14:textId="2C980A2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1.22(1.07–1.37)</w:t>
            </w:r>
          </w:p>
        </w:tc>
      </w:tr>
      <w:tr w:rsidR="002C2443" w:rsidRPr="00957387" w14:paraId="392A972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8E1A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51C67" w14:textId="1678203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0.78(0.55–1.1)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F94BB" w14:textId="50452FA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4.67(3.16–6.78)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98068" w14:textId="5F16F4C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0.95(0.66–1.36)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FF1A6" w14:textId="0E185F1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6.05(3.81–9.42)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614F1" w14:textId="30DD91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E3EC2" w14:textId="07B111C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0.84(0.7–0.97)</w:t>
            </w:r>
          </w:p>
        </w:tc>
      </w:tr>
      <w:tr w:rsidR="002C2443" w:rsidRPr="00957387" w14:paraId="5CF352D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69F8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37D8C" w14:textId="6AD46A7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0.07(0.05–0.1)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44CD5" w14:textId="2737AA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2.27(1.63–3.1)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47394" w14:textId="09E777D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0.14(0.1–0.21)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2B354" w14:textId="6752230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2.19(1.54–3.1)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6910F" w14:textId="29708AD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113.11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7A360" w14:textId="5EC1354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0.39)</w:t>
            </w:r>
          </w:p>
        </w:tc>
      </w:tr>
      <w:tr w:rsidR="002C2443" w:rsidRPr="00957387" w14:paraId="0187A4B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D34E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436D9" w14:textId="6365465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1.32(0.94–1.82)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8F913" w14:textId="6EB6F6B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2.08(1.63–2.66)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82A5E" w14:textId="12CC4E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4.65(3.27–6.51)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E112C" w14:textId="4A8D1D0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2.7(2.1–3.46)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5813A" w14:textId="1B88E4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252.73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B6969" w14:textId="66C821A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1.09(0.82–1.36)</w:t>
            </w:r>
          </w:p>
        </w:tc>
      </w:tr>
      <w:tr w:rsidR="002C2443" w:rsidRPr="00957387" w14:paraId="2F905C1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76DA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58F35" w14:textId="6E032D3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51.79(36.74–71.43)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3C1C5" w14:textId="6C4CDF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14.91(10.84–20.33)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D4A0E" w14:textId="518737D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39.68(28.16–54.29)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ECA5C" w14:textId="4BD0D1E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7.4(5.31–10.1)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62302" w14:textId="78E8BE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9D9AC" w14:textId="770F0E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2.54)</w:t>
            </w:r>
          </w:p>
        </w:tc>
      </w:tr>
      <w:tr w:rsidR="002C2443" w:rsidRPr="00957387" w14:paraId="6DBC5D84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90E68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A8CE3" w14:textId="6AD8313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1.02(0.7–1.47)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BC9E3" w14:textId="219BAA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1.88(1.42–2.45)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CF91B" w14:textId="13F6A8B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2.62(1.81–3.65)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D735F" w14:textId="43B3115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2.99(2.29–3.89)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FF960" w14:textId="2CD92F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156.09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EA712" w14:textId="29B940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1.77(1.68–1.85)</w:t>
            </w:r>
          </w:p>
        </w:tc>
      </w:tr>
      <w:tr w:rsidR="002C2443" w:rsidRPr="00957387" w14:paraId="7AAD31F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C741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E2F74" w14:textId="19A5601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17.44(11.42–27.29)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F6FA6" w14:textId="4ECEFCB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4.94(3.19–7.65)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B0C8B" w14:textId="7FD0A0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25.64(17.48–36.19)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D1726" w14:textId="586D73C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6.88(4.41–10.47)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DE0CD" w14:textId="6206E17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47.09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5E3B4" w14:textId="0F76BC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1.22(1.09–1.36)</w:t>
            </w:r>
          </w:p>
        </w:tc>
      </w:tr>
      <w:tr w:rsidR="002C2443" w:rsidRPr="00957387" w14:paraId="5FC1E55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23501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85FC7" w14:textId="613E10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5.86(4.34–7.97)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F04CC" w14:textId="46F6BD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3.3(2.51–4.36)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7E617" w14:textId="059C7E1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9.92(7.33–13.05)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2F459" w14:textId="5BBF252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4.76(3.53–6.39)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4B4B3" w14:textId="58A232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69.12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523FA" w14:textId="520329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0.94(0.78–1.1)</w:t>
            </w:r>
          </w:p>
        </w:tc>
      </w:tr>
      <w:tr w:rsidR="002C2443" w:rsidRPr="00957387" w14:paraId="7557BD0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82B4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1E3A3" w14:textId="134AA1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3.63(2.05–5.83)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6ED09" w14:textId="255D3C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1.38(0.88–2.06)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03FD3" w14:textId="6FD98CF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17.29(11.32–25.17)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D350E" w14:textId="25341FE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3.61(2.52–5.09)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924C9" w14:textId="3B4BAB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376.69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536E5" w14:textId="2706168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3.25(3.14–3.36)</w:t>
            </w:r>
          </w:p>
        </w:tc>
      </w:tr>
      <w:tr w:rsidR="002C2443" w:rsidRPr="00957387" w14:paraId="5CFCFA0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C1E4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21DCE" w14:textId="2BBC56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0.18(0.13–0.25)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E080E" w14:textId="66E01B4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4.28(3.14–5.81)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7DEF9" w14:textId="5D5751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0.42(0.31–0.57)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1CF2C" w14:textId="2D396CF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7.93(5.73–10.89)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5A738" w14:textId="12AAED3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131.56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D0030" w14:textId="595B872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2.31(2.12–2.51)</w:t>
            </w:r>
          </w:p>
        </w:tc>
      </w:tr>
      <w:tr w:rsidR="002C2443" w:rsidRPr="00957387" w14:paraId="73889FC3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1523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BAFC4" w14:textId="7D7BF1C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4.38(3.02–6.31)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2DD6E" w14:textId="3CC69C5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5.75(3.75–8.74)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575AB" w14:textId="3D1D48E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6.74(4.72–9.42)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FD725" w14:textId="61945D0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7.5(4.98–11.29)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D8A5C" w14:textId="14C765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53.83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1BA66" w14:textId="1DD9A8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0.94(0.6–1.29)</w:t>
            </w:r>
          </w:p>
        </w:tc>
      </w:tr>
      <w:tr w:rsidR="002C2443" w:rsidRPr="00957387" w14:paraId="452F4C3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5EB5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20081" w14:textId="41C5D7A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4.37(3.04–6.21)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A52E5" w14:textId="7C92417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6.86(4.68–10.18)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AE2C0" w14:textId="3F2513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6.13(4.23–8.64)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9A523" w14:textId="114B2E5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8.1(5.25–12.4)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0EAD5" w14:textId="07015D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40.37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DD347" w14:textId="6F0F60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0.51(0.33–0.68)</w:t>
            </w:r>
          </w:p>
        </w:tc>
      </w:tr>
      <w:tr w:rsidR="002C2443" w:rsidRPr="00957387" w14:paraId="1C952090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AE85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F3035" w14:textId="29B9949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4.01(2.56–6.1)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957B8" w14:textId="702314A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2.43(1.68–3.44)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6E7FD" w14:textId="034073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9.2(6.4–12.8)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EACF3" w14:textId="56A7184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6.85(4.93–9.41)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DD086" w14:textId="2739C0C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129.12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59440" w14:textId="223FCE2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3.95(3.59–4.32)</w:t>
            </w:r>
          </w:p>
        </w:tc>
      </w:tr>
      <w:tr w:rsidR="002C2443" w:rsidRPr="00957387" w14:paraId="2247947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EE87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Taiwan</w:t>
            </w:r>
          </w:p>
          <w:p w14:paraId="76F8E0E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0CEEA" w14:textId="777777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10.24(7.3–14.15)</w:t>
            </w:r>
          </w:p>
          <w:p w14:paraId="44D8657E" w14:textId="184FD23B" w:rsidR="009764D4" w:rsidRPr="00957387" w:rsidRDefault="009764D4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A6485" w14:textId="1D4DAA6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5.17(3.71–7.12)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1A590" w14:textId="7777777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15.04(10.96–20.09)</w:t>
            </w:r>
          </w:p>
          <w:p w14:paraId="55AF22AC" w14:textId="564ECAA9" w:rsidR="009764D4" w:rsidRPr="00957387" w:rsidRDefault="009764D4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210F4" w14:textId="55D93D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7.93(5.49–11.05)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12CC5" w14:textId="5FEC82A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46.96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F4A07" w14:textId="38DD2D0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1.63(1.5–1.76)</w:t>
            </w:r>
          </w:p>
        </w:tc>
      </w:tr>
      <w:tr w:rsidR="002C2443" w:rsidRPr="00957387" w14:paraId="1120D20E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722E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Tajikistan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29597" w14:textId="6BF86CA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0.97(0.65–1.4)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198FF" w14:textId="007A67C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1.63(1.19–2.23)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751FD" w14:textId="0938272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1.66(0.98–2.68)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15191" w14:textId="2D3315D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1.62(1.02–2.54)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30EDA" w14:textId="3342055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D9F9C" w14:textId="5CEB6E7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0.62–0.22)</w:t>
            </w:r>
          </w:p>
        </w:tc>
      </w:tr>
      <w:tr w:rsidR="002C2443" w:rsidRPr="00957387" w14:paraId="64A315B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7274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A7E27" w14:textId="5106B3D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66.73(49.43–87.38)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649DB" w14:textId="7537F8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11.4(8.64–14.55)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C0610" w14:textId="1D770C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56.23(43.72–71.44)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18229" w14:textId="191A8E2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8.04(6.2–10.4)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B55F4" w14:textId="0BE5795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D639C" w14:textId="60B8E0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1.66)</w:t>
            </w:r>
          </w:p>
        </w:tc>
      </w:tr>
      <w:tr w:rsidR="002C2443" w:rsidRPr="00957387" w14:paraId="2F5D68D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4D03D" w14:textId="3FDD4346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5AE4C" w14:textId="232A1B9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0.11(0.08–0.14)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C4FEE" w14:textId="5DFD699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1.58(1.19–2.03)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351C1" w14:textId="1F1159F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0.27(0.19–0.37)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408FE" w14:textId="77AEA08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2.04(1.51–2.71)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9D4BC" w14:textId="7B97F75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147.27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30FAE" w14:textId="04B4DCF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0.99(0.73–1.25)</w:t>
            </w:r>
          </w:p>
        </w:tc>
      </w:tr>
      <w:tr w:rsidR="002C2443" w:rsidRPr="00957387" w14:paraId="1ACEEAB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AF54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FF54A" w14:textId="18D9162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0.7(0.45–1.06)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1EB93" w14:textId="67FE92F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1.75(1.28–2.36)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7627C" w14:textId="04D0C71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1.99(1.29–2.86)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A0117" w14:textId="1BDAEAC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2.41(1.71–3.26)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8CB97" w14:textId="346C497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183.34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7199F" w14:textId="5F4D09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1.13(1–1.26)</w:t>
            </w:r>
          </w:p>
        </w:tc>
      </w:tr>
      <w:tr w:rsidR="002C2443" w:rsidRPr="00957387" w14:paraId="0C12AEF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E3A95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A1509" w14:textId="45A3C5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5C8DF" w14:textId="5DE8A5C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1.17(0.84–1.65)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7DB3F" w14:textId="49E6AEA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2B742" w14:textId="424DC12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1.87(1.25–2.75)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D41BB" w14:textId="3CE77DC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30.41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F8C36" w14:textId="69921A1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1.54(1.31–1.77)</w:t>
            </w:r>
          </w:p>
        </w:tc>
      </w:tr>
      <w:tr w:rsidR="002C2443" w:rsidRPr="00957387" w14:paraId="46D532A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EE7D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FE53C" w14:textId="24D1EDF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A245C" w14:textId="50903C2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2.26(1.69–3.02)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1B71C" w14:textId="6AEC023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A9746" w14:textId="256706A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1.85(1.23–2.83)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A13B2" w14:textId="56C722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28781" w14:textId="30947E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0.76)</w:t>
            </w:r>
          </w:p>
        </w:tc>
      </w:tr>
      <w:tr w:rsidR="002C2443" w:rsidRPr="00957387" w14:paraId="1B52A7E9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54C3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9DD7A" w14:textId="74876A1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1.11(0.83–1.45)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28922" w14:textId="28BA9D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8.6(6.5–11.08)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3A1E9" w14:textId="5BF18C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5.67(4.31–7.28)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74933" w14:textId="54F1610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45.42(33.96–59.33)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1667" w14:textId="2888E1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410.12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81DF9" w14:textId="224E147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7.71(6.56–8.87)</w:t>
            </w:r>
          </w:p>
        </w:tc>
      </w:tr>
      <w:tr w:rsidR="002C2443" w:rsidRPr="00957387" w14:paraId="69DD7FC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05DB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8785F" w14:textId="77EAD86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2.73(1.69–4.18)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E9926" w14:textId="23469F4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2.75(1.78–4.07)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608F7" w14:textId="7C10C2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6.77(4.55–9.64)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2D47B" w14:textId="33ECB66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6.8(4.48–9.8)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E49FA" w14:textId="193E95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148.08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8C6BF" w14:textId="780C0C4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3.21(3.03–3.4)</w:t>
            </w:r>
          </w:p>
        </w:tc>
      </w:tr>
      <w:tr w:rsidR="002C2443" w:rsidRPr="00957387" w14:paraId="39F8509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CC352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E178D" w14:textId="632F72A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27.95(20–38.39)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A5250" w14:textId="668FD2D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4.47(3.31–5.98)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4BBF4" w14:textId="70A9C82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60.65(44.89–81.21)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B40E8" w14:textId="5B17F27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8.54(6.15–11.86)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5BFC5" w14:textId="29B9F2C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116.98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AF14F" w14:textId="0AAC60A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2.21(2.08–2.34)</w:t>
            </w:r>
          </w:p>
        </w:tc>
      </w:tr>
      <w:tr w:rsidR="002C2443" w:rsidRPr="00957387" w14:paraId="694B95C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7C80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1B054" w14:textId="74F5DE9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0.91(0.67–1.25)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63CB0" w14:textId="040DD7B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2.34(1.8–3.1)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3124A" w14:textId="1D36A11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1.5(1.04–2.15)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17F5F" w14:textId="2B347E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2.93(2.07–4.16)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014DC" w14:textId="01AADD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63.78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D225A" w14:textId="6F0ED5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0.77(0.43–1.11)</w:t>
            </w:r>
          </w:p>
        </w:tc>
      </w:tr>
      <w:tr w:rsidR="002C2443" w:rsidRPr="00957387" w14:paraId="63DA97E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E179D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CA278" w14:textId="57C206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1DDE3" w14:textId="182342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1.47(1.11–1.93)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A36E3" w14:textId="57755B8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0(0–0)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8921C" w14:textId="09CF5D7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1.83(1.31–2.53)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A0887" w14:textId="06667E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56.18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5DA0A" w14:textId="6532E03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0.38(0.27–0.49)</w:t>
            </w:r>
          </w:p>
        </w:tc>
      </w:tr>
      <w:tr w:rsidR="002C2443" w:rsidRPr="00957387" w14:paraId="04FCC437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29D2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40DBB" w14:textId="31A74CE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2.68(1.74–3.96)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F7E9F" w14:textId="08E6315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1.39(1.04–1.88)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982BD" w14:textId="37F9A2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9.52(5.97–14.23)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9697F" w14:textId="4C5BA8A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1.95(1.38–2.69)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10900" w14:textId="522A53F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255.54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31301" w14:textId="691EAA3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0.97(0.84–1.11)</w:t>
            </w:r>
          </w:p>
        </w:tc>
      </w:tr>
      <w:tr w:rsidR="002C2443" w:rsidRPr="00957387" w14:paraId="472DFEC2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023F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04DC3" w14:textId="5AB438A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13.35(9.05–19.63)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41112" w14:textId="1F5038B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2.93(1.95–4.33)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FDA92" w14:textId="5E5B61C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11.56(8.12–16.05)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0F6C4" w14:textId="2DF9A62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3.22(2.16–4.82)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7B457" w14:textId="66B7416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E401A" w14:textId="07B5F4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0.05–0.37)</w:t>
            </w:r>
          </w:p>
        </w:tc>
      </w:tr>
      <w:tr w:rsidR="002C2443" w:rsidRPr="00957387" w14:paraId="5C7B0ACA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34619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4FCF5" w14:textId="02C9A33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0.59(0.36–0.89)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90E9B" w14:textId="6DDC21B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2.97(1.93–4.41)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234B6" w14:textId="5F2E28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3.16(2.1–4.6)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D133E" w14:textId="595094E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6.35(4.04–9.48)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8055E" w14:textId="1F7EBC5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438.38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2CACE" w14:textId="1630C4B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2.44(2.25–2.63)</w:t>
            </w:r>
          </w:p>
        </w:tc>
      </w:tr>
      <w:tr w:rsidR="002C2443" w:rsidRPr="00957387" w14:paraId="4A9B38BC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9CBEF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186E3" w14:textId="12F1CEC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26.2(17.71–39.24)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07E12" w14:textId="6AFDBB8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5.18(3.32–8.03)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13695" w14:textId="39ECD05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42.03(28.47–61.09)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7B4E3" w14:textId="3391806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7.35(4.72–11.6)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3629A" w14:textId="4706DA9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60.4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A646B" w14:textId="47A1F83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1.36(1.01–1.71)</w:t>
            </w:r>
          </w:p>
        </w:tc>
      </w:tr>
      <w:tr w:rsidR="002C2443" w:rsidRPr="00957387" w14:paraId="4833E99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C524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E0AD3" w14:textId="52674A3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5.31(3.38–7.91)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F2A2" w14:textId="4DC4715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1.77(1.3–2.38)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5EA3F" w14:textId="205961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16.82(10.59–25.72)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868F6" w14:textId="352C8DC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2.42(1.69–3.46)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FA0A1" w14:textId="3CF158D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216.98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1EC51" w14:textId="4E97012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1.1(0.97–1.24)</w:t>
            </w:r>
          </w:p>
        </w:tc>
      </w:tr>
      <w:tr w:rsidR="002C2443" w:rsidRPr="00957387" w14:paraId="0196A3C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543F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of America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D02BF" w14:textId="62CC36E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963.62(651.2–1380.73)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F0CB6" w14:textId="276FA3D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37.89(25.28–54.69)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78C37" w14:textId="37199DB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1180.42(796.42–1658.34)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AFB9D" w14:textId="4D2A5A0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38.95(25.89–55.89)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38383" w14:textId="4381E3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90B62" w14:textId="0752B58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0.11–0.12)</w:t>
            </w:r>
          </w:p>
        </w:tc>
      </w:tr>
      <w:tr w:rsidR="002C2443" w:rsidRPr="00957387" w14:paraId="4221412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65986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Virgin Islands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514B0" w14:textId="25D9759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0.5(0.39–0.66)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79351" w14:textId="3779834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48.32(37.16–63.71)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B77E5" w14:textId="6B4234DE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0.65(0.51–0.81)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37491" w14:textId="5D9D054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73.02(55.29–94.11)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BB97D" w14:textId="22479D4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28.62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CFF1" w14:textId="0452AE2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1.39(0.7–2.08)</w:t>
            </w:r>
          </w:p>
        </w:tc>
      </w:tr>
      <w:tr w:rsidR="002C2443" w:rsidRPr="00957387" w14:paraId="51405936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DE8C3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74806" w14:textId="30266EA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3.02(2.26–3.94)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2D717" w14:textId="11E485B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10.18(7.55–13.31)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236B8" w14:textId="3A341EC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8.85(6.82–11.5)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9EE84" w14:textId="0B3778A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27.95(21.24–36.65)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FF4E0" w14:textId="3320960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192.91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214AF" w14:textId="7DC60B4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3.31(3.06–3.56)</w:t>
            </w:r>
          </w:p>
        </w:tc>
      </w:tr>
      <w:tr w:rsidR="002C2443" w:rsidRPr="00957387" w14:paraId="53D5991B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B4C14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Uzbekistan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25E7A" w14:textId="4132607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4.02(2.6–6)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F458A" w14:textId="4DB949B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1.63(1.13–2.37)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B8319" w14:textId="0A2D193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9.9(6.29–15.52)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0FFE4" w14:textId="542A7BF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2.88(1.87–4.45)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5B54E" w14:textId="1C8E960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146.42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4555" w14:textId="3702604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2.32(2.02–2.61)</w:t>
            </w:r>
          </w:p>
        </w:tc>
      </w:tr>
      <w:tr w:rsidR="002C2443" w:rsidRPr="00957387" w14:paraId="75273461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F88BC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D6BAA" w14:textId="27010B1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0.02(0.01–0.03)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82AA8" w14:textId="241767F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1.2(0.82–1.73)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936F7" w14:textId="666450C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0.04(0.03–0.07)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E6397" w14:textId="05D9395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1.42(0.95–2.11)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F8B18" w14:textId="3A5FE04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131.71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7FFA5" w14:textId="5753613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0.45(0.13–0.78)</w:t>
            </w:r>
          </w:p>
        </w:tc>
      </w:tr>
      <w:tr w:rsidR="002C2443" w:rsidRPr="00957387" w14:paraId="286801F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16C77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AFB8E" w14:textId="6F36B4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59.37(44.23–76.89)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146D5" w14:textId="69E35DA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27.9(21.18–35.55)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747D4" w14:textId="719FC50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400.25(305.63–510.89)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B3974" w14:textId="1A01BAA3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147.41(112.29–189.26)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7DBC6" w14:textId="4AAF4A4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574.16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72375" w14:textId="713C7F9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5.7(4.63–6.78)</w:t>
            </w:r>
          </w:p>
        </w:tc>
      </w:tr>
      <w:tr w:rsidR="002C2443" w:rsidRPr="00957387" w14:paraId="7A03AC58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03EF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D5D15" w14:textId="7D0A070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12.76(8.48–19.41)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8BB0E" w14:textId="61F4BEE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1.92(1.34–2.73)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CEC6B" w14:textId="220420D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40.88(28.34–59.43)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680BE" w14:textId="72F6F7A0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4.48(3.1–6.52)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5B185" w14:textId="48DC99E8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220.38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82A84" w14:textId="776A904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3.25(2.97–3.53)</w:t>
            </w:r>
          </w:p>
        </w:tc>
      </w:tr>
      <w:tr w:rsidR="002C2443" w:rsidRPr="00957387" w14:paraId="263587C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7941E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A3AB6" w14:textId="624A319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2.78(1.74–4.3)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B1CAC" w14:textId="59747562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1.64(1.18–2.27)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7FA67" w14:textId="2C1E313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14.04(9.18–20.34)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E2E71" w14:textId="526C115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3.74(2.59–5.24)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8638B" w14:textId="4600BDA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405.3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F91B4" w14:textId="43B12ADA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3.48(3.27–3.69)</w:t>
            </w:r>
          </w:p>
        </w:tc>
      </w:tr>
      <w:tr w:rsidR="002C2443" w:rsidRPr="00957387" w14:paraId="00D860ED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77C0A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E9128" w14:textId="3E8B52B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1.27(0.84–1.89)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37962" w14:textId="0F8CBCF6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1.44(1.08–1.92)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473E1" w14:textId="1EAB967C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5(3.39–7.18)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E38F6" w14:textId="0D91B147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3.09(2.33–4.11)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BEE04" w14:textId="3D71139D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295.48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6CF38" w14:textId="047A158F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3.15(2.97–3.32)</w:t>
            </w:r>
          </w:p>
        </w:tc>
      </w:tr>
      <w:tr w:rsidR="002C2443" w:rsidRPr="00957387" w14:paraId="07FC8DD5" w14:textId="77777777" w:rsidTr="009764D4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0B25D0" w14:textId="77777777" w:rsidR="004A4DCA" w:rsidRPr="00957387" w:rsidRDefault="004A4DCA" w:rsidP="004A4DCA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B65B81" w14:textId="07E38591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2.53(1.58–3.88)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13905" w14:textId="3B6C330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2.08(1.48–2.88)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554C25" w14:textId="4BAF7A49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2.9(1.9–4.29)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570909" w14:textId="301F5625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2.08(1.48–2.88)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027B8E" w14:textId="40499284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14.48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AD5E5" w14:textId="0D13488B" w:rsidR="004A4DCA" w:rsidRPr="00957387" w:rsidRDefault="004A4DCA" w:rsidP="004A4DCA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0.28)</w:t>
            </w:r>
          </w:p>
        </w:tc>
      </w:tr>
    </w:tbl>
    <w:p w14:paraId="74BCD311" w14:textId="68328ED9" w:rsidR="001E0B1C" w:rsidRPr="00957387" w:rsidRDefault="001E0B1C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EAPC: estimated annual </w:t>
      </w:r>
      <w:r w:rsidR="008D586F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ercent</w:t>
      </w:r>
      <w:r w:rsidR="008D586F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change; ASR, ag</w:t>
      </w:r>
      <w:r w:rsidR="00CB12D0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tandardized rate; CI, confidence interval; UI: uncertainty interval</w:t>
      </w:r>
      <w:r w:rsidR="00B03EA7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bookmarkEnd w:id="3"/>
    <w:p w14:paraId="0AFA3C13" w14:textId="77777777" w:rsidR="001E0B1C" w:rsidRPr="00957387" w:rsidRDefault="001E0B1C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CDF52FC" w14:textId="3CFABAC7" w:rsidR="001E0B1C" w:rsidRPr="00957387" w:rsidRDefault="001E0B1C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DC452C" w14:textId="4C107553" w:rsidR="005E17CA" w:rsidRPr="00957387" w:rsidRDefault="005E17CA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1CB25" w14:textId="6B7EA8EA" w:rsidR="005E17CA" w:rsidRPr="00957387" w:rsidRDefault="005E17CA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22F9BD" w14:textId="3682516B" w:rsidR="002704AA" w:rsidRPr="00957387" w:rsidRDefault="002704AA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7A4020" w14:textId="2CFAE5B1" w:rsidR="002704AA" w:rsidRPr="00957387" w:rsidRDefault="002704AA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4A7784" w14:textId="7B61AF74" w:rsidR="002704AA" w:rsidRPr="00957387" w:rsidRDefault="002704AA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94F737" w14:textId="26EC25B9" w:rsidR="00742EAD" w:rsidRPr="00957387" w:rsidRDefault="00742EAD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6FF7D5" w14:textId="06707771" w:rsidR="00C6688C" w:rsidRPr="00957387" w:rsidRDefault="00C6688C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A2CE9E" w14:textId="37DD4F74" w:rsidR="0028793B" w:rsidRPr="00957387" w:rsidRDefault="0028793B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3DD6A1" w14:textId="6E28C119" w:rsidR="0028793B" w:rsidRPr="00957387" w:rsidRDefault="0028793B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84E0EE" w14:textId="00B5E641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4EEC48" w14:textId="37CB677D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4E09D8" w14:textId="79DC585D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36F122" w14:textId="77777777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5107C" w14:textId="07162C9B" w:rsidR="0028793B" w:rsidRPr="00957387" w:rsidRDefault="0028793B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B9FBB0" w14:textId="11F996C9" w:rsidR="0028793B" w:rsidRPr="00957387" w:rsidRDefault="0028793B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CFB692" w14:textId="154F57E0" w:rsidR="008E0795" w:rsidRPr="00957387" w:rsidRDefault="00E27A31" w:rsidP="008E0795">
      <w:pPr>
        <w:spacing w:line="360" w:lineRule="auto"/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bookmarkStart w:id="4" w:name="_Hlk39843265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8E0795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8E0795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5</w:t>
      </w:r>
      <w:r w:rsidR="008E0795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. Global </w:t>
      </w:r>
      <w:r w:rsidR="004A2F8C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burden and </w:t>
      </w:r>
      <w:r w:rsidR="008E0795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trends in death and DALYs due to physical violence by firearm in sexes, SDI areas, and regions, 1990</w:t>
      </w:r>
      <w:r w:rsidR="008E0795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8E0795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2019.</w:t>
      </w:r>
    </w:p>
    <w:tbl>
      <w:tblPr>
        <w:tblStyle w:val="3"/>
        <w:tblW w:w="1517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843"/>
        <w:gridCol w:w="1699"/>
        <w:gridCol w:w="991"/>
        <w:gridCol w:w="1562"/>
        <w:gridCol w:w="2264"/>
        <w:gridCol w:w="2132"/>
        <w:gridCol w:w="992"/>
        <w:gridCol w:w="1558"/>
        <w:gridCol w:w="10"/>
      </w:tblGrid>
      <w:tr w:rsidR="002C2443" w:rsidRPr="00957387" w14:paraId="28513563" w14:textId="77777777" w:rsidTr="00176106">
        <w:trPr>
          <w:gridAfter w:val="1"/>
          <w:wAfter w:w="10" w:type="dxa"/>
          <w:trHeight w:val="350"/>
          <w:jc w:val="center"/>
        </w:trPr>
        <w:tc>
          <w:tcPr>
            <w:tcW w:w="2125" w:type="dxa"/>
            <w:vMerge w:val="restart"/>
            <w:tcBorders>
              <w:top w:val="single" w:sz="4" w:space="0" w:color="auto"/>
            </w:tcBorders>
            <w:vAlign w:val="center"/>
          </w:tcPr>
          <w:p w14:paraId="1C9BD0B7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bookmarkStart w:id="5" w:name="_Hlk46221799"/>
          </w:p>
          <w:p w14:paraId="20A2AF82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  <w:p w14:paraId="1C33DC74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Characteristics</w:t>
            </w:r>
          </w:p>
          <w:p w14:paraId="0C9D19E6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01F7322C" w14:textId="77777777" w:rsidR="008E0795" w:rsidRPr="00957387" w:rsidRDefault="008E0795" w:rsidP="008E0795">
            <w:pPr>
              <w:spacing w:line="3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Death                                        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034C7C82" w14:textId="77777777" w:rsidR="008E0795" w:rsidRPr="00957387" w:rsidRDefault="008E0795" w:rsidP="008E0795">
            <w:pPr>
              <w:spacing w:line="32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DALYs                           </w:t>
            </w:r>
          </w:p>
        </w:tc>
      </w:tr>
      <w:tr w:rsidR="002C2443" w:rsidRPr="00957387" w14:paraId="55146892" w14:textId="77777777" w:rsidTr="00176106">
        <w:trPr>
          <w:trHeight w:val="350"/>
          <w:jc w:val="center"/>
        </w:trPr>
        <w:tc>
          <w:tcPr>
            <w:tcW w:w="2125" w:type="dxa"/>
            <w:vMerge/>
            <w:vAlign w:val="center"/>
          </w:tcPr>
          <w:p w14:paraId="4E79DD3E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3542" w:type="dxa"/>
            <w:gridSpan w:val="2"/>
            <w:tcBorders>
              <w:top w:val="nil"/>
              <w:bottom w:val="nil"/>
            </w:tcBorders>
            <w:vAlign w:val="center"/>
          </w:tcPr>
          <w:p w14:paraId="34297442" w14:textId="77777777" w:rsidR="008E0795" w:rsidRPr="00957387" w:rsidRDefault="008E0795" w:rsidP="008E0795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2019               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  <w:vAlign w:val="center"/>
          </w:tcPr>
          <w:p w14:paraId="355DCE8F" w14:textId="77777777" w:rsidR="008E0795" w:rsidRPr="00957387" w:rsidRDefault="008E0795" w:rsidP="008E0795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</w:t>
            </w:r>
          </w:p>
        </w:tc>
        <w:tc>
          <w:tcPr>
            <w:tcW w:w="4396" w:type="dxa"/>
            <w:gridSpan w:val="2"/>
            <w:tcBorders>
              <w:top w:val="nil"/>
              <w:bottom w:val="nil"/>
            </w:tcBorders>
            <w:vAlign w:val="center"/>
          </w:tcPr>
          <w:p w14:paraId="6ACA21D5" w14:textId="77777777" w:rsidR="008E0795" w:rsidRPr="00957387" w:rsidRDefault="008E0795" w:rsidP="008E0795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2019                   </w:t>
            </w:r>
          </w:p>
        </w:tc>
        <w:tc>
          <w:tcPr>
            <w:tcW w:w="2560" w:type="dxa"/>
            <w:gridSpan w:val="3"/>
            <w:tcBorders>
              <w:top w:val="nil"/>
              <w:bottom w:val="nil"/>
            </w:tcBorders>
            <w:vAlign w:val="center"/>
          </w:tcPr>
          <w:p w14:paraId="6780D912" w14:textId="77777777" w:rsidR="008E0795" w:rsidRPr="00957387" w:rsidRDefault="008E0795" w:rsidP="008E0795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      </w:t>
            </w:r>
          </w:p>
        </w:tc>
      </w:tr>
      <w:tr w:rsidR="002C2443" w:rsidRPr="00957387" w14:paraId="709ED56D" w14:textId="77777777" w:rsidTr="00176106">
        <w:trPr>
          <w:trHeight w:val="519"/>
          <w:jc w:val="center"/>
        </w:trPr>
        <w:tc>
          <w:tcPr>
            <w:tcW w:w="2125" w:type="dxa"/>
            <w:vMerge/>
            <w:tcBorders>
              <w:bottom w:val="single" w:sz="4" w:space="0" w:color="auto"/>
            </w:tcBorders>
            <w:vAlign w:val="center"/>
          </w:tcPr>
          <w:p w14:paraId="0AFC8B80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1580548A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7737FDF5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vAlign w:val="center"/>
          </w:tcPr>
          <w:p w14:paraId="3A169950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10046EE7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  <w:vAlign w:val="center"/>
          </w:tcPr>
          <w:p w14:paraId="151F496B" w14:textId="77777777" w:rsidR="008E0795" w:rsidRPr="00957387" w:rsidRDefault="008E0795" w:rsidP="008E0795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562" w:type="dxa"/>
            <w:tcBorders>
              <w:top w:val="nil"/>
              <w:bottom w:val="single" w:sz="4" w:space="0" w:color="auto"/>
            </w:tcBorders>
            <w:vAlign w:val="center"/>
          </w:tcPr>
          <w:p w14:paraId="6C505BDE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61E15739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  <w:vAlign w:val="center"/>
          </w:tcPr>
          <w:p w14:paraId="1CDBFE0D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3EADF21E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2132" w:type="dxa"/>
            <w:tcBorders>
              <w:top w:val="nil"/>
              <w:bottom w:val="single" w:sz="4" w:space="0" w:color="auto"/>
            </w:tcBorders>
            <w:vAlign w:val="center"/>
          </w:tcPr>
          <w:p w14:paraId="322E47FC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348C5548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06B0709E" w14:textId="77777777" w:rsidR="008E0795" w:rsidRPr="00957387" w:rsidRDefault="008E0795" w:rsidP="008E0795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56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9DD1F7C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730DB9D3" w14:textId="77777777" w:rsidR="008E0795" w:rsidRPr="00957387" w:rsidRDefault="008E0795" w:rsidP="008E0795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</w:tr>
      <w:tr w:rsidR="002C2443" w:rsidRPr="00957387" w14:paraId="4FF6C5EA" w14:textId="77777777" w:rsidTr="00176106">
        <w:trPr>
          <w:trHeight w:val="20"/>
          <w:jc w:val="center"/>
        </w:trPr>
        <w:tc>
          <w:tcPr>
            <w:tcW w:w="2125" w:type="dxa"/>
            <w:tcBorders>
              <w:bottom w:val="nil"/>
              <w:right w:val="nil"/>
            </w:tcBorders>
            <w:vAlign w:val="center"/>
          </w:tcPr>
          <w:p w14:paraId="186EA78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Overall</w:t>
            </w:r>
          </w:p>
          <w:p w14:paraId="681D429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0EB0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177.47</w:t>
            </w:r>
          </w:p>
          <w:p w14:paraId="6394762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(163.86–192.65)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5184B7F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2.23</w:t>
            </w:r>
          </w:p>
          <w:p w14:paraId="6B93433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(2.06–2.43)</w:t>
            </w:r>
          </w:p>
        </w:tc>
        <w:tc>
          <w:tcPr>
            <w:tcW w:w="991" w:type="dxa"/>
            <w:tcBorders>
              <w:bottom w:val="nil"/>
            </w:tcBorders>
            <w:vAlign w:val="center"/>
          </w:tcPr>
          <w:p w14:paraId="0B8795A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37.60</w:t>
            </w:r>
          </w:p>
          <w:p w14:paraId="6B85633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C014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6" w:name="_Hlk92274732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0.49</w:t>
            </w:r>
          </w:p>
          <w:p w14:paraId="5409178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0.33)</w:t>
            </w:r>
            <w:bookmarkEnd w:id="6"/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81B5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10028.58</w:t>
            </w:r>
          </w:p>
          <w:p w14:paraId="2C9E94A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(9276.49–10915.01)</w:t>
            </w:r>
          </w:p>
        </w:tc>
        <w:tc>
          <w:tcPr>
            <w:tcW w:w="2132" w:type="dxa"/>
            <w:tcBorders>
              <w:bottom w:val="nil"/>
            </w:tcBorders>
            <w:vAlign w:val="center"/>
          </w:tcPr>
          <w:p w14:paraId="5AB9AAC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127.56</w:t>
            </w:r>
          </w:p>
          <w:p w14:paraId="1FDA560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(117.85–138.91)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16236FC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34.46</w:t>
            </w:r>
          </w:p>
          <w:p w14:paraId="6883532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A95D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7" w:name="_Hlk92274763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0.40</w:t>
            </w:r>
          </w:p>
          <w:p w14:paraId="43F2AD7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0.24)</w:t>
            </w:r>
            <w:bookmarkEnd w:id="7"/>
          </w:p>
        </w:tc>
      </w:tr>
      <w:tr w:rsidR="002C2443" w:rsidRPr="00957387" w14:paraId="770E28AF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4913879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Sex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6513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5DA5F01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41F85EA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7054CEC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E013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62D148C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1E13A0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087B238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03E37886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753BC871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Male</w:t>
            </w:r>
          </w:p>
          <w:p w14:paraId="11859575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36D7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158.79</w:t>
            </w:r>
          </w:p>
          <w:p w14:paraId="004B3E6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(146.66–172.8)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5DCE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3.97</w:t>
            </w:r>
          </w:p>
          <w:p w14:paraId="3318111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(3.67–4.31)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5582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41.54</w:t>
            </w:r>
          </w:p>
          <w:p w14:paraId="0E24C3F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E99B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0.35</w:t>
            </w:r>
          </w:p>
          <w:p w14:paraId="1ADD050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0.50–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0.20)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608A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8970.17</w:t>
            </w:r>
          </w:p>
          <w:p w14:paraId="6456A9D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(8286.46–9731.81)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F49C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225.51</w:t>
            </w:r>
          </w:p>
          <w:p w14:paraId="247EC7A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(208.31–245.21)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E933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38.68</w:t>
            </w:r>
          </w:p>
          <w:p w14:paraId="602238E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E28A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0.26</w:t>
            </w:r>
          </w:p>
          <w:p w14:paraId="1A993DC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0.11)</w:t>
            </w:r>
          </w:p>
        </w:tc>
      </w:tr>
      <w:tr w:rsidR="002C2443" w:rsidRPr="00957387" w14:paraId="2DB08428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48936ADF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Female</w:t>
            </w:r>
          </w:p>
          <w:p w14:paraId="5A77BDB5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5BAA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18.68</w:t>
            </w:r>
          </w:p>
          <w:p w14:paraId="5CC6296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(17.04–20.73)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E351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0.48</w:t>
            </w:r>
          </w:p>
          <w:p w14:paraId="3CB8B9A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(0.43–0.53)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7423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11.27</w:t>
            </w:r>
          </w:p>
          <w:p w14:paraId="327500B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85AA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1.47</w:t>
            </w:r>
          </w:p>
          <w:p w14:paraId="4EAB403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A6B2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1058.41</w:t>
            </w:r>
          </w:p>
          <w:p w14:paraId="627C5D8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(961.01–1177.87)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BDE2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27.61</w:t>
            </w:r>
          </w:p>
          <w:p w14:paraId="4026522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(25.04–30.77)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AE07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6.92</w:t>
            </w:r>
          </w:p>
          <w:p w14:paraId="1CF2DCF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413D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1.36</w:t>
            </w:r>
          </w:p>
          <w:p w14:paraId="1949578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1.13)</w:t>
            </w:r>
          </w:p>
        </w:tc>
      </w:tr>
      <w:tr w:rsidR="002C2443" w:rsidRPr="00957387" w14:paraId="2911EEEF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67CAB46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SDI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7539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0ACDC97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13B6309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4F722B2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F4AE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8FC1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58C1AC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6AED34D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6E06E855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300808FD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8" w:name="_Hlk45283987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</w:p>
          <w:p w14:paraId="3F4D944C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EFEE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19.09</w:t>
            </w:r>
          </w:p>
          <w:p w14:paraId="71C5AED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(14.92–23.02)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186E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1.95</w:t>
            </w:r>
          </w:p>
          <w:p w14:paraId="4C30740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(1.55–2.34)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007E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0.38</w:t>
            </w:r>
          </w:p>
          <w:p w14:paraId="229C478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1678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0.62</w:t>
            </w:r>
          </w:p>
          <w:p w14:paraId="799C88B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4DD6C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1108.82</w:t>
            </w:r>
          </w:p>
          <w:p w14:paraId="581F3A18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(858.71–1345.74)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49DF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101.83</w:t>
            </w:r>
          </w:p>
          <w:p w14:paraId="692CA7C7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(79.71–122.42)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D6D1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103.94</w:t>
            </w:r>
          </w:p>
          <w:p w14:paraId="76BEBF21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7429D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0.52</w:t>
            </w:r>
          </w:p>
          <w:p w14:paraId="27832A9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0.41)</w:t>
            </w:r>
          </w:p>
        </w:tc>
      </w:tr>
      <w:tr w:rsidR="002C2443" w:rsidRPr="00957387" w14:paraId="63E5DEA9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A0BE52A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55633F78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6B5C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55.68</w:t>
            </w:r>
          </w:p>
          <w:p w14:paraId="59F9B08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(49.83–62.14)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5D4D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3.05</w:t>
            </w:r>
          </w:p>
          <w:p w14:paraId="23F396A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(2.73–3.41)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8186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144.69</w:t>
            </w:r>
          </w:p>
          <w:p w14:paraId="2CFD120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9F5A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</w:t>
            </w:r>
          </w:p>
          <w:p w14:paraId="2A42EB3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(1.42–2.07)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5FF4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3166.46</w:t>
            </w:r>
          </w:p>
          <w:p w14:paraId="6C60563C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(2834.34–3531.35)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92226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168.68</w:t>
            </w:r>
          </w:p>
          <w:p w14:paraId="12FFEA71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(150.82–188.17)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1B45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141.07</w:t>
            </w:r>
          </w:p>
          <w:p w14:paraId="4E00256D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8ACD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1.91</w:t>
            </w:r>
          </w:p>
          <w:p w14:paraId="3FFCE4E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(1.56–2.26)</w:t>
            </w:r>
          </w:p>
        </w:tc>
      </w:tr>
      <w:tr w:rsidR="002C2443" w:rsidRPr="00957387" w14:paraId="675207B1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049BDF73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9" w:name="_Hlk48030731"/>
            <w:bookmarkEnd w:id="8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6AD80163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A1F2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70.03</w:t>
            </w:r>
          </w:p>
          <w:p w14:paraId="2E4A4CD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(63.32–77.54)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207E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2.76</w:t>
            </w:r>
          </w:p>
          <w:p w14:paraId="78A60D2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(2.50–3.05)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42C5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23.25</w:t>
            </w:r>
          </w:p>
          <w:p w14:paraId="59352FD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8193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1.20</w:t>
            </w:r>
          </w:p>
          <w:p w14:paraId="626C97A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0.92)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34D8A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3894.81</w:t>
            </w:r>
          </w:p>
          <w:p w14:paraId="48C29FD8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(3535.73–4301.08)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AECE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155.64</w:t>
            </w:r>
          </w:p>
          <w:p w14:paraId="1FDFF03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(141.23–171.88)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EC60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18.93</w:t>
            </w:r>
          </w:p>
          <w:p w14:paraId="6AD074F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39047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1.09</w:t>
            </w:r>
          </w:p>
          <w:p w14:paraId="2162D35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0.81)</w:t>
            </w:r>
          </w:p>
        </w:tc>
      </w:tr>
      <w:bookmarkEnd w:id="9"/>
      <w:tr w:rsidR="002C2443" w:rsidRPr="00957387" w14:paraId="0FE85667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50FE0AC2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3CEF9F2D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A4E0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17.61</w:t>
            </w:r>
          </w:p>
          <w:p w14:paraId="394F28D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(16.63–18.65)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FC8C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1.23</w:t>
            </w:r>
          </w:p>
          <w:p w14:paraId="20275FD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(1.16–1.31)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4FFF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14.72</w:t>
            </w:r>
          </w:p>
          <w:p w14:paraId="6C2BA0E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8D4B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2.13</w:t>
            </w:r>
          </w:p>
          <w:p w14:paraId="139695F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38111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1001.74</w:t>
            </w:r>
          </w:p>
          <w:p w14:paraId="087B3156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(945.54–1058.90)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060A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73.67</w:t>
            </w:r>
          </w:p>
          <w:p w14:paraId="6A2880D1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(69.47–78.08)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2BAE7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16.45</w:t>
            </w:r>
          </w:p>
          <w:p w14:paraId="4B28F5C0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8ABAD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1.96</w:t>
            </w:r>
          </w:p>
          <w:p w14:paraId="338EFF6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1.27)</w:t>
            </w:r>
          </w:p>
        </w:tc>
      </w:tr>
      <w:tr w:rsidR="002C2443" w:rsidRPr="00957387" w14:paraId="4C28568E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5F47744C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</w:p>
          <w:p w14:paraId="5345815E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0D35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14.88</w:t>
            </w:r>
          </w:p>
          <w:p w14:paraId="65392C9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(13.95–15.38)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0713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1.55</w:t>
            </w:r>
          </w:p>
          <w:p w14:paraId="3DB485C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(1.45–1.60)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CF69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56.90</w:t>
            </w:r>
          </w:p>
          <w:p w14:paraId="420DBE4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96A1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1.40</w:t>
            </w:r>
          </w:p>
          <w:p w14:paraId="2F777BA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E745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846.62</w:t>
            </w:r>
          </w:p>
          <w:p w14:paraId="2C52889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(792.2–876.20)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01320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93.20</w:t>
            </w:r>
          </w:p>
          <w:p w14:paraId="1BFAAAE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(87.41–96.44)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A8E78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24.49</w:t>
            </w:r>
          </w:p>
          <w:p w14:paraId="4AB880C9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18E2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1.42</w:t>
            </w:r>
          </w:p>
          <w:p w14:paraId="3F26BCDE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1.09)</w:t>
            </w:r>
          </w:p>
        </w:tc>
      </w:tr>
      <w:tr w:rsidR="002C2443" w:rsidRPr="00957387" w14:paraId="41BBDD91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428D717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Regions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7476B1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19E4A21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732BC19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70AED19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  <w:vAlign w:val="center"/>
          </w:tcPr>
          <w:p w14:paraId="7DAC555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5753CF3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5404EC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4F1A5F0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6DB6FAAA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FD798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0" w:name="_Hlk47970257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 Asia</w:t>
            </w:r>
          </w:p>
          <w:bookmarkEnd w:id="10"/>
          <w:p w14:paraId="496ECCD7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5402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0.40</w:t>
            </w:r>
          </w:p>
          <w:p w14:paraId="566AEF2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(0.34–0.48)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5CD5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0.03</w:t>
            </w:r>
          </w:p>
          <w:p w14:paraId="5F82529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(0.02–0.03)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79DF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57.44</w:t>
            </w:r>
          </w:p>
          <w:p w14:paraId="2A62B84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58A6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4.48</w:t>
            </w:r>
          </w:p>
          <w:p w14:paraId="0EDBC49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0FA7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37.51</w:t>
            </w:r>
          </w:p>
          <w:p w14:paraId="46668B5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(30.87–45.85)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D559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2.37</w:t>
            </w:r>
          </w:p>
          <w:p w14:paraId="1FC93D6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(1.98–2.84)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6419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44.66</w:t>
            </w:r>
          </w:p>
          <w:p w14:paraId="504ED9C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842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3.62</w:t>
            </w:r>
          </w:p>
          <w:p w14:paraId="2108E7F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3.29)</w:t>
            </w:r>
          </w:p>
        </w:tc>
      </w:tr>
      <w:tr w:rsidR="002C2443" w:rsidRPr="00957387" w14:paraId="2A9848A8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B3E1A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South Asia</w:t>
            </w:r>
          </w:p>
          <w:p w14:paraId="6D4A261D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508F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10.96</w:t>
            </w:r>
          </w:p>
          <w:p w14:paraId="6656C5D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(8.80–13.63)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0096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0.61</w:t>
            </w:r>
          </w:p>
          <w:p w14:paraId="78A6189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(0.49–0.75)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9CE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37.13</w:t>
            </w:r>
          </w:p>
          <w:p w14:paraId="66D58AD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CE93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1.67</w:t>
            </w:r>
          </w:p>
          <w:p w14:paraId="20CB03C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B956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572.93</w:t>
            </w:r>
          </w:p>
          <w:p w14:paraId="7F7F29D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(457.06–711.62)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426D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30.28</w:t>
            </w:r>
          </w:p>
          <w:p w14:paraId="1F03FAE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(24.29–37.51)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C304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34.25</w:t>
            </w:r>
          </w:p>
          <w:p w14:paraId="2C93EF0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5A90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1.51</w:t>
            </w:r>
          </w:p>
          <w:p w14:paraId="0573127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1.28)</w:t>
            </w:r>
          </w:p>
        </w:tc>
      </w:tr>
      <w:tr w:rsidR="002C2443" w:rsidRPr="00957387" w14:paraId="5D5E8C45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81E50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Southeast Asia</w:t>
            </w:r>
          </w:p>
          <w:p w14:paraId="311FAF44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3932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12.59</w:t>
            </w:r>
          </w:p>
          <w:p w14:paraId="6380212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(10.17–15.58)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45F3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1.73</w:t>
            </w:r>
          </w:p>
          <w:p w14:paraId="02455B2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(1.4–2.14)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5E9E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14.79</w:t>
            </w:r>
          </w:p>
          <w:p w14:paraId="78AA8EB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11C5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2.87</w:t>
            </w:r>
          </w:p>
          <w:p w14:paraId="711992D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4373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658.53</w:t>
            </w:r>
          </w:p>
          <w:p w14:paraId="71685B9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(538.51–808.48)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F1C8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90.78</w:t>
            </w:r>
          </w:p>
          <w:p w14:paraId="4C4745E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(74.46–111.29)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2AD3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21.74</w:t>
            </w:r>
          </w:p>
          <w:p w14:paraId="2FCB736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6927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3.01</w:t>
            </w:r>
          </w:p>
          <w:p w14:paraId="1BFD3EC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2.74)</w:t>
            </w:r>
          </w:p>
        </w:tc>
      </w:tr>
      <w:tr w:rsidR="002C2443" w:rsidRPr="00957387" w14:paraId="25C17AFF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81873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1" w:name="_Hlk47970184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Asia</w:t>
            </w:r>
          </w:p>
          <w:bookmarkEnd w:id="11"/>
          <w:p w14:paraId="760E9E09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1AA3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0.31</w:t>
            </w:r>
          </w:p>
          <w:p w14:paraId="6B7AFB6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(0.27–0.36)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C9EC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0.33</w:t>
            </w:r>
          </w:p>
          <w:p w14:paraId="4734F16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(0.29–0.38)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E72A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49.75</w:t>
            </w:r>
          </w:p>
          <w:p w14:paraId="0C2085C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C28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5.26</w:t>
            </w:r>
          </w:p>
          <w:p w14:paraId="62ADD21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4.70)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08BA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17.22</w:t>
            </w:r>
          </w:p>
          <w:p w14:paraId="2FDB39D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(15.07–19.77)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7170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17.51</w:t>
            </w:r>
          </w:p>
          <w:p w14:paraId="2A4BD95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(15.30–20.06)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D980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51.26</w:t>
            </w:r>
          </w:p>
          <w:p w14:paraId="621D171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B6DB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5.46</w:t>
            </w:r>
          </w:p>
          <w:p w14:paraId="7E7D3E0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4.89)</w:t>
            </w:r>
          </w:p>
        </w:tc>
      </w:tr>
      <w:tr w:rsidR="002C2443" w:rsidRPr="00957387" w14:paraId="36E02C21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84435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2" w:name="_Hlk92611950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Asia Pacific</w:t>
            </w:r>
            <w:bookmarkEnd w:id="12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D683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0.04</w:t>
            </w:r>
          </w:p>
          <w:p w14:paraId="7C14D4D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(0.04–0.04)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5E61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0.02</w:t>
            </w:r>
          </w:p>
          <w:p w14:paraId="1CC7E93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(0.02–0.02)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B21C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47.89</w:t>
            </w:r>
          </w:p>
          <w:p w14:paraId="295A87C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7027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3.53</w:t>
            </w:r>
          </w:p>
          <w:p w14:paraId="3AC6FCD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E2A2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4.57</w:t>
            </w:r>
          </w:p>
          <w:p w14:paraId="2C05066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(3.62–5.74)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28E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2.17</w:t>
            </w:r>
          </w:p>
          <w:p w14:paraId="5AD437E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(1.75–2.66)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2401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16.53</w:t>
            </w:r>
          </w:p>
          <w:p w14:paraId="2C106BC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43D9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1.40</w:t>
            </w:r>
          </w:p>
          <w:p w14:paraId="76BC74F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1.19)</w:t>
            </w:r>
          </w:p>
        </w:tc>
      </w:tr>
      <w:tr w:rsidR="002C2443" w:rsidRPr="00957387" w14:paraId="16FAAC74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9C654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3" w:name="_Hlk92611692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Oceania</w:t>
            </w:r>
          </w:p>
          <w:bookmarkEnd w:id="13"/>
          <w:p w14:paraId="7F0A6445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5B08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0.12</w:t>
            </w:r>
          </w:p>
          <w:p w14:paraId="71417EC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(0.05–0.17)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8CB4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1.04</w:t>
            </w:r>
          </w:p>
          <w:p w14:paraId="7E8AD40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(0.45–1.47)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5192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161.44</w:t>
            </w:r>
          </w:p>
          <w:p w14:paraId="0BD232A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DE97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1.21</w:t>
            </w:r>
          </w:p>
          <w:p w14:paraId="572247E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(0.68–1.75)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E5D2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6.62</w:t>
            </w:r>
          </w:p>
          <w:p w14:paraId="62B8D6B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(2.58–9.27)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22F1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50.94</w:t>
            </w:r>
          </w:p>
          <w:p w14:paraId="1CA5E59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(20.52–71.28)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6AAD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149.74</w:t>
            </w:r>
          </w:p>
          <w:p w14:paraId="34B444F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7335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0.93</w:t>
            </w:r>
          </w:p>
          <w:p w14:paraId="2F09687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(0.44–1.42)</w:t>
            </w:r>
          </w:p>
        </w:tc>
      </w:tr>
      <w:tr w:rsidR="002C2443" w:rsidRPr="00957387" w14:paraId="1FD1D8FE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6A03B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4" w:name="_Hlk92610026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Australasia</w:t>
            </w:r>
          </w:p>
          <w:bookmarkEnd w:id="14"/>
          <w:p w14:paraId="5E2DB2DA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3309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0.05</w:t>
            </w:r>
          </w:p>
          <w:p w14:paraId="38DC9B3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(0.05–0.06)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BCFA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0.17</w:t>
            </w:r>
          </w:p>
          <w:p w14:paraId="4B99C30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(0.16–0.19)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BFEC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54.44</w:t>
            </w:r>
          </w:p>
          <w:p w14:paraId="66CAB05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D2BA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4.29</w:t>
            </w:r>
          </w:p>
          <w:p w14:paraId="27E0FBF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F91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3.21</w:t>
            </w:r>
          </w:p>
          <w:p w14:paraId="0E16B05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(2.94–3.50)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7AA1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11.06</w:t>
            </w:r>
          </w:p>
          <w:p w14:paraId="64C4D57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(10.2–12.03)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E67B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50.09</w:t>
            </w:r>
          </w:p>
          <w:p w14:paraId="6B1E7CE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A691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3.88</w:t>
            </w:r>
          </w:p>
          <w:p w14:paraId="238E294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3.09)</w:t>
            </w:r>
          </w:p>
        </w:tc>
      </w:tr>
      <w:tr w:rsidR="002C2443" w:rsidRPr="00957387" w14:paraId="2FDCAE67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E4018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Europe</w:t>
            </w:r>
          </w:p>
          <w:p w14:paraId="166DBEEC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2344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1.51</w:t>
            </w:r>
          </w:p>
          <w:p w14:paraId="05DC921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(1.30–1.74)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E21D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0.67</w:t>
            </w:r>
          </w:p>
          <w:p w14:paraId="59C56E5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(0.58–0.77)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666F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37.96</w:t>
            </w:r>
          </w:p>
          <w:p w14:paraId="0A4881B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4687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3.92</w:t>
            </w:r>
          </w:p>
          <w:p w14:paraId="3047D50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4.90–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336F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77.00</w:t>
            </w:r>
          </w:p>
          <w:p w14:paraId="321FA28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(66.61–88.11)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9F85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36.20</w:t>
            </w:r>
          </w:p>
          <w:p w14:paraId="4DAA0F4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(31.39–41.36)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81A0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43.32</w:t>
            </w:r>
          </w:p>
          <w:p w14:paraId="07ABD1E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0E78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4.09</w:t>
            </w:r>
          </w:p>
          <w:p w14:paraId="68DE367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3.11)</w:t>
            </w:r>
          </w:p>
        </w:tc>
      </w:tr>
      <w:tr w:rsidR="002C2443" w:rsidRPr="00957387" w14:paraId="1FB60403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B7538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Europe</w:t>
            </w:r>
          </w:p>
          <w:p w14:paraId="786CA9FA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1C45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0.99</w:t>
            </w:r>
          </w:p>
          <w:p w14:paraId="53964CC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(0.95–1.04)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CE61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0.21</w:t>
            </w:r>
          </w:p>
          <w:p w14:paraId="31E3816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(0.2–0.22)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83B1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60.75</w:t>
            </w:r>
          </w:p>
          <w:p w14:paraId="0B2F9FB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E4E4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4.07</w:t>
            </w:r>
          </w:p>
          <w:p w14:paraId="68DEA34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9F92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54.86</w:t>
            </w:r>
          </w:p>
          <w:p w14:paraId="2548801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(51.41–59.25)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70FA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12.79</w:t>
            </w:r>
          </w:p>
          <w:p w14:paraId="31CF777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(12.05–13.7)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60FB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59.99</w:t>
            </w:r>
          </w:p>
          <w:p w14:paraId="72363F1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E499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3.85</w:t>
            </w:r>
          </w:p>
          <w:p w14:paraId="72FAEF2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3.61)</w:t>
            </w:r>
          </w:p>
        </w:tc>
      </w:tr>
      <w:tr w:rsidR="002C2443" w:rsidRPr="00957387" w14:paraId="66E9ADB1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4B458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5" w:name="_Hlk92567768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Europe</w:t>
            </w:r>
          </w:p>
          <w:bookmarkEnd w:id="15"/>
          <w:p w14:paraId="294751DC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C401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0.31</w:t>
            </w:r>
          </w:p>
          <w:p w14:paraId="46D44E2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(0.25–0.37)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83D0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0.25</w:t>
            </w:r>
          </w:p>
          <w:p w14:paraId="71D9710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(0.20–0.30)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3258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55.48</w:t>
            </w:r>
          </w:p>
          <w:p w14:paraId="6853F7E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AFBF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6" w:name="_Hlk92567783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5.20</w:t>
            </w:r>
          </w:p>
          <w:p w14:paraId="558012E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4.37)</w:t>
            </w:r>
            <w:bookmarkEnd w:id="16"/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23DB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16.08</w:t>
            </w:r>
          </w:p>
          <w:p w14:paraId="2CE5D9B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(13.36–19.16)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D10B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14.31</w:t>
            </w:r>
          </w:p>
          <w:p w14:paraId="23D7769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(11.95–17.11)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DD34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57.23</w:t>
            </w:r>
          </w:p>
          <w:p w14:paraId="0DCF22C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54FC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5.11</w:t>
            </w:r>
          </w:p>
          <w:p w14:paraId="558192C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4.28)</w:t>
            </w:r>
          </w:p>
        </w:tc>
      </w:tr>
      <w:tr w:rsidR="002C2443" w:rsidRPr="00957387" w14:paraId="4C4CD65E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95CBB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North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74E5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13.65</w:t>
            </w:r>
          </w:p>
          <w:p w14:paraId="6DF4783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(12.73–14.1)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4499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3.90</w:t>
            </w:r>
          </w:p>
          <w:p w14:paraId="5D790D6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(3.63–4.03)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54FC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20.73</w:t>
            </w:r>
          </w:p>
          <w:p w14:paraId="4ED1D00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6240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1.50</w:t>
            </w:r>
          </w:p>
          <w:p w14:paraId="6C414D6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343FC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771.65</w:t>
            </w:r>
          </w:p>
          <w:p w14:paraId="4F93CCD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(717.06–799.15)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58FE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230.94</w:t>
            </w:r>
          </w:p>
          <w:p w14:paraId="600F1F5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(214.78–239.04)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1EE8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23.59</w:t>
            </w:r>
          </w:p>
          <w:p w14:paraId="7999558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453F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</w:t>
            </w:r>
          </w:p>
          <w:p w14:paraId="2BC554A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1.23)</w:t>
            </w:r>
          </w:p>
        </w:tc>
      </w:tr>
      <w:tr w:rsidR="002C2443" w:rsidRPr="00957387" w14:paraId="14A09C2C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8B63B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Andean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3C65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1.81</w:t>
            </w:r>
          </w:p>
          <w:p w14:paraId="48DD717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(1.41–2.25)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7BFD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2.76</w:t>
            </w:r>
          </w:p>
          <w:p w14:paraId="2B67AFD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(2.16–3.44)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1940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31.22</w:t>
            </w:r>
          </w:p>
          <w:p w14:paraId="5A2806D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A3D9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1.36</w:t>
            </w:r>
          </w:p>
          <w:p w14:paraId="5439B68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B34E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99.95</w:t>
            </w:r>
          </w:p>
          <w:p w14:paraId="3FC8503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(77.79–125.16)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920F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150.49</w:t>
            </w:r>
          </w:p>
          <w:p w14:paraId="1332BAA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(117.18–187.98)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ED25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26.96</w:t>
            </w:r>
          </w:p>
          <w:p w14:paraId="4B47226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F8D0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1.31</w:t>
            </w:r>
          </w:p>
          <w:p w14:paraId="20D1330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0.47)</w:t>
            </w:r>
          </w:p>
        </w:tc>
      </w:tr>
      <w:tr w:rsidR="002C2443" w:rsidRPr="00957387" w14:paraId="7B9A10BF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406AB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7" w:name="_Hlk92611905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Latin America</w:t>
            </w:r>
            <w:bookmarkEnd w:id="17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0C14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52.88</w:t>
            </w:r>
          </w:p>
          <w:p w14:paraId="5893EE6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(44.62–62.32)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DBA0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20.09</w:t>
            </w:r>
          </w:p>
          <w:p w14:paraId="7B45E1B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(16.95–23.68)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07D5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51.48</w:t>
            </w:r>
          </w:p>
          <w:p w14:paraId="1F0599C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8FD9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0.58</w:t>
            </w:r>
          </w:p>
          <w:p w14:paraId="69569B8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A1B1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2968.12</w:t>
            </w:r>
          </w:p>
          <w:p w14:paraId="450DCA9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(2510.67–3488.19)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129F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1122.25</w:t>
            </w:r>
          </w:p>
          <w:p w14:paraId="3C54BEC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(949.35–1319.25)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7B96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46.26</w:t>
            </w:r>
          </w:p>
          <w:p w14:paraId="0100677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EA2F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0.48</w:t>
            </w:r>
          </w:p>
          <w:p w14:paraId="060EA9F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0.19)</w:t>
            </w:r>
          </w:p>
        </w:tc>
      </w:tr>
      <w:tr w:rsidR="002C2443" w:rsidRPr="00957387" w14:paraId="11D9E847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16C8E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Caribbean</w:t>
            </w:r>
          </w:p>
          <w:p w14:paraId="602E5AE0" w14:textId="77777777" w:rsidR="008E0795" w:rsidRPr="00957387" w:rsidRDefault="008E0795" w:rsidP="008E0795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134A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4.22</w:t>
            </w:r>
          </w:p>
          <w:p w14:paraId="452E502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(2.96–5.41)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68FE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8.68</w:t>
            </w:r>
          </w:p>
          <w:p w14:paraId="088BB50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(6.07–11.14)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C05F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91.07</w:t>
            </w:r>
          </w:p>
          <w:p w14:paraId="4C6E82D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E5A5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1.59</w:t>
            </w:r>
          </w:p>
          <w:p w14:paraId="43FC3BC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(1.25–1.93)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D42E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239.55</w:t>
            </w:r>
          </w:p>
          <w:p w14:paraId="4C4BEE4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(167.09–307)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0341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496.24</w:t>
            </w:r>
          </w:p>
          <w:p w14:paraId="5ADC2A1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(345.36–635.66)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7308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83.95</w:t>
            </w:r>
          </w:p>
          <w:p w14:paraId="051DC77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B10C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1.57</w:t>
            </w:r>
          </w:p>
          <w:p w14:paraId="2640751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(1.25–1.89)</w:t>
            </w:r>
          </w:p>
        </w:tc>
      </w:tr>
      <w:tr w:rsidR="002C2443" w:rsidRPr="00957387" w14:paraId="6D48EE72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0A03D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 xml:space="preserve">Tropical </w:t>
            </w:r>
            <w:bookmarkStart w:id="18" w:name="_Hlk45202590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Latin America</w:t>
            </w:r>
            <w:bookmarkEnd w:id="18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04A0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48.02</w:t>
            </w:r>
          </w:p>
          <w:p w14:paraId="3425EBB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(46.08–50.22)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0327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20.34</w:t>
            </w:r>
          </w:p>
          <w:p w14:paraId="272C72B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(19.51–21.28)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9C9D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98.51</w:t>
            </w:r>
          </w:p>
          <w:p w14:paraId="17023F5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5940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0.83</w:t>
            </w:r>
          </w:p>
          <w:p w14:paraId="244D723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(0.46–1.19)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38A5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2794.09</w:t>
            </w:r>
          </w:p>
          <w:p w14:paraId="507FD83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(2678.02–2919.52)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6AC4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1200.52</w:t>
            </w:r>
          </w:p>
          <w:p w14:paraId="565C8BD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(1149.99–1255.51)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CB13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96.13</w:t>
            </w:r>
          </w:p>
          <w:p w14:paraId="5FD727C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CE75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1.08</w:t>
            </w:r>
          </w:p>
          <w:p w14:paraId="5BE4A2D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(0.71–1.44)</w:t>
            </w:r>
          </w:p>
        </w:tc>
      </w:tr>
      <w:tr w:rsidR="002C2443" w:rsidRPr="00957387" w14:paraId="603EC9C4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0766A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B82A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2.19</w:t>
            </w:r>
          </w:p>
          <w:p w14:paraId="6BD0C2D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(2.05–2.33)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0BC4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3.15</w:t>
            </w:r>
          </w:p>
          <w:p w14:paraId="5CD4C75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(2.95–3.35)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027A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34.32</w:t>
            </w:r>
          </w:p>
          <w:p w14:paraId="3D2D08D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98A5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0.32</w:t>
            </w:r>
          </w:p>
          <w:p w14:paraId="7FFCB15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0.82–0.19)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D893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121.83</w:t>
            </w:r>
          </w:p>
          <w:p w14:paraId="19F4E40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(113.8–129.83)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DE35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179.2</w:t>
            </w:r>
          </w:p>
          <w:p w14:paraId="7566B2C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(167.11–191.63)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47A8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37.11</w:t>
            </w:r>
          </w:p>
          <w:p w14:paraId="7B3D031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BEA1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0.12</w:t>
            </w:r>
          </w:p>
          <w:p w14:paraId="544117E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0.62–0.39)</w:t>
            </w:r>
          </w:p>
        </w:tc>
      </w:tr>
      <w:tr w:rsidR="002C2443" w:rsidRPr="00957387" w14:paraId="5378A621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3DAA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19" w:name="_Hlk92611616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  <w:bookmarkEnd w:id="19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D9E5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8.64</w:t>
            </w:r>
          </w:p>
          <w:p w14:paraId="0E2F511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(6.84–10.58)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578C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2.58</w:t>
            </w:r>
          </w:p>
          <w:p w14:paraId="2C382DD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(2.06–3.11)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32AA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126.34</w:t>
            </w:r>
          </w:p>
          <w:p w14:paraId="65C8468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748B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0.13</w:t>
            </w:r>
          </w:p>
          <w:p w14:paraId="7CBCAB5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0.27–0.01)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6A1F7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492.86</w:t>
            </w:r>
          </w:p>
          <w:p w14:paraId="32806DC1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(387.12–606.04)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F43A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128.27</w:t>
            </w:r>
          </w:p>
          <w:p w14:paraId="72D43762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(101.5–156.52)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DAE4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122.78</w:t>
            </w:r>
          </w:p>
          <w:p w14:paraId="6EF2ACA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5A57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0.12</w:t>
            </w:r>
          </w:p>
          <w:p w14:paraId="153954D8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0.26–0.02)</w:t>
            </w:r>
          </w:p>
        </w:tc>
      </w:tr>
      <w:tr w:rsidR="002C2443" w:rsidRPr="00957387" w14:paraId="3251BA0C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A1AA7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20" w:name="_Hlk92567824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  <w:bookmarkEnd w:id="2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D4A4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3.38</w:t>
            </w:r>
          </w:p>
          <w:p w14:paraId="6386E51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(2.77–4.38)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0CEF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4.12</w:t>
            </w:r>
          </w:p>
          <w:p w14:paraId="24E0F1D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(3.43–5.28)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A6E3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42.03</w:t>
            </w:r>
          </w:p>
          <w:p w14:paraId="79540FA5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925F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4.86</w:t>
            </w:r>
          </w:p>
          <w:p w14:paraId="1361C29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37A4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188.20</w:t>
            </w:r>
          </w:p>
          <w:p w14:paraId="71275BBF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(152.99–246.85)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799B0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220.66</w:t>
            </w:r>
          </w:p>
          <w:p w14:paraId="6ECFAC9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(180.77–287.54)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DB4F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42.88</w:t>
            </w:r>
          </w:p>
          <w:p w14:paraId="7EB3342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3A0C4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4.85</w:t>
            </w:r>
          </w:p>
          <w:p w14:paraId="269B63D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4.23)</w:t>
            </w:r>
          </w:p>
        </w:tc>
      </w:tr>
      <w:tr w:rsidR="002C2443" w:rsidRPr="00957387" w14:paraId="1CFB015B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B25C5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bookmarkStart w:id="21" w:name="_Hlk47984345"/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  <w:bookmarkEnd w:id="21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4AE0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8.18</w:t>
            </w:r>
          </w:p>
          <w:p w14:paraId="0F5492D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(5.92–10.56)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11AB7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2.04</w:t>
            </w:r>
          </w:p>
          <w:p w14:paraId="6BBAC08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(1.50–2.60)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A253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145.37</w:t>
            </w:r>
          </w:p>
          <w:p w14:paraId="46F34F3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35B9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0.41</w:t>
            </w:r>
          </w:p>
          <w:p w14:paraId="704D321A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7FAA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493.01</w:t>
            </w:r>
          </w:p>
          <w:p w14:paraId="67A84943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(354.69–640.19)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F72B2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108.64</w:t>
            </w:r>
          </w:p>
          <w:p w14:paraId="71AFEAF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(78.9–140)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5A01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147.44</w:t>
            </w:r>
          </w:p>
          <w:p w14:paraId="126C034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5871D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0.36</w:t>
            </w:r>
          </w:p>
          <w:p w14:paraId="38DD4DB6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0.05)</w:t>
            </w:r>
          </w:p>
        </w:tc>
      </w:tr>
      <w:tr w:rsidR="002C2443" w:rsidRPr="00957387" w14:paraId="38B87A32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FC969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North Africa </w:t>
            </w:r>
          </w:p>
          <w:p w14:paraId="2F8EBAAE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 Middle East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C708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6.54</w:t>
            </w:r>
          </w:p>
          <w:p w14:paraId="3995407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(5.30–8.40)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7A84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1.04</w:t>
            </w:r>
          </w:p>
          <w:p w14:paraId="4560178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(0.84–1.32)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30DB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67.52</w:t>
            </w:r>
          </w:p>
          <w:p w14:paraId="62E26C3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D628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0.04</w:t>
            </w:r>
          </w:p>
          <w:p w14:paraId="509A9164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0.43–0.52)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87ED2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371.09</w:t>
            </w:r>
          </w:p>
          <w:p w14:paraId="2AB621CC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(301.39–469.83)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B4AFB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57.28</w:t>
            </w:r>
          </w:p>
          <w:p w14:paraId="05B837AF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(46.58–72.21)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CE66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61.07</w:t>
            </w:r>
          </w:p>
          <w:p w14:paraId="465FCF3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E3E7C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0.10</w:t>
            </w:r>
          </w:p>
          <w:p w14:paraId="25D00765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0.39–0.59)</w:t>
            </w:r>
          </w:p>
        </w:tc>
      </w:tr>
      <w:tr w:rsidR="002C2443" w:rsidRPr="00957387" w14:paraId="0D422788" w14:textId="77777777" w:rsidTr="00176106">
        <w:trPr>
          <w:trHeight w:val="20"/>
          <w:jc w:val="center"/>
        </w:trPr>
        <w:tc>
          <w:tcPr>
            <w:tcW w:w="2125" w:type="dxa"/>
            <w:tcBorders>
              <w:top w:val="nil"/>
              <w:bottom w:val="single" w:sz="4" w:space="0" w:color="auto"/>
            </w:tcBorders>
            <w:vAlign w:val="center"/>
          </w:tcPr>
          <w:p w14:paraId="1834951A" w14:textId="77777777" w:rsidR="008E0795" w:rsidRPr="00957387" w:rsidRDefault="008E0795" w:rsidP="008E0795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48BE1E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0.67</w:t>
            </w:r>
          </w:p>
          <w:p w14:paraId="65B25D29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(0.45–1.22)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ACED0D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0.57</w:t>
            </w:r>
          </w:p>
          <w:p w14:paraId="330EC89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(0.38–1.06)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312908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104.45</w:t>
            </w:r>
          </w:p>
          <w:p w14:paraId="4E00074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22F8F0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0.63</w:t>
            </w:r>
          </w:p>
          <w:p w14:paraId="42B51576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0.40)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051686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39.70</w:t>
            </w:r>
          </w:p>
          <w:p w14:paraId="363DF789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(26.28–70.66)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4E08F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30.98</w:t>
            </w:r>
          </w:p>
          <w:p w14:paraId="06BB403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(20.67–56.71)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9BD001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100.08</w:t>
            </w:r>
          </w:p>
          <w:p w14:paraId="6C87AC83" w14:textId="77777777" w:rsidR="008E0795" w:rsidRPr="00957387" w:rsidRDefault="008E0795" w:rsidP="008E0795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F21FAB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0.63</w:t>
            </w:r>
          </w:p>
          <w:p w14:paraId="02B5A330" w14:textId="77777777" w:rsidR="008E0795" w:rsidRPr="00957387" w:rsidRDefault="008E0795" w:rsidP="008E0795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0.40)</w:t>
            </w:r>
          </w:p>
        </w:tc>
      </w:tr>
    </w:tbl>
    <w:bookmarkEnd w:id="4"/>
    <w:bookmarkEnd w:id="5"/>
    <w:p w14:paraId="3DF33DA3" w14:textId="76132274" w:rsidR="008E0795" w:rsidRPr="00957387" w:rsidRDefault="008E0795" w:rsidP="008E0795">
      <w:pPr>
        <w:rPr>
          <w:rFonts w:ascii="Times New Roman" w:eastAsia="等线" w:hAnsi="Times New Roman" w:cs="Times New Roman"/>
          <w:color w:val="000000" w:themeColor="text1"/>
          <w:szCs w:val="21"/>
        </w:rPr>
      </w:pPr>
      <w:r w:rsidRPr="00957387">
        <w:rPr>
          <w:rFonts w:ascii="Times New Roman" w:eastAsia="等线" w:hAnsi="Times New Roman" w:cs="Times New Roman"/>
          <w:color w:val="000000" w:themeColor="text1"/>
          <w:szCs w:val="21"/>
        </w:rPr>
        <w:t xml:space="preserve">DALYs: disability adjusted life years; EAPC: estimated annual </w:t>
      </w:r>
      <w:r w:rsidR="002311F0" w:rsidRPr="00957387">
        <w:rPr>
          <w:rFonts w:ascii="Times New Roman" w:eastAsia="等线" w:hAnsi="Times New Roman" w:cs="Times New Roman"/>
          <w:color w:val="000000" w:themeColor="text1"/>
          <w:szCs w:val="21"/>
        </w:rPr>
        <w:t>p</w:t>
      </w:r>
      <w:r w:rsidR="00397B74" w:rsidRPr="00957387">
        <w:rPr>
          <w:rFonts w:ascii="Times New Roman" w:eastAsia="等线" w:hAnsi="Times New Roman" w:cs="Times New Roman"/>
          <w:color w:val="000000" w:themeColor="text1"/>
          <w:szCs w:val="21"/>
        </w:rPr>
        <w:t>ercent</w:t>
      </w:r>
      <w:r w:rsidR="002311F0" w:rsidRPr="00957387">
        <w:rPr>
          <w:rFonts w:ascii="Times New Roman" w:eastAsia="等线" w:hAnsi="Times New Roman" w:cs="Times New Roman"/>
          <w:color w:val="000000" w:themeColor="text1"/>
          <w:szCs w:val="21"/>
        </w:rPr>
        <w:t>age</w:t>
      </w:r>
      <w:r w:rsidRPr="00957387">
        <w:rPr>
          <w:rFonts w:ascii="Times New Roman" w:eastAsia="等线" w:hAnsi="Times New Roman" w:cs="Times New Roman"/>
          <w:color w:val="000000" w:themeColor="text1"/>
          <w:szCs w:val="21"/>
        </w:rPr>
        <w:t xml:space="preserve"> change; ASR, ag</w:t>
      </w:r>
      <w:r w:rsidR="002311F0" w:rsidRPr="00957387">
        <w:rPr>
          <w:rFonts w:ascii="Times New Roman" w:eastAsia="等线" w:hAnsi="Times New Roman" w:cs="Times New Roman"/>
          <w:color w:val="000000" w:themeColor="text1"/>
          <w:szCs w:val="21"/>
        </w:rPr>
        <w:t>e-s</w:t>
      </w:r>
      <w:r w:rsidRPr="00957387">
        <w:rPr>
          <w:rFonts w:ascii="Times New Roman" w:eastAsia="等线" w:hAnsi="Times New Roman" w:cs="Times New Roman"/>
          <w:color w:val="000000" w:themeColor="text1"/>
          <w:szCs w:val="21"/>
        </w:rPr>
        <w:t>tandardized rate; CI, confidence interval; UI: uncertainty interval; SDI: soci</w:t>
      </w:r>
      <w:r w:rsidR="00C607D2" w:rsidRPr="00957387">
        <w:rPr>
          <w:rFonts w:ascii="Times New Roman" w:eastAsia="等线" w:hAnsi="Times New Roman" w:cs="Times New Roman"/>
          <w:color w:val="000000" w:themeColor="text1"/>
          <w:szCs w:val="21"/>
        </w:rPr>
        <w:t>o-d</w:t>
      </w:r>
      <w:r w:rsidRPr="00957387">
        <w:rPr>
          <w:rFonts w:ascii="Times New Roman" w:eastAsia="等线" w:hAnsi="Times New Roman" w:cs="Times New Roman"/>
          <w:color w:val="000000" w:themeColor="text1"/>
          <w:szCs w:val="21"/>
        </w:rPr>
        <w:t>emographic index.</w:t>
      </w:r>
    </w:p>
    <w:p w14:paraId="37906DA6" w14:textId="77777777" w:rsidR="008E0795" w:rsidRPr="00957387" w:rsidRDefault="008E0795" w:rsidP="008E0795">
      <w:pPr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</w:p>
    <w:p w14:paraId="339EEBB1" w14:textId="77777777" w:rsidR="008E0795" w:rsidRPr="00957387" w:rsidRDefault="008E079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F7C533" w14:textId="2454E0EA" w:rsidR="001E7CE8" w:rsidRPr="00957387" w:rsidRDefault="001E7CE8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452B00" w14:textId="4D1850CE" w:rsidR="001E7CE8" w:rsidRPr="00957387" w:rsidRDefault="001E7CE8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E0BCB0" w14:textId="023D2E8A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2F23E7" w14:textId="2B80F823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BC2F6E" w14:textId="07743494" w:rsidR="00544D75" w:rsidRPr="00957387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11CC4A" w14:textId="1FEAEBD7" w:rsidR="00544D75" w:rsidRDefault="00544D75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666B2E" w14:textId="77777777" w:rsidR="00E27A31" w:rsidRPr="00957387" w:rsidRDefault="00E27A31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5A32F4" w14:textId="05617191" w:rsidR="008F6B5C" w:rsidRPr="00957387" w:rsidRDefault="008F6B5C" w:rsidP="001E0B1C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22FC2D" w14:textId="2BEC60B7" w:rsidR="00CB143E" w:rsidRPr="00957387" w:rsidRDefault="00E27A3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140379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71026E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C51B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Burden and t</w:t>
      </w:r>
      <w:r w:rsidR="00D56E3B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rend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D56E3B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3C51B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death and 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BE18B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ALY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caused by </w:t>
      </w:r>
      <w:r w:rsidR="00D56E3B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physical violence by firearm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national level</w:t>
      </w:r>
      <w:r w:rsidR="00B33DE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1990</w:t>
      </w:r>
      <w:r w:rsidR="00B33DE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4037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2019.</w:t>
      </w:r>
    </w:p>
    <w:tbl>
      <w:tblPr>
        <w:tblW w:w="128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1989"/>
        <w:gridCol w:w="1179"/>
        <w:gridCol w:w="2170"/>
        <w:gridCol w:w="2618"/>
        <w:gridCol w:w="1129"/>
        <w:gridCol w:w="2060"/>
      </w:tblGrid>
      <w:tr w:rsidR="002C2443" w:rsidRPr="00957387" w14:paraId="4F01F92F" w14:textId="77777777" w:rsidTr="003C51B9">
        <w:trPr>
          <w:trHeight w:val="340"/>
          <w:jc w:val="center"/>
        </w:trPr>
        <w:tc>
          <w:tcPr>
            <w:tcW w:w="1665" w:type="dxa"/>
            <w:tcBorders>
              <w:bottom w:val="nil"/>
            </w:tcBorders>
            <w:shd w:val="clear" w:color="auto" w:fill="auto"/>
            <w:vAlign w:val="center"/>
          </w:tcPr>
          <w:p w14:paraId="7230718D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282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781328C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    Death                                       </w:t>
            </w:r>
          </w:p>
        </w:tc>
        <w:tc>
          <w:tcPr>
            <w:tcW w:w="5859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427CF64E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DALYs                       </w:t>
            </w:r>
          </w:p>
        </w:tc>
      </w:tr>
      <w:tr w:rsidR="002C2443" w:rsidRPr="00957387" w14:paraId="32BA198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9C15AAA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29BFF663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99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5C0A82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1A0BEF33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24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4466D" w14:textId="5AAC7428" w:rsidR="003C51B9" w:rsidRPr="00957387" w:rsidRDefault="00397B74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</w:p>
          <w:p w14:paraId="0E6EA7B5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0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2471A4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EAPC </w:t>
            </w:r>
          </w:p>
          <w:p w14:paraId="7F2884D4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  <w:tc>
          <w:tcPr>
            <w:tcW w:w="26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7CBA91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5C0E28C3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3EA3BF" w14:textId="4CCC51A6" w:rsidR="003C51B9" w:rsidRPr="00957387" w:rsidRDefault="00397B74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3C51B9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0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1CA73C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02488244" w14:textId="77777777" w:rsidR="003C51B9" w:rsidRPr="00957387" w:rsidRDefault="003C51B9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21EF574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2646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2A6C6" w14:textId="15C3A4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1.32(0.67–2.75)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4CE39" w14:textId="069E1FC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111.65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847CF" w14:textId="65ACB1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7A7A5" w14:textId="3CCA33E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73.11(36.49–151.31)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71771" w14:textId="40B623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117.6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B343A" w14:textId="104F0F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</w:tr>
      <w:tr w:rsidR="002C2443" w:rsidRPr="00957387" w14:paraId="27B2E07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53B0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75B41" w14:textId="1191CD4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1.39(1–1.84)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4BE6E" w14:textId="4D7F6B0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60.63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A586E" w14:textId="42CB6A7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F3EF6" w14:textId="6AA839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76.28(55.55–99.84)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F5CC0" w14:textId="00476D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6157A" w14:textId="41BBF16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4.83)</w:t>
            </w:r>
          </w:p>
        </w:tc>
      </w:tr>
      <w:tr w:rsidR="002C2443" w:rsidRPr="00957387" w14:paraId="44ABD7E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9BB2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D880E" w14:textId="151924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0.31(0.21–0.48)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96676" w14:textId="617027E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CB3DA" w14:textId="0072B43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C9D1F" w14:textId="7174BCC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18.74(13.15–28.5)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46987" w14:textId="000584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153E3" w14:textId="5855A1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1.36)</w:t>
            </w:r>
          </w:p>
        </w:tc>
      </w:tr>
      <w:tr w:rsidR="002C2443" w:rsidRPr="00957387" w14:paraId="60E9F0F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6616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2A360" w14:textId="76C331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0.44(0.28–0.65)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26B3F" w14:textId="0DB3D9F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933C4" w14:textId="668C20F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3C4EA" w14:textId="01CF9A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22.31(13.96–34.65)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60F43" w14:textId="2AE088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45768" w14:textId="6F9136F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5.07)</w:t>
            </w:r>
          </w:p>
        </w:tc>
      </w:tr>
      <w:tr w:rsidR="002C2443" w:rsidRPr="00957387" w14:paraId="4D9F4A4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F33A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DD01B" w14:textId="5A3210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5835C" w14:textId="070788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24.38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D3B76" w14:textId="1AA385B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EEBF1" w14:textId="6EEEA30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6.22(4.31–8.43)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E60BA" w14:textId="73EA330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1BA28" w14:textId="6A054DF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1.56)</w:t>
            </w:r>
          </w:p>
        </w:tc>
      </w:tr>
      <w:tr w:rsidR="002C2443" w:rsidRPr="00957387" w14:paraId="089AE00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2478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F2B42" w14:textId="6F4941A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0.61(0.37–1.11)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B70C0" w14:textId="3EFCC6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111.92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12D32" w14:textId="769FEE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FC0E5" w14:textId="1A5C2A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33.74(20.2–60.27)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7C09E" w14:textId="121AFB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108.93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56CC6" w14:textId="2D306E6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0.89)</w:t>
            </w:r>
          </w:p>
        </w:tc>
      </w:tr>
      <w:tr w:rsidR="002C2443" w:rsidRPr="00957387" w14:paraId="7284334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1BFF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F3D61" w14:textId="5D58E09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1.9(1.58–2.24)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27E5E" w14:textId="3FFBD69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6A49A" w14:textId="35E1D50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1.94(1.31–2.58)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59A95" w14:textId="71030B9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113.58(94.91–134.46)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84309" w14:textId="7DB498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136.45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08251" w14:textId="33326E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1.89(1.27–2.51)</w:t>
            </w:r>
          </w:p>
        </w:tc>
      </w:tr>
      <w:tr w:rsidR="002C2443" w:rsidRPr="00957387" w14:paraId="679C634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0A43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93923" w14:textId="1FBBC7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3.64(3.36–3.92)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1B50D" w14:textId="297B1AC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B9C8C" w14:textId="1C6077E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18531" w14:textId="6430434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204.68(187.38–222.18)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F9CF1" w14:textId="291823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491DB" w14:textId="50D27CF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1.04–0.09)</w:t>
            </w:r>
          </w:p>
        </w:tc>
      </w:tr>
      <w:tr w:rsidR="002C2443" w:rsidRPr="00957387" w14:paraId="74D51B1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8DFF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53D1C" w14:textId="220E5B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0.64(0.53–0.77)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61326" w14:textId="4651B1C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27.73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94038" w14:textId="3E9E4C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16CA6" w14:textId="6AED5E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33.77(27.81–40.49)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20102" w14:textId="137791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D885D" w14:textId="432601C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1.03)</w:t>
            </w:r>
          </w:p>
        </w:tc>
      </w:tr>
      <w:tr w:rsidR="002C2443" w:rsidRPr="00957387" w14:paraId="1D055CD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C5FB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1227B" w14:textId="4722E7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0.18(0.16–0.19)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4C690" w14:textId="2F2C5A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26225" w14:textId="68DD28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C0B7E" w14:textId="7C992E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11.36(10.39–12.42)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1C9E5" w14:textId="1026D8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B5053" w14:textId="16B4A51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3.06)</w:t>
            </w:r>
          </w:p>
        </w:tc>
      </w:tr>
      <w:tr w:rsidR="002C2443" w:rsidRPr="00957387" w14:paraId="23D50C6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7720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E7327" w14:textId="0167C6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0.13(0.12–0.14)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45558" w14:textId="532F834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AD0F6" w14:textId="3227B80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F257C" w14:textId="30297A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8.16(7.39–9.02)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E081F" w14:textId="079B223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A73B0" w14:textId="62E4E6B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3.34)</w:t>
            </w:r>
          </w:p>
        </w:tc>
      </w:tr>
      <w:tr w:rsidR="002C2443" w:rsidRPr="00957387" w14:paraId="54B7239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92FE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0312B" w14:textId="24AB6B1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0.27(0.18–0.46)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B46EA" w14:textId="11440E1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C686F" w14:textId="29357B3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F339A" w14:textId="307FC1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15.06(9.73–26.45)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B8D83" w14:textId="0D0675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0AA04" w14:textId="657F53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6.17)</w:t>
            </w:r>
          </w:p>
        </w:tc>
      </w:tr>
      <w:tr w:rsidR="002C2443" w:rsidRPr="00957387" w14:paraId="70A9B84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DEE7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12591" w14:textId="5CDC28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19.72(16.07–24.36)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AEE37" w14:textId="6BAD68F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182.02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172D9" w14:textId="2F108FC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3.64(2.97–4.3)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FB184" w14:textId="3A0C64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1123.61(919.41–1382.06)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A081E" w14:textId="0D7CBDF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172.48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647B5" w14:textId="02E0AC0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3.74(3.07–4.42)</w:t>
            </w:r>
          </w:p>
        </w:tc>
      </w:tr>
      <w:tr w:rsidR="002C2443" w:rsidRPr="00957387" w14:paraId="222DF17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0621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4A4D" w14:textId="258C8AA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0.36(0.23–0.56)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F310F" w14:textId="4EBE14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179.23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9D20F" w14:textId="11FB07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C5979" w14:textId="5CDB6DB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20.09(13.3–30.78)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15080" w14:textId="1FB72AE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9F44D" w14:textId="15110E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0.2)</w:t>
            </w:r>
          </w:p>
        </w:tc>
      </w:tr>
      <w:tr w:rsidR="002C2443" w:rsidRPr="00957387" w14:paraId="4EC1AEA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5EEC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5FBC5" w14:textId="43516C9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0.78(0.57–1.14)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8863D" w14:textId="63A090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92.35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2AB8D" w14:textId="5548C5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C0E73" w14:textId="2E460EE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37.69(27.79–56.27)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31D87" w14:textId="019AD4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0B662" w14:textId="73CD799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1.72–0.09)</w:t>
            </w:r>
          </w:p>
        </w:tc>
      </w:tr>
      <w:tr w:rsidR="002C2443" w:rsidRPr="00957387" w14:paraId="2BA1D9F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5F4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6271A" w14:textId="2A0171B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4.3(3.56–5.24)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DC59" w14:textId="562A60B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54.28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01C40" w14:textId="5F7DC5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1.47(1.02–1.93)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87588" w14:textId="391509E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248.97(206.68–303.87)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1914F" w14:textId="231F473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42.99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078AA" w14:textId="160E21F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1.34(0.9–1.79)</w:t>
            </w:r>
          </w:p>
        </w:tc>
      </w:tr>
      <w:tr w:rsidR="002C2443" w:rsidRPr="00957387" w14:paraId="205F9AF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49CA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A48B3" w14:textId="7BF6E5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0.43(0.32–0.57)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3BE18" w14:textId="6281BA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20.73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41A2" w14:textId="6A60956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2D66C" w14:textId="65CD59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23.26(17.39–30.34)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8964B" w14:textId="7D4C1C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AA9C4" w14:textId="19997E3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1.74)</w:t>
            </w:r>
          </w:p>
        </w:tc>
      </w:tr>
      <w:tr w:rsidR="002C2443" w:rsidRPr="00957387" w14:paraId="5E11440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902F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3CCFE" w14:textId="4207553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0.34(0.31–0.36)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C1180" w14:textId="6351E86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49.29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8448D" w14:textId="1A8C59D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AA22D" w14:textId="037B73E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19.06(17.54–20.7)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C60BB" w14:textId="51D5D15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7AB3F" w14:textId="7C5941F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3.54)</w:t>
            </w:r>
          </w:p>
        </w:tc>
      </w:tr>
      <w:tr w:rsidR="002C2443" w:rsidRPr="00957387" w14:paraId="1F9C17F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BF74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AD2E8" w14:textId="29FA3C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15.04(13.13–17.13)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A063E" w14:textId="7A45A41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876.98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E4AF1" w14:textId="31EFF8C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5.34(4.51–6.18)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DF843" w14:textId="688F4B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858.31(752.48–973.42)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9EDCB" w14:textId="21FA703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837.62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45B37" w14:textId="25A86C3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5.38(4.53–6.24)</w:t>
            </w:r>
          </w:p>
        </w:tc>
      </w:tr>
      <w:tr w:rsidR="002C2443" w:rsidRPr="00957387" w14:paraId="2528B99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F19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02B68" w14:textId="4274B59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2.57(1.75–3.68)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E058E" w14:textId="15B3263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259.43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7EB16" w14:textId="0ABF3AC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0.75(0.56–0.93)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5DF3" w14:textId="116643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134.96(90.14–195.24)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AD42B" w14:textId="2E89D3F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252.56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A6BDD" w14:textId="4341379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0.77(0.62–0.93)</w:t>
            </w:r>
          </w:p>
        </w:tc>
      </w:tr>
      <w:tr w:rsidR="002C2443" w:rsidRPr="00957387" w14:paraId="6D63633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52B4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91C15" w14:textId="315364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1.5(1.23–1.81)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6FF56" w14:textId="23C2F2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E5871" w14:textId="33446FF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0.18–1.06)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3A47E" w14:textId="3F81A86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86.25(70.81–104.23)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4D84" w14:textId="3C2120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C8F54" w14:textId="4FC943E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0.16–1.01)</w:t>
            </w:r>
          </w:p>
        </w:tc>
      </w:tr>
      <w:tr w:rsidR="002C2443" w:rsidRPr="00957387" w14:paraId="744A3D0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1ABF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FEA8B" w14:textId="154491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0.1(0.04–0.2)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5A3F9" w14:textId="7F868D9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22.89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05A40" w14:textId="6343CF2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33E70" w14:textId="5C47AF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5.63(2.6–11.03)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2BD3" w14:textId="325E3C1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10F07" w14:textId="1A0461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2.24)</w:t>
            </w:r>
          </w:p>
        </w:tc>
      </w:tr>
      <w:tr w:rsidR="002C2443" w:rsidRPr="00957387" w14:paraId="441E5B7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5472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7BA26" w14:textId="3C81C70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2.56(1.65–3.53)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D1DDF" w14:textId="219641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46.87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FB43A" w14:textId="326316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1E218" w14:textId="7D86E2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140.57(90.8–192.56)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BA86F" w14:textId="26A7A1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96B83" w14:textId="63176E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1.15)</w:t>
            </w:r>
          </w:p>
        </w:tc>
      </w:tr>
      <w:tr w:rsidR="002C2443" w:rsidRPr="00957387" w14:paraId="78C104C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83DD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88DB5" w14:textId="2ABD6B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0.26(0.18–0.37)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15296" w14:textId="4BB5A8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A2BAC" w14:textId="49E201C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A1D89" w14:textId="69E7E3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14.49(10.43–21.65)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BBF26" w14:textId="54F87E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0FF5A" w14:textId="03E242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0.57)</w:t>
            </w:r>
          </w:p>
        </w:tc>
      </w:tr>
      <w:tr w:rsidR="002C2443" w:rsidRPr="00957387" w14:paraId="534F417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0FB0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BAA0B" w14:textId="61F57A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3.48(1.93–5.71)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721B0" w14:textId="57B780A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1450.45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457E6" w14:textId="579D826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7.23(4.72–9.8)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CC8E1" w14:textId="208C89C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191.86(102.68–312.32)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32DAA" w14:textId="6518A46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1360.44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BA8FF" w14:textId="350AA9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7.2(4.71–9.75)</w:t>
            </w:r>
          </w:p>
        </w:tc>
      </w:tr>
      <w:tr w:rsidR="002C2443" w:rsidRPr="00957387" w14:paraId="7C7E362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F2B6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0D898" w14:textId="640D5B0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20.8(19.96–21.74)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238AE" w14:textId="2A56E82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98.03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52F8B" w14:textId="1C53A1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0.86(0.5–1.22)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DA82" w14:textId="1515772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1229.55(1179.1–1284.31)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4A677" w14:textId="5E651A3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2D2D0" w14:textId="29EFD17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1.12(0.76–1.48)</w:t>
            </w:r>
          </w:p>
        </w:tc>
      </w:tr>
      <w:tr w:rsidR="002C2443" w:rsidRPr="00957387" w14:paraId="4912DA7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03FA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78AAA" w14:textId="763B8FE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F8C26" w14:textId="219D215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20.08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07954" w14:textId="68D248A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B5818" w14:textId="6FF1CBB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4.59(3.5–5.75)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F5C9F" w14:textId="7653B13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119AD" w14:textId="47B8C75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</w:tr>
      <w:tr w:rsidR="002C2443" w:rsidRPr="00957387" w14:paraId="3F0B544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4C2A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D5BD0" w14:textId="392E9EF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0.55(0.43–0.69)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802DF" w14:textId="05CC5C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27.38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2E35A" w14:textId="308AF5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8D254" w14:textId="6A17B05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30.29(24.07–37.54)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9CA2A" w14:textId="7087E66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D8B72" w14:textId="0F3111A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2.64)</w:t>
            </w:r>
          </w:p>
        </w:tc>
      </w:tr>
      <w:tr w:rsidR="002C2443" w:rsidRPr="00957387" w14:paraId="66F5373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C122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192D9" w14:textId="50BFCD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3.91(2.87–5.11)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B7482" w14:textId="7178EF9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175.71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18BB9" w14:textId="592EF6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0.13–0.36)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A12A5" w14:textId="13BC6A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187.5(133.44–250.79)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A26FF" w14:textId="1122F6D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187.51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6E392" w14:textId="6BCDA2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0.3(0.04–0.57)</w:t>
            </w:r>
          </w:p>
        </w:tc>
      </w:tr>
      <w:tr w:rsidR="002C2443" w:rsidRPr="00957387" w14:paraId="5D30C0D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36D3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231C5" w14:textId="5DA8361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0.28(0.16–0.47)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C3B63" w14:textId="587E53C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140.27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F4996" w14:textId="104217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0.1–0.55)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6ECD0" w14:textId="339DFA3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16.45(9.1–26.85)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7C200" w14:textId="631490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A5D0F" w14:textId="64EAE4B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0.06–0.56)</w:t>
            </w:r>
          </w:p>
        </w:tc>
      </w:tr>
      <w:tr w:rsidR="002C2443" w:rsidRPr="00957387" w14:paraId="789C0B0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3FC3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05FBD" w14:textId="02F73E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5.78(4.22–8.01)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5BC9D" w14:textId="652061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105.54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19C8A" w14:textId="109377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0.56(0.34–0.78)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F3B3C" w14:textId="0DA9FC9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324.32(232.8–449.64)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07C96" w14:textId="657EE9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84FD9" w14:textId="1CBFA2F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0.48(0.26–0.71)</w:t>
            </w:r>
          </w:p>
        </w:tc>
      </w:tr>
      <w:tr w:rsidR="002C2443" w:rsidRPr="00957387" w14:paraId="72AFDDB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EF0A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398B9" w14:textId="11C5074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0.95(0.64–1.5)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6F1C9" w14:textId="0F899E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30.39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67A2C" w14:textId="1403888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9AEC5" w14:textId="3EC4BE8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51.76(34.21–81.69)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28BAA" w14:textId="00BA7C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4D943" w14:textId="6A0D2A4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1.42)</w:t>
            </w:r>
          </w:p>
        </w:tc>
      </w:tr>
      <w:tr w:rsidR="002C2443" w:rsidRPr="00957387" w14:paraId="7D0584E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AAC5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2A294" w14:textId="325454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1.03(0.64–1.48)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3F635" w14:textId="157DDE3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195.07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9456B" w14:textId="14579F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8DE82" w14:textId="3407679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58.23(36.29–84.59)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E363" w14:textId="68EFC2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197.92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C35B7" w14:textId="65416F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0.37)</w:t>
            </w:r>
          </w:p>
        </w:tc>
      </w:tr>
      <w:tr w:rsidR="002C2443" w:rsidRPr="00957387" w14:paraId="1CC3B5A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92A9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419E7" w14:textId="560D8C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0.5(0.45–0.55)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2A975" w14:textId="514B86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BAE9E" w14:textId="1DBFED1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6B751" w14:textId="3983CC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31.46(28.25–35.04)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3890D" w14:textId="47B45E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D7D7B" w14:textId="78C0BAF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0.01)</w:t>
            </w:r>
          </w:p>
        </w:tc>
      </w:tr>
      <w:tr w:rsidR="002C2443" w:rsidRPr="00957387" w14:paraId="5071D8A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C4C3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59D13" w14:textId="4C37257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1.27(0.78–2.76)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79E5F" w14:textId="0B393B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36C64" w14:textId="2384EF9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0.19–0.65)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215E9" w14:textId="5D2EC93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66.63(40.06–143.59)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F86D3" w14:textId="22C9D3B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43E2A" w14:textId="30EC19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0.16–0.72)</w:t>
            </w:r>
          </w:p>
        </w:tc>
      </w:tr>
      <w:tr w:rsidR="002C2443" w:rsidRPr="00957387" w14:paraId="1EEAA06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1613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AB5E5" w14:textId="1E7BFE4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2.99(2.06–4.08)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10043" w14:textId="79250D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303.78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3DDBD" w14:textId="7D5B3B4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1.25(0.71–1.8)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E5581" w14:textId="1C86B6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154.68(107.41–212.26)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31865" w14:textId="2B99907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307.89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BAF22" w14:textId="66CFEB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1.22(0.68–1.77)</w:t>
            </w:r>
          </w:p>
        </w:tc>
      </w:tr>
      <w:tr w:rsidR="002C2443" w:rsidRPr="00957387" w14:paraId="6BDA642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7EB8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373A8" w14:textId="588F25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1.82(1.66–1.99)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8D729" w14:textId="13A53C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325B8" w14:textId="2F2CE3E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0.62(0.2–1.04)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AFE47" w14:textId="518A021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106.32(96.17–116.79)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9BC23" w14:textId="340E9F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39.73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37C75" w14:textId="757D2C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0.86(0.45–1.26)</w:t>
            </w:r>
          </w:p>
        </w:tc>
      </w:tr>
      <w:tr w:rsidR="002C2443" w:rsidRPr="00957387" w14:paraId="18EBD59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1093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BE6FD" w14:textId="3ED9F4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9477B" w14:textId="45D491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58.96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83624" w14:textId="25F6A91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1D19B" w14:textId="6D5E32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2.2(1.82–2.68)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2E892" w14:textId="75E1D3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10AE6" w14:textId="45B1B3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3.32)</w:t>
            </w:r>
          </w:p>
        </w:tc>
      </w:tr>
      <w:tr w:rsidR="002C2443" w:rsidRPr="00957387" w14:paraId="287BCB6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D2ED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A97B1" w14:textId="59A9948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24.8(19.4–31.92)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A33DF" w14:textId="3F0D83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4D24C" w14:textId="4820E0D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70BF" w14:textId="50F8BFE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1427.4(1125.57–1826.54)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61FA2" w14:textId="3F6BE1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36.25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8784B" w14:textId="34DA1FF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3.52)</w:t>
            </w:r>
          </w:p>
        </w:tc>
      </w:tr>
      <w:tr w:rsidR="002C2443" w:rsidRPr="00957387" w14:paraId="44AC110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73FC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69DD1" w14:textId="3F2FCD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3.16(1.79–4.77)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143AC" w14:textId="2450CE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191.99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E1B24" w14:textId="2055B8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0.96(0.38–1.55)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3FF15" w14:textId="783C78A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157.24(85.28–241.43)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D9BA6" w14:textId="2B1DE6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163.63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91309" w14:textId="6A000E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0.72(0.09–1.36)</w:t>
            </w:r>
          </w:p>
        </w:tc>
      </w:tr>
      <w:tr w:rsidR="002C2443" w:rsidRPr="00957387" w14:paraId="4822327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6A57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7AC17" w14:textId="624401D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0.89(0.52–1.73)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1B59C" w14:textId="322A32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59.33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117E9" w14:textId="6A0DEC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F113F" w14:textId="657EBD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46.23(26.73–89.45)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5824A" w14:textId="553286D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43A02" w14:textId="5633DE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1.45)</w:t>
            </w:r>
          </w:p>
        </w:tc>
      </w:tr>
      <w:tr w:rsidR="002C2443" w:rsidRPr="00957387" w14:paraId="2F4EF9F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80ED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D8293" w14:textId="08C49C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0.16(0.1–0.26)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73E02" w14:textId="136C8C9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62.76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2AF31" w14:textId="1A1A678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7A3D3" w14:textId="4AE192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8.62(4.98–13.52)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491E6" w14:textId="176123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DD988" w14:textId="68608E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3.47)</w:t>
            </w:r>
          </w:p>
        </w:tc>
      </w:tr>
      <w:tr w:rsidR="002C2443" w:rsidRPr="00957387" w14:paraId="6B65E97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96FF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9701C" w14:textId="09EF82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6.94(5.24–8.8)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EB50B" w14:textId="7BB0796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331.68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43CCA" w14:textId="63EC70C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4.09(3.6–4.58)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CEA66" w14:textId="43AD65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394.92(300.53–498.43)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91CCD" w14:textId="2159FEB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324.36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2C4D4" w14:textId="68F2B6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4.25(3.8–4.7)</w:t>
            </w:r>
          </w:p>
        </w:tc>
      </w:tr>
      <w:tr w:rsidR="002C2443" w:rsidRPr="00957387" w14:paraId="77038F4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B062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8B4CF" w14:textId="10E7DEB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0.34(0.27–0.43)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D0F1C" w14:textId="346F5B0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75.76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9A1ED" w14:textId="350D74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5EB92" w14:textId="6EA988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18.78(15.1–23.21)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B1E27" w14:textId="6F52BC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77.07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0770B" w14:textId="454521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6.67)</w:t>
            </w:r>
          </w:p>
        </w:tc>
      </w:tr>
      <w:tr w:rsidR="002C2443" w:rsidRPr="00957387" w14:paraId="7BAD0C9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D608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DEA7F" w14:textId="18A32E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0.28(0.22–0.35)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9EBD8" w14:textId="530E1C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68.28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991EB" w14:textId="1231F88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F8CAF" w14:textId="78591C4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18.46(14.83–22.71)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4E4C7" w14:textId="44FCB8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9598B" w14:textId="270B182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3.97)</w:t>
            </w:r>
          </w:p>
        </w:tc>
      </w:tr>
      <w:tr w:rsidR="002C2443" w:rsidRPr="00957387" w14:paraId="06B93CC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A3BE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7F3FD" w14:textId="75FCAB2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0.51(0.41–0.64)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8152A" w14:textId="790D75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18.04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0C771" w14:textId="2CFE416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03C6E" w14:textId="4B8DFC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25.77(20.86–32.37)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AFD89" w14:textId="7A2830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D45BD" w14:textId="3C5C7FE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1.56)</w:t>
            </w:r>
          </w:p>
        </w:tc>
      </w:tr>
      <w:tr w:rsidR="002C2443" w:rsidRPr="00957387" w14:paraId="6F8F26A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C6A7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D3377" w14:textId="0AFA0B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0.15(0.12–0.18)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C4D13" w14:textId="530661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59AA8" w14:textId="2139181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B072F" w14:textId="099CB98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9.48(7.92–11.31)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F5BFB" w14:textId="19BB4B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89814" w14:textId="0CCE90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2.93)</w:t>
            </w:r>
          </w:p>
        </w:tc>
      </w:tr>
      <w:tr w:rsidR="002C2443" w:rsidRPr="00957387" w14:paraId="6382547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BE53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60ABB" w14:textId="68B52E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3.28(2.22–4.67)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6A344" w14:textId="4FB74F1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121.23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40CB" w14:textId="2AFA6EE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C8476" w14:textId="0C941C2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158.91(104.99–226.15)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27F1B" w14:textId="3980783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120.08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2F94A" w14:textId="7AF77F0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69BB604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019A0" w14:textId="77777777" w:rsidR="0055122C" w:rsidRPr="00957387" w:rsidRDefault="0055122C" w:rsidP="0055122C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3DD47" w14:textId="66DE22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0.12(0.07–0.19)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CB194" w14:textId="49547A3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54ADD" w14:textId="11D51C3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5E0CB" w14:textId="2E40EF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6.77(4.41–10.09)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DA3CA" w14:textId="5FB7C6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14044" w14:textId="2009C78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1.2)</w:t>
            </w:r>
          </w:p>
        </w:tc>
      </w:tr>
      <w:tr w:rsidR="002C2443" w:rsidRPr="00957387" w14:paraId="4C493F3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922AA" w14:textId="77777777" w:rsidR="0055122C" w:rsidRPr="00957387" w:rsidRDefault="0055122C" w:rsidP="0055122C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3A74D" w14:textId="2C1EDE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0.49(0.29–0.89)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6231D" w14:textId="1E24688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E102F" w14:textId="1645F86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FD68E" w14:textId="50F2B0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26.47(15.36–47.81)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6EC9D" w14:textId="611861D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109.86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01382" w14:textId="278EE86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</w:tr>
      <w:tr w:rsidR="002C2443" w:rsidRPr="00957387" w14:paraId="22EE96A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AE46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9A2A2" w14:textId="6C08E07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0.15(0.13–0.16)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0D872" w14:textId="163BDFD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48.35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C8514" w14:textId="24A9F2A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A06D0" w14:textId="2B81C35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10.18(9.13–11.38)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43C65" w14:textId="38E634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DB892" w14:textId="139AD28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2.67)</w:t>
            </w:r>
          </w:p>
        </w:tc>
      </w:tr>
      <w:tr w:rsidR="002C2443" w:rsidRPr="00957387" w14:paraId="4360F4D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54CF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5AB11" w14:textId="648F62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3.39(1.99–5.19)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08C23" w14:textId="3C2811E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297.16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CCFD7" w14:textId="2A5ED6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1.15(0.56–1.74)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E3CA2" w14:textId="66330F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168.58(97.19–264.63)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8B7F2" w14:textId="4F38EE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257.2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56F04" w14:textId="6392A3A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0.96(0.38–1.54)</w:t>
            </w:r>
          </w:p>
        </w:tc>
      </w:tr>
      <w:tr w:rsidR="002C2443" w:rsidRPr="00957387" w14:paraId="246FB7D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D0C9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97ADD" w14:textId="3F9192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3.53(2.45–4.71)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B4122" w14:textId="59E2A6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E8ED2" w14:textId="603BB6C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2.68(2.22–3.15)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9BD1F" w14:textId="22B2FDE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206.46(144.16–275.61)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915E5" w14:textId="1214FE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9BE8C" w14:textId="6381C2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2.67(2.18–3.16)</w:t>
            </w:r>
          </w:p>
        </w:tc>
      </w:tr>
      <w:tr w:rsidR="002C2443" w:rsidRPr="00957387" w14:paraId="2D67EF0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D32D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41342" w14:textId="4FC477E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11.28(7.88–15.46)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3AAD0" w14:textId="24644A8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194.85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CAD40" w14:textId="48CC4D7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3.56(3.03–4.09)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F5939" w14:textId="02AB64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620.95(438.08–842.11)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ECBE7" w14:textId="65E836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181.35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141DA" w14:textId="01295B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3.46(2.97–3.95)</w:t>
            </w:r>
          </w:p>
        </w:tc>
      </w:tr>
      <w:tr w:rsidR="002C2443" w:rsidRPr="00957387" w14:paraId="764177C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8FD0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F3B67" w14:textId="5CE48FE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5.5(4.13–7.2)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693B1" w14:textId="5D937C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38.54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CCCC3" w14:textId="4AF7F98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2.7–0.05)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8180D" w14:textId="7D99CE4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294.3(220.16–383.13)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F81F1" w14:textId="7AEE13F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8BE82" w14:textId="4136D8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2.71–0.14)</w:t>
            </w:r>
          </w:p>
        </w:tc>
      </w:tr>
      <w:tr w:rsidR="002C2443" w:rsidRPr="00957387" w14:paraId="2E17288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C5B7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DC62A" w14:textId="2200E70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0.38(0.26–0.54)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7FC3E" w14:textId="3CC1DB3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4BF32" w14:textId="794404B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2.22(1.62–2.82)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7D7D9" w14:textId="03ED44C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20.63(14.54–28.72)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0953E" w14:textId="5DB8394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A5DA5" w14:textId="22B553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2.24(1.64–2.83)</w:t>
            </w:r>
          </w:p>
        </w:tc>
      </w:tr>
      <w:tr w:rsidR="002C2443" w:rsidRPr="00957387" w14:paraId="459F351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BB07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DC01D" w14:textId="38464E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35.5(26.66–46.6)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FEE2D" w14:textId="65D44B5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125CA" w14:textId="20B2C7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0.12–1.73)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3905F" w14:textId="6D8D7F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1946.86(1474.45–2540.61)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66C1F" w14:textId="539368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EB268" w14:textId="1FD18C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0.98(0.05–1.92)</w:t>
            </w:r>
          </w:p>
        </w:tc>
      </w:tr>
      <w:tr w:rsidR="002C2443" w:rsidRPr="00957387" w14:paraId="0B2C793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5AAF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CDB96" w14:textId="090F14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0.68(0.33–1.38)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0EE1F" w14:textId="54ED0A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90.27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BF2ED" w14:textId="7B96A64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35BDE" w14:textId="2ABB7D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35.73(17–73.07)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83176" w14:textId="3D9D66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94.37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E3F3B" w14:textId="11C3681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2.31)</w:t>
            </w:r>
          </w:p>
        </w:tc>
      </w:tr>
      <w:tr w:rsidR="002C2443" w:rsidRPr="00957387" w14:paraId="320935A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361C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B534F" w14:textId="6EF9DB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4.11(2.56–6.18)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7B7C5" w14:textId="518554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311.06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1D1A5" w14:textId="5E3F787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1.72(1.32–2.12)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45F96" w14:textId="339D5F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207.18(128.03–320.15)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3E39F" w14:textId="7C7E477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288.98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01457" w14:textId="00481CF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1.59(1.22–1.96)</w:t>
            </w:r>
          </w:p>
        </w:tc>
      </w:tr>
      <w:tr w:rsidR="002C2443" w:rsidRPr="00957387" w14:paraId="38A950B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D398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4469B" w14:textId="3FC2A5A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0.27(0.2–0.34)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5975A" w14:textId="2080ADD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90.49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C38E0" w14:textId="1C05F6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ED9C4" w14:textId="4FEFF60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15.39(12.03–19.34)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51FBA" w14:textId="061014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EEF25" w14:textId="788E3F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10.23)</w:t>
            </w:r>
          </w:p>
        </w:tc>
      </w:tr>
      <w:tr w:rsidR="002C2443" w:rsidRPr="00957387" w14:paraId="725838B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A09B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49DA3" w14:textId="1BAAD5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3.66(2.19–5.73)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02101" w14:textId="30F2AF7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ECBF9" w14:textId="4162FE1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3FA87" w14:textId="56ECE96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204.17(119.93–321.78)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EFC89" w14:textId="0B7EFF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AF865" w14:textId="2CBF801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1.32)</w:t>
            </w:r>
          </w:p>
        </w:tc>
      </w:tr>
      <w:tr w:rsidR="002C2443" w:rsidRPr="00957387" w14:paraId="4C84184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4D8C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C9CAA" w14:textId="4887855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2.91(2.16–3.69)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2E7D8" w14:textId="0EB7448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34.88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52B3F" w14:textId="7AE0C29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911AA" w14:textId="718AB7D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132.8(99.68–169.38)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77150" w14:textId="70A8C4E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2D9A3" w14:textId="5CCFF2E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1.9)</w:t>
            </w:r>
          </w:p>
        </w:tc>
      </w:tr>
      <w:tr w:rsidR="002C2443" w:rsidRPr="00957387" w14:paraId="28679DB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55D3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63B56" w14:textId="0FE87B5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0.16(0.11–0.21)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F0DBD" w14:textId="414150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EDEAE" w14:textId="74E505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0.28–0.56)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19CF1" w14:textId="702832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8.16(5.88–11.28)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E9A52" w14:textId="2443F2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334A5" w14:textId="44B7B8A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0.31–0.44)</w:t>
            </w:r>
          </w:p>
        </w:tc>
      </w:tr>
      <w:tr w:rsidR="002C2443" w:rsidRPr="00957387" w14:paraId="31D4B84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983F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86D74" w14:textId="6379F9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0.21(0.2–0.24)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BC300" w14:textId="240235B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491E4" w14:textId="048B5AE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DCF32" w14:textId="7E0DAA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13.2(12.12–14.61)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262D7" w14:textId="1841C39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6BC5A" w14:textId="79151AC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4.03)</w:t>
            </w:r>
          </w:p>
        </w:tc>
      </w:tr>
      <w:tr w:rsidR="002C2443" w:rsidRPr="00957387" w14:paraId="5FC8C5D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DCDF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43BB" w14:textId="42919A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0.32(0.29–0.35)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D4B15" w14:textId="062FFD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45.77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6188E" w14:textId="7478AC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8D4B4" w14:textId="785A3C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17.8(16.39–19.62)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4E46A" w14:textId="074880A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BAD6B" w14:textId="252CFA2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2.55)</w:t>
            </w:r>
          </w:p>
        </w:tc>
      </w:tr>
      <w:tr w:rsidR="002C2443" w:rsidRPr="00957387" w14:paraId="121E1B9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A155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12402" w14:textId="3BAA971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0.8(0.4–1.62)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F6188" w14:textId="38E815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44.25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D5B2C" w14:textId="75A5F60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F8CBC" w14:textId="32A4B46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41.64(21.14–83.72)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6FBEA" w14:textId="6778998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AFDF9" w14:textId="2915704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</w:tr>
      <w:tr w:rsidR="002C2443" w:rsidRPr="00957387" w14:paraId="3E0198C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644E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F31B4" w14:textId="5162AD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0.24(0.15–0.32)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2BF06" w14:textId="68306A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224.25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7341B" w14:textId="5D4CD0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0.18–0.93)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6AB00" w14:textId="24E037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13.33(8.44–18.14)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B0BE0" w14:textId="06F192F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220.72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34102" w14:textId="743179A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0.06–1.03)</w:t>
            </w:r>
          </w:p>
        </w:tc>
      </w:tr>
      <w:tr w:rsidR="002C2443" w:rsidRPr="00957387" w14:paraId="0DA3F5F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F0D3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9F728" w14:textId="7AFA09F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1.2(0.94–1.46)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B71A8" w14:textId="4F8025F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74.95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3EF60" w14:textId="772987E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342AA" w14:textId="7E91A71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63.32(49.77–77.05)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15949" w14:textId="598DD1E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B2415" w14:textId="0928A65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3.06)</w:t>
            </w:r>
          </w:p>
        </w:tc>
      </w:tr>
      <w:tr w:rsidR="002C2443" w:rsidRPr="00957387" w14:paraId="4066968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F273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0752C" w14:textId="052241E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0.08(0.08–0.09)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BED0D" w14:textId="780896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20447" w14:textId="285946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B21F6" w14:textId="43518A3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5.85(5.21–6.55)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2B21C" w14:textId="7709F0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7AA8D" w14:textId="7DD068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3.49)</w:t>
            </w:r>
          </w:p>
        </w:tc>
      </w:tr>
      <w:tr w:rsidR="002C2443" w:rsidRPr="00957387" w14:paraId="5E37C76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A62F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332A3" w14:textId="001507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0.73(0.5–0.99)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A64B1" w14:textId="2AAB97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101.96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5AD18" w14:textId="73948D5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1.09–0.19)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E66E9" w14:textId="0D06A5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40.59(27.27–55.36)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EAF6B" w14:textId="303DB0E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94.41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C6D3E" w14:textId="6509A0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1.07–0.09)</w:t>
            </w:r>
          </w:p>
        </w:tc>
      </w:tr>
      <w:tr w:rsidR="002C2443" w:rsidRPr="00957387" w14:paraId="0FD49CD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9992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4513E" w14:textId="58A85A5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0.35(0.32–0.38)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D9196" w14:textId="3E8BCB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70E13" w14:textId="3D5F5D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39591" w14:textId="262E131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19.01(17.43–20.7)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DAB07" w14:textId="27DDB6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6ECBC" w14:textId="20BDB66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0.97)</w:t>
            </w:r>
          </w:p>
        </w:tc>
      </w:tr>
      <w:tr w:rsidR="002C2443" w:rsidRPr="00957387" w14:paraId="3D1A5D1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10AC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7D3CE" w14:textId="086D33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2.06(1.51–2.75)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5594F" w14:textId="0A1BC2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51.35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FEC83" w14:textId="0B4872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13C00" w14:textId="33ECF30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112.22(80.97–152.12)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7A0BE" w14:textId="6B23531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E8392" w14:textId="04E1E87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2.82)</w:t>
            </w:r>
          </w:p>
        </w:tc>
      </w:tr>
      <w:tr w:rsidR="002C2443" w:rsidRPr="00957387" w14:paraId="5F03CDA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3231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5DF01" w14:textId="1E72DB0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0.66(0.54–0.79)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9054C" w14:textId="0FB763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130.92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D2FF1" w14:textId="75EB7E0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2.67(1.91–3.42)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509C9" w14:textId="3B5182A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40.9(33.57–48.5)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57109" w14:textId="340A5B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E3A6A" w14:textId="2068AA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2.63(1.91–3.35)</w:t>
            </w:r>
          </w:p>
        </w:tc>
      </w:tr>
      <w:tr w:rsidR="002C2443" w:rsidRPr="00957387" w14:paraId="0E378E3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61F2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68CBD" w14:textId="7CC90F2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0.58(0.42–0.78)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1F983" w14:textId="616A80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64.95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E0209" w14:textId="3EE9DB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0FF3D" w14:textId="18D647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30.81(22.14–42.05)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BD8C" w14:textId="1DF22D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7D67" w14:textId="454C11F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4.61)</w:t>
            </w:r>
          </w:p>
        </w:tc>
      </w:tr>
      <w:tr w:rsidR="002C2443" w:rsidRPr="00957387" w14:paraId="14786B9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7BDD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B4749" w14:textId="411880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28.23(22.18–35.37)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A955B" w14:textId="42A39BA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262.63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0BC18" w14:textId="0657AA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2.28(0.75–3.84)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CBE42" w14:textId="7DA586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1551.76(1219.05–1928.1)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BC623" w14:textId="5C1C18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268.79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D1697" w14:textId="0D6846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2.33(0.8–3.87)</w:t>
            </w:r>
          </w:p>
        </w:tc>
      </w:tr>
      <w:tr w:rsidR="002C2443" w:rsidRPr="00957387" w14:paraId="59F2ED5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40CF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257C3" w14:textId="580D0D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2.65(1.83–3.72)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DD397" w14:textId="79595D4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174.2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B3C84" w14:textId="2CE1DD2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1.16(0.93–1.39)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D8D1E" w14:textId="54B806D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138.68(95.14–197.33)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B605C" w14:textId="63CD42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171.18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C868F" w14:textId="6D2E41B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1.08(0.87–1.29)</w:t>
            </w:r>
          </w:p>
        </w:tc>
      </w:tr>
      <w:tr w:rsidR="002C2443" w:rsidRPr="00957387" w14:paraId="0471C3B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746A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EECD4" w14:textId="129908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3.43(2.42–4.67)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071A3" w14:textId="7F78551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124.23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42DFD" w14:textId="4D3735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0.46(0.24–0.68)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53074" w14:textId="3BD7CB1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173.33(121.77–238.03)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0CCF3" w14:textId="2CBB00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5507" w14:textId="2D38251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0.41(0.2–0.63)</w:t>
            </w:r>
          </w:p>
        </w:tc>
      </w:tr>
      <w:tr w:rsidR="002C2443" w:rsidRPr="00957387" w14:paraId="3F1DDCF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DF29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12E2D" w14:textId="6AD399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10.22(7.87–12.94)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55695" w14:textId="4CBDDB5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139.64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74AA1" w14:textId="0B6D2F9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3.4(2.3–4.51)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B452" w14:textId="06449B1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564.31(435.8–714.14)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05940" w14:textId="0762BF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124.45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CAD36" w14:textId="7E66F9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3.22(2.12–4.34)</w:t>
            </w:r>
          </w:p>
        </w:tc>
      </w:tr>
      <w:tr w:rsidR="002C2443" w:rsidRPr="00957387" w14:paraId="51E8881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2BC3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C0EBC" w14:textId="56590D2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9.79(1.8–15.95)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DF9F8" w14:textId="73ED87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112.03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B775D" w14:textId="4089134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0.06–0.14)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EDD36" w14:textId="4AC6A8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559.37(109.02–894.74)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943D3" w14:textId="093D9C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BBC03" w14:textId="013F90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0.03–0.19)</w:t>
            </w:r>
          </w:p>
        </w:tc>
      </w:tr>
      <w:tr w:rsidR="002C2443" w:rsidRPr="00957387" w14:paraId="4C0C69F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8F13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4458" w14:textId="21EFEA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21.22(14.09–30.42)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9AAA0" w14:textId="61A663F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103.98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3A0FB" w14:textId="619E139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0.35–2.36)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3838B" w14:textId="601A53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1095.61(715.75–1572.96)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A347B" w14:textId="1B8890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C0303" w14:textId="1A8CB4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0.54–2.24)</w:t>
            </w:r>
          </w:p>
        </w:tc>
      </w:tr>
      <w:tr w:rsidR="002C2443" w:rsidRPr="00957387" w14:paraId="7B4922B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B48A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F39E2" w14:textId="35D6BF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0.07(0.06–0.09)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C7FAD" w14:textId="1612A5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66.38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ACAE5" w14:textId="01B88A3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66BC4" w14:textId="1613563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5.05(4.25–5.99)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0F700" w14:textId="3234E8E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088B3" w14:textId="73D97D4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4.4)</w:t>
            </w:r>
          </w:p>
        </w:tc>
      </w:tr>
      <w:tr w:rsidR="002C2443" w:rsidRPr="00957387" w14:paraId="5A0104C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6226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25B07" w14:textId="2EB3217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AE951" w14:textId="6DFF7B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44.03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5B718" w14:textId="285136B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DF86D" w14:textId="61241B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4.72(4.05–5.43)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025DE" w14:textId="3CB2C65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28.06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99F4D" w14:textId="3348666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2.23)</w:t>
            </w:r>
          </w:p>
        </w:tc>
      </w:tr>
      <w:tr w:rsidR="002C2443" w:rsidRPr="00957387" w14:paraId="437A67E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1C5F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3CBD3" w14:textId="56BD92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0.56(0.44–0.7)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F41AE" w14:textId="059FCA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79CDC" w14:textId="61C581F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965EF" w14:textId="0EBD0E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28.07(22.22–35.26)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85CA4" w14:textId="5FEA343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6B8C0" w14:textId="08AB58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1.44)</w:t>
            </w:r>
          </w:p>
        </w:tc>
      </w:tr>
      <w:tr w:rsidR="002C2443" w:rsidRPr="00957387" w14:paraId="19E5308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1E88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37A48" w14:textId="5F2B2EB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70F2C" w14:textId="050671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DDDDA" w14:textId="1A34A8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4F05A" w14:textId="758E9C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3.45(2.84–4.69)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585C9" w14:textId="1F4DCB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A48BC" w14:textId="3EE962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</w:tr>
      <w:tr w:rsidR="002C2443" w:rsidRPr="00957387" w14:paraId="5A77A3E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3C24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FD9DB" w14:textId="22FA3BF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0.6(0.51–0.77)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580C5" w14:textId="7763755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77.48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9FA14" w14:textId="4C73B3A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0.79(0.62–0.97)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BBC7C" w14:textId="49EE7F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36.05(31.37–46.08)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ADE8E" w14:textId="779038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8AAA7" w14:textId="6E6805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0.98(0.8–1.17)</w:t>
            </w:r>
          </w:p>
        </w:tc>
      </w:tr>
      <w:tr w:rsidR="002C2443" w:rsidRPr="00957387" w14:paraId="507CB65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8C47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4FADE" w14:textId="714A00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6.57(4.71–8.88)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8EBFE" w14:textId="2AE067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497.52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244D7" w14:textId="7BC5405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3.23(2.46–4.01)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7D694" w14:textId="747E545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337.79(241.28–457.55)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FC9E0" w14:textId="1B527C4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447.65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0759C" w14:textId="31A0B38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2.95(2.19–3.72)</w:t>
            </w:r>
          </w:p>
        </w:tc>
      </w:tr>
      <w:tr w:rsidR="002C2443" w:rsidRPr="00957387" w14:paraId="473449C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C0B2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5F346" w14:textId="423AE8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0.18(0.16–0.2)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29F2B" w14:textId="39E8A5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55.32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10D30" w14:textId="1BA577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3B8BD" w14:textId="78FF85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11.29(10.1–12.59)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2FD63" w14:textId="6ECAC13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58.01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F6074" w14:textId="18F1EF0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0.95–1.15)</w:t>
            </w:r>
          </w:p>
        </w:tc>
      </w:tr>
      <w:tr w:rsidR="002C2443" w:rsidRPr="00957387" w14:paraId="4143A81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EA5E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FE750" w14:textId="1F5DE0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1.05(0.96–1.15)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9B1B7" w14:textId="593E6EB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113.55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3A887" w14:textId="57BC4A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0.48–1.64)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4FDDD" w14:textId="2CC0DD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59.75(54.5–65.43)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BD150" w14:textId="62BBCF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106.28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9D596" w14:textId="38420E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0.53–1.52)</w:t>
            </w:r>
          </w:p>
        </w:tc>
      </w:tr>
      <w:tr w:rsidR="002C2443" w:rsidRPr="00957387" w14:paraId="17F1A4A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3867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976F7" w14:textId="5981449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0.35(0.33–0.38)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5BA5F" w14:textId="39EB1DC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81.24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BA3C7" w14:textId="2250E11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6FE41" w14:textId="1FD92F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20.25(18.91–22.04)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4F235" w14:textId="0A8033A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CB8FC" w14:textId="64A0147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5.42)</w:t>
            </w:r>
          </w:p>
        </w:tc>
      </w:tr>
      <w:tr w:rsidR="002C2443" w:rsidRPr="00957387" w14:paraId="2775E3F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6F72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58F5B" w14:textId="6C231EE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10.06(7.76–12.85)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96243" w14:textId="2CA8329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99.04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B73C3" w14:textId="2FADF4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1.58–1.54)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4EE5C" w14:textId="06B56A5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525.72(409.11–669.07)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91631" w14:textId="6F5D48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51650" w14:textId="0945609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1.63–1.39)</w:t>
            </w:r>
          </w:p>
        </w:tc>
      </w:tr>
      <w:tr w:rsidR="002C2443" w:rsidRPr="00957387" w14:paraId="153AB85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7509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BDD91" w14:textId="2EF83DB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FD160" w14:textId="4AD3B3D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52.37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03794" w14:textId="244654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0EB3B" w14:textId="5DC3AAB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2(1.62–2.49)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CEE54" w14:textId="49723C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FF9AF" w14:textId="144FB1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1.03)</w:t>
            </w:r>
          </w:p>
        </w:tc>
      </w:tr>
      <w:tr w:rsidR="002C2443" w:rsidRPr="00957387" w14:paraId="211C2AA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FC97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183FF" w14:textId="1391C53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1.51(1.17–1.92)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1A156" w14:textId="358FFD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274.61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70F99" w14:textId="644D17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0.12–0.83)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E32A1" w14:textId="72291CA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83.01(64.64–104.57)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9205C" w14:textId="56DEBC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261.48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B230A" w14:textId="3C9808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0.16–0.79)</w:t>
            </w:r>
          </w:p>
        </w:tc>
      </w:tr>
      <w:tr w:rsidR="002C2443" w:rsidRPr="00957387" w14:paraId="064D800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BF67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C2CB9" w14:textId="4320FE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0.56(0.47–0.67)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C6CBB" w14:textId="4304FA3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40C44" w14:textId="680708F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7475F" w14:textId="2EA1DD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30.51(25.38–36.38)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9E9F7" w14:textId="4E4ADD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19C7F" w14:textId="30DFDB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2.02)</w:t>
            </w:r>
          </w:p>
        </w:tc>
      </w:tr>
      <w:tr w:rsidR="002C2443" w:rsidRPr="00957387" w14:paraId="4307084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5D98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7A880" w14:textId="1392F85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3.75(2.61–5.01)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80BC4" w14:textId="0E303AA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213.72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8532A" w14:textId="1DAF61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0.92(0.66–1.18)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B60DB" w14:textId="732046E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174.85(121.51–234.95)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F68EE" w14:textId="02FB83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201.33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95537" w14:textId="53B34B0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0.93(0.66–1.2)</w:t>
            </w:r>
          </w:p>
        </w:tc>
      </w:tr>
      <w:tr w:rsidR="002C2443" w:rsidRPr="00957387" w14:paraId="49879DC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4875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8293C" w14:textId="78A789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0.39(0.17–0.59)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2B18C" w14:textId="10D311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41.24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21E07" w14:textId="3FA15B9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6C80A" w14:textId="0C817E7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21.22(8.97–32.2)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4E4C7" w14:textId="71D83A1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6228" w14:textId="256F867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0.43)</w:t>
            </w:r>
          </w:p>
        </w:tc>
      </w:tr>
      <w:tr w:rsidR="002C2443" w:rsidRPr="00957387" w14:paraId="79C876D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BCD7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BAE7" w14:textId="46C9E24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0.28(0.22–0.35)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FE8CA" w14:textId="08D7BA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2620E" w14:textId="76615A1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8704D" w14:textId="373772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15.38(12.36–18.91)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9232B" w14:textId="222044A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729B9" w14:textId="5BF49F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4.32)</w:t>
            </w:r>
          </w:p>
        </w:tc>
      </w:tr>
      <w:tr w:rsidR="002C2443" w:rsidRPr="00957387" w14:paraId="4AF2676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4381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90C32" w14:textId="7063E55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0.4(0.34–0.47)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5B055" w14:textId="346C96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61.17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A825F" w14:textId="5B9DD14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85A03" w14:textId="2B2BAC0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21.51(18.45–25.2)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22DAF" w14:textId="020EB6F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F7183" w14:textId="330536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5.32)</w:t>
            </w:r>
          </w:p>
        </w:tc>
      </w:tr>
      <w:tr w:rsidR="002C2443" w:rsidRPr="00957387" w14:paraId="7BE584C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50EA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07776" w14:textId="51C1EB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2.47(1.45–3.91)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3AC54" w14:textId="491E88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6F0C7" w14:textId="1070390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FC91A" w14:textId="7A217B5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125.33(72.22–198.87)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2B6E0" w14:textId="304C635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E6D57" w14:textId="638B13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2.26)</w:t>
            </w:r>
          </w:p>
        </w:tc>
      </w:tr>
      <w:tr w:rsidR="002C2443" w:rsidRPr="00957387" w14:paraId="175C9BD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304B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95651" w14:textId="5364F2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0.42(0.34–0.53)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16034" w14:textId="693709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78.74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4919E" w14:textId="192B8CE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3355D" w14:textId="7F6EC7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22.74(18.56–28.24)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2F7E5" w14:textId="38FB8E2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CCE21" w14:textId="22597B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6.6)</w:t>
            </w:r>
          </w:p>
        </w:tc>
      </w:tr>
      <w:tr w:rsidR="002C2443" w:rsidRPr="00957387" w14:paraId="1CCFEB2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1E0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40912" w14:textId="4B4FEEA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1.3(0.77–2.36)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CF484" w14:textId="488745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91.18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D6B41" w14:textId="2ABBE0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88DD5" w14:textId="0E07872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77.78(46.55–138.38)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5E976" w14:textId="0EB61EB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A3FD7" w14:textId="41CFA2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4.43–0.03)</w:t>
            </w:r>
          </w:p>
        </w:tc>
      </w:tr>
      <w:tr w:rsidR="002C2443" w:rsidRPr="00957387" w14:paraId="12E4FA6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C2A8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85935" w14:textId="084861A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5.3(3.32–8.18)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309E9" w14:textId="5BBB12D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84.98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030AC" w14:textId="289DBB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0.48–0.45)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80816" w14:textId="356987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289.26(178.34–451.7)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AE00E" w14:textId="351098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22512" w14:textId="7EAF54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0.36–0.51)</w:t>
            </w:r>
          </w:p>
        </w:tc>
      </w:tr>
      <w:tr w:rsidR="002C2443" w:rsidRPr="00957387" w14:paraId="7C19EDD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7B8F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0546B" w14:textId="3BA946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0.84(0.55–1.19)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3619E" w14:textId="1A8A335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4AE95" w14:textId="485D59E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6F36" w14:textId="4F4DD7F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47.48(30.29–67.95)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91F5D" w14:textId="2D92B8D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52E31" w14:textId="73C61E9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3.49)</w:t>
            </w:r>
          </w:p>
        </w:tc>
      </w:tr>
      <w:tr w:rsidR="002C2443" w:rsidRPr="00957387" w14:paraId="1AFF13F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6E58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FD5A4" w14:textId="2F3C44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0.59(0.4–0.9)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3C281" w14:textId="70B4E8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104.44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9A51C" w14:textId="4A4A35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7.15(3.61–10.82)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FD945" w14:textId="5C3E73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36.65(26–53.72)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F0B73" w14:textId="5CDF893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112.09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1D62" w14:textId="1B0FA74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7.41(3.98–10.97)</w:t>
            </w:r>
          </w:p>
        </w:tc>
      </w:tr>
      <w:tr w:rsidR="002C2443" w:rsidRPr="00957387" w14:paraId="7C1C7D3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CC82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6BA68" w14:textId="3307F9D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0.3(0.24–0.36)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A23DC" w14:textId="6395C1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84.13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EA754" w14:textId="3B5E8F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63DC0" w14:textId="3AE6768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16.93(13.99–20.36)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BA885" w14:textId="3EBCA0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CD1E0" w14:textId="7231143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6.91)</w:t>
            </w:r>
          </w:p>
        </w:tc>
      </w:tr>
      <w:tr w:rsidR="002C2443" w:rsidRPr="00957387" w14:paraId="4C39C72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D07D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2A0FD" w14:textId="429052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0.21(0.18–0.24)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6FAAD" w14:textId="1E93E0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29.67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BA6D9" w14:textId="41DAAD4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B12B" w14:textId="0C9C600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12.87(11.35–14.62)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58C65" w14:textId="688BCC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7ED5C" w14:textId="17F9F3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3.08)</w:t>
            </w:r>
          </w:p>
        </w:tc>
      </w:tr>
      <w:tr w:rsidR="002C2443" w:rsidRPr="00957387" w14:paraId="721BDB5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8F54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5CEA1" w14:textId="4C8379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0.6(0.4–0.83)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4AE50" w14:textId="619224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249.69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FF2E7" w14:textId="0049A3E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1.8(0.5–3.13)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65877" w14:textId="10AFBF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34.46(22.69–48.74)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CB12F" w14:textId="1E11B0A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237.53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63DC0" w14:textId="1F91C02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1.79(0.49–3.1)</w:t>
            </w:r>
          </w:p>
        </w:tc>
      </w:tr>
      <w:tr w:rsidR="002C2443" w:rsidRPr="00957387" w14:paraId="72FABCD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9BA3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8EF19" w14:textId="2F4D63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0.62(0.39–0.99)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9713D" w14:textId="50D6653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115.22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2539" w14:textId="37BFCEE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0.23–1.59)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2E368" w14:textId="600293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35.47(21.7–57.4)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AF59C" w14:textId="6D8737F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107.77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D1992" w14:textId="3B2A14F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0.24–1.43)</w:t>
            </w:r>
          </w:p>
        </w:tc>
      </w:tr>
      <w:tr w:rsidR="002C2443" w:rsidRPr="00957387" w14:paraId="353A584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B9D4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D14E" w14:textId="124C330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0.35(0.24–0.52)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67F7E" w14:textId="221949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140.24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5DCAA" w14:textId="11F9DF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0.89(0.43–1.35)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F4213" w14:textId="3836AE1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19.58(13.47–28.85)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67DFC" w14:textId="4E11A0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129.08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C1765" w14:textId="685DCD8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0.67(0.31–1.04)</w:t>
            </w:r>
          </w:p>
        </w:tc>
      </w:tr>
      <w:tr w:rsidR="002C2443" w:rsidRPr="00957387" w14:paraId="08C139A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98CC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AD18F" w14:textId="0091E76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0.15(0.1–0.2)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65349" w14:textId="085820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199.18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E692" w14:textId="07B217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0.63–0.27)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B3AB7" w14:textId="6CFCF3B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9.22(6.62–12.23)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869DA" w14:textId="7F37AE5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198.46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1B533" w14:textId="7F0AE2C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0.35–0.52)</w:t>
            </w:r>
          </w:p>
        </w:tc>
      </w:tr>
      <w:tr w:rsidR="002C2443" w:rsidRPr="00957387" w14:paraId="61D162B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E54A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243FD" w14:textId="2A15B8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4.45(2.98–6.07)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7191A" w14:textId="2AE16C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275.84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ACC44" w14:textId="74EEB16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0.16–0.79)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B3408" w14:textId="3EA68EC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242.19(164.63–331.04)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7DCF7" w14:textId="61D3D3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279.72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4C334" w14:textId="2FE309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0.14–0.85)</w:t>
            </w:r>
          </w:p>
        </w:tc>
      </w:tr>
      <w:tr w:rsidR="002C2443" w:rsidRPr="00957387" w14:paraId="12FE8C8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471C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E9A37" w14:textId="56DA98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0.45(0.4–0.51)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F1A87" w14:textId="2EF5A0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9921E" w14:textId="69F836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78A5F" w14:textId="5627F0D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26.44(23.43–29.54)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459EC" w14:textId="529506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A6C6D" w14:textId="16E82FD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</w:tr>
      <w:tr w:rsidR="002C2443" w:rsidRPr="00957387" w14:paraId="0853E8B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3003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B6B7C" w14:textId="7E6192B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1.07(0.65–1.7)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74E68" w14:textId="32A448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7EE3C" w14:textId="752B74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B306A" w14:textId="3321D0C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57.25(34.22–92.45)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D2A53" w14:textId="1DFCB6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D8780" w14:textId="346F5A5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1.89)</w:t>
            </w:r>
          </w:p>
        </w:tc>
      </w:tr>
      <w:tr w:rsidR="002C2443" w:rsidRPr="00957387" w14:paraId="3DA16A8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32BD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69B64" w14:textId="2D2193C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1.83(1.02–2.82)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450EC" w14:textId="08C8EE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77.67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68D7" w14:textId="2E769C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FEAA8" w14:textId="5D5A3D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92.56(50.29–143.6)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9EDC0" w14:textId="6CE36EA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29380" w14:textId="7661710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</w:tr>
      <w:tr w:rsidR="002C2443" w:rsidRPr="00957387" w14:paraId="44356BE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1368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6BA2F" w14:textId="20BB010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0.17(0.14–0.22)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15366" w14:textId="000821D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167.62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93DFA" w14:textId="5638ED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3.91(0.98–6.93)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B9C6E" w14:textId="61CDD8E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8.89(7.17–10.93)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CDE22" w14:textId="581343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2A4B5" w14:textId="7E09B35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3.47(0.87–6.15)</w:t>
            </w:r>
          </w:p>
        </w:tc>
      </w:tr>
      <w:tr w:rsidR="002C2443" w:rsidRPr="00957387" w14:paraId="51BD1FF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84C1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CE6C" w14:textId="539520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15.55(13.15–18.28)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AC454" w14:textId="1C58FB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130.88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A7BBE" w14:textId="4838E15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1.23(0.1–2.37)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A0ED3" w14:textId="18C823E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843.91(717.56–986.97)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79696" w14:textId="48D34C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8BB7B" w14:textId="79393C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1.42(0.25–2.6)</w:t>
            </w:r>
          </w:p>
        </w:tc>
      </w:tr>
      <w:tr w:rsidR="002C2443" w:rsidRPr="00957387" w14:paraId="2FCC71C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149F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F316A" w14:textId="3E9AA5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1.23(0.63–1.99)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7A18D" w14:textId="02A4A92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18.08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D6362" w14:textId="6145FDB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A732D" w14:textId="42C869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64.1(31.35–104.92)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1779C" w14:textId="5D614D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69C07" w14:textId="30161C1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</w:tr>
      <w:tr w:rsidR="002C2443" w:rsidRPr="00957387" w14:paraId="756D0A0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6238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DE762" w14:textId="459DF5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0.09(0.06–0.13)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25F50" w14:textId="2966334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F4931" w14:textId="5977FD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0.04–0.35)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7C16E" w14:textId="4E92DE6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6.12(4.33–8.46)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470A1" w14:textId="75C06F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197E5" w14:textId="3BBF689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0.26(0.1–0.42)</w:t>
            </w:r>
          </w:p>
        </w:tc>
      </w:tr>
      <w:tr w:rsidR="002C2443" w:rsidRPr="00957387" w14:paraId="18B5140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58BB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E1D70" w14:textId="022BC78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0.22(0.13–0.43)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C1473" w14:textId="6A3F6AF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21.37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9538D" w14:textId="51AB18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7158D" w14:textId="0F5C54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13.14(7.42–25.96)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28715" w14:textId="740351D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507B3" w14:textId="345599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1.38)</w:t>
            </w:r>
          </w:p>
        </w:tc>
      </w:tr>
      <w:tr w:rsidR="002C2443" w:rsidRPr="00957387" w14:paraId="784566A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F0F2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49872" w14:textId="6CD74B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0.99(0.77–1.25)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90217" w14:textId="197646A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31.66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1FA6F" w14:textId="009934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13223" w14:textId="244220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52.25(40.73–65.81)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D634B" w14:textId="1CB3121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73ABE" w14:textId="6E883E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1.59)</w:t>
            </w:r>
          </w:p>
        </w:tc>
      </w:tr>
      <w:tr w:rsidR="002C2443" w:rsidRPr="00957387" w14:paraId="317DB6D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040D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4D4EB" w14:textId="698440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0.46(0.23–0.88)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92086" w14:textId="628DA7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196.72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196C2" w14:textId="4CF3C4F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1.93(0.79–3.09)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187C4" w14:textId="5A2BFFC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25.19(12.77–49.05)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22445" w14:textId="34A6B31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172.36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66281" w14:textId="69FF9A9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1.86(0.7–3.03)</w:t>
            </w:r>
          </w:p>
        </w:tc>
      </w:tr>
      <w:tr w:rsidR="002C2443" w:rsidRPr="00957387" w14:paraId="1BB439E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D51D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99439" w14:textId="61FE521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2.36(1.57–3.32)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836DB" w14:textId="4BB45E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262.61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D5BD4" w14:textId="437AED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2.77(2.25–3.28)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8BFE9" w14:textId="7D91894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127.81(84.26–178.81)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3D0F" w14:textId="121D26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254.6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E6C7A" w14:textId="1A858D6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2.57(2.08–3.07)</w:t>
            </w:r>
          </w:p>
        </w:tc>
      </w:tr>
      <w:tr w:rsidR="002C2443" w:rsidRPr="00957387" w14:paraId="643AAAB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DDB2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D8CFC" w14:textId="1AB7189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0.38(0.25–0.57)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67857" w14:textId="6DD407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57.26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35E72" w14:textId="11AA16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B2822" w14:textId="240E18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21.13(14.01–32.08)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F8FC5" w14:textId="52CBDF1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B564E" w14:textId="3EA7493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3.2)</w:t>
            </w:r>
          </w:p>
        </w:tc>
      </w:tr>
      <w:tr w:rsidR="002C2443" w:rsidRPr="00957387" w14:paraId="33F0DA2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48AD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F622C" w14:textId="3669205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3.37(2.01–5.16)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62CCB" w14:textId="6B3FB17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46.01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1366C" w14:textId="5F033F4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19C6F" w14:textId="69DFAB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182.85(103.98–285.95)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B27F1" w14:textId="7A24AF4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80551" w14:textId="055FBF5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0.89)</w:t>
            </w:r>
          </w:p>
        </w:tc>
      </w:tr>
      <w:tr w:rsidR="002C2443" w:rsidRPr="00957387" w14:paraId="59DC970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EE3D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678E2" w14:textId="0999E9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1.18(0.69–2.22)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8332B" w14:textId="4BC0B9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FD3E2" w14:textId="7DEC9CA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06815" w14:textId="219B6D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61.15(34.92–119.05)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5C572" w14:textId="1E5538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47BC3" w14:textId="20AF632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649509C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B6B7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6B8B5" w14:textId="7A990FC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0.1(0.07–0.14)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8B0A1" w14:textId="6922AE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108.8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CBECB" w14:textId="2669ED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0.6(0.26–0.95)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05554" w14:textId="481E617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5.99(4.03–8.32)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63A6E" w14:textId="097F568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C494E" w14:textId="5C701AB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0.45(0.11–0.8)</w:t>
            </w:r>
          </w:p>
        </w:tc>
      </w:tr>
      <w:tr w:rsidR="002C2443" w:rsidRPr="00957387" w14:paraId="5767F67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50C5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6E815" w14:textId="75E32D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0.23(0.21–0.25)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220E1" w14:textId="7459660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3ADF" w14:textId="71BD1CF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33C7A" w14:textId="37EC1C0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14.23(13.1–15.61)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3E864" w14:textId="29FBAE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71686" w14:textId="7F207D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2.04)</w:t>
            </w:r>
          </w:p>
        </w:tc>
      </w:tr>
      <w:tr w:rsidR="002C2443" w:rsidRPr="00957387" w14:paraId="13771F4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7CAC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B75C3" w14:textId="0DAE3C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0.15(0.14–0.16)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16D2B" w14:textId="30170B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5CE5C" w14:textId="37D4993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A5AB1" w14:textId="44C63A3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9.38(8.76–10.11)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605C6" w14:textId="40E65FF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87617" w14:textId="67C7FF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2.89)</w:t>
            </w:r>
          </w:p>
        </w:tc>
      </w:tr>
      <w:tr w:rsidR="002C2443" w:rsidRPr="00957387" w14:paraId="0C004F5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6E4B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13419" w14:textId="6DF3D0E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2.9(2.17–3.98)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860FA" w14:textId="7927C90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0BA5" w14:textId="5993C6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494F3" w14:textId="7D1080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149.95(110.92–208.53)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33093" w14:textId="017B368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B72D0" w14:textId="57B2B96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1.86)</w:t>
            </w:r>
          </w:p>
        </w:tc>
      </w:tr>
      <w:tr w:rsidR="002C2443" w:rsidRPr="00957387" w14:paraId="43B0D10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04B7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B068A" w14:textId="1469285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2.83(1.32–4.49)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6C9D5" w14:textId="20D89AB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167.12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9B7DC" w14:textId="0056A3E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F57B4" w14:textId="081971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150.52(71.08–240.2)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453A2" w14:textId="54189B2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92D05" w14:textId="3E30109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0.2)</w:t>
            </w:r>
          </w:p>
        </w:tc>
      </w:tr>
      <w:tr w:rsidR="002C2443" w:rsidRPr="00957387" w14:paraId="4D22B54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42C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161E0" w14:textId="754E72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1.81(1.1–2.63)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48DD6" w14:textId="034191B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113.43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2452C" w14:textId="1FF5AE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4A1B2" w14:textId="7B8DD6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98.49(59.81–143.46)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BF50B" w14:textId="24C4909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117.63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4767E" w14:textId="7E9F1A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1.01–0.04)</w:t>
            </w:r>
          </w:p>
        </w:tc>
      </w:tr>
      <w:tr w:rsidR="002C2443" w:rsidRPr="00957387" w14:paraId="2AE6139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09DF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9B3CD" w14:textId="32DD1C8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0.63(0.36–1.06)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37E7D" w14:textId="6D2C057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56.15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85208" w14:textId="7FCD2CF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FE7D4" w14:textId="6AB869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33.29(18.96–56.85)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D9193" w14:textId="0A39C5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67AEA" w14:textId="468C6DB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2.59)</w:t>
            </w:r>
          </w:p>
        </w:tc>
      </w:tr>
      <w:tr w:rsidR="002C2443" w:rsidRPr="00957387" w14:paraId="7A3CA3F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949C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FACE2" w14:textId="3207CB0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0.98(0.74–1.25)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83B49" w14:textId="0A725AB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7298D" w14:textId="28A3F3E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1.66–0.52)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1CB62" w14:textId="66778A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50.76(39.02–64.33)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43B2F" w14:textId="46A472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F1F9D" w14:textId="33F176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1.88–0.34)</w:t>
            </w:r>
          </w:p>
        </w:tc>
      </w:tr>
      <w:tr w:rsidR="002C2443" w:rsidRPr="00957387" w14:paraId="24C47A4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A79E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401B7" w14:textId="407BF77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0.97(0.64–1.41)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29F0D" w14:textId="10EB2C2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C79D5" w14:textId="59B47C4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ABE7E" w14:textId="6666652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49.21(31.85–73.13)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AA0A6" w14:textId="29EB19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1AE9B" w14:textId="0902B40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3.39)</w:t>
            </w:r>
          </w:p>
        </w:tc>
      </w:tr>
      <w:tr w:rsidR="002C2443" w:rsidRPr="00957387" w14:paraId="1083EBC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2D28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34063" w14:textId="3CE861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0.07(0.07–0.08)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9EA6A" w14:textId="2C818AE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79.37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28CD2" w14:textId="2B5491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1237E" w14:textId="5872BB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5.12(4.68–5.69)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B5786" w14:textId="11C297B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9A175" w14:textId="39929F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5.18)</w:t>
            </w:r>
          </w:p>
        </w:tc>
      </w:tr>
      <w:tr w:rsidR="002C2443" w:rsidRPr="00957387" w14:paraId="2F417D3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92F2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38AD2" w14:textId="684C07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159FB" w14:textId="774348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128.23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5B4CB" w14:textId="6F76C9B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5BBF2" w14:textId="503EE99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3.18(2.45–3.96)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7F17A" w14:textId="25E74CE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245.25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7C8DC" w14:textId="1C1132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0.81(0.71–0.9)</w:t>
            </w:r>
          </w:p>
        </w:tc>
      </w:tr>
      <w:tr w:rsidR="002C2443" w:rsidRPr="00957387" w14:paraId="1F0E7BF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D398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624F3" w14:textId="2D6649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0.93(0.53–1.5)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45DD1" w14:textId="76AC520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FBEBE" w14:textId="6D8D822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5521E" w14:textId="2130B75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44.03(25.63–70.64)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C3F19" w14:textId="5F38178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D7D59" w14:textId="4E25D7C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</w:tr>
      <w:tr w:rsidR="002C2443" w:rsidRPr="00957387" w14:paraId="3E3C23F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5F11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EFB10" w14:textId="0D25A7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0.78(0.51–1.15)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26A62" w14:textId="160A4B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7F5B7" w14:textId="780E9C6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A253A" w14:textId="7BA94FC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40.64(26.38–59.8)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3014E" w14:textId="07A4C10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5E202" w14:textId="749F39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0.39)</w:t>
            </w:r>
          </w:p>
        </w:tc>
      </w:tr>
      <w:tr w:rsidR="002C2443" w:rsidRPr="00957387" w14:paraId="0F33D0D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BBDC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B497E" w14:textId="3BAF19E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5.01(4.12–6.18)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F18FA" w14:textId="62DC07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839.08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DFD1F" w14:textId="2F148FD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7.45(6.38–8.52)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460FB" w14:textId="4667A88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264.91(217.58–328.34)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96B68" w14:textId="2012CA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785.91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A2FAE" w14:textId="17D86A5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7.21(6.17–8.26)</w:t>
            </w:r>
          </w:p>
        </w:tc>
      </w:tr>
      <w:tr w:rsidR="002C2443" w:rsidRPr="00957387" w14:paraId="00B13FF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FD5D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C98F7" w14:textId="78368C8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10.6(7.98–13.58)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5041C" w14:textId="70CFB93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238.73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B91D8" w14:textId="025B51C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3.69(2.68–4.7)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6E5FB" w14:textId="60E0328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626.77(477–799.36)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1B835" w14:textId="3E7BBF8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228.81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4A3EC" w14:textId="6646D48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3.7(2.7–4.72)</w:t>
            </w:r>
          </w:p>
        </w:tc>
      </w:tr>
      <w:tr w:rsidR="002C2443" w:rsidRPr="00957387" w14:paraId="0552BEB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FDF8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Papua New Guinea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E9D4D" w14:textId="727A38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1.16(0.4–1.72)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569D9" w14:textId="7A07828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335.91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AAE4E" w14:textId="36CAF4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2.98(2.15–3.81)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DC593" w14:textId="196CB9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55.03(16.68–80.63)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146B5" w14:textId="3080E5C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311.83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27155" w14:textId="6FFC1B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2.58(1.81–3.37)</w:t>
            </w:r>
          </w:p>
        </w:tc>
      </w:tr>
      <w:tr w:rsidR="002C2443" w:rsidRPr="00957387" w14:paraId="76C2225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A6CF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2D8FB" w14:textId="7BC18F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7.11(5.14–9.51)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AF731" w14:textId="03F2F19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155.56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9DCC2" w14:textId="26B5697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1.43–0.38)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6BCAB" w14:textId="7DFD86D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379.95(275.94–506.97)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0BCD2" w14:textId="1824421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147.1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88FD1" w14:textId="50888B3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1.48–0.38)</w:t>
            </w:r>
          </w:p>
        </w:tc>
      </w:tr>
      <w:tr w:rsidR="002C2443" w:rsidRPr="00957387" w14:paraId="611A647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D10A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543AA" w14:textId="440E60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1.44(0.97–1.99)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1BEE6" w14:textId="7D27DDC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57E34" w14:textId="02E6CDA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78C73" w14:textId="4E4273E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80.04(54.43–110.66)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3DF69" w14:textId="0054B8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E8B7F" w14:textId="4D91F13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1.23)</w:t>
            </w:r>
          </w:p>
        </w:tc>
      </w:tr>
      <w:tr w:rsidR="002C2443" w:rsidRPr="00957387" w14:paraId="376CE22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E426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6B407" w14:textId="41B962E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8.28(6.41–10.56)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52A04" w14:textId="1D8F8A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99B24" w14:textId="6AD77C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19D0D" w14:textId="1F8297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414.14(322.7–527.31)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2E7EB" w14:textId="18583E8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8074D" w14:textId="4581039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1.75)</w:t>
            </w:r>
          </w:p>
        </w:tc>
      </w:tr>
      <w:tr w:rsidR="002C2443" w:rsidRPr="00957387" w14:paraId="5AA178D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CA91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FB6AA" w14:textId="1BABBCE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0.08(0.07–0.1)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F7365" w14:textId="63DF27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50.16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AC927" w14:textId="39532C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3A088" w14:textId="65CCA7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5.41(4.54–6.27)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24033" w14:textId="5E014B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5A040" w14:textId="6E77AB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3.76)</w:t>
            </w:r>
          </w:p>
        </w:tc>
      </w:tr>
      <w:tr w:rsidR="002C2443" w:rsidRPr="00957387" w14:paraId="6CE4D84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49AE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86E5B" w14:textId="0D9C654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0.4(0.37–0.43)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E876D" w14:textId="48485EC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57.55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E4FCB" w14:textId="4573FCD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7E781" w14:textId="3E4697C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21.97(20.15–23.89)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901A7" w14:textId="7E82CC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61.57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12993" w14:textId="4FE72E9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4.04)</w:t>
            </w:r>
          </w:p>
        </w:tc>
      </w:tr>
      <w:tr w:rsidR="002C2443" w:rsidRPr="00957387" w14:paraId="4946D6F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ACB0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BA948" w14:textId="4DC1D6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19.72(15.86–24.36)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9EB8D" w14:textId="196304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E4321" w14:textId="3153D70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0.41–0.63)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2510F" w14:textId="08E1DC0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1160.19(935.93–1425.06)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C80E4" w14:textId="0063A8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99FDD" w14:textId="04C3B7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0.42–0.62)</w:t>
            </w:r>
          </w:p>
        </w:tc>
      </w:tr>
      <w:tr w:rsidR="002C2443" w:rsidRPr="00957387" w14:paraId="6314341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2DC3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5F854" w14:textId="2FCB9DC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0.13(0.07–0.2)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46EA8" w14:textId="42FD117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396.13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5E916" w14:textId="09D134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BEAD4" w14:textId="72A1FA2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8.4(5.34–12.3)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87FA" w14:textId="5DD081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448.94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96E2A" w14:textId="0952E0A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0.85)</w:t>
            </w:r>
          </w:p>
        </w:tc>
      </w:tr>
      <w:tr w:rsidR="002C2443" w:rsidRPr="00957387" w14:paraId="3B81648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074A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274FDC" w14:textId="2A75AB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F58B4" w14:textId="19CC9A6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37.53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ACA8F" w14:textId="397638A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98946" w14:textId="3B6BCC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2.47(1.93–3.01)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3F430" w14:textId="4FAA517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B79EE" w14:textId="16D044B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1.3)</w:t>
            </w:r>
          </w:p>
        </w:tc>
      </w:tr>
      <w:tr w:rsidR="002C2443" w:rsidRPr="00957387" w14:paraId="3B115FD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B147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D0F9E" w14:textId="53193A7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0.29(0.25–0.33)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CF9F0" w14:textId="0D66D1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75.26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D485A" w14:textId="6B3034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D6835" w14:textId="2FF07B9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16.38(14.19–18.65)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385FB" w14:textId="53D7186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7C805" w14:textId="5A4749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6.13)</w:t>
            </w:r>
          </w:p>
        </w:tc>
      </w:tr>
      <w:tr w:rsidR="002C2443" w:rsidRPr="00957387" w14:paraId="3F0FE97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707B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09375" w14:textId="24A136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5D962" w14:textId="7A8A40A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68.52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12AF8" w14:textId="03F383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A1F93" w14:textId="2A56E0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4.67(3.94–5.54)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9F5B6" w14:textId="17289A6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42081" w14:textId="0C6E40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2.54)</w:t>
            </w:r>
          </w:p>
        </w:tc>
      </w:tr>
      <w:tr w:rsidR="002C2443" w:rsidRPr="00957387" w14:paraId="0F84197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BD2E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6672C" w14:textId="4DBF96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0.72(0.6–0.86)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0BD81" w14:textId="5E427D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2D262" w14:textId="3A21C7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DCF40" w14:textId="7EDE694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38.81(32.69–45.78)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46EF8" w14:textId="3C82BB6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47.23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1D3B8" w14:textId="3AC053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3.38)</w:t>
            </w:r>
          </w:p>
        </w:tc>
      </w:tr>
      <w:tr w:rsidR="002C2443" w:rsidRPr="00957387" w14:paraId="7D7EEBE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1484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F0DDB" w14:textId="4B4409B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1.06(0.7–1.52)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375A2" w14:textId="23B4FEB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490FC" w14:textId="486DEBE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AD1D0" w14:textId="51B5C27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60.57(39.46–87.07)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FF03B" w14:textId="436D81E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FCED7" w14:textId="1C1094F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1.98)</w:t>
            </w:r>
          </w:p>
        </w:tc>
      </w:tr>
      <w:tr w:rsidR="002C2443" w:rsidRPr="00957387" w14:paraId="6601270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D59B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8402A" w14:textId="5387BBC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10.99(5.95–15.66)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24DF2" w14:textId="2DB5CC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104.45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509B8" w14:textId="0A39C1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3.32(2.15–4.51)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29249" w14:textId="2519FA2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607.69(328.18–857.03)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2EE6F" w14:textId="7633502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1F216" w14:textId="7F2EB1E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3.66(2.43–4.91)</w:t>
            </w:r>
          </w:p>
        </w:tc>
      </w:tr>
      <w:tr w:rsidR="002C2443" w:rsidRPr="00957387" w14:paraId="469CB6DC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447F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97638" w14:textId="577430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9.14(7.67–10.7)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9119F" w14:textId="77627C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161.3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5BAFB" w14:textId="55A6C6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2.75(2.17–3.33)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30E32" w14:textId="52F346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518.92(436.68–607.06)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453ED" w14:textId="71B7FF9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49B0A" w14:textId="1F454BC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2.83(2.23–3.43)</w:t>
            </w:r>
          </w:p>
        </w:tc>
      </w:tr>
      <w:tr w:rsidR="002C2443" w:rsidRPr="00957387" w14:paraId="3CCA408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FE2E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F73C2" w14:textId="1A674C6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9.11(7.66–10.6)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89ECA" w14:textId="49559F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45.75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05F88" w14:textId="1B64A3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1.93(1.23–2.64)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DCE6E" w14:textId="0BBE9B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512.12(432.54–594.17)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52CB2" w14:textId="7488D5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0A797" w14:textId="40A06B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1.85(1.16–2.55)</w:t>
            </w:r>
          </w:p>
        </w:tc>
      </w:tr>
      <w:tr w:rsidR="002C2443" w:rsidRPr="00957387" w14:paraId="7712553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A010A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6A47E" w14:textId="4B04691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0.95(0.54–1.52)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130AA" w14:textId="504ACF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4E11F" w14:textId="725E648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D2360" w14:textId="526379A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49.11(27.23–78.86)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EDCB" w14:textId="6300CB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96F5E" w14:textId="6085D55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1.46)</w:t>
            </w:r>
          </w:p>
        </w:tc>
      </w:tr>
      <w:tr w:rsidR="002C2443" w:rsidRPr="00957387" w14:paraId="5AAFE8B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B364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F31C4" w14:textId="70DA5FF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50776" w14:textId="0D372B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24.36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C4337" w14:textId="0DB4F5D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B4683" w14:textId="590377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5.31(3.74–7.66)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CC589" w14:textId="53A780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31095" w14:textId="13D4C1E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0.28–0.14)</w:t>
            </w:r>
          </w:p>
        </w:tc>
      </w:tr>
      <w:tr w:rsidR="002C2443" w:rsidRPr="00957387" w14:paraId="412BCEC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E897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Sao Tome and Principe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D93A4" w14:textId="742576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1.54(1.01–2.28)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5F7DB" w14:textId="762F02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109.21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28160" w14:textId="4135AC2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0.49–0.21)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9FA2B" w14:textId="18F3F3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87.79(56.96–133.21)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F299A" w14:textId="6A4C34A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BB498" w14:textId="09C04BA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0.5–0.21)</w:t>
            </w:r>
          </w:p>
        </w:tc>
      </w:tr>
      <w:tr w:rsidR="002C2443" w:rsidRPr="00957387" w14:paraId="3B7BB53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9BFC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Saudi Arabia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E1FD0" w14:textId="573CC6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0.17(0.11–0.34)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73A18" w14:textId="6864207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365.14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C61CA" w14:textId="574989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2.84(2.08–3.6)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06FA2" w14:textId="562D643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10.37(6.94–18.1)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746E2" w14:textId="47FF8C0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336.67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72C4F" w14:textId="511D42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2.69(2.01–3.36)</w:t>
            </w:r>
          </w:p>
        </w:tc>
      </w:tr>
      <w:tr w:rsidR="002C2443" w:rsidRPr="00957387" w14:paraId="378884A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46CE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1C26A" w14:textId="7C4749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0.44(0.27–0.63)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C2BB5" w14:textId="30E230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79.31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5985E" w14:textId="136BBC5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0.79–0.78)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33147" w14:textId="12590E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24.95(14.9–36.39)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6568C" w14:textId="036AAE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72.09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305F6" w14:textId="69F117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0.77–0.82)</w:t>
            </w:r>
          </w:p>
        </w:tc>
      </w:tr>
      <w:tr w:rsidR="002C2443" w:rsidRPr="00957387" w14:paraId="5A33F55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7110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42EA1" w14:textId="3D0BF7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0.82(0.63–1.06)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D931B" w14:textId="7C65673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61.64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14AA0" w14:textId="16D73D3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8B178" w14:textId="7053159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42.9(33.36–55.29)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D1E29" w14:textId="5DE6059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AF55E" w14:textId="657F1F3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4.53)</w:t>
            </w:r>
          </w:p>
        </w:tc>
      </w:tr>
      <w:tr w:rsidR="002C2443" w:rsidRPr="00957387" w14:paraId="6DC967C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7A41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E8A2D" w14:textId="6AA408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1.69(1.11–2.74)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7C44D" w14:textId="2A7EF00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2A3A8" w14:textId="47D2C4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D03CC" w14:textId="5244FD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86.72(56.7–143.94)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7A9E9" w14:textId="60913EA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E3E50" w14:textId="752F0B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1.42)</w:t>
            </w:r>
          </w:p>
        </w:tc>
      </w:tr>
      <w:tr w:rsidR="002C2443" w:rsidRPr="00957387" w14:paraId="7A54B14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EA8D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00376" w14:textId="66768FB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0.5(0.33–0.75)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1D163" w14:textId="0D82D7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170.31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A7ED6" w14:textId="0C5692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1.24–0.49)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0903D" w14:textId="1A80EF7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29.98(19.14–44.56)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A4C59" w14:textId="33D4CF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FEA84" w14:textId="1C5503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1.12–0.56)</w:t>
            </w:r>
          </w:p>
        </w:tc>
      </w:tr>
      <w:tr w:rsidR="002C2443" w:rsidRPr="00957387" w14:paraId="6587230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1DD2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D7ABC" w14:textId="5D7107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2ACE" w14:textId="0F9AAB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32.68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8F6A0" w14:textId="00CFB4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A5782" w14:textId="39B0F39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2.24(1.76–2.8)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BC19C" w14:textId="7C87414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F5E08" w14:textId="0283BF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0.74)</w:t>
            </w:r>
          </w:p>
        </w:tc>
      </w:tr>
      <w:tr w:rsidR="002C2443" w:rsidRPr="00957387" w14:paraId="315703BE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6F63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08ACC" w14:textId="70BFE7E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0.25(0.18–0.34)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9A6C1" w14:textId="165786A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68.54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EEA4B" w14:textId="1B46E24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F1138" w14:textId="20EE0B7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14.51(10.77–19.22)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4603E" w14:textId="2C85C0B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D0EA0" w14:textId="6C432B8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4.58)</w:t>
            </w:r>
          </w:p>
        </w:tc>
      </w:tr>
      <w:tr w:rsidR="002C2443" w:rsidRPr="00957387" w14:paraId="10365E2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74DE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4E532" w14:textId="4BE55D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0.18(0.14–0.23)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98B41" w14:textId="6EC042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FF928" w14:textId="2E10B40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64461" w14:textId="77B87C5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10.73(8.71–13.32)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A16B3" w14:textId="6F6C37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5CC96" w14:textId="35F3420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3.13)</w:t>
            </w:r>
          </w:p>
        </w:tc>
      </w:tr>
      <w:tr w:rsidR="002C2443" w:rsidRPr="00957387" w14:paraId="476E010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5BDF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5FD2F" w14:textId="204EF27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1.91(1.34–2.65)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EB3FE" w14:textId="33D8A7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BC86E" w14:textId="4B6110F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4DD6F" w14:textId="2EC31B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101.97(70.42–142.17)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FAB03" w14:textId="487134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07B12" w14:textId="731D1F8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1.93)</w:t>
            </w:r>
          </w:p>
        </w:tc>
      </w:tr>
      <w:tr w:rsidR="002C2443" w:rsidRPr="00957387" w14:paraId="37641F57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98EA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2A735" w14:textId="32181AE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5.06(2.65–9.04)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596D6" w14:textId="6F947E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429.45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86FE1" w14:textId="1F9D35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1.66(1.17–2.14)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8BFF1" w14:textId="6F8A0DE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249.39(130.13–448.31)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832AE" w14:textId="374089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428.82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D048B" w14:textId="450E228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1.49(1.01–1.97)</w:t>
            </w:r>
          </w:p>
        </w:tc>
      </w:tr>
      <w:tr w:rsidR="002C2443" w:rsidRPr="00957387" w14:paraId="4FAB54C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3141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674C5" w14:textId="4237A55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4.87(3.99–6.33)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A8F2B" w14:textId="5E6CD9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34A27" w14:textId="4D00B6F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07271" w14:textId="61192B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263.2(211.47–351.75)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31C57" w14:textId="14E1CB0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2ED6D" w14:textId="71B1867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4.6)</w:t>
            </w:r>
          </w:p>
        </w:tc>
      </w:tr>
      <w:tr w:rsidR="002C2443" w:rsidRPr="00957387" w14:paraId="117E755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10D0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D5CC6" w14:textId="0FCE43A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2.78(1.51–4.71)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CD765" w14:textId="4F0ECED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118.93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011C3" w14:textId="6BDADE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1.08(0.79–1.37)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6380A" w14:textId="45DA737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136.94(73.49–231.52)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09513" w14:textId="79A70E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3D1A4" w14:textId="4DCBFF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0.94(0.68–1.2)</w:t>
            </w:r>
          </w:p>
        </w:tc>
      </w:tr>
      <w:tr w:rsidR="002C2443" w:rsidRPr="00957387" w14:paraId="1945369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77E1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E08A3" w14:textId="17BA114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0.13(0.12–0.15)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E107D" w14:textId="0BF708C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B3287" w14:textId="2B966D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E117B" w14:textId="3DDA64E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8.34(7.6–9.16)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14425" w14:textId="1CB2F9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01C94" w14:textId="208768D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1.72)</w:t>
            </w:r>
          </w:p>
        </w:tc>
      </w:tr>
      <w:tr w:rsidR="002C2443" w:rsidRPr="00957387" w14:paraId="170EBCC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C8DD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90C34" w14:textId="7753093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1(0.69–1.42)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5DDBD" w14:textId="3E54C6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87400" w14:textId="7032AF4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703C2" w14:textId="3399751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56.72(39.17–80.35)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808B5" w14:textId="131AEF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302CA" w14:textId="1BEB2A8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3.08)</w:t>
            </w:r>
          </w:p>
        </w:tc>
      </w:tr>
      <w:tr w:rsidR="002C2443" w:rsidRPr="00957387" w14:paraId="37955E1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BE28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E012C" w14:textId="05A9AC7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0.51(0.27–0.79)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FF4AA" w14:textId="05C91AC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382.79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9E504" w14:textId="254C09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3.57–3.55)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39A54" w14:textId="6B30EE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29.26(15.89–44.93)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4541F" w14:textId="17629F6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388.4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BE74E" w14:textId="10F4A46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3.48–3.62)</w:t>
            </w:r>
          </w:p>
        </w:tc>
      </w:tr>
      <w:tr w:rsidR="002C2443" w:rsidRPr="00957387" w14:paraId="2CD1EE2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7B8D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B5FE1" w14:textId="60741D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2.89(2.16–3.78)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A2F1A" w14:textId="7ADED6C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67.56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DD5BC" w14:textId="29369E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0.75(0.5–1.01)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D463D" w14:textId="490C636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165.66(123.31–217.08)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C942A" w14:textId="1B6D48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CC86E" w14:textId="4BDA238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0.6(0.35–0.84)</w:t>
            </w:r>
          </w:p>
        </w:tc>
      </w:tr>
      <w:tr w:rsidR="002C2443" w:rsidRPr="00957387" w14:paraId="77ADBE9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9AE2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BB8AE" w14:textId="04F3A3F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0.25(0.23–0.28)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8DE39" w14:textId="3994BF9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16.83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229F1" w14:textId="49519E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0.38–1.02)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FD859" w14:textId="1705263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15.79(14.45–17.4)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B80FB" w14:textId="6F41746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0154B" w14:textId="5808ED2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0.17–1.2)</w:t>
            </w:r>
          </w:p>
        </w:tc>
      </w:tr>
      <w:tr w:rsidR="002C2443" w:rsidRPr="00957387" w14:paraId="31EAF2D4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60A6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A50B6" w14:textId="17BE430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0.18(0.17–0.2)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7258B" w14:textId="32801AB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63.42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80DA8" w14:textId="40252A4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09670" w14:textId="2121A3C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11.05(10.12–12.22)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80734" w14:textId="2BDEA0C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9186E" w14:textId="7749281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4.9)</w:t>
            </w:r>
          </w:p>
        </w:tc>
      </w:tr>
      <w:tr w:rsidR="002C2443" w:rsidRPr="00957387" w14:paraId="5FB2171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271B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0D331" w14:textId="12DE76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1(0.7–1.42)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2DF9C" w14:textId="727ED1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57.09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93138" w14:textId="56D42A7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1.1(0.58–1.62)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23178" w14:textId="7A4FB0C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53.02(37.64–75.49)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0B9CF" w14:textId="1E8D2F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40.01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525A6" w14:textId="6615C1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0.86(0.4–1.31)</w:t>
            </w:r>
          </w:p>
        </w:tc>
      </w:tr>
      <w:tr w:rsidR="002C2443" w:rsidRPr="00957387" w14:paraId="2190EEB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B9EC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Taiwan</w:t>
            </w:r>
          </w:p>
          <w:p w14:paraId="7A76E339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804FB" w14:textId="229078B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0.11(0.09–0.14)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3F403" w14:textId="5AA5C0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66.84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50755" w14:textId="5B82D3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7259D" w14:textId="18FC396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7.56(6.09–9.29)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ADACB" w14:textId="6F73D4E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860A8" w14:textId="4C676E5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4.04)</w:t>
            </w:r>
          </w:p>
        </w:tc>
      </w:tr>
      <w:tr w:rsidR="002C2443" w:rsidRPr="00957387" w14:paraId="08354E7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39D1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Tajikistan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EE37D" w14:textId="0A7CF76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0.18(0.14–0.27)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9DB3F" w14:textId="7469078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CD981" w14:textId="3D19D87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0F219" w14:textId="145527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9.85(7.15–14.3)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46074" w14:textId="48576F6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524E6" w14:textId="29F88C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6.34)</w:t>
            </w:r>
          </w:p>
        </w:tc>
      </w:tr>
      <w:tr w:rsidR="002C2443" w:rsidRPr="00957387" w14:paraId="5DAECB5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00CF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D27A3" w14:textId="20CD854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3.11(2.12–4.36)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64088" w14:textId="0F7A7B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61.52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657E6" w14:textId="35C16FD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6E692" w14:textId="5B0B99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173.42(119.52–241.07)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83266" w14:textId="6E0D10F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25836" w14:textId="5A516EB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4.62)</w:t>
            </w:r>
          </w:p>
        </w:tc>
      </w:tr>
      <w:tr w:rsidR="002C2443" w:rsidRPr="00957387" w14:paraId="00D2744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B732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DF2B1" w14:textId="6455A73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0.89(0.37–1.5)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44160" w14:textId="28FCD2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48.93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CC7E1" w14:textId="43C13ED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CF1EF" w14:textId="181F8A6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48.57(19.59–81.12)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A2695" w14:textId="577C78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6E3EB" w14:textId="6DD83DA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3E9D795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3B3B1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1565C" w14:textId="351828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2.51(1.67–3.56)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ACA39" w14:textId="5EAF9F3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212.92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CB0C8" w14:textId="4D73DCD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0.64(0.4–0.88)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6C71A" w14:textId="577B8D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128.44(84.23–184)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11BE4" w14:textId="31880E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7E5F3" w14:textId="256BAC4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0.59(0.36–0.82)</w:t>
            </w:r>
          </w:p>
        </w:tc>
      </w:tr>
      <w:tr w:rsidR="002C2443" w:rsidRPr="00957387" w14:paraId="57A300F8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3CA5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5D14E" w14:textId="426A13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0.45(0.19–0.83)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B808B" w14:textId="523FF5B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F1ADB" w14:textId="0D953F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0C8B" w14:textId="0816A0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23.32(9.92–43.82)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BE0D3" w14:textId="226E9A3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CDE8F" w14:textId="0B07513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</w:tr>
      <w:tr w:rsidR="002C2443" w:rsidRPr="00957387" w14:paraId="02476C9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90EF3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F467D" w14:textId="01BA6CC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0.23(0.13–0.34)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FE475" w14:textId="59C33C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82.71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C1513" w14:textId="357FF82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1590F" w14:textId="650C615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11.83(6.95–18.44)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28884" w14:textId="0DEC6B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82.66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BF15E" w14:textId="0ACCA54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5.75)</w:t>
            </w:r>
          </w:p>
        </w:tc>
      </w:tr>
      <w:tr w:rsidR="002C2443" w:rsidRPr="00957387" w14:paraId="519B189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D43E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2E277" w14:textId="5990FE6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15.21(11.56–19.66)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6CF21" w14:textId="3569389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272.61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502B9" w14:textId="4010C3C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5.85(4.43–7.3)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655F6" w14:textId="75F416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877.92(671.55–1128.98)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CA7CB" w14:textId="727EEC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255.88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DE01B" w14:textId="6DD93E5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5.93(4.49–7.39)</w:t>
            </w:r>
          </w:p>
        </w:tc>
      </w:tr>
      <w:tr w:rsidR="002C2443" w:rsidRPr="00957387" w14:paraId="62142553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C30B4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531EB" w14:textId="03BA281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0.2(0.13–0.34)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8FDFB" w14:textId="246048D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22.85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45875" w14:textId="17F3B1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244E9" w14:textId="10D38E3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12.31(8.11–20.33)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A98A1" w14:textId="564AB3A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E273D" w14:textId="735EA75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36889155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8DD0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3793B" w14:textId="22E2004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1.05(0.82–1.4)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EAEAB" w14:textId="48E23CA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34.57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F8E9E" w14:textId="21A43D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F1B96" w14:textId="6EC1B7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56.79(44.75–74.87)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41AD" w14:textId="4679FFA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E712D" w14:textId="569DF5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3.44)</w:t>
            </w:r>
          </w:p>
        </w:tc>
      </w:tr>
      <w:tr w:rsidR="002C2443" w:rsidRPr="00957387" w14:paraId="0E53BF7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C3662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F128A" w14:textId="2BFCC0F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0.62(0.36–0.84)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6EFCE" w14:textId="3F95488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A8A1B" w14:textId="3E1D47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0E03C" w14:textId="7ACA344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34.31(20.25–46.62)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74101" w14:textId="206D9E4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5A0BA" w14:textId="098CA35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3.11)</w:t>
            </w:r>
          </w:p>
        </w:tc>
      </w:tr>
      <w:tr w:rsidR="002C2443" w:rsidRPr="00957387" w14:paraId="0F29819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5CF9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8A726" w14:textId="3EE0CEB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1.11(0.67–1.7)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11C7E" w14:textId="24FCEC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EF6BF" w14:textId="06B6829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CE995" w14:textId="65385E1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58.29(34.22–90.02)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9DE0E" w14:textId="79A968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8B29F" w14:textId="29856C2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0.81)</w:t>
            </w:r>
          </w:p>
        </w:tc>
      </w:tr>
      <w:tr w:rsidR="002C2443" w:rsidRPr="00957387" w14:paraId="09C52810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C384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7896E" w14:textId="20C220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2.2(1.51–3.09)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01D0B" w14:textId="7939DF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201.12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3843" w14:textId="4579FC6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0.29(0.07–0.51)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6598D" w14:textId="0BD21DF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122.07(82.72–173.45)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64FAF" w14:textId="0931810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200.76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BE821" w14:textId="73B1C1B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0.37(0.12–0.61)</w:t>
            </w:r>
          </w:p>
        </w:tc>
      </w:tr>
      <w:tr w:rsidR="002C2443" w:rsidRPr="00957387" w14:paraId="6975271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E9AD8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730AD" w14:textId="4193F55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0.62(0.48–0.77)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33F61" w14:textId="7DC5E36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3409C" w14:textId="746D69C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26861" w14:textId="600432F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34.48(26.61–42.16)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B2490" w14:textId="2DA7D93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65B2F" w14:textId="119068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0.14)</w:t>
            </w:r>
          </w:p>
        </w:tc>
      </w:tr>
      <w:tr w:rsidR="002C2443" w:rsidRPr="00957387" w14:paraId="26B80C5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9718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414AA" w14:textId="3D2F1B1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0.3(0.12–0.58)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99D70" w14:textId="27D29B6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257.75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9D02A" w14:textId="0C0F586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3CC79" w14:textId="7D7D54E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17.54(8–32.85)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82968" w14:textId="35625EA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247.51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94064" w14:textId="2B9A65B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5C2BE832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EB23B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883F6" w14:textId="7DEBC40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0.04(0.04–0.04)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B3808" w14:textId="588DB0D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66.49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13F35" w14:textId="4C03F83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2A5DB" w14:textId="6D9C99D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3.7(3.2–4.29)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1859E" w14:textId="738E475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FEE0A" w14:textId="342E4FD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3.1)</w:t>
            </w:r>
          </w:p>
        </w:tc>
      </w:tr>
      <w:tr w:rsidR="002C2443" w:rsidRPr="00957387" w14:paraId="57873DC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7BC07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527AA" w14:textId="2602917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2.22(1.59–3.09)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F9DC5" w14:textId="4F877D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134.22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44F75" w14:textId="45B10B2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0.15(0.05–0.25)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8FA84" w14:textId="5EDABD2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123.96(87.4–173.36)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F90F0" w14:textId="3F9FCB3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8321C" w14:textId="02B270E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0.27(0.16–0.37)</w:t>
            </w:r>
          </w:p>
        </w:tc>
      </w:tr>
      <w:tr w:rsidR="002C2443" w:rsidRPr="00957387" w14:paraId="61D4F92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AD54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United States of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America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630DD" w14:textId="422916F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4.12(3.83–4.25)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D36D3" w14:textId="21750D1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22.33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CFA65" w14:textId="637F8E6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EC1F2" w14:textId="7A9E2A4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251.94(234.1–260.82)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31ECF" w14:textId="4F4468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1A007" w14:textId="06A144E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1.25)</w:t>
            </w:r>
          </w:p>
        </w:tc>
      </w:tr>
      <w:tr w:rsidR="002C2443" w:rsidRPr="00957387" w14:paraId="7B223A2D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86A06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Virgin Islands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83BE0" w14:textId="0D56BEA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19.29(14.54–26.23)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DD618" w14:textId="75295F0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22.62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B28C5" w14:textId="6A0CF93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7BD13" w14:textId="64E76A9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1021.48(767.21–1389.62)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D3B86" w14:textId="0D3F30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15CCE" w14:textId="7F3F220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0.85)</w:t>
            </w:r>
          </w:p>
        </w:tc>
      </w:tr>
      <w:tr w:rsidR="002C2443" w:rsidRPr="00957387" w14:paraId="78A413F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ECD8D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08825" w14:textId="2D507EF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4.02(3.66–4.4)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3B8E6" w14:textId="1098E249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38.7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93801" w14:textId="7A8849A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1.49(0.74–2.24)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66024" w14:textId="4CA2371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228.58(207.23–250.92)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346ED" w14:textId="3151362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4EA0E" w14:textId="2978CCD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1.69(0.95–2.43)</w:t>
            </w:r>
          </w:p>
        </w:tc>
      </w:tr>
      <w:tr w:rsidR="002C2443" w:rsidRPr="00957387" w14:paraId="2994D2DB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E044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Uzbekistan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7F2A3" w14:textId="0744A58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0.08(0.07–0.1)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429F0" w14:textId="751F898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59.14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9A40C" w14:textId="02722EB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71B41" w14:textId="3F4E09B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5.12(4.23–6.14)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D5D9D" w14:textId="699E430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D1112" w14:textId="5B7719B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4.84)</w:t>
            </w:r>
          </w:p>
        </w:tc>
      </w:tr>
      <w:tr w:rsidR="002C2443" w:rsidRPr="00957387" w14:paraId="1E1765B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9E3F0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A59DB" w14:textId="16B35C5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0.17(0.1–0.28)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62770" w14:textId="22295680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65.96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3B759" w14:textId="340275C4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DABFE" w14:textId="5267ABE6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9.57(5.67–15.35)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C273C" w14:textId="54F0A4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9FB39" w14:textId="074A559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</w:tr>
      <w:tr w:rsidR="002C2443" w:rsidRPr="00957387" w14:paraId="33D5998F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502AF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49CB7" w14:textId="2ED3CD8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32.75(25.2–42.27)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CC13F" w14:textId="12C50FB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305.4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E512C" w14:textId="76226DF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3.91(3.13–4.7)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CE32B" w14:textId="1A22C48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1909.09(1476.7–2440.01)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3CED2" w14:textId="49FA257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282.62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24533" w14:textId="7A0E028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3.93(3.18–4.68)</w:t>
            </w:r>
          </w:p>
        </w:tc>
      </w:tr>
      <w:tr w:rsidR="002C2443" w:rsidRPr="00957387" w14:paraId="635C32EA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0C93C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4C4D0" w14:textId="0DEE91B2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0.12(0.04–0.36)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1404" w14:textId="0EE927AE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19.69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F969F" w14:textId="28AFA7C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2424D" w14:textId="003BB23A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7.2(3.35–20.11)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67D6F" w14:textId="2F1EB5F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15.87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6CFBC" w14:textId="3AF5D33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2.76)</w:t>
            </w:r>
          </w:p>
        </w:tc>
      </w:tr>
      <w:tr w:rsidR="002C2443" w:rsidRPr="00957387" w14:paraId="7939E1C9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A301E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4EB6D" w14:textId="1D1835A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0.83(0.48–1.35)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8B073" w14:textId="48E64675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295.1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635B9" w14:textId="6DEBAB81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3.74(2.56–4.93)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7BD1E" w14:textId="2EF690B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46.02(26.43–74.82)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F099A" w14:textId="783770E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307.66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053C1" w14:textId="08913B7D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3.78(2.66–4.91)</w:t>
            </w:r>
          </w:p>
        </w:tc>
      </w:tr>
      <w:tr w:rsidR="002C2443" w:rsidRPr="00957387" w14:paraId="21CA7DF1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7D19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01AD2" w14:textId="1FAC64D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3.71(2.51–4.98)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1AE06" w14:textId="6C449B1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280.34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DFDCF" w14:textId="140B2B8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2.43(1.99–2.87)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EE20B" w14:textId="1A78341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180.16(122.19–246.76)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26C95" w14:textId="56E0699B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230.23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C4687" w14:textId="0F2D5DD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1.64(1.23–2.04)</w:t>
            </w:r>
          </w:p>
        </w:tc>
      </w:tr>
      <w:tr w:rsidR="002C2443" w:rsidRPr="00957387" w14:paraId="6E195486" w14:textId="77777777" w:rsidTr="003C51B9">
        <w:trPr>
          <w:trHeight w:val="340"/>
          <w:jc w:val="center"/>
        </w:trPr>
        <w:tc>
          <w:tcPr>
            <w:tcW w:w="166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4E3DC5" w14:textId="77777777" w:rsidR="0055122C" w:rsidRPr="00957387" w:rsidRDefault="0055122C" w:rsidP="0055122C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A4A9C1" w14:textId="68EF247F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0.88(0.55–1.32)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10F5E7" w14:textId="01AC0528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92.68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B67FDF" w14:textId="40E26277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0.42(0.22–0.61)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548FDE" w14:textId="6FCE931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39.96(27.26–53.34)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1FE2E2" w14:textId="74E69BFC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4FCA85" w14:textId="30BB2793" w:rsidR="0055122C" w:rsidRPr="00957387" w:rsidRDefault="0055122C" w:rsidP="0055122C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0.61(0.38–0.85)</w:t>
            </w:r>
          </w:p>
        </w:tc>
      </w:tr>
    </w:tbl>
    <w:p w14:paraId="4F201049" w14:textId="17642C08" w:rsidR="00884FA6" w:rsidRPr="00957387" w:rsidRDefault="00F5611D" w:rsidP="00884FA6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Cs w:val="21"/>
        </w:rPr>
      </w:pPr>
      <w:r w:rsidRPr="00957387">
        <w:rPr>
          <w:rFonts w:ascii="Times New Roman" w:hAnsi="Times New Roman" w:cs="Times New Roman"/>
          <w:color w:val="000000" w:themeColor="text1"/>
          <w:szCs w:val="21"/>
        </w:rPr>
        <w:t xml:space="preserve">DALYs: disability adjusted life years; </w:t>
      </w:r>
      <w:r w:rsidR="00884FA6" w:rsidRPr="00957387">
        <w:rPr>
          <w:rFonts w:ascii="Times New Roman" w:hAnsi="Times New Roman" w:cs="Times New Roman"/>
          <w:color w:val="000000" w:themeColor="text1"/>
          <w:szCs w:val="21"/>
        </w:rPr>
        <w:t xml:space="preserve">EAPC: estimated annual </w:t>
      </w:r>
      <w:r w:rsidR="00D37630" w:rsidRPr="00957387">
        <w:rPr>
          <w:rFonts w:ascii="Times New Roman" w:hAnsi="Times New Roman" w:cs="Times New Roman"/>
          <w:color w:val="000000" w:themeColor="text1"/>
          <w:szCs w:val="21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Cs w:val="21"/>
        </w:rPr>
        <w:t>ercent</w:t>
      </w:r>
      <w:r w:rsidR="00D37630" w:rsidRPr="00957387">
        <w:rPr>
          <w:rFonts w:ascii="Times New Roman" w:hAnsi="Times New Roman" w:cs="Times New Roman"/>
          <w:color w:val="000000" w:themeColor="text1"/>
          <w:szCs w:val="21"/>
        </w:rPr>
        <w:t>age</w:t>
      </w:r>
      <w:r w:rsidR="00884FA6" w:rsidRPr="00957387">
        <w:rPr>
          <w:rFonts w:ascii="Times New Roman" w:hAnsi="Times New Roman" w:cs="Times New Roman"/>
          <w:color w:val="000000" w:themeColor="text1"/>
          <w:szCs w:val="21"/>
        </w:rPr>
        <w:t xml:space="preserve"> change; ASR, ag</w:t>
      </w:r>
      <w:r w:rsidR="00D37630" w:rsidRPr="00957387">
        <w:rPr>
          <w:rFonts w:ascii="Times New Roman" w:hAnsi="Times New Roman" w:cs="Times New Roman"/>
          <w:color w:val="000000" w:themeColor="text1"/>
          <w:szCs w:val="21"/>
        </w:rPr>
        <w:t>e-s</w:t>
      </w:r>
      <w:r w:rsidR="00884FA6" w:rsidRPr="00957387">
        <w:rPr>
          <w:rFonts w:ascii="Times New Roman" w:hAnsi="Times New Roman" w:cs="Times New Roman"/>
          <w:color w:val="000000" w:themeColor="text1"/>
          <w:szCs w:val="21"/>
        </w:rPr>
        <w:t>tandardized rate; CI, confidence interval; UI: uncertainty interval.</w:t>
      </w:r>
    </w:p>
    <w:p w14:paraId="0B50BD0C" w14:textId="33711F78" w:rsidR="00CB143E" w:rsidRPr="00957387" w:rsidRDefault="00CB1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D11B95" w14:textId="7BBE20B7" w:rsidR="00CB143E" w:rsidRPr="00957387" w:rsidRDefault="00CB1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A14ED" w14:textId="19461337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5BED5D" w14:textId="51ADCE18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C8493C" w14:textId="05AE4676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D1D12C" w14:textId="51523038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10A6C3" w14:textId="6EDA7F8C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5C0F9A" w14:textId="19CF5699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39E248" w14:textId="41AAAE8F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F78BF3" w14:textId="25C2746A" w:rsidR="00453125" w:rsidRPr="00957387" w:rsidRDefault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F8C945" w14:textId="7D9973F0" w:rsidR="00544D75" w:rsidRPr="00957387" w:rsidRDefault="00544D7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01CA75" w14:textId="76C09F2D" w:rsidR="00994EF0" w:rsidRPr="00957387" w:rsidRDefault="00994E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775CA" w14:textId="77777777" w:rsidR="00994EF0" w:rsidRPr="00957387" w:rsidRDefault="00994E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B8D7E1" w14:textId="3414E3FC" w:rsidR="00453125" w:rsidRPr="00957387" w:rsidRDefault="00E27A31" w:rsidP="0045312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453125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F7F44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D67F6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Incident b</w:t>
      </w:r>
      <w:r w:rsidR="0088447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urden </w:t>
      </w:r>
      <w:r w:rsidR="00E567CC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trends of </w:t>
      </w:r>
      <w:r w:rsidR="004C39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sel</w:t>
      </w:r>
      <w:r w:rsidR="000071FF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f-h</w:t>
      </w:r>
      <w:r w:rsidR="004C396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arm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firearm</w:t>
      </w:r>
      <w:r w:rsidR="00884478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at the national level from 1990 to 2019.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W w:w="1424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535"/>
        <w:gridCol w:w="2075"/>
        <w:gridCol w:w="2662"/>
        <w:gridCol w:w="1957"/>
        <w:gridCol w:w="1246"/>
        <w:gridCol w:w="1957"/>
      </w:tblGrid>
      <w:tr w:rsidR="002C2443" w:rsidRPr="00957387" w14:paraId="473927BC" w14:textId="77777777" w:rsidTr="000A7FC4">
        <w:trPr>
          <w:trHeight w:val="340"/>
          <w:jc w:val="center"/>
        </w:trPr>
        <w:tc>
          <w:tcPr>
            <w:tcW w:w="1809" w:type="dxa"/>
            <w:tcBorders>
              <w:bottom w:val="nil"/>
            </w:tcBorders>
            <w:shd w:val="clear" w:color="auto" w:fill="auto"/>
            <w:vAlign w:val="center"/>
          </w:tcPr>
          <w:p w14:paraId="573E9101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461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164DAB08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1990                    </w:t>
            </w:r>
          </w:p>
        </w:tc>
        <w:tc>
          <w:tcPr>
            <w:tcW w:w="4619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CA71950" w14:textId="037B0698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</w:t>
            </w:r>
            <w:r w:rsidR="000071FF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2019               </w:t>
            </w:r>
            <w:r w:rsidR="000071FF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</w:t>
            </w:r>
          </w:p>
        </w:tc>
        <w:tc>
          <w:tcPr>
            <w:tcW w:w="3203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7182EFDF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1990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2019              </w:t>
            </w:r>
          </w:p>
        </w:tc>
      </w:tr>
      <w:tr w:rsidR="002C2443" w:rsidRPr="00957387" w14:paraId="781DFD4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B63C86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483CC9BB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5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13D7E2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174DE7D9" w14:textId="2449A690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654DC0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07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C43525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5C378097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66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4D0AE1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1EA73467" w14:textId="49D6FB03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654DC0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9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922505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74A2DCDF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2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004FB9" w14:textId="5BBA9CC7" w:rsidR="00453125" w:rsidRPr="00957387" w:rsidRDefault="00397B74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453125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19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1FF37A9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470724DD" w14:textId="77777777" w:rsidR="00453125" w:rsidRPr="00957387" w:rsidRDefault="00453125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1271B41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AD2E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9CBA6" w14:textId="07445FD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1.49(1.04–2.07)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67014" w14:textId="6564968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1.86(1.29–2.59)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681C3" w14:textId="46A1E9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4.35(2.99–6.12)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CEF29" w14:textId="56DDEEA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2.09(1.5–2.87)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F98C9" w14:textId="167E10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54D43" w14:textId="1CC1976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0.41(0.35–0.46)</w:t>
            </w:r>
          </w:p>
        </w:tc>
      </w:tr>
      <w:tr w:rsidR="002C2443" w:rsidRPr="00957387" w14:paraId="6A67C52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7C64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D7FE8" w14:textId="6481DA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0.46(0.35–0.6)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0CE63" w14:textId="1D1576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1.71(1.3–2.2)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A5D0B" w14:textId="44D5740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1.05(0.8–1.34)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047DD" w14:textId="1871007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3.02(2.29–3.89)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1AD19" w14:textId="06B2AB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124.86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A5A52" w14:textId="24C3A37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1.89(1.76–2.02)</w:t>
            </w:r>
          </w:p>
        </w:tc>
      </w:tr>
      <w:tr w:rsidR="002C2443" w:rsidRPr="00957387" w14:paraId="49BE5B1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2EF9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F2556" w14:textId="4308F39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2.51(1.71–3.47)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84323" w14:textId="1F1C46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1.49(1.03–2.04)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468F6" w14:textId="3AC80A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6.68(4.59–9.32)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B77A3" w14:textId="082014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1.57(1.1–2.16)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992FC" w14:textId="7EFDE1A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166.28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8C79B" w14:textId="669191F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0.14–0.13)</w:t>
            </w:r>
          </w:p>
        </w:tc>
      </w:tr>
      <w:tr w:rsidR="002C2443" w:rsidRPr="00957387" w14:paraId="79AD121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9CD7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BF99D" w14:textId="319AE1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3DC66" w14:textId="58597C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2.43(1.75–3.31)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AD8CC" w14:textId="7BE6AEC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BD63C" w14:textId="76BC47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2.31(1.65–3.2)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6AA9E" w14:textId="3B929A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C3BBF" w14:textId="514AF65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0.23)</w:t>
            </w:r>
          </w:p>
        </w:tc>
      </w:tr>
      <w:tr w:rsidR="002C2443" w:rsidRPr="00957387" w14:paraId="2CF0873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CA29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6AD1C" w14:textId="5731BB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BE9CE" w14:textId="240327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3.46(2.49–4.63)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56D7D" w14:textId="397AEF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60C62" w14:textId="1AFF72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3.08(2.23–4.04)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5D961" w14:textId="535B9C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78.71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1268C" w14:textId="376837D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0.5)</w:t>
            </w:r>
          </w:p>
        </w:tc>
      </w:tr>
      <w:tr w:rsidR="002C2443" w:rsidRPr="00957387" w14:paraId="0ABB6EF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F8E2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DA48C" w14:textId="13F80C3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1.14(0.82–1.57)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E46AE" w14:textId="53949B6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2.19(1.56–2.99)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A676A" w14:textId="61D1C0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3.96(2.85–5.44)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E1E0E" w14:textId="11684E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2.6(1.88–3.52)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3E30A" w14:textId="6CCC580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246.32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DC76" w14:textId="5B2FE8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0.58(0.51–0.66)</w:t>
            </w:r>
          </w:p>
        </w:tc>
      </w:tr>
      <w:tr w:rsidR="002C2443" w:rsidRPr="00957387" w14:paraId="0263C3D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BBF6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9F669" w14:textId="747050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ECB86" w14:textId="41F4413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1.19(0.86–1.6)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2A20E" w14:textId="2ED3EE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FCCC6" w14:textId="1EC3B33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1.52(1.09–2.02)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FB207" w14:textId="17ABA6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146.39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D982C" w14:textId="4EEBE4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1.08(0.94–1.23)</w:t>
            </w:r>
          </w:p>
        </w:tc>
      </w:tr>
      <w:tr w:rsidR="002C2443" w:rsidRPr="00957387" w14:paraId="75EB523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C487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4329B" w14:textId="0157A6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13.24(10.78–16.32)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3216" w14:textId="2516A0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4.12(3.35–5.09)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C3E4D" w14:textId="34530C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20.44(16.11–25.38)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ECE51" w14:textId="5F348BB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4.17(3.3–5.19)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DB1B3" w14:textId="61218CE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6E350" w14:textId="7FB45EE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0.18)</w:t>
            </w:r>
          </w:p>
        </w:tc>
      </w:tr>
      <w:tr w:rsidR="002C2443" w:rsidRPr="00957387" w14:paraId="341CBAF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F211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53FE7" w14:textId="40D010A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0.34(0.25–0.46)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164DF" w14:textId="2D53E07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1.11(0.81–1.5)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7A4B0" w14:textId="73A2A12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1.03(0.76–1.38)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5E06F" w14:textId="5968520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2.57(1.9–3.41)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FDCC3" w14:textId="5A86DAA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202.29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507E6" w14:textId="7095C1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3.84(3.55–4.14)</w:t>
            </w:r>
          </w:p>
        </w:tc>
      </w:tr>
      <w:tr w:rsidR="002C2443" w:rsidRPr="00957387" w14:paraId="766B3E1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DDA0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2ADF0" w14:textId="0E9A0D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4.37(3.34–5.61)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7B724" w14:textId="19A88A2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2.37(1.82–3.04)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9A994" w14:textId="20EDF3F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4.89(3.51–6.57)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B9A3D" w14:textId="731DCBB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1.56(1.1–2.12)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8D939" w14:textId="5FE497A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228FD" w14:textId="5596F14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1.62)</w:t>
            </w:r>
          </w:p>
        </w:tc>
      </w:tr>
      <w:tr w:rsidR="002C2443" w:rsidRPr="00957387" w14:paraId="332408F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AADF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07E85" w14:textId="454566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6.1(4.81–7.64)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2B173" w14:textId="1858B09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6.42(5.06–8.14)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E494B" w14:textId="4CBDEF9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6.19(4.9–7.71)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E84C9" w14:textId="68EF412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4.6(3.63–5.76)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8D1E2" w14:textId="6E7A5D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8B426" w14:textId="684B95B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1.37)</w:t>
            </w:r>
          </w:p>
        </w:tc>
      </w:tr>
      <w:tr w:rsidR="002C2443" w:rsidRPr="00957387" w14:paraId="318A27E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8F2F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E3557" w14:textId="73A96C1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0.59(0.42–0.79)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1203F" w14:textId="3EF93A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1.02(0.73–1.36)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F0254" w14:textId="6849B5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1.55(1.11–2.14)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92AA7" w14:textId="1C6B29D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1.36(0.99–1.84)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963637" w14:textId="20FEFA5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161.88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AA509" w14:textId="69E4A8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1.53(1.25–1.82)</w:t>
            </w:r>
          </w:p>
        </w:tc>
      </w:tr>
      <w:tr w:rsidR="002C2443" w:rsidRPr="00957387" w14:paraId="7739822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B14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EAB49" w14:textId="42DBBDC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DCA7C" w14:textId="07AB9F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1.65(1.21–2.19)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DF561" w14:textId="13837A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B474E" w14:textId="55F9586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1.62(1.18–2.14)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B5699" w14:textId="089708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60E8F" w14:textId="010D946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0.14–0.12)</w:t>
            </w:r>
          </w:p>
        </w:tc>
      </w:tr>
      <w:tr w:rsidR="002C2443" w:rsidRPr="00957387" w14:paraId="6C2E24A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2015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9EF86" w14:textId="0E30083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6B2D6" w14:textId="0EFE046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1.8(1.3–2.42)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77657" w14:textId="6B1BF34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0.37(0.25–0.51)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9CBC" w14:textId="4E1AC53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2(1.45–2.69)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08EF5" w14:textId="3AFC12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424.65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9271C" w14:textId="7529B93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0.28(0.06–0.5)</w:t>
            </w:r>
          </w:p>
        </w:tc>
      </w:tr>
      <w:tr w:rsidR="002C2443" w:rsidRPr="00957387" w14:paraId="1CBDB90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0FF7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49E17" w14:textId="4223D2D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14.99(9.92–21.36)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1C4DA" w14:textId="6C0C5E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1.96(1.36–2.69)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9B9A2" w14:textId="1E1D90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28.76(19.48–39.46)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35EE8" w14:textId="1977F3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1.83(1.26–2.5)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CC910" w14:textId="10F6826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91.87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6265" w14:textId="7636906D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5E2E9F6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EF5A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34B3A" w14:textId="0F4D07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9F36B" w14:textId="0416B9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1.73(1.28–2.27)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C39BF" w14:textId="123F448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0211D" w14:textId="1603DC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1.81(1.31–2.41)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32F5F" w14:textId="488749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D478D" w14:textId="7E4321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0.1(0–0.2)</w:t>
            </w:r>
          </w:p>
        </w:tc>
      </w:tr>
      <w:tr w:rsidR="002C2443" w:rsidRPr="00957387" w14:paraId="50E3A4C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5E83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A6FDB" w14:textId="3D9961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10.13(7.32–13.71)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1F14A" w14:textId="7033F13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8.18(5.98–11.04)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2575C" w14:textId="4439A52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11.47(8.5–15.25)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E3618" w14:textId="153B2A4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8.22(6.1–11.01)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E101B" w14:textId="02993D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CD065" w14:textId="579B86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0.35–0.61)</w:t>
            </w:r>
          </w:p>
        </w:tc>
      </w:tr>
      <w:tr w:rsidR="002C2443" w:rsidRPr="00957387" w14:paraId="7493BC7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6652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4503A" w14:textId="601701F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5.94(4.62–7.55)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6BBF5" w14:textId="546219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4.89(3.77–6.32)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55549" w14:textId="4AC59D2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5.94(4.46–7.72)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59C9A" w14:textId="1A2DEF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3.73(2.78–4.84)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57393" w14:textId="20A241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F87A6" w14:textId="7BD4592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1.23)</w:t>
            </w:r>
          </w:p>
        </w:tc>
      </w:tr>
      <w:tr w:rsidR="002C2443" w:rsidRPr="00957387" w14:paraId="5E42385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17D1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9ACC2" w14:textId="2FEC53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5658B" w14:textId="5E41D5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1.92(1.43–2.45)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561E2" w14:textId="663AAFD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0.1(0.07–0.13)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8F384" w14:textId="11AC98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2.55(1.92–3.33)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2F5AE" w14:textId="4E0516C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294.72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7EF41" w14:textId="615956C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0.7(0.48–0.93)</w:t>
            </w:r>
          </w:p>
        </w:tc>
      </w:tr>
      <w:tr w:rsidR="002C2443" w:rsidRPr="00957387" w14:paraId="233127A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7AC5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B0D19" w14:textId="6A29F34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0.35(0.25–0.49)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25838" w14:textId="13CE89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1.5(1.06–2.06)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F118A" w14:textId="4758F3F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1.14(0.81–1.54)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D9FE" w14:textId="7ED205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1.78(1.28–2.44)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7863D" w14:textId="4360FA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221.56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5CF5E" w14:textId="6C83965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0.6(0.49–0.7)</w:t>
            </w:r>
          </w:p>
        </w:tc>
      </w:tr>
      <w:tr w:rsidR="002C2443" w:rsidRPr="00957387" w14:paraId="462D93B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4D9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E73BC" w14:textId="27FB735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AFF1C" w14:textId="6C6FEBD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1.61(1.16–2.17)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9D347" w14:textId="5FE44B5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B192C" w14:textId="1D42F9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1.58(1.13–2.11)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1604F" w14:textId="3E6C8D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8A0CD" w14:textId="229F242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78FD2B3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9AD7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1DA4D" w14:textId="4B64BB9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0.1(0.07–0.15)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0646F" w14:textId="69269F0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2.37(1.62–3.3)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9D376" w14:textId="3D3EBB2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0.21(0.14–0.29)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2273E" w14:textId="0AB2EF5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2.82(1.95–3.86)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8330A" w14:textId="7C3A2CB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103.78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AE558" w14:textId="76C5B5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0.54(0.41–0.68)</w:t>
            </w:r>
          </w:p>
        </w:tc>
      </w:tr>
      <w:tr w:rsidR="002C2443" w:rsidRPr="00957387" w14:paraId="5C9132F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003C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D834C" w14:textId="3F74E55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0.57(0.42–0.76)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2AF36" w14:textId="2DEBC0D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1.26(0.93–1.67)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871B9" w14:textId="22379F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1.7(1.23–2.28)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FAE83" w14:textId="43806B7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1.6(1.16–2.13)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68512" w14:textId="1F02774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196.2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BE732" w14:textId="21246FD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0.66(0.59–0.72)</w:t>
            </w:r>
          </w:p>
        </w:tc>
      </w:tr>
      <w:tr w:rsidR="002C2443" w:rsidRPr="00957387" w14:paraId="429FBE6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D2AB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C610F" w14:textId="2FC92B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1.37(1.02–1.81)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4473B" w14:textId="20AC2E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2.89(2.17–3.74)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D608D" w14:textId="7C2BEA2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2.07(1.56–2.64)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DCAF5" w14:textId="7F95C04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4.01(3.04–5.18)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FC249" w14:textId="471912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50.51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D6DF3" w14:textId="50AE120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1.68(1.45–1.92)</w:t>
            </w:r>
          </w:p>
        </w:tc>
      </w:tr>
      <w:tr w:rsidR="002C2443" w:rsidRPr="00957387" w14:paraId="33CC1B2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80E9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4B842" w14:textId="4D7A36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0.23(0.16–0.33)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D8A0D" w14:textId="3B07581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3.02(2.11–4.22)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5F8E7" w14:textId="35081EE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0.79(0.54–1.12)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A8A23" w14:textId="65A71A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3.85(2.69–5.3)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240D9" w14:textId="00D43E7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237.96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EA065" w14:textId="755495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0.5(0.14–0.86)</w:t>
            </w:r>
          </w:p>
        </w:tc>
      </w:tr>
      <w:tr w:rsidR="002C2443" w:rsidRPr="00957387" w14:paraId="69879DC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BA16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BE99F" w14:textId="4C3C10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20.06(13.45–28.4)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E669A" w14:textId="6AE1524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1.68(1.15–2.38)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32D17" w14:textId="2BF3CC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49.32(33.76–70.53)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58AAC" w14:textId="0118EAF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2.03(1.39–2.91)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5AE9F" w14:textId="39F3DE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145.81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8BDD6" w14:textId="6C99A98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0.81(0.6–1.02)</w:t>
            </w:r>
          </w:p>
        </w:tc>
      </w:tr>
      <w:tr w:rsidR="002C2443" w:rsidRPr="00957387" w14:paraId="191C574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D79E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A176B" w14:textId="6B62279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11373" w14:textId="643B66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1.01(0.69–1.43)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409BA" w14:textId="56E96AC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61470" w14:textId="10CB74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1.08(0.73–1.51)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AEDCC" w14:textId="5606312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152.94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16E2C" w14:textId="25129B7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0.4(0.14–0.66)</w:t>
            </w:r>
          </w:p>
        </w:tc>
      </w:tr>
      <w:tr w:rsidR="002C2443" w:rsidRPr="00957387" w14:paraId="4F63F2F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C97E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C6EB4" w14:textId="2CF6C0B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6.11(4.51–7.9)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FDDE9" w14:textId="4F79239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5.2(3.85–6.75)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10A6A" w14:textId="2311B4A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5.21(4.01–6.74)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4506" w14:textId="42F0C6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4.66(3.56–6.01)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9B9B9" w14:textId="57CF97C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69237" w14:textId="66D9C40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</w:tr>
      <w:tr w:rsidR="002C2443" w:rsidRPr="00957387" w14:paraId="45BEF66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C47D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D6A2E" w14:textId="0D78501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0.86(0.61–1.17)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F6DCF" w14:textId="150A40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1.72(1.22–2.31)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464DC" w14:textId="6E2096D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2.34(1.69–3.18)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E0A6A" w14:textId="3B19E3A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2(1.46–2.73)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24AB7" w14:textId="3D00A96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171.42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92FE3" w14:textId="7544998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0.51(0.45–0.57)</w:t>
            </w:r>
          </w:p>
        </w:tc>
      </w:tr>
      <w:tr w:rsidR="002C2443" w:rsidRPr="00957387" w14:paraId="358560B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F863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CB9AE" w14:textId="658EA8E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0.75(0.53–1.03)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C2FE9" w14:textId="7199C1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2.72(1.92–3.77)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6E678" w14:textId="38EC34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1.54(1.12–2.09)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467DB" w14:textId="1EBB8A6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2.53(1.84–3.39)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1035D" w14:textId="2288141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105.26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AF994" w14:textId="791A0BF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0.08)</w:t>
            </w:r>
          </w:p>
        </w:tc>
      </w:tr>
      <w:tr w:rsidR="002C2443" w:rsidRPr="00957387" w14:paraId="6805FD1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CC81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4F240" w14:textId="176B4B5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E3732" w14:textId="73D1EA9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2.31(1.68–3.15)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870F9" w14:textId="452EB9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0.17(0.12–0.24)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2EB4E" w14:textId="04E3AB8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3.38(2.42–4.59)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9E9ED" w14:textId="7A2637C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248.8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FF3B9" w14:textId="09344D8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1.43(1.3–1.55)</w:t>
            </w:r>
          </w:p>
        </w:tc>
      </w:tr>
      <w:tr w:rsidR="002C2443" w:rsidRPr="00957387" w14:paraId="4F09362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C139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810FF" w14:textId="7553E45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0.43(0.27–0.64)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0E69F" w14:textId="1BE14D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0.67(0.43–0.99)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C2F63" w14:textId="3081EDB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1.57(1.01–2.28)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C9B3" w14:textId="730E1D3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1.05(0.69–1.5)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09EAF" w14:textId="0D4851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266.83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4846D" w14:textId="079B8A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1.5(1.44–1.56)</w:t>
            </w:r>
          </w:p>
        </w:tc>
      </w:tr>
      <w:tr w:rsidR="002C2443" w:rsidRPr="00957387" w14:paraId="6F2A59B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FF10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E7879" w14:textId="1D26388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0.99(0.7–1.34)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0BF7B" w14:textId="6E151E1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1.78(1.28–2.4)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E9F88" w14:textId="6FA0D73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3.82(2.71–5.22)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B1A0A" w14:textId="277BC42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2.39(1.72–3.21)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2F8BB" w14:textId="794B30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287.5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CE498" w14:textId="4B75249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1.15(0.98–1.32)</w:t>
            </w:r>
          </w:p>
        </w:tc>
      </w:tr>
      <w:tr w:rsidR="002C2443" w:rsidRPr="00957387" w14:paraId="6C5B26C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0615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8EA2" w14:textId="651472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8.09(5.92–10.77)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6C2C1" w14:textId="309B2D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2.68(1.97–3.54)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A4128" w14:textId="7C38F20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8.98(6.4–12.26)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2433F" w14:textId="4446D7A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1.93(1.38–2.65)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A85B4" w14:textId="0257D0F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10.95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81E9C" w14:textId="6976BC1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1.27)</w:t>
            </w:r>
          </w:p>
        </w:tc>
      </w:tr>
      <w:tr w:rsidR="002C2443" w:rsidRPr="00957387" w14:paraId="5E5EE90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C886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989B2" w14:textId="7E391E2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0.53(0.37–0.74)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44702" w14:textId="3EF5CA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3.49(2.49–4.84)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4ED4B" w14:textId="0DA3CC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1.01(0.7–1.4)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040B9" w14:textId="417A7D2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3.28(2.3–4.48)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FB0F5" w14:textId="22B4AC9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90.23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45FE0" w14:textId="1B573CE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0.02)</w:t>
            </w:r>
          </w:p>
        </w:tc>
      </w:tr>
      <w:tr w:rsidR="002C2443" w:rsidRPr="00957387" w14:paraId="49D20D0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F2E9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AA69B" w14:textId="013F6F1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0.44(0.32–0.61)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63CAF" w14:textId="571CC9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1.39(0.99–1.9)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2DE24" w14:textId="71C9D5D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1.28(0.9–1.74)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0D961" w14:textId="753454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1.76(1.26–2.38)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030F5" w14:textId="15D4A0B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190.18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3153A" w14:textId="505E89B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0.94(0.78–1.09)</w:t>
            </w:r>
          </w:p>
        </w:tc>
      </w:tr>
      <w:tr w:rsidR="002C2443" w:rsidRPr="00957387" w14:paraId="75C4254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B109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8A0DD" w14:textId="6BDDCD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6.31(4.89–7.98)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00B9C" w14:textId="1E087C6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5.25(4.1–6.64)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A4AE6" w14:textId="5A20D9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7.25(5.45–9.61)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80A43" w14:textId="5B8B537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3.33(2.48–4.37)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625E" w14:textId="458260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06233" w14:textId="61E931DB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2.03)</w:t>
            </w:r>
          </w:p>
        </w:tc>
      </w:tr>
      <w:tr w:rsidR="002C2443" w:rsidRPr="00957387" w14:paraId="1BA07BC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6099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A3A06" w14:textId="1D25EF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652.22(287.07–1127.94)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0C80F" w14:textId="112CB81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6.09(2.76–10.23)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79832" w14:textId="106292C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1007.89(461.02–1692.36)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C7E" w14:textId="1FD997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5.24(2.36–8.7)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710F2" w14:textId="63D8967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54.53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1FAD3" w14:textId="56077EED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0.09)</w:t>
            </w:r>
          </w:p>
        </w:tc>
      </w:tr>
      <w:tr w:rsidR="002C2443" w:rsidRPr="00957387" w14:paraId="1E58419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A006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F1BBB" w14:textId="5EBB5E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5.3(3.98–6.87)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AF5F" w14:textId="2AA58E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1.78(1.38–2.25)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FB292" w14:textId="6B2A6AB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9.69(7.32–12.63)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24375" w14:textId="3A53AF2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1.88(1.42–2.45)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2D717" w14:textId="14E43CD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82.76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2634C" w14:textId="41FC62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0.14–0.32)</w:t>
            </w:r>
          </w:p>
        </w:tc>
      </w:tr>
      <w:tr w:rsidR="002C2443" w:rsidRPr="00957387" w14:paraId="59D2B18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7FAF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3C4C7" w14:textId="764F10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0C11D" w14:textId="428A862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1(0.68–1.42)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D3F92" w14:textId="7195EE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C62D6" w14:textId="560F75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1.17(0.82–1.66)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87852" w14:textId="7A78414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160.39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CC4B1" w14:textId="309A4B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0.52(0.39–0.65)</w:t>
            </w:r>
          </w:p>
        </w:tc>
      </w:tr>
      <w:tr w:rsidR="002C2443" w:rsidRPr="00957387" w14:paraId="012E230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0C82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A7626" w14:textId="2F7D59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0.43(0.3–0.58)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379AE" w14:textId="287E4D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3.29(2.33–4.48)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FEBF1" w14:textId="6D429E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0.99(0.71–1.38)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B4D52" w14:textId="6FD2B65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2.89(2.05–3.94)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23BA6" w14:textId="45BBE9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131.91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7289E" w14:textId="636F04A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1CFDC91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246B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EBFE8" w14:textId="188DBD8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4F0CA" w14:textId="4A5FEA9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4.76(3.37–6.53)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63021" w14:textId="05E0A9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1250D" w14:textId="69CE22D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4.73(3.32–6.54)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72D01" w14:textId="35BDB8C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64B90" w14:textId="6C13950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0.42–0.03)</w:t>
            </w:r>
          </w:p>
        </w:tc>
      </w:tr>
      <w:tr w:rsidR="002C2443" w:rsidRPr="00957387" w14:paraId="1A7FA3D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8B29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894B7" w14:textId="2A6532B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0.52(0.4–0.67)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DF0FE" w14:textId="66C134B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2.18(1.73–2.73)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3292C" w14:textId="6D136E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1.19(0.92–1.5)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F6DC1" w14:textId="38A773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2.27(1.75–2.86)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246BF" w14:textId="6BF60E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127.04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11217" w14:textId="3999AB6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0.2(0.12–0.28)</w:t>
            </w:r>
          </w:p>
        </w:tc>
      </w:tr>
      <w:tr w:rsidR="002C2443" w:rsidRPr="00957387" w14:paraId="09FDD8F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D64B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EAD9B" w14:textId="60325E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8.07(6.51–9.93)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6F251" w14:textId="049DE2E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13.16(10.68–16.1)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AF38D" w14:textId="5F04935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6.73(5.47–8.18)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E583F" w14:textId="1899D4A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9.75(7.89–11.93)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0B35" w14:textId="267D53B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16.54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6AB12" w14:textId="1E37808D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</w:tr>
      <w:tr w:rsidR="002C2443" w:rsidRPr="00957387" w14:paraId="3A9D962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82B5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4166E" w14:textId="180D39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4.58(3.3–6)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D41AB" w14:textId="7680CDF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4.21(3.04–5.54)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D1071" w14:textId="741660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5.31(3.81–7.03)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C9849" w14:textId="3EB77DA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3.31(2.39–4.38)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B3589" w14:textId="2903EBE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16.04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9CE9" w14:textId="53720F3B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</w:tr>
      <w:tr w:rsidR="002C2443" w:rsidRPr="00957387" w14:paraId="35BFC06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6F5D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138FB" w14:textId="319938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0.13(0.1–0.18)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3B7CB" w14:textId="5DE5A3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1.66(1.21–2.22)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ED2F1" w14:textId="0D2FBD6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0.3(0.22–0.4)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F4C7A" w14:textId="15A9CAC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1.78(1.29–2.39)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5D7DB" w14:textId="1B3685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123.45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6F05B" w14:textId="41B102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0.23(0.13–0.33)</w:t>
            </w:r>
          </w:p>
        </w:tc>
      </w:tr>
      <w:tr w:rsidR="002C2443" w:rsidRPr="00957387" w14:paraId="0654C84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4239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6A709" w14:textId="3FB140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6.68(5.12–8.54)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2C0D0" w14:textId="5B6845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5.25(3.94–6.75)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BBC68" w14:textId="517D1B4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8.52(6.61–10.87)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7E19C" w14:textId="55828AA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5.17(3.97–6.69)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6F304" w14:textId="714825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27.52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5B605" w14:textId="613FC0F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014EF93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49D1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A7B61" w14:textId="122E7B4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1.25(0.89–1.68)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C08CA" w14:textId="41BA3B7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2.18(1.56–2.91)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9EAFA" w14:textId="694598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3.23(2.3–4.38)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83823" w14:textId="1CD738E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2.17(1.56–2.94)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E5CD8" w14:textId="4791FE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158.73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CCB45" w14:textId="3BCEDCD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0.16–0.02)</w:t>
            </w:r>
          </w:p>
        </w:tc>
      </w:tr>
      <w:tr w:rsidR="002C2443" w:rsidRPr="00957387" w14:paraId="6CE670B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AD8EB" w14:textId="77777777" w:rsidR="00A96964" w:rsidRPr="00957387" w:rsidRDefault="00A96964" w:rsidP="00A96964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07C7A" w14:textId="469E0D2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13.68(9.38–19.29)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40FBD" w14:textId="1A36D7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6.93(4.84–9.61)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CA112" w14:textId="047032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16.13(11.12–22.66)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C2074" w14:textId="52DED6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4.94(3.45–6.94)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5F815" w14:textId="026DA3D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AED82" w14:textId="18E6FC3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</w:tr>
      <w:tr w:rsidR="002C2443" w:rsidRPr="00957387" w14:paraId="6C1B1A2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DEF52" w14:textId="77777777" w:rsidR="00A96964" w:rsidRPr="00957387" w:rsidRDefault="00A96964" w:rsidP="00A96964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2FF77" w14:textId="232D71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4.16(2.98–5.71)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F80E6" w14:textId="330198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2.09(1.49–2.83)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0DD61" w14:textId="3B9536F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11.13(8.04–15.13)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9CCBE" w14:textId="0D22B6A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2.35(1.7–3.21)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094A1" w14:textId="15B8056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167.21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2A4DB" w14:textId="44BB7F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0.41(0.33–0.5)</w:t>
            </w:r>
          </w:p>
        </w:tc>
      </w:tr>
      <w:tr w:rsidR="002C2443" w:rsidRPr="00957387" w14:paraId="7BDC523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75E0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E0E61" w14:textId="4AFDC5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4.36(3.29–5.63)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A53B0" w14:textId="7B9DF0E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6.82(5.17–8.86)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96679" w14:textId="4412AC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2.85(2.15–3.73)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CFA22" w14:textId="2E182DA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3.64(2.72–4.81)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4E3D0" w14:textId="18F2D24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34.54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466E6" w14:textId="3857720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2.16)</w:t>
            </w:r>
          </w:p>
        </w:tc>
      </w:tr>
      <w:tr w:rsidR="002C2443" w:rsidRPr="00957387" w14:paraId="5F887ED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A8E2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B3792" w14:textId="12D3F8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F9CA2" w14:textId="39953C1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1.07(0.74–1.47)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895FE" w14:textId="50E5E39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0.12(0.08–0.16)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F1262" w14:textId="1E43C0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1.4(0.96–1.96)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0FCA9" w14:textId="44F9F7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410.33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9CF09" w14:textId="14C594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1.24(1.11–1.37)</w:t>
            </w:r>
          </w:p>
        </w:tc>
      </w:tr>
      <w:tr w:rsidR="002C2443" w:rsidRPr="00957387" w14:paraId="634B3E2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6A72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7E4C6" w14:textId="4E6677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07D0E" w14:textId="0DB5899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1.62(1.18–2.15)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A8F79" w14:textId="77AFFE9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F0BDE" w14:textId="403DFC8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1.73(1.24–2.28)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727AE" w14:textId="6001B22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A047F" w14:textId="0C205F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0.24(0.14–0.35)</w:t>
            </w:r>
          </w:p>
        </w:tc>
      </w:tr>
      <w:tr w:rsidR="002C2443" w:rsidRPr="00957387" w14:paraId="4149D59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C129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316EE" w14:textId="7A408BC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0.85(0.62–1.12)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39901" w14:textId="5F278A7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1.55(1.16–2.01)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18E9B" w14:textId="7F0432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2.97(2.24–3.88)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8C8F2" w14:textId="6F3ED84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2.78(2.1–3.6)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1B079" w14:textId="1EF2A74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248.86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BF384" w14:textId="013DEF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2.04(1.82–2.25)</w:t>
            </w:r>
          </w:p>
        </w:tc>
      </w:tr>
      <w:tr w:rsidR="002C2443" w:rsidRPr="00957387" w14:paraId="03F0B7C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4A68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54F41" w14:textId="4A8034D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1.17(0.84–1.56)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2BA7" w14:textId="719527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1.43(1.06–1.87)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DAAF8" w14:textId="57FEADA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3.83(2.74–5.12)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4A4F6" w14:textId="6D1E045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2.23(1.61–2.93)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96C66" w14:textId="5839A60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227.33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068C9" w14:textId="4DB552D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1.63(1.36–1.9)</w:t>
            </w:r>
          </w:p>
        </w:tc>
      </w:tr>
      <w:tr w:rsidR="002C2443" w:rsidRPr="00957387" w14:paraId="37C1114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7B93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A58D7" w14:textId="0743670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5.41(3.77–7.41)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EF75D" w14:textId="5E07DC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1.34(0.95–1.82)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47AA9" w14:textId="3B4F267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16.47(11.65–22.57)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27100" w14:textId="04EBB4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1.94(1.39–2.66)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5CB0B" w14:textId="53BAF40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204.52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27C2" w14:textId="1F193A5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1.27(1.15–1.39)</w:t>
            </w:r>
          </w:p>
        </w:tc>
      </w:tr>
      <w:tr w:rsidR="002C2443" w:rsidRPr="00957387" w14:paraId="1E5BA08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F861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76384" w14:textId="2AF5B06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0.57(0.39–0.8)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185E9" w14:textId="2A62E5F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1.4(0.99–1.89)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B1602" w14:textId="526F4B4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1.15(0.78–1.54)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826D1" w14:textId="18BB568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1.87(1.29–2.51)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5DC78" w14:textId="55B158C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100.78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7B871" w14:textId="009D41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0.93(0.83–1.02)</w:t>
            </w:r>
          </w:p>
        </w:tc>
      </w:tr>
      <w:tr w:rsidR="002C2443" w:rsidRPr="00957387" w14:paraId="66DED6E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9BD2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A2270" w14:textId="79EC82F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0.06(0.04–0.08)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7EF0A" w14:textId="252781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2.34(1.7–3.22)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A2FFF" w14:textId="6EA5474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0.22(0.16–0.3)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0098E" w14:textId="5606FB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3.23(2.32–4.41)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B3DBC" w14:textId="33B6F44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283.58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C5B7F" w14:textId="72605B1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1.36(1.21–1.5)</w:t>
            </w:r>
          </w:p>
        </w:tc>
      </w:tr>
      <w:tr w:rsidR="002C2443" w:rsidRPr="00957387" w14:paraId="2A34E00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7258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66136" w14:textId="3FD850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0.21(0.14–0.29)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C39EB" w14:textId="610E95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1.45(1–2)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6DC63" w14:textId="2BB324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0.75(0.53–1.04)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1B103" w14:textId="73CA562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1.95(1.37–2.69)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07AE8" w14:textId="549E93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257.48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806AD" w14:textId="5C775B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0.97(0.84–1.1)</w:t>
            </w:r>
          </w:p>
        </w:tc>
      </w:tr>
      <w:tr w:rsidR="002C2443" w:rsidRPr="00957387" w14:paraId="44D566E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2794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4713D" w14:textId="6A0E23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2.49(1.88–3.22)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90B12" w14:textId="3D065DA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13.34(10.03–17.28)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AB08B" w14:textId="609E65D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1.38(1.05–1.8)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399C4" w14:textId="3DF866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7.11(5.38–9.24)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EC2CD" w14:textId="37D69099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44.46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42111" w14:textId="75234D4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2.28)</w:t>
            </w:r>
          </w:p>
        </w:tc>
      </w:tr>
      <w:tr w:rsidR="002C2443" w:rsidRPr="00957387" w14:paraId="1F0C176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9DB6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2C154" w14:textId="5E57EC8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0.12(0.08–0.16)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F9539" w14:textId="149D0AF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2.77(1.95–3.85)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C8027" w14:textId="6BBB52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0.36(0.25–0.51)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D26D8" w14:textId="609C84E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4.28(3.01–5.96)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7FBAA" w14:textId="023E28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209.84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EA8BC" w14:textId="6489D6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1.65(1.42–1.89)</w:t>
            </w:r>
          </w:p>
        </w:tc>
      </w:tr>
      <w:tr w:rsidR="002C2443" w:rsidRPr="00957387" w14:paraId="14B77F5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B965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3C7CC" w14:textId="7A64C1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7.55(5.06–10.87)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4B36D" w14:textId="1A3E53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2.98(1.98–4.3)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44008" w14:textId="4D9AA8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11.47(7.82–16.29)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927CF" w14:textId="7B8F492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2.19(1.48–3.18)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ECD1" w14:textId="6CC8F04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1E5BE" w14:textId="148A3C6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1.25)</w:t>
            </w:r>
          </w:p>
        </w:tc>
      </w:tr>
      <w:tr w:rsidR="002C2443" w:rsidRPr="00957387" w14:paraId="0E53225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E0EB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76CF3" w14:textId="7D1C65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BAAC0" w14:textId="7F58A68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3.35(2.3–4.59)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266FB" w14:textId="320937E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0.34(0.23–0.47)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5A638" w14:textId="201E6A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3.69(2.53–5.06)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66FB7" w14:textId="2E0DF98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869E3" w14:textId="3D16D0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0.22(0.05–0.38)</w:t>
            </w:r>
          </w:p>
        </w:tc>
      </w:tr>
      <w:tr w:rsidR="002C2443" w:rsidRPr="00957387" w14:paraId="796348E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8A37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3F9DA" w14:textId="17026D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6.46(5.12–8.1)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4F012" w14:textId="09EB28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10.93(8.63–13.66)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AE24" w14:textId="250943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3.28(2.57–4.13)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77F7C" w14:textId="57576C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4.54(3.47–5.84)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27ACE" w14:textId="26D8231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E2AF8" w14:textId="774DE306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2.77)</w:t>
            </w:r>
          </w:p>
        </w:tc>
      </w:tr>
      <w:tr w:rsidR="002C2443" w:rsidRPr="00957387" w14:paraId="4B2A411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1AE5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9744E" w14:textId="1C4183D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57.38(45.48–71.27)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F9933" w14:textId="7198BED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8.56(6.76–10.69)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4EA3C" w14:textId="086EB7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48.28(38.41–60.2)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ACCD3" w14:textId="0C47111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5.23(4.05–6.71)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08A00" w14:textId="07A2FA9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15.85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B098D" w14:textId="1BAB4AB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1.87)</w:t>
            </w:r>
          </w:p>
        </w:tc>
      </w:tr>
      <w:tr w:rsidR="002C2443" w:rsidRPr="00957387" w14:paraId="644F1FA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0B5A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673E8" w14:textId="0E66DB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0.21(0.15–0.29)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95EC1" w14:textId="3B5B90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3.42(2.46–4.64)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4D2ED" w14:textId="43FFE5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0.43(0.31–0.59)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CAC83" w14:textId="457676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3.36(2.45–4.62)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2CBF9" w14:textId="004709C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100.26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7D3A4" w14:textId="0F834426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0.14–0.02)</w:t>
            </w:r>
          </w:p>
        </w:tc>
      </w:tr>
      <w:tr w:rsidR="002C2443" w:rsidRPr="00957387" w14:paraId="151501B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4B2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59F7C" w14:textId="62C4AEB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4381B" w14:textId="7E2C945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1.35(0.96–1.85)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93868" w14:textId="170FF7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0.19(0.14–0.27)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5A408" w14:textId="0233D86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1.61(1.14–2.23)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28DDE" w14:textId="3C35A4E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211.93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948A7" w14:textId="4C89CE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0.64(0.57–0.72)</w:t>
            </w:r>
          </w:p>
        </w:tc>
      </w:tr>
      <w:tr w:rsidR="002C2443" w:rsidRPr="00957387" w14:paraId="67E5887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EA0A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690E5" w14:textId="16C4C6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1.04(0.76–1.4)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173B1" w14:textId="2B1DBB6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1.66(1.22–2.21)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00040" w14:textId="1D3D6C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1.32(1.01–1.69)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684DE" w14:textId="699DAFE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2.62(2–3.33)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42EF7" w14:textId="2C226D9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27.44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A65EF" w14:textId="2B8A11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1.77(1.52–2.02)</w:t>
            </w:r>
          </w:p>
        </w:tc>
      </w:tr>
      <w:tr w:rsidR="002C2443" w:rsidRPr="00957387" w14:paraId="6111BC4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14D2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A41D7" w14:textId="632077E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38.46(29.27–49.45)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C9911" w14:textId="0A40EDD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3.67(2.76–4.77)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8F159" w14:textId="7C07905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42.44(32.03–54.85)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FCAD0" w14:textId="122A520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3.28(2.4–4.31)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3B32" w14:textId="734764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FB865" w14:textId="60345FB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0.53)</w:t>
            </w:r>
          </w:p>
        </w:tc>
      </w:tr>
      <w:tr w:rsidR="002C2443" w:rsidRPr="00957387" w14:paraId="016A0EE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FE0F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6CF14" w14:textId="47FE78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1.11(0.79–1.53)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32091" w14:textId="14F3819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1.35(0.97–1.85)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501A4" w14:textId="228B65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3.72(2.68–5.14)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CB570" w14:textId="0E440B0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1.78(1.28–2.4)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960C2" w14:textId="264F8CD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235.06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1A880" w14:textId="3DE2138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0.98(0.9–1.06)</w:t>
            </w:r>
          </w:p>
        </w:tc>
      </w:tr>
      <w:tr w:rsidR="002C2443" w:rsidRPr="00957387" w14:paraId="0A42106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B0DB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AC042" w14:textId="1DE10C3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2.15(1.64–2.79)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E9CEA" w14:textId="3673F83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1.74(1.3–2.29)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67714" w14:textId="5D04773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2.95(2.27–3.78)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30B56" w14:textId="2E03FD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2.02(1.53–2.63)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6D09E" w14:textId="4ED574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37.24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DDFDE" w14:textId="675FB5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0.63(0.54–0.73)</w:t>
            </w:r>
          </w:p>
        </w:tc>
      </w:tr>
      <w:tr w:rsidR="002C2443" w:rsidRPr="00957387" w14:paraId="11A9A39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C35F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EB91D" w14:textId="07908A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087D1" w14:textId="0E7335F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11.34(8.11–15.74)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7478C" w14:textId="12C68B9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0B1FB" w14:textId="46431E3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7.87(5.63–10.84)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8C825" w14:textId="0B28D4E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304BD" w14:textId="54AE821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</w:tr>
      <w:tr w:rsidR="002C2443" w:rsidRPr="00957387" w14:paraId="5C8B426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4FAD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906E4" w14:textId="01A782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A366B" w14:textId="7225C4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1.81(1.32–2.41)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65554" w14:textId="33C27E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442AA" w14:textId="358411F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1.91(1.39–2.53)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E7B14" w14:textId="55F9AB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85.59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489E7" w14:textId="2ADBD9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0.01–0.19)</w:t>
            </w:r>
          </w:p>
        </w:tc>
      </w:tr>
      <w:tr w:rsidR="002C2443" w:rsidRPr="00957387" w14:paraId="73A8571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E469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740BC" w14:textId="57C15B6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0.09(0.06–0.12)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B4E60" w14:textId="6C64F92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6.42(4.71–8.66)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AB029" w14:textId="0BE06F0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0.12(0.08–0.16)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4F554" w14:textId="19B938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6.91(4.95–9.61)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46897" w14:textId="4F31A2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30.51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D30DC" w14:textId="4BD9B28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0.15–0.1)</w:t>
            </w:r>
          </w:p>
        </w:tc>
      </w:tr>
      <w:tr w:rsidR="002C2443" w:rsidRPr="00957387" w14:paraId="280988A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2E2A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E08E6" w14:textId="27DA005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0.85(0.62–1.12)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80612" w14:textId="106F5A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1.47(1.1–1.89)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DA1F3" w14:textId="358A05F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1.8(1.26–2.43)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AE292" w14:textId="06A32C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1.13(0.82–1.48)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E3DD" w14:textId="5EE15F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111.11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C738B" w14:textId="4FB8CAB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5986973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CD48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2E331" w14:textId="333D24F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0.46(0.32–0.63)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28A99" w14:textId="5C7BF82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1.23(0.87–1.68)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BC11C" w14:textId="729A3A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1.12(0.8–1.52)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C2B7B" w14:textId="477769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1.68(1.2–2.27)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D057E" w14:textId="3E670D5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146.84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89DB3" w14:textId="1232B1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1.21(1.1–1.31)</w:t>
            </w:r>
          </w:p>
        </w:tc>
      </w:tr>
      <w:tr w:rsidR="002C2443" w:rsidRPr="00957387" w14:paraId="1B9D08F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42C3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110E5" w14:textId="77AF74D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0.11(0.08–0.15)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21601" w14:textId="447D1C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2.12(1.5–2.88)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30518" w14:textId="3D7805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0.24(0.17–0.34)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756A9" w14:textId="780800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2.41(1.72–3.27)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495A5" w14:textId="3C47E8F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123.36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DA558" w14:textId="4D2FE09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0.51(0.45–0.58)</w:t>
            </w:r>
          </w:p>
        </w:tc>
      </w:tr>
      <w:tr w:rsidR="002C2443" w:rsidRPr="00957387" w14:paraId="165D2D9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DF06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D79BC" w14:textId="2D6A162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0.22(0.15–0.31)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4101D" w14:textId="025CFC3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4.01(2.79–5.49)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B1B40" w14:textId="14E4BC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0.39(0.26–0.54)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1439D" w14:textId="6E8EB4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5.11(3.5–7.03)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B9DF2" w14:textId="427DBA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74ACC" w14:textId="52C3BA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0.77(0.69–0.85)</w:t>
            </w:r>
          </w:p>
        </w:tc>
      </w:tr>
      <w:tr w:rsidR="002C2443" w:rsidRPr="00957387" w14:paraId="2235099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A6CD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D76E7" w14:textId="3ECCDB4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0.89(0.64–1.19)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741C0" w14:textId="7ED066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1.94(1.42–2.59)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247AE" w14:textId="3CDABD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2.02(1.4–2.77)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4AB64" w14:textId="7C13170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1.94(1.4–2.62)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FD241" w14:textId="6E6A09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127.09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1C08F" w14:textId="539D184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0.2–0.15)</w:t>
            </w:r>
          </w:p>
        </w:tc>
      </w:tr>
      <w:tr w:rsidR="002C2443" w:rsidRPr="00957387" w14:paraId="23E6A59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D9EF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7B9D9" w14:textId="72E4C3A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0.34(0.24–0.45)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1B76A" w14:textId="6E59CAD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1.03(0.76–1.35)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62178" w14:textId="000673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0.77(0.55–1.02)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EC8C4" w14:textId="247BEC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0.96(0.7–1.27)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8EEAE" w14:textId="041943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128.52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95D21" w14:textId="671674D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0.24)</w:t>
            </w:r>
          </w:p>
        </w:tc>
      </w:tr>
      <w:tr w:rsidR="002C2443" w:rsidRPr="00957387" w14:paraId="4A9E507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C3DB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892D5" w14:textId="3C1902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11.1(8.08–14.48)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5F129" w14:textId="7A3D92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8.24(6.02–10.8)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18E6E" w14:textId="6A718E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10.57(7.9–13.62)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1F850" w14:textId="344541E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6.89(5.12–8.95)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FF38B" w14:textId="34BB62E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F1D91" w14:textId="550ABFB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0.61)</w:t>
            </w:r>
          </w:p>
        </w:tc>
      </w:tr>
      <w:tr w:rsidR="002C2443" w:rsidRPr="00957387" w14:paraId="051E87A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1CAC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C530A" w14:textId="508BB4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0.11(0.08–0.14)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A62F4" w14:textId="5490D3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4.13(3.21–5.22)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2E696" w14:textId="65BB987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0.13(0.1–0.17)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4C7F4" w14:textId="5FEE70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3.01(2.28–3.89)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7D613" w14:textId="27084D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C6941" w14:textId="2CA0785F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1.27)</w:t>
            </w:r>
          </w:p>
        </w:tc>
      </w:tr>
      <w:tr w:rsidR="002C2443" w:rsidRPr="00957387" w14:paraId="0DE051E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5FAF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A8B09" w14:textId="18241B8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401.91(254.8–597.71)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4AAEB" w14:textId="5B3245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5.62(3.69–8.29)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DBA43" w14:textId="23C66F7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817.03(525.33–1203.57)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F5B5A" w14:textId="43AE8B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5.83(3.8–8.54)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082AF" w14:textId="5BFAB6E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103.29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23822" w14:textId="6173D6FD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0.19–0.05)</w:t>
            </w:r>
          </w:p>
        </w:tc>
      </w:tr>
      <w:tr w:rsidR="002C2443" w:rsidRPr="00957387" w14:paraId="74BFF1A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31E2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89515" w14:textId="022AA39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4.86(2.84–7.81)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C3B72" w14:textId="7F62991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0.34(0.2–0.54)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13EC8" w14:textId="5B7BF02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7.34(4.39–11.64)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26B9A" w14:textId="4ED7E82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0.27(0.16–0.42)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6D0D4" w14:textId="2F8E80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645C8" w14:textId="69F769E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1.04)</w:t>
            </w:r>
          </w:p>
        </w:tc>
      </w:tr>
      <w:tr w:rsidR="002C2443" w:rsidRPr="00957387" w14:paraId="255FAD8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6985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01C00" w14:textId="61C74C2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9.02(6.03–12.72)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FB46" w14:textId="5B9CBA4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2.33(1.58–3.27)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AA405" w14:textId="2BDD3EF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22.62(15.05–32.12)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30366" w14:textId="41BFE9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2.44(1.67–3.42)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620A6" w14:textId="575AEA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150.95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F2372" w14:textId="3BC8F1F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0.29–0.07)</w:t>
            </w:r>
          </w:p>
        </w:tc>
      </w:tr>
      <w:tr w:rsidR="002C2443" w:rsidRPr="00957387" w14:paraId="0A453DB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0B0B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9324D" w14:textId="58807ED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3.54(2.64–4.65)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BA68A" w14:textId="5340693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3.16(2.38–4.12)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0CB8F" w14:textId="4F7A78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12.52(9.39–16.49)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DF51B" w14:textId="1BC2341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3.6(2.75–4.66)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0E393" w14:textId="3D2E3FB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253.91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76547" w14:textId="494BF6C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0.46(0.4–0.52)</w:t>
            </w:r>
          </w:p>
        </w:tc>
      </w:tr>
      <w:tr w:rsidR="002C2443" w:rsidRPr="00957387" w14:paraId="382835A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C948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AE819" w14:textId="20F505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0.98(0.73–1.3)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6AD85" w14:textId="50E7A9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2.73(2.04–3.62)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BA81F" w14:textId="06AD70B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1.7(1.23–2.3)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DA12D" w14:textId="406098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2.82(1.99–3.83)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D151C" w14:textId="00D9DD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FC43D" w14:textId="1C23A74F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0.22–0.08)</w:t>
            </w:r>
          </w:p>
        </w:tc>
      </w:tr>
      <w:tr w:rsidR="002C2443" w:rsidRPr="00957387" w14:paraId="4616B85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FD55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81385" w14:textId="3356D82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1.33(1.03–1.66)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18FB0" w14:textId="3D5DBB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2.82(2.2–3.55)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21986" w14:textId="2BA7F94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2.26(1.73–2.91)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9E134" w14:textId="0048698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2.33(1.78–3.01)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15238" w14:textId="1917D4A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C0F60" w14:textId="170069B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0.66)</w:t>
            </w:r>
          </w:p>
        </w:tc>
      </w:tr>
      <w:tr w:rsidR="002C2443" w:rsidRPr="00957387" w14:paraId="4632532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A624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92FFC" w14:textId="2037D7B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30.01(20.95–42.35)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2A97E" w14:textId="3DEE3F6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4.08(2.83–5.79)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D2388" w14:textId="2163416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35.74(25.54–49.33)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913AA" w14:textId="07B54FB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3.95(2.76–5.46)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432F4" w14:textId="0B3D04D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19.11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39E71" w14:textId="132D1E5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0.35–0.5)</w:t>
            </w:r>
          </w:p>
        </w:tc>
      </w:tr>
      <w:tr w:rsidR="002C2443" w:rsidRPr="00957387" w14:paraId="35C19C4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CF3F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8C4D7" w14:textId="7EDD487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0.22(0.16–0.3)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45215" w14:textId="03EF280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1.16(0.83–1.56)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DD1B5" w14:textId="135D84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0.47(0.36–0.61)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3040A" w14:textId="5D930F3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1.55(1.18–2.02)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ED411" w14:textId="165729C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111.59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A613F" w14:textId="68E94F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1.36(1.19–1.54)</w:t>
            </w:r>
          </w:p>
        </w:tc>
      </w:tr>
      <w:tr w:rsidR="002C2443" w:rsidRPr="00957387" w14:paraId="1B6DB1E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458E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2A5D3" w14:textId="400A21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34.24(21.3–53.2)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073AF" w14:textId="600A17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2.1(1.31–3.25)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2C6DB" w14:textId="08CD9C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51.12(33.49–77.2)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3A7EF" w14:textId="7FA739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2.76(1.74–4.19)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E56A3" w14:textId="3F2F51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49.28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8ABF" w14:textId="1A24FF5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1.2(1.06–1.33)</w:t>
            </w:r>
          </w:p>
        </w:tc>
      </w:tr>
      <w:tr w:rsidR="002C2443" w:rsidRPr="00957387" w14:paraId="0076146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FCAB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05406" w14:textId="163AAE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0.32(0.22–0.44)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454F3" w14:textId="12202B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1.5(1.06–2.04)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BE842" w14:textId="085048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1.65(1.17–2.24)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A2117" w14:textId="53BA33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1.65(1.2–2.23)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4459A" w14:textId="6B2A417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411.43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EDB0C" w14:textId="604ABA5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0.23(0.08–0.38)</w:t>
            </w:r>
          </w:p>
        </w:tc>
      </w:tr>
      <w:tr w:rsidR="002C2443" w:rsidRPr="00957387" w14:paraId="483B20D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8C6D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1451A" w14:textId="342D34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7.09(5.08–9.7)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4ECB0" w14:textId="4293762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4.96(3.58–6.78)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8C154" w14:textId="719223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9.79(6.79–13.59)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D7F7E" w14:textId="19FA24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4.97(3.45–6.81)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0E5A9" w14:textId="3E520C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7328D" w14:textId="00D15EE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0.18–0.64)</w:t>
            </w:r>
          </w:p>
        </w:tc>
      </w:tr>
      <w:tr w:rsidR="002C2443" w:rsidRPr="00957387" w14:paraId="40C04EC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8AFB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A4C90" w14:textId="233D64F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2.31(1.56–3.3)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7E990" w14:textId="544630E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2.26(1.52–3.28)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7E419" w14:textId="194797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7.46(5.06–10.63)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6620F" w14:textId="67126D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2.62(1.79–3.76)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C9E28" w14:textId="2950FB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223.09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C5407" w14:textId="2598DF7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0.88(0.68–1.08)</w:t>
            </w:r>
          </w:p>
        </w:tc>
      </w:tr>
      <w:tr w:rsidR="002C2443" w:rsidRPr="00957387" w14:paraId="58A456A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C32D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8360D" w14:textId="1BC57E4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E94E5" w14:textId="56C86A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5.55(3.56–8.06)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2FEEB" w14:textId="23EDF6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0.06(0.03–0.09)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A3C3D" w14:textId="1D6BFC3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5.28(3.34–7.86)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5B2D9" w14:textId="1B337FC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70.76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AFBA1" w14:textId="37784D5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0.25)</w:t>
            </w:r>
          </w:p>
        </w:tc>
      </w:tr>
      <w:tr w:rsidR="002C2443" w:rsidRPr="00957387" w14:paraId="4DE6C18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D5EF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043AE" w14:textId="78A57D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0.21(0.14–0.29)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134EB" w14:textId="6D3DAB9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1.47(1.07–1.96)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7D284" w14:textId="615CDA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0.96(0.65–1.35)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4062C" w14:textId="56F53D3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1.85(1.33–2.48)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D6EE4" w14:textId="725745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355.05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427C6" w14:textId="6E27A1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0.71(0.6–0.82)</w:t>
            </w:r>
          </w:p>
        </w:tc>
      </w:tr>
      <w:tr w:rsidR="002C2443" w:rsidRPr="00957387" w14:paraId="320C3B0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C2A4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E7010" w14:textId="06706F8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0.94(0.66–1.3)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DC4DE" w14:textId="7E9CAF4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2.9(2.02–4.03)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6552F" w14:textId="445FEF7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1.18(0.8–1.67)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D26D" w14:textId="592BF56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2.09(1.45–2.94)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B7E15" w14:textId="51E7DC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25.23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0C758" w14:textId="328E95F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1.31)</w:t>
            </w:r>
          </w:p>
        </w:tc>
      </w:tr>
      <w:tr w:rsidR="002C2443" w:rsidRPr="00957387" w14:paraId="7C09CBE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1875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2AC03" w14:textId="6076A9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0.26(0.17–0.39)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DD5E5" w14:textId="33FBD4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0.92(0.59–1.35)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36DC2" w14:textId="6856760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0.52(0.32–0.77)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694D4" w14:textId="5821C0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0.84(0.53–1.25)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84B7A" w14:textId="5C93AA5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99.76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46594" w14:textId="3741827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0.55)</w:t>
            </w:r>
          </w:p>
        </w:tc>
      </w:tr>
      <w:tr w:rsidR="002C2443" w:rsidRPr="00957387" w14:paraId="6A91AAD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182B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F854F" w14:textId="2E3B961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4.48(3.37–5.74)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A0CB5" w14:textId="74E97DE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13.73(10.43–17.68)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62989" w14:textId="3752CFD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2.46(1.86–3.15)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445F0" w14:textId="044713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8.64(6.54–11.16)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BC181" w14:textId="2FEB894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45.09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B7058" w14:textId="47BC134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1.59)</w:t>
            </w:r>
          </w:p>
        </w:tc>
      </w:tr>
      <w:tr w:rsidR="002C2443" w:rsidRPr="00957387" w14:paraId="524102F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325B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B8945" w14:textId="34F3860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0.42(0.3–0.58)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DEC2B" w14:textId="202B86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1.59(1.13–2.17)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9E7C5" w14:textId="267C2A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1.12(0.79–1.52)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D223E" w14:textId="3966C4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2.09(1.48–2.83)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78EC5" w14:textId="4422C6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167.16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D0B24" w14:textId="2D35DE8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1.03(0.81–1.25)</w:t>
            </w:r>
          </w:p>
        </w:tc>
      </w:tr>
      <w:tr w:rsidR="002C2443" w:rsidRPr="00957387" w14:paraId="5AD461F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AF7D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22CE5" w14:textId="54579D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0.33(0.22–0.45)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145D3" w14:textId="3B80A06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2.79(1.95–3.91)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09A6D" w14:textId="6247CB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0.96(0.67–1.37)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11B38" w14:textId="6903436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5.59(3.89–7.83)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E0218" w14:textId="3C495E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194.59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28E3" w14:textId="2EB0A6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2.83(2.65–3.01)</w:t>
            </w:r>
          </w:p>
        </w:tc>
      </w:tr>
      <w:tr w:rsidR="002C2443" w:rsidRPr="00957387" w14:paraId="4202DB3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ED78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E7875" w14:textId="447D6B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0.18(0.13–0.25)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FFF5D" w14:textId="26BAE2A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1.47(1.04–2.02)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46AF9" w14:textId="583997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0.46(0.32–0.65)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8CAA4" w14:textId="743EBF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1.63(1.14–2.29)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2DCE8" w14:textId="1A6A78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154.39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17643" w14:textId="56D8E8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0.49(0.38–0.6)</w:t>
            </w:r>
          </w:p>
        </w:tc>
      </w:tr>
      <w:tr w:rsidR="002C2443" w:rsidRPr="00957387" w14:paraId="60C1770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454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E0058" w14:textId="2361AF2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0.41(0.28–0.57)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0041E" w14:textId="0883E28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1.52(1.05–2.08)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ABCB3" w14:textId="6BA912E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1.46(1.01–2.04)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61C02" w14:textId="1CE8A4B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1.97(1.41–2.66)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D51AC" w14:textId="0EEF803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256.63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2D7E6" w14:textId="600F442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1.04(0.93–1.16)</w:t>
            </w:r>
          </w:p>
        </w:tc>
      </w:tr>
      <w:tr w:rsidR="002C2443" w:rsidRPr="00957387" w14:paraId="03FB24D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0750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56DF3" w14:textId="11FFF3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4.75(3.42–6.38)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7BAF2" w14:textId="5BDE5F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11.16(8.03–14.98)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BD48B" w14:textId="469863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3.82(2.72–5.17)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5B170" w14:textId="1A49C0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9(6.38–12.15)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4E078" w14:textId="47FBF76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419B7" w14:textId="5CCDAF2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</w:tr>
      <w:tr w:rsidR="002C2443" w:rsidRPr="00957387" w14:paraId="2A06C2E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1687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2221F" w14:textId="08CF27D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0.29(0.22–0.36)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3AE05" w14:textId="3337BA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6.08(4.68–7.67)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7B67C" w14:textId="1626C4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0.44(0.34–0.57)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05D28" w14:textId="4A5EA2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5.46(4.13–7.05)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2A484" w14:textId="17817E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E45C2" w14:textId="45F08D5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</w:tr>
      <w:tr w:rsidR="002C2443" w:rsidRPr="00957387" w14:paraId="012BC87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EC2F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AB2C3" w14:textId="223B76E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0.76(0.53–1.05)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89053" w14:textId="0B193C3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1.2(0.83–1.67)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57D72" w14:textId="7015C9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1.98(1.35–2.76)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A4839" w14:textId="73BF05F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1.29(0.9–1.8)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162F7" w14:textId="1D7D968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159.36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E504F" w14:textId="7F7A485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0.26(0.14–0.37)</w:t>
            </w:r>
          </w:p>
        </w:tc>
      </w:tr>
      <w:tr w:rsidR="002C2443" w:rsidRPr="00957387" w14:paraId="05A0171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6962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A0263" w14:textId="60B8DF3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0.74(0.52–1.04)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A5280" w14:textId="2F5BC0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1.5(1.06–2.07)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BDDBB" w14:textId="06F8EC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1.6(1.15–2.19)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6289F" w14:textId="6D64E0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1.64(1.18–2.2)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145DC" w14:textId="0BF8C2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114.56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1EA8D" w14:textId="4504EC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0.41(0.26–0.56)</w:t>
            </w:r>
          </w:p>
        </w:tc>
      </w:tr>
      <w:tr w:rsidR="002C2443" w:rsidRPr="00957387" w14:paraId="026A188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193C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E563C" w14:textId="067C582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0.99(0.62–1.45)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F370E" w14:textId="0906BE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0.76(0.48–1.12)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FE648" w14:textId="0C38D5D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3.09(1.99–4.59)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23BF6" w14:textId="5991E4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0.97(0.63–1.43)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3241C" w14:textId="1F8646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211.61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D148B" w14:textId="0F698E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0.82(0.75–0.9)</w:t>
            </w:r>
          </w:p>
        </w:tc>
      </w:tr>
      <w:tr w:rsidR="002C2443" w:rsidRPr="00957387" w14:paraId="19640C9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C9D0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12483" w14:textId="5C90C3E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26F95" w14:textId="325416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0.63(0.4–0.93)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F9798" w14:textId="22CE6CE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794C8" w14:textId="4247D6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0.74(0.47–1.08)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3B284" w14:textId="4BA58C0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404.65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46785" w14:textId="5BE0EF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0.25(0–0.5)</w:t>
            </w:r>
          </w:p>
        </w:tc>
      </w:tr>
      <w:tr w:rsidR="002C2443" w:rsidRPr="00957387" w14:paraId="0F3E66B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2F9C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63996" w14:textId="73051B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0.66(0.46–0.92)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C22F6" w14:textId="4183ABA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1.35(0.95–1.87)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5E753" w14:textId="5AF125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1.62(1.14–2.22)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81838" w14:textId="6F93E6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1.5(1.08–2.07)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5F79B" w14:textId="3EFCE5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8D84A" w14:textId="424FC82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0.32(0.23–0.4)</w:t>
            </w:r>
          </w:p>
        </w:tc>
      </w:tr>
      <w:tr w:rsidR="002C2443" w:rsidRPr="00957387" w14:paraId="70CC539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6B65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F3014" w14:textId="3ECC6B8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0.08(0.06–0.11)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459BE" w14:textId="3463423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1.94(1.45–2.53)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385D8" w14:textId="2D837B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0.13(0.09–0.16)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295AC" w14:textId="144B97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2.18(1.59–2.89)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4B809" w14:textId="403DDC8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54.62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4EEDC" w14:textId="69E253E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0.03–0.44)</w:t>
            </w:r>
          </w:p>
        </w:tc>
      </w:tr>
      <w:tr w:rsidR="002C2443" w:rsidRPr="00957387" w14:paraId="1A55AF3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0012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916A7" w14:textId="4EA3BC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6C435" w14:textId="3AF3F67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7.81(5.44–10.75)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2004B" w14:textId="7DB9F91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20B52" w14:textId="198327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7.28(5.06–10.16)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92CF8" w14:textId="28E7BF8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61.82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EFA50" w14:textId="33E52F7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0.3)</w:t>
            </w:r>
          </w:p>
        </w:tc>
      </w:tr>
      <w:tr w:rsidR="002C2443" w:rsidRPr="00957387" w14:paraId="50C4208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EECB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C740F" w14:textId="4FB3EE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0.15(0.11–0.21)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D5124" w14:textId="5410E58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1.35(0.95–1.88)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ECF48" w14:textId="1DCC8CD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0.33(0.23–0.47)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2EB00" w14:textId="1B7478C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1.37(0.96–1.91)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E43EF" w14:textId="092DC00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115.24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0CEA4" w14:textId="334C4DE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0.22–0.03)</w:t>
            </w:r>
          </w:p>
        </w:tc>
      </w:tr>
      <w:tr w:rsidR="002C2443" w:rsidRPr="00957387" w14:paraId="5E7704C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FADD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BB9D6" w14:textId="422376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0.1(0.06–0.16)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2633" w14:textId="1F07B8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1.01(0.62–1.52)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75C1A" w14:textId="355505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0.14(0.09–0.21)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528A9" w14:textId="6917EDF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0.88(0.54–1.33)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5C5B8" w14:textId="2973990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EF418" w14:textId="2D3F311B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0.73)</w:t>
            </w:r>
          </w:p>
        </w:tc>
      </w:tr>
      <w:tr w:rsidR="002C2443" w:rsidRPr="00957387" w14:paraId="769C05D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FFC4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DCE10" w14:textId="790CE2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7.5(4.92–10.78)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72456" w14:textId="7060255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1.15(0.78–1.64)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9E012" w14:textId="4C17731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18.35(11.87–26.64)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5CA82" w14:textId="6C670DC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1.41(0.92–2.04)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6D15D" w14:textId="01C64F3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144.76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CB73" w14:textId="1A31A97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0.62(0.06–1.18)</w:t>
            </w:r>
          </w:p>
        </w:tc>
      </w:tr>
      <w:tr w:rsidR="002C2443" w:rsidRPr="00957387" w14:paraId="4E4E498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90E1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EE52B" w14:textId="0968F77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A87C7" w14:textId="06E0EA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7.56(5.34–10.6)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79903" w14:textId="2D7CFF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5D905" w14:textId="3285C7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7.22(4.95–10.05)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33F87" w14:textId="39563FB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8E60D" w14:textId="4EDAD44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0.23)</w:t>
            </w:r>
          </w:p>
        </w:tc>
      </w:tr>
      <w:tr w:rsidR="002C2443" w:rsidRPr="00957387" w14:paraId="1B6B74E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8955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612C2" w14:textId="179048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A6263" w14:textId="7A238BD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4.15(3.04–5.61)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D357F" w14:textId="39E397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A388E" w14:textId="5F82356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4.11(3.01–5.53)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87D40" w14:textId="7ADEC9B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9B5AD" w14:textId="7B9E570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</w:tr>
      <w:tr w:rsidR="002C2443" w:rsidRPr="00957387" w14:paraId="00424AD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FBD1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53381" w14:textId="140CA9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0.32(0.22–0.43)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5BF25" w14:textId="24332E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2.42(1.72–3.36)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2BBC5" w14:textId="3E277D2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1.05(0.7–1.5)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A396D" w14:textId="2B84E24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3.09(2.13–4.37)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9E1AA" w14:textId="4889EB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230.69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31325" w14:textId="307CB8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1.07(0.85–1.29)</w:t>
            </w:r>
          </w:p>
        </w:tc>
      </w:tr>
      <w:tr w:rsidR="002C2443" w:rsidRPr="00957387" w14:paraId="31D9251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E9A4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1BD7C" w14:textId="2BFC3C3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0.54(0.43–0.69)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F1388" w14:textId="6BD6B6A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8.26(6.53–10.46)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D1CA9" w14:textId="08EB3D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0.84(0.66–1.06)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17632" w14:textId="6C8EF1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9.54(7.53–12.12)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02286" w14:textId="18078E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937A9" w14:textId="5A3DEEA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0.66(0.51–0.81)</w:t>
            </w:r>
          </w:p>
        </w:tc>
      </w:tr>
      <w:tr w:rsidR="002C2443" w:rsidRPr="00957387" w14:paraId="0B94418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09CE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01093" w14:textId="28CD863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3.37(2.3–4.67)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8BC54" w14:textId="0703270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1.86(1.3–2.57)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D60E" w14:textId="49B9EEB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9.03(6.3–12.4)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9B460" w14:textId="732B37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2.44(1.72–3.33)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97FD3" w14:textId="60F715A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168.18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976ED" w14:textId="51FC131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0.87(0.77–0.96)</w:t>
            </w:r>
          </w:p>
        </w:tc>
      </w:tr>
      <w:tr w:rsidR="002C2443" w:rsidRPr="00957387" w14:paraId="5916E99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3CE2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8D21D" w14:textId="51CE237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0.81(0.56–1.1)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1667E" w14:textId="142292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1.08(0.76–1.49)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5E650" w14:textId="4A19162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2.96(2.11–4.03)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14C53" w14:textId="107779A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2.01(1.44–2.71)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9EE03" w14:textId="3E2767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266.83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CA51B" w14:textId="1EEFC0A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2.55(2.42–2.68)</w:t>
            </w:r>
          </w:p>
        </w:tc>
      </w:tr>
      <w:tr w:rsidR="002C2443" w:rsidRPr="00957387" w14:paraId="0808EDA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AF4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C498D" w14:textId="39507B5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2.26(1.41–3.36)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E6024" w14:textId="53714B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0.72(0.46–1.06)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B2E94" w14:textId="7B80C9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3.68(2.35–5.43)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6B404" w14:textId="7F8AD64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0.66(0.43–0.98)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4C588" w14:textId="6205807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AE891" w14:textId="5C76845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0.45)</w:t>
            </w:r>
          </w:p>
        </w:tc>
      </w:tr>
      <w:tr w:rsidR="002C2443" w:rsidRPr="00957387" w14:paraId="6D4E1A7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2C80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FDD79" w14:textId="5CB7D05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0.17(0.12–0.24)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0689C" w14:textId="0D28C4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1.99(1.4–2.74)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A1A09" w14:textId="35EFC1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0.54(0.38–0.75)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5C4A6" w14:textId="654E99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2.93(2.08–4.01)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61E65" w14:textId="20E2A42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215.18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8FFE7" w14:textId="606E5C7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1.27(1.12–1.42)</w:t>
            </w:r>
          </w:p>
        </w:tc>
      </w:tr>
      <w:tr w:rsidR="002C2443" w:rsidRPr="00957387" w14:paraId="72E531B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9D6A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D21C8" w14:textId="74E4411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5D053" w14:textId="0B651F4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7.21(5.03–10.01)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5AB62" w14:textId="787485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CC763" w14:textId="13AC19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6.84(4.79–9.57)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9F34F" w14:textId="1E6E963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80F71" w14:textId="5E92CC86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0.34)</w:t>
            </w:r>
          </w:p>
        </w:tc>
      </w:tr>
      <w:tr w:rsidR="002C2443" w:rsidRPr="00957387" w14:paraId="111D8AD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07D1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BA5E8" w14:textId="47B56A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4.14(2.77–5.82)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8AB37" w14:textId="52FB86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2.91(2–4.01)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D5970" w14:textId="55AF41F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9.65(6.54–13.28)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EC4A" w14:textId="0293E7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3.51(2.39–4.82)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19B1E" w14:textId="25C0A6A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132.95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88546" w14:textId="0103FBD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0.48(0.41–0.54)</w:t>
            </w:r>
          </w:p>
        </w:tc>
      </w:tr>
      <w:tr w:rsidR="002C2443" w:rsidRPr="00957387" w14:paraId="1A52732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3839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B0D05" w14:textId="55A00D5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4.55(3.19–6.28)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F4D43" w14:textId="27AFA98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2.59(1.79–3.56)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3D203" w14:textId="766399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6.75(4.83–9.12)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CB2A7" w14:textId="4C0CDA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2.94(2.04–4.02)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E8A5B" w14:textId="672E575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48.33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EAF28" w14:textId="2B0426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0.56(0.34–0.78)</w:t>
            </w:r>
          </w:p>
        </w:tc>
      </w:tr>
      <w:tr w:rsidR="002C2443" w:rsidRPr="00957387" w14:paraId="1DC9A1E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8DFB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C0218" w14:textId="0EF752B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0.73(0.49–1.04)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9218C" w14:textId="59302D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1.99(1.33–2.86)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8AEA1" w14:textId="7E84A09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0.36(0.23–0.55)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04E39" w14:textId="2478C7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0.64(0.4–0.97)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5C4BD" w14:textId="3106EDF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49.94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94CF1" w14:textId="04FB189B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5.17)</w:t>
            </w:r>
          </w:p>
        </w:tc>
      </w:tr>
      <w:tr w:rsidR="002C2443" w:rsidRPr="00957387" w14:paraId="0E56FB1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5DBE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2592F" w14:textId="5E4C9D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0.3(0.22–0.39)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403E5" w14:textId="1211679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1.24(0.93–1.61)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614ED" w14:textId="0039E8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0.78(0.57–1.03)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D8C6E" w14:textId="4C2C735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1.33(0.99–1.74)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14AF9" w14:textId="052548B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162.79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62BB2" w14:textId="54CC6E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0.44(0.33–0.55)</w:t>
            </w:r>
          </w:p>
        </w:tc>
      </w:tr>
      <w:tr w:rsidR="002C2443" w:rsidRPr="00957387" w14:paraId="45F320F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BA0B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21E0C" w14:textId="27AFFDD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0.44(0.31–0.61)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76C5A" w14:textId="6FE6352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1.2(0.85–1.65)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4A92A" w14:textId="501A6DB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1.42(1–1.94)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A7C62" w14:textId="3F62544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1.42(1.01–1.94)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2AA6D" w14:textId="4C3B914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220.09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0BD82" w14:textId="57EE817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0.67(0.61–0.73)</w:t>
            </w:r>
          </w:p>
        </w:tc>
      </w:tr>
      <w:tr w:rsidR="002C2443" w:rsidRPr="00957387" w14:paraId="2E3E32E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5279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C5645" w14:textId="257A721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7.57(5.11–10.93)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6786C" w14:textId="197F5C4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1.44(0.98–2.08)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69B87" w14:textId="447B73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17.37(11.8–25.05)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97125" w14:textId="4C7224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1.51(1.03–2.16)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66FE3" w14:textId="7ADE178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129.53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F09F7" w14:textId="6883119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0.25(0.16–0.35)</w:t>
            </w:r>
          </w:p>
        </w:tc>
      </w:tr>
      <w:tr w:rsidR="002C2443" w:rsidRPr="00957387" w14:paraId="2D370F1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3B09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A878C" w14:textId="40EAFB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EAE8B" w14:textId="1B89272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4.94(3.48–6.85)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AFC89" w14:textId="574C5A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6FF25" w14:textId="53A9EB2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4.29(2.98–5.99)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6ED16" w14:textId="7B9D803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212C6" w14:textId="6A1B3B69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0.64)</w:t>
            </w:r>
          </w:p>
        </w:tc>
      </w:tr>
      <w:tr w:rsidR="002C2443" w:rsidRPr="00957387" w14:paraId="4E32D32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AEB6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5A689" w14:textId="5421C8D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0.6(0.45–0.78)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2A09F" w14:textId="45507A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2.97(2.2–3.83)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8DF35" w14:textId="7E7292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1.14(0.87–1.47)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E039" w14:textId="476774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3.73(2.87–4.75)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1E118" w14:textId="2E03922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89.07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F42" w14:textId="6F2361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0.91(0.85–0.97)</w:t>
            </w:r>
          </w:p>
        </w:tc>
      </w:tr>
      <w:tr w:rsidR="002C2443" w:rsidRPr="00957387" w14:paraId="5DBA1AF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ACF9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AA094" w14:textId="69293B2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F4DF7" w14:textId="6C0FCFD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5.51(4.07–7.44)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EF4D7" w14:textId="2BBAF7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3BC76" w14:textId="20D4363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5.2(3.68–7.07)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1EB55" w14:textId="2274DFC8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E0E5E" w14:textId="623DF9A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7DB604D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9687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8BAC6" w14:textId="669E49D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3.15(2.23–4.34)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22435" w14:textId="2D3C74F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6.57(4.62–9.16)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3DCC5" w14:textId="14F7135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2.58(1.79–3.63)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95166" w14:textId="47502B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3.83(2.62–5.51)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649C1C" w14:textId="5734F55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5A0C9" w14:textId="0715A0B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2)</w:t>
            </w:r>
          </w:p>
        </w:tc>
      </w:tr>
      <w:tr w:rsidR="002C2443" w:rsidRPr="00957387" w14:paraId="00836B2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5042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C0CE0" w14:textId="7AD60A5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0.2(0.13–0.28)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6D1A0" w14:textId="6AD1576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1.54(1.09–2.08)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4E8AD" w14:textId="35D4A9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0.74(0.48–1.05)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F10EF" w14:textId="17AFE0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1.71(1.22–2.32)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983BB" w14:textId="2E00B47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268.38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F6DC7" w14:textId="69F5D92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0.22(0.06–0.38)</w:t>
            </w:r>
          </w:p>
        </w:tc>
      </w:tr>
      <w:tr w:rsidR="002C2443" w:rsidRPr="00957387" w14:paraId="44F860D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1599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764E1" w14:textId="385C7B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26.51(16.77–39.46)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5DB50" w14:textId="767BE6F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3.26(2.13–4.74)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B6227" w14:textId="78D9349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74.29(46.34–111.81)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1670F" w14:textId="031E7C9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4(2.61–5.92)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B6BB7" w14:textId="78C4C4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180.28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006F8" w14:textId="6D4D692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0.75(0.6–0.9)</w:t>
            </w:r>
          </w:p>
        </w:tc>
      </w:tr>
      <w:tr w:rsidR="002C2443" w:rsidRPr="00957387" w14:paraId="6A2D0E8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7DE9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403F4" w14:textId="25A039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87616" w14:textId="03D4C4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5.05(3.56–6.91)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73104" w14:textId="4F0491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02638" w14:textId="311E494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5.7(3.97–7.92)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6FBED" w14:textId="5D73E9C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64.54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B74CF" w14:textId="3A5F24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0.26(0.17–0.36)</w:t>
            </w:r>
          </w:p>
        </w:tc>
      </w:tr>
      <w:tr w:rsidR="002C2443" w:rsidRPr="00957387" w14:paraId="02E974C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2348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59AFF" w14:textId="7AEBAE5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0.15(0.11–0.21)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809D3" w14:textId="3B38883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1.34(0.95–1.82)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D8752" w14:textId="0280688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0.59(0.41–0.8)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D19F3" w14:textId="7EE337F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1.59(1.14–2.11)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94BDB" w14:textId="49F684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280.38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FDC75" w14:textId="2967F01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0.46(0.26–0.65)</w:t>
            </w:r>
          </w:p>
        </w:tc>
      </w:tr>
      <w:tr w:rsidR="002C2443" w:rsidRPr="00957387" w14:paraId="298E549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1F54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C39E2" w14:textId="326B04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0.24(0.18–0.32)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55257" w14:textId="24275E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1.23(0.92–1.58)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4B922" w14:textId="374983D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0.55(0.4–0.72)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F2BFC" w14:textId="3C11E2F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1.3(0.96–1.71)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74C31" w14:textId="4251E31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123.95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2F85A" w14:textId="1884706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0.33–0.04)</w:t>
            </w:r>
          </w:p>
        </w:tc>
      </w:tr>
      <w:tr w:rsidR="002C2443" w:rsidRPr="00957387" w14:paraId="58409AB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0BC3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Papua New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05D46" w14:textId="47166C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0.71(0.48–0.99)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7061E" w14:textId="62F67B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2.19(1.54–2.98)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295DF" w14:textId="3E1F757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1.89(1.31–2.62)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C7848" w14:textId="4302AF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2.2(1.59–2.97)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F4E0E" w14:textId="4742A99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166.14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23824" w14:textId="73817210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</w:tr>
      <w:tr w:rsidR="002C2443" w:rsidRPr="00957387" w14:paraId="3BD5954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D207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2A2CE" w14:textId="465462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0.38(0.28–0.49)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CC089" w14:textId="5C7578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1.23(0.93–1.58)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2F972" w14:textId="3DA793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1.27(0.97–1.63)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874AA" w14:textId="3972A8F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1.9(1.47–2.43)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066F6" w14:textId="7F58FD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235.56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AD6F8" w14:textId="6D3C02E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1.51(1.43–1.58)</w:t>
            </w:r>
          </w:p>
        </w:tc>
      </w:tr>
      <w:tr w:rsidR="002C2443" w:rsidRPr="00957387" w14:paraId="0FEB643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C8C9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9BDB1" w14:textId="633C1EB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1.54(1.06–2.08)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F046B" w14:textId="4CF505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0.91(0.64–1.2)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963E6" w14:textId="6C40E00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4.11(2.95–5.53)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A3F07" w14:textId="01FE1FF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1.19(0.86–1.58)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0CC87" w14:textId="38D4D1D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167.38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340D8" w14:textId="13F210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1.11(1–1.22)</w:t>
            </w:r>
          </w:p>
        </w:tc>
      </w:tr>
      <w:tr w:rsidR="002C2443" w:rsidRPr="00957387" w14:paraId="01DA844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0E30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27B35" w14:textId="2F9554E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5.43(3.27–8.45)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D56CE" w14:textId="2B9D348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1.19(0.75–1.81)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7D94F" w14:textId="33E723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10.37(6.43–15.75)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84F38" w14:textId="1303B17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1.04(0.66–1.57)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3CE91" w14:textId="53F7A4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90.97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86580" w14:textId="0933457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0.62)</w:t>
            </w:r>
          </w:p>
        </w:tc>
      </w:tr>
      <w:tr w:rsidR="002C2443" w:rsidRPr="00957387" w14:paraId="15890FF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EBD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7298" w14:textId="4858F81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21.65(14.77–31.2)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619BE" w14:textId="012969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5.09(3.42–7.4)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676C6" w14:textId="186BA39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30.52(20.59–44.41)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7615F" w14:textId="1C8764E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5.42(3.62–7.94)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F5261" w14:textId="541136D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8170C" w14:textId="188E159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0.3(0.2–0.4)</w:t>
            </w:r>
          </w:p>
        </w:tc>
      </w:tr>
      <w:tr w:rsidR="002C2443" w:rsidRPr="00957387" w14:paraId="57B5CD8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619B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5A161" w14:textId="5062BA5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4.01(3.07–5.12)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CD18B" w14:textId="40B0BBA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3.36(2.57–4.28)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F8A06" w14:textId="1D6E2A5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6.4(5.02–8.07)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F01C9" w14:textId="5108FB5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3.71(2.88–4.72)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474BB" w14:textId="4A4FE5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59.78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EF54F" w14:textId="3A7A691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0.49(0.31–0.67)</w:t>
            </w:r>
          </w:p>
        </w:tc>
      </w:tr>
      <w:tr w:rsidR="002C2443" w:rsidRPr="00957387" w14:paraId="2523B6E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BDC8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76735" w14:textId="6D0832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1.19(0.9–1.55)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F1906" w14:textId="3F0FD64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3.31(2.48–4.33)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FBA91" w14:textId="07584F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0.99(0.73–1.31)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54025" w14:textId="71BA8EC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2.21(1.63–2.93)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7B79" w14:textId="096E1FC7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94FF" w14:textId="679CFF1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1.39)</w:t>
            </w:r>
          </w:p>
        </w:tc>
      </w:tr>
      <w:tr w:rsidR="002C2443" w:rsidRPr="00957387" w14:paraId="424F575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D210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844CB" w14:textId="05F38A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41A08" w14:textId="77CF620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1.74(1.24–2.38)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7692A" w14:textId="18BA8B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0.64(0.42–0.93)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A5C4F" w14:textId="66E5F9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2.11(1.51–2.85)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3F355" w14:textId="64A05FE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903.34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AB2EF" w14:textId="5F23449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0.79(0.64–0.93)</w:t>
            </w:r>
          </w:p>
        </w:tc>
      </w:tr>
      <w:tr w:rsidR="002C2443" w:rsidRPr="00957387" w14:paraId="528FDE5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74AC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C6C69" w14:textId="382D52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6.91(4.41–10.25)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7FA4B" w14:textId="54670F0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1.69(1.09–2.48)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9FCB7" w14:textId="639FD9F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23.61(15.38–34.96)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0E0C8" w14:textId="6317F8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2.9(1.91–4.19)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2C80" w14:textId="5710263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241.71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40E27" w14:textId="5AEA891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2.12(1.98–2.26)</w:t>
            </w:r>
          </w:p>
        </w:tc>
      </w:tr>
      <w:tr w:rsidR="002C2443" w:rsidRPr="00957387" w14:paraId="230B91E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15FE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A33BB" w14:textId="2DB858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2.5(1.79–3.38)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F79F3" w14:textId="06BDAAA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5.4(3.86–7.32)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66A92" w14:textId="2E6448D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2.71(1.93–3.64)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3304B" w14:textId="76AFD38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5.16(3.65–6.92)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06B24" w14:textId="43F04EB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AF8E8" w14:textId="14CD6D24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0.23–0.02)</w:t>
            </w:r>
          </w:p>
        </w:tc>
      </w:tr>
      <w:tr w:rsidR="002C2443" w:rsidRPr="00957387" w14:paraId="39AB791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A336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2A505" w14:textId="6206A1E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5.81(3.83–8.2)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1B046" w14:textId="3BA6A86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2.07(1.38–2.94)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41FDC" w14:textId="2CEB46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8.55(5.84–12.16)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6F7C3" w14:textId="3178E4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2.84(1.92–4.03)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2BF791" w14:textId="4ED316C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47.23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535BD" w14:textId="2A79D87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1.24(1.18–1.29)</w:t>
            </w:r>
          </w:p>
        </w:tc>
      </w:tr>
      <w:tr w:rsidR="002C2443" w:rsidRPr="00957387" w14:paraId="1BE2EAB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2252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7236E" w14:textId="782AFAF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259.23(179.93–373.74)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6EE89" w14:textId="527ED39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14.84(10.2–21.14)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9B166" w14:textId="61A311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213.1(148.57–302.68)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D74F4C" w14:textId="1BD22DE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10.56(7.25–14.93)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A0E1F" w14:textId="7594BD6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C8A50" w14:textId="2923DB20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1.02)</w:t>
            </w:r>
          </w:p>
        </w:tc>
      </w:tr>
      <w:tr w:rsidR="002C2443" w:rsidRPr="00957387" w14:paraId="7E858DE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4400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957EA" w14:textId="220A5F6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0.65(0.45–0.91)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E59CA" w14:textId="3FD82E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1.8(1.24–2.49)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7738D" w14:textId="6E90C52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1.19(0.84–1.64)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8A18B" w14:textId="24D37DA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1.52(1.07–2.1)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A299C" w14:textId="44CC933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82.04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B36E4" w14:textId="54CECE75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0.53)</w:t>
            </w:r>
          </w:p>
        </w:tc>
      </w:tr>
      <w:tr w:rsidR="002C2443" w:rsidRPr="00957387" w14:paraId="2259742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20F9D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DF07F" w14:textId="7220599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018A5" w14:textId="452FACF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1.34(0.97–1.78)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E49FC" w14:textId="7DB706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90C6E" w14:textId="45AF770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1.38(0.97–1.87)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EC788" w14:textId="422461A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113.42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971A4" w14:textId="21022F5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0.37–0.12)</w:t>
            </w:r>
          </w:p>
        </w:tc>
      </w:tr>
      <w:tr w:rsidR="002C2443" w:rsidRPr="00957387" w14:paraId="0D55829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B76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0EB13" w14:textId="0D0E3A0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6E6A8" w14:textId="5AC8FF0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2.16(1.58–2.85)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BA210" w14:textId="1353803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4E9EB" w14:textId="1C6F89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2.3(1.66–3.06)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EDFB9" w14:textId="3942A71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121.32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97FB7" w14:textId="38212219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0.18–0.1)</w:t>
            </w:r>
          </w:p>
        </w:tc>
      </w:tr>
      <w:tr w:rsidR="002C2443" w:rsidRPr="00957387" w14:paraId="7F6BB2E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EF4E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52D69" w14:textId="2926E7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BEE89" w14:textId="631BD0F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1.88(1.34–2.49)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ACBFF" w14:textId="6CB84F9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0C164" w14:textId="4FE9F0B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2.07(1.5–2.75)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7E54D" w14:textId="43FB9F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75.86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4C237" w14:textId="019E43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0.38(0.26–0.49)</w:t>
            </w:r>
          </w:p>
        </w:tc>
      </w:tr>
      <w:tr w:rsidR="002C2443" w:rsidRPr="00957387" w14:paraId="04216C2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C7DC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2E86F" w14:textId="56C44A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B9E54" w14:textId="6FFAE3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4.4(3.11–6.03)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5B23E" w14:textId="32B308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3B111" w14:textId="26DFDD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4.07(2.81–5.63)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CAA07" w14:textId="39299D1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381A5" w14:textId="5F64E9C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0.49)</w:t>
            </w:r>
          </w:p>
        </w:tc>
      </w:tr>
      <w:tr w:rsidR="002C2443" w:rsidRPr="00957387" w14:paraId="4543CAB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E425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41CB0" w14:textId="3227B0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D42F0" w14:textId="7095CF3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3.91(2.94–5.16)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DB11B" w14:textId="413282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009F7" w14:textId="4CE5E9F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3.56(2.67–4.68)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B0233" w14:textId="3898835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50.27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04494" w14:textId="2928B709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5B1EDC1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5A0D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Sao Tome and Principe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8D67D" w14:textId="51956C9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94697" w14:textId="66E517D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0.56(0.39–0.79)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5C5C6" w14:textId="49DF687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1429A" w14:textId="4801203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0.79(0.56–1.09)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4E996" w14:textId="2FCD52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192.99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1D896" w14:textId="34B01BA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1.16(1.02–1.29)</w:t>
            </w:r>
          </w:p>
        </w:tc>
      </w:tr>
      <w:tr w:rsidR="002C2443" w:rsidRPr="00957387" w14:paraId="09927F9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D4F6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Saudi Arabia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B99A7" w14:textId="2A46899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1.19(0.82–1.66)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26BD7" w14:textId="33CCFD6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1.15(0.83–1.55)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FFE96" w14:textId="78FB530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8.02(5.49–11.25)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66E0D" w14:textId="5145FF0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2.13(1.55–2.86)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8ACFB" w14:textId="0DE221E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572.61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1053B" w14:textId="057D9E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2.51(2.29–2.74)</w:t>
            </w:r>
          </w:p>
        </w:tc>
      </w:tr>
      <w:tr w:rsidR="002C2443" w:rsidRPr="00957387" w14:paraId="44EF256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50DC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D9FC6" w14:textId="458B361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0.61(0.43–0.82)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72FAB" w14:textId="5696A10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1.59(1.15–2.16)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C8A8F" w14:textId="125572E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1.62(1.17–2.21)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C8F2D" w14:textId="26CA4C0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1.82(1.3–2.46)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D9BAC" w14:textId="747881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167.88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9E5BC" w14:textId="5467E86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0.53(0.46–0.61)</w:t>
            </w:r>
          </w:p>
        </w:tc>
      </w:tr>
      <w:tr w:rsidR="002C2443" w:rsidRPr="00957387" w14:paraId="792C3B5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9CA0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8A644" w14:textId="21D9164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8.84(6.89–11.26)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F673B" w14:textId="314A536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7.84(6.14–9.92)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804D2" w14:textId="04D8B9D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9.72(7.61–12.12)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DC395" w14:textId="0499601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7.44(5.82–9.25)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4F60E" w14:textId="226ED5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06981" w14:textId="47E63689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0.2)</w:t>
            </w:r>
          </w:p>
        </w:tc>
      </w:tr>
      <w:tr w:rsidR="002C2443" w:rsidRPr="00957387" w14:paraId="1B11FBC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DBC19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5D1BE" w14:textId="36F94D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2484" w14:textId="0BE29C0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1.03(0.65–1.56)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1A229" w14:textId="5412C71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6E04D" w14:textId="788B221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1.17(0.74–1.73)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7C8E9" w14:textId="7F634E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137.84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34B71" w14:textId="1E3A75F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0.08–0.22)</w:t>
            </w:r>
          </w:p>
        </w:tc>
      </w:tr>
      <w:tr w:rsidR="002C2443" w:rsidRPr="00957387" w14:paraId="27C65E4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3DC7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D1099" w14:textId="6289310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0.29(0.21–0.4)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2C235" w14:textId="09FF164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1.34(0.95–1.82)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13237" w14:textId="23AEE61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0.8(0.56–1.09)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01BFC" w14:textId="1E6A842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1.72(1.22–2.35)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E4845" w14:textId="432936D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171.14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761F9" w14:textId="38CD9F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1.02(0.91–1.13)</w:t>
            </w:r>
          </w:p>
        </w:tc>
      </w:tr>
      <w:tr w:rsidR="002C2443" w:rsidRPr="00957387" w14:paraId="0539365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CAFC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120AA" w14:textId="1A4EFDE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0.39(0.25–0.57)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F07C1" w14:textId="5D331AA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1.3(0.85–1.88)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951DB" w14:textId="280159B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1.07(0.73–1.52)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5F0C2" w14:textId="41A861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1.34(0.92–1.88)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23723" w14:textId="774D7E5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172.63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A3E69" w14:textId="4572840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0.22(0.15–0.28)</w:t>
            </w:r>
          </w:p>
        </w:tc>
      </w:tr>
      <w:tr w:rsidR="002C2443" w:rsidRPr="00957387" w14:paraId="00C6298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736C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D0B1F" w14:textId="2147471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4.24(3.3–5.4)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058EF" w14:textId="5EAE995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7.43(5.75–9.45)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0BD44" w14:textId="3E16D62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5.45(4.18–6.97)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99786" w14:textId="2676A19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6.91(5.3–8.86)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69D88" w14:textId="43D83CF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28.38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670E6" w14:textId="6ED5E896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0.3)</w:t>
            </w:r>
          </w:p>
        </w:tc>
      </w:tr>
      <w:tr w:rsidR="002C2443" w:rsidRPr="00957387" w14:paraId="458AAA3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50C1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ECB72" w14:textId="16EE50B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2.88(2.2–3.68)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F8C9C" w14:textId="5F6B5FE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12.17(9.28–15.46)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21F5B" w14:textId="1BA36F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3.23(2.51–4.06)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9A201" w14:textId="35DFD63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9.44(7.36–11.86)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8BFD4" w14:textId="0C7DC19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3FC15" w14:textId="13074446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</w:tr>
      <w:tr w:rsidR="002C2443" w:rsidRPr="00957387" w14:paraId="646970ED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FD75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41D23" w14:textId="113508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0.2(0.14–0.29)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E91F8" w14:textId="2E79393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8.37(5.79–11.56)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2B129" w14:textId="5972A18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0.48(0.32–0.68)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3321C" w14:textId="6F86462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8.37(5.84–11.63)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62934" w14:textId="01AE19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134.43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758E0" w14:textId="25DF7C7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0.18)</w:t>
            </w:r>
          </w:p>
        </w:tc>
      </w:tr>
      <w:tr w:rsidR="002C2443" w:rsidRPr="00957387" w14:paraId="15F87AA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0F2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77FCA" w14:textId="0CB9F16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0.45(0.3–0.64)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E4C90" w14:textId="6D867DF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1.24(0.84–1.73)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C0488" w14:textId="6F2FE9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1.26(0.86–1.78)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6B589" w14:textId="0923EC9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1.32(0.91–1.85)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F4AC6" w14:textId="2FEA7B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180.84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4471A" w14:textId="786C19B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0.42(0.35–0.5)</w:t>
            </w:r>
          </w:p>
        </w:tc>
      </w:tr>
      <w:tr w:rsidR="002C2443" w:rsidRPr="00957387" w14:paraId="68D7227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51F3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B920B" w14:textId="2FE3F4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10.24(6.52–15.6)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E7CA6" w14:textId="231FC7A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3.63(2.34–5.48)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0BF2C" w14:textId="0F63E3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15.95(10.67–23.52)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2F724" w14:textId="70F5FBD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2.9(1.93–4.21)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FF92B" w14:textId="20A0C19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6BF56" w14:textId="0FA971D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0.67)</w:t>
            </w:r>
          </w:p>
        </w:tc>
      </w:tr>
      <w:tr w:rsidR="002C2443" w:rsidRPr="00957387" w14:paraId="1E51632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2932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47ADE" w14:textId="6207B0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0.34(0.24–0.47)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A4A80" w14:textId="418444C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1.14(0.8–1.57)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DEA7" w14:textId="1CCAC8D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0.56(0.39–0.76)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27174" w14:textId="643B60C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1.09(0.77–1.49)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73F3C" w14:textId="0CC6352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64.86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1E7AC" w14:textId="7693687F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0.15–0.01)</w:t>
            </w:r>
          </w:p>
        </w:tc>
      </w:tr>
      <w:tr w:rsidR="002C2443" w:rsidRPr="00957387" w14:paraId="4A87A3A7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6062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682A6" w14:textId="00B76DA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10(7.42–13.05)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EDF89" w14:textId="447B1E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2.24(1.65–2.97)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284AE" w14:textId="4C05557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16.36(12.09–21.53)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8CF12" w14:textId="7AF43F5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2.47(1.81–3.28)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CA06F" w14:textId="496D5CE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63.59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39353" w14:textId="7CE25F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0.33(0.26–0.4)</w:t>
            </w:r>
          </w:p>
        </w:tc>
      </w:tr>
      <w:tr w:rsidR="002C2443" w:rsidRPr="00957387" w14:paraId="24707C1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E28F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669C4" w14:textId="78EAA3B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2.59(1.56–4)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45C78" w14:textId="432468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1.73(1.07–2.66)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C4062" w14:textId="6A624FD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3.29(1.92–5.15)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ED2CE" w14:textId="3EBE34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1.31(0.77–2.06)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A158E" w14:textId="3E51D87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26.94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9D801" w14:textId="0D21CE7F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</w:tr>
      <w:tr w:rsidR="002C2443" w:rsidRPr="00957387" w14:paraId="23B1BE8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5ADD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AD405" w14:textId="3EECA3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1.66(1.11–2.37)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47F2A" w14:textId="39B1E1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1.24(0.85–1.77)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F1C56" w14:textId="4E16E6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4.69(3.11–6.65)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F0448" w14:textId="729ECD8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1.51(1.05–2.09)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40D80" w14:textId="27EC877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182.8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6F56A" w14:textId="068D00F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0.51(0.42–0.6)</w:t>
            </w:r>
          </w:p>
        </w:tc>
      </w:tr>
      <w:tr w:rsidR="002C2443" w:rsidRPr="00957387" w14:paraId="485C687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7CEE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A8B00" w14:textId="6412A19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0.15(0.11–0.2)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379A8" w14:textId="0A4D802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4.63(3.37–6.06)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F0935" w14:textId="4CACAA7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0.34(0.25–0.45)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114AA" w14:textId="7035223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5.44(4.04–7.23)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29282" w14:textId="4F0D052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125.39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B230C" w14:textId="364963C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0.65(0.6–0.71)</w:t>
            </w:r>
          </w:p>
        </w:tc>
      </w:tr>
      <w:tr w:rsidR="002C2443" w:rsidRPr="00957387" w14:paraId="11F16F2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F7A30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F53AF" w14:textId="221C1E2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5.9(4.02–8.48)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A4F05" w14:textId="58A20E7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5.53(3.75–7.96)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642C4" w14:textId="0AA67EA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4.86(3.34–6.93)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C2BC6" w14:textId="3350C39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3.66(2.49–5.28)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82B37" w14:textId="234477B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EA01D" w14:textId="629F860E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1.5)</w:t>
            </w:r>
          </w:p>
        </w:tc>
      </w:tr>
      <w:tr w:rsidR="002C2443" w:rsidRPr="00957387" w14:paraId="6B6F8825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1CCE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DF043" w14:textId="254661D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7.74(6.26–9.54)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7256A" w14:textId="43D8B9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9.27(7.46–11.49)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31CA3" w14:textId="554E003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4.82(3.82–6.06)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E7DD9" w14:textId="0C9907E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3.69(2.9–4.67)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E9F22" w14:textId="56E95392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BC91E" w14:textId="4C0EFF8A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3.32)</w:t>
            </w:r>
          </w:p>
        </w:tc>
      </w:tr>
      <w:tr w:rsidR="002C2443" w:rsidRPr="00957387" w14:paraId="136C8EC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6E43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DAD54" w14:textId="3DAE93E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0.85(0.59–1.16)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F54D2" w14:textId="3116BDA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1.12(0.79–1.51)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5C5F2" w14:textId="3EBE0B1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2.14(1.52–2.92)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79D98" w14:textId="28A4081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1.47(1.06–1.98)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5B166" w14:textId="424E40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150.67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38685" w14:textId="4E764D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1.01(0.89–1.13)</w:t>
            </w:r>
          </w:p>
        </w:tc>
      </w:tr>
      <w:tr w:rsidR="002C2443" w:rsidRPr="00957387" w14:paraId="42E006E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F63A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Taiwan</w:t>
            </w:r>
          </w:p>
          <w:p w14:paraId="518EF04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5DD17" w14:textId="6262B4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12.35(8.68–16.48)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FA5C1" w14:textId="71D8EB9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6.3(4.5–8.37)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6B442" w14:textId="1D731E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29.92(21.08–40.19)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E04F8" w14:textId="3E79E2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9.05(6.25–12.08)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17264" w14:textId="5AC94DB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142.33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E3E11" w14:textId="233F2AA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1.31(0.93–1.68)</w:t>
            </w:r>
          </w:p>
        </w:tc>
      </w:tr>
      <w:tr w:rsidR="002C2443" w:rsidRPr="00957387" w14:paraId="17DF65F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618B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Tajikistan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E4EC2" w14:textId="64258A3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0.36(0.24–0.51)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07078" w14:textId="424E373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1.12(0.76–1.59)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79F81" w14:textId="063788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0.77(0.52–1.09)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F1811" w14:textId="7472982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1.09(0.75–1.51)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B15EB" w14:textId="751225A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114.72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4DF18" w14:textId="5E3662F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0.37–0.29)</w:t>
            </w:r>
          </w:p>
        </w:tc>
      </w:tr>
      <w:tr w:rsidR="002C2443" w:rsidRPr="00957387" w14:paraId="3007BFB0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DB85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D63E4" w14:textId="60590D7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17.23(11.31–25.65)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E154B" w14:textId="04F4808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3.04(2.09–4.41)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3B4A4" w14:textId="33AF540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20.61(13.66–29.03)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5BB9C" w14:textId="59D6FC4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2.33(1.52–3.34)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B4D2E" w14:textId="78AEAD5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C9AB5" w14:textId="2AA0071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1.19)</w:t>
            </w:r>
          </w:p>
        </w:tc>
      </w:tr>
      <w:tr w:rsidR="002C2443" w:rsidRPr="00957387" w14:paraId="2C90472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183AE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569AD" w14:textId="7E1155F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3E5EB" w14:textId="6BD95B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0.45(0.28–0.68)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83A92" w14:textId="0EDF2C0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BB07C" w14:textId="2019CF1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0.59(0.37–0.87)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E366E" w14:textId="0988585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AC1F9" w14:textId="161C92A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0.83(0.57–1.08)</w:t>
            </w:r>
          </w:p>
        </w:tc>
      </w:tr>
      <w:tr w:rsidR="002C2443" w:rsidRPr="00957387" w14:paraId="7DA1EF9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6408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6CFC4" w14:textId="3D2A6E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0.28(0.2–0.39)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D5FAE" w14:textId="46F3D60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1.69(1.19–2.29)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C6902" w14:textId="50D167B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1.01(0.71–1.37)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5408D" w14:textId="235DC10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2.06(1.46–2.77)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A3E5B" w14:textId="6F5A6C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256.22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720CB" w14:textId="012BF4E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0.85(0.74–0.95)</w:t>
            </w:r>
          </w:p>
        </w:tc>
      </w:tr>
      <w:tr w:rsidR="002C2443" w:rsidRPr="00957387" w14:paraId="539AAF6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2ABD6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6FAFE" w14:textId="597E5C0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7E2B3" w14:textId="652A24D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2.86(2.02–4.01)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0D3C1" w14:textId="563DAED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86E14" w14:textId="4D08A2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3.01(2.08–4.26)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3BC60" w14:textId="21ACE28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E70D0" w14:textId="1898450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0.02–0.11)</w:t>
            </w:r>
          </w:p>
        </w:tc>
      </w:tr>
      <w:tr w:rsidR="002C2443" w:rsidRPr="00957387" w14:paraId="4093354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80C6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1EE7F" w14:textId="123CF28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72E78" w14:textId="1F3CCB4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1.87(1.34–2.53)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E6B24" w14:textId="6A59B5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10ABD" w14:textId="6015295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2.26(1.58–3.08)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5B326" w14:textId="383D1F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51.41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6A560" w14:textId="7BD1AA6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0.52(0.41–0.62)</w:t>
            </w:r>
          </w:p>
        </w:tc>
      </w:tr>
      <w:tr w:rsidR="002C2443" w:rsidRPr="00957387" w14:paraId="63729618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FEA1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45383" w14:textId="5144143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0.29(0.2–0.41)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4BCA8" w14:textId="3B714CD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2.81(1.96–3.82)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63A5E" w14:textId="3F84B6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0.46(0.32–0.62)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A10F9" w14:textId="6F2E30B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2.72(1.89–3.69)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9FEB8" w14:textId="1D994A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D9FA6" w14:textId="313EE52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0.09–0.12)</w:t>
            </w:r>
          </w:p>
        </w:tc>
      </w:tr>
      <w:tr w:rsidR="002C2443" w:rsidRPr="00957387" w14:paraId="46F772E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4FB0C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FDD83" w14:textId="256B27A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0.92(0.64–1.25)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1E8D8" w14:textId="3DDF908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1.44(1.01–1.94)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E82DB" w14:textId="095B68F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2.52(1.78–3.42)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EE3FA" w14:textId="2199C12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1.91(1.35–2.57)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CAE2E" w14:textId="4A04888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172.65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31C09" w14:textId="1EC9E4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0.95(0.85–1.05)</w:t>
            </w:r>
          </w:p>
        </w:tc>
      </w:tr>
      <w:tr w:rsidR="002C2443" w:rsidRPr="00957387" w14:paraId="2AE854E2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F64C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9F8DD" w14:textId="1929B11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13.16(9.93–17.02)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1692" w14:textId="11E3891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2.67(2.05–3.45)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7A22E" w14:textId="583760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21.13(16.35–27.35)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56899" w14:textId="47A2B4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2.26(1.74–2.9)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A7DAB" w14:textId="6BEE790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3C98F" w14:textId="06CE42C0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0.75)</w:t>
            </w:r>
          </w:p>
        </w:tc>
      </w:tr>
      <w:tr w:rsidR="002C2443" w:rsidRPr="00957387" w14:paraId="25681E8E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D252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7858A" w14:textId="4D66DDD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0.32(0.22–0.45)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ACB56" w14:textId="33B315B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1.41(0.97–1.99)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771AA" w14:textId="16B2D2F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0.78(0.53–1.1)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07547" w14:textId="5EDC041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1.61(1.12–2.24)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FFB90" w14:textId="1B83983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140.97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83D3" w14:textId="7F1F96D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0.37(0.22–0.51)</w:t>
            </w:r>
          </w:p>
        </w:tc>
      </w:tr>
      <w:tr w:rsidR="002C2443" w:rsidRPr="00957387" w14:paraId="074D401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8EC74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3E0D4" w14:textId="40F7F62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0(0–0)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4F1D2" w14:textId="6B60904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4.05(2.87–5.6)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DBFBC" w14:textId="7548EA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15CD9" w14:textId="6CA5F8E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4.55(3.17–6.43)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3CA98" w14:textId="2A966E9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52.47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01A49" w14:textId="1BC25E3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0.12(0.05–0.2)</w:t>
            </w:r>
          </w:p>
        </w:tc>
      </w:tr>
      <w:tr w:rsidR="002C2443" w:rsidRPr="00957387" w14:paraId="1FEDEAE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120A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D8BA3" w14:textId="472409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1.11(0.79–1.54)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2F38A" w14:textId="0A81C0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1.36(0.96–1.88)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5AA68" w14:textId="319AE86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2.96(2.08–4.13)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7373D" w14:textId="4FC571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1.53(1.06–2.09)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F08BC" w14:textId="58A8020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165.95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EEB83" w14:textId="7CE319C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0.38(0.15–0.61)</w:t>
            </w:r>
          </w:p>
        </w:tc>
      </w:tr>
      <w:tr w:rsidR="002C2443" w:rsidRPr="00957387" w14:paraId="418E430F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9E32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D432F" w14:textId="6E25692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86.84(60.59–124.4)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75C5B" w14:textId="2018613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13.1(9.08–18.88)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EF9AE" w14:textId="0F8B7D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74.7(52.27–105.63)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7442" w14:textId="302AD63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12.12(8.34–17.12)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1DF1E" w14:textId="7B0AE94B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13.98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96541" w14:textId="0823E901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0.58)</w:t>
            </w:r>
          </w:p>
        </w:tc>
      </w:tr>
      <w:tr w:rsidR="002C2443" w:rsidRPr="00957387" w14:paraId="37158216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F6521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74BD3" w14:textId="0816AA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0.35(0.23–0.5)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4B745" w14:textId="095BCC5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2.54(1.85–3.39)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78ED6" w14:textId="43CBD9C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3.17(2.12–4.58)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F6722" w14:textId="3AEC003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2.52(1.81–3.35)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45BF5" w14:textId="03C5934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804.4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884A5" w14:textId="3E8F026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0.21)</w:t>
            </w:r>
          </w:p>
        </w:tc>
      </w:tr>
      <w:tr w:rsidR="002C2443" w:rsidRPr="00957387" w14:paraId="6E19B09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5F2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B6136" w14:textId="04F3A5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17.3(11.83–24.58)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D531A" w14:textId="3D4BA07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2.54(1.71–3.66)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9B0EF" w14:textId="0D6BF85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22.19(15.24–31.71)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5AC46" w14:textId="743A822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2.63(1.76–3.78)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EBF09" w14:textId="76913F9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28.26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3B2A8" w14:textId="7597975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0.18–0.32)</w:t>
            </w:r>
          </w:p>
        </w:tc>
      </w:tr>
      <w:tr w:rsidR="002C2443" w:rsidRPr="00957387" w14:paraId="6CAC11C9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7AD33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C678D" w14:textId="2D7DE46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1.93(1.36–2.69)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D66E3" w14:textId="7ED73FC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1.42(1–1.97)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0E411" w14:textId="01BEDDC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4.76(3.37–6.55)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A0C3B" w14:textId="1816DF4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1.5(1.07–2.04)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42C26" w14:textId="791FAB6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147.28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E52D1" w14:textId="171629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0.25(0.15–0.36)</w:t>
            </w:r>
          </w:p>
        </w:tc>
      </w:tr>
      <w:tr w:rsidR="002C2443" w:rsidRPr="00957387" w14:paraId="22696D1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4182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of America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4EADF" w14:textId="15BA025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116.64(78.92–165.97)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35443" w14:textId="3970E80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4.18(2.84–5.93)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473B8" w14:textId="67FF92C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164.06(111.57–231.32)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82A77" w14:textId="48E5FCE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4.19(2.86–5.99)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20228" w14:textId="42E3187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973BA" w14:textId="7B1567E3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0.18)</w:t>
            </w:r>
          </w:p>
        </w:tc>
      </w:tr>
      <w:tr w:rsidR="002C2443" w:rsidRPr="00957387" w14:paraId="71E0355B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A6F2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Virgin Islands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82C85" w14:textId="2DC538A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0F156" w14:textId="0B965EA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2.38(1.78–3.09)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7565F" w14:textId="70ABB1C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94418" w14:textId="2BBDFAA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2.49(1.85–3.26)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60E6E" w14:textId="15E7A9BA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41.27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47744" w14:textId="2D42416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0.12(0.05–0.18)</w:t>
            </w:r>
          </w:p>
        </w:tc>
      </w:tr>
      <w:tr w:rsidR="002C2443" w:rsidRPr="00957387" w14:paraId="30E144B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BD31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E6DC7" w14:textId="0EF4138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2.1(1.72–2.55)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64342" w14:textId="4ABCD7F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6.34(5.18–7.71)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F1E42" w14:textId="25F76DE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3.26(2.62–3.99)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8974D" w14:textId="0AC5D2C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8(6.38–9.93)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15033" w14:textId="5055156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54.82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E654F" w14:textId="365894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0.44(0.14–0.75)</w:t>
            </w:r>
          </w:p>
        </w:tc>
      </w:tr>
      <w:tr w:rsidR="002C2443" w:rsidRPr="00957387" w14:paraId="5159F40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50E9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Uzbekistan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DC452" w14:textId="7BEED4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1.98(1.36–2.8)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1553B" w14:textId="58C7F81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1.53(1.05–2.17)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F914D" w14:textId="719148F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5.26(3.51–7.48)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5FAC9" w14:textId="6682FBE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1.8(1.22–2.5)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2B342" w14:textId="1B5DE4B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166.34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3B454" w14:textId="1A2B491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0.43(0.32–0.54)</w:t>
            </w:r>
          </w:p>
        </w:tc>
      </w:tr>
      <w:tr w:rsidR="002C2443" w:rsidRPr="00957387" w14:paraId="6FBB146A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4620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16F12" w14:textId="2971855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0.08(0.05–0.11)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EFF26" w14:textId="1470B8D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6.51(4.55–8.98)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F3E14" w14:textId="6AD976D2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0.16(0.11–0.23)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D66F9" w14:textId="54A959C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6.32(4.28–8.92)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432E8" w14:textId="6351C69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115.29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19697" w14:textId="506789FC" w:rsidR="00A96964" w:rsidRPr="00957387" w:rsidRDefault="00640958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A96964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</w:tr>
      <w:tr w:rsidR="002C2443" w:rsidRPr="00957387" w14:paraId="31AF3BAC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B268F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32620" w14:textId="6AF5278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3.83(2.89–5.03)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A5BF0" w14:textId="25FEA3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2.36(1.82–3.01)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5D684" w14:textId="0E68F7BB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9.26(7.15–11.83)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345A4" w14:textId="2148530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3.18(2.45–4.08)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38D8D" w14:textId="50413E0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141.53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A467F" w14:textId="5A929E7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0.89(0.62–1.15)</w:t>
            </w:r>
          </w:p>
        </w:tc>
      </w:tr>
      <w:tr w:rsidR="002C2443" w:rsidRPr="00957387" w14:paraId="6259BD83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0FE8B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1D1CC" w14:textId="22B1071F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5.17(3.28–7.55)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A3488" w14:textId="3EA5526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1.08(0.69–1.56)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E32CE" w14:textId="1E02BC39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21.81(13.93–31.26)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FC3CE" w14:textId="0A8EEF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1.98(1.29–2.83)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78DCD" w14:textId="1DF0640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321.65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7D4C1" w14:textId="5112EB8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2.21(2.11–2.31)</w:t>
            </w:r>
          </w:p>
        </w:tc>
      </w:tr>
      <w:tr w:rsidR="002C2443" w:rsidRPr="00957387" w14:paraId="007FA47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83CC8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0979A" w14:textId="2CF46CB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1.12(0.77–1.57)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4CBB5" w14:textId="3BE5605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1.54(1.09–2.13)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7B3A6" w14:textId="723BBB6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3.82(2.6–5.41)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3B96E" w14:textId="7785516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1.78(1.27–2.47)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D676F" w14:textId="3DB853CE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241.06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5E931" w14:textId="29B99820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0.66(0.59–0.73)</w:t>
            </w:r>
          </w:p>
        </w:tc>
      </w:tr>
      <w:tr w:rsidR="002C2443" w:rsidRPr="00957387" w14:paraId="02EDAF34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439E7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E1BE4" w14:textId="4BA89D13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0.61(0.43–0.84)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0E3C7" w14:textId="4C3806A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1.63(1.13–2.22)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F1CFD" w14:textId="5A88CBDD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2.05(1.45–2.82)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7EBA1" w14:textId="02CE4584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2.15(1.52–2.94)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75189" w14:textId="711EED15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236.28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FCAA2" w14:textId="3DE1FC51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1.08(0.96–1.2)</w:t>
            </w:r>
          </w:p>
        </w:tc>
      </w:tr>
      <w:tr w:rsidR="002C2443" w:rsidRPr="00957387" w14:paraId="77DDADC1" w14:textId="77777777" w:rsidTr="000A7FC4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367053A" w14:textId="77777777" w:rsidR="00A96964" w:rsidRPr="00957387" w:rsidRDefault="00A96964" w:rsidP="00A96964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4069C6" w14:textId="4B756F9C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1.45(1.02–2.03)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26AA79" w14:textId="6B2DD18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2.74(1.92–3.76)</w:t>
            </w:r>
          </w:p>
        </w:tc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6699C1" w14:textId="58537BD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3.06(2.11–4.36)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56AFC" w14:textId="41787978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3.16(2.19–4.41)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8638A3" w14:textId="4EE04217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110.86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379F0E" w14:textId="1BEE7376" w:rsidR="00A96964" w:rsidRPr="00957387" w:rsidRDefault="00A96964" w:rsidP="00A96964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0.41(0.36–0.45)</w:t>
            </w:r>
          </w:p>
        </w:tc>
      </w:tr>
    </w:tbl>
    <w:p w14:paraId="0E5FC4DF" w14:textId="3003981D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EAPC: estimated annual </w:t>
      </w:r>
      <w:r w:rsidR="004C44B1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ercent</w:t>
      </w:r>
      <w:r w:rsidR="004C44B1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change; ASR, ag</w:t>
      </w:r>
      <w:r w:rsidR="004C44B1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tandardized rate; CI, confidence interval; UI: uncertainty interval.</w:t>
      </w:r>
    </w:p>
    <w:p w14:paraId="0B1046F4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7EAB00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72E6DB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0F40D1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3662ED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7DDF22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E60EAA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CD9581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ED588B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6AAECE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C0D44E" w14:textId="7A377381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57086F" w14:textId="71EB6BCE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93A3BC" w14:textId="0DFD64B4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0CF52D" w14:textId="0526AA80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679A3C" w14:textId="77777777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9D620C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C71232" w14:textId="77777777" w:rsidR="00453125" w:rsidRPr="00957387" w:rsidRDefault="00453125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F433CB" w14:textId="25FCAA3C" w:rsidR="004C5DDF" w:rsidRPr="00957387" w:rsidRDefault="00E27A31" w:rsidP="004C5DDF">
      <w:pPr>
        <w:spacing w:line="360" w:lineRule="auto"/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4C5DDF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83C29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8</w:t>
      </w:r>
      <w:r w:rsidR="004C5DDF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. Global </w:t>
      </w:r>
      <w:r w:rsidR="00FD1485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burden and </w:t>
      </w:r>
      <w:r w:rsidR="004C5DDF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trends in death and DALYs due to self</w:t>
      </w:r>
      <w:r w:rsidR="004C5DDF" w:rsidRPr="00957387">
        <w:rPr>
          <w:rFonts w:ascii="Times New Roman" w:hAnsi="Times New Roman" w:cs="Times New Roman"/>
          <w:color w:val="000000" w:themeColor="text1"/>
        </w:rPr>
        <w:t>-</w:t>
      </w:r>
      <w:r w:rsidR="004C5DDF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harm by firearm in sexes, SDI areas, and regions, 1990</w:t>
      </w:r>
      <w:r w:rsidR="004C5DDF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4C5DDF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2019.</w:t>
      </w:r>
    </w:p>
    <w:tbl>
      <w:tblPr>
        <w:tblStyle w:val="3"/>
        <w:tblW w:w="15176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843"/>
        <w:gridCol w:w="1699"/>
        <w:gridCol w:w="991"/>
        <w:gridCol w:w="1562"/>
        <w:gridCol w:w="2264"/>
        <w:gridCol w:w="2132"/>
        <w:gridCol w:w="992"/>
        <w:gridCol w:w="1558"/>
        <w:gridCol w:w="10"/>
      </w:tblGrid>
      <w:tr w:rsidR="002C2443" w:rsidRPr="00957387" w14:paraId="36CD61F8" w14:textId="77777777" w:rsidTr="00FD5DBF">
        <w:trPr>
          <w:gridAfter w:val="1"/>
          <w:wAfter w:w="10" w:type="dxa"/>
          <w:trHeight w:val="350"/>
          <w:jc w:val="center"/>
        </w:trPr>
        <w:tc>
          <w:tcPr>
            <w:tcW w:w="2125" w:type="dxa"/>
            <w:vMerge w:val="restart"/>
            <w:tcBorders>
              <w:top w:val="single" w:sz="4" w:space="0" w:color="auto"/>
            </w:tcBorders>
            <w:vAlign w:val="center"/>
          </w:tcPr>
          <w:p w14:paraId="0A73CC24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  <w:p w14:paraId="176B28F1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  <w:p w14:paraId="050E714F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Characteristics</w:t>
            </w:r>
          </w:p>
          <w:p w14:paraId="161D8951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0629A2F3" w14:textId="77777777" w:rsidR="004C5DDF" w:rsidRPr="00957387" w:rsidRDefault="004C5DDF" w:rsidP="00176106">
            <w:pPr>
              <w:spacing w:line="3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Death                                        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065CF270" w14:textId="77777777" w:rsidR="004C5DDF" w:rsidRPr="00957387" w:rsidRDefault="004C5DDF" w:rsidP="00176106">
            <w:pPr>
              <w:spacing w:line="32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DALYs                           </w:t>
            </w:r>
          </w:p>
        </w:tc>
      </w:tr>
      <w:tr w:rsidR="002C2443" w:rsidRPr="00957387" w14:paraId="3CFB84B5" w14:textId="77777777" w:rsidTr="00FD5DBF">
        <w:trPr>
          <w:trHeight w:val="350"/>
          <w:jc w:val="center"/>
        </w:trPr>
        <w:tc>
          <w:tcPr>
            <w:tcW w:w="2125" w:type="dxa"/>
            <w:vMerge/>
            <w:vAlign w:val="center"/>
          </w:tcPr>
          <w:p w14:paraId="0034322D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3542" w:type="dxa"/>
            <w:gridSpan w:val="2"/>
            <w:tcBorders>
              <w:top w:val="nil"/>
              <w:bottom w:val="nil"/>
            </w:tcBorders>
            <w:vAlign w:val="center"/>
          </w:tcPr>
          <w:p w14:paraId="6D759BF9" w14:textId="77777777" w:rsidR="004C5DDF" w:rsidRPr="00957387" w:rsidRDefault="004C5DDF" w:rsidP="00176106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2019               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  <w:vAlign w:val="center"/>
          </w:tcPr>
          <w:p w14:paraId="53ED7F11" w14:textId="77777777" w:rsidR="004C5DDF" w:rsidRPr="00957387" w:rsidRDefault="004C5DDF" w:rsidP="00176106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</w:t>
            </w:r>
          </w:p>
        </w:tc>
        <w:tc>
          <w:tcPr>
            <w:tcW w:w="4396" w:type="dxa"/>
            <w:gridSpan w:val="2"/>
            <w:tcBorders>
              <w:top w:val="nil"/>
              <w:bottom w:val="nil"/>
            </w:tcBorders>
            <w:vAlign w:val="center"/>
          </w:tcPr>
          <w:p w14:paraId="59308EB5" w14:textId="77777777" w:rsidR="004C5DDF" w:rsidRPr="00957387" w:rsidRDefault="004C5DDF" w:rsidP="00176106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2019                   </w:t>
            </w:r>
          </w:p>
        </w:tc>
        <w:tc>
          <w:tcPr>
            <w:tcW w:w="2560" w:type="dxa"/>
            <w:gridSpan w:val="3"/>
            <w:tcBorders>
              <w:top w:val="nil"/>
              <w:bottom w:val="nil"/>
            </w:tcBorders>
            <w:vAlign w:val="center"/>
          </w:tcPr>
          <w:p w14:paraId="36DFA64C" w14:textId="77777777" w:rsidR="004C5DDF" w:rsidRPr="00957387" w:rsidRDefault="004C5DDF" w:rsidP="00176106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      </w:t>
            </w:r>
          </w:p>
        </w:tc>
      </w:tr>
      <w:tr w:rsidR="002C2443" w:rsidRPr="00957387" w14:paraId="4D595A00" w14:textId="77777777" w:rsidTr="00FD5DBF">
        <w:trPr>
          <w:trHeight w:val="519"/>
          <w:jc w:val="center"/>
        </w:trPr>
        <w:tc>
          <w:tcPr>
            <w:tcW w:w="2125" w:type="dxa"/>
            <w:vMerge/>
            <w:tcBorders>
              <w:bottom w:val="single" w:sz="4" w:space="0" w:color="auto"/>
            </w:tcBorders>
            <w:vAlign w:val="center"/>
          </w:tcPr>
          <w:p w14:paraId="181ED817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7254B701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36FD9A99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vAlign w:val="center"/>
          </w:tcPr>
          <w:p w14:paraId="3A20B587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13E0BCA2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  <w:vAlign w:val="center"/>
          </w:tcPr>
          <w:p w14:paraId="2FB15C5C" w14:textId="77777777" w:rsidR="004C5DDF" w:rsidRPr="00957387" w:rsidRDefault="004C5DDF" w:rsidP="00176106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562" w:type="dxa"/>
            <w:tcBorders>
              <w:top w:val="nil"/>
              <w:bottom w:val="single" w:sz="4" w:space="0" w:color="auto"/>
            </w:tcBorders>
            <w:vAlign w:val="center"/>
          </w:tcPr>
          <w:p w14:paraId="4230F02A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6A7A64AE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  <w:vAlign w:val="center"/>
          </w:tcPr>
          <w:p w14:paraId="747556DA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5491DBC2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2132" w:type="dxa"/>
            <w:tcBorders>
              <w:top w:val="nil"/>
              <w:bottom w:val="single" w:sz="4" w:space="0" w:color="auto"/>
            </w:tcBorders>
            <w:vAlign w:val="center"/>
          </w:tcPr>
          <w:p w14:paraId="7AA89756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30C2B3BB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3875DF95" w14:textId="77777777" w:rsidR="004C5DDF" w:rsidRPr="00957387" w:rsidRDefault="004C5DDF" w:rsidP="00176106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56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D0F1805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671936D4" w14:textId="77777777" w:rsidR="004C5DDF" w:rsidRPr="00957387" w:rsidRDefault="004C5DDF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</w:tr>
      <w:tr w:rsidR="002C2443" w:rsidRPr="00957387" w14:paraId="184C45DB" w14:textId="77777777" w:rsidTr="00FD5DBF">
        <w:trPr>
          <w:trHeight w:val="20"/>
          <w:jc w:val="center"/>
        </w:trPr>
        <w:tc>
          <w:tcPr>
            <w:tcW w:w="2125" w:type="dxa"/>
            <w:tcBorders>
              <w:bottom w:val="nil"/>
              <w:right w:val="nil"/>
            </w:tcBorders>
            <w:vAlign w:val="center"/>
          </w:tcPr>
          <w:p w14:paraId="77DE9CE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Overall</w:t>
            </w:r>
          </w:p>
          <w:p w14:paraId="3236EB4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D62E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52.69</w:t>
            </w:r>
          </w:p>
          <w:p w14:paraId="50F81CC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(46.32–61.87)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59749E4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0.65</w:t>
            </w:r>
          </w:p>
          <w:p w14:paraId="69E945D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(0.57–0.76)</w:t>
            </w:r>
          </w:p>
        </w:tc>
        <w:tc>
          <w:tcPr>
            <w:tcW w:w="991" w:type="dxa"/>
            <w:tcBorders>
              <w:bottom w:val="nil"/>
            </w:tcBorders>
            <w:vAlign w:val="center"/>
          </w:tcPr>
          <w:p w14:paraId="352A05F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2.84</w:t>
            </w:r>
          </w:p>
          <w:p w14:paraId="283427B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4F79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-1.97</w:t>
            </w:r>
          </w:p>
          <w:p w14:paraId="31FB40B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(-2.07–-1.88)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E4C7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2267.65</w:t>
            </w:r>
          </w:p>
          <w:p w14:paraId="66F8AD4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(2001.29–2678.88)</w:t>
            </w:r>
          </w:p>
        </w:tc>
        <w:tc>
          <w:tcPr>
            <w:tcW w:w="2132" w:type="dxa"/>
            <w:tcBorders>
              <w:bottom w:val="nil"/>
            </w:tcBorders>
            <w:vAlign w:val="center"/>
          </w:tcPr>
          <w:p w14:paraId="6D1D39A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28.1</w:t>
            </w:r>
          </w:p>
          <w:p w14:paraId="153A0EA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(24.84–33.19)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F517CC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6.46</w:t>
            </w:r>
          </w:p>
          <w:p w14:paraId="242CC32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74F2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-2.03</w:t>
            </w:r>
          </w:p>
          <w:p w14:paraId="1EB4C73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(-2.13–-1.92)</w:t>
            </w:r>
          </w:p>
        </w:tc>
      </w:tr>
      <w:tr w:rsidR="002C2443" w:rsidRPr="00957387" w14:paraId="26CBA195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41209C1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Sex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17E7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092D801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3197923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1ED08FF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EA2C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1226CBA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755EF9E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57A66DB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7C86F86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6D02890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Male</w:t>
            </w:r>
          </w:p>
          <w:p w14:paraId="154F985A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4813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45.11</w:t>
            </w:r>
          </w:p>
          <w:p w14:paraId="412D467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(38.75–54.63)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4FAE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1.15</w:t>
            </w:r>
          </w:p>
          <w:p w14:paraId="514A482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(0.99–1.39)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00BD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3.14</w:t>
            </w:r>
          </w:p>
          <w:p w14:paraId="47940BF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B745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2.07</w:t>
            </w:r>
          </w:p>
          <w:p w14:paraId="07CB329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1279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1864.78</w:t>
            </w:r>
          </w:p>
          <w:p w14:paraId="3F38D06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(1583.6–2284.05)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FE5A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46.37</w:t>
            </w:r>
          </w:p>
          <w:p w14:paraId="6E38D54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(39.39–56.87)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C1BA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7.11</w:t>
            </w:r>
          </w:p>
          <w:p w14:paraId="099DC6E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3B78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</w:t>
            </w:r>
          </w:p>
          <w:p w14:paraId="2F0561D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1.99)</w:t>
            </w:r>
          </w:p>
        </w:tc>
      </w:tr>
      <w:tr w:rsidR="002C2443" w:rsidRPr="00957387" w14:paraId="642B556C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60F460F5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Female</w:t>
            </w:r>
          </w:p>
          <w:p w14:paraId="1A38733E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9DC0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7.58</w:t>
            </w:r>
          </w:p>
          <w:p w14:paraId="4969DAF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(6.84–8.39)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2364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0.19</w:t>
            </w:r>
          </w:p>
          <w:p w14:paraId="58EA59D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(0.17–0.21)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5E26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1.06</w:t>
            </w:r>
          </w:p>
          <w:p w14:paraId="784C4E7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AB6B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1.66</w:t>
            </w:r>
          </w:p>
          <w:p w14:paraId="72EF9C8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6083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402.86</w:t>
            </w:r>
          </w:p>
          <w:p w14:paraId="18871AC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(359.85–450.51)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A04B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10.16</w:t>
            </w:r>
          </w:p>
          <w:p w14:paraId="0B3335C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(9.06–11.38)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2B23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3.31</w:t>
            </w:r>
          </w:p>
          <w:p w14:paraId="6A9CA8A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FB88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1.66</w:t>
            </w:r>
          </w:p>
          <w:p w14:paraId="6B562DE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1.56)</w:t>
            </w:r>
          </w:p>
        </w:tc>
      </w:tr>
      <w:tr w:rsidR="002C2443" w:rsidRPr="00957387" w14:paraId="42A994C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6D79091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SDI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EB70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67A09B8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177B59E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723557F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CCFD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F140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1CF0E42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606CA2A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3165269A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7EBD462B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</w:p>
          <w:p w14:paraId="3E39E272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10EF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4.19</w:t>
            </w:r>
          </w:p>
          <w:p w14:paraId="1C974A7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(2.75–6.18)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3D9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0.54</w:t>
            </w:r>
          </w:p>
          <w:p w14:paraId="5118014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(0.35–0.79)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5F3C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92.82</w:t>
            </w:r>
          </w:p>
          <w:p w14:paraId="16971F1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FCB5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0.49</w:t>
            </w:r>
          </w:p>
          <w:p w14:paraId="2D7854E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DA6EF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208.39</w:t>
            </w:r>
          </w:p>
          <w:p w14:paraId="2FDA258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(141.21–305.41)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F361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22.78</w:t>
            </w:r>
          </w:p>
          <w:p w14:paraId="342BD09A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(15.19–33.36)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E642A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95.11</w:t>
            </w:r>
          </w:p>
          <w:p w14:paraId="478545E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83E15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0.47</w:t>
            </w:r>
          </w:p>
          <w:p w14:paraId="28D2932E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0.31)</w:t>
            </w:r>
          </w:p>
        </w:tc>
      </w:tr>
      <w:tr w:rsidR="002C2443" w:rsidRPr="00957387" w14:paraId="449911FD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086A21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1804EC0E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0823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7.52</w:t>
            </w:r>
          </w:p>
          <w:p w14:paraId="32EF78F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(5.31–10.35)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0ED3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0.43</w:t>
            </w:r>
          </w:p>
          <w:p w14:paraId="4699C52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(0.3–0.6)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E39E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26.79</w:t>
            </w:r>
          </w:p>
          <w:p w14:paraId="4C6FEB4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1912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1.34</w:t>
            </w:r>
          </w:p>
          <w:p w14:paraId="5D4B66C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1DA3F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404.73</w:t>
            </w:r>
          </w:p>
          <w:p w14:paraId="320E7E7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(296.61–530.87)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5DA44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22.44</w:t>
            </w:r>
          </w:p>
          <w:p w14:paraId="6E635065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(16.28–29.82)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2FE5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22.12</w:t>
            </w:r>
          </w:p>
          <w:p w14:paraId="4F0A521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CE7FE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1.33</w:t>
            </w:r>
          </w:p>
          <w:p w14:paraId="565CE3B9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1.15)</w:t>
            </w:r>
          </w:p>
        </w:tc>
      </w:tr>
      <w:tr w:rsidR="002C2443" w:rsidRPr="00957387" w14:paraId="610F0570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3F53F253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128424B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1035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6.04</w:t>
            </w:r>
          </w:p>
          <w:p w14:paraId="5A69839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(4.87–7.98)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AC64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0.24</w:t>
            </w:r>
          </w:p>
          <w:p w14:paraId="75C533A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(0.19–0.31)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BB82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2.96</w:t>
            </w:r>
          </w:p>
          <w:p w14:paraId="3EB3ACD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9BE2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2.07</w:t>
            </w:r>
          </w:p>
          <w:p w14:paraId="4101553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EA712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306.6</w:t>
            </w:r>
          </w:p>
          <w:p w14:paraId="77CC4F0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(253.36–403.58)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1AD1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12.03</w:t>
            </w:r>
          </w:p>
          <w:p w14:paraId="7F5B3A6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(10.02–15.76)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D626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4.78</w:t>
            </w:r>
          </w:p>
          <w:p w14:paraId="6D14FE8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57D9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2.05</w:t>
            </w:r>
          </w:p>
          <w:p w14:paraId="0B5F460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1.83)</w:t>
            </w:r>
          </w:p>
        </w:tc>
      </w:tr>
      <w:tr w:rsidR="002C2443" w:rsidRPr="00957387" w14:paraId="7AD17DA9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85073AE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61729374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FC0A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6.54</w:t>
            </w:r>
          </w:p>
          <w:p w14:paraId="3CDE95A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(5.5–8.05)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F9FA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0.38</w:t>
            </w:r>
          </w:p>
          <w:p w14:paraId="523C92C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(0.33–0.47)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880B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21.09</w:t>
            </w:r>
          </w:p>
          <w:p w14:paraId="24CFAA5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6201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3.12</w:t>
            </w:r>
          </w:p>
          <w:p w14:paraId="44C93E4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75800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286.73</w:t>
            </w:r>
          </w:p>
          <w:p w14:paraId="52A7DDE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(244.45–349.78)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8C1F6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18.15</w:t>
            </w:r>
          </w:p>
          <w:p w14:paraId="3E35A214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(15.75–22.18)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7BD72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27.95</w:t>
            </w:r>
          </w:p>
          <w:p w14:paraId="1A4B92A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530F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3.11</w:t>
            </w:r>
          </w:p>
          <w:p w14:paraId="59750F1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2.61)</w:t>
            </w:r>
          </w:p>
        </w:tc>
      </w:tr>
      <w:tr w:rsidR="002C2443" w:rsidRPr="00957387" w14:paraId="56D2F993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51CEAA17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</w:p>
          <w:p w14:paraId="00600B34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A6B0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28.39</w:t>
            </w:r>
          </w:p>
          <w:p w14:paraId="6208108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(26.14–32.29)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E18E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2.16</w:t>
            </w:r>
          </w:p>
          <w:p w14:paraId="1CBF23C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(1.99–2.48)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D31E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1.99</w:t>
            </w:r>
          </w:p>
          <w:p w14:paraId="3A017C1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21EF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1.24</w:t>
            </w:r>
          </w:p>
          <w:p w14:paraId="7A6A2AA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2B1AA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1060.29</w:t>
            </w:r>
          </w:p>
          <w:p w14:paraId="5A96A9B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(977–1222)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A8F79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94.61</w:t>
            </w:r>
          </w:p>
          <w:p w14:paraId="075F10AB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(87.19–109.5)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F1F5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16.18</w:t>
            </w:r>
          </w:p>
          <w:p w14:paraId="10319DA1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8E13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</w:t>
            </w:r>
          </w:p>
          <w:p w14:paraId="6A659A0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1.15)</w:t>
            </w:r>
          </w:p>
        </w:tc>
      </w:tr>
      <w:tr w:rsidR="002C2443" w:rsidRPr="00957387" w14:paraId="68D480A4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76BD5FF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Regions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A18096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672CCF5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3D1B152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  <w:vAlign w:val="center"/>
          </w:tcPr>
          <w:p w14:paraId="5308074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  <w:vAlign w:val="center"/>
          </w:tcPr>
          <w:p w14:paraId="760C4E3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5122686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300B329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389FE30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52EDBFDE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80745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 Asia</w:t>
            </w:r>
          </w:p>
          <w:p w14:paraId="3B1BA6ED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FA92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0.51</w:t>
            </w:r>
          </w:p>
          <w:p w14:paraId="55698CA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(0.36–0.93)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56E5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0.03</w:t>
            </w:r>
          </w:p>
          <w:p w14:paraId="7BA77FC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(0.02–0.05)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E1CF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58.64</w:t>
            </w:r>
          </w:p>
          <w:p w14:paraId="5B0AB6C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3CCB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4.41</w:t>
            </w:r>
          </w:p>
          <w:p w14:paraId="23A12DB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3D03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37.66</w:t>
            </w:r>
          </w:p>
          <w:p w14:paraId="0538EA0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(29.35–55.33)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648E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2.16</w:t>
            </w:r>
          </w:p>
          <w:p w14:paraId="1BD8DC7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(1.68–3.2)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F24A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50.35</w:t>
            </w:r>
          </w:p>
          <w:p w14:paraId="337D65C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6074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3.73</w:t>
            </w:r>
          </w:p>
          <w:p w14:paraId="1E41873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3.45)</w:t>
            </w:r>
          </w:p>
        </w:tc>
      </w:tr>
      <w:tr w:rsidR="002C2443" w:rsidRPr="00957387" w14:paraId="1D66F405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94E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South Asia</w:t>
            </w:r>
          </w:p>
          <w:p w14:paraId="79EAE895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9A2B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7.22</w:t>
            </w:r>
          </w:p>
          <w:p w14:paraId="75138F8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(4.75–10.26)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7355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0.39</w:t>
            </w:r>
          </w:p>
          <w:p w14:paraId="1A4552A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(0.25–0.57)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0653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15.45</w:t>
            </w:r>
          </w:p>
          <w:p w14:paraId="08B7268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DCA2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1.79</w:t>
            </w:r>
          </w:p>
          <w:p w14:paraId="4451347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60A6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407.5</w:t>
            </w:r>
          </w:p>
          <w:p w14:paraId="51D9D71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(292.15–555.6)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DD79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21.73</w:t>
            </w:r>
          </w:p>
          <w:p w14:paraId="6CE478D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(15.43–29.64)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CF12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13.94</w:t>
            </w:r>
          </w:p>
          <w:p w14:paraId="69BB3FC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B79E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1.78</w:t>
            </w:r>
          </w:p>
          <w:p w14:paraId="34CFA7D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1.61)</w:t>
            </w:r>
          </w:p>
        </w:tc>
      </w:tr>
      <w:tr w:rsidR="002C2443" w:rsidRPr="00957387" w14:paraId="4B1493DA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C2289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Southeast Asia</w:t>
            </w:r>
          </w:p>
          <w:p w14:paraId="13B5968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415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0.92</w:t>
            </w:r>
          </w:p>
          <w:p w14:paraId="4644467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(0.55–1.41)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0B14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0.13</w:t>
            </w:r>
          </w:p>
          <w:p w14:paraId="66ADCD6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(0.08–0.21)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DD5B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10.49</w:t>
            </w:r>
          </w:p>
          <w:p w14:paraId="0BED8E0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E584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3.03</w:t>
            </w:r>
          </w:p>
          <w:p w14:paraId="2B3D0B9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3308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44.25</w:t>
            </w:r>
          </w:p>
          <w:p w14:paraId="0F9937C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(26.75–67.39)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DC8D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6.15</w:t>
            </w:r>
          </w:p>
          <w:p w14:paraId="3A0F1AD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(3.73–9.37)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5035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19.88</w:t>
            </w:r>
          </w:p>
          <w:p w14:paraId="39DF0A8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303A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3.33</w:t>
            </w:r>
          </w:p>
          <w:p w14:paraId="54D0031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2.93)</w:t>
            </w:r>
          </w:p>
        </w:tc>
      </w:tr>
      <w:tr w:rsidR="002C2443" w:rsidRPr="00957387" w14:paraId="4EC1542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8F8FF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Asia</w:t>
            </w:r>
          </w:p>
          <w:p w14:paraId="0EF53092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5141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0.15</w:t>
            </w:r>
          </w:p>
          <w:p w14:paraId="2DF0F2B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(0.12–0.19)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C95E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0.17</w:t>
            </w:r>
          </w:p>
          <w:p w14:paraId="05305C1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(0.14–0.21)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9EAF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28.76</w:t>
            </w:r>
          </w:p>
          <w:p w14:paraId="4DC9102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D880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1.43</w:t>
            </w:r>
          </w:p>
          <w:p w14:paraId="2BD74E0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A31B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7.16</w:t>
            </w:r>
          </w:p>
          <w:p w14:paraId="36B165D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(5.73–8.76)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D8DD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7.51</w:t>
            </w:r>
          </w:p>
          <w:p w14:paraId="0D57B16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(6.11–9.2)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C66C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24.35</w:t>
            </w:r>
          </w:p>
          <w:p w14:paraId="40407F6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5078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1.63</w:t>
            </w:r>
          </w:p>
          <w:p w14:paraId="0FDDE5B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0.69)</w:t>
            </w:r>
          </w:p>
        </w:tc>
      </w:tr>
      <w:tr w:rsidR="002C2443" w:rsidRPr="00957387" w14:paraId="12D93A1E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60D05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Asia Pacific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E632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0.07</w:t>
            </w:r>
          </w:p>
          <w:p w14:paraId="6D5E2C4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(0.05–0.09)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47AE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0.03</w:t>
            </w:r>
          </w:p>
          <w:p w14:paraId="027AC54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(0.02–0.04)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02AB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61.62</w:t>
            </w:r>
          </w:p>
          <w:p w14:paraId="2AA2644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CD29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4.44</w:t>
            </w:r>
          </w:p>
          <w:p w14:paraId="42573DC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8BB4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3.61</w:t>
            </w:r>
          </w:p>
          <w:p w14:paraId="2664718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(3.11–4.52)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4E5E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1.64</w:t>
            </w:r>
          </w:p>
          <w:p w14:paraId="17D45A7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(1.41–2.13)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F137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57.21</w:t>
            </w:r>
          </w:p>
          <w:p w14:paraId="19B9C73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B874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3.72</w:t>
            </w:r>
          </w:p>
          <w:p w14:paraId="46219EE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3.6)</w:t>
            </w:r>
          </w:p>
        </w:tc>
      </w:tr>
      <w:tr w:rsidR="002C2443" w:rsidRPr="00957387" w14:paraId="5AA427F8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74799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Oceania</w:t>
            </w:r>
          </w:p>
          <w:p w14:paraId="70A282FC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E58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0.04</w:t>
            </w:r>
          </w:p>
          <w:p w14:paraId="697E0A3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(0.02–0.06)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9EDF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0.36</w:t>
            </w:r>
          </w:p>
          <w:p w14:paraId="4C09FED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(0.18–0.52)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2FC4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43.7</w:t>
            </w:r>
          </w:p>
          <w:p w14:paraId="5A1474F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85E1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1.53</w:t>
            </w:r>
          </w:p>
          <w:p w14:paraId="509F0FF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5697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2.27</w:t>
            </w:r>
          </w:p>
          <w:p w14:paraId="791C3DD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(1.22–3.35)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E519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17.94</w:t>
            </w:r>
          </w:p>
          <w:p w14:paraId="480D722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(9.63–26.07)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17A5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41.19</w:t>
            </w:r>
          </w:p>
          <w:p w14:paraId="531F479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9C8C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1.53</w:t>
            </w:r>
          </w:p>
          <w:p w14:paraId="7C68C6E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1.47)</w:t>
            </w:r>
          </w:p>
        </w:tc>
      </w:tr>
      <w:tr w:rsidR="002C2443" w:rsidRPr="00957387" w14:paraId="13C66DAC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E4602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Australasia</w:t>
            </w:r>
          </w:p>
          <w:p w14:paraId="60F0B0A9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63FD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0.22</w:t>
            </w:r>
          </w:p>
          <w:p w14:paraId="46BC5CB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(0.19–0.31)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DE67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</w:t>
            </w:r>
          </w:p>
          <w:p w14:paraId="38BF6B7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(0.52–0.85)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9FD2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60.8</w:t>
            </w:r>
          </w:p>
          <w:p w14:paraId="22C1D45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B6A7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5.35</w:t>
            </w:r>
          </w:p>
          <w:p w14:paraId="483029C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07DC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8.13</w:t>
            </w:r>
          </w:p>
          <w:p w14:paraId="45A54A1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(7.03–11.46)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7A99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25.2</w:t>
            </w:r>
          </w:p>
          <w:p w14:paraId="33D12AB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(21.85–35.31)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199A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70.36</w:t>
            </w:r>
          </w:p>
          <w:p w14:paraId="0D50ABA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7108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5.94</w:t>
            </w:r>
          </w:p>
          <w:p w14:paraId="57A298A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5.39)</w:t>
            </w:r>
          </w:p>
        </w:tc>
      </w:tr>
      <w:tr w:rsidR="002C2443" w:rsidRPr="00957387" w14:paraId="6859EBFC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A2BC3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Europe</w:t>
            </w:r>
          </w:p>
          <w:p w14:paraId="0A1DAE3C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1F7D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1.68</w:t>
            </w:r>
          </w:p>
          <w:p w14:paraId="597D7D8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(1.33–2.32)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3AA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0.67</w:t>
            </w:r>
          </w:p>
          <w:p w14:paraId="00E8ACC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(0.54–0.94)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9356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7.47</w:t>
            </w:r>
          </w:p>
          <w:p w14:paraId="22C23B2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36BD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2.35</w:t>
            </w:r>
          </w:p>
          <w:p w14:paraId="512C941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AC5D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76.02</w:t>
            </w:r>
          </w:p>
          <w:p w14:paraId="07C3E65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(61.49–104.86)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8D51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32.97</w:t>
            </w:r>
          </w:p>
          <w:p w14:paraId="2DC4081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(26.89–46.24)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6EBF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11.88</w:t>
            </w:r>
          </w:p>
          <w:p w14:paraId="71473C0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5EFA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2.33</w:t>
            </w:r>
          </w:p>
          <w:p w14:paraId="2E575B6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1.1)</w:t>
            </w:r>
          </w:p>
        </w:tc>
      </w:tr>
      <w:tr w:rsidR="002C2443" w:rsidRPr="00957387" w14:paraId="0B6D0171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F088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Europe</w:t>
            </w:r>
          </w:p>
          <w:p w14:paraId="27B6DEB0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9CFE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4.93</w:t>
            </w:r>
          </w:p>
          <w:p w14:paraId="1AF9426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(3.8–6.12)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47A4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0.74</w:t>
            </w:r>
          </w:p>
          <w:p w14:paraId="7A84A77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(0.56–0.92)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AB6E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43.28</w:t>
            </w:r>
          </w:p>
          <w:p w14:paraId="71E8DC2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251C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3.58</w:t>
            </w:r>
          </w:p>
          <w:p w14:paraId="2A19281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32B6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153.19</w:t>
            </w:r>
          </w:p>
          <w:p w14:paraId="3A44173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(118.16–189.76)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B267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28.6</w:t>
            </w:r>
          </w:p>
          <w:p w14:paraId="353F97B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(22.09–35.56)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D3F2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57.02</w:t>
            </w:r>
          </w:p>
          <w:p w14:paraId="085D4B1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6452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4.23</w:t>
            </w:r>
          </w:p>
          <w:p w14:paraId="376727C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4.07)</w:t>
            </w:r>
          </w:p>
        </w:tc>
      </w:tr>
      <w:tr w:rsidR="002C2443" w:rsidRPr="00957387" w14:paraId="15C4C925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CF5DC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Europe</w:t>
            </w:r>
          </w:p>
          <w:p w14:paraId="0AD0E067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D7D0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0.78</w:t>
            </w:r>
          </w:p>
          <w:p w14:paraId="73F326F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(0.57–0.99)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A203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0.52</w:t>
            </w:r>
          </w:p>
          <w:p w14:paraId="3522425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(0.39–0.66)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78FB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31.06</w:t>
            </w:r>
          </w:p>
          <w:p w14:paraId="0032563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1A4D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2.42</w:t>
            </w:r>
          </w:p>
          <w:p w14:paraId="73BD9C6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7056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30.15</w:t>
            </w:r>
          </w:p>
          <w:p w14:paraId="1006E10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(22.96–38.13)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0A7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23.01</w:t>
            </w:r>
          </w:p>
          <w:p w14:paraId="70E4E03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(17.57–29.39)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AF40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44.46</w:t>
            </w:r>
          </w:p>
          <w:p w14:paraId="62F16E9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D595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2.91</w:t>
            </w:r>
          </w:p>
          <w:p w14:paraId="5DC97CC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2.58)</w:t>
            </w:r>
          </w:p>
        </w:tc>
      </w:tr>
      <w:tr w:rsidR="002C2443" w:rsidRPr="00957387" w14:paraId="1015D938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544AB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North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81EB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24.06</w:t>
            </w:r>
          </w:p>
          <w:p w14:paraId="3B90824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(22.73–27.08)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3494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5.32</w:t>
            </w:r>
          </w:p>
          <w:p w14:paraId="777F981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(5–6.02)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B708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17.36</w:t>
            </w:r>
          </w:p>
          <w:p w14:paraId="6D186C0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4BD3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</w:t>
            </w:r>
          </w:p>
          <w:p w14:paraId="340C49F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D5D4B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923.53</w:t>
            </w:r>
          </w:p>
          <w:p w14:paraId="2270EFA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(867.43–1053.42)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762C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233.15</w:t>
            </w:r>
          </w:p>
          <w:p w14:paraId="6D84C56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(218.84–266.18)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5F63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1.26</w:t>
            </w:r>
          </w:p>
          <w:p w14:paraId="2913176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5EDE9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</w:t>
            </w:r>
          </w:p>
          <w:p w14:paraId="3334EA86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0.54)</w:t>
            </w:r>
          </w:p>
        </w:tc>
      </w:tr>
      <w:tr w:rsidR="002C2443" w:rsidRPr="00957387" w14:paraId="0FC26CB3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AF836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Andean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0F24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0.18</w:t>
            </w:r>
          </w:p>
          <w:p w14:paraId="426C672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(0.1–0.25)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D8A8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0.28</w:t>
            </w:r>
          </w:p>
          <w:p w14:paraId="2978043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(0.15–0.4)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7253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20.43</w:t>
            </w:r>
          </w:p>
          <w:p w14:paraId="506AE03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9150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2.24</w:t>
            </w:r>
          </w:p>
          <w:p w14:paraId="561835A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E795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8.85</w:t>
            </w:r>
          </w:p>
          <w:p w14:paraId="0112EC1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(5.04–12.79)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8A37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13.6</w:t>
            </w:r>
          </w:p>
          <w:p w14:paraId="56A32BD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(7.72–19.6)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6FF0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11.09</w:t>
            </w:r>
          </w:p>
          <w:p w14:paraId="6F0364E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38B5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2.32</w:t>
            </w:r>
          </w:p>
          <w:p w14:paraId="6A45B87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1.94)</w:t>
            </w:r>
          </w:p>
        </w:tc>
      </w:tr>
      <w:tr w:rsidR="002C2443" w:rsidRPr="00957387" w14:paraId="119092B1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0BCBC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54A7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2.29</w:t>
            </w:r>
          </w:p>
          <w:p w14:paraId="4167A79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(1.85–3.13)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4B08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0.89</w:t>
            </w:r>
          </w:p>
          <w:p w14:paraId="2344399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(0.72–1.22)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2A2A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34.48</w:t>
            </w:r>
          </w:p>
          <w:p w14:paraId="62060AF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EEDE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</w:t>
            </w:r>
          </w:p>
          <w:p w14:paraId="2F59D11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8650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112.54</w:t>
            </w:r>
          </w:p>
          <w:p w14:paraId="7409BF4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(90.34–154.27)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BBD9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42.85</w:t>
            </w:r>
          </w:p>
          <w:p w14:paraId="38A4352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(34.46–58.73)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D11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21.32</w:t>
            </w:r>
          </w:p>
          <w:p w14:paraId="4AE0F9C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A787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</w:t>
            </w:r>
          </w:p>
          <w:p w14:paraId="5F4C6A2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1.42)</w:t>
            </w:r>
          </w:p>
        </w:tc>
      </w:tr>
      <w:tr w:rsidR="002C2443" w:rsidRPr="00957387" w14:paraId="456D3B6B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838D6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Caribbean</w:t>
            </w:r>
          </w:p>
          <w:p w14:paraId="3D894DD9" w14:textId="77777777" w:rsidR="004C5DDF" w:rsidRPr="00957387" w:rsidRDefault="004C5DDF" w:rsidP="00176106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C4B1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0.26</w:t>
            </w:r>
          </w:p>
          <w:p w14:paraId="565948E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(0.2–0.39)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DE14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0.52</w:t>
            </w:r>
          </w:p>
          <w:p w14:paraId="58C8AFE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(0.39–0.79)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0C02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4.02</w:t>
            </w:r>
          </w:p>
          <w:p w14:paraId="6BA786F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13E1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1.53</w:t>
            </w:r>
          </w:p>
          <w:p w14:paraId="05E7F78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F196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12.21</w:t>
            </w:r>
          </w:p>
          <w:p w14:paraId="714F7DA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(9.25–18.78)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6B8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24.86</w:t>
            </w:r>
          </w:p>
          <w:p w14:paraId="2C4BFD6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(18.83–38.31)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62C7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11.61</w:t>
            </w:r>
          </w:p>
          <w:p w14:paraId="7123CFD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8DDB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</w:t>
            </w:r>
          </w:p>
          <w:p w14:paraId="518DBBD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1.35)</w:t>
            </w:r>
          </w:p>
        </w:tc>
      </w:tr>
      <w:tr w:rsidR="002C2443" w:rsidRPr="00957387" w14:paraId="79019092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D56CF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Tropical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7FBF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1.34</w:t>
            </w:r>
          </w:p>
          <w:p w14:paraId="439B335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(1.16–1.78)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D520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0.55</w:t>
            </w:r>
          </w:p>
          <w:p w14:paraId="7E10533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(0.48–0.73)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6720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40.07</w:t>
            </w:r>
          </w:p>
          <w:p w14:paraId="36613DC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CB15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4.21</w:t>
            </w:r>
          </w:p>
          <w:p w14:paraId="6F7C6EE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8AB3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62.31</w:t>
            </w:r>
          </w:p>
          <w:p w14:paraId="2E8DB93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(53.81–82.2)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686F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25.87</w:t>
            </w:r>
          </w:p>
          <w:p w14:paraId="2B735B8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(22.33–34.06)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A7E8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46.73</w:t>
            </w:r>
          </w:p>
          <w:p w14:paraId="7324643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4AEA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</w:t>
            </w:r>
          </w:p>
          <w:p w14:paraId="584C0FA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3.94)</w:t>
            </w:r>
          </w:p>
        </w:tc>
      </w:tr>
      <w:tr w:rsidR="002C2443" w:rsidRPr="00957387" w14:paraId="340C34DD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42A7F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F34E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1.49</w:t>
            </w:r>
          </w:p>
          <w:p w14:paraId="288DA24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(1.3–1.82)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6D97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</w:t>
            </w:r>
          </w:p>
          <w:p w14:paraId="22210D4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(1.76–2.47)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8653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4.00</w:t>
            </w:r>
          </w:p>
          <w:p w14:paraId="021EEC4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C4E9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2.59</w:t>
            </w:r>
          </w:p>
          <w:p w14:paraId="2B3EEF8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84A0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62.92</w:t>
            </w:r>
          </w:p>
          <w:p w14:paraId="29BD315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(55.18–79.69)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B541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88.8</w:t>
            </w:r>
          </w:p>
          <w:p w14:paraId="6575BCA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(77.72–113.72)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2A19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3.18</w:t>
            </w:r>
          </w:p>
          <w:p w14:paraId="5B8DF8A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997A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2.36</w:t>
            </w:r>
          </w:p>
          <w:p w14:paraId="698BD23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1.78)</w:t>
            </w:r>
          </w:p>
        </w:tc>
      </w:tr>
      <w:tr w:rsidR="002C2443" w:rsidRPr="00957387" w14:paraId="6B21E6D5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4D48E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365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1.64</w:t>
            </w:r>
          </w:p>
          <w:p w14:paraId="44113B0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(1–2.42)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2E3B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0.64</w:t>
            </w:r>
          </w:p>
          <w:p w14:paraId="43B7EC8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(0.41–0.97)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AD91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115.19</w:t>
            </w:r>
          </w:p>
          <w:p w14:paraId="0F66B7C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4E2C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0.31</w:t>
            </w:r>
          </w:p>
          <w:p w14:paraId="3A9DA1F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B9CA8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79</w:t>
            </w:r>
          </w:p>
          <w:p w14:paraId="7195B2A5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(47.65–118.73)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3471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24.88</w:t>
            </w:r>
          </w:p>
          <w:p w14:paraId="0DFA635F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(15.41–36.67)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2E13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122.72</w:t>
            </w:r>
          </w:p>
          <w:p w14:paraId="2446F38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9D8F0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0.26</w:t>
            </w:r>
          </w:p>
          <w:p w14:paraId="1C0446EE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0.01)</w:t>
            </w:r>
          </w:p>
        </w:tc>
      </w:tr>
      <w:tr w:rsidR="002C2443" w:rsidRPr="00957387" w14:paraId="61242A6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1796F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C5B22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0.58</w:t>
            </w:r>
          </w:p>
          <w:p w14:paraId="4C010FF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(0.32–0.92)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DCCF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0.76</w:t>
            </w:r>
          </w:p>
          <w:p w14:paraId="753E25C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(0.43–1.2)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D418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69.46</w:t>
            </w:r>
          </w:p>
          <w:p w14:paraId="0506BA7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67E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0.37</w:t>
            </w:r>
          </w:p>
          <w:p w14:paraId="389A1E3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1.16–0.42)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63160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28.28</w:t>
            </w:r>
          </w:p>
          <w:p w14:paraId="3620D9F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(15.25–45.93)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77589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34.78</w:t>
            </w:r>
          </w:p>
          <w:p w14:paraId="2744CC35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(19.32–56.01)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AD30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64.49</w:t>
            </w:r>
          </w:p>
          <w:p w14:paraId="585DF80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1DC06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0.36</w:t>
            </w:r>
          </w:p>
          <w:p w14:paraId="6A6288BA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1.24–0.52)</w:t>
            </w:r>
          </w:p>
        </w:tc>
      </w:tr>
      <w:tr w:rsidR="002C2443" w:rsidRPr="00957387" w14:paraId="1890770F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B7B4C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5F03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1.59</w:t>
            </w:r>
          </w:p>
          <w:p w14:paraId="774C82F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(1.05–2.47)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9C8B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</w:t>
            </w:r>
          </w:p>
          <w:p w14:paraId="22A55C1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(0.41–0.89)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98DE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129.74</w:t>
            </w:r>
          </w:p>
          <w:p w14:paraId="1B55CAA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D676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0.01</w:t>
            </w:r>
          </w:p>
          <w:p w14:paraId="4584AD5D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0.2–0.22)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BA58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72.27</w:t>
            </w:r>
          </w:p>
          <w:p w14:paraId="0A0AC0C2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(46.74–114.68)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17E3C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21.33</w:t>
            </w:r>
          </w:p>
          <w:p w14:paraId="3DA4A0A2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(14.03–33.2)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342B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143.91</w:t>
            </w:r>
          </w:p>
          <w:p w14:paraId="4B13347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12FF8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0.07</w:t>
            </w:r>
          </w:p>
          <w:p w14:paraId="062A1C68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0.13–0.28)</w:t>
            </w:r>
          </w:p>
        </w:tc>
      </w:tr>
      <w:tr w:rsidR="002C2443" w:rsidRPr="00957387" w14:paraId="60EEA1C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4338B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North Africa </w:t>
            </w:r>
          </w:p>
          <w:p w14:paraId="62AA4511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 Middle East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89AD5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2.14</w:t>
            </w:r>
          </w:p>
          <w:p w14:paraId="65C8A84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(1.32–2.84)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DAAC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0.36</w:t>
            </w:r>
          </w:p>
          <w:p w14:paraId="01BC6F9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(0.23–0.49)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2375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22.77</w:t>
            </w:r>
          </w:p>
          <w:p w14:paraId="16E200F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CC877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2.06</w:t>
            </w:r>
          </w:p>
          <w:p w14:paraId="57B3864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30DD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108.39</w:t>
            </w:r>
          </w:p>
          <w:p w14:paraId="4AA5AAF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(66.77–140.43)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DC896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17.15</w:t>
            </w:r>
          </w:p>
          <w:p w14:paraId="5024F51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(10.67–22.35)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A4719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14.41</w:t>
            </w:r>
          </w:p>
          <w:p w14:paraId="34E64D38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2D99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2.18</w:t>
            </w:r>
          </w:p>
          <w:p w14:paraId="1A3AE84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1.98)</w:t>
            </w:r>
          </w:p>
        </w:tc>
      </w:tr>
      <w:tr w:rsidR="002C2443" w:rsidRPr="00957387" w14:paraId="77882EE0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single" w:sz="4" w:space="0" w:color="auto"/>
            </w:tcBorders>
            <w:vAlign w:val="center"/>
          </w:tcPr>
          <w:p w14:paraId="3DC10491" w14:textId="77777777" w:rsidR="004C5DDF" w:rsidRPr="00957387" w:rsidRDefault="004C5DDF" w:rsidP="00176106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90E2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0.59</w:t>
            </w:r>
          </w:p>
          <w:p w14:paraId="120017EE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(0.35–0.89)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A2B651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0.75</w:t>
            </w:r>
          </w:p>
          <w:p w14:paraId="05390564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(0.45–1.11)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907723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172.66</w:t>
            </w:r>
          </w:p>
          <w:p w14:paraId="7C376130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9868CB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0.39</w:t>
            </w:r>
          </w:p>
          <w:p w14:paraId="38F9256A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(0.12–0.66)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1D1C1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27.4</w:t>
            </w:r>
          </w:p>
          <w:p w14:paraId="7CCC5EBF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(16.48–41.82)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5BB9E6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28.39</w:t>
            </w:r>
          </w:p>
          <w:p w14:paraId="24F797C7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(16.93–42.29)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86845C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182.75</w:t>
            </w:r>
          </w:p>
          <w:p w14:paraId="489099CF" w14:textId="77777777" w:rsidR="004C5DDF" w:rsidRPr="00957387" w:rsidRDefault="004C5DDF" w:rsidP="00176106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69729D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0.53</w:t>
            </w:r>
          </w:p>
          <w:p w14:paraId="5E5ED7C3" w14:textId="77777777" w:rsidR="004C5DDF" w:rsidRPr="00957387" w:rsidRDefault="004C5DDF" w:rsidP="00176106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(0.23–0.83)</w:t>
            </w:r>
          </w:p>
        </w:tc>
      </w:tr>
    </w:tbl>
    <w:p w14:paraId="3E7B3BD0" w14:textId="2E073B97" w:rsidR="004C5DDF" w:rsidRPr="00957387" w:rsidRDefault="004C5DDF" w:rsidP="004C5DDF">
      <w:pPr>
        <w:rPr>
          <w:rFonts w:ascii="Times New Roman" w:eastAsia="等线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DALYs: disability adjusted life years; EAPC: estimated annual </w:t>
      </w:r>
      <w:r w:rsidR="00756C42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ercent</w:t>
      </w:r>
      <w:r w:rsidR="00756C42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change; ASR, ag</w:t>
      </w:r>
      <w:r w:rsidR="00B80416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tandardized rate; CI, confidence interval; UI: uncertainty interval; SDI: soci</w:t>
      </w:r>
      <w:r w:rsidR="00653F40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o-d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emographic index.</w:t>
      </w:r>
    </w:p>
    <w:p w14:paraId="6616A431" w14:textId="0A0495AE" w:rsidR="004C5DDF" w:rsidRPr="00957387" w:rsidRDefault="004C5DD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EEF3D3" w14:textId="260CC7A9" w:rsidR="00B92C87" w:rsidRPr="00957387" w:rsidRDefault="00B92C87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546859" w14:textId="6EB8619C" w:rsidR="00B92C87" w:rsidRPr="00957387" w:rsidRDefault="00B92C87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859795" w14:textId="4A14F6FC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5402CE" w14:textId="2EFC69D6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74F7C8" w14:textId="3652809C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1CA90E" w14:textId="648E4365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BC5434" w14:textId="413DCAB3" w:rsidR="00FD5DBF" w:rsidRPr="00957387" w:rsidRDefault="00FD5DBF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95FA08" w14:textId="77777777" w:rsidR="00DE613E" w:rsidRPr="00957387" w:rsidRDefault="00DE613E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5F8F2A" w14:textId="230409CA" w:rsidR="00B92C87" w:rsidRPr="00957387" w:rsidRDefault="00B92C87" w:rsidP="00453125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3DC890" w14:textId="3A1BB6ED" w:rsidR="00453125" w:rsidRPr="00957387" w:rsidRDefault="00E27A31" w:rsidP="004531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453125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83C29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C2C6B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Burden and t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rends in </w:t>
      </w:r>
      <w:r w:rsidR="009C2C6B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death and 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DALYs </w:t>
      </w:r>
      <w:r w:rsidR="00447E1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due to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7E1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sel</w:t>
      </w:r>
      <w:r w:rsidR="00DE613E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f-h</w:t>
      </w:r>
      <w:r w:rsidR="00447E1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arm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firearm at the national level from 1990 to 2019.</w:t>
      </w:r>
      <w:r w:rsidR="00453125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W w:w="128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2042"/>
        <w:gridCol w:w="1301"/>
        <w:gridCol w:w="2226"/>
        <w:gridCol w:w="2314"/>
        <w:gridCol w:w="1181"/>
        <w:gridCol w:w="2060"/>
      </w:tblGrid>
      <w:tr w:rsidR="002C2443" w:rsidRPr="00957387" w14:paraId="538BDA3B" w14:textId="77777777" w:rsidTr="00C17598">
        <w:trPr>
          <w:trHeight w:val="340"/>
          <w:jc w:val="center"/>
        </w:trPr>
        <w:tc>
          <w:tcPr>
            <w:tcW w:w="1682" w:type="dxa"/>
            <w:tcBorders>
              <w:bottom w:val="nil"/>
            </w:tcBorders>
            <w:shd w:val="clear" w:color="auto" w:fill="auto"/>
            <w:vAlign w:val="center"/>
          </w:tcPr>
          <w:p w14:paraId="7C6075C8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569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1B938241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    Death                                       </w:t>
            </w:r>
          </w:p>
        </w:tc>
        <w:tc>
          <w:tcPr>
            <w:tcW w:w="5555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04F8B030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DALYs                       </w:t>
            </w:r>
          </w:p>
        </w:tc>
      </w:tr>
      <w:tr w:rsidR="002C2443" w:rsidRPr="00957387" w14:paraId="7A73C38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3FFD80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2CECD8D7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0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477292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710302EF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3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B9477FF" w14:textId="70993E3F" w:rsidR="008F6DB6" w:rsidRPr="00957387" w:rsidRDefault="00397B74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</w:p>
          <w:p w14:paraId="29CC3E24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22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B78B004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EAPC </w:t>
            </w:r>
          </w:p>
          <w:p w14:paraId="00054121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  <w:tc>
          <w:tcPr>
            <w:tcW w:w="231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A040E3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72E6439E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BCF578" w14:textId="10240C6D" w:rsidR="008F6DB6" w:rsidRPr="00957387" w:rsidRDefault="00397B74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8F6DB6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0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21B3D2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19FC2DBF" w14:textId="77777777" w:rsidR="008F6DB6" w:rsidRPr="00957387" w:rsidRDefault="008F6DB6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15795AC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1661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65BFF" w14:textId="3DDABA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0.37(0.22–0.61)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3FEBC" w14:textId="5D961EC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192.52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03582" w14:textId="2B9ADF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0.42–0.21)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19371" w14:textId="35047EA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17.08(9.96–28.93)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2405F" w14:textId="395A01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215.69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C7320" w14:textId="7AB916D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0.48–0.2)</w:t>
            </w:r>
          </w:p>
        </w:tc>
      </w:tr>
      <w:tr w:rsidR="002C2443" w:rsidRPr="00957387" w14:paraId="5AAEA54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C816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DF31C" w14:textId="1FAD07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0.89(0.51–1.24)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6226" w14:textId="00884F0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611B6" w14:textId="50BB1B9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1.25–0.3)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25F04" w14:textId="109EC29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47.73(27.09–67.2)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3E583" w14:textId="4838AA6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89E3" w14:textId="635E315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1.29–0.37)</w:t>
            </w:r>
          </w:p>
        </w:tc>
      </w:tr>
      <w:tr w:rsidR="002C2443" w:rsidRPr="00957387" w14:paraId="37E34C0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675A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C1C47" w14:textId="549ADB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0.18(0.1–0.29)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58179" w14:textId="2315CF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4C2D7" w14:textId="26419DD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3A1AD" w14:textId="56C94CD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8.37(4.8–13.71)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E2F27" w14:textId="4030DE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3EC0B" w14:textId="358C02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1.65)</w:t>
            </w:r>
          </w:p>
        </w:tc>
      </w:tr>
      <w:tr w:rsidR="002C2443" w:rsidRPr="00957387" w14:paraId="5F47874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8368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1BE26" w14:textId="5E630BA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0.6(0.35–0.95)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8AC79" w14:textId="10F81D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D4A51" w14:textId="4ADCBCC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8CD49" w14:textId="5F9D42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30.07(17.71–48.96)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8246B" w14:textId="3E19DE7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9C782" w14:textId="2011586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1.94)</w:t>
            </w:r>
          </w:p>
        </w:tc>
      </w:tr>
      <w:tr w:rsidR="002C2443" w:rsidRPr="00957387" w14:paraId="01BD076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D1FA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455B6" w14:textId="642FE7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0.42(0.15–1.55)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8ED40" w14:textId="60261A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28AB0" w14:textId="42C654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F64FF" w14:textId="2DC2CC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16.94(6.06–62.99)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24310" w14:textId="6A9123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67AD" w14:textId="64E3893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2.3)</w:t>
            </w:r>
          </w:p>
        </w:tc>
      </w:tr>
      <w:tr w:rsidR="002C2443" w:rsidRPr="00957387" w14:paraId="6ABC51C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2C78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E35BA" w14:textId="777C963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0.66(0.38–1.01)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018AF" w14:textId="6D1F88C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141.08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FABA5" w14:textId="57ACDDE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8AA04" w14:textId="65E120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24.72(14.04–37.94)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F2375" w14:textId="4830496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02EB4" w14:textId="66906F6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0.36)</w:t>
            </w:r>
          </w:p>
        </w:tc>
      </w:tr>
      <w:tr w:rsidR="002C2443" w:rsidRPr="00957387" w14:paraId="1FC86FC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A4DC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7CF93" w14:textId="3C00824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2F7EC" w14:textId="411866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47.06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DD115" w14:textId="5182C5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ADCE3" w14:textId="4C66742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3.13(2.46–4.07)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8A42A" w14:textId="527B5E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EC5D6" w14:textId="06D469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0.12)</w:t>
            </w:r>
          </w:p>
        </w:tc>
      </w:tr>
      <w:tr w:rsidR="002C2443" w:rsidRPr="00957387" w14:paraId="63406DF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4A7E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AA390" w14:textId="2D8097F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2.44(2.13–3.02)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17FD7" w14:textId="1D839EF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21B3F" w14:textId="0895B55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C1173" w14:textId="5804FF6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109.59(95.3–141.73)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62488" w14:textId="16BDC71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45CFE" w14:textId="2C0E51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1.19)</w:t>
            </w:r>
          </w:p>
        </w:tc>
      </w:tr>
      <w:tr w:rsidR="002C2443" w:rsidRPr="00957387" w14:paraId="23B3854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67F2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8FBC0" w14:textId="1E79CC0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0.42(0.31–0.54)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E9C89" w14:textId="74E94B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136.71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81EEB" w14:textId="7B85ACF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2.62(1.71–3.53)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6ED78" w14:textId="4D4F2D1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18.29(11.61–23.45)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0F51A" w14:textId="2882A7D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7BE7C" w14:textId="753039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2.21(1.15–3.28)</w:t>
            </w:r>
          </w:p>
        </w:tc>
      </w:tr>
      <w:tr w:rsidR="002C2443" w:rsidRPr="00957387" w14:paraId="3230CEC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D7DD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08029" w14:textId="687BA8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0.58(0.49–0.83)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17871" w14:textId="37B13E9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62.84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64ED4" w14:textId="279FC6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B1BAB" w14:textId="2FF9296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24.02(20.27–34.01)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14450" w14:textId="359307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69F0F" w14:textId="467ECB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5.64)</w:t>
            </w:r>
          </w:p>
        </w:tc>
      </w:tr>
      <w:tr w:rsidR="002C2443" w:rsidRPr="00957387" w14:paraId="230C2B5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A6BD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7B0A9" w14:textId="4BD633F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1.55(1.06–1.81)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0F48C" w14:textId="3923985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26.39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27EB2" w14:textId="61EFBC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3325A" w14:textId="644E8C1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55.36(36.51–64.85)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F8FAC" w14:textId="2911C3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77F51" w14:textId="700EA7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3.42)</w:t>
            </w:r>
          </w:p>
        </w:tc>
      </w:tr>
      <w:tr w:rsidR="002C2443" w:rsidRPr="00957387" w14:paraId="19CA1D0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80F3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D4E14" w14:textId="7AC353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0.09(0.05–0.13)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95AF0" w14:textId="504EC1A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44.93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284D2" w14:textId="66B7F95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0.95–0.34)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E721C" w14:textId="28B7B1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3.87(1.99–5.47)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C85E6" w14:textId="4FCA46E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98758" w14:textId="4EA504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0.18)</w:t>
            </w:r>
          </w:p>
        </w:tc>
      </w:tr>
      <w:tr w:rsidR="002C2443" w:rsidRPr="00957387" w14:paraId="3B9123A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94CA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E3660" w14:textId="30CBF1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0.19(0.14–0.26)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8D205" w14:textId="33FFC7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DFF28" w14:textId="5F1EC5B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26663" w14:textId="44CDAE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9.53(7.23–12.81)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EE166" w14:textId="60DDE8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9BC15" w14:textId="6DA56A8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</w:tr>
      <w:tr w:rsidR="002C2443" w:rsidRPr="00957387" w14:paraId="381FD43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2B0F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AC226" w14:textId="79758F4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0.1(0.06–0.16)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71945" w14:textId="733F97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92.48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17ABA" w14:textId="1F6413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E2BC7" w14:textId="1AF9A9E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4.52(2.64–7.03)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254F3" w14:textId="08F480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1B815" w14:textId="5C52C1D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2.05)</w:t>
            </w:r>
          </w:p>
        </w:tc>
      </w:tr>
      <w:tr w:rsidR="002C2443" w:rsidRPr="00957387" w14:paraId="7AE9152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E4DD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C88CA" w14:textId="797E28E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0.15(0.08–0.26)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8B839" w14:textId="5C8F5B6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052E1" w14:textId="1DAC03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83210" w14:textId="3D0328D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7.62(4.62–13.24)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59615" w14:textId="1861688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B90A7" w14:textId="5F5D12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3.8)</w:t>
            </w:r>
          </w:p>
        </w:tc>
      </w:tr>
      <w:tr w:rsidR="002C2443" w:rsidRPr="00957387" w14:paraId="4EAF390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D8C1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4A2EE" w14:textId="761DA5E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0.2(0.15–0.25)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B4400" w14:textId="5EAEE3B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C8F0A" w14:textId="6399044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84F19" w14:textId="70390C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9.21(6.82–11.84)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F2B19" w14:textId="2DC76D7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5670C" w14:textId="0DCD92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1.82)</w:t>
            </w:r>
          </w:p>
        </w:tc>
      </w:tr>
      <w:tr w:rsidR="002C2443" w:rsidRPr="00957387" w14:paraId="347FD6D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CDE7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FA29E" w14:textId="4154F63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0.41(0.28–0.62)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E7F5B" w14:textId="148F7A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8BED8" w14:textId="386DC66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E36D0" w14:textId="569082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17.79(12.46–27.01)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9BB4E" w14:textId="537ED4A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36ED7" w14:textId="527D50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1.09)</w:t>
            </w:r>
          </w:p>
        </w:tc>
      </w:tr>
      <w:tr w:rsidR="002C2443" w:rsidRPr="00957387" w14:paraId="34B5FE0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2D54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D8580" w14:textId="33FD3C6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1.1(0.88–1.43)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73E83" w14:textId="5FF5491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41.08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61E94" w14:textId="20B76D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FD854" w14:textId="7B991A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43.47(35.56–57.66)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AC9B5" w14:textId="600C530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911A0" w14:textId="77A379A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3.7)</w:t>
            </w:r>
          </w:p>
        </w:tc>
      </w:tr>
      <w:tr w:rsidR="002C2443" w:rsidRPr="00957387" w14:paraId="2E09C5A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FBA7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08812" w14:textId="21153EE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0.76(0.61–0.98)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10084" w14:textId="529971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381.98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DA9F6" w14:textId="13E2F1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0.23–1.6)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E0C53" w14:textId="135815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36.67(29.06–47.76)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B8A58" w14:textId="5D0F8BD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377.82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722AA" w14:textId="6EB21A0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0.13–1.67)</w:t>
            </w:r>
          </w:p>
        </w:tc>
      </w:tr>
      <w:tr w:rsidR="002C2443" w:rsidRPr="00957387" w14:paraId="7A472ED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04EB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995E7" w14:textId="6373954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0.77(0.46–1.21)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8B8AE" w14:textId="77D3961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180.66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1A50E" w14:textId="153FB7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0.04–0.36)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5EC9E" w14:textId="289CB4D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28.16(15.73–45.35)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33DC4" w14:textId="5D5EC44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203.19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57647" w14:textId="0C1F11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0.31(0.09–0.52)</w:t>
            </w:r>
          </w:p>
        </w:tc>
      </w:tr>
      <w:tr w:rsidR="002C2443" w:rsidRPr="00957387" w14:paraId="27CEF8F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C34D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4BE73" w14:textId="3AEFE4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B3C82" w14:textId="56E85C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66.14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D3573" w14:textId="564C9C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837AC" w14:textId="7180775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1.89(1.34–2.4)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C927C" w14:textId="2AB0B3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C6015" w14:textId="34A5C3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3.52)</w:t>
            </w:r>
          </w:p>
        </w:tc>
      </w:tr>
      <w:tr w:rsidR="002C2443" w:rsidRPr="00957387" w14:paraId="1B18125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1244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A3CEB" w14:textId="5D4B44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0.17(0.09–0.33)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DDE2" w14:textId="0DF2B1A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01121" w14:textId="1B80B3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DD35D" w14:textId="3F4B3A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8.65(4.89–16.25)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26F59" w14:textId="7A103B7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69E00" w14:textId="445AC91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2.38)</w:t>
            </w:r>
          </w:p>
        </w:tc>
      </w:tr>
      <w:tr w:rsidR="002C2443" w:rsidRPr="00957387" w14:paraId="64A2735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51B4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4540C" w14:textId="13F7D92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0.44(0.23–0.65)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947B9" w14:textId="6F6FF8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1453E" w14:textId="3E93B7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A4ED7" w14:textId="24D262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18.74(10.32–28.13)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F567D" w14:textId="68C1E31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5BEB7" w14:textId="05C7D37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2.62)</w:t>
            </w:r>
          </w:p>
        </w:tc>
      </w:tr>
      <w:tr w:rsidR="002C2443" w:rsidRPr="00957387" w14:paraId="225A0A8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0541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6844B" w14:textId="6C51FA8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0.59(0.25–0.82)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E02D9" w14:textId="5E8039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FEAE3" w14:textId="74C9E1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0.76–0.04)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2FF2D" w14:textId="64B746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25.75(11.9–35.38)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42CCD" w14:textId="2F61DDD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78AF1" w14:textId="6379E8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0.2)</w:t>
            </w:r>
          </w:p>
        </w:tc>
      </w:tr>
      <w:tr w:rsidR="002C2443" w:rsidRPr="00957387" w14:paraId="785ECAD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3BC9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76A09" w14:textId="47DBEC2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0.98(0.48–1.7)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BD27A" w14:textId="27037B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190.04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6923A" w14:textId="0CF7A5E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1.25–0.63)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470F1" w14:textId="46BC09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42.33(21.4–75.95)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DBE64" w14:textId="47F16C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194.69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DF14D" w14:textId="2344F4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1.18–0.83)</w:t>
            </w:r>
          </w:p>
        </w:tc>
      </w:tr>
      <w:tr w:rsidR="002C2443" w:rsidRPr="00957387" w14:paraId="60595BE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7CEC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579B2" w14:textId="0644D1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0.53(0.46–0.72)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A78BC" w14:textId="779646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43.11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67A51" w14:textId="7E7481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F7435" w14:textId="081514E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24.8(21.39–33.69)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9D59E" w14:textId="2D2B67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4E95C" w14:textId="4DD7F3C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4.11)</w:t>
            </w:r>
          </w:p>
        </w:tc>
      </w:tr>
      <w:tr w:rsidR="002C2443" w:rsidRPr="00957387" w14:paraId="7056701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7222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51FD4" w14:textId="10A8ABE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31209" w14:textId="3D3437C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7AD39" w14:textId="7F78E1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D4842" w14:textId="4E3F84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2.38(1.42–3.42)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A0330" w14:textId="27E8EA9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921E8" w14:textId="7B88FD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1.06)</w:t>
            </w:r>
          </w:p>
        </w:tc>
      </w:tr>
      <w:tr w:rsidR="002C2443" w:rsidRPr="00957387" w14:paraId="35E31AD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7D02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9CDFA" w14:textId="2C3545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0.76(0.41–1.01)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FA6D2" w14:textId="5FE7A3E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F8634" w14:textId="5BAE15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1.04–0.1)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C5067" w14:textId="1998F4C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36.48(19.92–48.59)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5859D" w14:textId="0B31EC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3BE2B" w14:textId="496632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5A382D1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96BD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A163C" w14:textId="651EC9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0.94(0.63–1.42)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39F17" w14:textId="29F4969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154.25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AFE0A" w14:textId="2FD666C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0.15(0.07–0.23)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08073" w14:textId="024DB2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33.64(22.08–55.7)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CAC2B" w14:textId="6A5C6D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185.41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5D925" w14:textId="1774104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0.44(0.36–0.53)</w:t>
            </w:r>
          </w:p>
        </w:tc>
      </w:tr>
      <w:tr w:rsidR="002C2443" w:rsidRPr="00957387" w14:paraId="57BE2F4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6C49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AAA6" w14:textId="63CCD3C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0.82(0.45–1.53)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F7B52" w14:textId="50B8A5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112.56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ACA8A" w14:textId="1BC0ED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8CA20" w14:textId="0B0C43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32.85(17.55–62.97)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F1E18" w14:textId="3713129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24AD9" w14:textId="5BBFDF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5EDE4F8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8F62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85949" w14:textId="012CAB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1.06(0.59–1.51)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62FEC" w14:textId="61F9F53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82.05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92183" w14:textId="3D4507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781F2" w14:textId="1CA1A7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42.45(22.21–61.41)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0F535" w14:textId="5BED61C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BD95C" w14:textId="1C9CD4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0.73)</w:t>
            </w:r>
          </w:p>
        </w:tc>
      </w:tr>
      <w:tr w:rsidR="002C2443" w:rsidRPr="00957387" w14:paraId="50DF503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CBA5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66BF5" w14:textId="5F1EC7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0.1(0.06–0.2)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87E9B" w14:textId="086F7A2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DC9A9" w14:textId="2A668C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E51ED" w14:textId="5B220BD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4.42(2.86–8.79)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9E2EB" w14:textId="31E17E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018D" w14:textId="21E8B54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2.26)</w:t>
            </w:r>
          </w:p>
        </w:tc>
      </w:tr>
      <w:tr w:rsidR="002C2443" w:rsidRPr="00957387" w14:paraId="40CB73D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45D1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312EC" w14:textId="63A9E9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0.85(0.47–1.28)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98E9F" w14:textId="02EFAE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260.3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14E04" w14:textId="04638B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0.64(0.23–1.05)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AE1A4" w14:textId="79926F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31.34(16.92–48.88)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F49E4" w14:textId="72FB19B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288.21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2664C" w14:textId="6E2BAD2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0.84(0.42–1.26)</w:t>
            </w:r>
          </w:p>
        </w:tc>
      </w:tr>
      <w:tr w:rsidR="002C2443" w:rsidRPr="00957387" w14:paraId="3F406EA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7A6E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A63FB" w14:textId="0CB648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1.47(1.24–1.9)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A3DEB" w14:textId="0923BAF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41.26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640E1" w14:textId="595E73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3CFC8" w14:textId="2D9A9B2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65.41(54.41–86.16)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6EF8B" w14:textId="766BD6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070B4" w14:textId="391546E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3.55)</w:t>
            </w:r>
          </w:p>
        </w:tc>
      </w:tr>
      <w:tr w:rsidR="002C2443" w:rsidRPr="00957387" w14:paraId="3D0F3A2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0C3A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F6544" w14:textId="784670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1.47(0.68–2.62)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CBBFE" w14:textId="7D33CC1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161.42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4D465" w14:textId="16A3E5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0.94(0.69–1.19)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4E75B" w14:textId="7016E1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59.23(25.35–110.09)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C5E88" w14:textId="49EA24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173.46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36464" w14:textId="788363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1.06(0.79–1.34)</w:t>
            </w:r>
          </w:p>
        </w:tc>
      </w:tr>
      <w:tr w:rsidR="002C2443" w:rsidRPr="00957387" w14:paraId="31AD2E4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5C9C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9825A" w14:textId="2A1CD1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0.98(0.58–1.53)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A61A1" w14:textId="050A9B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209.09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03A65" w14:textId="3447E9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1.02(0.58–1.47)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D3DE2" w14:textId="7475FBE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35.27(20.25–57.28)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BF76C" w14:textId="33346E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246.68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FA86C" w14:textId="73CBAA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1.18(0.72–1.64)</w:t>
            </w:r>
          </w:p>
        </w:tc>
      </w:tr>
      <w:tr w:rsidR="002C2443" w:rsidRPr="00957387" w14:paraId="5E13EBE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5E53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72D06" w14:textId="12EE05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0.57(0.41–0.69)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701F0" w14:textId="163C0B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60.74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24E52" w14:textId="099CE0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37CA0" w14:textId="5D4618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25.22(18.7–31.03)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0E1FC" w14:textId="63EE6B0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A74EA" w14:textId="780E9F0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5.3)</w:t>
            </w:r>
          </w:p>
        </w:tc>
      </w:tr>
      <w:tr w:rsidR="002C2443" w:rsidRPr="00957387" w14:paraId="1C85E51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EE8C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4A935" w14:textId="4E31B6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C0F59" w14:textId="0C85BCB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60.22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5B2E9" w14:textId="3F00CC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D4580" w14:textId="22EF93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2.04(1.58–3.1)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00376" w14:textId="4F09C17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52.06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1960A" w14:textId="5EE2CE5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3.61)</w:t>
            </w:r>
          </w:p>
        </w:tc>
      </w:tr>
      <w:tr w:rsidR="002C2443" w:rsidRPr="00957387" w14:paraId="2E21BEB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3371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557FB" w14:textId="6F9E71A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0.93(0.67–1.35)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CFDDF" w14:textId="1BBE68A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404A3" w14:textId="63BBB2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2DCFF" w14:textId="060137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47.53(33.9–68.01)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4FF2D" w14:textId="540D336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E2155" w14:textId="6F48DBE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2.39)</w:t>
            </w:r>
          </w:p>
        </w:tc>
      </w:tr>
      <w:tr w:rsidR="002C2443" w:rsidRPr="00957387" w14:paraId="541ED80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EC15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CAD74" w14:textId="78D0AB7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0.45(0.22–0.9)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71C79" w14:textId="17EA60F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110.63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C25EC" w14:textId="3690A2A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7B204" w14:textId="0761FA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17.44(7.77–36.23)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510C8" w14:textId="007FB0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18D85" w14:textId="534B496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0.74–0.15)</w:t>
            </w:r>
          </w:p>
        </w:tc>
      </w:tr>
      <w:tr w:rsidR="002C2443" w:rsidRPr="00957387" w14:paraId="0820972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2143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DE74E" w14:textId="0BF6FED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0.64(0.38–0.96)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F820F" w14:textId="0687F9B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70.68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D7ADB" w14:textId="14022AC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ECB59" w14:textId="2DB55F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23.36(14.02–35.79)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BDA1F" w14:textId="6185E52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64.69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B80FF" w14:textId="6D479B4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1.53)</w:t>
            </w:r>
          </w:p>
        </w:tc>
      </w:tr>
      <w:tr w:rsidR="002C2443" w:rsidRPr="00957387" w14:paraId="7D22753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33E7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0DEEF" w14:textId="738A63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0.46(0.22–0.71)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54007" w14:textId="5205ED7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63823" w14:textId="2868869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490A0" w14:textId="2F9DE4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23.03(11.11–36.23)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D11E7" w14:textId="2C0100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4CB91" w14:textId="041215C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</w:tr>
      <w:tr w:rsidR="002C2443" w:rsidRPr="00957387" w14:paraId="356D140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8468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59643" w14:textId="4283D56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1.16(0.85–1.66)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2422F" w14:textId="2A59600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71.85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1E79B" w14:textId="536DEA7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EF9AF" w14:textId="1DA7505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52.59(38.54–76.06)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D4FEC" w14:textId="42E2BBF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FBDB1" w14:textId="2BA972C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54D5461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68AF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DFC92" w14:textId="27A3CC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1.34(0.87–1.77)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F5AE3" w14:textId="562254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50.51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E7507" w14:textId="74367A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C8116" w14:textId="26B4B7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58.48(36.24–76.6)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0DFEA" w14:textId="2A1CB00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AF351" w14:textId="2DEACC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4.47)</w:t>
            </w:r>
          </w:p>
        </w:tc>
      </w:tr>
      <w:tr w:rsidR="002C2443" w:rsidRPr="00957387" w14:paraId="7A207E4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DB34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347A3" w14:textId="1AE527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0.2(0.14–0.26)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035CB" w14:textId="01ED2E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65.09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9711" w14:textId="25CC051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C5DB6" w14:textId="0632403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9.8(6.39–12.65)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3F697" w14:textId="6ADFE9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7F937" w14:textId="5F15954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5.06)</w:t>
            </w:r>
          </w:p>
        </w:tc>
      </w:tr>
      <w:tr w:rsidR="002C2443" w:rsidRPr="00957387" w14:paraId="1FF06E1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97F0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BE8F7" w14:textId="6AC593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0.64(0.25–0.8)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5445E" w14:textId="0F094E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43.65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C8E90" w14:textId="34B6C4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5D793" w14:textId="40822DF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29.83(10.44–38.8)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BCACA" w14:textId="61C889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F7D8E" w14:textId="7CE8884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</w:tr>
      <w:tr w:rsidR="002C2443" w:rsidRPr="00957387" w14:paraId="52DA5B4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CBA2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E5ACA" w14:textId="79B3D2C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0.92(0.63–1.23)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DAB16" w14:textId="4915B8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92B34" w14:textId="3167AE8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B5D47" w14:textId="1F8236E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37.35(27.18–50.22)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66281" w14:textId="1076F2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DD67E" w14:textId="3BC37BC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1.21)</w:t>
            </w:r>
          </w:p>
        </w:tc>
      </w:tr>
      <w:tr w:rsidR="002C2443" w:rsidRPr="00957387" w14:paraId="1FAB2C0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C221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46C6E" w14:textId="70A4D3A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1.02(0.57–1.69)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0618D" w14:textId="20A78D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140.57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B0A6E" w14:textId="523266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0.64–0.02)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BFE3E" w14:textId="51A181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35.96(19.87–62.46)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57A05" w14:textId="1D52457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137.57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7086E" w14:textId="513F85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0.57–0.12)</w:t>
            </w:r>
          </w:p>
        </w:tc>
      </w:tr>
      <w:tr w:rsidR="002C2443" w:rsidRPr="00957387" w14:paraId="1625DC5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571CC" w14:textId="77777777" w:rsidR="00612269" w:rsidRPr="00957387" w:rsidRDefault="00612269" w:rsidP="00612269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B63BF" w14:textId="58F14ED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0.1(0.05–0.21)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E588D" w14:textId="66066C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7DB9D" w14:textId="7423FC1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0C6F6" w14:textId="1B22F6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6.06(3.78–11.99)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DBCA8" w14:textId="7243545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B6B73" w14:textId="795F519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1.47)</w:t>
            </w:r>
          </w:p>
        </w:tc>
      </w:tr>
      <w:tr w:rsidR="002C2443" w:rsidRPr="00957387" w14:paraId="39ACF52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2CCF9" w14:textId="77777777" w:rsidR="00612269" w:rsidRPr="00957387" w:rsidRDefault="00612269" w:rsidP="00612269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E3E5B" w14:textId="3343F0B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0.75(0.46–1.21)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AF0FD" w14:textId="68503F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201.5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C0223" w14:textId="7EFA8E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0.87(0.56–1.18)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AC596" w14:textId="43CD4D2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28.33(17.12–46.43)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B19A1" w14:textId="7D5EA31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215.58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3255A" w14:textId="2C4A6E1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1.1(0.76–1.45)</w:t>
            </w:r>
          </w:p>
        </w:tc>
      </w:tr>
      <w:tr w:rsidR="002C2443" w:rsidRPr="00957387" w14:paraId="66AF847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635A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643DB" w14:textId="190417D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0.66(0.47–0.81)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5F4C3" w14:textId="148B45A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67.71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BAC44" w14:textId="59CA90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C74DC" w14:textId="22849CA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26.44(18.7–32.49)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BF2B0" w14:textId="091A76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A30D1" w14:textId="2D0B3F1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5.01)</w:t>
            </w:r>
          </w:p>
        </w:tc>
      </w:tr>
      <w:tr w:rsidR="002C2443" w:rsidRPr="00957387" w14:paraId="08FE757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9881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6E9C5" w14:textId="76830F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0.54(0.29–0.93)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2F785" w14:textId="6D06640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347.17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71B2" w14:textId="487599C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0.9(0.51–1.29)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CA555" w14:textId="5F5892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20.41(10.1–37.44)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FAEC1" w14:textId="347B70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318.88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00C24" w14:textId="32D0E4E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1.03(0.59–1.48)</w:t>
            </w:r>
          </w:p>
        </w:tc>
      </w:tr>
      <w:tr w:rsidR="002C2443" w:rsidRPr="00957387" w14:paraId="2422A74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CBBB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9DD0E" w14:textId="31C569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0.15(0.09–0.23)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234CF" w14:textId="70DE226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0B10E" w14:textId="0F88499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54758" w14:textId="3063673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7.38(4.58–11.23)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ECBF7" w14:textId="40EB52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3AA22" w14:textId="722E597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25860A0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923B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C0F28" w14:textId="22834B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0.89(0.48–1.61)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E25AE" w14:textId="70E2E42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86E3C" w14:textId="6D0C479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1.37(0.96–1.78)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9CE77" w14:textId="26B53A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41.47(22.77–76.97)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25676" w14:textId="6100EB7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BE5A8" w14:textId="0CF3A6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1.29(0.89–1.69)</w:t>
            </w:r>
          </w:p>
        </w:tc>
      </w:tr>
      <w:tr w:rsidR="002C2443" w:rsidRPr="00957387" w14:paraId="7609B36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B06D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1E8E1" w14:textId="65B692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0.52(0.3–0.8)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FCEDE" w14:textId="220D59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FC6EE" w14:textId="438429A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F7FB7" w14:textId="6424239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25.18(15.33–39.28)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34E7E" w14:textId="3DACBED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72EC3" w14:textId="78DFA90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1.81)</w:t>
            </w:r>
          </w:p>
        </w:tc>
      </w:tr>
      <w:tr w:rsidR="002C2443" w:rsidRPr="00957387" w14:paraId="79839E7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4319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01AB2" w14:textId="5A2AD5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0.22(0.11–0.41)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CDD3B" w14:textId="665C46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91.57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FED9C" w14:textId="62F786B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0.52(0.29–0.75)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B56F6" w14:textId="128940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9.36(4.7–17.08)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3D451" w14:textId="265CE5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4DCB4" w14:textId="658B4AE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0.42(0.17–0.67)</w:t>
            </w:r>
          </w:p>
        </w:tc>
      </w:tr>
      <w:tr w:rsidR="002C2443" w:rsidRPr="00957387" w14:paraId="0A00D6F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3E49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67F0E" w14:textId="0E76A15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0.15(0.09–0.28)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50703" w14:textId="471C63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52.18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AF082" w14:textId="2298F4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96CB6" w14:textId="59C446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7.97(4.95–14.6)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C78E1" w14:textId="0433E1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6315F" w14:textId="70A01CC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3.47)</w:t>
            </w:r>
          </w:p>
        </w:tc>
      </w:tr>
      <w:tr w:rsidR="002C2443" w:rsidRPr="00957387" w14:paraId="34D7936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47AB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44095" w14:textId="1A5C23C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0.43(0.23–0.72)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E4AE7" w14:textId="2A7B99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37.34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C514A" w14:textId="405DAB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67C2" w14:textId="6914605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15.71(8.39–27.46)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4828C" w14:textId="05ACB6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1257A" w14:textId="1ED314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2.91)</w:t>
            </w:r>
          </w:p>
        </w:tc>
      </w:tr>
      <w:tr w:rsidR="002C2443" w:rsidRPr="00957387" w14:paraId="77209A9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DFD2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69ABC" w14:textId="3651F7D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0.94(0.5–1.48)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B1403" w14:textId="18D5AA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228.96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B7847" w14:textId="3812DE3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0.84(0.52–1.17)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216AE" w14:textId="10BA1D0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38.3(18.43–63.05)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CF7B7" w14:textId="129AD6D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235.82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7ED8A" w14:textId="6AFE00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0.96(0.6–1.32)</w:t>
            </w:r>
          </w:p>
        </w:tc>
      </w:tr>
      <w:tr w:rsidR="002C2443" w:rsidRPr="00957387" w14:paraId="632F8C5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7ED1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09CBF" w14:textId="1C17F2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0.71(0.4–1)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A2719" w14:textId="07DB16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64.56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AD083" w14:textId="4F0022F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DF0AE" w14:textId="082DC7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32.26(18.04–45.78)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71ACE" w14:textId="0B19C03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1146" w14:textId="2605274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4.89)</w:t>
            </w:r>
          </w:p>
        </w:tc>
      </w:tr>
      <w:tr w:rsidR="002C2443" w:rsidRPr="00957387" w14:paraId="4FC4CAE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88ED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CE41C" w14:textId="609635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1.44(0.53–2.9)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7F8BC" w14:textId="517D954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240.28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E3A16" w14:textId="5924F0C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2.59(1.6–3.59)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72627" w14:textId="341172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64.83(23.99–129.1)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F5692" w14:textId="6F549EF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259.53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905EA" w14:textId="0FE015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3.09(2–4.2)</w:t>
            </w:r>
          </w:p>
        </w:tc>
      </w:tr>
      <w:tr w:rsidR="002C2443" w:rsidRPr="00957387" w14:paraId="4DA56D5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90B8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B6347" w14:textId="298042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0.53(0.34–0.95)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C6799" w14:textId="159C3A7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F1306" w14:textId="7371826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9C118" w14:textId="36DAE3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19.93(13.09–33.39)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18F7B" w14:textId="15100C6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A52C0" w14:textId="6F23EDD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2.51)</w:t>
            </w:r>
          </w:p>
        </w:tc>
      </w:tr>
      <w:tr w:rsidR="002C2443" w:rsidRPr="00957387" w14:paraId="14D0562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0510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29DF8" w14:textId="2A9962E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2EDB0" w14:textId="5492346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13.62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A5546E" w14:textId="2BC34F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4AB1E" w14:textId="6ED8EFB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3.44(2.55–5.43)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58FB6" w14:textId="71057D3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73605" w14:textId="3475882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</w:tr>
      <w:tr w:rsidR="002C2443" w:rsidRPr="00957387" w14:paraId="0F5346B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5E51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1A149" w14:textId="2CBA54F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2.01(1.71–2.73)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51468" w14:textId="206B7D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67.96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CBE08" w14:textId="100188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33A76" w14:textId="4B65D5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87.86(74.87–125.31)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67697" w14:textId="029F03E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75.56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061C2" w14:textId="4579608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5.44)</w:t>
            </w:r>
          </w:p>
        </w:tc>
      </w:tr>
      <w:tr w:rsidR="002C2443" w:rsidRPr="00957387" w14:paraId="750DF58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BA76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1EF9D" w14:textId="251DBC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1.7(1.28–2.07)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221AC" w14:textId="4B9AD89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697A" w14:textId="408392D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52452" w14:textId="102D3E9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61.98(46.21–74.92)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F34B5" w14:textId="7E2641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64.09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5D234" w14:textId="30B376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4.77)</w:t>
            </w:r>
          </w:p>
        </w:tc>
      </w:tr>
      <w:tr w:rsidR="002C2443" w:rsidRPr="00957387" w14:paraId="155BFFA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1E1D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1B0D2" w14:textId="470788C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0.64(0.31–1.15)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95F93" w14:textId="455C6AF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82.49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46AD6" w14:textId="4FC7559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0.43–0.1)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364D0" w14:textId="031B7D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23.55(11.22–42.7)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F6DEF" w14:textId="2F882E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932BC" w14:textId="423198F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0.54–0.03)</w:t>
            </w:r>
          </w:p>
        </w:tc>
      </w:tr>
      <w:tr w:rsidR="002C2443" w:rsidRPr="00957387" w14:paraId="0C0A8B1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BB41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79019" w14:textId="7D98B8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0.73(0.37–1.28)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FD118" w14:textId="32BF3DF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231.88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56088" w14:textId="0D219C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0.66(0.42–0.91)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520F0" w14:textId="05F68C6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26.19(13.24–46.5)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D87BA" w14:textId="73E91F1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235.86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CE42F" w14:textId="323E8DF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0.85(0.56–1.13)</w:t>
            </w:r>
          </w:p>
        </w:tc>
      </w:tr>
      <w:tr w:rsidR="002C2443" w:rsidRPr="00957387" w14:paraId="5FA5DD6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589D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55984" w14:textId="3B572A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0.61(0.48–0.82)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7EC13" w14:textId="61EB8DF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88DE9" w14:textId="03FE47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1.38(1.11–1.65)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90AF8" w14:textId="2041D9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29.61(22.77–39.03)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6B883" w14:textId="3494CC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1736D" w14:textId="55A78ED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1.17(0.84–1.49)</w:t>
            </w:r>
          </w:p>
        </w:tc>
      </w:tr>
      <w:tr w:rsidR="002C2443" w:rsidRPr="00957387" w14:paraId="601453B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BE38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59355" w14:textId="772D36B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0.6(0.44–0.73)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1E823" w14:textId="58A8E0C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372C3" w14:textId="65FF209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679FC" w14:textId="403F05F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20.5(14.75–24.57)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2758B" w14:textId="770B6FD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54036E" w14:textId="723AB1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3.51)</w:t>
            </w:r>
          </w:p>
        </w:tc>
      </w:tr>
      <w:tr w:rsidR="002C2443" w:rsidRPr="00957387" w14:paraId="5B64732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BD17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FC176" w14:textId="0C3383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0.44(0.28–0.66)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D8FAE" w14:textId="401BD52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112.12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DC872" w14:textId="01C143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0.44–0.07)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FAD23" w14:textId="0A65032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15.65(9.79–25.03)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1C485" w14:textId="13C391B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109.33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D13FC" w14:textId="7B58DC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0.45–0.02)</w:t>
            </w:r>
          </w:p>
        </w:tc>
      </w:tr>
      <w:tr w:rsidR="002C2443" w:rsidRPr="00957387" w14:paraId="6878182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2796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772C0" w14:textId="71392B6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0.66(0.55–0.83)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A1AE5" w14:textId="4EE7990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6B9CE" w14:textId="16268FA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0.23–0.2)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2DBFE" w14:textId="3C73EAD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28.18(23.55–34.87)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E760B" w14:textId="64B9FE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34482" w14:textId="7D9BA07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40083D7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68D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D5C3F" w14:textId="7E55C5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14.11(10.24–21.67)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8A9B1" w14:textId="5EF375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41.11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2A5BF" w14:textId="7039EB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D5DF1" w14:textId="57FE09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596.86(422.98–886.94)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999F4" w14:textId="35B082B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3F059" w14:textId="655EA19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2.69)</w:t>
            </w:r>
          </w:p>
        </w:tc>
      </w:tr>
      <w:tr w:rsidR="002C2443" w:rsidRPr="00957387" w14:paraId="01A9EB4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B658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3080A" w14:textId="64EBC1E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0.03(0.03–0.04)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86E93" w14:textId="53B784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702DB" w14:textId="20C4EA8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52C00" w14:textId="6EF4616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2.05(1.51–2.45)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5EECB" w14:textId="770DBF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69FB7" w14:textId="232577E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2.7)</w:t>
            </w:r>
          </w:p>
        </w:tc>
      </w:tr>
      <w:tr w:rsidR="002C2443" w:rsidRPr="00957387" w14:paraId="29F6AD9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3B45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9A118" w14:textId="25993B2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1.46(0.85–2.15)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617B9" w14:textId="6A8DFA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8CD61" w14:textId="2AAB7F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BCC6C" w14:textId="1D1926B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74.06(42.89–108.3)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DF7F7" w14:textId="62262D8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EA96E" w14:textId="5BFCDDD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</w:tr>
      <w:tr w:rsidR="002C2443" w:rsidRPr="00957387" w14:paraId="2B7A232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F32E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C414" w14:textId="54AFFC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0.39(0.24–0.51)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EE5FE" w14:textId="775C632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A19FE" w14:textId="2836FE9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3E8F0" w14:textId="0949F2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18.74(11.82–24.66)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BF37E" w14:textId="682960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8D402" w14:textId="164F94D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4.33)</w:t>
            </w:r>
          </w:p>
        </w:tc>
      </w:tr>
      <w:tr w:rsidR="002C2443" w:rsidRPr="00957387" w14:paraId="494603A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33B2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1128C" w14:textId="52BBA89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0.89(0.48–1.54)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1545C" w14:textId="3CBDFD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E1C8B" w14:textId="658DF16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1.26(1.05–1.46)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9F982" w14:textId="7694828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32.5(17.14–56.1)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5B11D" w14:textId="221FBC6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170.55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88AEA" w14:textId="138DB3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1.42(1.21–1.63)</w:t>
            </w:r>
          </w:p>
        </w:tc>
      </w:tr>
      <w:tr w:rsidR="002C2443" w:rsidRPr="00957387" w14:paraId="2E5F5F2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6226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2F7B3" w14:textId="2988195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1.24(0.67–1.91)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57AE6" w14:textId="054384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86.08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8A08C" w14:textId="70C1FAD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0.24–0.16)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3F047" w14:textId="4B943E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46.8(25.4–73.73)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5B055" w14:textId="050AD0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A6CDF" w14:textId="653B9CD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0.13–0.3)</w:t>
            </w:r>
          </w:p>
        </w:tc>
      </w:tr>
      <w:tr w:rsidR="002C2443" w:rsidRPr="00957387" w14:paraId="0E9D1CB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1771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1873D" w14:textId="5433A0C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0.39(0.27–0.6)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E149C" w14:textId="5D1E2C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9A2A1" w14:textId="53E7E5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0.56–0.41)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0BB01" w14:textId="2844A53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19.25(13.46–30.54)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2D7E7" w14:textId="0F431C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177C8" w14:textId="6137A83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0.38–0.68)</w:t>
            </w:r>
          </w:p>
        </w:tc>
      </w:tr>
      <w:tr w:rsidR="002C2443" w:rsidRPr="00957387" w14:paraId="1C23FC1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318B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7A023" w14:textId="002FE28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0.55(0.32–0.96)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72406" w14:textId="578707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DD4B1" w14:textId="581162F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57454" w14:textId="5EF3712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25.71(15.27–45.26)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C6ED2" w14:textId="3AF75AA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41987" w14:textId="3AAA31F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1.67)</w:t>
            </w:r>
          </w:p>
        </w:tc>
      </w:tr>
      <w:tr w:rsidR="002C2443" w:rsidRPr="00957387" w14:paraId="6BF9551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B43C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48E20" w14:textId="1F66D6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0.49(0.33–0.95)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D311F" w14:textId="7D9FDF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267C0" w14:textId="414A9C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30366" w14:textId="4F3F2F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16.71(10.43–37.12)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620F1" w14:textId="7AFAA7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AA2EE" w14:textId="6534EA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4.14)</w:t>
            </w:r>
          </w:p>
        </w:tc>
      </w:tr>
      <w:tr w:rsidR="002C2443" w:rsidRPr="00957387" w14:paraId="2319DA2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1F18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C8FDB" w14:textId="3611BE1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0.35(0.18–0.46)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7920A" w14:textId="11B6F7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A3612" w14:textId="5A8EC74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8F900" w14:textId="2BDF19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15.27(8.27–19.86)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55224" w14:textId="63F8694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CF117" w14:textId="289480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3.13)</w:t>
            </w:r>
          </w:p>
        </w:tc>
      </w:tr>
      <w:tr w:rsidR="002C2443" w:rsidRPr="00957387" w14:paraId="0BEEA22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3832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B5FB6" w14:textId="664A39A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0.87(0.64–1.08)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39C37" w14:textId="6B2E3D2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CAE50" w14:textId="748C266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82614" w14:textId="282A22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34.25(24.8–42.34)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9A037" w14:textId="52E843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41461" w14:textId="63DD4EB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3.32)</w:t>
            </w:r>
          </w:p>
        </w:tc>
      </w:tr>
      <w:tr w:rsidR="002C2443" w:rsidRPr="00957387" w14:paraId="68E6117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EC47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432CC" w14:textId="058B7A9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0.43(0.27–0.63)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D719C" w14:textId="7D3B490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13.59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C3BAC" w14:textId="7C7892A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A29B3" w14:textId="17114AD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23.65(16.74–32.9)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E8760" w14:textId="3F6872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C556E" w14:textId="16586D4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</w:tr>
      <w:tr w:rsidR="002C2443" w:rsidRPr="00957387" w14:paraId="209E3A6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9A88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3EF49" w14:textId="75F92AC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F70A1" w14:textId="24C1F1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0914C" w14:textId="453E9AF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31563" w14:textId="7F739B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2.64(1.67–5.01)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82558" w14:textId="4832634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D8B85" w14:textId="080B5B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1.63)</w:t>
            </w:r>
          </w:p>
        </w:tc>
      </w:tr>
      <w:tr w:rsidR="002C2443" w:rsidRPr="00957387" w14:paraId="372A156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3F13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8A1DD" w14:textId="42CEE94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0.3(0.17–0.36)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69CFC" w14:textId="06D07E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15992" w14:textId="5F446F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610C7" w14:textId="6327656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15.73(8.95–18.83)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E7ADD" w14:textId="671BE19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C1838" w14:textId="37101F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0.96)</w:t>
            </w:r>
          </w:p>
        </w:tc>
      </w:tr>
      <w:tr w:rsidR="002C2443" w:rsidRPr="00957387" w14:paraId="4CB15DB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4FBE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05F59" w14:textId="708234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1.22(0.75–1.73)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6CD65" w14:textId="1276F1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125.23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28365" w14:textId="31AEB3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77C27" w14:textId="45B8F7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51.78(32.8–80.07)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2C26E" w14:textId="008466B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9BCEB" w14:textId="244978C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1.19)</w:t>
            </w:r>
          </w:p>
        </w:tc>
      </w:tr>
      <w:tr w:rsidR="002C2443" w:rsidRPr="00957387" w14:paraId="6C8C3BF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5D16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E7F82" w14:textId="775A538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0.34(0.25–0.73)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E6F13" w14:textId="4CBD23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48.02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8055F" w14:textId="03962F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2BC58" w14:textId="1F2E8A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17.5(12.44–39.38)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0439A" w14:textId="0B9B47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E374C" w14:textId="7770F1D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4.16)</w:t>
            </w:r>
          </w:p>
        </w:tc>
      </w:tr>
      <w:tr w:rsidR="002C2443" w:rsidRPr="00957387" w14:paraId="02F93D6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57F5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54371B" w14:textId="08B2628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1.01(0.74–1.18)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2C740" w14:textId="5F4C67A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14.62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29DD1" w14:textId="0350F6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D4447" w14:textId="0BD14E9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45.93(33.94–54.08)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11A1B" w14:textId="5539C12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34E22" w14:textId="2BFAE7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2.6)</w:t>
            </w:r>
          </w:p>
        </w:tc>
      </w:tr>
      <w:tr w:rsidR="002C2443" w:rsidRPr="00957387" w14:paraId="4EC5540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5641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DD817" w14:textId="4A5365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0.53(0.42–0.69)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7E65D" w14:textId="219341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31.23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D48F0" w14:textId="687C63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40025" w14:textId="0CBEE31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21.65(16.94–27.53)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666EE" w14:textId="322AAED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789FC" w14:textId="480AD7B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2.8)</w:t>
            </w:r>
          </w:p>
        </w:tc>
      </w:tr>
      <w:tr w:rsidR="002C2443" w:rsidRPr="00957387" w14:paraId="0FC160C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45A7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F789A" w14:textId="5E9BEC3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0.55(0.4–0.75)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2589B" w14:textId="74060F8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1809.27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E06AC" w14:textId="3EF22D7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11.52(9.9–13.15)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2ACE7" w14:textId="1829EB7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25.74(19.09–35.73)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1181" w14:textId="4C31772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1689.38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C57CE" w14:textId="50808D4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11.09(9.53–12.68)</w:t>
            </w:r>
          </w:p>
        </w:tc>
      </w:tr>
      <w:tr w:rsidR="002C2443" w:rsidRPr="00957387" w14:paraId="3CFFCCB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AEF0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11B51" w14:textId="322A87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1AD3E" w14:textId="0227354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68.07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13EA" w14:textId="19CC851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8E388" w14:textId="3595660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1.55(1.39–2.21)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DA4FB" w14:textId="53074DF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F2374" w14:textId="0042B7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3.66)</w:t>
            </w:r>
          </w:p>
        </w:tc>
      </w:tr>
      <w:tr w:rsidR="002C2443" w:rsidRPr="00957387" w14:paraId="7CDAA99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C7AF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544D2" w14:textId="3141A0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0.1(0.07–0.16)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DFAE3" w14:textId="7FD8B51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91.26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EC510" w14:textId="6465C0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AAE30" w14:textId="73AAE2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4.14(2.97–7.1)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923D5" w14:textId="13425F3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0654A" w14:textId="74E35C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2.63)</w:t>
            </w:r>
          </w:p>
        </w:tc>
      </w:tr>
      <w:tr w:rsidR="002C2443" w:rsidRPr="00957387" w14:paraId="4DE4D5A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8DA4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B8AB9" w14:textId="4085C74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0.25(0.19–0.33)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5B173" w14:textId="57C202E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5653E" w14:textId="2FDB75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3.33–0.01)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9B48C" w14:textId="011349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11.45(8.9–15.3)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01B19" w14:textId="1722785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C8FC9" w14:textId="0357F5D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3.35–0.16)</w:t>
            </w:r>
          </w:p>
        </w:tc>
      </w:tr>
      <w:tr w:rsidR="002C2443" w:rsidRPr="00957387" w14:paraId="0A1705A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64ED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CB8F9" w14:textId="5DB4848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0.6(0.36–0.94)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0FAE1" w14:textId="5DB250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316.17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55C16" w14:textId="3B0944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1.65(1.08–2.22)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A8360" w14:textId="7EA8F4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22.43(13.12–37)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EA303" w14:textId="015E25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333.14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07937" w14:textId="3FA12E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2.02(1.37–2.67)</w:t>
            </w:r>
          </w:p>
        </w:tc>
      </w:tr>
      <w:tr w:rsidR="002C2443" w:rsidRPr="00957387" w14:paraId="7986D7E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FB26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AF241" w14:textId="3D77069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0.2(0.13–0.34)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C783D" w14:textId="0653E59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D80B8" w14:textId="239D2D2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FF468" w14:textId="66645F2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11.39(7.74–18.68)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FD9ED" w14:textId="4247EF4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83004" w14:textId="0DEE9E7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</w:tr>
      <w:tr w:rsidR="002C2443" w:rsidRPr="00957387" w14:paraId="48076BB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5999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18287" w14:textId="284FAB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0.07(0.06–0.1)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964FC" w14:textId="0A8A12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134.98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3FFA0" w14:textId="2954A6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25C25" w14:textId="6C100C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3.05(2.32–4.05)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5A1B3" w14:textId="059249A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93AF5" w14:textId="06B0C0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42CE96D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B695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470F1" w14:textId="3EA5F72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0.12(0.09–0.15)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D9496" w14:textId="38D96CC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35.15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9F975" w14:textId="2293AAE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3FBD6" w14:textId="15C2D70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5.14(4.02–6.8)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0FDCF" w14:textId="78A8BA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5C976" w14:textId="5931A22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3.8)</w:t>
            </w:r>
          </w:p>
        </w:tc>
      </w:tr>
      <w:tr w:rsidR="002C2443" w:rsidRPr="00957387" w14:paraId="04B51E9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DDAA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9E7A7" w14:textId="08760E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0.13(0.08–0.3)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8A0DF" w14:textId="398E3D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0757B" w14:textId="7A35D9B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7F429" w14:textId="3F8015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6.25(3.58–13.63)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E81C5" w14:textId="23F45D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510E0" w14:textId="0822AE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3.6)</w:t>
            </w:r>
          </w:p>
        </w:tc>
      </w:tr>
      <w:tr w:rsidR="002C2443" w:rsidRPr="00957387" w14:paraId="35C7D37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3700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EA3D4" w14:textId="3F3C85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0.63(0.4–0.89)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FAE37" w14:textId="47941A1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61.38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B68A5" w14:textId="5805489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A54BC" w14:textId="789787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29.05(18.9–40.38)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1A57C" w14:textId="5FAA5F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66330" w14:textId="0921F35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3.94)</w:t>
            </w:r>
          </w:p>
        </w:tc>
      </w:tr>
      <w:tr w:rsidR="002C2443" w:rsidRPr="00957387" w14:paraId="7B08EB1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7A04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D476C" w14:textId="1621200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0.16(0.08–0.26)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9BC78" w14:textId="082F27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03750" w14:textId="67BBD5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6CB3B" w14:textId="656004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7.83(4.16–13.09)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F881A" w14:textId="02D6248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515FB" w14:textId="754453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0.76–0.09)</w:t>
            </w:r>
          </w:p>
        </w:tc>
      </w:tr>
      <w:tr w:rsidR="002C2443" w:rsidRPr="00957387" w14:paraId="66E75CD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EBD7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6C044" w14:textId="75F81A3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2.32(0.51–5.91)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AC23A" w14:textId="6671C51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260.19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9F685" w14:textId="6094B03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4.37(3.69–5.05)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4926" w14:textId="43BF33C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101.17(24.1–266.02)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1F5" w14:textId="4C91CBA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299.36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9F4F6" w14:textId="5295F50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5.04(4.27–5.82)</w:t>
            </w:r>
          </w:p>
        </w:tc>
      </w:tr>
      <w:tr w:rsidR="002C2443" w:rsidRPr="00957387" w14:paraId="202A470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20F1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96414" w14:textId="03D8B0C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0.7(0.33–1.39)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1501A" w14:textId="48958D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131.69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A9A3C" w14:textId="2826261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BD0C1" w14:textId="00CC75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25.5(11.42–51.19)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4579A" w14:textId="7E9602C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173.08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18078" w14:textId="7FE085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0.27–0.13)</w:t>
            </w:r>
          </w:p>
        </w:tc>
      </w:tr>
      <w:tr w:rsidR="002C2443" w:rsidRPr="00957387" w14:paraId="3FAACE0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46DD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62906" w14:textId="074C9A1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0.22(0.13–0.33)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077D7" w14:textId="249BC4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134.33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23079" w14:textId="29F290E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0.51(0.26–0.75)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A62BB" w14:textId="5C082C6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10.47(6.21–16.13)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A726E" w14:textId="2256828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116.78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4BF47" w14:textId="544A50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0.5(0.23–0.78)</w:t>
            </w:r>
          </w:p>
        </w:tc>
      </w:tr>
      <w:tr w:rsidR="002C2443" w:rsidRPr="00957387" w14:paraId="4260FC5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F989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DF12F" w14:textId="7B50C9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0.47(0.32–0.66)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A7C7B" w14:textId="25592B1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37.21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63D73" w14:textId="32F998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122E" w14:textId="057D01F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22.06(15.22–30.39)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671C3" w14:textId="386721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13D7" w14:textId="47ACA2A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1.98)</w:t>
            </w:r>
          </w:p>
        </w:tc>
      </w:tr>
      <w:tr w:rsidR="002C2443" w:rsidRPr="00957387" w14:paraId="099F32C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C87C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149F6" w14:textId="64787A0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0.77(0.49–0.95)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F4175" w14:textId="455566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40.33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EC5DF" w14:textId="490E40E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9E7D5" w14:textId="0937555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32.27(19.69–40.06)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FCA4B" w14:textId="250660C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07903" w14:textId="1DFA1A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4.26)</w:t>
            </w:r>
          </w:p>
        </w:tc>
      </w:tr>
      <w:tr w:rsidR="002C2443" w:rsidRPr="00957387" w14:paraId="5F44B7F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C734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E78D4" w14:textId="296854C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0.6(0.36–0.95)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E2C4A" w14:textId="28CB729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131.85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5F377" w14:textId="227574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0.29(0.09–0.5)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9FB3D" w14:textId="6C01C24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23.75(14.04–38.48)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83949" w14:textId="202F60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A9577" w14:textId="0A81BE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0.24(0.02–0.45)</w:t>
            </w:r>
          </w:p>
        </w:tc>
      </w:tr>
      <w:tr w:rsidR="002C2443" w:rsidRPr="00957387" w14:paraId="4749C4D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17DD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60436" w14:textId="5AA628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0.83(0.48–1.39)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C7AAA" w14:textId="7E85246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146.45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A8693" w14:textId="55AA11D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0.53(0.07–1)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9A5CC" w14:textId="7314BB9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32.42(17.29–55.36)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A4846" w14:textId="0AC1C4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156.62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34BA4" w14:textId="426D588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0.69(0.18–1.2)</w:t>
            </w:r>
          </w:p>
        </w:tc>
      </w:tr>
      <w:tr w:rsidR="002C2443" w:rsidRPr="00957387" w14:paraId="21C060B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16C6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7C43E" w14:textId="346E10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0.13(0.06–0.19)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053DF" w14:textId="5429DD7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85.61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E4138" w14:textId="790AA0C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8C573" w14:textId="6667E98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6.14(3.06–9.17)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BD141" w14:textId="4785FD6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7637B" w14:textId="5A3BBD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55E3703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B300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F98A7" w14:textId="33FC2E3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0.09(0.05–0.13)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FF30C" w14:textId="550A51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22.43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BC590" w14:textId="11F3EE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6F39D" w14:textId="1D079D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4.04(2.43–6.29)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CA0C1" w14:textId="04C919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FFA56" w14:textId="2488C70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3.35)</w:t>
            </w:r>
          </w:p>
        </w:tc>
      </w:tr>
      <w:tr w:rsidR="002C2443" w:rsidRPr="00957387" w14:paraId="06ACA3E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49F9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AFA68" w14:textId="3EBEF2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0.73(0.35–1.47)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55B78" w14:textId="3F1A8D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111.29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2F5D2" w14:textId="234A1AD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D29FF" w14:textId="39AB84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25.96(12.09–53.88)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0D1A8" w14:textId="663C42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126.73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818D0" w14:textId="118E76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0.3)</w:t>
            </w:r>
          </w:p>
        </w:tc>
      </w:tr>
      <w:tr w:rsidR="002C2443" w:rsidRPr="00957387" w14:paraId="5A36E72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9961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EAAEB" w14:textId="16D0F1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0.38(0.28–0.48)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FE1AB" w14:textId="78AFCD0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15754" w14:textId="60C91C9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153F" w14:textId="0FDEE88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16.52(11.65–20.64)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BE2A9" w14:textId="54F13A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33FE5" w14:textId="045E0E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1.77)</w:t>
            </w:r>
          </w:p>
        </w:tc>
      </w:tr>
      <w:tr w:rsidR="002C2443" w:rsidRPr="00957387" w14:paraId="1665EEA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E3DB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1CBE6" w14:textId="39F316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1.16(0.51–1.91)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82885" w14:textId="6706592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75AB9" w14:textId="35C8DD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02DF9" w14:textId="36006E3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60.82(27.2–101.25)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056DD" w14:textId="5A989C4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14FF9" w14:textId="4E7728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1.37)</w:t>
            </w:r>
          </w:p>
        </w:tc>
      </w:tr>
      <w:tr w:rsidR="002C2443" w:rsidRPr="00957387" w14:paraId="2E6F525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2604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4602E" w14:textId="76E9A3A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0.45(0.23–0.88)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A9D20" w14:textId="103818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27.14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ABB5A" w14:textId="7AA6E2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246A9" w14:textId="473CBEC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14.74(7–31.44)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D8881" w14:textId="3919B8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A7ECC" w14:textId="7D64427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1.38)</w:t>
            </w:r>
          </w:p>
        </w:tc>
      </w:tr>
      <w:tr w:rsidR="002C2443" w:rsidRPr="00957387" w14:paraId="1A66DCC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5D12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5BC4D" w14:textId="632CA92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0.08(0.06–0.11)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5CEFC" w14:textId="21A9E0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25A82" w14:textId="667F609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71993" w14:textId="6B114FF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3.81(2.82–5.15)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CE90F" w14:textId="05DED9A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590F6" w14:textId="309AF2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0.6)</w:t>
            </w:r>
          </w:p>
        </w:tc>
      </w:tr>
      <w:tr w:rsidR="002C2443" w:rsidRPr="00957387" w14:paraId="4339406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1571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8385F" w14:textId="6330C0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0.72(0.57–1.14)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774F1" w14:textId="4058FC1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37.73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E38FC" w14:textId="2688572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D0A11" w14:textId="5E3EED5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32.13(25.09–53.79)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80504" w14:textId="2658AF9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5584C" w14:textId="726B4E7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1.65)</w:t>
            </w:r>
          </w:p>
        </w:tc>
      </w:tr>
      <w:tr w:rsidR="002C2443" w:rsidRPr="00957387" w14:paraId="6117581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7FB9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ACF34" w14:textId="2D7979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1.28(0.44–2.22)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BDC74" w14:textId="327CD5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50A74" w14:textId="63050C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F0CCF" w14:textId="6D321B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67(23.42–116.3)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B4707" w14:textId="6B0D10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ABAF" w14:textId="6E0AC34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1.35)</w:t>
            </w:r>
          </w:p>
        </w:tc>
      </w:tr>
      <w:tr w:rsidR="002C2443" w:rsidRPr="00957387" w14:paraId="61ABC73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BBD4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932D9" w14:textId="7285663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1.81(1.3–2.8)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07172" w14:textId="3C1BB07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CE83F" w14:textId="5A90789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69DD1" w14:textId="254C05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77.68(54.74–129.98)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1281B" w14:textId="5D89268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C4ABC" w14:textId="70514B7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0.61)</w:t>
            </w:r>
          </w:p>
        </w:tc>
      </w:tr>
      <w:tr w:rsidR="002C2443" w:rsidRPr="00957387" w14:paraId="10E2393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7712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D115B" w14:textId="1D90C6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0.6(0.25–0.85)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F9345" w14:textId="4F125D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77.66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19549" w14:textId="206C1F3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8D57C" w14:textId="055A3BD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29.21(11.09–42.48)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29FDB" w14:textId="68063A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B7C08" w14:textId="0AE004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</w:tr>
      <w:tr w:rsidR="002C2443" w:rsidRPr="00957387" w14:paraId="2FEB94E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8D10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9187F" w14:textId="1BEA8C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2.75(1.89–4.44)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D9721" w14:textId="41A691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BA267" w14:textId="43EB20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24C51" w14:textId="5D1EED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120.36(83.48–197.59)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6A5DA" w14:textId="4C9FF77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581A5" w14:textId="1988CE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0.71)</w:t>
            </w:r>
          </w:p>
        </w:tc>
      </w:tr>
      <w:tr w:rsidR="002C2443" w:rsidRPr="00957387" w14:paraId="5666A10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BFC1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20113" w14:textId="4BDF52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0.27(0.12–0.5)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01B22" w14:textId="4D5F1D3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50.37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DAA1D" w14:textId="3FE61F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3EE4E" w14:textId="336679B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12.04(5.9–21.85)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A0307" w14:textId="3AC663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2CB1B" w14:textId="0130ED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0.25)</w:t>
            </w:r>
          </w:p>
        </w:tc>
      </w:tr>
      <w:tr w:rsidR="002C2443" w:rsidRPr="00957387" w14:paraId="25CF4A8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D4C2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08675" w14:textId="07D46CD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1.05(0.52–1.53)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3191D" w14:textId="27B7D1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275.84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72283" w14:textId="3218601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2.58(2.28–2.89)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3BF2D" w14:textId="1B716FB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41.43(19.99–61.48)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9F50B" w14:textId="7390CDF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312.49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A7CB6" w14:textId="6CEC28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2.94(2.61–3.28)</w:t>
            </w:r>
          </w:p>
        </w:tc>
      </w:tr>
      <w:tr w:rsidR="002C2443" w:rsidRPr="00957387" w14:paraId="14B7177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AF2F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8947F" w14:textId="690D632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0.09(0.05–0.17)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5BC01" w14:textId="0098D9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46.96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A5378" w14:textId="362022A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10C06" w14:textId="462A52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4.18(2.42–8)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6E519" w14:textId="726B436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FBC49" w14:textId="58082DA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3.8)</w:t>
            </w:r>
          </w:p>
        </w:tc>
      </w:tr>
      <w:tr w:rsidR="002C2443" w:rsidRPr="00957387" w14:paraId="325175A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B472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69695" w14:textId="474EEE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0.76(0.44–1.21)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BE164" w14:textId="55A5335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122.48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29E8E" w14:textId="6D343DE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0.67–0.67)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996A3" w14:textId="2F8AAC3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31.5(18.5–53.03)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4B82B" w14:textId="1956B0E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137.29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A1201" w14:textId="3F14AC7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0.49–1.04)</w:t>
            </w:r>
          </w:p>
        </w:tc>
      </w:tr>
      <w:tr w:rsidR="002C2443" w:rsidRPr="00957387" w14:paraId="6CFADD6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C21F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11DAA" w14:textId="054E276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1.28(0.35–2.5)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BB722" w14:textId="1B5291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D6BEB" w14:textId="41E65C3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1E4AB" w14:textId="4509C8B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66.68(18.64–133.38)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E6D34" w14:textId="2FA186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0521C" w14:textId="063795B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</w:tr>
      <w:tr w:rsidR="002C2443" w:rsidRPr="00957387" w14:paraId="16719CB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D95F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BF7A" w14:textId="6038C0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0.46(0.24–0.73)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4A5AE" w14:textId="44D6D1B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4CF84" w14:textId="297196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C37C" w14:textId="03F53D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22.15(12.24–34.25)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D3F4B" w14:textId="2F3A39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1F285" w14:textId="558AF7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2)</w:t>
            </w:r>
          </w:p>
        </w:tc>
      </w:tr>
      <w:tr w:rsidR="002C2443" w:rsidRPr="00957387" w14:paraId="09FCE3C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65F3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EA98C" w14:textId="5023070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0.2(0.16–0.29)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B5C64" w14:textId="25F6D8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43DD2" w14:textId="3168F0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484CC" w14:textId="6A68DA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9.01(7.46–13.19)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741FB" w14:textId="33509C3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AF2AE" w14:textId="6887C46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</w:tr>
      <w:tr w:rsidR="002C2443" w:rsidRPr="00957387" w14:paraId="0FB6953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B896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3507E" w14:textId="117EF08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0.71(0.6–0.99)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3D954" w14:textId="6A1E12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46.94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5200B" w14:textId="040124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B0622" w14:textId="3ECB858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31.79(26.81–45.39)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732C5" w14:textId="28022DF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3A967" w14:textId="7AABD45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4.08)</w:t>
            </w:r>
          </w:p>
        </w:tc>
      </w:tr>
      <w:tr w:rsidR="002C2443" w:rsidRPr="00957387" w14:paraId="49F5EA3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7D6D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9F136" w14:textId="1EC8DF1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0.35(0.22–0.61)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78F2A" w14:textId="4620795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35.87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C237C" w14:textId="2462F37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A3519" w14:textId="182556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14.16(9.17–23.95)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3CCE3" w14:textId="6BEF6B1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7DAE9" w14:textId="297708A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2.28)</w:t>
            </w:r>
          </w:p>
        </w:tc>
      </w:tr>
      <w:tr w:rsidR="002C2443" w:rsidRPr="00957387" w14:paraId="5BB2747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659E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4CA2A" w14:textId="0F8C2E8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0.78(0.41–1.47)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C8AD8" w14:textId="65AC97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184.1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75549" w14:textId="4E2719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0.11–0.11)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FC30A" w14:textId="0E2420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27.99(13.46–55.14)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A113A" w14:textId="491C20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194.95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3B98E" w14:textId="4A3A1E0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0.02–0.2)</w:t>
            </w:r>
          </w:p>
        </w:tc>
      </w:tr>
      <w:tr w:rsidR="002C2443" w:rsidRPr="00957387" w14:paraId="7A880BE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B116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7BF9C" w14:textId="719B862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0.38(0.23–0.67)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EB509" w14:textId="460929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83.95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413A7" w14:textId="67CA77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2D167" w14:textId="123BAF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13.15(8.05–23.6)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806D5" w14:textId="436E0E6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AC583" w14:textId="46380F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3CDFDD5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D8A8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8A014" w14:textId="75C0C6F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0.49(0.22–0.78)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21833" w14:textId="7D7647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56.01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3CD0" w14:textId="59BD627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4BAB3" w14:textId="185AA26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24.69(11.14–40.78)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B3546" w14:textId="0373E5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ACDF" w14:textId="7A833E1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2.67)</w:t>
            </w:r>
          </w:p>
        </w:tc>
      </w:tr>
      <w:tr w:rsidR="002C2443" w:rsidRPr="00957387" w14:paraId="79064B6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A8BC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1F85D" w14:textId="63BA5D1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0.73(0.37–1.05)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1C6F3" w14:textId="05E417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A36D7" w14:textId="3683E5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0.32–0.32)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6926C" w14:textId="41C970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32.67(17.28–47.83)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C1B8A" w14:textId="198399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962F6" w14:textId="1FB2F6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0.51–0.18)</w:t>
            </w:r>
          </w:p>
        </w:tc>
      </w:tr>
      <w:tr w:rsidR="002C2443" w:rsidRPr="00957387" w14:paraId="29DD9F2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8D9E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B96FA" w14:textId="33042B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1.01(0.53–1.51)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BF9E6" w14:textId="5920AAB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E9BFD" w14:textId="7A16A5A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2EB8F" w14:textId="0AD021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48.97(25.7–74.32)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3C50F" w14:textId="130B4A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BB0E3" w14:textId="00F17E7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2.02)</w:t>
            </w:r>
          </w:p>
        </w:tc>
      </w:tr>
      <w:tr w:rsidR="002C2443" w:rsidRPr="00957387" w14:paraId="5E9CD2C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0495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B07E4" w14:textId="4359D5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1.11(0.97–1.73)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A9BE2" w14:textId="3469E2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AEFDD" w14:textId="07DFD1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0C50F" w14:textId="69D9D7E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51(43.82–83.76)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486C6" w14:textId="0CACC9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327DB" w14:textId="2238A3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4.85)</w:t>
            </w:r>
          </w:p>
        </w:tc>
      </w:tr>
      <w:tr w:rsidR="002C2443" w:rsidRPr="00957387" w14:paraId="159E944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FDEE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85636" w14:textId="69E307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011DD" w14:textId="5640622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A0042" w14:textId="2619A2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8CDED" w14:textId="571BE00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2.25(1.42–4.39)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0D0CA" w14:textId="13B527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6D176" w14:textId="784FD3E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2.17)</w:t>
            </w:r>
          </w:p>
        </w:tc>
      </w:tr>
      <w:tr w:rsidR="002C2443" w:rsidRPr="00957387" w14:paraId="40DAF38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B3DB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C3C3F" w14:textId="2243B73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0.36(0.19–0.69)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02CE8" w14:textId="1FCAF7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122.23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788F7" w14:textId="25DECC5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E268C" w14:textId="722E2E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19.63(11.28–34.91)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9B940" w14:textId="3086CCB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126.27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4B7C7" w14:textId="36BE602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0.57–0)</w:t>
            </w:r>
          </w:p>
        </w:tc>
      </w:tr>
      <w:tr w:rsidR="002C2443" w:rsidRPr="00957387" w14:paraId="47AE961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C8E2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561E8" w14:textId="555AB52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0.74(0.38–1.08)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9B38F" w14:textId="6B1DDF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10.81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A4A39" w14:textId="38EAB7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E14F2" w14:textId="7B1FAB8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38.03(19.35–55.11)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65025" w14:textId="22A636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D792D" w14:textId="5F4A53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0.46)</w:t>
            </w:r>
          </w:p>
        </w:tc>
      </w:tr>
      <w:tr w:rsidR="002C2443" w:rsidRPr="00957387" w14:paraId="02D0E18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14CB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9108E" w14:textId="28FCB0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0.09(0.05–0.11)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CC5AB" w14:textId="0583B5F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73.14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7FFCC" w14:textId="5A3E0C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D044F" w14:textId="7BC78A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3.56(2.22–4.58)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B2450" w14:textId="6B5B74B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CF431" w14:textId="4AD368A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1.42)</w:t>
            </w:r>
          </w:p>
        </w:tc>
      </w:tr>
      <w:tr w:rsidR="002C2443" w:rsidRPr="00957387" w14:paraId="7DFC76B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9D1B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E2342" w14:textId="38E7B8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0.18(0.12–0.24)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B6F0B" w14:textId="02EC32D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FF18D" w14:textId="04FA7A9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2B863" w14:textId="261ADF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7.98(5.64–10.95)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8AC12" w14:textId="217041D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DFCEA" w14:textId="221DA4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4.22)</w:t>
            </w:r>
          </w:p>
        </w:tc>
      </w:tr>
      <w:tr w:rsidR="002C2443" w:rsidRPr="00957387" w14:paraId="15CFCF4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274C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Papua New 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63E79" w14:textId="22D4E53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0.21(0.12–0.36)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7756F" w14:textId="00B884D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90.07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0F61F" w14:textId="187484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ED216" w14:textId="264B103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10.39(5.99–17.82)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E7321" w14:textId="6B8115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38A5D" w14:textId="6B80F2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6611A47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09BA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152D5" w14:textId="577E86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1.26(0.75–1.74)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36915" w14:textId="228AD6C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177.55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30AD8" w14:textId="009CFA9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0.71(0.33–1.09)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3CD7F" w14:textId="73427EB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59.11(35.87–81.54)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F507C" w14:textId="1F0E34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F8C98" w14:textId="352E30D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0.67(0.27–1.07)</w:t>
            </w:r>
          </w:p>
        </w:tc>
      </w:tr>
      <w:tr w:rsidR="002C2443" w:rsidRPr="00957387" w14:paraId="3AA63C8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F761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26325" w14:textId="0856761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0.12(0.07–0.18)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22F8D" w14:textId="34DFAA5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6F509" w14:textId="5C99CC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338AE" w14:textId="5334D05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6.07(3.56–9.2)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23FF5" w14:textId="3FFEC6B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C5E30" w14:textId="6061DD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1.77)</w:t>
            </w:r>
          </w:p>
        </w:tc>
      </w:tr>
      <w:tr w:rsidR="002C2443" w:rsidRPr="00957387" w14:paraId="0B414FC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C6F1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DB438" w14:textId="7FFEAA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0.11(0.06–0.15)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7A867" w14:textId="327C5D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49.02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44C03" w14:textId="127FF0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4EBB4" w14:textId="62A327F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5.09(2.68–7.23)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31F59" w14:textId="42B5C27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673B1" w14:textId="7F2AE25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0.53)</w:t>
            </w:r>
          </w:p>
        </w:tc>
      </w:tr>
      <w:tr w:rsidR="002C2443" w:rsidRPr="00957387" w14:paraId="524CF56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D5BB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4ECC0" w14:textId="35EE9DC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0.12(0.09–0.2)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B5718" w14:textId="59D9FC5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39.73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90949" w14:textId="6AACA68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61FFE" w14:textId="01CD068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6.28(4.93–10.19)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63163" w14:textId="1DD8293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15BD6" w14:textId="1C3771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2.99)</w:t>
            </w:r>
          </w:p>
        </w:tc>
      </w:tr>
      <w:tr w:rsidR="002C2443" w:rsidRPr="00957387" w14:paraId="4245FB7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FA0B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5C267" w14:textId="79208F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0.91(0.74–1.17)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FEA85" w14:textId="538897B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4C8F6" w14:textId="6A78C1C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1.12–0.08)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E3446" w14:textId="754684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35.18(25.34–42.81)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83007" w14:textId="33DA7F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76B23" w14:textId="451ADEC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0.71)</w:t>
            </w:r>
          </w:p>
        </w:tc>
      </w:tr>
      <w:tr w:rsidR="002C2443" w:rsidRPr="00957387" w14:paraId="5A27F237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C4D8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743AE" w14:textId="2ADD9BA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0.65(0.47–0.89)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C4BEB" w14:textId="1CF5CD5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58.04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94AD1" w14:textId="5B2AEBF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8029A" w14:textId="15D7413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28.88(20.76–39.66)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89D25" w14:textId="461BFC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16E0F" w14:textId="62C7792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4.01)</w:t>
            </w:r>
          </w:p>
        </w:tc>
      </w:tr>
      <w:tr w:rsidR="002C2443" w:rsidRPr="00957387" w14:paraId="4B5CD89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40DB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FB265" w14:textId="1504A1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BC95E" w14:textId="48C899C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254.88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924F1" w14:textId="12D48B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B0CE4" w14:textId="5F9064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2.4(1.46–4.75)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A4A69" w14:textId="45C371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289.27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9834" w14:textId="2B0D0C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2.59)</w:t>
            </w:r>
          </w:p>
        </w:tc>
      </w:tr>
      <w:tr w:rsidR="002C2443" w:rsidRPr="00957387" w14:paraId="53BCFF2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EAAB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82AB6" w14:textId="3A59F02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B6819" w14:textId="00501E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35.71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57B13" w14:textId="2EDDDE3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4245" w14:textId="6133C24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1.88(1.11–2.62)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E3E03" w14:textId="5078D83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DD6F9" w14:textId="3362701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2.91)</w:t>
            </w:r>
          </w:p>
        </w:tc>
      </w:tr>
      <w:tr w:rsidR="002C2443" w:rsidRPr="00957387" w14:paraId="3763C0F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535D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F3533" w14:textId="2F94D55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0.18(0.13–0.24)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8B2EF" w14:textId="4CF295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46.29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5204A" w14:textId="37A3CC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489D6" w14:textId="0C095B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9.43(7.23–12.45)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87DC8" w14:textId="2C284E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E2D7C" w14:textId="3B42BDD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1.8)</w:t>
            </w:r>
          </w:p>
        </w:tc>
      </w:tr>
      <w:tr w:rsidR="002C2443" w:rsidRPr="00957387" w14:paraId="2DFB6CC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FAD0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E0729" w14:textId="1716BC5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5A862" w14:textId="69472D9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52.96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96E13" w14:textId="03C65F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0AAC3" w14:textId="69AF6F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2.84(2.22–3.67)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3EF35" w14:textId="2DCD394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C7B1B" w14:textId="4F1037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2.79)</w:t>
            </w:r>
          </w:p>
        </w:tc>
      </w:tr>
      <w:tr w:rsidR="002C2443" w:rsidRPr="00957387" w14:paraId="5F3A33C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93AC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0DA62" w14:textId="5C5CD7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0.6(0.45–0.88)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69F45" w14:textId="22346E3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8E059" w14:textId="4DE0EB9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39EB5" w14:textId="4B123F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29.19(22.66–44.09)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C6091" w14:textId="6CCB0EC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17A37" w14:textId="40333C8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1.31)</w:t>
            </w:r>
          </w:p>
        </w:tc>
      </w:tr>
      <w:tr w:rsidR="002C2443" w:rsidRPr="00957387" w14:paraId="2162F8A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1EC3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F7D0E" w14:textId="6B3D46A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0.54(0.31–0.9)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D46B9" w14:textId="65707E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37.74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EE95E" w14:textId="6057916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BA3E6" w14:textId="71071C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21.23(11.56–37.58)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B8600" w14:textId="152CCB4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06081" w14:textId="1C8CBC3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2.18)</w:t>
            </w:r>
          </w:p>
        </w:tc>
      </w:tr>
      <w:tr w:rsidR="002C2443" w:rsidRPr="00957387" w14:paraId="38094B9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AC71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4605A" w14:textId="442EDE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10994" w14:textId="5022262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28.58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450A" w14:textId="381239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A550C" w14:textId="3F33FBF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2.77(1.69–3.87)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D5A9E" w14:textId="406277E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A2E27" w14:textId="74B6FF9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2.31)</w:t>
            </w:r>
          </w:p>
        </w:tc>
      </w:tr>
      <w:tr w:rsidR="002C2443" w:rsidRPr="00957387" w14:paraId="70E0A84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6776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FEBE2" w14:textId="021F06E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0.26(0.17–0.36)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916CB" w14:textId="134630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39.25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C2D7C" w14:textId="34C818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9A951" w14:textId="60B84A8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12.05(8.55–16.65)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155E7" w14:textId="182B037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951B8" w14:textId="171E10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0.87)</w:t>
            </w:r>
          </w:p>
        </w:tc>
      </w:tr>
      <w:tr w:rsidR="002C2443" w:rsidRPr="00957387" w14:paraId="14F1810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5957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41467" w14:textId="7F4FBB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0.14(0.1–0.17)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F9E57" w14:textId="72489E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A513D" w14:textId="55186BD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B5EA2" w14:textId="74ACF2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6.69(5.1–8.27)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A6604" w14:textId="5977EDB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84FFC" w14:textId="3C0AFA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0.9)</w:t>
            </w:r>
          </w:p>
        </w:tc>
      </w:tr>
      <w:tr w:rsidR="002C2443" w:rsidRPr="00957387" w14:paraId="688F6D8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F43B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534A4" w14:textId="4AB676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0.57(0.27–0.97)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17922" w14:textId="7E8C0DD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0C301" w14:textId="1ADFCE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5B2F0" w14:textId="71DDE10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29.54(13.94–50.27)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E7627" w14:textId="22BBF5B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7B59F" w14:textId="4196CB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1.48)</w:t>
            </w:r>
          </w:p>
        </w:tc>
      </w:tr>
      <w:tr w:rsidR="002C2443" w:rsidRPr="00957387" w14:paraId="7A06B21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A9D6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64B51" w14:textId="62F6EFE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2.86(1.68–4.76)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451C5" w14:textId="06792A8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25.46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1C942" w14:textId="575BED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2C8E2" w14:textId="5F9FB4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113.7(67.83–195.81)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1731F" w14:textId="5A86E6C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A511E" w14:textId="213B4D1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</w:tr>
      <w:tr w:rsidR="002C2443" w:rsidRPr="00957387" w14:paraId="4443948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B973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Sao Tome and Principe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4F7EB" w14:textId="0B4C524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0.19(0.08–0.34)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7AB3D" w14:textId="3660C0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158.26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13E31" w14:textId="41BE4E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0.67(0.37–0.97)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BD876" w14:textId="57951E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8.17(3.35–14.43)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BE7AD" w14:textId="6CD869F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188.88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3DC9E" w14:textId="7B6B28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0.84(0.46–1.22)</w:t>
            </w:r>
          </w:p>
        </w:tc>
      </w:tr>
      <w:tr w:rsidR="002C2443" w:rsidRPr="00957387" w14:paraId="55E176C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5037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Saudi Arabia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39818" w14:textId="5904969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0.26(0.13–0.37)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EA7DC" w14:textId="6E7E3F5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246.45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A8647" w14:textId="1E97EB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0.86(0.43–1.28)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E2616" w14:textId="152F2D8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11.71(5.93–17.19)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80117" w14:textId="0E0337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238.59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ECD29" w14:textId="09C487A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1.05(0.58–1.52)</w:t>
            </w:r>
          </w:p>
        </w:tc>
      </w:tr>
      <w:tr w:rsidR="002C2443" w:rsidRPr="00957387" w14:paraId="5C1AA6B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5DAA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FAE8" w14:textId="4101B8E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0.87(0.54–1.39)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35FA2" w14:textId="1CFBE5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124.38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8C363" w14:textId="0C03A34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0.12–0.27)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C786A" w14:textId="3216671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30.78(17.57–51.99)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47758" w14:textId="0FADC49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30F9D" w14:textId="75A487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0.27(0.03–0.5)</w:t>
            </w:r>
          </w:p>
        </w:tc>
      </w:tr>
      <w:tr w:rsidR="002C2443" w:rsidRPr="00957387" w14:paraId="334DD9D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9B80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5EA11" w14:textId="253D784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1.78(1.21–2.94)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15BE0" w14:textId="0E23AC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39.14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E8814" w14:textId="1E2964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729BB" w14:textId="32C543E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73.04(50.5–122.83)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8A2D5" w14:textId="119936D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54.31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B8C2F" w14:textId="3710857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3.08)</w:t>
            </w:r>
          </w:p>
        </w:tc>
      </w:tr>
      <w:tr w:rsidR="002C2443" w:rsidRPr="00957387" w14:paraId="6B8849A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BD79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B8430" w14:textId="5D0C308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0.14(0.08–0.29)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B23B1" w14:textId="191323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31.79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519AF" w14:textId="774928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74D5B" w14:textId="4753ED7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6.35(3.61–13.1)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5C6D" w14:textId="29B7233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7633" w14:textId="0F2725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1.35)</w:t>
            </w:r>
          </w:p>
        </w:tc>
      </w:tr>
      <w:tr w:rsidR="002C2443" w:rsidRPr="00957387" w14:paraId="5DF37C5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DB42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51002" w14:textId="0ADCB20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0.73(0.4–1.26)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426BF" w14:textId="3F6626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153.59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F3757" w14:textId="59147A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0.72(0.45–0.98)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AE92A" w14:textId="5C8CFB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26.77(14.37–46.78)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F9A99" w14:textId="1C8D0A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190.11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A84C0" w14:textId="302FEC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1(0.73–1.28)</w:t>
            </w:r>
          </w:p>
        </w:tc>
      </w:tr>
      <w:tr w:rsidR="002C2443" w:rsidRPr="00957387" w14:paraId="72835DF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523B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7F9B9" w14:textId="45D2B2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40AAC" w14:textId="401D14E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65.63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A2182" w14:textId="3C2A52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43478" w14:textId="728F3E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1.21(0.85–1.44)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DBAEE" w14:textId="7EE136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92668" w14:textId="735282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5.6)</w:t>
            </w:r>
          </w:p>
        </w:tc>
      </w:tr>
      <w:tr w:rsidR="002C2443" w:rsidRPr="00957387" w14:paraId="3EC1E329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996A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4E26D" w14:textId="7B47F30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0.73(0.43–1.1)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F4910" w14:textId="3F772F8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46.53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2C001" w14:textId="3F38DFE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CD45C" w14:textId="3B12BF4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33.97(20.27–51.86)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B99C6" w14:textId="283BA0E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71E4A" w14:textId="2B15D19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2.88)</w:t>
            </w:r>
          </w:p>
        </w:tc>
      </w:tr>
      <w:tr w:rsidR="002C2443" w:rsidRPr="00957387" w14:paraId="17BC962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4737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F42DA" w14:textId="7611A8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1.02(0.67–1.45)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460C4" w14:textId="231CD71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34.98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10231" w14:textId="1622540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2DD41D" w14:textId="1187E61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41.92(27.4–58.99)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F2CDB" w14:textId="659C90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8C2F8" w14:textId="631F99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3.05)</w:t>
            </w:r>
          </w:p>
        </w:tc>
      </w:tr>
      <w:tr w:rsidR="002C2443" w:rsidRPr="00957387" w14:paraId="7249AA0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881E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B3AF3" w14:textId="50F6C1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2.02(0.64–3.87)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16E8C" w14:textId="709952F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61.08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AA469" w14:textId="21F525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228C8" w14:textId="19458E0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105.35(34.45–200.99)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37C49" w14:textId="423AA2A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3F1A1" w14:textId="31FEB21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</w:tr>
      <w:tr w:rsidR="002C2443" w:rsidRPr="00957387" w14:paraId="1F162CD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C575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E5547" w14:textId="4F60FEA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1.06(0.54–2.14)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A6DFD" w14:textId="674E714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301.27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A8403" w14:textId="60D891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1.13(0.89–1.36)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73FBA" w14:textId="5845E9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43.38(21.41–90.78)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4BE33" w14:textId="596CABD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337.85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19FA5" w14:textId="1D34E5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1.34(1.08–1.6)</w:t>
            </w:r>
          </w:p>
        </w:tc>
      </w:tr>
      <w:tr w:rsidR="002C2443" w:rsidRPr="00957387" w14:paraId="3992A12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250C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0C0A3" w14:textId="3312753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0.68(0.36–1.05)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AF81C" w14:textId="1161CF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45.81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CFF90" w14:textId="56914E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4E7AE" w14:textId="00BFA12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32.44(16.5–52.81)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8CE6D" w14:textId="4D6F531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3DD03" w14:textId="4475BCA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0.08)</w:t>
            </w:r>
          </w:p>
        </w:tc>
      </w:tr>
      <w:tr w:rsidR="002C2443" w:rsidRPr="00957387" w14:paraId="2E57550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C59E9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22134" w14:textId="054DD78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0.53(0.3–0.95)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08E67" w14:textId="119B3A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84.57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3B5F9" w14:textId="778F65F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0.39(0.21–0.58)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8DFE7" w14:textId="0C1972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19.6(10.46–36.77)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2A7F0" w14:textId="47BB6F6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92.44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18851" w14:textId="025FF92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0.51(0.31–0.7)</w:t>
            </w:r>
          </w:p>
        </w:tc>
      </w:tr>
      <w:tr w:rsidR="002C2443" w:rsidRPr="00957387" w14:paraId="1A580A1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4EF7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280FE" w14:textId="00B5C9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0.33(0.24–0.42)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B59ED" w14:textId="76A301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5C825" w14:textId="189EDDF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BEE43" w14:textId="512C959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14.77(10.18–17.91)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04A5F" w14:textId="22B7A98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1E3AD" w14:textId="45A9BD6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2.1)</w:t>
            </w:r>
          </w:p>
        </w:tc>
      </w:tr>
      <w:tr w:rsidR="002C2443" w:rsidRPr="00957387" w14:paraId="623091F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6D3B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4ED65" w14:textId="7CC602C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41456" w14:textId="6B4CBC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CD625" w14:textId="6BC0BC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03E68" w14:textId="5C3BBF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3.94(2.45–6.51)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6FB03" w14:textId="6AC83BB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89D1F" w14:textId="317CB46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5.43)</w:t>
            </w:r>
          </w:p>
        </w:tc>
      </w:tr>
      <w:tr w:rsidR="002C2443" w:rsidRPr="00957387" w14:paraId="70BD0CF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D8E0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F34DB" w14:textId="23BA961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0.33(0.17–0.53)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B8EF3" w14:textId="14E741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7CE81" w14:textId="5194C78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9F69E" w14:textId="6D7F87B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15.63(7.73–25.6)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6D761" w14:textId="256FA3A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15EC2" w14:textId="10553B5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0.46)</w:t>
            </w:r>
          </w:p>
        </w:tc>
      </w:tr>
      <w:tr w:rsidR="002C2443" w:rsidRPr="00957387" w14:paraId="42E1A5E0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8684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55D50" w14:textId="2D9E02C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1.04(0.68–1.69)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980A8" w14:textId="523A470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31.76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98884" w14:textId="2E7BFD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727D8" w14:textId="7437CD8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49.21(32.13–79.15)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02E8F" w14:textId="603547C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6FA6C" w14:textId="532D4C4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0.95)</w:t>
            </w:r>
          </w:p>
        </w:tc>
      </w:tr>
      <w:tr w:rsidR="002C2443" w:rsidRPr="00957387" w14:paraId="73E33EE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5556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9E76D" w14:textId="633B749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0.85(0.7–1.17)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FEB01" w14:textId="264242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77E38" w14:textId="4050A41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22A06" w14:textId="5010C68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32.91(27.73–46.36)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2EF70" w14:textId="5FA8978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86B8F" w14:textId="135C1AF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3.33)</w:t>
            </w:r>
          </w:p>
        </w:tc>
      </w:tr>
      <w:tr w:rsidR="002C2443" w:rsidRPr="00957387" w14:paraId="1E3E545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17B7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B3438" w14:textId="35D6A1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1.69(1.23–1.99)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EF8AD" w14:textId="68F0FAB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62.62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6BE65" w14:textId="292EE9A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2EF5A" w14:textId="087FD0B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66.49(47.16–78.31)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50E2F" w14:textId="3EA6C3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E0DA5" w14:textId="5BC4EB6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6.05)</w:t>
            </w:r>
          </w:p>
        </w:tc>
      </w:tr>
      <w:tr w:rsidR="002C2443" w:rsidRPr="00957387" w14:paraId="0A3077CA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6B94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E44DD" w14:textId="6D09CCA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0.12(0.08–0.19)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49FFD" w14:textId="4EB6268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A6E40" w14:textId="23AF917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4FB7" w14:textId="56CDE9C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5.5(3.29–8.22)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2D761" w14:textId="705902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D6B0C" w14:textId="6BF5F70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1.6)</w:t>
            </w:r>
          </w:p>
        </w:tc>
      </w:tr>
      <w:tr w:rsidR="002C2443" w:rsidRPr="00957387" w14:paraId="3491300E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03E5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Taiwan</w:t>
            </w:r>
          </w:p>
          <w:p w14:paraId="6D14BE7C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C994D" w14:textId="7C814A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206E6" w14:textId="1BAF0F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49.57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F7CEC" w14:textId="7B06062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83BA2" w14:textId="1974552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4.77(3.72–6.66)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47DC8" w14:textId="5771082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A49E2" w14:textId="66A125B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1.47)</w:t>
            </w:r>
          </w:p>
        </w:tc>
      </w:tr>
      <w:tr w:rsidR="002C2443" w:rsidRPr="00957387" w14:paraId="092C0AC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D517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Tajikistan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B2DE6" w14:textId="6739E5E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CD16F" w14:textId="267952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62.21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B52FC" w14:textId="6C8058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B6836" w14:textId="16FEE4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1.6(1.1–2.34)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9B137" w14:textId="55B448A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05D67" w14:textId="0ACFA1F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0.95)</w:t>
            </w:r>
          </w:p>
        </w:tc>
      </w:tr>
      <w:tr w:rsidR="002C2443" w:rsidRPr="00957387" w14:paraId="7D386F0D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5CC9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63FA0" w14:textId="021F38C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0.47(0.23–0.7)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3D2B0" w14:textId="1F98940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23.93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6838D" w14:textId="4920955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19B5B" w14:textId="2BE421A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23.76(11.56–36.15)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1B172" w14:textId="1AB71DB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155E2" w14:textId="3FBAB5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3.18)</w:t>
            </w:r>
          </w:p>
        </w:tc>
      </w:tr>
      <w:tr w:rsidR="002C2443" w:rsidRPr="00957387" w14:paraId="61B95D6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94F8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C564A" w14:textId="6433D5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0.11(0.05–0.27)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73EE9" w14:textId="2C7AB96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52505" w14:textId="4C700F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A0961" w14:textId="16753DB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4.75(1.99–11.77)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6C2E7" w14:textId="3E69D7A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FEAA4" w14:textId="0A71ED5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1.74)</w:t>
            </w:r>
          </w:p>
        </w:tc>
      </w:tr>
      <w:tr w:rsidR="002C2443" w:rsidRPr="00957387" w14:paraId="1054830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24C9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0C120" w14:textId="7C8D377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0.84(0.49–1.27)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DD006" w14:textId="4CAD062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224.39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2697E" w14:textId="4609C59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0.71(0.4–1.02)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5F585" w14:textId="1443B63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31.12(17.79–48.69)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8B4C7" w14:textId="3528F35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219.81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BF862" w14:textId="15AA70B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0.92(0.6–1.23)</w:t>
            </w:r>
          </w:p>
        </w:tc>
      </w:tr>
      <w:tr w:rsidR="002C2443" w:rsidRPr="00957387" w14:paraId="4770329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3323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ACBFC" w14:textId="78387C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0.39(0.19–0.8)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0787B" w14:textId="4E38D20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48.94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B0323" w14:textId="3C69179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44A9B" w14:textId="448777F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19.96(9.02–42.9)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EDD92" w14:textId="0B098C2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70BE6" w14:textId="6987DF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2.07)</w:t>
            </w:r>
          </w:p>
        </w:tc>
      </w:tr>
      <w:tr w:rsidR="002C2443" w:rsidRPr="00957387" w14:paraId="6D32486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0F7D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09CB0" w14:textId="6D39AA9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0.2(0.1–0.39)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804DF" w14:textId="4A1C4A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FBF4C" w14:textId="2F7F8E8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A89BF" w14:textId="2320577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10.41(5.04–19.71)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334A2" w14:textId="6113631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7194D" w14:textId="59F242D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669C5DD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0A8C8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7C2D1" w14:textId="31D2130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0.13(0.09–0.21)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9B4AC" w14:textId="3DC2FEB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19.93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52823" w14:textId="643D4B5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1B802" w14:textId="430005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6.69(4.69–11.14)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CF0C7" w14:textId="1FB2050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DEA25" w14:textId="18C65AE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1.64)</w:t>
            </w:r>
          </w:p>
        </w:tc>
      </w:tr>
      <w:tr w:rsidR="002C2443" w:rsidRPr="00957387" w14:paraId="0FDB5E2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8D720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1AE2F" w14:textId="185947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0.15(0.09–0.26)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40675" w14:textId="3A8D97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67.34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897FC" w14:textId="2DBB62E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B8474" w14:textId="68955D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7.12(4.19–12.36)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50AD1" w14:textId="5EFEDDF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CC200" w14:textId="0BC4767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</w:tr>
      <w:tr w:rsidR="002C2443" w:rsidRPr="00957387" w14:paraId="03D013F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8DEEE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D3098" w14:textId="3B67EB0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0.64(0.4–0.9)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E12DA" w14:textId="06BD3D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63B04" w14:textId="756B446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2F22E" w14:textId="68AFE0D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32.75(19.27–44.68)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18D94" w14:textId="5536E6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12975" w14:textId="0E4E1F3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3.4)</w:t>
            </w:r>
          </w:p>
        </w:tc>
      </w:tr>
      <w:tr w:rsidR="002C2443" w:rsidRPr="00957387" w14:paraId="3CE2197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9E55B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0C7FA" w14:textId="4CF78A2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0.12(0.09–0.2)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47539" w14:textId="50860C6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1D66A" w14:textId="37CDA7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B57A8" w14:textId="46F052D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6.54(4.57–10.97)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E95E2" w14:textId="07F1F09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26.88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8CE61" w14:textId="00AEB1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0.6)</w:t>
            </w:r>
          </w:p>
        </w:tc>
      </w:tr>
      <w:tr w:rsidR="002C2443" w:rsidRPr="00957387" w14:paraId="334ABB52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77C8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093B7" w14:textId="3BD3D5A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0.83(0.36–1.39)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FC36C" w14:textId="0E2F729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8EE4E" w14:textId="1DEECA6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B3200" w14:textId="39E319D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42.87(18.53–75.11)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A1A05" w14:textId="4373F76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4FA80" w14:textId="2CD92EA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</w:tr>
      <w:tr w:rsidR="002C2443" w:rsidRPr="00957387" w14:paraId="635ADCD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102D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5F773" w14:textId="15C3D0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0.46(0.23–1)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2C35C" w14:textId="56B85BA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225.19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D45F7" w14:textId="4110C5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0.51–0.75)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1C848" w14:textId="5C5499A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17.76(9.68–32.11)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D4ACC" w14:textId="2E6D517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261.55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B4960" w14:textId="181BEF6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0.34–1.05)</w:t>
            </w:r>
          </w:p>
        </w:tc>
      </w:tr>
      <w:tr w:rsidR="002C2443" w:rsidRPr="00957387" w14:paraId="728CFED4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6EC5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57CFA" w14:textId="3DFD4F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1.02(0.72–1.35)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86594" w14:textId="7E13FE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DA1AD" w14:textId="3D7460D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04B8F" w14:textId="6261571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51.51(36.56–68.16)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F5B08" w14:textId="58C9443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41095" w14:textId="23423AD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2.36–0.26)</w:t>
            </w:r>
          </w:p>
        </w:tc>
      </w:tr>
      <w:tr w:rsidR="002C2443" w:rsidRPr="00957387" w14:paraId="3FEBE688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8F351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B3E46" w14:textId="031FAF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0.33(0.14–0.6)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0C0B9" w14:textId="61B4DC4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587.72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E4302" w14:textId="548AD0C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DA0B5" w14:textId="1102812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14.11(6.4–27.73)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B18B2" w14:textId="484AB9E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537.1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F2F71" w14:textId="04F4B1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0.11)</w:t>
            </w:r>
          </w:p>
        </w:tc>
      </w:tr>
      <w:tr w:rsidR="002C2443" w:rsidRPr="00957387" w14:paraId="34B3E61C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7B922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6435D" w14:textId="5A9F41E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0.14(0.12–0.22)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323D9" w14:textId="5C1FE55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51.97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3063D" w14:textId="17C92D7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313CC" w14:textId="03C4F95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6.42(5.69–10.9)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B5772" w14:textId="15749A5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67E30" w14:textId="1469C75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3.72)</w:t>
            </w:r>
          </w:p>
        </w:tc>
      </w:tr>
      <w:tr w:rsidR="002C2443" w:rsidRPr="00957387" w14:paraId="665582C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F7E96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82618" w14:textId="7485FB1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0.57(0.35–0.94)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A4C3F" w14:textId="7C9FBF7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152.12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BEB73" w14:textId="4791B3E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0.27(0.07–0.47)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45719" w14:textId="67292F4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21.71(12.62–35.98)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E1607" w14:textId="0F491B9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155.2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FCA02" w14:textId="7144316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0.34(0.13–0.55)</w:t>
            </w:r>
          </w:p>
        </w:tc>
      </w:tr>
      <w:tr w:rsidR="002C2443" w:rsidRPr="00957387" w14:paraId="2A87E12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79E4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of America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0FA23" w14:textId="6CF9C8A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5.76(5.42–6.5)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90ED3" w14:textId="540C091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20.95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A5CAB" w14:textId="7D19215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1BF72" w14:textId="1C5B608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251.58(237.06–285.68)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A6284" w14:textId="49DD6F1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21D39" w14:textId="070DF8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0.4)</w:t>
            </w:r>
          </w:p>
        </w:tc>
      </w:tr>
      <w:tr w:rsidR="002C2443" w:rsidRPr="00957387" w14:paraId="3A620433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69AD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United States Virgin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02BD5" w14:textId="2160332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1.77(1.14–2.67)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E8DE2" w14:textId="0FEE6A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5C22F" w14:textId="2B74CB5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76FEB" w14:textId="67BA77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71.77(46.28–111.57)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D8B52" w14:textId="7B18ACE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6B9C9" w14:textId="287B62D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1.73)</w:t>
            </w:r>
          </w:p>
        </w:tc>
      </w:tr>
      <w:tr w:rsidR="002C2443" w:rsidRPr="00957387" w14:paraId="2834243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7EA7F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BFF67" w14:textId="26FB1D9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3.8(3.36–4.83)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1D029" w14:textId="0728782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7.12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B8226" w14:textId="14196A4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CA9B2" w14:textId="4FE4F83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154.86(134.4–199.38)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6ECD9" w14:textId="6BF7200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94336" w14:textId="1DF5DEA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0.82)</w:t>
            </w:r>
          </w:p>
        </w:tc>
      </w:tr>
      <w:tr w:rsidR="002C2443" w:rsidRPr="00957387" w14:paraId="68859A8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D40C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Uzbekistan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A9EA8" w14:textId="1B617D90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56BD2" w14:textId="4B0DEF4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87.8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63A7F" w14:textId="5C2824D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EE07E" w14:textId="3F206AE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2.8(2.2–4.27)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7311E" w14:textId="4A7D3F2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422BD" w14:textId="2CC3F7E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057CA75B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52BA4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8182E" w14:textId="1AB20EC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1.16(0.49–1.9)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4823C" w14:textId="48F34DD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78.35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53CB9" w14:textId="72478EC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741AD" w14:textId="1C25E0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60.27(25.69–99.37)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F53BB" w14:textId="535C482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BE429" w14:textId="1F7F924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</w:tr>
      <w:tr w:rsidR="002C2443" w:rsidRPr="00957387" w14:paraId="3FD13DF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CF2DA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D4FCA" w14:textId="591D30F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2.45(1.68–3.28)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AD3E0" w14:textId="68A5549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145.34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EE389" w14:textId="47E49895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0.51(0.07–0.96)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BCA39" w14:textId="28E3C07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130.62(89.06–175.89)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9CEAE" w14:textId="64EE2EB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135.25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A9C77" w14:textId="46D25C67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0.82(0.32–1.32)</w:t>
            </w:r>
          </w:p>
        </w:tc>
      </w:tr>
      <w:tr w:rsidR="002C2443" w:rsidRPr="00957387" w14:paraId="2004D10F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44563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6DA6E" w14:textId="4EF305E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0.14(0.09–0.25)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68448" w14:textId="36C3943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28.24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D7B3A" w14:textId="3F3E55A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D14F8" w14:textId="36D8D92A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6.02(3.75–10.99)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A5114" w14:textId="5514C41E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1DCB" w14:textId="6592D1C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1.11)</w:t>
            </w:r>
          </w:p>
        </w:tc>
      </w:tr>
      <w:tr w:rsidR="002C2443" w:rsidRPr="00957387" w14:paraId="56E40661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4FDE5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D250A" w14:textId="1C44DFAD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0.37(0.21–0.6)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2CB5E" w14:textId="22CAB3F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191.75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0D414" w14:textId="69808E0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0.13–0.25)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D1B7" w14:textId="5EBF6C49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17.43(9.17–28.01)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E3A23" w14:textId="492122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199.01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936B1" w14:textId="49BEF7F8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0.02–0.39)</w:t>
            </w:r>
          </w:p>
        </w:tc>
      </w:tr>
      <w:tr w:rsidR="002C2443" w:rsidRPr="00957387" w14:paraId="204AB6D5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5AE87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52B1E" w14:textId="1607992F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0.8(0.45–1.19)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3C89C" w14:textId="6F00B34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211.86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3D0AD" w14:textId="479BFFB2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0.23–0.92)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96C0B" w14:textId="1466708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31.44(17.37–46.25)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2AAC1" w14:textId="010441B3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224.27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D6FE6" w14:textId="4791081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0.06–1.14)</w:t>
            </w:r>
          </w:p>
        </w:tc>
      </w:tr>
      <w:tr w:rsidR="002C2443" w:rsidRPr="00957387" w14:paraId="1E44B7E6" w14:textId="77777777" w:rsidTr="008F6DB6">
        <w:trPr>
          <w:trHeight w:val="340"/>
          <w:jc w:val="center"/>
        </w:trPr>
        <w:tc>
          <w:tcPr>
            <w:tcW w:w="168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D54BF8D" w14:textId="77777777" w:rsidR="00612269" w:rsidRPr="00957387" w:rsidRDefault="00612269" w:rsidP="00612269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456A93" w14:textId="7BD62EC4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0.92(0.5–1.3)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166809" w14:textId="6EDAFE0C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128.44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A20AEC" w14:textId="5AD794E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1.14(0.67–1.61)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89B7B4" w14:textId="772FF2F6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34.25(20.29–51.47)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596887" w14:textId="6B573E0B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140.31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F1B7" w14:textId="0AC6FAF1" w:rsidR="00612269" w:rsidRPr="00957387" w:rsidRDefault="00612269" w:rsidP="0061226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1.53(1–2.05)</w:t>
            </w:r>
          </w:p>
        </w:tc>
      </w:tr>
    </w:tbl>
    <w:p w14:paraId="28BAF12D" w14:textId="03772D18" w:rsidR="0025478A" w:rsidRPr="00957387" w:rsidRDefault="0025478A" w:rsidP="0025478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DALYs: disability adjusted life years; EAPC: estimated annual </w:t>
      </w:r>
      <w:r w:rsidR="0092370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ercent</w:t>
      </w:r>
      <w:r w:rsidR="0092370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change; ASR, ag</w:t>
      </w:r>
      <w:r w:rsidR="00091C26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tandardized rate; CI, confidence interval; UI: uncertainty interval.</w:t>
      </w:r>
    </w:p>
    <w:p w14:paraId="26C310A8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62D78C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F3D984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EC9DFA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7577EE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86C5E6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62B357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86DF95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3C1BD7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04D03C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B5726D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F39743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FED31C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F5B6FB" w14:textId="77777777" w:rsidR="0025478A" w:rsidRPr="00957387" w:rsidRDefault="0025478A" w:rsidP="002547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7C7290" w14:textId="2DCE79A9" w:rsidR="00774C4A" w:rsidRPr="00957387" w:rsidRDefault="00E27A31" w:rsidP="00774C4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774C4A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B6D3F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907513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="00774C4A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Incident </w:t>
      </w:r>
      <w:r w:rsidR="004A057E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burden and </w:t>
      </w:r>
      <w:r w:rsidR="00774C4A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trends of </w:t>
      </w:r>
      <w:r w:rsidR="00B6650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unintentional firearm injuries</w:t>
      </w:r>
      <w:r w:rsidR="00774C4A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national level from 1990 to 2019.</w:t>
      </w:r>
      <w:r w:rsidR="00774C4A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W w:w="1437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2618"/>
        <w:gridCol w:w="2288"/>
        <w:gridCol w:w="2618"/>
        <w:gridCol w:w="2288"/>
        <w:gridCol w:w="996"/>
        <w:gridCol w:w="1848"/>
      </w:tblGrid>
      <w:tr w:rsidR="002C2443" w:rsidRPr="00957387" w14:paraId="23EAD30B" w14:textId="77777777" w:rsidTr="00FD5DBF">
        <w:trPr>
          <w:trHeight w:val="340"/>
          <w:jc w:val="center"/>
        </w:trPr>
        <w:tc>
          <w:tcPr>
            <w:tcW w:w="1809" w:type="dxa"/>
            <w:tcBorders>
              <w:bottom w:val="nil"/>
            </w:tcBorders>
            <w:shd w:val="clear" w:color="auto" w:fill="auto"/>
            <w:vAlign w:val="center"/>
          </w:tcPr>
          <w:p w14:paraId="1243B2B1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4798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4A2AE281" w14:textId="0459704E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               </w:t>
            </w:r>
            <w:r w:rsidR="00E324E2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1990               </w:t>
            </w:r>
            <w:r w:rsidR="00E324E2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</w:t>
            </w:r>
          </w:p>
        </w:tc>
        <w:tc>
          <w:tcPr>
            <w:tcW w:w="4798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A403D29" w14:textId="4B377D3F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u w:val="single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</w:t>
            </w:r>
            <w:r w:rsidR="00E324E2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2019              </w:t>
            </w:r>
            <w:r w:rsidR="00E324E2"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</w:t>
            </w:r>
          </w:p>
        </w:tc>
        <w:tc>
          <w:tcPr>
            <w:tcW w:w="2966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D7746FB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1990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2019              </w:t>
            </w:r>
          </w:p>
        </w:tc>
      </w:tr>
      <w:tr w:rsidR="002C2443" w:rsidRPr="00957387" w14:paraId="220DFFD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AF07E5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0FCE86D4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17340F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7234E10A" w14:textId="7755D22B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C9129A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2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A224F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26F328D0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716DA1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Number</w:t>
            </w:r>
          </w:p>
          <w:p w14:paraId="6F87B0EC" w14:textId="0DFBBB98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×10</w:t>
            </w:r>
            <w:r w:rsidR="00C9129A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  <w:vertAlign w:val="superscript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22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39B3C1B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ASR/100,000</w:t>
            </w:r>
          </w:p>
          <w:p w14:paraId="355DA0B7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3EB5C34" w14:textId="13F2DD24" w:rsidR="00774C4A" w:rsidRPr="00957387" w:rsidRDefault="00397B74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774C4A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180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73D1AEB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5E3E9604" w14:textId="77777777" w:rsidR="00774C4A" w:rsidRPr="00957387" w:rsidRDefault="00774C4A" w:rsidP="00176106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1821A01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C42D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C9E8C" w14:textId="01F64B9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34.14(21.94–51.22)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B5167" w14:textId="42D64A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25.64(17.26–36.49)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EAFA9" w14:textId="66851B2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113.4(72.01–172.19)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5DF08" w14:textId="31E7BB2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25.22(17.08–35.84)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9FA52" w14:textId="08CCCD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232.12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C90D" w14:textId="2029269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0.2–0.21)</w:t>
            </w:r>
          </w:p>
        </w:tc>
      </w:tr>
      <w:tr w:rsidR="002C2443" w:rsidRPr="00957387" w14:paraId="1FB09D6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828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0671A" w14:textId="6CAA892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11.7(8.63–15.6)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00D96" w14:textId="75DA496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34.52(25.87–45.26)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615B9" w14:textId="31C32B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3.92(2.81–5.29)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3910" w14:textId="186E85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14.68(10.42–19.94)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6195E" w14:textId="2DDE49E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7FCF9" w14:textId="4480F33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3.4)</w:t>
            </w:r>
          </w:p>
        </w:tc>
      </w:tr>
      <w:tr w:rsidR="002C2443" w:rsidRPr="00957387" w14:paraId="71EF855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3FE3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C76D9" w14:textId="36B3483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82.77(53.87–120.59)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827C5" w14:textId="47E157C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30.49(21.07–41.88)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A683E" w14:textId="202216B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135.16(90.84–190.32)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DC46D" w14:textId="5C3124F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32.11(21.74–44.84)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56262" w14:textId="0CCCE1A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63.29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C532B" w14:textId="7CE6F6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0.3(0.1–0.5)</w:t>
            </w:r>
          </w:p>
        </w:tc>
      </w:tr>
      <w:tr w:rsidR="002C2443" w:rsidRPr="00957387" w14:paraId="74D1F2C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B4A0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3A5EA" w14:textId="42D9786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0.34(0.23–0.49)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0E4C4" w14:textId="75EF05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64.43(46.29–88.55)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4F61E" w14:textId="1A041D6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0.21(0.14–0.31)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2983E" w14:textId="11F3EA8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38.01(24.89–55.69)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756F8" w14:textId="61467D8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036C4" w14:textId="570732B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2.13)</w:t>
            </w:r>
          </w:p>
        </w:tc>
      </w:tr>
      <w:tr w:rsidR="002C2443" w:rsidRPr="00957387" w14:paraId="418B6BB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B22D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38F0F" w14:textId="49A1995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3F1D7" w14:textId="4F948A7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15.17(9.77–22.46)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19234" w14:textId="505B8C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0.13(0.08–0.19)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2D192" w14:textId="11B1A31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15.94(10.04–23.37)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EB177" w14:textId="1BCB158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55.92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B23DA" w14:textId="2D42C51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0.16(0.07–0.25)</w:t>
            </w:r>
          </w:p>
        </w:tc>
      </w:tr>
      <w:tr w:rsidR="002C2443" w:rsidRPr="00957387" w14:paraId="6AF67EA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F24C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24747" w14:textId="795C24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37.81(24.73–55.53)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51AA0" w14:textId="40D3E80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38.08(27.97–50.6)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B4FEF" w14:textId="435BDF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86.67(53.14–135.01)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63534" w14:textId="7FC201B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28.43(19.93–40.12)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3DA45" w14:textId="583719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129.23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947DC" w14:textId="2E5A07F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</w:tr>
      <w:tr w:rsidR="002C2443" w:rsidRPr="00957387" w14:paraId="2F93B71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52A8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C50EE" w14:textId="1E5D7C0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1.24(0.93–1.61)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9B1E6" w14:textId="2065C95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198.1(152.13–254.74)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A8CB7" w14:textId="143844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2.07(1.57–2.7)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4F8E2" w14:textId="5AD5B1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229.75(174.49–298.6)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CDCFA" w14:textId="103DA5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67.51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64BB7" w14:textId="0867644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0.47(0.17–0.77)</w:t>
            </w:r>
          </w:p>
        </w:tc>
      </w:tr>
      <w:tr w:rsidR="002C2443" w:rsidRPr="00957387" w14:paraId="15DA436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316A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94B87" w14:textId="6BA0FCA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400.52(291.97–559.01)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356BB" w14:textId="778D3E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122.24(89.21–169.71)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311DD" w14:textId="218B4E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334.36(235.54–472.23)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0FB29" w14:textId="385C2F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73.25(51.27–103.28)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056B8" w14:textId="6F545D8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16.52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BB061" w14:textId="32C6958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2.21)</w:t>
            </w:r>
          </w:p>
        </w:tc>
      </w:tr>
      <w:tr w:rsidR="002C2443" w:rsidRPr="00957387" w14:paraId="4C8E484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932F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5186F" w14:textId="5139172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12.32(9.11–16.44)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7009E" w14:textId="2B8117E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37.45(28.24–49.27)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F59E8" w14:textId="5F8C07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5.82(4.18–8.04)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8EF13" w14:textId="6BEDB5D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19.44(13.7–27.17)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884EB" w14:textId="5E35D50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52.78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FFD1D" w14:textId="4F52AF2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2.17)</w:t>
            </w:r>
          </w:p>
        </w:tc>
      </w:tr>
      <w:tr w:rsidR="002C2443" w:rsidRPr="00957387" w14:paraId="24A6707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6D63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56F80" w14:textId="5F8197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28.04(18.68–40.46)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341B6" w14:textId="5338558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16.98(11.28–24.67)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CD681" w14:textId="3F9A795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35.81(23.62–51.54)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E0894" w14:textId="200AB15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15.59(9.95–23.05)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BD707" w14:textId="6939A66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27.72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50967" w14:textId="0044837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0.39)</w:t>
            </w:r>
          </w:p>
        </w:tc>
      </w:tr>
      <w:tr w:rsidR="002C2443" w:rsidRPr="00957387" w14:paraId="1559884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43F1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65837" w14:textId="3D215BA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12.54(8.47–17.58)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2E230" w14:textId="1F23C0D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16.28(10.81–22.9)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C2BB8" w14:textId="239824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15.11(10.27–21.84)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61B57" w14:textId="0364336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17.34(11.21–25.38)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3CF38" w14:textId="59060CD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20.55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15F80" w14:textId="0B2BF9F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0.24(0.13–0.35)</w:t>
            </w:r>
          </w:p>
        </w:tc>
      </w:tr>
      <w:tr w:rsidR="002C2443" w:rsidRPr="00957387" w14:paraId="7C4B006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D7F9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439AB" w14:textId="7779DEE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12.04(8.01–17.53)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513FD" w14:textId="15F2886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16.12(10.88–22.84)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C9399" w14:textId="11D8AEC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16.73(11.25–24.32)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72163" w14:textId="3B6B695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16.55(10.87–23.94)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88D6A" w14:textId="7C66C6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5C2B2" w14:textId="7583BA4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0.23(0.06–0.39)</w:t>
            </w:r>
          </w:p>
        </w:tc>
      </w:tr>
      <w:tr w:rsidR="002C2443" w:rsidRPr="00957387" w14:paraId="1033C7E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C46A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FC558" w14:textId="74B51E7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1.76(1.18–2.59)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295C9" w14:textId="6F62F9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66.17(45.64–95.01)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318A" w14:textId="2C638F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2.84(1.95–3.99)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E35BA" w14:textId="268AB15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78.85(53.43–112.28)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FFC0E" w14:textId="23152E1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61.38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59CF9" w14:textId="2DD5C76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0.73(0.48–0.98)</w:t>
            </w:r>
          </w:p>
        </w:tc>
      </w:tr>
      <w:tr w:rsidR="002C2443" w:rsidRPr="00957387" w14:paraId="4A34510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90C1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27F89" w14:textId="39FD79B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1.82(1.18–2.71)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3A427" w14:textId="3ACE94B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33.74(22.52–48.62)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D4FE6" w14:textId="2F2931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5.18(3.36–7.5)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EFB55" w14:textId="26950F4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37.37(25.07–52.82)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C9802" w14:textId="6C40ED2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183.95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08468" w14:textId="14EE7B6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0.6(0.4–0.79)</w:t>
            </w:r>
          </w:p>
        </w:tc>
      </w:tr>
      <w:tr w:rsidR="002C2443" w:rsidRPr="00957387" w14:paraId="1656D56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5BC8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92D4" w14:textId="0624269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132.41(77.63–216.06)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6B36C" w14:textId="24C1DE0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10.83(7.05–16.2)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DF900" w14:textId="0B5CBCB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168.04(102.56–256.01)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62267" w14:textId="02A5E64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10.66(6.61–16.03)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2CC78" w14:textId="73F84E5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26.91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AE599" w14:textId="444E6BB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0.06)</w:t>
            </w:r>
          </w:p>
        </w:tc>
      </w:tr>
      <w:tr w:rsidR="002C2443" w:rsidRPr="00957387" w14:paraId="5C6CECC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6B54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62ABB" w14:textId="391B044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2.75(1.98–3.8)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22706" w14:textId="346E3FA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105.46(76.33–145.1)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FB18D" w14:textId="72AF87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2.51(1.83–3.35)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B33AF" w14:textId="2E38FA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90.8(64.49–127.26)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A82AA" w14:textId="41BD419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36F2E" w14:textId="6A7D8A9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</w:tr>
      <w:tr w:rsidR="002C2443" w:rsidRPr="00957387" w14:paraId="7690714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3BF6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25544" w14:textId="520FE4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16.43(11.19–23.01)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DE7CC" w14:textId="3A5FE72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16.29(11.04–23.23)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24BA2" w14:textId="6D5BB6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14.87(10.1–20.91)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C6D7A" w14:textId="31EC5A1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16.86(11.12–24.82)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0C341" w14:textId="6797FC4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F5799" w14:textId="543100B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0.22(0.07–0.38)</w:t>
            </w:r>
          </w:p>
        </w:tc>
      </w:tr>
      <w:tr w:rsidR="002C2443" w:rsidRPr="00957387" w14:paraId="3B6DF36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5C16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855F7" w14:textId="09151D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15.51(10.53–22.07)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6D99F" w14:textId="1FAB674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15.73(10.43–22.7)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76A06" w14:textId="707BA35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17.58(11.84–25.22)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B4A0A" w14:textId="0C364C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15.66(10.16–23.4)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41DA7" w14:textId="6EB0B19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13.39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25619" w14:textId="71EF65C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3C76D70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F3C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A967E" w14:textId="2E49617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2.82(2.03–3.8)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C4526" w14:textId="197C8DA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153.52(116.76–200.15)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5B9CB" w14:textId="6005D0B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6.92(5.11–9.2)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654F" w14:textId="254092C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166.77(125.26–217.99)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C42E4" w14:textId="0C314D7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145.81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F11B3" w14:textId="6B90C7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0.31–0.52)</w:t>
            </w:r>
          </w:p>
        </w:tc>
      </w:tr>
      <w:tr w:rsidR="002C2443" w:rsidRPr="00957387" w14:paraId="3F00FCE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3B03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CCA56" w14:textId="6F39BAB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16.67(11–25.1)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B053B" w14:textId="3E5760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33.65(24.67–45.43)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486EB" w14:textId="5E736CE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38.46(24.58–59.69)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8C115" w14:textId="3FA17EA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29.43(21.06–40.67)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4290E" w14:textId="097F780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130.74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7E38A" w14:textId="76DA731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62C1E87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1EBC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DFE71" w14:textId="0753D74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0.45(0.31–0.63)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6F8C9" w14:textId="0FA16AA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78.03(53.63–111.28)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318A6" w14:textId="5EF407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0.6(0.42–0.82)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58C26" w14:textId="40AB3A5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104.64(71.51–150.76)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E3A64" w14:textId="17FC272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2C4B9" w14:textId="48B2913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1.12(0.89–1.35)</w:t>
            </w:r>
          </w:p>
        </w:tc>
      </w:tr>
      <w:tr w:rsidR="002C2443" w:rsidRPr="00957387" w14:paraId="7487BA3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FEF6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10C67" w14:textId="78ABB7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1.25(0.85–1.82)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5A328" w14:textId="43E993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18.41(13–25.63)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12A45" w14:textId="46CCAE3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0.79(0.54–1.08)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F72E9" w14:textId="4300D67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10.63(7.25–14.86)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7FFF3" w14:textId="2D7A145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37.07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30D08" w14:textId="4274824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2.11)</w:t>
            </w:r>
          </w:p>
        </w:tc>
      </w:tr>
      <w:tr w:rsidR="002C2443" w:rsidRPr="00957387" w14:paraId="0C0DBB6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F55F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21FAC" w14:textId="6DCC084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58.66(42.99–78.6)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6111B" w14:textId="66FDF2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93.96(71–124.4)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B09F4" w14:textId="1FA84F8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77.17(55.32–106.13)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9CAFA" w14:textId="1700B26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64.06(46.88–87.19)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CC3E5" w14:textId="39AB80D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31.56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3F153" w14:textId="07A3318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1.49)</w:t>
            </w:r>
          </w:p>
        </w:tc>
      </w:tr>
      <w:tr w:rsidR="002C2443" w:rsidRPr="00957387" w14:paraId="2AE8F49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BCF8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5A88A" w14:textId="1FA8AA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9.36(6.35–13.24)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F93F1" w14:textId="51BBF36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21.02(14.49–29.48)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B6E47" w14:textId="08AAE37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5.5(3.75–7.73)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25895" w14:textId="090372D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16.78(11.11–23.94)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D2E36" w14:textId="0D28664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41.27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29E8A" w14:textId="5D1E3EB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0.73)</w:t>
            </w:r>
          </w:p>
        </w:tc>
      </w:tr>
      <w:tr w:rsidR="002C2443" w:rsidRPr="00957387" w14:paraId="35D28FC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B2FC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3A0C1" w14:textId="52F847B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3.09(2.02–4.61)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AFB4F" w14:textId="5F9FAE8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22.55(16–31.5)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7CE75" w14:textId="7720CB1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4.37(2.94–6.44)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8204C" w14:textId="3A335B4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18.94(13.02–27.52)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BA327" w14:textId="3983B3E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EFB10" w14:textId="726F3C4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0.71)</w:t>
            </w:r>
          </w:p>
        </w:tc>
      </w:tr>
      <w:tr w:rsidR="002C2443" w:rsidRPr="00957387" w14:paraId="69931FA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2554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D6C8A" w14:textId="4335D6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994.07(667.87–1443.78)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9C05F" w14:textId="175F9CD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66.41(46.09–94.62)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5FF57" w14:textId="760D0D2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637(453.09–883.21)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165C6" w14:textId="11417E0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29.47(20.86–41.19)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A4D79" w14:textId="55ED792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35.92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AF984" w14:textId="1AAC4FC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2.9)</w:t>
            </w:r>
          </w:p>
        </w:tc>
      </w:tr>
      <w:tr w:rsidR="002C2443" w:rsidRPr="00957387" w14:paraId="2B2C4E3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16C2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F205C" w14:textId="017ED7E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0.52(0.33–0.79)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93D7E" w14:textId="5AC463A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19.62(13.12–28.51)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8DCF8" w14:textId="6B8A06C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0.82(0.53–1.2)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1F9E7" w14:textId="3924D5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18.5(12.21–26.83)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CC44B" w14:textId="4D7076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365FB" w14:textId="5986B70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6D8B4F9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23DE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D5BD2" w14:textId="6B9EE7C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17.28(12.17–23.81)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87B22" w14:textId="50BFED1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20.61(14.55–28.64)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873EE" w14:textId="2B580C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13.06(9.15–18.07)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47496" w14:textId="6D43000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19.08(13.01–26.69)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97389" w14:textId="4E28D95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24.43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22ED5" w14:textId="1DF3505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0.09)</w:t>
            </w:r>
          </w:p>
        </w:tc>
      </w:tr>
      <w:tr w:rsidR="002C2443" w:rsidRPr="00957387" w14:paraId="3E00144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9F04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3E77B" w14:textId="578280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29.88(19.24–45.39)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40DB0" w14:textId="72328EA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31.38(23.14–42.26)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DCEA9" w14:textId="752D98D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64.2(40.74–99.42)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E0C4E" w14:textId="490AE6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28.16(20.16–39.11)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AB6D3" w14:textId="74825FE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114.88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46FC1" w14:textId="48205CB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537CAE6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7E25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2A33B" w14:textId="0707370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20.18(13.85–28.92)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CEBCB" w14:textId="2393D2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40.1(30.6–52.48)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EB106" w14:textId="1FFA2A2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38.06(25.35–55.68)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A0AB2" w14:textId="47D5BA7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34.97(26.06–46.56)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92E7F" w14:textId="30A6540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88.61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9A430" w14:textId="0EC6129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</w:tr>
      <w:tr w:rsidR="002C2443" w:rsidRPr="00957387" w14:paraId="10316E2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BDE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D9489" w14:textId="00CDEAF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1.36(0.86–2.11)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81906" w14:textId="2B47223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33.6(23.12–47.87)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4B912" w14:textId="3BEF59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1.62(1.08–2.4)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CC2BB" w14:textId="6E5ACA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29.66(20.06–43.54)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73596" w14:textId="494FF98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F7110" w14:textId="4460D9B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3BBD524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B5AA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2ABDC" w14:textId="3511A8A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45.99(30.31–66.86)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81148" w14:textId="59C4195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40.99(28.73–56.2)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BC275" w14:textId="266E564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62.69(41.34–88.7)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FF167" w14:textId="253EC8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36.89(24.67–51.71)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CA94D" w14:textId="6097068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7C140" w14:textId="1EE3F58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</w:tr>
      <w:tr w:rsidR="002C2443" w:rsidRPr="00957387" w14:paraId="7B670A6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B013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B0EA5" w14:textId="2B0079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33.3(21.43–51.09)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DC475" w14:textId="486F8F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31.22(22.72–42.37)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68149" w14:textId="68BDBCC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80.53(50.63–124.8)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AC3FD" w14:textId="1EB6CD6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27.56(19–39.12)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D6BB1" w14:textId="2819BB4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141.87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95AA3" w14:textId="3369406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0.37)</w:t>
            </w:r>
          </w:p>
        </w:tc>
      </w:tr>
      <w:tr w:rsidR="002C2443" w:rsidRPr="00957387" w14:paraId="3E28F7A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841C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F65A6" w14:textId="2C1ED1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85.27(58.67–122.46)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B77A9" w14:textId="11915D5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31.35(21.29–45.33)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A4685" w14:textId="73E7C9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105.38(71.45–151.19)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011AB" w14:textId="2DA8A8E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31.48(20.4–46.81)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28D30" w14:textId="4551BA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23.58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F2988" w14:textId="1342179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0.22–0.13)</w:t>
            </w:r>
          </w:p>
        </w:tc>
      </w:tr>
      <w:tr w:rsidR="002C2443" w:rsidRPr="00957387" w14:paraId="7B55AD9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0E8A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A3099" w14:textId="24B64B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8.17(5.35–11.99)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746EF" w14:textId="5A19B5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30.89(22.68–41.26)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90122" w14:textId="6BBD05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14.32(9.61–21.19)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D6C0A" w14:textId="5B94E1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30.01(21.99–40.04)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68AB0" w14:textId="6FEAF0E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75.24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32740" w14:textId="5EE1E69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2F2FA47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291D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1C04C" w14:textId="6A72F0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20.91(14.07–31.19)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AD942" w14:textId="2B12BA5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35.45(26.24–47.48)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D94E9" w14:textId="535D44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49.55(32.52–73.89)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6A9FB" w14:textId="0563DB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31.05(22.71–41.61)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3B510" w14:textId="7C2E3A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136.99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5E719" w14:textId="7C663D8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0.5)</w:t>
            </w:r>
          </w:p>
        </w:tc>
      </w:tr>
      <w:tr w:rsidR="002C2443" w:rsidRPr="00957387" w14:paraId="2BD9C21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4654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E5A03" w14:textId="490D476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93.44(64.1–132.28)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023A6" w14:textId="3D7894C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67.01(46.72–93.82)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442D7" w14:textId="4E9373C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101.89(71.01–144.01)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4FA0A" w14:textId="13015A9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56.32(38.62–79.96)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92A7D" w14:textId="424789C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9.04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FD84D" w14:textId="727A729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0.44)</w:t>
            </w:r>
          </w:p>
        </w:tc>
      </w:tr>
      <w:tr w:rsidR="002C2443" w:rsidRPr="00957387" w14:paraId="50FE751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8989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2D2B0" w14:textId="59D7382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4207.82(2815.06–6104.31)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9911D" w14:textId="256F596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35.92(24.01–51.52)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0E406" w14:textId="098A04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3689.41(2494.79–5140.86)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86F88" w14:textId="2492880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28.52(19.03–40.08)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B7478" w14:textId="214C3C0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0050C" w14:textId="007778D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</w:tr>
      <w:tr w:rsidR="002C2443" w:rsidRPr="00957387" w14:paraId="0984F17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F34D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A35FB" w14:textId="11B8E03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221.06(155.68–309.6)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5A1EA" w14:textId="300BB74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66.72(49.1–88.47)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19601" w14:textId="095195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214.44(152.33–296.23)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471EA" w14:textId="5F89B7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44.91(31.37–62.8)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2F7C5" w14:textId="20117DF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831A3" w14:textId="5DC3E66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</w:tr>
      <w:tr w:rsidR="002C2443" w:rsidRPr="00957387" w14:paraId="3638F8F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F2A8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E9F60" w14:textId="2DC72A2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1.93(1.36–2.74)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4EE7B" w14:textId="6C66003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44.66(33.44–58.61)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DBEE7" w14:textId="41602B1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2.47(1.72–3.5)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14BB4" w14:textId="367C05C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36.7(26.61–50.26)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2238A" w14:textId="0B74F2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A353C" w14:textId="712A6B3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0.72)</w:t>
            </w:r>
          </w:p>
        </w:tc>
      </w:tr>
      <w:tr w:rsidR="002C2443" w:rsidRPr="00957387" w14:paraId="40EDD63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30D9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D441A" w14:textId="78BF798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7.39(4.68–11.24)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A8903" w14:textId="1C5EBF9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28.99(20.5–40.09)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723B1" w14:textId="4485CEF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13.2(8.31–20.12)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0EA7B" w14:textId="02E64E8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25.52(17.73–36.67)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05ED4" w14:textId="360792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78.67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2C574" w14:textId="1EBAD0E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0.44)</w:t>
            </w:r>
          </w:p>
        </w:tc>
      </w:tr>
      <w:tr w:rsidR="002C2443" w:rsidRPr="00957387" w14:paraId="4571DF6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F1AF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9AD80" w14:textId="4BA5F09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0.07(0.04–0.11)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1DD72" w14:textId="65C71D0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32.31(20.02–49.47)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91F01" w14:textId="2BBF936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732DD" w14:textId="61435E6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33.2(19.78–50.61)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74FC1" w14:textId="5025125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20.53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B8889" w14:textId="78EF069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0.09–0.34)</w:t>
            </w:r>
          </w:p>
        </w:tc>
      </w:tr>
      <w:tr w:rsidR="002C2443" w:rsidRPr="00957387" w14:paraId="498B66B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4B1B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2628B" w14:textId="3CF7A9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14.13(9.35–20.39)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B36A7" w14:textId="1CD1531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45.61(31.77–63.99)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C7B6F" w14:textId="7351276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24.23(16.62–34.07)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83834" w14:textId="3DFA58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51.84(34.67–73.97)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0E56D" w14:textId="35A7841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71.48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E6BD3" w14:textId="39B547F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0.62(0.46–0.78)</w:t>
            </w:r>
          </w:p>
        </w:tc>
      </w:tr>
      <w:tr w:rsidR="002C2443" w:rsidRPr="00957387" w14:paraId="2D3DBD8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FD43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C3C9C" w14:textId="72052B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19.16(13.44–26.52)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DFA39" w14:textId="47CB07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39.94(28.24–56.41)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53678" w14:textId="1E80198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7.97(5.82–10.83)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78AAA" w14:textId="283E22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18.73(13.29–25.68)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F52FC" w14:textId="18D19C0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58.42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F3C00" w14:textId="13A4871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2.85)</w:t>
            </w:r>
          </w:p>
        </w:tc>
      </w:tr>
      <w:tr w:rsidR="002C2443" w:rsidRPr="00957387" w14:paraId="292820C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C51E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F3321" w14:textId="006668A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74.77(52.31–104.64)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970E0" w14:textId="64D280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68.81(48.07–96.18)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C0CD4" w14:textId="0EF0C9B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133.75(97.51–179.87)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4F77C" w14:textId="7FDD8E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124.79(87.85–175.08)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71B0E" w14:textId="0AAED0F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78.89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594BF" w14:textId="72843A1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2.64(2.37–2.9)</w:t>
            </w:r>
          </w:p>
        </w:tc>
      </w:tr>
      <w:tr w:rsidR="002C2443" w:rsidRPr="00957387" w14:paraId="69471AB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D5CE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142F5" w14:textId="72F73A2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1.72(1.16–2.43)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2B0AE" w14:textId="6458B98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22.47(15.18–31.84)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0F0D5" w14:textId="5F50F0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2.24(1.5–3.27)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3EB40" w14:textId="5E63E6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17.33(11.3–25.35)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4E838" w14:textId="017E3E2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29.78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D6A63" w14:textId="465510F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1.15)</w:t>
            </w:r>
          </w:p>
        </w:tc>
      </w:tr>
      <w:tr w:rsidR="002C2443" w:rsidRPr="00957387" w14:paraId="28B06D4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D925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A574C" w14:textId="7A3DC6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17.18(11.75–24.43)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3A62C" w14:textId="625AF58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16.74(11.29–23.89)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ABC3A" w14:textId="12C5BB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17.67(11.96–25.06)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3D989" w14:textId="6B04DE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16.37(10.94–23.67)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D15CA" w14:textId="52BC406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9C8FE" w14:textId="18B7D1F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</w:tr>
      <w:tr w:rsidR="002C2443" w:rsidRPr="00957387" w14:paraId="7CEA7C2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BF3D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62C70" w14:textId="5BDD434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39.39(25.39–59.95)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39A69" w14:textId="1138C2E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32.17(23.44–43.56)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759D4" w14:textId="04244A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74.45(48.42–112.91)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DEFE2" w14:textId="4E7DA6D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28.82(20.37–40.39)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89116" w14:textId="2E797BD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89.01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2C69F" w14:textId="0F4A47B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0.38)</w:t>
            </w:r>
          </w:p>
        </w:tc>
      </w:tr>
      <w:tr w:rsidR="002C2443" w:rsidRPr="00957387" w14:paraId="2D2B0D8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8EAEF" w14:textId="77777777" w:rsidR="0045534F" w:rsidRPr="00957387" w:rsidRDefault="0045534F" w:rsidP="0045534F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9B0DC" w14:textId="1195D6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52.98(35.93–75.21)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2C031" w14:textId="4AB2D3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22.9(15.65–31.83)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3CA3B" w14:textId="0A0FF2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47.31(32.52–65.54)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1F646" w14:textId="5C6A8CE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20.23(13.49–28.41)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1C827" w14:textId="2E15A33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84925" w14:textId="3DD5253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0.38)</w:t>
            </w:r>
          </w:p>
        </w:tc>
      </w:tr>
      <w:tr w:rsidR="002C2443" w:rsidRPr="00957387" w14:paraId="714AC0A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1A10B" w14:textId="77777777" w:rsidR="0045534F" w:rsidRPr="00957387" w:rsidRDefault="0045534F" w:rsidP="0045534F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C1005" w14:textId="22445C2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114.77(73.65–176.59)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F4E4E" w14:textId="655984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29.23(21.08–40.23)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BF2E9" w14:textId="043B6D8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223.83(141.73–336.61)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28FB1" w14:textId="51FCD2C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26.41(18.93–36.13)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F31E0" w14:textId="3B34003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95.03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9172C" w14:textId="698F1EF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0.28)</w:t>
            </w:r>
          </w:p>
        </w:tc>
      </w:tr>
      <w:tr w:rsidR="002C2443" w:rsidRPr="00957387" w14:paraId="215A516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CEF84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79BA1" w14:textId="3A7D28A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8.34(5.62–11.94)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A2F2D" w14:textId="35E15AA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16.43(10.8–23.68)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0BA53" w14:textId="70B7B9B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9.7(6.46–13.8)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8C7FD" w14:textId="60B99A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17.03(10.99–25.18)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CF37B" w14:textId="186956F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55C7F" w14:textId="27F7E8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0.13(0.07–0.2)</w:t>
            </w:r>
          </w:p>
        </w:tc>
      </w:tr>
      <w:tr w:rsidR="002C2443" w:rsidRPr="00957387" w14:paraId="5C3C095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27B8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A5F23" w14:textId="563F0AF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1.78(1.22–2.6)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07AD0" w14:textId="6B9E0A3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41.43(30.78–55.06)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440C7" w14:textId="417AB15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3.71(2.55–5.34)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5C326" w14:textId="035243A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33.65(24.52–46.24)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4CC4" w14:textId="69EA74E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108.27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9CB60" w14:textId="78907BE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0.76)</w:t>
            </w:r>
          </w:p>
        </w:tc>
      </w:tr>
      <w:tr w:rsidR="002C2443" w:rsidRPr="00957387" w14:paraId="54E086A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F95B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E7287" w14:textId="020174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0.51(0.35–0.72)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C8CF8" w14:textId="43DD5C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66.56(46.61–91.67)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8DD76" w14:textId="655F5F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0.5(0.36–0.68)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4C9C3" w14:textId="7761FB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75.32(52.93–104.18)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D2C22" w14:textId="7B271E4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2FC93" w14:textId="3042E7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0.4(0.23–0.57)</w:t>
            </w:r>
          </w:p>
        </w:tc>
      </w:tr>
      <w:tr w:rsidR="002C2443" w:rsidRPr="00957387" w14:paraId="2045EDF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A298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7113A" w14:textId="374C475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65.02(45.12–93.23)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CD656" w14:textId="2E3616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88.22(63.99–120.07)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742D0" w14:textId="6ECA1B4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153.92(111.68–210.73)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AE76D" w14:textId="48C239C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138.19(101.06–187.33)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D18FB" w14:textId="2651E8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136.73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3FEE1" w14:textId="7A879DC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2.19(1.5–2.88)</w:t>
            </w:r>
          </w:p>
        </w:tc>
      </w:tr>
      <w:tr w:rsidR="002C2443" w:rsidRPr="00957387" w14:paraId="542A019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623D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AFC61" w14:textId="57672F2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65.42(46.11–92.21)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0CAF5" w14:textId="6A9E59E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63.66(46.48–85.77)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2246" w14:textId="366692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96.95(67.02–136.46)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AA848" w14:textId="5C3DB50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55.28(38.68–76.86)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68542" w14:textId="75386EF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30A2C" w14:textId="7E62F5C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0.55)</w:t>
            </w:r>
          </w:p>
        </w:tc>
      </w:tr>
      <w:tr w:rsidR="002C2443" w:rsidRPr="00957387" w14:paraId="2E683A4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CD6C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7611D" w14:textId="1A4D5D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203.02(132.88–296.58)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55572" w14:textId="0D17F4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32.81(22.63–46.11)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BF44C" w14:textId="7D02257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283.24(187.48–410.12)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7C115" w14:textId="22723D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27.77(18.69–39.68)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70252" w14:textId="188F26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0C667" w14:textId="3136A73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</w:tr>
      <w:tr w:rsidR="002C2443" w:rsidRPr="00957387" w14:paraId="5DB516F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FAB7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23551" w14:textId="7D2D42B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21.51(14.12–31.92)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46813" w14:textId="43E15D3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39.88(27.61–56.07)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9804A" w14:textId="0333ABC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29.45(19.94–42.89)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B531F" w14:textId="51302D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46.46(31.27–66.24)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0CDF6" w14:textId="14E862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A4064" w14:textId="4A234BA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0.6(0.35–0.85)</w:t>
            </w:r>
          </w:p>
        </w:tc>
      </w:tr>
      <w:tr w:rsidR="002C2443" w:rsidRPr="00957387" w14:paraId="1D92DD3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FDFE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C406F" w14:textId="53CE6ED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1.52(1.01–2.23)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0B4AC" w14:textId="3E09FC6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34.81(25.75–46.55)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FF5DD" w14:textId="15FA60A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3.85(2.36–5.9)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7EEC9" w14:textId="774F878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27.68(18.8–39.92)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06426" w14:textId="358A4BF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153.96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EB217" w14:textId="07F2D9E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0.72)</w:t>
            </w:r>
          </w:p>
        </w:tc>
      </w:tr>
      <w:tr w:rsidR="002C2443" w:rsidRPr="00957387" w14:paraId="7BBCDF3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E78E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1068A" w14:textId="6B8703F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11.26(7.71–15.98)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4C70E" w14:textId="14DB48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45(33.44–59.13)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545A4" w14:textId="5C820F3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20.94(14.37–30.17)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D9174" w14:textId="5D3AF88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35.94(26.58–48.19)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1BFB2" w14:textId="27FFF88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86.06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3DE1E" w14:textId="2463A39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0.83)</w:t>
            </w:r>
          </w:p>
        </w:tc>
      </w:tr>
      <w:tr w:rsidR="002C2443" w:rsidRPr="00957387" w14:paraId="13DA488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B40C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0F45F" w14:textId="3A0439B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3.04(2.14–4.15)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BD7CC" w14:textId="0138C93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20.15(14.06–27.83)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28D8B" w14:textId="4C3F13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2.24(1.51–3.21)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CDE91" w14:textId="08F5FE2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17.96(11.53–26.09)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34F0B" w14:textId="03F3758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26.35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C4830" w14:textId="7A3CDFE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7C932AD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E57B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8B391" w14:textId="7A29DDC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1.77(1.13–2.71)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DAD92" w14:textId="0F03A55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20.23(14.22–28.5)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8A975" w14:textId="4261AE6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2.15(1.43–3.16)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9CB3E" w14:textId="56237BA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18.25(12.79–25.68)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6C5EB" w14:textId="1B8BDE4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38B49" w14:textId="4C0D29E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0.28)</w:t>
            </w:r>
          </w:p>
        </w:tc>
      </w:tr>
      <w:tr w:rsidR="002C2443" w:rsidRPr="00957387" w14:paraId="70F3CF9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034B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3B8B0" w14:textId="14E8955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240.98(167.94–341.5)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0E7BD" w14:textId="35C11BF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60.78(45.5–79.35)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73984" w14:textId="4A4EA75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386.99(255.45–565.43)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66074" w14:textId="3BDF54E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40.68(29.91–54.43)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F4ABC" w14:textId="74043A4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60.59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2ED3B" w14:textId="456EFBA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1.5)</w:t>
            </w:r>
          </w:p>
        </w:tc>
      </w:tr>
      <w:tr w:rsidR="002C2443" w:rsidRPr="00957387" w14:paraId="3682D67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FC7E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56A25" w14:textId="7A6FC22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2.86(1.83–4.32)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5FD3B" w14:textId="4066C6C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34.45(23.16–50.22)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0C0F0" w14:textId="395DE24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3(1.96–4.4)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67E72" w14:textId="6B5F631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32.97(21.72–47.98)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DAB49" w14:textId="4E137D1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1017C" w14:textId="21A07C2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0.42–0.03)</w:t>
            </w:r>
          </w:p>
        </w:tc>
      </w:tr>
      <w:tr w:rsidR="002C2443" w:rsidRPr="00957387" w14:paraId="630DCEE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9E2E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28BAF" w14:textId="1746110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8.2(5.6–11.74)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5BBA0" w14:textId="188A3C0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17.12(11.3–24.82)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BB721" w14:textId="4181EC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9.37(6.47–13.16)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D23D5" w14:textId="147A53D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17.38(11.48–25.29)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4A115" w14:textId="46E80C8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48276" w14:textId="2BB27C2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0.16)</w:t>
            </w:r>
          </w:p>
        </w:tc>
      </w:tr>
      <w:tr w:rsidR="002C2443" w:rsidRPr="00957387" w14:paraId="750E414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7F65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27A2A" w14:textId="3362D42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132.72(90.51–187.33)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58230" w14:textId="6B81963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22.91(15.52–32.74)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0389D" w14:textId="495E6E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143.34(99.98–202.32)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8BC53" w14:textId="15F69B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21.01(14.12–30.04)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D7519" w14:textId="5115B5D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21BB8" w14:textId="39D0947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0EE2548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C108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3A228" w14:textId="36654E1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3.27(2.1–4.89)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07D19" w14:textId="739F05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31.19(22.1–43.79)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F422" w14:textId="221E170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4.61(2.98–6.86)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1AFB4" w14:textId="7DCD57D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27.47(19.14–39.12)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E6B7A" w14:textId="42A31FA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40.75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DEE0E" w14:textId="7B26C5B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0.38)</w:t>
            </w:r>
          </w:p>
        </w:tc>
      </w:tr>
      <w:tr w:rsidR="002C2443" w:rsidRPr="00957387" w14:paraId="1DAA705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240F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265B1" w14:textId="1BF5823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3.53(2.23–5.44)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43914" w14:textId="5B3462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34.07(24.73–46.41)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E7ED2" w14:textId="1B9037E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6.95(4.46–10.61)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40DDC" w14:textId="1ED97EC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30.73(21.88–43.12)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4AD61" w14:textId="53198E0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97.11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C30D7" w14:textId="5AD8B7E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</w:tr>
      <w:tr w:rsidR="002C2443" w:rsidRPr="00957387" w14:paraId="1866928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470F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F0993" w14:textId="5BA87D5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13.37(9.51–18.13)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F35AE" w14:textId="2EECC4B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24.65(17.66–33.54)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B0FA1" w14:textId="3BE8A15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8.2(6.34–10.55)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36EE6" w14:textId="19F30A6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23.25(17.5–30.33)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25E78" w14:textId="643AC3C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38.66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F1788" w14:textId="04F7999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0.1–0.2)</w:t>
            </w:r>
          </w:p>
        </w:tc>
      </w:tr>
      <w:tr w:rsidR="002C2443" w:rsidRPr="00957387" w14:paraId="7016882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F070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D58CF" w14:textId="0A5A8C0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130.67(87.99–186.16)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4B8B2" w14:textId="51EF62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16.55(11–24.02)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E40AE" w14:textId="5DB0984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141.21(95.11–202.56)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44002" w14:textId="6332D32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16.98(10.96–25.02)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85CAD" w14:textId="348F23A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82B6C" w14:textId="281DB9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0.11(0.06–0.17)</w:t>
            </w:r>
          </w:p>
        </w:tc>
      </w:tr>
      <w:tr w:rsidR="002C2443" w:rsidRPr="00957387" w14:paraId="3B1F1A8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229A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5555E" w14:textId="01AB55D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49.87(32.08–77.38)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8E598" w14:textId="283EDEF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32.64(23.56–45.04)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CC805" w14:textId="528ED5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90.32(58.12–136.61)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22C73" w14:textId="3DE45FA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29.53(20.3–42)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0204E" w14:textId="0A4F7F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81.11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412B9" w14:textId="2184F37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0.27)</w:t>
            </w:r>
          </w:p>
        </w:tc>
      </w:tr>
      <w:tr w:rsidR="002C2443" w:rsidRPr="00957387" w14:paraId="3B35529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86B6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E2703" w14:textId="71495F3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19.27(12.99–27.38)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B85F0" w14:textId="03E0DCC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18.88(12.49–27.32)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E3F19" w14:textId="0AB2E6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16.42(11.36–23.4)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7860A" w14:textId="400F2C8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16.35(10.7–23.91)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DECF2" w14:textId="1D5C588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7EC69" w14:textId="6152194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0.73)</w:t>
            </w:r>
          </w:p>
        </w:tc>
      </w:tr>
      <w:tr w:rsidR="002C2443" w:rsidRPr="00957387" w14:paraId="4BCFF61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E013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046DC" w14:textId="1FB3FE0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0.82(0.58–1.14)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B3725" w14:textId="1A7C1D5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136.61(97.29–186.38)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F5C61" w14:textId="49ABA8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0.28(0.2–0.39)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8028D" w14:textId="0766F0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52.33(36.81–74.79)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6CB3F" w14:textId="2F5F451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65.34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FD234" w14:textId="39309F0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3.45)</w:t>
            </w:r>
          </w:p>
        </w:tc>
      </w:tr>
      <w:tr w:rsidR="002C2443" w:rsidRPr="00957387" w14:paraId="04D0A83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000E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095FB" w14:textId="6F62D94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0.79(0.59–1.05)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6B120" w14:textId="7733BF1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93.47(71.09–121.24)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5E486" w14:textId="6C670F4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0.95(0.72–1.26)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CE8F5" w14:textId="659BD49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93.43(70.62–122.43)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D7A5" w14:textId="360B2A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AAA36" w14:textId="378229F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0.04)</w:t>
            </w:r>
          </w:p>
        </w:tc>
      </w:tr>
      <w:tr w:rsidR="002C2443" w:rsidRPr="00957387" w14:paraId="5841038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2349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7C923" w14:textId="48349E2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0.74(0.49–1.09)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C2678" w14:textId="5B1135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53.26(35.83–76.38)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CB2DE" w14:textId="3A1DE9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0.63(0.4–0.93)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6D06E" w14:textId="2BA4E9E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37.6(23.91–57.08)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6E760" w14:textId="50029A5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7186F" w14:textId="6EA8FA1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</w:tr>
      <w:tr w:rsidR="002C2443" w:rsidRPr="00957387" w14:paraId="6EC8476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174D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D10CF" w14:textId="501571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72.39(52.93–98.14)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ABCD4" w14:textId="4CB796F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95.35(72.58–123.46)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ACC96" w14:textId="533563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342.41(252.41–453.32)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7597B" w14:textId="3762C1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191.52(144.8–247.34)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085FF" w14:textId="6F42569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373.03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157F6" w14:textId="3F3EAF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3.01(2.54–3.49)</w:t>
            </w:r>
          </w:p>
        </w:tc>
      </w:tr>
      <w:tr w:rsidR="002C2443" w:rsidRPr="00957387" w14:paraId="60B86D2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89F8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DA963" w14:textId="1EB0DDB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22.82(15.26–33.31)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7E12D" w14:textId="0A6B03D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35.86(26.02–48.1)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66D9D" w14:textId="7F2B278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37.09(24.78–55.28)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7F9F3" w14:textId="4F746F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30.64(22.48–40.97)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CB7EC" w14:textId="660BF80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887A4" w14:textId="7704C2E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0.5)</w:t>
            </w:r>
          </w:p>
        </w:tc>
      </w:tr>
      <w:tr w:rsidR="002C2443" w:rsidRPr="00957387" w14:paraId="773F412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15CF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78495" w14:textId="5F19C2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3.56(2.38–5.24)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62BB5" w14:textId="42904B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36.68(27.35–48.67)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7A7F4" w14:textId="4C4548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5.25(3.47–7.95)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31660" w14:textId="2935E27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29.21(21.28–40.16)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E5FCF" w14:textId="0A574B2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47.47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E304A" w14:textId="7153479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0.85)</w:t>
            </w:r>
          </w:p>
        </w:tc>
      </w:tr>
      <w:tr w:rsidR="002C2443" w:rsidRPr="00957387" w14:paraId="582567E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4415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AEF3C" w14:textId="446E665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4.28(2.89–6.13)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8A1B9" w14:textId="4316952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52.18(36.78–71.43)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0F047" w14:textId="7F42C65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4.8(3.36–6.77)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EA4DD" w14:textId="1898811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62.9(44.15–87.06)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7A0A8" w14:textId="6193C81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B15F1" w14:textId="21EE69F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0.67(0.51–0.84)</w:t>
            </w:r>
          </w:p>
        </w:tc>
      </w:tr>
      <w:tr w:rsidR="002C2443" w:rsidRPr="00957387" w14:paraId="1A3F341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039A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16821" w14:textId="4E9BE91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183.87(134.14–249.48)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4A25D" w14:textId="63F30DB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308.27(224.47–410.96)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5A49A" w14:textId="3B2C471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260.14(183.43–352.68)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8611E" w14:textId="5BE9A2F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212.95(152.83–285.34)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28614" w14:textId="7D2332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E805D" w14:textId="084BFE4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</w:tr>
      <w:tr w:rsidR="002C2443" w:rsidRPr="00957387" w14:paraId="7E71722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F55E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FC4E2" w14:textId="0903F6D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46.77(33.11–64.43)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0C188" w14:textId="3FCF7E2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98.23(73.76–127.94)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D576C" w14:textId="04B155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61.96(43.67–87.19)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F9BFC" w14:textId="752A172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63.96(46.87–85.57)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FCC8A" w14:textId="6D479A5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6BA99" w14:textId="20CD46B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1.73)</w:t>
            </w:r>
          </w:p>
        </w:tc>
      </w:tr>
      <w:tr w:rsidR="002C2443" w:rsidRPr="00957387" w14:paraId="29135AA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4EB3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0FE97" w14:textId="0FE81D3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17.53(12.02–24.81)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3BD9F" w14:textId="5FDACD8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17.08(11.38–24.28)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E63A4" w14:textId="7A84284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16.6(11.46–23.68)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14D1E" w14:textId="137E8D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17.03(11.42–24.6)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836C3" w14:textId="7BA217D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9BFE3" w14:textId="03D62D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0.03–0.21)</w:t>
            </w:r>
          </w:p>
        </w:tc>
      </w:tr>
      <w:tr w:rsidR="002C2443" w:rsidRPr="00957387" w14:paraId="24AE5B7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8B35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61808" w14:textId="6C638E8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0.4(0.26–0.57)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4C08C" w14:textId="0DEFE5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15.5(10.08–22.25)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BAC4D" w14:textId="274E3E3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0.56(0.37–0.8)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DE01C" w14:textId="6B2BA0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16.48(10.57–24.29)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B7FB8" w14:textId="4D0DC0D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41.52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F7EC0" w14:textId="6D662E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0.21(0.17–0.26)</w:t>
            </w:r>
          </w:p>
        </w:tc>
      </w:tr>
      <w:tr w:rsidR="002C2443" w:rsidRPr="00957387" w14:paraId="6D92B90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814F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9F431" w14:textId="6D089C6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1012.88(630.68–1526.43)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9E42D" w14:textId="25E4C96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11.41(7.52–16.49)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36D3C" w14:textId="6FDFB33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1468.77(940.07–2173)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27D4D" w14:textId="3939B4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10.74(6.92–15.71)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DB909" w14:textId="14A1800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45.01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03B61" w14:textId="46FF9DD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67AE42B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2062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21B19" w14:textId="61948D9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1205.01(685.28–1946.86)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65244" w14:textId="277339A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60.05(35.49–92.49)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EDFC8" w14:textId="3CF68BD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1282.25(731.05–2026.54)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BD6D9" w14:textId="2A8CCD4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50.87(29.29–80.21)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DF87B" w14:textId="179B0B7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2629E" w14:textId="69250A0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0.47)</w:t>
            </w:r>
          </w:p>
        </w:tc>
      </w:tr>
      <w:tr w:rsidR="002C2443" w:rsidRPr="00957387" w14:paraId="0A03636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2D90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C93E5" w14:textId="11FA39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197.2(125.57–297.96)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2946D" w14:textId="1764B51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30.56(20.74–43.13)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50A70" w14:textId="722EFDE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222.63(149.7–313.76)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E59A8" w14:textId="56F218B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27.18(18.3–38.61)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25C40" w14:textId="38BED21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12.89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9AB0A" w14:textId="0C0AF3E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0.12)</w:t>
            </w:r>
          </w:p>
        </w:tc>
      </w:tr>
      <w:tr w:rsidR="002C2443" w:rsidRPr="00957387" w14:paraId="79993AB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9CFF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C3D99" w14:textId="1F10218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138.35(99.57–188.84)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414FD" w14:textId="72643EE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78.71(58.17–103.28)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5F1E0" w14:textId="036EA16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315.25(232.45–414.35)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CC82F" w14:textId="5889FCE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74.36(55.32–96.58)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89A8D" w14:textId="512B6E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127.86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DE724" w14:textId="59A06C8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41DFC8E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DD12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D7CD7" w14:textId="58CAB4A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6.17(4.17–8.88)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B1C5F" w14:textId="790E5A8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17.25(11.7–24.89)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C414C" w14:textId="262035D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8.41(5.69–11.99)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20A2D" w14:textId="4A97D83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17.54(11.43–25.24)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D4D12" w14:textId="60CFCA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27499" w14:textId="3CFC37E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0.03–0.14)</w:t>
            </w:r>
          </w:p>
        </w:tc>
      </w:tr>
      <w:tr w:rsidR="002C2443" w:rsidRPr="00957387" w14:paraId="57C3228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A3B8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A7114" w14:textId="3D626C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13.71(9.34–20.42)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0C73C" w14:textId="13DCBB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27.6(19–40.83)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820C3" w14:textId="415A309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16.38(10.7–23.89)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DBC1E" w14:textId="677A36C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17.65(11.38–26.04)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6BE96" w14:textId="6C20910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A6BB7" w14:textId="7089655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1.89)</w:t>
            </w:r>
          </w:p>
        </w:tc>
      </w:tr>
      <w:tr w:rsidR="002C2443" w:rsidRPr="00957387" w14:paraId="2957367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1313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B164D" w14:textId="499D3D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175.2(91.23–289.99)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36EB4" w14:textId="7851242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31.8(15.92–54.22)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AA3FD" w14:textId="698FEF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110.03(58.9–178.4)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20E62" w14:textId="6E7724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18.7(9.42–30.78)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E878A" w14:textId="51915CC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28CFA" w14:textId="59F4C2A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2.27)</w:t>
            </w:r>
          </w:p>
        </w:tc>
      </w:tr>
      <w:tr w:rsidR="002C2443" w:rsidRPr="00957387" w14:paraId="70D70A3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1B02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E923E" w14:textId="35AF82F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68.59(50.37–90.67)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D2D77" w14:textId="0D6037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314.03(231.05–409.97)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5F903" w14:textId="59D615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65.1(47.16–87.02)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EA634" w14:textId="639DDE0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220.21(160.68–292.16)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B08FB" w14:textId="55F19F6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47B31" w14:textId="031E3EF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1.97)</w:t>
            </w:r>
          </w:p>
        </w:tc>
      </w:tr>
      <w:tr w:rsidR="002C2443" w:rsidRPr="00957387" w14:paraId="179B460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01DA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D52C5" w14:textId="2FFC9A1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310.85(204.66–447.09)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D52FE" w14:textId="6F251E0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25.08(16.47–36.69)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5A4D4" w14:textId="7FD4C9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312.68(206.98–444.56)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12896" w14:textId="40FD7DB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25.1(16.21–36.88)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EFEF2" w14:textId="1EBC60F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77EE2" w14:textId="4C41B26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0.11–0.23)</w:t>
            </w:r>
          </w:p>
        </w:tc>
      </w:tr>
      <w:tr w:rsidR="002C2443" w:rsidRPr="00957387" w14:paraId="7091B3B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AF8B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3D529" w14:textId="41CBFF7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12.52(7.99–18.68)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57E3B" w14:textId="2B3B1C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29.47(20.3–41.17)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86C7C" w14:textId="33A3FDD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38.94(24.71–57.65)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69CBA" w14:textId="5088BC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32.74(21.37–47.74)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75095" w14:textId="1E2483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211.03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B22C6" w14:textId="5AF3326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0.54(0.34–0.73)</w:t>
            </w:r>
          </w:p>
        </w:tc>
      </w:tr>
      <w:tr w:rsidR="002C2443" w:rsidRPr="00957387" w14:paraId="031F153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8264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177FD" w14:textId="06D162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29.87(21.81–40.1)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50AF7" w14:textId="491AA2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18.15(13.41–24.01)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2687E" w14:textId="081D301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25.61(18.02–35.65)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F7D8C" w14:textId="458F54F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14.25(10–19.8)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01A2F" w14:textId="5645F03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14.26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94B00" w14:textId="6C45182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0E84F1A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EC7F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AEDEF" w14:textId="15D4C5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87.99(57.15–131.13)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6BD12" w14:textId="7D71AF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42.42(31.17–57.81)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02DD0" w14:textId="71E822D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166.08(107.58–243.59)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A48F9" w14:textId="2599E30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35.65(25.22–50.13)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E4C13" w14:textId="30E8B33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88.75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96A03" w14:textId="2852CD7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0.63)</w:t>
            </w:r>
          </w:p>
        </w:tc>
      </w:tr>
      <w:tr w:rsidR="002C2443" w:rsidRPr="00957387" w14:paraId="070AAE5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6366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1FEDC" w14:textId="78C356A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0.23(0.15–0.35)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B17E9" w14:textId="5754D5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27.18(18.19–39.56)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12542" w14:textId="784B317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0.38(0.24–0.57)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EFFC2" w14:textId="233A25B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29.43(19.21–42.06)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6AAD0" w14:textId="6CC648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64.47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3D8A2" w14:textId="23CC9E5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0.38(0.17–0.58)</w:t>
            </w:r>
          </w:p>
        </w:tc>
      </w:tr>
      <w:tr w:rsidR="002C2443" w:rsidRPr="00957387" w14:paraId="51F28F5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F4A9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DA740" w14:textId="3422634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6.54(4.19–9.59)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609A9" w14:textId="438824B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35.49(23.75–50.81)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D4FD8" w14:textId="1B2BB80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17.2(11.21–24.69)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CD4D5" w14:textId="169771E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39.52(26.1–57.09)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DAE2B" w14:textId="33BC154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F89B4" w14:textId="43D3E5F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0.45(0.34–0.55)</w:t>
            </w:r>
          </w:p>
        </w:tc>
      </w:tr>
      <w:tr w:rsidR="002C2443" w:rsidRPr="00957387" w14:paraId="6662779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0D07E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B6936" w14:textId="05F4952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6.96(4.45–10.37)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004A0" w14:textId="7724220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15.41(10.26–22.16)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E36F5" w14:textId="0931D4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9.6(6.18–14.15)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F1DC3" w14:textId="6D874C7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14.71(9.71–21.42)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583A1" w14:textId="36B693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77D66" w14:textId="2A633C3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0.19–0.13)</w:t>
            </w:r>
          </w:p>
        </w:tc>
      </w:tr>
      <w:tr w:rsidR="002C2443" w:rsidRPr="00957387" w14:paraId="0B53B43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2A4E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D5C4F" w14:textId="2D573AC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17.3(11.82–24.53)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AF81F" w14:textId="3EC6690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39.03(27.79–52.16)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DAAA8" w14:textId="4390EC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24.56(16.36–35.14)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8D05E" w14:textId="2A9CBE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33.02(22.23–46.85)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E57C1" w14:textId="4100803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94407" w14:textId="7CCA748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0.61)</w:t>
            </w:r>
          </w:p>
        </w:tc>
      </w:tr>
      <w:tr w:rsidR="002C2443" w:rsidRPr="00957387" w14:paraId="77253C4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626A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5D21A" w14:textId="7C72C40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4.42(3.16–6.01)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9E578" w14:textId="3D519BE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17.26(12.17–23.97)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50503" w14:textId="2091F3C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3.09(2.12–4.3)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E0475" w14:textId="5F69E1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17.11(11.47–24.49)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DB11A" w14:textId="07BCE46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1FEB" w14:textId="70F247B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0.16–0.17)</w:t>
            </w:r>
          </w:p>
        </w:tc>
      </w:tr>
      <w:tr w:rsidR="002C2443" w:rsidRPr="00957387" w14:paraId="4BAAB108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7768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B9639" w14:textId="0AEAF1A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12.88(8.49–18.59)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EFFD8" w14:textId="18A0D56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36.32(24.65–50.68)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9D3F7" w14:textId="6F752CE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18.58(12.57–26.23)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5840B" w14:textId="276E9BD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36.06(24.22–51.06)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7879F" w14:textId="5DB446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44.26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A8846" w14:textId="7B0DAE2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0.12–0.17)</w:t>
            </w:r>
          </w:p>
        </w:tc>
      </w:tr>
      <w:tr w:rsidR="002C2443" w:rsidRPr="00957387" w14:paraId="17C42A6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6644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313D4" w14:textId="53DBA20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4.58(3.07–6.72)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C5980" w14:textId="424C2E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24.17(17.21–33.74)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240CB" w14:textId="45F991D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4.56(3.15–6.44)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C8C8F" w14:textId="7364BB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21.68(15.3–30.3)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8F123" w14:textId="41EFF59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7A57A" w14:textId="7600D0C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3C545B7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AF58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AF70A" w14:textId="5B52818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6.68(4.52–9.74)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42C27" w14:textId="27BFE27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34.35(25.32–45.91)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E8EC3" w14:textId="7924AA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12.38(8.05–18.7)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7AA53" w14:textId="0DBF8B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27.68(19.67–38.5)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E2A0A" w14:textId="74654F0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85.38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F8D16" w14:textId="2B1A9A7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0.72)</w:t>
            </w:r>
          </w:p>
        </w:tc>
      </w:tr>
      <w:tr w:rsidR="002C2443" w:rsidRPr="00957387" w14:paraId="10751BB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588E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0A609" w14:textId="4219ED1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13.97(8.92–20.45)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E64A2" w14:textId="05D04E3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29.75(20.29–41.13)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791FC" w14:textId="4A43626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17.42(11.64–24.38)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8698D" w14:textId="23BACCE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27.62(18.29–38.92)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653D5" w14:textId="13CA39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24.66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B1E46" w14:textId="3192700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0.34–0.03)</w:t>
            </w:r>
          </w:p>
        </w:tc>
      </w:tr>
      <w:tr w:rsidR="002C2443" w:rsidRPr="00957387" w14:paraId="0149A26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48BA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F4A08" w14:textId="544C81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6.87(4.81–9.59)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7FB2F" w14:textId="41E7156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19.23(13.28–27.14)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C1197" w14:textId="33DF38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4.62(3.15–6.52)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BADB1" w14:textId="1FDF946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17.54(11.45–25.58)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31EFD" w14:textId="2244DF8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8B8E3" w14:textId="2EDD484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0.2)</w:t>
            </w:r>
          </w:p>
        </w:tc>
      </w:tr>
      <w:tr w:rsidR="002C2443" w:rsidRPr="00957387" w14:paraId="7227593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026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43F34" w14:textId="08DDD99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0.65(0.44–0.93)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970AF" w14:textId="3B15800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17.35(11.46–25.18)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4E369" w14:textId="303FF18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1.06(0.72–1.54)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4F41B" w14:textId="084D32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17.45(11.39–25.66)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59C27" w14:textId="64022B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47708" w14:textId="495EC2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0.01–0.06)</w:t>
            </w:r>
          </w:p>
        </w:tc>
      </w:tr>
      <w:tr w:rsidR="002C2443" w:rsidRPr="00957387" w14:paraId="1750F29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5FDE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B4571" w14:textId="6E8BDB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47.31(32.5–66.39)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3B972" w14:textId="22C43E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42.01(31.3–55.36)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E297F" w14:textId="27BBA14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93.64(62.15–142.28)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ADA3C" w14:textId="3D8B8D2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36.97(26.86–51.23)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2F541" w14:textId="1E13808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97.94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7A710" w14:textId="78A342B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0.39)</w:t>
            </w:r>
          </w:p>
        </w:tc>
      </w:tr>
      <w:tr w:rsidR="002C2443" w:rsidRPr="00957387" w14:paraId="4171660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78CA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AED67" w14:textId="190FA4F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29.5(19.25–45.1)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27E5C" w14:textId="7A106B4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32.19(23.56–43.98)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3F27" w14:textId="56AF0F2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52.76(32.88–80.94)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189B1" w14:textId="731D1DF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29.55(20.97–41.43)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C32EE" w14:textId="0CFBC47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78.83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A8FF4" w14:textId="653FEB8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0.3)</w:t>
            </w:r>
          </w:p>
        </w:tc>
      </w:tr>
      <w:tr w:rsidR="002C2443" w:rsidRPr="00957387" w14:paraId="7EA3FBE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3BA9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AE8FC" w14:textId="6A1E845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77.23(49.3–113.88)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8DE1D" w14:textId="14DCF1B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40.76(26.97–58.85)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E052F" w14:textId="1536A6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120.83(80.01–177.79)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99F49" w14:textId="6F87D6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39.36(25.68–57.59)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08ABD" w14:textId="428C9C9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56.46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7389E" w14:textId="41EC326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0.03)</w:t>
            </w:r>
          </w:p>
        </w:tc>
      </w:tr>
      <w:tr w:rsidR="002C2443" w:rsidRPr="00957387" w14:paraId="2D33B2A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4E77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008B5" w14:textId="24DCB1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1.15(0.74–1.73)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AF12D" w14:textId="2DF283E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45.78(30.88–64.79)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33B12" w14:textId="7C6DA86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2.13(1.39–3.1)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DCE6B" w14:textId="1ABD9CC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41.96(27.29–61)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4D781" w14:textId="4BC2BDE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85.25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C5AC9" w14:textId="61AA2AD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0.24)</w:t>
            </w:r>
          </w:p>
        </w:tc>
      </w:tr>
      <w:tr w:rsidR="002C2443" w:rsidRPr="00957387" w14:paraId="4079078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97E2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9243E" w14:textId="2BBD9D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29.17(19.52–43.43)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006FD" w14:textId="3B413AA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33.58(24.87–44.98)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8CEAE" w14:textId="3737603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65.72(41.91–101.16)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DE0F3" w14:textId="159D1C9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28.69(20.57–39.27)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B87F2" w14:textId="46E1396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125.29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B1533" w14:textId="3D882ED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</w:tr>
      <w:tr w:rsidR="002C2443" w:rsidRPr="00957387" w14:paraId="7B5D9DB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313F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10A73" w14:textId="5BAAA9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0.73(0.5–1.03)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AA808" w14:textId="087396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19.96(13.72–28.53)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D14F9" w14:textId="7317FCB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0.8(0.56–1.13)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A54AC" w14:textId="24BDD9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18.85(12.54–27.06)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F1783" w14:textId="45C65BD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CBF1" w14:textId="34236C7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0.16–0.01)</w:t>
            </w:r>
          </w:p>
        </w:tc>
      </w:tr>
      <w:tr w:rsidR="002C2443" w:rsidRPr="00957387" w14:paraId="465445F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9368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E7F70" w14:textId="75E6AFC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0.25(0.16–0.38)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BB8B7" w14:textId="58E8B71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46.86(33.35–64.29)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A13D4" w14:textId="2FD391C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0.21(0.14–0.31)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79391" w14:textId="4521C61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36.2(24.28–51.42)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4FC91" w14:textId="15EFD54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A06D0" w14:textId="6121ABD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1.04)</w:t>
            </w:r>
          </w:p>
        </w:tc>
      </w:tr>
      <w:tr w:rsidR="002C2443" w:rsidRPr="00957387" w14:paraId="713B4AF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DA81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6687F" w14:textId="32B4569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7.25(4.73–11.16)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3D0CA" w14:textId="647BAFF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33.44(24.3–46.02)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DAA81" w14:textId="26C3C23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11.35(7.24–17.51)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2D788" w14:textId="6B093C1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28.12(19.46–39.94)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32684" w14:textId="0A806F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56.46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972F0" w14:textId="43BF474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</w:tr>
      <w:tr w:rsidR="002C2443" w:rsidRPr="00957387" w14:paraId="3CE7BEE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891A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92B27" w14:textId="3A724D7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4.4(2.79–6.63)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975CD" w14:textId="5977B8A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39.52(25.55–58.59)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8EBE6" w14:textId="262FB2E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4.82(3.1–6.97)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EB9C2" w14:textId="2802FF8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41.68(26.35–61.82)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93434" w14:textId="3AC66F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9.49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45182" w14:textId="335B16C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0.2(0.09–0.31)</w:t>
            </w:r>
          </w:p>
        </w:tc>
      </w:tr>
      <w:tr w:rsidR="002C2443" w:rsidRPr="00957387" w14:paraId="4F35759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41D4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419D0" w14:textId="1468BD2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828.24(551.12–1229.15)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F256A" w14:textId="280D62D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97.05(68.4–137.04)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B4014" w14:textId="2157B0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667.2(450.14–964.11)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620AC" w14:textId="1DBCDE6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53.77(36.22–76.8)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0456C" w14:textId="3A9400D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3F908" w14:textId="0EBFBD0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1.41)</w:t>
            </w:r>
          </w:p>
        </w:tc>
      </w:tr>
      <w:tr w:rsidR="002C2443" w:rsidRPr="00957387" w14:paraId="39146A8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DA30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36C8D" w14:textId="7E044B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0.55(0.36–0.81)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83B7B" w14:textId="239DA7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45.52(32.43–63.03)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ECADB" w14:textId="2B3F514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0.34(0.23–0.5)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9000F" w14:textId="0E169A2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33.11(22.4–47.46)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42AC0" w14:textId="75689CC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8BF6C" w14:textId="609EB7E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1.28)</w:t>
            </w:r>
          </w:p>
        </w:tc>
      </w:tr>
      <w:tr w:rsidR="002C2443" w:rsidRPr="00957387" w14:paraId="6F0EEA9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6894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DBF17" w14:textId="723D35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89BB7" w14:textId="32F6BF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18.04(11.81–26.67)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A8476" w14:textId="2CEB61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87990" w14:textId="05B65A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18.45(12.03–26.95)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C42DC" w14:textId="7279E8A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DB894" w14:textId="31A80D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0.1(0.05–0.15)</w:t>
            </w:r>
          </w:p>
        </w:tc>
      </w:tr>
      <w:tr w:rsidR="002C2443" w:rsidRPr="00957387" w14:paraId="4D5FE15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B9BF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B5A94" w14:textId="59342A7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3.24(2.11–4.72)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E9F4F" w14:textId="73FADA3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15.2(10.45–21.4)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24E60" w14:textId="71FD8B7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4.7(3.16–6.62)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586F4" w14:textId="2D54242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14.01(9.56–19.71)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6FC74" w14:textId="6F165D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45.05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FE8BA" w14:textId="68B2066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0.44–0.29)</w:t>
            </w:r>
          </w:p>
        </w:tc>
      </w:tr>
      <w:tr w:rsidR="002C2443" w:rsidRPr="00957387" w14:paraId="5A3367E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4A22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E241D" w14:textId="7637782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1.09(0.73–1.56)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C33F1" w14:textId="763ED30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17.51(11.67–24.9)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1825D" w14:textId="5F299EA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1.05(0.71–1.5)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2ED26" w14:textId="39E7B92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17.04(11.26–24.66)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08998" w14:textId="46B50AA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B6E4D" w14:textId="6AE7AB9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0.15–0.04)</w:t>
            </w:r>
          </w:p>
        </w:tc>
      </w:tr>
      <w:tr w:rsidR="002C2443" w:rsidRPr="00957387" w14:paraId="614AA14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5B9E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A64A2" w14:textId="7A7353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134.21(92.83–185.12)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362C8" w14:textId="57473BE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51.26(36.68–68.48)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18661" w14:textId="5C417E7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149.01(104.67–205.02)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D392B" w14:textId="6E2D1A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41.87(29.51–57.32)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6D8E6" w14:textId="15152C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BC4D2" w14:textId="52C7908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0.75)</w:t>
            </w:r>
          </w:p>
        </w:tc>
      </w:tr>
      <w:tr w:rsidR="002C2443" w:rsidRPr="00957387" w14:paraId="12EAE9F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902D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EF634" w14:textId="2F6959F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42.09(28.35–61.71)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80BA6" w14:textId="0CD29D1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35.52(26.49–46.8)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3A237" w14:textId="7BE9DBA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84.89(54.77–130.12)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2F9B1" w14:textId="508A91E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29.67(21.55–41)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1A962" w14:textId="3CF9D1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101.69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BE347" w14:textId="1707AC7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</w:tr>
      <w:tr w:rsidR="002C2443" w:rsidRPr="00957387" w14:paraId="3C744F5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F8EE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97D99" w14:textId="1EE5F2A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230.13(162.14–308.16)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415F9" w14:textId="129E96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53.26(38.06–70.37)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BBE90" w14:textId="5AC816D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209.55(143.63–292.48)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A4A45" w14:textId="632A023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38.32(26.12–53.47)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FF622" w14:textId="6FB91E4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2689F" w14:textId="3646E8B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1.26)</w:t>
            </w:r>
          </w:p>
        </w:tc>
      </w:tr>
      <w:tr w:rsidR="002C2443" w:rsidRPr="00957387" w14:paraId="1D9DF79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388B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036A8" w14:textId="027E456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3.29(2.19–4.77)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DBFFF" w14:textId="62CA41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22.52(15.93–31.28)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B61DF" w14:textId="2FE76C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4.91(3.19–7.52)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65F62" w14:textId="52C5CF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19.51(13.27–28.55)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6155B" w14:textId="2E7EBF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49.45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E2D55" w14:textId="51F1A5C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0.59)</w:t>
            </w:r>
          </w:p>
        </w:tc>
      </w:tr>
      <w:tr w:rsidR="002C2443" w:rsidRPr="00957387" w14:paraId="6DB407E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009F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A0ADC" w14:textId="3812FE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8F7C" w14:textId="5CAC6B1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40.7(27.22–58.59)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061AA" w14:textId="1B303B8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F7387" w14:textId="15A7282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34.09(22.31–51.51)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FC170" w14:textId="000B9B2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C8C6D" w14:textId="1B95FC1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</w:tr>
      <w:tr w:rsidR="002C2443" w:rsidRPr="00957387" w14:paraId="61E3058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07F7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5C706" w14:textId="23F4920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25.37(15.26–39.86)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11B21" w14:textId="4B543CD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12.84(8.44–18.86)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A94AE" w14:textId="2AA2F8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33.25(20.57–51.3)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6D34C" w14:textId="51E2A7D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11.24(7.27–16.66)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4B64B" w14:textId="7E6E65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31.07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2311E" w14:textId="50ABE33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0.41)</w:t>
            </w:r>
          </w:p>
        </w:tc>
      </w:tr>
      <w:tr w:rsidR="002C2443" w:rsidRPr="00957387" w14:paraId="2FEC297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78CF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6DA4A" w14:textId="2FE1B01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30.23(20.53–43.66)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0E91B" w14:textId="3199D88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20.31(13.32–29.67)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B6856" w14:textId="4368111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36.1(23.81–52.98)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E6636" w14:textId="6FE15CA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21.47(13.58–31.6)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3FD95" w14:textId="16D21E9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42069" w14:textId="4205625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0.02)</w:t>
            </w:r>
          </w:p>
        </w:tc>
      </w:tr>
      <w:tr w:rsidR="002C2443" w:rsidRPr="00957387" w14:paraId="43276FA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FCBD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AE7FF" w14:textId="441FB8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6.83(4.05–10.75)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2D7A8" w14:textId="65299B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20.16(12.06–31.68)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846CF" w14:textId="4D984D2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5.15(3.58–7.31)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159EE" w14:textId="603CCC9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12.22(8.38–17.19)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3B40F" w14:textId="5C2FB87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24.57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F90EC" w14:textId="5E53C36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1.18)</w:t>
            </w:r>
          </w:p>
        </w:tc>
      </w:tr>
      <w:tr w:rsidR="002C2443" w:rsidRPr="00957387" w14:paraId="17A3B65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3ED5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4932B" w14:textId="610743E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26.95(18.36–39.39)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EC8CB" w14:textId="35EF14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67.95(49.85–90.96)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9C401" w14:textId="2095FEA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31.45(20.98–45.24)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10CF0" w14:textId="5D154F2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48.53(33.32–68.6)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A4455" w14:textId="76DE6CC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C2EFE" w14:textId="5B45AF4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1.32)</w:t>
            </w:r>
          </w:p>
        </w:tc>
      </w:tr>
      <w:tr w:rsidR="002C2443" w:rsidRPr="00957387" w14:paraId="5CB30E6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803C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6862C" w14:textId="0A7FB0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25.78(16.58–39.02)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6108A" w14:textId="40FF23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32.62(23.9–43.85)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54DB5" w14:textId="1876B42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66.81(40.9–106.46)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2EED8" w14:textId="05FF1D6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27.84(19.86–38.27)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1C95C" w14:textId="02DA3BD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159.1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68FB0" w14:textId="57A613D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0.54)</w:t>
            </w:r>
          </w:p>
        </w:tc>
      </w:tr>
      <w:tr w:rsidR="002C2443" w:rsidRPr="00957387" w14:paraId="07B9498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D74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51A67" w14:textId="53A69F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345.97(228.52–524.64)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2B15E" w14:textId="128533B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39.07(28.2–53.74)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B35B9" w14:textId="78C9296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612.55(385.06–949.86)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8B421" w14:textId="44FE799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28.49(19.83–40.41)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3191F" w14:textId="2B6840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77.05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7B0E0" w14:textId="01DFCE1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1.18)</w:t>
            </w:r>
          </w:p>
        </w:tc>
      </w:tr>
      <w:tr w:rsidR="002C2443" w:rsidRPr="00957387" w14:paraId="180EB1B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6BD2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D427DD" w14:textId="62AF8C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A0BD3" w14:textId="461D0E3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37.83(24.88–55.6)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45C85" w14:textId="47E85D3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E1D00" w14:textId="650201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33.41(21.91–49.66)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B7C2A" w14:textId="1E41FB0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73810" w14:textId="3B46C1C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0.45)</w:t>
            </w:r>
          </w:p>
        </w:tc>
      </w:tr>
      <w:tr w:rsidR="002C2443" w:rsidRPr="00957387" w14:paraId="2DF56A88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5065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0DBF2" w14:textId="630BF3C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3.71(2.47–5.3)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2B06E" w14:textId="7790424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18.48(12.38–26.28)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71373" w14:textId="1D1FA26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3.66(2.48–5.24)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1F20E" w14:textId="2E9A92A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17.05(11.45–24.47)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FD450" w14:textId="73FC8CE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0B0A4" w14:textId="7E14794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09003D3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4AD1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0077E" w14:textId="287D68C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0.29(0.2–0.41)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C4DF5" w14:textId="216136F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68.84(49.26–93.61)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77A08" w14:textId="55ADB7C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0.15(0.1–0.21)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1706E" w14:textId="10E5EB9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41.97(27.76–62.16)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F88B" w14:textId="47EFF25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48.36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59208" w14:textId="147741F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1.91)</w:t>
            </w:r>
          </w:p>
        </w:tc>
      </w:tr>
      <w:tr w:rsidR="002C2443" w:rsidRPr="00957387" w14:paraId="05D9B8D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80CB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C9DC0" w14:textId="49FF6F8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9.19(6.26–12.99)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C9D59" w14:textId="2C7AE5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21.79(14.46–31.51)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D4DED" w14:textId="46983E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11.27(7.48–16.16)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35AD5" w14:textId="189A94B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21.07(13.75–30.99)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08022" w14:textId="0DF00E9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22.64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0819F" w14:textId="34D8C17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0.02)</w:t>
            </w:r>
          </w:p>
        </w:tc>
      </w:tr>
      <w:tr w:rsidR="002C2443" w:rsidRPr="00957387" w14:paraId="2483226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497D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14854" w14:textId="3A1CBFD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7.79(5.03–11.1)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08DB7" w14:textId="6897B3F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36.65(25.12–50.49)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97F17" w14:textId="7E289FC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18.5(12.06–26.49)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D9ED9" w14:textId="77F92E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38.31(25.73–53.38)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3D0A8" w14:textId="678246D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137.45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8B777" w14:textId="481FAA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0.26(0.04–0.49)</w:t>
            </w:r>
          </w:p>
        </w:tc>
      </w:tr>
      <w:tr w:rsidR="002C2443" w:rsidRPr="00957387" w14:paraId="2945DA8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C936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FAE29" w14:textId="20FFBE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132.41(82.03–207.08)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92945" w14:textId="6AFD749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11.28(7.56–16.13)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115C2" w14:textId="168BA45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226.65(138.16–349.61)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C7736" w14:textId="1005B5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10.07(6.59–14.53)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6343F" w14:textId="7416D5A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71.18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F48BA" w14:textId="08FA3B9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7B53A47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CD6B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5FF5F" w14:textId="746D21D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2D812" w14:textId="4E14212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41.86(29.07–58.88)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80E6B" w14:textId="6A4F856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DFD95" w14:textId="0B804FA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36.7(24.92–52.9)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60761" w14:textId="0876572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15.65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614AA" w14:textId="5E96E4F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154DF90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A040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8AE5A" w14:textId="6306136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11.65(7.87–16.71)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55C34" w14:textId="6276AA9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52.76(37.36–72.44)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F28DB" w14:textId="186205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19(12.38–28.1)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F3DF6" w14:textId="72FEBE0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35.36(24.18–50.89)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8EF7F" w14:textId="20578D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62.99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8889F" w14:textId="5748BFB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1.22)</w:t>
            </w:r>
          </w:p>
        </w:tc>
      </w:tr>
      <w:tr w:rsidR="002C2443" w:rsidRPr="00957387" w14:paraId="201DA18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857E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09C72" w14:textId="05B8FBF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10.73(7.3–15.51)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E9A5A" w14:textId="5D5AE95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44.3(31.2–61.19)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45FD7" w14:textId="2AF1896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21.08(14.42–29.38)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D7938" w14:textId="49FDDDF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50.54(34.56–69.97)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4970" w14:textId="4351B5F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96.44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E3469" w14:textId="4DEC97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0.42(0.23–0.61)</w:t>
            </w:r>
          </w:p>
        </w:tc>
      </w:tr>
      <w:tr w:rsidR="002C2443" w:rsidRPr="00957387" w14:paraId="76CC7DD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B460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Papua New Guinea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9A5E0" w14:textId="5036F3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17.37(11.08–26.12)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D527A" w14:textId="78AC34C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36.17(24.49–51.62)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1CC77" w14:textId="606B62D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39.78(25.96–58.62)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DC945" w14:textId="25284F3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35.44(24.15–49.75)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F4651" w14:textId="389D6D4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129.06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95AC8" w14:textId="1F29C86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  <w:tr w:rsidR="002C2443" w:rsidRPr="00957387" w14:paraId="2BB16CA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3F95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08766" w14:textId="010746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18.54(13.11–26.49)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707E7" w14:textId="6FE08DC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45.05(33.17–60.86)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71D6F" w14:textId="1EC0EA3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23.45(16.25–33.53)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0F02F" w14:textId="136419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33.24(23.55–46.78)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B1224" w14:textId="45255C2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3CB76" w14:textId="5BC9F2D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</w:tr>
      <w:tr w:rsidR="002C2443" w:rsidRPr="00957387" w14:paraId="477DF71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1DCA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B6715" w14:textId="0216B3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225.5(164.25–302.44)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E7E1A" w14:textId="31DE4A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105.09(77.93–138.84)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86D75" w14:textId="49DE792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284.19(206.55–389.97)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BFC52" w14:textId="2907D6A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82.47(59.91–113.01)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B8EF5" w14:textId="2B53D36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26.03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83D8D" w14:textId="77C17CC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0.63)</w:t>
            </w:r>
          </w:p>
        </w:tc>
      </w:tr>
      <w:tr w:rsidR="002C2443" w:rsidRPr="00957387" w14:paraId="32A25BC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D991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67F09" w14:textId="4B7726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188.61(123.09–272.04)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47642" w14:textId="17416FD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28.04(19–39.39)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96A5D" w14:textId="501770A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560.94(363.4–812.55)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247F5" w14:textId="1CAFCF6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48.64(32.22–69.46)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F3123" w14:textId="55727F4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197.41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CC8DB" w14:textId="502471A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2.31(2.08–2.54)</w:t>
            </w:r>
          </w:p>
        </w:tc>
      </w:tr>
      <w:tr w:rsidR="002C2443" w:rsidRPr="00957387" w14:paraId="3D99D0E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8333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2A9B6" w14:textId="04A619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74.05(49.99–104.27)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5A34E" w14:textId="26A466F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19.59(13.08–27.92)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6A84C" w14:textId="5134E23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77.31(52.72–111.3)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357F5" w14:textId="40E5DB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19.87(13.2–28.62)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21E81" w14:textId="6AAE98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92628" w14:textId="4833E8F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0.1–0.29)</w:t>
            </w:r>
          </w:p>
        </w:tc>
      </w:tr>
      <w:tr w:rsidR="002C2443" w:rsidRPr="00957387" w14:paraId="0141184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112C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B223B" w14:textId="6FA4C63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22.01(15.43–30.63)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D1084" w14:textId="59723B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21.93(15.06–30.85)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F850C" w14:textId="01E0B17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18.02(11.91–26.04)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E0092F" w14:textId="3D58B18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17.21(10.98–25.19)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D122A" w14:textId="7A59EEC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E90AD" w14:textId="5C6860F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</w:tr>
      <w:tr w:rsidR="002C2443" w:rsidRPr="00957387" w14:paraId="1E57AFC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C8CE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5FCC4" w14:textId="78D02E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28.45(19.7–40.71)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ECCC2" w14:textId="57E863D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78.56(54.31–112.48)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21B5A" w14:textId="61D61F8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29.42(20.9–40.11)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FC53" w14:textId="312557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89.83(60.66–127.9)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FD192" w14:textId="07817C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7AA94" w14:textId="78E4A9C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0.61(0.49–0.73)</w:t>
            </w:r>
          </w:p>
        </w:tc>
      </w:tr>
      <w:tr w:rsidR="002C2443" w:rsidRPr="00957387" w14:paraId="50DC11A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E5D9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9924B" w14:textId="4CDE9AE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1.75(1.17–2.51)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E2DAD" w14:textId="7B91F17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38.05(26.25–53.86)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B04F0" w14:textId="47318F9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11.02(7.41–15.76)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942C8" w14:textId="729C6C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39.08(26.35–55.29)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3C17B" w14:textId="21E8DD0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527.99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268D1" w14:textId="436562A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0.03–0.54)</w:t>
            </w:r>
          </w:p>
        </w:tc>
      </w:tr>
      <w:tr w:rsidR="002C2443" w:rsidRPr="00957387" w14:paraId="58933C8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E644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9B024" w14:textId="3C8BDB1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86.01(56.92–125)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71F54" w14:textId="1F210F3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18.77(12.58–26.85)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9D9F2" w14:textId="5F4003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114.41(77.58–166.27)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AD948" w14:textId="0BC615A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22.94(14.76–34.27)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E53C1" w14:textId="6DB7CF5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00095" w14:textId="08B82C6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0.77(0.67–0.87)</w:t>
            </w:r>
          </w:p>
        </w:tc>
      </w:tr>
      <w:tr w:rsidR="002C2443" w:rsidRPr="00957387" w14:paraId="1CAA5F9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4FBC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ADB41" w14:textId="193F18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8.48(5.86–11.69)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A12AB" w14:textId="3DEB94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19.23(13.42–26.47)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B23F5" w14:textId="3938869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5.58(3.77–7.92)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F2EF8" w14:textId="4BA38EB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15.93(10.48–23.31)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9A613" w14:textId="7A4FF0C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34.17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519C4" w14:textId="59B4A76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0.56)</w:t>
            </w:r>
          </w:p>
        </w:tc>
      </w:tr>
      <w:tr w:rsidR="002C2443" w:rsidRPr="00957387" w14:paraId="1C125BE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16F7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E9CCC" w14:textId="6CC668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39.36(27.68–54.92)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21327" w14:textId="5CE1BF2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16.99(11.86–23.63)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59F39" w14:textId="375FBD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33.63(23.07–47.64)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A48AB" w14:textId="7D58467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17.4(11.65–24.97)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27E71" w14:textId="315AE64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9A958" w14:textId="6ACED05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0.03–0.2)</w:t>
            </w:r>
          </w:p>
        </w:tc>
      </w:tr>
      <w:tr w:rsidR="002C2443" w:rsidRPr="00957387" w14:paraId="3EA8C76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D6D7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D23F5" w14:textId="3CE27CB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348.48(241.12–487.63)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92A8D" w14:textId="42C172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23.96(16.35–33.91)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20DB6" w14:textId="1058674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260.73(178.08–367.13)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4B237" w14:textId="4A69F22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18.57(12.34–26.99)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5E38A" w14:textId="6AE2B3C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6ECD8" w14:textId="35B9977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45D1138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779D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A0466" w14:textId="5E74486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25.86(17.19–38.05)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7880E" w14:textId="2A77FE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38.8(28.55–51.69)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B7A79" w14:textId="78B9D72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34.72(22.33–52)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63154" w14:textId="755FE8A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29.01(20.34–40.18)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F0DEC" w14:textId="1E66C1C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34.28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60F98" w14:textId="56D278D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1.12)</w:t>
            </w:r>
          </w:p>
        </w:tc>
      </w:tr>
      <w:tr w:rsidR="002C2443" w:rsidRPr="00957387" w14:paraId="58B4C30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360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07A6B" w14:textId="4BED9C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1.06(0.78–1.41)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5267A" w14:textId="51CCB73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266.34(202.36–350.49)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1DFD4" w14:textId="159F36E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1.32(1–1.72)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482C3" w14:textId="551D130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217.41(165.47–284.88)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935E7" w14:textId="5D384A5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24.73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5BF31" w14:textId="5F4B046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0.61)</w:t>
            </w:r>
          </w:p>
        </w:tc>
      </w:tr>
      <w:tr w:rsidR="002C2443" w:rsidRPr="00957387" w14:paraId="1CC99E4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A795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E1FB4" w14:textId="6870C9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1.21(0.87–1.68)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30419" w14:textId="13E97F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86.53(64.75–114.49)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10668" w14:textId="69C300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1.67(1.24–2.17)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F76A8" w14:textId="6363DDE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98.83(72.21–132.22)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7F1AF" w14:textId="6B9CAD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38.22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F9A91" w14:textId="46A158F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0.53(0.41–0.64)</w:t>
            </w:r>
          </w:p>
        </w:tc>
      </w:tr>
      <w:tr w:rsidR="002C2443" w:rsidRPr="00957387" w14:paraId="149F3150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97EA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BBDDB" w14:textId="281E6F0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1.13(0.82–1.53)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F4C9A" w14:textId="1F339E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101.26(76.29–132.32)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AAC2D" w14:textId="736A2E4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1.09(0.82–1.43)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C1A7A" w14:textId="16EF69A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98.7(74.56–131.16)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0BC3F" w14:textId="78F9436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29587" w14:textId="7C6E618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0.04)</w:t>
            </w:r>
          </w:p>
        </w:tc>
      </w:tr>
      <w:tr w:rsidR="002C2443" w:rsidRPr="00957387" w14:paraId="071195E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398A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479FD" w14:textId="348F17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0.74(0.47–1.1)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8BCA5" w14:textId="771C58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41.1(28.25–58.13)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9E8B2" w14:textId="3B96BB6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0.73(0.47–1.09)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0DDF1" w14:textId="2641156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33.3(22.03–48.18)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F21E5" w14:textId="5DB9FD7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422A2" w14:textId="685B389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0.82)</w:t>
            </w:r>
          </w:p>
        </w:tc>
      </w:tr>
      <w:tr w:rsidR="002C2443" w:rsidRPr="00957387" w14:paraId="57F0784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01B2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F74E7" w14:textId="1BD488E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47672" w14:textId="67C1103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16.13(10.61–23.44)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0B38E" w14:textId="5720C7B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514A5" w14:textId="5DBE2B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17.17(11.32–25.17)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D169" w14:textId="74849D8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F9052" w14:textId="7346137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0.27(0.22–0.32)</w:t>
            </w:r>
          </w:p>
        </w:tc>
      </w:tr>
      <w:tr w:rsidR="002C2443" w:rsidRPr="00957387" w14:paraId="364BFC2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2F12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Sao Tome and Principe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9D882" w14:textId="2E873FE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0.42(0.27–0.63)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3B252" w14:textId="72998DC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31.32(22.38–43.06)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CA505" w14:textId="643C01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0.57(0.37–0.86)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37141" w14:textId="6FD8A93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28.05(19.09–40.13)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CAC8B" w14:textId="5B20F85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439D9" w14:textId="2EFAE5B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0D56671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4E7C4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Saudi Arabia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C1940" w14:textId="642E16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95.99(67.72–131.77)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19E4B" w14:textId="4B5E00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58.66(42.62–77.34)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6841" w14:textId="0DD4907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145.29(102.9–195.01)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66A9E" w14:textId="69B5200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39.91(28.4–53.72)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5038C" w14:textId="5A31E2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51.35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5C4AA" w14:textId="68BC296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1.33)</w:t>
            </w:r>
          </w:p>
        </w:tc>
      </w:tr>
      <w:tr w:rsidR="002C2443" w:rsidRPr="00957387" w14:paraId="31928F8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D426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87474" w14:textId="1CDF8C6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26.5(17.08–39.76)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87197" w14:textId="0DB70B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34.11(24.67–45.55)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A7377" w14:textId="21A266E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44.32(29.02–67.13)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C6C42" w14:textId="7DECF1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29.83(21.18–41.68)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1D326" w14:textId="3834BCD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67.28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E5B55" w14:textId="6827377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10A688FD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97BC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F12B5" w14:textId="5E934B3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19.31(13.3–26.87)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D7C2D" w14:textId="2679B6A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20.7(14.06–29.02)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19CB2" w14:textId="71F5D1B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16.07(11.13–22.8)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5240B" w14:textId="74B9144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18.18(12.17–26.23)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48980" w14:textId="4F64D7B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B9C43" w14:textId="71805EE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0.52)</w:t>
            </w:r>
          </w:p>
        </w:tc>
      </w:tr>
      <w:tr w:rsidR="002C2443" w:rsidRPr="00957387" w14:paraId="7F9A14C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212CC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8017C" w14:textId="7082199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0.37(0.25–0.55)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DE909" w14:textId="02F990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49.86(33.49–71.73)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1C2D5" w14:textId="54DD400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0.43(0.28–0.62)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C2093" w14:textId="4AED98E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44.17(28.2–65.46)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A6DEA" w14:textId="5218751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75A8F" w14:textId="1833A217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6EA7C0A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B5D9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19710" w14:textId="68EF10B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12.23(8.24–17.81)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CFF4E" w14:textId="20FD95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32.95(24.17–44.54)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B198C" w14:textId="319527B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21.89(14.61–32.36)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FCAE6" w14:textId="492DB0B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27.79(20.19–38.19)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7DEDA" w14:textId="0D5A71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D306D" w14:textId="2D09017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0.59)</w:t>
            </w:r>
          </w:p>
        </w:tc>
      </w:tr>
      <w:tr w:rsidR="002C2443" w:rsidRPr="00957387" w14:paraId="724FDD3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5C41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FA973" w14:textId="5174F14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6.55(4.25–9.6)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4827C" w14:textId="0B731C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20.87(13.72–30.48)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EA37D" w14:textId="31B040D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11.56(7.52–17.05)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2E774" w14:textId="0917FA2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21.1(13.48–31.03)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5F620" w14:textId="0566DA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76.36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0112D" w14:textId="2C8ECE1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0.08–0.12)</w:t>
            </w:r>
          </w:p>
        </w:tc>
      </w:tr>
      <w:tr w:rsidR="002C2443" w:rsidRPr="00957387" w14:paraId="4E3D6FC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74A9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5968A" w14:textId="0DFEA0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12.1(8.57–16.52)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D0692" w14:textId="082AA08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22.76(16.05–31.1)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1F219" w14:textId="7366B1B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10.68(7.44–14.92)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16181" w14:textId="310BCB7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19.26(13.06–27.11)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66316" w14:textId="1B01B0C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11.71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18F0" w14:textId="097D383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0.65)</w:t>
            </w:r>
          </w:p>
        </w:tc>
      </w:tr>
      <w:tr w:rsidR="002C2443" w:rsidRPr="00957387" w14:paraId="788057F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5EEC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6E937" w14:textId="4BFF0B6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3.27(2.27–4.46)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DCC67" w14:textId="0B58EA6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16.72(11.44–22.93)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77B0F" w14:textId="7E6F8A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3.6(2.46–5.19)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8E104" w14:textId="2C091FF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16.97(11.27–24.41)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D25E1" w14:textId="316B64E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2F0E6" w14:textId="6CA13B3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0.26)</w:t>
            </w:r>
          </w:p>
        </w:tc>
      </w:tr>
      <w:tr w:rsidR="002C2443" w:rsidRPr="00957387" w14:paraId="7DFAB98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B38E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1F8B7" w14:textId="5047780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1.9(1.26–2.81)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F4A63" w14:textId="441C615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44.96(31.75–62.54)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5A3DD" w14:textId="17E7573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2.95(1.97–4.28)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C1E56" w14:textId="60A4F6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38.44(26.45–54.76)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4CD44" w14:textId="32A60EC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55.01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385A3" w14:textId="51F394C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0.6)</w:t>
            </w:r>
          </w:p>
        </w:tc>
      </w:tr>
      <w:tr w:rsidR="002C2443" w:rsidRPr="00957387" w14:paraId="43378ED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D091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2EAD0" w14:textId="58314B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30.82(21.44–42.61)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6E22A" w14:textId="16565B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53.59(40.38–69.88)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F2C5E" w14:textId="2D1E17E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81.59(57.16–114.71)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5D415" w14:textId="5303C2F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51.17(38.55–66.74)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623D6" w14:textId="45158D6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164.72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9AC66" w14:textId="12C4738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0.14)</w:t>
            </w:r>
          </w:p>
        </w:tc>
      </w:tr>
      <w:tr w:rsidR="002C2443" w:rsidRPr="00957387" w14:paraId="3D0BD1B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0648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DDB14" w14:textId="738F013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89.83(59.47–134.09)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A32AF" w14:textId="036E6DC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23.6(16.1–34.07)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721B1" w14:textId="27448DA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114.07(75.14–170.37)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44D09" w14:textId="374C855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21.12(13.9–31.47)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BFB8F" w14:textId="093973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26.99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E53A5" w14:textId="2C37D09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0.29)</w:t>
            </w:r>
          </w:p>
        </w:tc>
      </w:tr>
      <w:tr w:rsidR="002C2443" w:rsidRPr="00957387" w14:paraId="7B1F217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8F4C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26E74" w14:textId="00136C5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22.9(15.64–32.89)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3FF8D" w14:textId="6C4F6B5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44.96(33.18–59.28)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FB2E5" w14:textId="1D69B7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32.52(21.94–47.95)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EC7FE" w14:textId="6A2488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39.07(28.61–52.38)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B3C15" w14:textId="523AB77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CBF2E" w14:textId="644A468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0.46)</w:t>
            </w:r>
          </w:p>
        </w:tc>
      </w:tr>
      <w:tr w:rsidR="002C2443" w:rsidRPr="00957387" w14:paraId="0916B31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4100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793C4" w14:textId="2C87E63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89.17(61.2–126.32)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C9B19" w14:textId="38444AF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23.03(15.53–33.18)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6E034" w14:textId="592D33D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77.96(52.32–113.85)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407B9" w14:textId="536C314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17.3(11.25–25.21)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466E" w14:textId="2131B3A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12.57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FDE79" w14:textId="709897EA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</w:tr>
      <w:tr w:rsidR="002C2443" w:rsidRPr="00957387" w14:paraId="43A95AD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1E30F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07E87" w14:textId="7AC47B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131.42(94.03–177.57)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2F734" w14:textId="4A89131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74.58(55.13–98.32)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70E3" w14:textId="1558115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91.97(64.4–127.54)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19CFE" w14:textId="0E3BD31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44.57(30.7–62.33)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7EA9" w14:textId="5488FA5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7F0AF" w14:textId="34B98A7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2.07)</w:t>
            </w:r>
          </w:p>
        </w:tc>
      </w:tr>
      <w:tr w:rsidR="002C2443" w:rsidRPr="00957387" w14:paraId="5BCE90CF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FC2B3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D34E1" w14:textId="6E6316A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64.65(43.49–95)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26C22" w14:textId="66F1011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29.92(21.36–41.84)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8B50BC" w14:textId="53C11E1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113.53(75.69–165.33)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503DB" w14:textId="0E77E11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26.23(18.24–36.62)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1ADF1" w14:textId="184A562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75.61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AD809" w14:textId="277643B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0.36)</w:t>
            </w:r>
          </w:p>
        </w:tc>
      </w:tr>
      <w:tr w:rsidR="002C2443" w:rsidRPr="00957387" w14:paraId="79451C3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6303D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5623D" w14:textId="507B3D9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2.69(1.89–3.76)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67BF9" w14:textId="3AD9C9F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66.58(48.32–90.26)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EFA0B" w14:textId="0048521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4.21(3.05–5.75)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B48C5" w14:textId="28BE0E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74.78(53.91–103.45)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38011" w14:textId="35EDF5A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56.72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A4BF21" w14:textId="2241CB6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0.43(0.33–0.53)</w:t>
            </w:r>
          </w:p>
        </w:tc>
      </w:tr>
      <w:tr w:rsidR="002C2443" w:rsidRPr="00957387" w14:paraId="2A553D1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96CC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E4097" w14:textId="74AEE53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17.88(11.87–25.17)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0D346" w14:textId="3560C09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21.03(13.91–30.61)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5E5EC" w14:textId="078B73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21.9(14.41–30.97)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238C4" w14:textId="2CEA109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21.47(14.05–31.5)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8B395" w14:textId="7B6E285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22.47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E490C" w14:textId="2138327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="00640958"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0.02–0.15)</w:t>
            </w:r>
          </w:p>
        </w:tc>
      </w:tr>
      <w:tr w:rsidR="002C2443" w:rsidRPr="00957387" w14:paraId="48C9F69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6164B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1FACA" w14:textId="240B1DE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13.87(9.77–19.59)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ECC0F" w14:textId="5A4C4F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20.16(13.97–28.66)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72986" w14:textId="31E210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13.55(9.06–19.65)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0DDDD" w14:textId="69AD1A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15.6(10.13–22.66)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C1536" w14:textId="39F1B49D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6C615" w14:textId="51EB788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1.03)</w:t>
            </w:r>
          </w:p>
        </w:tc>
      </w:tr>
      <w:tr w:rsidR="002C2443" w:rsidRPr="00957387" w14:paraId="13738D2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6969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AEEA0" w14:textId="033BB0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47.64(31.78–68.92)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14192" w14:textId="3C8BB95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32.33(23.05–43.85)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D68E4" w14:textId="7B68790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43.77(28.28–64.11)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DA70D" w14:textId="74F48C8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30.93(20.13–44.76)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E8EB7" w14:textId="38A8DED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5D906" w14:textId="731870C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0.29–0.01)</w:t>
            </w:r>
          </w:p>
        </w:tc>
      </w:tr>
      <w:tr w:rsidR="002C2443" w:rsidRPr="00957387" w14:paraId="293F751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AE01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Taiwan</w:t>
            </w:r>
          </w:p>
          <w:p w14:paraId="7D72D04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D2768" w14:textId="69127D8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38.39(25.62–55.01)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DA51C" w14:textId="18BC4A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19.43(13.01–27.47)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40555" w14:textId="32C93A5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40.87(27.35–58.48)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D3F68" w14:textId="50C8C37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20.33(12.98–30.25)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65518" w14:textId="171DAC7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B4B2B" w14:textId="20380EB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0.17(0.02–0.33)</w:t>
            </w:r>
          </w:p>
        </w:tc>
      </w:tr>
      <w:tr w:rsidR="002C2443" w:rsidRPr="00957387" w14:paraId="3C50DA8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C676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Tajikistan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77EAE" w14:textId="5F222DF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7.93(4.96–12.41)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3D61E" w14:textId="088B354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14.76(9.64–21.67)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A25E0" w14:textId="5CA68B1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13.15(8.33–19.96)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BC836" w14:textId="07BDEC2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14.03(9.26–20.55)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C7E30" w14:textId="7D2B32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19E40" w14:textId="7C3FA7A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0.34–0.01)</w:t>
            </w:r>
          </w:p>
        </w:tc>
      </w:tr>
      <w:tr w:rsidR="002C2443" w:rsidRPr="00957387" w14:paraId="06DA1BF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CB01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BE834" w14:textId="70C6935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305.13(214.07–427.88)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7CCCF" w14:textId="592C869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52.91(37.54–73.03)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90AB3" w14:textId="5522C59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248.66(171.74–350.75)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C4547" w14:textId="1E54DB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39.88(27.08–56.99)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A7CE0" w14:textId="6E95E9F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56D2D" w14:textId="252B252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1.18)</w:t>
            </w:r>
          </w:p>
        </w:tc>
      </w:tr>
      <w:tr w:rsidR="002C2443" w:rsidRPr="00957387" w14:paraId="50D51A8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054B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E8C82" w14:textId="0361A35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3.68(2.48–5.27)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1084F" w14:textId="4901B2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43.16(30.31–59.31)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787133" w14:textId="4FFD7ED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5.38(3.47–7.81)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B9BB3" w14:textId="5E0F2CF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38.09(25.41–54.01)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B10AB3" w14:textId="4E7BA41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46.25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46BB7" w14:textId="28F6023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4ED52A1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79F1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ED401" w14:textId="4F1097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12.19(7.86–18.74)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7E901" w14:textId="34B55B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32.4(23.88–44.57)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29F82" w14:textId="07BE15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22.52(14.48–34.95)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E1764" w14:textId="1F79D19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28.89(20.29–40.66)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43703" w14:textId="3D1CCE8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84.65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F4634" w14:textId="5409CD5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0.36)</w:t>
            </w:r>
          </w:p>
        </w:tc>
      </w:tr>
      <w:tr w:rsidR="002C2443" w:rsidRPr="00957387" w14:paraId="231464F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D394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A5E97" w14:textId="55A4738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B7085" w14:textId="788E1CC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41.15(27.67–59.23)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8517F" w14:textId="1DE2D8A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0.01(0–0.01)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B2AEF" w14:textId="4309DFB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33.79(21.63–50.69)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AFCB3" w14:textId="584A4C4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38.77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D2BC1" w14:textId="5CF414FE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0.79)</w:t>
            </w:r>
          </w:p>
        </w:tc>
      </w:tr>
      <w:tr w:rsidR="002C2443" w:rsidRPr="00957387" w14:paraId="346CF5A9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1B65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BF475" w14:textId="619838D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0.4(0.24–0.62)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DD45E" w14:textId="4BCF37C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36.37(23.41–53.66)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8E5E6" w14:textId="484D69A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0.39(0.24–0.59)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89AE5" w14:textId="6849F64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35.23(22.39–53.02)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B243A" w14:textId="293D577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9812A" w14:textId="4A0C4561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0.31–0.01)</w:t>
            </w:r>
          </w:p>
        </w:tc>
      </w:tr>
      <w:tr w:rsidR="002C2443" w:rsidRPr="00957387" w14:paraId="55D22BB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9203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5FDA8" w14:textId="01660B2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8.32(5.64–12.01)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0CC6E" w14:textId="0AC3DC8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67.22(46.5–94.82)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F6CDB" w14:textId="7A66A23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10.59(7.26–14.59)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FDFAE" w14:textId="5B71987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80.58(54.32–114.21)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4F30D" w14:textId="0301EF3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27.31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CEF39" w14:textId="0ECA5E0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0.71(0.39–1.02)</w:t>
            </w:r>
          </w:p>
        </w:tc>
      </w:tr>
      <w:tr w:rsidR="002C2443" w:rsidRPr="00957387" w14:paraId="48DA4252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39BF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32B13" w14:textId="6BEECE3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23.25(16.28–31.87)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3160" w14:textId="72414A9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27.25(19.49–36.23)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AEF91" w14:textId="381FBA8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30.13(21.44–40.35)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5504A" w14:textId="21C057A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26.61(18.84–36.03)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5ECB7" w14:textId="5122F9C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29.62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70D69" w14:textId="1987AA9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0.31–0.15)</w:t>
            </w:r>
          </w:p>
        </w:tc>
      </w:tr>
      <w:tr w:rsidR="002C2443" w:rsidRPr="00957387" w14:paraId="5643688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F211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4B536" w14:textId="35D4659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323.23(227.09–447.19)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8B442" w14:textId="0E53904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54.15(39.22–73.31)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80113" w14:textId="2F9D458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354.92(256.37–482.94)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DF91E" w14:textId="6FA6FC9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44.17(31.51–61.04)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AA4C0" w14:textId="029190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F4412" w14:textId="29D6B7D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0.51)</w:t>
            </w:r>
          </w:p>
        </w:tc>
      </w:tr>
      <w:tr w:rsidR="002C2443" w:rsidRPr="00957387" w14:paraId="2A324C2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E55AA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94B4E" w14:textId="11F200E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6.26(4.19–9.16)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A9C39" w14:textId="44BC350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16.35(11.44–23.02)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7E29D" w14:textId="0402CCA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9.88(6.94–13.88)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D8BCF" w14:textId="3753671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19.35(13.82–26.88)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96ED2" w14:textId="7A9EDEE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D5A6A" w14:textId="6EA7D18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0.84(0.73–0.94)</w:t>
            </w:r>
          </w:p>
        </w:tc>
      </w:tr>
      <w:tr w:rsidR="002C2443" w:rsidRPr="00957387" w14:paraId="4354EE96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158F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F479C" w14:textId="3A305F2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B0EE0" w14:textId="134D31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43.94(29.89–61.78)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69418" w14:textId="1C51091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C4C11" w14:textId="3B38A38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34.46(22.15–50.55)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ED881" w14:textId="0BB6E2EF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9.64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4ACC6" w14:textId="14C0A5F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1EE85D0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1D55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27D8A" w14:textId="5562979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61.35(38.7–94.87)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6F889" w14:textId="356397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35.2(25.55–48.3)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9A511" w14:textId="4211864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123.38(76.06–194.71)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E5C68" w14:textId="42631D3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29.19(20.47–41.41)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BFCD1" w14:textId="4CE0CA1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101.12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E9B4A" w14:textId="1B4B194B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0.65)</w:t>
            </w:r>
          </w:p>
        </w:tc>
      </w:tr>
      <w:tr w:rsidR="002C2443" w:rsidRPr="00957387" w14:paraId="1812EAB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55B5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CE561" w14:textId="169FE03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99.35(68.67–140.49)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8817F" w14:textId="36DB0F55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19.74(13.38–28.36)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CB503" w14:textId="66542C8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76.03(51.84–107.26)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8FFB1" w14:textId="06A7B9D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18.53(12.38–26.93)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60DB4" w14:textId="066221D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23.47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89B84" w14:textId="4756D75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0.38–0)</w:t>
            </w:r>
          </w:p>
        </w:tc>
      </w:tr>
      <w:tr w:rsidR="002C2443" w:rsidRPr="00957387" w14:paraId="29EE9DD7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397E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6FA1D" w14:textId="77899CA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6.56(4.33–9.45)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62725" w14:textId="3D4DE39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32.21(21.99–44.62)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86C9D" w14:textId="330A99C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26.59(16.75–38.67)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BA963" w14:textId="50C8BAD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31.03(20.61–44.07)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E1973" w14:textId="4FA04D4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305.07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32C7D" w14:textId="2545BFF4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0.24–0.11)</w:t>
            </w:r>
          </w:p>
        </w:tc>
      </w:tr>
      <w:tr w:rsidR="002C2443" w:rsidRPr="00957387" w14:paraId="456BA5C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A003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655C1" w14:textId="61D2394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103.92(69.07–148.08)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4B3EA" w14:textId="18AB958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18.33(11.97–26.48)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6F9F0" w14:textId="36793BA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124.13(83.26–179.3)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F559C" w14:textId="3F92A8C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18.67(11.87–27.53)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43164" w14:textId="166834E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19.44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79C7F" w14:textId="1935439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0.12(0.01–0.22)</w:t>
            </w:r>
          </w:p>
        </w:tc>
      </w:tr>
      <w:tr w:rsidR="002C2443" w:rsidRPr="00957387" w14:paraId="7BB829B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4987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90145" w14:textId="1B2E319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91.18(59.17–138.04)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25BDA" w14:textId="0CC5D9C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35.66(26.25–48.45)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AA557" w14:textId="3D5764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181.82(117.59–279.47)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5F138" w14:textId="3FFE9A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32.22(22.91–45.01)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3B97F" w14:textId="557E3EB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03A44" w14:textId="6504D58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0.31)</w:t>
            </w:r>
          </w:p>
        </w:tc>
      </w:tr>
      <w:tr w:rsidR="002C2443" w:rsidRPr="00957387" w14:paraId="0C447C9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5BB6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of America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361EB" w14:textId="5DF9FD5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1648.13(1121.5–2376.48)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045BE" w14:textId="5B62745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65.76(45.06–95.14)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06DE6" w14:textId="4C28E55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1068.1(715.47–1522.82)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515A1" w14:textId="5C948B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33.82(22.29–49.54)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B8BBF" w14:textId="249488B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35.19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CD217" w14:textId="33374350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2.13)</w:t>
            </w:r>
          </w:p>
        </w:tc>
      </w:tr>
      <w:tr w:rsidR="002C2443" w:rsidRPr="00957387" w14:paraId="3D2E6B03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BBA11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United States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Virgin Islands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DED86" w14:textId="67A3FEF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0.89(0.62–1.24)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E153B" w14:textId="706397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86.1(61.58–119.77)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15352" w14:textId="1F9896C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0.95(0.69–1.27)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6574B" w14:textId="14BAA48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99.81(70.93–137.08)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F9E4F" w14:textId="1BEB4C2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8E9CE" w14:textId="51F7E60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0.54(0.47–0.61)</w:t>
            </w:r>
          </w:p>
        </w:tc>
      </w:tr>
      <w:tr w:rsidR="002C2443" w:rsidRPr="00957387" w14:paraId="7BFD4E2E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C3080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D733F" w14:textId="3DC2505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131.31(98.74–173.16)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AFC12" w14:textId="6D06993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420.15(312.66–555.45)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5239F" w14:textId="4D19CD4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58.37(43.22–78.92)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43F82" w14:textId="468B7FA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165.6(120.52–229.17)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559A2" w14:textId="1E7E3A83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55.55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C7BFB" w14:textId="2A0A1E8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3.55)</w:t>
            </w:r>
          </w:p>
        </w:tc>
      </w:tr>
      <w:tr w:rsidR="002C2443" w:rsidRPr="00957387" w14:paraId="785710E1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D4089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Uzbekistan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18B21" w14:textId="49994F8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34.69(21.99–53.34)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35625" w14:textId="1F634C71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16.67(11.03–24.13)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C854F" w14:textId="0CE1442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58.36(37.55–86.08)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30690" w14:textId="5F06E74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17.38(11.45–25.24)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F7424" w14:textId="11FE265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68.24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75AE6" w14:textId="6518306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0.25(0.05–0.45)</w:t>
            </w:r>
          </w:p>
        </w:tc>
      </w:tr>
      <w:tr w:rsidR="002C2443" w:rsidRPr="00957387" w14:paraId="08393304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F7416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53CA5" w14:textId="69E5BE4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0.82(0.54–1.2)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458D1" w14:textId="06DD865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47.4(34.06–65.25)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FF95A" w14:textId="747DB8B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1.15(0.74–1.73)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8DF114" w14:textId="7B4EF63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36.1(24.77–51.24)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637A5" w14:textId="6669E44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41.49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1BBAA" w14:textId="2DFBF685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</w:tr>
      <w:tr w:rsidR="002C2443" w:rsidRPr="00957387" w14:paraId="2981DC7B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6D428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5C2BF" w14:textId="105D678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268.08(191.43–371.67)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CE66A" w14:textId="4CE461C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130.86(96.44–175.47)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03FDB" w14:textId="342507B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400.3(286.67–547.95)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E9C1C" w14:textId="6DCE34C6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146.6(103.98–202.28)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7B937" w14:textId="7BD999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91AB2" w14:textId="79A8C5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0.74(0.45–1.03)</w:t>
            </w:r>
          </w:p>
        </w:tc>
      </w:tr>
      <w:tr w:rsidR="002C2443" w:rsidRPr="00957387" w14:paraId="4945226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42EE7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84B0E" w14:textId="2C4BDFFB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421.45(294.7–582.49)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42ABB" w14:textId="356180C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59.85(43.62–79.66)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82F2F" w14:textId="03DAAA7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366(249.97–504.98)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70373" w14:textId="0A014C9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39.56(27.11–55.35)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C49C3" w14:textId="7CB342FC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13.16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6A8C2" w14:textId="5D26A888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1.65)</w:t>
            </w:r>
          </w:p>
        </w:tc>
      </w:tr>
      <w:tr w:rsidR="002C2443" w:rsidRPr="00957387" w14:paraId="0C141A95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569B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54FF9" w14:textId="255094B8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45.35(29.21–66.94)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9C9D1" w14:textId="21EBB80D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30.09(20.91–41.53)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01FE7" w14:textId="67709C10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87.25(56.52–127.95)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4DDF9" w14:textId="3F391CFC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25.57(17.45–35.59)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47971" w14:textId="380B4E2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92.41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3B1AE" w14:textId="7C0EB712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0.37)</w:t>
            </w:r>
          </w:p>
        </w:tc>
      </w:tr>
      <w:tr w:rsidR="002C2443" w:rsidRPr="00957387" w14:paraId="29407E6C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C8CB5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F0000" w14:textId="28BDBC6E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26.84(18.29–39.09)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FF0C4" w14:textId="0F859EB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38.25(28.54–50.32)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47734" w14:textId="7623C359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51.04(32.7–77.74)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DE43A" w14:textId="2E980BEF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29.87(21.77–41.11)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952D8" w14:textId="407280A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90.14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C1724" w14:textId="0489A506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0.96)</w:t>
            </w:r>
          </w:p>
        </w:tc>
      </w:tr>
      <w:tr w:rsidR="002C2443" w:rsidRPr="00957387" w14:paraId="6C15293A" w14:textId="77777777" w:rsidTr="00FD5DBF">
        <w:trPr>
          <w:trHeight w:val="340"/>
          <w:jc w:val="center"/>
        </w:trPr>
        <w:tc>
          <w:tcPr>
            <w:tcW w:w="18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A3EAD82" w14:textId="77777777" w:rsidR="0045534F" w:rsidRPr="00957387" w:rsidRDefault="0045534F" w:rsidP="0045534F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931783" w14:textId="1F3400D3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20.11(11.74–32.82)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F9DAC6" w14:textId="27CDB892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17.07(11.37–25.22)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4AC423" w14:textId="01623F74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26.49(16.07–42.66)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531CE5" w14:textId="3F78B177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16.31(10.7–24.87)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88782" w14:textId="385B5A7A" w:rsidR="0045534F" w:rsidRPr="00957387" w:rsidRDefault="0045534F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C36C0E" w14:textId="762B9E99" w:rsidR="0045534F" w:rsidRPr="00957387" w:rsidRDefault="00640958" w:rsidP="0045534F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="0045534F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0.05)</w:t>
            </w:r>
          </w:p>
        </w:tc>
      </w:tr>
    </w:tbl>
    <w:p w14:paraId="02DB959A" w14:textId="3AA80C7F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EAPC: estimated annual </w:t>
      </w:r>
      <w:r w:rsidR="00301F68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ercent</w:t>
      </w:r>
      <w:r w:rsidR="00301F68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change; ASR, ag</w:t>
      </w:r>
      <w:r w:rsidR="00301F68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tandardized rate; CI, confidence interval; UI: uncertainty interval.</w:t>
      </w:r>
    </w:p>
    <w:p w14:paraId="3D06EE6A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F53E90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6DF3ED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33AE3B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AFCCD2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5187C0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D1CD81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C5B843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3AB97C" w14:textId="5BF444B8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FD25DA" w14:textId="77777777" w:rsidR="00301F68" w:rsidRPr="00957387" w:rsidRDefault="00301F68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EA870A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4B5EEE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859133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2028F8" w14:textId="77777777" w:rsidR="00774C4A" w:rsidRPr="00957387" w:rsidRDefault="00774C4A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27F5F9" w14:textId="7B5AF7A7" w:rsidR="005200D9" w:rsidRPr="00957387" w:rsidRDefault="00E27A31" w:rsidP="005200D9">
      <w:pPr>
        <w:spacing w:line="360" w:lineRule="auto"/>
        <w:jc w:val="left"/>
        <w:rPr>
          <w:rFonts w:ascii="Times New Roman" w:eastAsia="等线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5200D9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200D9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1</w:t>
      </w:r>
      <w:r w:rsidR="00907513" w:rsidRPr="00957387">
        <w:rPr>
          <w:rFonts w:ascii="Times New Roman" w:eastAsia="等线" w:hAnsi="Times New Roman" w:cs="Times New Roman"/>
          <w:b/>
          <w:bCs/>
          <w:color w:val="000000" w:themeColor="text1"/>
          <w:sz w:val="24"/>
          <w:szCs w:val="24"/>
        </w:rPr>
        <w:t>1</w:t>
      </w:r>
      <w:r w:rsidR="005200D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. Global trends in death and DALYs due to </w:t>
      </w:r>
      <w:r w:rsidR="00B6650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unintentional firearm injuries</w:t>
      </w:r>
      <w:r w:rsidR="005200D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 xml:space="preserve"> in sexes, SDI areas, and regions, 1990</w:t>
      </w:r>
      <w:r w:rsidR="005200D9" w:rsidRPr="00957387">
        <w:rPr>
          <w:rFonts w:ascii="Times New Roman" w:eastAsia="等线" w:hAnsi="Times New Roman" w:cs="Times New Roman"/>
          <w:color w:val="000000" w:themeColor="text1"/>
          <w:position w:val="3"/>
          <w:sz w:val="24"/>
          <w:szCs w:val="24"/>
        </w:rPr>
        <w:t>-</w:t>
      </w:r>
      <w:r w:rsidR="005200D9" w:rsidRPr="00957387">
        <w:rPr>
          <w:rFonts w:ascii="Times New Roman" w:eastAsia="等线" w:hAnsi="Times New Roman" w:cs="Times New Roman"/>
          <w:color w:val="000000" w:themeColor="text1"/>
          <w:sz w:val="24"/>
          <w:szCs w:val="24"/>
        </w:rPr>
        <w:t>2019.</w:t>
      </w:r>
    </w:p>
    <w:tbl>
      <w:tblPr>
        <w:tblStyle w:val="3"/>
        <w:tblW w:w="1532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843"/>
        <w:gridCol w:w="1699"/>
        <w:gridCol w:w="991"/>
        <w:gridCol w:w="1706"/>
        <w:gridCol w:w="2264"/>
        <w:gridCol w:w="2132"/>
        <w:gridCol w:w="992"/>
        <w:gridCol w:w="1558"/>
        <w:gridCol w:w="10"/>
      </w:tblGrid>
      <w:tr w:rsidR="002C2443" w:rsidRPr="00957387" w14:paraId="50490139" w14:textId="77777777" w:rsidTr="00FD5DBF">
        <w:trPr>
          <w:gridAfter w:val="1"/>
          <w:wAfter w:w="10" w:type="dxa"/>
          <w:trHeight w:val="350"/>
          <w:jc w:val="center"/>
        </w:trPr>
        <w:tc>
          <w:tcPr>
            <w:tcW w:w="2125" w:type="dxa"/>
            <w:vMerge w:val="restart"/>
            <w:tcBorders>
              <w:top w:val="single" w:sz="4" w:space="0" w:color="auto"/>
            </w:tcBorders>
            <w:vAlign w:val="center"/>
          </w:tcPr>
          <w:p w14:paraId="611449A4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  <w:p w14:paraId="6259FFE7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  <w:p w14:paraId="31BB2D44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Characteristics</w:t>
            </w:r>
          </w:p>
          <w:p w14:paraId="74C45634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6239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2B2BF431" w14:textId="77777777" w:rsidR="005200D9" w:rsidRPr="00957387" w:rsidRDefault="005200D9" w:rsidP="005200D9">
            <w:pPr>
              <w:spacing w:line="320" w:lineRule="exact"/>
              <w:jc w:val="lef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Death                                        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5043B379" w14:textId="77777777" w:rsidR="005200D9" w:rsidRPr="00957387" w:rsidRDefault="005200D9" w:rsidP="005200D9">
            <w:pPr>
              <w:spacing w:line="32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          </w:t>
            </w: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  <w:u w:val="single"/>
              </w:rPr>
              <w:t xml:space="preserve">DALYs                           </w:t>
            </w:r>
          </w:p>
        </w:tc>
      </w:tr>
      <w:tr w:rsidR="002C2443" w:rsidRPr="00957387" w14:paraId="40824AED" w14:textId="77777777" w:rsidTr="00FD5DBF">
        <w:trPr>
          <w:trHeight w:val="350"/>
          <w:jc w:val="center"/>
        </w:trPr>
        <w:tc>
          <w:tcPr>
            <w:tcW w:w="2125" w:type="dxa"/>
            <w:vMerge/>
            <w:vAlign w:val="center"/>
          </w:tcPr>
          <w:p w14:paraId="1BC0C080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3542" w:type="dxa"/>
            <w:gridSpan w:val="2"/>
            <w:tcBorders>
              <w:top w:val="nil"/>
              <w:bottom w:val="nil"/>
            </w:tcBorders>
            <w:vAlign w:val="center"/>
          </w:tcPr>
          <w:p w14:paraId="4CA5AB57" w14:textId="77777777" w:rsidR="005200D9" w:rsidRPr="00957387" w:rsidRDefault="005200D9" w:rsidP="005200D9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2019               </w:t>
            </w:r>
          </w:p>
        </w:tc>
        <w:tc>
          <w:tcPr>
            <w:tcW w:w="2697" w:type="dxa"/>
            <w:gridSpan w:val="2"/>
            <w:tcBorders>
              <w:top w:val="nil"/>
              <w:bottom w:val="nil"/>
            </w:tcBorders>
            <w:vAlign w:val="center"/>
          </w:tcPr>
          <w:p w14:paraId="0AAB1554" w14:textId="77777777" w:rsidR="005200D9" w:rsidRPr="00957387" w:rsidRDefault="005200D9" w:rsidP="005200D9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</w:t>
            </w:r>
          </w:p>
        </w:tc>
        <w:tc>
          <w:tcPr>
            <w:tcW w:w="4396" w:type="dxa"/>
            <w:gridSpan w:val="2"/>
            <w:tcBorders>
              <w:top w:val="nil"/>
              <w:bottom w:val="nil"/>
            </w:tcBorders>
            <w:vAlign w:val="center"/>
          </w:tcPr>
          <w:p w14:paraId="605E007E" w14:textId="77777777" w:rsidR="005200D9" w:rsidRPr="00957387" w:rsidRDefault="005200D9" w:rsidP="005200D9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         2019                   </w:t>
            </w:r>
          </w:p>
        </w:tc>
        <w:tc>
          <w:tcPr>
            <w:tcW w:w="2560" w:type="dxa"/>
            <w:gridSpan w:val="3"/>
            <w:tcBorders>
              <w:top w:val="nil"/>
              <w:bottom w:val="nil"/>
            </w:tcBorders>
            <w:vAlign w:val="center"/>
          </w:tcPr>
          <w:p w14:paraId="1145DED5" w14:textId="77777777" w:rsidR="005200D9" w:rsidRPr="00957387" w:rsidRDefault="005200D9" w:rsidP="005200D9">
            <w:pPr>
              <w:spacing w:line="32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      1990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  <w:u w:val="single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u w:val="single"/>
              </w:rPr>
              <w:t xml:space="preserve">2019                 </w:t>
            </w:r>
          </w:p>
        </w:tc>
      </w:tr>
      <w:tr w:rsidR="002C2443" w:rsidRPr="00957387" w14:paraId="4A67D1D1" w14:textId="77777777" w:rsidTr="00FD5DBF">
        <w:trPr>
          <w:trHeight w:val="519"/>
          <w:jc w:val="center"/>
        </w:trPr>
        <w:tc>
          <w:tcPr>
            <w:tcW w:w="2125" w:type="dxa"/>
            <w:vMerge/>
            <w:tcBorders>
              <w:bottom w:val="single" w:sz="4" w:space="0" w:color="auto"/>
            </w:tcBorders>
            <w:vAlign w:val="center"/>
          </w:tcPr>
          <w:p w14:paraId="61812CC1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339ECCF8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6E2A0C4D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vAlign w:val="center"/>
          </w:tcPr>
          <w:p w14:paraId="5E26C761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10BBB32D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1" w:type="dxa"/>
            <w:tcBorders>
              <w:top w:val="nil"/>
              <w:bottom w:val="single" w:sz="4" w:space="0" w:color="auto"/>
            </w:tcBorders>
            <w:vAlign w:val="center"/>
          </w:tcPr>
          <w:p w14:paraId="0BD57E26" w14:textId="77777777" w:rsidR="005200D9" w:rsidRPr="00957387" w:rsidRDefault="005200D9" w:rsidP="005200D9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706" w:type="dxa"/>
            <w:tcBorders>
              <w:top w:val="nil"/>
              <w:bottom w:val="single" w:sz="4" w:space="0" w:color="auto"/>
            </w:tcBorders>
            <w:vAlign w:val="center"/>
          </w:tcPr>
          <w:p w14:paraId="18551F25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14988FC8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  <w:vAlign w:val="center"/>
          </w:tcPr>
          <w:p w14:paraId="3BD0AE1E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Number</w:t>
            </w:r>
          </w:p>
          <w:p w14:paraId="4FB49328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×10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3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 (95% UI)</w:t>
            </w:r>
          </w:p>
        </w:tc>
        <w:tc>
          <w:tcPr>
            <w:tcW w:w="2132" w:type="dxa"/>
            <w:tcBorders>
              <w:top w:val="nil"/>
              <w:bottom w:val="single" w:sz="4" w:space="0" w:color="auto"/>
            </w:tcBorders>
            <w:vAlign w:val="center"/>
          </w:tcPr>
          <w:p w14:paraId="5D7E52B3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ASR/100,000</w:t>
            </w:r>
          </w:p>
          <w:p w14:paraId="52378FD1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 UI)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38952941" w14:textId="77777777" w:rsidR="005200D9" w:rsidRPr="00957387" w:rsidRDefault="005200D9" w:rsidP="005200D9">
            <w:pPr>
              <w:spacing w:line="240" w:lineRule="exact"/>
              <w:ind w:firstLineChars="50" w:firstLine="11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%</w:t>
            </w:r>
          </w:p>
        </w:tc>
        <w:tc>
          <w:tcPr>
            <w:tcW w:w="156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D5C84C5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EAPC</w:t>
            </w:r>
          </w:p>
          <w:p w14:paraId="715E5174" w14:textId="77777777" w:rsidR="005200D9" w:rsidRPr="00957387" w:rsidRDefault="005200D9" w:rsidP="005200D9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(95%CI)</w:t>
            </w:r>
          </w:p>
        </w:tc>
      </w:tr>
      <w:tr w:rsidR="002C2443" w:rsidRPr="00957387" w14:paraId="4028EFAD" w14:textId="77777777" w:rsidTr="00FD5DBF">
        <w:trPr>
          <w:trHeight w:val="20"/>
          <w:jc w:val="center"/>
        </w:trPr>
        <w:tc>
          <w:tcPr>
            <w:tcW w:w="2125" w:type="dxa"/>
            <w:tcBorders>
              <w:bottom w:val="nil"/>
              <w:right w:val="nil"/>
            </w:tcBorders>
            <w:vAlign w:val="center"/>
          </w:tcPr>
          <w:p w14:paraId="0BE9106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Overall</w:t>
            </w:r>
          </w:p>
          <w:p w14:paraId="0725F75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F5F0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20.07</w:t>
            </w:r>
          </w:p>
          <w:p w14:paraId="553CC0B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(14.71–25.08)</w:t>
            </w:r>
          </w:p>
        </w:tc>
        <w:tc>
          <w:tcPr>
            <w:tcW w:w="1699" w:type="dxa"/>
            <w:tcBorders>
              <w:bottom w:val="nil"/>
            </w:tcBorders>
            <w:vAlign w:val="center"/>
          </w:tcPr>
          <w:p w14:paraId="16BA296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0.26</w:t>
            </w:r>
          </w:p>
          <w:p w14:paraId="7ED28CE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(0.19–0.32)</w:t>
            </w:r>
          </w:p>
        </w:tc>
        <w:tc>
          <w:tcPr>
            <w:tcW w:w="991" w:type="dxa"/>
            <w:tcBorders>
              <w:bottom w:val="nil"/>
            </w:tcBorders>
            <w:vAlign w:val="center"/>
          </w:tcPr>
          <w:p w14:paraId="6E75A21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26.54</w:t>
            </w:r>
          </w:p>
          <w:p w14:paraId="31D80A2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B0E4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-2.55(-2.66–-2.45)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FA0E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1363.71</w:t>
            </w:r>
          </w:p>
          <w:p w14:paraId="1D3C48A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(1051.13–1660.17)</w:t>
            </w:r>
          </w:p>
        </w:tc>
        <w:tc>
          <w:tcPr>
            <w:tcW w:w="2132" w:type="dxa"/>
            <w:tcBorders>
              <w:bottom w:val="nil"/>
            </w:tcBorders>
            <w:vAlign w:val="center"/>
          </w:tcPr>
          <w:p w14:paraId="2CBB47C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17.64</w:t>
            </w:r>
          </w:p>
          <w:p w14:paraId="27BE018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(13.47–21.53)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3F4D562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25.35</w:t>
            </w:r>
          </w:p>
          <w:p w14:paraId="14EF2CA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FC5C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-2.31</w:t>
            </w:r>
          </w:p>
          <w:p w14:paraId="44A319F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(-2.44–-2.17)</w:t>
            </w:r>
          </w:p>
        </w:tc>
      </w:tr>
      <w:tr w:rsidR="002C2443" w:rsidRPr="00957387" w14:paraId="0B928264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7D7FA7D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Sex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70E2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17C7557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5526D23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4D5C020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6327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178ABEF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0CE063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3AD1540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1245CAF4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0EA0FFFC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Male</w:t>
            </w:r>
          </w:p>
          <w:p w14:paraId="51892F3A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5A54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15.2</w:t>
            </w:r>
          </w:p>
          <w:p w14:paraId="030178A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(10.59–19.61)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E171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0.39</w:t>
            </w:r>
          </w:p>
          <w:p w14:paraId="02490D0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(0.27–0.5)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5821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29.29</w:t>
            </w:r>
          </w:p>
          <w:p w14:paraId="67DC56D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C669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2.72</w:t>
            </w:r>
          </w:p>
          <w:p w14:paraId="0FF7E18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3E6D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982.9</w:t>
            </w:r>
          </w:p>
          <w:p w14:paraId="4C0C78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(736.83–1246.57)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A02B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25.06</w:t>
            </w:r>
          </w:p>
          <w:p w14:paraId="04C69DC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(18.73–31.86)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0258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28.46</w:t>
            </w:r>
          </w:p>
          <w:p w14:paraId="64CC690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6529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2.49</w:t>
            </w:r>
          </w:p>
          <w:p w14:paraId="6EFA456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2.36)</w:t>
            </w:r>
          </w:p>
        </w:tc>
      </w:tr>
      <w:tr w:rsidR="002C2443" w:rsidRPr="00957387" w14:paraId="0F21AB7B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A87A538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Female</w:t>
            </w:r>
          </w:p>
          <w:p w14:paraId="60DA201F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F29B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4.86</w:t>
            </w:r>
          </w:p>
          <w:p w14:paraId="7FC127C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(3.53–6.37)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EE6C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0.13</w:t>
            </w:r>
          </w:p>
          <w:p w14:paraId="2C87A3F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(0.09–0.17)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A7F3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16.4</w:t>
            </w:r>
          </w:p>
          <w:p w14:paraId="29DE5EA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317E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2.01</w:t>
            </w:r>
          </w:p>
          <w:p w14:paraId="6D1982F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2FDF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380.81</w:t>
            </w:r>
          </w:p>
          <w:p w14:paraId="0196203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(285.49–479.86)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D860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10.15</w:t>
            </w:r>
          </w:p>
          <w:p w14:paraId="59EBF4B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(7.39–13.06)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8EA9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15.93</w:t>
            </w:r>
          </w:p>
          <w:p w14:paraId="72EBE32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6B35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1.78</w:t>
            </w:r>
          </w:p>
          <w:p w14:paraId="0ACA54B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1.62)</w:t>
            </w:r>
          </w:p>
        </w:tc>
      </w:tr>
      <w:tr w:rsidR="002C2443" w:rsidRPr="00957387" w14:paraId="1747201D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9BC58D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SDI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8EAB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1040B08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1CC0897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2166D8C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6FA6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0E61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5B56A07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25570AD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3D65F9C0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1EA7BBC0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</w:p>
          <w:p w14:paraId="23DA659B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8AF4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6.83</w:t>
            </w:r>
          </w:p>
          <w:p w14:paraId="0CE8BA3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(4.69–9.78)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D9DA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0.85</w:t>
            </w:r>
          </w:p>
          <w:p w14:paraId="71D54A2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(0.6–1.17)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9E4F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25.59</w:t>
            </w:r>
          </w:p>
          <w:p w14:paraId="2B22109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2DBB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1.77</w:t>
            </w:r>
          </w:p>
          <w:p w14:paraId="1E143FD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3049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413.82</w:t>
            </w:r>
          </w:p>
          <w:p w14:paraId="6532C4C7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(284.29–589.84)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3F689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38.38</w:t>
            </w:r>
          </w:p>
          <w:p w14:paraId="7E05C35A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(27.61–54.04)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44EE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21.98</w:t>
            </w:r>
          </w:p>
          <w:p w14:paraId="11F2D8E5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783C9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1.76</w:t>
            </w:r>
          </w:p>
          <w:p w14:paraId="00079183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1.67)</w:t>
            </w:r>
          </w:p>
        </w:tc>
      </w:tr>
      <w:tr w:rsidR="002C2443" w:rsidRPr="00957387" w14:paraId="3033E02C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0C2B0635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Low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6999DCFE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FEFE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</w:t>
            </w:r>
          </w:p>
          <w:p w14:paraId="3462BBB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(3.41–6.08)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85D0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0.29</w:t>
            </w:r>
          </w:p>
          <w:p w14:paraId="03A5D7E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(0.21–0.36)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92E5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11.44</w:t>
            </w:r>
          </w:p>
          <w:p w14:paraId="545261A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9B63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2.22</w:t>
            </w:r>
          </w:p>
          <w:p w14:paraId="13500E5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2AF1F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318.96</w:t>
            </w:r>
          </w:p>
          <w:p w14:paraId="7644DC6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(244.33–393.59)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73DD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17.93</w:t>
            </w:r>
          </w:p>
          <w:p w14:paraId="589C6D4C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(13.76–22.1)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9D0AF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12.8</w:t>
            </w:r>
          </w:p>
          <w:p w14:paraId="6D67756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FFA96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1.94</w:t>
            </w:r>
          </w:p>
          <w:p w14:paraId="410D243C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1.87)</w:t>
            </w:r>
          </w:p>
        </w:tc>
      </w:tr>
      <w:tr w:rsidR="002C2443" w:rsidRPr="00957387" w14:paraId="523BC4BA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512BD1AC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19179D96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53EC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4.75</w:t>
            </w:r>
          </w:p>
          <w:p w14:paraId="76458C5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(3.39–6.11)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4D23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0.19</w:t>
            </w:r>
          </w:p>
          <w:p w14:paraId="50A1A39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(0.14–0.25)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E556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49.58</w:t>
            </w:r>
          </w:p>
          <w:p w14:paraId="14EF90C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146B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3.89</w:t>
            </w:r>
          </w:p>
          <w:p w14:paraId="71534F1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F3447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346.95</w:t>
            </w:r>
          </w:p>
          <w:p w14:paraId="76553D5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(272.38–425.55)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0141E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14.06</w:t>
            </w:r>
          </w:p>
          <w:p w14:paraId="4CB09C23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(11.01–17.33)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2D15E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45.42</w:t>
            </w:r>
          </w:p>
          <w:p w14:paraId="2006D725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871AB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</w:t>
            </w:r>
          </w:p>
          <w:p w14:paraId="44AD950C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3.13)</w:t>
            </w:r>
          </w:p>
        </w:tc>
      </w:tr>
      <w:tr w:rsidR="002C2443" w:rsidRPr="00957387" w14:paraId="7CB29AD8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  <w:right w:val="nil"/>
            </w:tcBorders>
            <w:vAlign w:val="center"/>
          </w:tcPr>
          <w:p w14:paraId="59F6E577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middle</w:t>
            </w:r>
          </w:p>
          <w:p w14:paraId="6FCDF486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AA0E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</w:t>
            </w:r>
          </w:p>
          <w:p w14:paraId="3D6BB13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(1.67–2.64)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B132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0.15</w:t>
            </w:r>
          </w:p>
          <w:p w14:paraId="779B910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(0.11–0.18)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7475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47.95</w:t>
            </w:r>
          </w:p>
          <w:p w14:paraId="66184B8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6C7C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3.61</w:t>
            </w:r>
          </w:p>
          <w:p w14:paraId="7DFBAEB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A282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172.31</w:t>
            </w:r>
          </w:p>
          <w:p w14:paraId="729418B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(135.62–200.45)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4300B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11.64</w:t>
            </w:r>
          </w:p>
          <w:p w14:paraId="0833E5A6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(9.06–13.4)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DC80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42.6</w:t>
            </w:r>
          </w:p>
          <w:p w14:paraId="27EE98C5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77F35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</w:t>
            </w:r>
          </w:p>
          <w:p w14:paraId="2887CC3A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2.96)</w:t>
            </w:r>
          </w:p>
        </w:tc>
      </w:tr>
      <w:tr w:rsidR="002C2443" w:rsidRPr="00957387" w14:paraId="0EE6E09F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6AEB3F23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</w:p>
          <w:p w14:paraId="5DE2067E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FF57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1.35</w:t>
            </w:r>
          </w:p>
          <w:p w14:paraId="3C18294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(1.07–1.71)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43CD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0.13</w:t>
            </w:r>
          </w:p>
          <w:p w14:paraId="05CFF3B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(0.1–0.16)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51F2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48</w:t>
            </w:r>
          </w:p>
          <w:p w14:paraId="4649D29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000F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3.25</w:t>
            </w:r>
          </w:p>
          <w:p w14:paraId="7BD2842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3FC3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108.83</w:t>
            </w:r>
          </w:p>
          <w:p w14:paraId="3D8FD187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(89.81–133.27)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5F212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10.29</w:t>
            </w:r>
          </w:p>
          <w:p w14:paraId="4F04881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(8.62–12.54)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49A63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40.77</w:t>
            </w:r>
          </w:p>
          <w:p w14:paraId="0C03BA3C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C436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2.88</w:t>
            </w:r>
          </w:p>
          <w:p w14:paraId="1F8365D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2.57)</w:t>
            </w:r>
          </w:p>
        </w:tc>
      </w:tr>
      <w:tr w:rsidR="002C2443" w:rsidRPr="00957387" w14:paraId="72B45343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nil"/>
            </w:tcBorders>
            <w:vAlign w:val="center"/>
          </w:tcPr>
          <w:p w14:paraId="4A43DC5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kern w:val="0"/>
                <w:sz w:val="22"/>
              </w:rPr>
              <w:t>Regions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86A139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vAlign w:val="center"/>
          </w:tcPr>
          <w:p w14:paraId="087E2AA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vAlign w:val="center"/>
          </w:tcPr>
          <w:p w14:paraId="6B35FA6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10D3A5F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  <w:vAlign w:val="center"/>
          </w:tcPr>
          <w:p w14:paraId="2293EF3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  <w:vAlign w:val="center"/>
          </w:tcPr>
          <w:p w14:paraId="204C168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209DA5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bottom w:val="nil"/>
            </w:tcBorders>
            <w:vAlign w:val="center"/>
          </w:tcPr>
          <w:p w14:paraId="6F0A218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2C2443" w:rsidRPr="00957387" w14:paraId="5ADB4B97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B25DB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 Asia</w:t>
            </w:r>
          </w:p>
          <w:p w14:paraId="7A18076A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16AF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0.36</w:t>
            </w:r>
          </w:p>
          <w:p w14:paraId="10D055B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(0.25–0.62)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580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0.02</w:t>
            </w:r>
          </w:p>
          <w:p w14:paraId="6DD1CC6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(0.02–0.04)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C9A0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92.04</w:t>
            </w:r>
          </w:p>
          <w:p w14:paraId="26CE31B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55F1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10.76</w:t>
            </w:r>
          </w:p>
          <w:p w14:paraId="192ED97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9.88)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A773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60.5</w:t>
            </w:r>
          </w:p>
          <w:p w14:paraId="6A9C348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(44.33–87.18)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8C83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3.64</w:t>
            </w:r>
          </w:p>
          <w:p w14:paraId="514581E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(2.68–5.17)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657C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80.17</w:t>
            </w:r>
          </w:p>
          <w:p w14:paraId="0CB2891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1434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lastRenderedPageBreak/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7.82</w:t>
            </w:r>
          </w:p>
          <w:p w14:paraId="3ABF603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6.89)</w:t>
            </w:r>
          </w:p>
        </w:tc>
      </w:tr>
      <w:tr w:rsidR="002C2443" w:rsidRPr="00957387" w14:paraId="08F741D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FB460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 Asia</w:t>
            </w:r>
          </w:p>
          <w:p w14:paraId="6BE79C84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C656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1.25</w:t>
            </w:r>
          </w:p>
          <w:p w14:paraId="6C7AADD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(0.66–1.7)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B8B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0.08</w:t>
            </w:r>
          </w:p>
          <w:p w14:paraId="6DD5DC5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(0.04–0.1)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3DFC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30.65</w:t>
            </w:r>
          </w:p>
          <w:p w14:paraId="385DE42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5E7B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</w:t>
            </w:r>
          </w:p>
          <w:p w14:paraId="4E95FDA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3B7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105.85</w:t>
            </w:r>
          </w:p>
          <w:p w14:paraId="5AC36D3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(69.92–134.41)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0E1B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5.99</w:t>
            </w:r>
          </w:p>
          <w:p w14:paraId="52201F6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(3.96–7.63)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221F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18.78</w:t>
            </w:r>
          </w:p>
          <w:p w14:paraId="10BDCF4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4D83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2.81</w:t>
            </w:r>
          </w:p>
          <w:p w14:paraId="06A87E0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2.64)</w:t>
            </w:r>
          </w:p>
        </w:tc>
      </w:tr>
      <w:tr w:rsidR="002C2443" w:rsidRPr="00957387" w14:paraId="115C585C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5752E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Southeast Asia</w:t>
            </w:r>
          </w:p>
          <w:p w14:paraId="368D0F4C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0A92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0.79</w:t>
            </w:r>
          </w:p>
          <w:p w14:paraId="34B729F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(0.4–1.14)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2DEC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0.12</w:t>
            </w:r>
          </w:p>
          <w:p w14:paraId="41B9222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(0.06–0.17)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106D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62.58</w:t>
            </w:r>
          </w:p>
          <w:p w14:paraId="0351496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A4E8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5.2</w:t>
            </w:r>
          </w:p>
          <w:p w14:paraId="4F23AE3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0748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83.81</w:t>
            </w:r>
          </w:p>
          <w:p w14:paraId="0BE2A65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(57.34–107.71)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384B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12.4</w:t>
            </w:r>
          </w:p>
          <w:p w14:paraId="34D7FE2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(8.3–16.23)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F1B6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49.11</w:t>
            </w:r>
          </w:p>
          <w:p w14:paraId="590B1F7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2613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3.97</w:t>
            </w:r>
          </w:p>
          <w:p w14:paraId="2E19083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3.74)</w:t>
            </w:r>
          </w:p>
        </w:tc>
      </w:tr>
      <w:tr w:rsidR="002C2443" w:rsidRPr="00957387" w14:paraId="5121AD8B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66E02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Asia</w:t>
            </w:r>
          </w:p>
          <w:p w14:paraId="57A6F920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0158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0.18</w:t>
            </w:r>
          </w:p>
          <w:p w14:paraId="6D36616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(0.12–0.22)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4E28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</w:t>
            </w:r>
          </w:p>
          <w:p w14:paraId="1FB30A9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(0.14–0.24)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B245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18.61</w:t>
            </w:r>
          </w:p>
          <w:p w14:paraId="6A9F033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C13D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2.33</w:t>
            </w:r>
          </w:p>
          <w:p w14:paraId="0EA3549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2.05)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1D59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11.68</w:t>
            </w:r>
          </w:p>
          <w:p w14:paraId="1A9BD16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(8.57–13.6)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E3F0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12.32</w:t>
            </w:r>
          </w:p>
          <w:p w14:paraId="2B85CA9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(9.14–14.3)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AAA4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17.32</w:t>
            </w:r>
          </w:p>
          <w:p w14:paraId="0224077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F429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2.31</w:t>
            </w:r>
          </w:p>
          <w:p w14:paraId="04EB477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2.09)</w:t>
            </w:r>
          </w:p>
        </w:tc>
      </w:tr>
      <w:tr w:rsidR="002C2443" w:rsidRPr="00957387" w14:paraId="4EEB04F2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B9D5E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Asia Pacific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0D9E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0.04</w:t>
            </w:r>
          </w:p>
          <w:p w14:paraId="61D3E94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(0.03–0.05)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82BE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0.01</w:t>
            </w:r>
          </w:p>
          <w:p w14:paraId="63A8BC6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(0.01–0.02)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03E1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53.82</w:t>
            </w:r>
          </w:p>
          <w:p w14:paraId="306BCD0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668D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4.13</w:t>
            </w:r>
          </w:p>
          <w:p w14:paraId="35115A1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94D7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10.46</w:t>
            </w:r>
          </w:p>
          <w:p w14:paraId="60DCA6E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(7.51–14.43)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C482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4.13</w:t>
            </w:r>
          </w:p>
          <w:p w14:paraId="6868141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(3.03–5.61)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8C5F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0.69</w:t>
            </w:r>
          </w:p>
          <w:p w14:paraId="462EC93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9A62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1.02</w:t>
            </w:r>
          </w:p>
          <w:p w14:paraId="1D9742D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0.74)</w:t>
            </w:r>
          </w:p>
        </w:tc>
      </w:tr>
      <w:tr w:rsidR="002C2443" w:rsidRPr="00957387" w14:paraId="32998D0E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99A85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Oceania</w:t>
            </w:r>
          </w:p>
          <w:p w14:paraId="3C19BBA8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0DF9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0.03</w:t>
            </w:r>
          </w:p>
          <w:p w14:paraId="4DCF841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(0.02–0.08)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B627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0.25</w:t>
            </w:r>
          </w:p>
          <w:p w14:paraId="28CC34B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(0.14–0.53)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FE62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49.32</w:t>
            </w:r>
          </w:p>
          <w:p w14:paraId="25FDB93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84D2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1.23</w:t>
            </w:r>
          </w:p>
          <w:p w14:paraId="66748B8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1.07)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9F3B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3.17</w:t>
            </w:r>
          </w:p>
          <w:p w14:paraId="1EA7915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(1.79–7.7)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08D7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21.05</w:t>
            </w:r>
          </w:p>
          <w:p w14:paraId="67C0625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(13.35–44.07)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9F92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62.01</w:t>
            </w:r>
          </w:p>
          <w:p w14:paraId="7A281A9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01ED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0.74</w:t>
            </w:r>
          </w:p>
          <w:p w14:paraId="06FCFD9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0.58)</w:t>
            </w:r>
          </w:p>
        </w:tc>
      </w:tr>
      <w:tr w:rsidR="002C2443" w:rsidRPr="00957387" w14:paraId="1780619D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52DF3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Australasia</w:t>
            </w:r>
          </w:p>
          <w:p w14:paraId="72809146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2E0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0.01</w:t>
            </w:r>
          </w:p>
          <w:p w14:paraId="70BBB4B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(0.01–0.02)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03D2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0.04</w:t>
            </w:r>
          </w:p>
          <w:p w14:paraId="4606BA0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(0.03–0.07)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BE66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67.53</w:t>
            </w:r>
          </w:p>
          <w:p w14:paraId="4861DB6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BA34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5.83</w:t>
            </w:r>
          </w:p>
          <w:p w14:paraId="3E250F2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5.21)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066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1.49</w:t>
            </w:r>
          </w:p>
          <w:p w14:paraId="31360A6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(1.18–1.93)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94C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4.75</w:t>
            </w:r>
          </w:p>
          <w:p w14:paraId="0E3AE6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(3.82–6.27)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BE94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45.92</w:t>
            </w:r>
          </w:p>
          <w:p w14:paraId="5220E1E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8523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3.91</w:t>
            </w:r>
          </w:p>
          <w:p w14:paraId="52C62B8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3.54)</w:t>
            </w:r>
          </w:p>
        </w:tc>
      </w:tr>
      <w:tr w:rsidR="002C2443" w:rsidRPr="00957387" w14:paraId="02F87CAB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D84C6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Europe</w:t>
            </w:r>
          </w:p>
          <w:p w14:paraId="744B775E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F506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</w:t>
            </w:r>
          </w:p>
          <w:p w14:paraId="482B5D3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(0.29–0.51)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33DB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0.18</w:t>
            </w:r>
          </w:p>
          <w:p w14:paraId="0B82E38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(0.14–0.23)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E9FC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51.53</w:t>
            </w:r>
          </w:p>
          <w:p w14:paraId="4424A64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BDDD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3.53</w:t>
            </w:r>
          </w:p>
          <w:p w14:paraId="5B4A581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28C8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26.92</w:t>
            </w:r>
          </w:p>
          <w:p w14:paraId="1E74E70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(21.81–33.04)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02AA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12.54</w:t>
            </w:r>
          </w:p>
          <w:p w14:paraId="1DFFF44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(10.33–15.47)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9F09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52.27</w:t>
            </w:r>
          </w:p>
          <w:p w14:paraId="52A0040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6A64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3.44</w:t>
            </w:r>
          </w:p>
          <w:p w14:paraId="62E4EA2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3.03)</w:t>
            </w:r>
          </w:p>
        </w:tc>
      </w:tr>
      <w:tr w:rsidR="002C2443" w:rsidRPr="00957387" w14:paraId="50651958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36811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Europe</w:t>
            </w:r>
          </w:p>
          <w:p w14:paraId="764C13A4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A65A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0.33</w:t>
            </w:r>
          </w:p>
          <w:p w14:paraId="413A80E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(0.22–0.37)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ED69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0.06</w:t>
            </w:r>
          </w:p>
          <w:p w14:paraId="432BF23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(0.04–0.07)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8163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48.14</w:t>
            </w:r>
          </w:p>
          <w:p w14:paraId="537883C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4870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3.25</w:t>
            </w:r>
          </w:p>
          <w:p w14:paraId="189C8BD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E1D8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29.2</w:t>
            </w:r>
          </w:p>
          <w:p w14:paraId="5AAEF2F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(23.14–35.71)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BFFC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5.73</w:t>
            </w:r>
          </w:p>
          <w:p w14:paraId="557FDCB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(4.58–6.9)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3428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36.69</w:t>
            </w:r>
          </w:p>
          <w:p w14:paraId="205B298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4F1A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2.51</w:t>
            </w:r>
          </w:p>
          <w:p w14:paraId="29C6F30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2.36)</w:t>
            </w:r>
          </w:p>
        </w:tc>
      </w:tr>
      <w:tr w:rsidR="002C2443" w:rsidRPr="00957387" w14:paraId="77A9CE31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A36B6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Europe</w:t>
            </w:r>
          </w:p>
          <w:p w14:paraId="3E61B39E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4838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0.09</w:t>
            </w:r>
          </w:p>
          <w:p w14:paraId="0AA67E5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(0.06–0.11)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91D6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0.07</w:t>
            </w:r>
          </w:p>
          <w:p w14:paraId="7FF9DDC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(0.05–0.09)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EABB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64.68</w:t>
            </w:r>
          </w:p>
          <w:p w14:paraId="40CF0FD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0261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4.32</w:t>
            </w:r>
          </w:p>
          <w:p w14:paraId="34E3136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C53B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8.26</w:t>
            </w:r>
          </w:p>
          <w:p w14:paraId="04D3C87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(6.5–10.21)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ED0F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6.46</w:t>
            </w:r>
          </w:p>
          <w:p w14:paraId="7263ECC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(5.14–7.89)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0301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54.53</w:t>
            </w:r>
          </w:p>
          <w:p w14:paraId="16C2B8D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A67D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3.42</w:t>
            </w:r>
          </w:p>
          <w:p w14:paraId="26ADE15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3.13)</w:t>
            </w:r>
          </w:p>
        </w:tc>
      </w:tr>
      <w:tr w:rsidR="002C2443" w:rsidRPr="00957387" w14:paraId="689BF6A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831F9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High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income North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2072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0.69</w:t>
            </w:r>
          </w:p>
          <w:p w14:paraId="695A54D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(0.59–0.87)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6848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0.18</w:t>
            </w:r>
          </w:p>
          <w:p w14:paraId="62C69AC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(0.16–0.23)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DF5C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59.16</w:t>
            </w:r>
          </w:p>
          <w:p w14:paraId="1639BEF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EBE2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4.38</w:t>
            </w:r>
          </w:p>
          <w:p w14:paraId="0DB1A42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4.03)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38AB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49.89</w:t>
            </w:r>
          </w:p>
          <w:p w14:paraId="77D1E36A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(42.3–61.2)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E5DE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13.62</w:t>
            </w:r>
          </w:p>
          <w:p w14:paraId="243565A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(11.88–16.22)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8648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57.54</w:t>
            </w:r>
          </w:p>
          <w:p w14:paraId="1E85216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F3326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4.33</w:t>
            </w:r>
          </w:p>
          <w:p w14:paraId="033A24A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3.86)</w:t>
            </w:r>
          </w:p>
        </w:tc>
      </w:tr>
      <w:tr w:rsidR="002C2443" w:rsidRPr="00957387" w14:paraId="2E1254D7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2270F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Andean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1326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0.47</w:t>
            </w:r>
          </w:p>
          <w:p w14:paraId="7CE69B7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(0.32–0.66)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6F11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0.73</w:t>
            </w:r>
          </w:p>
          <w:p w14:paraId="77BC80B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(0.5–1.01)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383A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20.26</w:t>
            </w:r>
          </w:p>
          <w:p w14:paraId="3CFEE2C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FCEB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2.84</w:t>
            </w:r>
          </w:p>
          <w:p w14:paraId="25B9AF6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9C38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32.61</w:t>
            </w:r>
          </w:p>
          <w:p w14:paraId="431DE63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(24.2–42.43)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6526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50.24</w:t>
            </w:r>
          </w:p>
          <w:p w14:paraId="0C63312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(37.45–65.31)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0630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18.53</w:t>
            </w:r>
          </w:p>
          <w:p w14:paraId="10C3EB8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011D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2.62</w:t>
            </w:r>
          </w:p>
          <w:p w14:paraId="1A28E62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2.45)</w:t>
            </w:r>
          </w:p>
        </w:tc>
      </w:tr>
      <w:tr w:rsidR="002C2443" w:rsidRPr="00957387" w14:paraId="5B2330D9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D7A73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F460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2.21</w:t>
            </w:r>
          </w:p>
          <w:p w14:paraId="6D0F240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(1.74–2.68)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53EE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0.85</w:t>
            </w:r>
          </w:p>
          <w:p w14:paraId="0DAB56E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(0.67–1.03)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2735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17.44</w:t>
            </w:r>
          </w:p>
          <w:p w14:paraId="077F1DF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CFB9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1.64</w:t>
            </w:r>
          </w:p>
          <w:p w14:paraId="313C04E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46FC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144.39</w:t>
            </w:r>
          </w:p>
          <w:p w14:paraId="6791691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(119.06–170.25)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A860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55.28</w:t>
            </w:r>
          </w:p>
          <w:p w14:paraId="07759EF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(45.71–65.16)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0B92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16.81</w:t>
            </w:r>
          </w:p>
          <w:p w14:paraId="07AB1EC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962F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1.43</w:t>
            </w:r>
          </w:p>
          <w:p w14:paraId="2AE62B9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0.86)</w:t>
            </w:r>
          </w:p>
        </w:tc>
      </w:tr>
      <w:tr w:rsidR="002C2443" w:rsidRPr="00957387" w14:paraId="0E4DC230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5CB5F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Caribbean</w:t>
            </w:r>
          </w:p>
          <w:p w14:paraId="0F27F3DA" w14:textId="77777777" w:rsidR="005200D9" w:rsidRPr="00957387" w:rsidRDefault="005200D9" w:rsidP="005200D9">
            <w:pPr>
              <w:ind w:firstLineChars="100" w:firstLine="220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29AE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0.97</w:t>
            </w:r>
          </w:p>
          <w:p w14:paraId="66BC9BC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(0.52–1.87)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10CA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2.02</w:t>
            </w:r>
          </w:p>
          <w:p w14:paraId="5F3FBAC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(1.08–3.87)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C9EF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37.95</w:t>
            </w:r>
          </w:p>
          <w:p w14:paraId="529C02B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0DFC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0.22</w:t>
            </w:r>
          </w:p>
          <w:p w14:paraId="7636939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(0.04–0.4)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8D2B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64.28</w:t>
            </w:r>
          </w:p>
          <w:p w14:paraId="0148554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(37.87–114.47)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C515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136.46</w:t>
            </w:r>
          </w:p>
          <w:p w14:paraId="40CA756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(79.4–242.35)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748E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33.57</w:t>
            </w:r>
          </w:p>
          <w:p w14:paraId="5C83FD1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11FEA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0.31</w:t>
            </w:r>
          </w:p>
          <w:p w14:paraId="3082359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lastRenderedPageBreak/>
              <w:t>(0.15–0.47)</w:t>
            </w:r>
          </w:p>
        </w:tc>
      </w:tr>
      <w:tr w:rsidR="002C2443" w:rsidRPr="00957387" w14:paraId="34BCCF2B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F5BFD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Tropical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8EDB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0.69</w:t>
            </w:r>
          </w:p>
          <w:p w14:paraId="4564B2D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(0.49–0.77)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EAE4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</w:t>
            </w:r>
          </w:p>
          <w:p w14:paraId="70E0225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(0.21–0.33)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27A4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31.23</w:t>
            </w:r>
          </w:p>
          <w:p w14:paraId="4B6A272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CB47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2.95</w:t>
            </w:r>
          </w:p>
          <w:p w14:paraId="5F544D5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2.58)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8C69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44.88</w:t>
            </w:r>
          </w:p>
          <w:p w14:paraId="77579EF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(34.28–50.17)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968B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19.49</w:t>
            </w:r>
          </w:p>
          <w:p w14:paraId="07B2A3A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(14.98–21.7)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BE9B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36.17</w:t>
            </w:r>
          </w:p>
          <w:p w14:paraId="748130D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ADC8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3.01</w:t>
            </w:r>
          </w:p>
          <w:p w14:paraId="3C2A103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2.69)</w:t>
            </w:r>
          </w:p>
        </w:tc>
      </w:tr>
      <w:tr w:rsidR="002C2443" w:rsidRPr="00957387" w14:paraId="42191407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47F82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Latin America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C84B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0.51</w:t>
            </w:r>
          </w:p>
          <w:p w14:paraId="1FFCBFF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(0.46–0.57)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E46B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0.72</w:t>
            </w:r>
          </w:p>
          <w:p w14:paraId="41CCCE3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(0.65–0.8)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F58E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29.87</w:t>
            </w:r>
          </w:p>
          <w:p w14:paraId="0CD3C3E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06C0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3.24</w:t>
            </w:r>
          </w:p>
          <w:p w14:paraId="180C6DC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D52F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33.86</w:t>
            </w:r>
          </w:p>
          <w:p w14:paraId="58C4095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(29.78–38.21)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66ED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48.69</w:t>
            </w:r>
          </w:p>
          <w:p w14:paraId="52F74F6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(43.05–54.55)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EE54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30.42</w:t>
            </w:r>
          </w:p>
          <w:p w14:paraId="749EEF7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4BEA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3.15</w:t>
            </w:r>
          </w:p>
          <w:p w14:paraId="1E230F9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2.78)</w:t>
            </w:r>
          </w:p>
        </w:tc>
      </w:tr>
      <w:tr w:rsidR="002C2443" w:rsidRPr="00957387" w14:paraId="1CE1EBFD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22F07" w14:textId="4432F490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Eastern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="00994EF0"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72FB4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3.35</w:t>
            </w:r>
          </w:p>
          <w:p w14:paraId="371DD30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(2.26–4.45)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0C1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1.41</w:t>
            </w:r>
          </w:p>
          <w:p w14:paraId="4A7A7F9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(1–1.79)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D5DE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21</w:t>
            </w:r>
          </w:p>
          <w:p w14:paraId="5C89556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DC6A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1.76</w:t>
            </w:r>
          </w:p>
          <w:p w14:paraId="0EDBC38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1.62)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8BC0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186.84</w:t>
            </w:r>
          </w:p>
          <w:p w14:paraId="3E81416A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(124.74–259.85)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74B2F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52.79</w:t>
            </w:r>
          </w:p>
          <w:p w14:paraId="35CC3573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(37.4–69.19)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B3B7D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14.7</w:t>
            </w:r>
          </w:p>
          <w:p w14:paraId="73962BE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E7882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1.94</w:t>
            </w:r>
          </w:p>
          <w:p w14:paraId="2301F35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1.81)</w:t>
            </w:r>
          </w:p>
        </w:tc>
      </w:tr>
      <w:tr w:rsidR="002C2443" w:rsidRPr="00957387" w14:paraId="68E6A852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6FB0A" w14:textId="6B0F4766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Southern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="00994EF0"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975F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0.37</w:t>
            </w:r>
          </w:p>
          <w:p w14:paraId="6AAF5B9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(0.24–0.54)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8DDE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0.47</w:t>
            </w:r>
          </w:p>
          <w:p w14:paraId="40450BE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(0.3–0.68)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59C5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1.99</w:t>
            </w:r>
          </w:p>
          <w:p w14:paraId="0AAB9B2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B45E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2.08</w:t>
            </w:r>
          </w:p>
          <w:p w14:paraId="5265DE53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EF889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20.83</w:t>
            </w:r>
          </w:p>
          <w:p w14:paraId="3E616634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(14.14–29.95)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AA8D7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25.21</w:t>
            </w:r>
          </w:p>
          <w:p w14:paraId="7D4C12AC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(17.02–35.68)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5572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0.5</w:t>
            </w:r>
          </w:p>
          <w:p w14:paraId="329C76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D4988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2.08</w:t>
            </w:r>
          </w:p>
          <w:p w14:paraId="5C7AAA5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1.6)</w:t>
            </w:r>
          </w:p>
        </w:tc>
      </w:tr>
      <w:tr w:rsidR="002C2443" w:rsidRPr="00957387" w14:paraId="2E4D7B03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43943" w14:textId="0506A5B2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Western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="00994EF0"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5B9A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2.83</w:t>
            </w:r>
          </w:p>
          <w:p w14:paraId="03CEF36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(1.66–3.97)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BE2A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0.94</w:t>
            </w:r>
          </w:p>
          <w:p w14:paraId="2112D14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(0.59–1.25)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4260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25.68</w:t>
            </w:r>
          </w:p>
          <w:p w14:paraId="5663B71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3609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1.84</w:t>
            </w:r>
          </w:p>
          <w:p w14:paraId="474E6BE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1.71)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D98D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170.15</w:t>
            </w:r>
          </w:p>
          <w:p w14:paraId="212C49FE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(96.88–244.84)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F545D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38.39</w:t>
            </w:r>
          </w:p>
          <w:p w14:paraId="3BF44B6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(23.85–52.9)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C88A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22.37</w:t>
            </w:r>
          </w:p>
          <w:p w14:paraId="641436C7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659A4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2.01</w:t>
            </w:r>
          </w:p>
          <w:p w14:paraId="1B29D14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1.88)</w:t>
            </w:r>
          </w:p>
        </w:tc>
      </w:tr>
      <w:tr w:rsidR="002C2443" w:rsidRPr="00957387" w14:paraId="29D91186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4F81B" w14:textId="77777777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 xml:space="preserve">North Africa </w:t>
            </w:r>
          </w:p>
          <w:p w14:paraId="3B5F11BB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and Middle East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7F864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3.66</w:t>
            </w:r>
          </w:p>
          <w:p w14:paraId="0340FCC8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(2.38–5.17)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E4012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0.6</w:t>
            </w:r>
          </w:p>
          <w:p w14:paraId="5C5CF45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(0.39–0.85)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5A90E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6.6</w:t>
            </w:r>
          </w:p>
          <w:p w14:paraId="5B0371E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6640B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2.21</w:t>
            </w:r>
          </w:p>
          <w:p w14:paraId="77A8D6C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2.09)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3A55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227.64</w:t>
            </w:r>
          </w:p>
          <w:p w14:paraId="752BFFB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(157.84–310.14)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DA68F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36.11</w:t>
            </w:r>
          </w:p>
          <w:p w14:paraId="24EB93B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(25.25–49.25)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DBBA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3.58</w:t>
            </w:r>
          </w:p>
          <w:p w14:paraId="6465B58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232F2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2.06</w:t>
            </w:r>
          </w:p>
          <w:p w14:paraId="62993026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2.18–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1.95)</w:t>
            </w:r>
          </w:p>
        </w:tc>
      </w:tr>
      <w:tr w:rsidR="002C2443" w:rsidRPr="00957387" w14:paraId="389520E7" w14:textId="77777777" w:rsidTr="00FD5DBF">
        <w:trPr>
          <w:trHeight w:val="20"/>
          <w:jc w:val="center"/>
        </w:trPr>
        <w:tc>
          <w:tcPr>
            <w:tcW w:w="2125" w:type="dxa"/>
            <w:tcBorders>
              <w:top w:val="nil"/>
              <w:bottom w:val="single" w:sz="4" w:space="0" w:color="auto"/>
            </w:tcBorders>
            <w:vAlign w:val="center"/>
          </w:tcPr>
          <w:p w14:paraId="078214DB" w14:textId="07348608" w:rsidR="005200D9" w:rsidRPr="00957387" w:rsidRDefault="005200D9" w:rsidP="005200D9">
            <w:pPr>
              <w:ind w:firstLineChars="100" w:firstLine="220"/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Central sub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="00994EF0"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 xml:space="preserve">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Saharan Africa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66BA8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0.8</w:t>
            </w:r>
          </w:p>
          <w:p w14:paraId="140D890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(0.47–1.55)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4ECB2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1.03</w:t>
            </w:r>
          </w:p>
          <w:p w14:paraId="77D4697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(0.64–1.83)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DDD876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40.51</w:t>
            </w:r>
          </w:p>
          <w:p w14:paraId="1BC5FA91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A3C09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1.31</w:t>
            </w:r>
          </w:p>
          <w:p w14:paraId="104DD0F5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1.05)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55F683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47</w:t>
            </w:r>
          </w:p>
          <w:p w14:paraId="40DEB936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(27.86–89.81)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741A3E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41.68</w:t>
            </w:r>
          </w:p>
          <w:p w14:paraId="701F9D41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(26.57–75.8)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E0B390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31.15</w:t>
            </w:r>
          </w:p>
          <w:p w14:paraId="525552FC" w14:textId="77777777" w:rsidR="005200D9" w:rsidRPr="00957387" w:rsidRDefault="005200D9" w:rsidP="005200D9">
            <w:pPr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5D65D0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1.51</w:t>
            </w:r>
          </w:p>
          <w:p w14:paraId="5017B55A" w14:textId="77777777" w:rsidR="005200D9" w:rsidRPr="00957387" w:rsidRDefault="005200D9" w:rsidP="005200D9">
            <w:pPr>
              <w:jc w:val="left"/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kern w:val="0"/>
                <w:sz w:val="22"/>
              </w:rPr>
              <w:t>1.28)</w:t>
            </w:r>
          </w:p>
        </w:tc>
      </w:tr>
    </w:tbl>
    <w:p w14:paraId="4C1C0446" w14:textId="47688234" w:rsidR="005200D9" w:rsidRPr="00957387" w:rsidRDefault="005200D9" w:rsidP="005200D9">
      <w:pPr>
        <w:rPr>
          <w:rFonts w:ascii="Times New Roman" w:eastAsia="等线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DALYs: disability adjusted life years; EAPC: estimated annual </w:t>
      </w:r>
      <w:r w:rsidR="00485F99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ercent</w:t>
      </w:r>
      <w:r w:rsidR="00485F99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 xml:space="preserve"> change; ASR, ag</w:t>
      </w:r>
      <w:r w:rsidR="00485F99"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tandardized rate; CI, confidence interval; UI: uncertainty interval; SDI: socio</w:t>
      </w:r>
      <w:r w:rsidRPr="00957387">
        <w:rPr>
          <w:rFonts w:ascii="Times New Roman" w:eastAsia="微软雅黑" w:hAnsi="Times New Roman" w:cs="Times New Roman"/>
          <w:color w:val="000000" w:themeColor="text1"/>
          <w:position w:val="3"/>
          <w:sz w:val="20"/>
          <w:szCs w:val="20"/>
        </w:rPr>
        <w:t>-</w:t>
      </w:r>
      <w:r w:rsidRPr="00957387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demographic index.</w:t>
      </w:r>
    </w:p>
    <w:p w14:paraId="38312682" w14:textId="4FD1B8DB" w:rsidR="005200D9" w:rsidRPr="00957387" w:rsidRDefault="005200D9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AD8F76" w14:textId="0C657CE9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759E5C" w14:textId="3748ED3D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C21162" w14:textId="4721965F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929612" w14:textId="08942F65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AFD19" w14:textId="4CFC85E4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A9658E" w14:textId="13A9B761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ECBFF4" w14:textId="458CEAED" w:rsidR="00FD5DBF" w:rsidRPr="00957387" w:rsidRDefault="00FD5DBF" w:rsidP="00774C4A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46306B" w14:textId="1FBC198B" w:rsidR="00D173BF" w:rsidRPr="00957387" w:rsidRDefault="00D173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2CA478" w14:textId="10AA3130" w:rsidR="00D173BF" w:rsidRPr="00957387" w:rsidRDefault="00B220F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</w:t>
      </w:r>
      <w:r w:rsidR="00D173BF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D173BF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907513" w:rsidRPr="00957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D173BF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A3213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Burden and t</w:t>
      </w:r>
      <w:r w:rsidR="00D173BF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rends in </w:t>
      </w:r>
      <w:r w:rsidR="008A3213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death and </w:t>
      </w:r>
      <w:r w:rsidR="00D173BF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DALYs due to </w:t>
      </w:r>
      <w:r w:rsidR="00B66509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>unintentional firearm injuries</w:t>
      </w:r>
      <w:r w:rsidR="00D173BF" w:rsidRPr="00957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national level from 1990 to 2019.</w:t>
      </w:r>
    </w:p>
    <w:tbl>
      <w:tblPr>
        <w:tblW w:w="128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2042"/>
        <w:gridCol w:w="1301"/>
        <w:gridCol w:w="2226"/>
        <w:gridCol w:w="2314"/>
        <w:gridCol w:w="1181"/>
        <w:gridCol w:w="2060"/>
      </w:tblGrid>
      <w:tr w:rsidR="002C2443" w:rsidRPr="00957387" w14:paraId="7D52CF72" w14:textId="77777777" w:rsidTr="0057740D">
        <w:trPr>
          <w:trHeight w:val="340"/>
          <w:jc w:val="center"/>
        </w:trPr>
        <w:tc>
          <w:tcPr>
            <w:tcW w:w="1682" w:type="dxa"/>
            <w:tcBorders>
              <w:bottom w:val="nil"/>
            </w:tcBorders>
            <w:shd w:val="clear" w:color="auto" w:fill="auto"/>
            <w:vAlign w:val="center"/>
          </w:tcPr>
          <w:p w14:paraId="5C6BC078" w14:textId="77777777" w:rsidR="008A3213" w:rsidRPr="00957387" w:rsidRDefault="008A3213" w:rsidP="00C17598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bookmarkStart w:id="22" w:name="_Hlk96371945"/>
          </w:p>
        </w:tc>
        <w:tc>
          <w:tcPr>
            <w:tcW w:w="5569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2833ADC5" w14:textId="7898778C" w:rsidR="008A3213" w:rsidRPr="00957387" w:rsidRDefault="008A3213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    Death                                       </w:t>
            </w:r>
          </w:p>
        </w:tc>
        <w:tc>
          <w:tcPr>
            <w:tcW w:w="5555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7346C725" w14:textId="0F9CA27A" w:rsidR="008A3213" w:rsidRPr="00957387" w:rsidRDefault="008A3213" w:rsidP="00C17598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  <w:u w:val="single"/>
              </w:rPr>
              <w:t xml:space="preserve">                      DALYs                       </w:t>
            </w:r>
          </w:p>
        </w:tc>
      </w:tr>
      <w:tr w:rsidR="002C2443" w:rsidRPr="00957387" w14:paraId="2EF8A2C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ED561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  <w:t>Characteristics</w:t>
            </w:r>
          </w:p>
          <w:p w14:paraId="680D0FD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20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2F991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59B6C4F2" w14:textId="63789D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3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0A35587" w14:textId="44CD3D1C" w:rsidR="009B5F97" w:rsidRPr="00957387" w:rsidRDefault="00397B74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</w:p>
          <w:p w14:paraId="61946A02" w14:textId="6BBA2ED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2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F2CD4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EAPC </w:t>
            </w:r>
          </w:p>
          <w:p w14:paraId="2A507D97" w14:textId="49651C1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  <w:tc>
          <w:tcPr>
            <w:tcW w:w="231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EEC07A" w14:textId="3BB0EAE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ASR/100,000 </w:t>
            </w:r>
          </w:p>
          <w:p w14:paraId="1E5AF21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 UI)</w:t>
            </w:r>
          </w:p>
        </w:tc>
        <w:tc>
          <w:tcPr>
            <w:tcW w:w="118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075506" w14:textId="084E0D95" w:rsidR="009B5F97" w:rsidRPr="00957387" w:rsidRDefault="00397B74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Percent</w:t>
            </w:r>
            <w:r w:rsidR="009B5F97"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 (%)</w:t>
            </w:r>
          </w:p>
        </w:tc>
        <w:tc>
          <w:tcPr>
            <w:tcW w:w="20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557EC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EAPC</w:t>
            </w:r>
          </w:p>
          <w:p w14:paraId="00ED699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(95%CI)</w:t>
            </w:r>
          </w:p>
        </w:tc>
      </w:tr>
      <w:tr w:rsidR="002C2443" w:rsidRPr="00957387" w14:paraId="478550A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91C0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Afghanistan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55AA7" w14:textId="30847BA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0.29(0.06–0.65)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37E89" w14:textId="26E4033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83.96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495D" w14:textId="2CDC5E3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D531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19.76(8.24–37.4)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A9A0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43A1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1.43)</w:t>
            </w:r>
          </w:p>
        </w:tc>
      </w:tr>
      <w:tr w:rsidR="002C2443" w:rsidRPr="00957387" w14:paraId="1A38125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32D6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Albania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14DAA" w14:textId="2BE2E64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0.13(0.07–0.34)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D41A8" w14:textId="60585D4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87.07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CAE23" w14:textId="669EC2A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141F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9.82(6.39–21.62)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C84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692B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6.85)</w:t>
            </w:r>
          </w:p>
        </w:tc>
      </w:tr>
      <w:tr w:rsidR="002C2443" w:rsidRPr="00957387" w14:paraId="6C00A0C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33CA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Algeria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A0E30" w14:textId="768AF9F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0.12(0.06–0.3)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EFA50" w14:textId="5CD7398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22.38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5B5B7" w14:textId="3D843BC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901A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11.28(7.25–20.87)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0304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9669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1.84)</w:t>
            </w:r>
          </w:p>
        </w:tc>
      </w:tr>
      <w:tr w:rsidR="002C2443" w:rsidRPr="00957387" w14:paraId="7296B72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5569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American Samoa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8171C" w14:textId="45B45CE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0.18(0.11–0.41)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B3376" w14:textId="76D2018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73.35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208BD" w14:textId="15FB92F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6107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11.1(7.57–22.36)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20B2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70.29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2CF4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5.73)</w:t>
            </w:r>
          </w:p>
        </w:tc>
      </w:tr>
      <w:tr w:rsidR="002C2443" w:rsidRPr="00957387" w14:paraId="6CD162D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D1D4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Andorra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8D2A1" w14:textId="5EFBDE4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56047" w14:textId="45EC3D4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B4BF4" w14:textId="507BBCD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D800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3.57(2.54–5.02)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60CE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8AFE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582D287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CB051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Angola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E20FD" w14:textId="05D316C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0.87(0.58–1.23)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44C26" w14:textId="3B33163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A1729" w14:textId="480311C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76A1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35.51(23.99–53.28)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CF6C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F9A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3.16)</w:t>
            </w:r>
          </w:p>
        </w:tc>
      </w:tr>
      <w:tr w:rsidR="002C2443" w:rsidRPr="00957387" w14:paraId="4BFE49B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69B9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Antigua and Barbuda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D11A7" w14:textId="76E8D18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3.85(3.14–4.64)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B2D47" w14:textId="7C668F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47.09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4CF23" w14:textId="791AAE5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1.06–0.1)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B637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226.82(186.52–271.75)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34F2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0684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1.06–0.1)</w:t>
            </w:r>
          </w:p>
        </w:tc>
      </w:tr>
      <w:tr w:rsidR="002C2443" w:rsidRPr="00957387" w14:paraId="38E1DB3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E88C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Argentina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24D4D" w14:textId="741EF54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0.83(0.75–0.94)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C6B7F" w14:textId="3F85148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4CFE3" w14:textId="6D54264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80EC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54.48(48.4–61.57)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AF36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8A8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2.06)</w:t>
            </w:r>
          </w:p>
        </w:tc>
      </w:tr>
      <w:tr w:rsidR="002C2443" w:rsidRPr="00957387" w14:paraId="2C2BA81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436D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Armenia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85F65" w14:textId="41528C7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0.44(0.36–0.53)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0939D" w14:textId="4335A1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55.07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BB37E" w14:textId="5B8D434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1D13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20.95(17.01–25.25)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4597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9EBE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3.72)</w:t>
            </w:r>
          </w:p>
        </w:tc>
      </w:tr>
      <w:tr w:rsidR="002C2443" w:rsidRPr="00957387" w14:paraId="1035082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BD2B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Australia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FB351" w14:textId="3FFA171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ECF12" w14:textId="7BBA59A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67.56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A9233" w14:textId="473BD4C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76BE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4.66(3.71–6.23)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300F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8D66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3.44)</w:t>
            </w:r>
          </w:p>
        </w:tc>
      </w:tr>
      <w:tr w:rsidR="002C2443" w:rsidRPr="00957387" w14:paraId="2E7A876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5990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Austria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B8BFC" w14:textId="168EE36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62D79" w14:textId="27D20FC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47.95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B3627" w14:textId="2E61D01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93CA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4.54(3.56–5.62)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98FC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D20A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0.98)</w:t>
            </w:r>
          </w:p>
        </w:tc>
      </w:tr>
      <w:tr w:rsidR="002C2443" w:rsidRPr="00957387" w14:paraId="3217DB9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9410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Azerbaijan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F7AE2" w14:textId="4C37502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0.15(0.07–0.25)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A20CC" w14:textId="310D528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8ECC7" w14:textId="39D0201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070C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10.7(6.57–16.1)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2432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6FB0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2.33)</w:t>
            </w:r>
          </w:p>
        </w:tc>
      </w:tr>
      <w:tr w:rsidR="002C2443" w:rsidRPr="00957387" w14:paraId="572E8DC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FBFE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Bahamas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162BA" w14:textId="6800B35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0.1(0.07–0.14)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52554" w14:textId="2EC9F24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5E45A" w14:textId="699E6D3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62C8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17.2(13.11–21.97)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837F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7427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0.17)</w:t>
            </w:r>
          </w:p>
        </w:tc>
      </w:tr>
      <w:tr w:rsidR="002C2443" w:rsidRPr="00957387" w14:paraId="312EE7B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0DE8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Bahrain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50050" w14:textId="490E061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9C3CC" w14:textId="34754CA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162.86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92E92" w14:textId="04994E3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0.49–0.67)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C592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11.83(7.46–15.93)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4026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180.04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D2B3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0.31–0.5)</w:t>
            </w:r>
          </w:p>
        </w:tc>
      </w:tr>
      <w:tr w:rsidR="002C2443" w:rsidRPr="00957387" w14:paraId="59B5183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C4D6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Bangladesh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2D7F8" w14:textId="0DDDFDD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0.08(0.03–0.14)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3ED54" w14:textId="53D2468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28.67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49E1C" w14:textId="255F7BE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275E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5.93(3.65–9.52)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2280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6CA8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2.18)</w:t>
            </w:r>
          </w:p>
        </w:tc>
      </w:tr>
      <w:tr w:rsidR="002C2443" w:rsidRPr="00957387" w14:paraId="34B2DB4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E575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Barbados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94CEC" w14:textId="7F827DA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0.67(0.53–0.84)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8A292" w14:textId="286A816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194A8" w14:textId="461A809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0ADC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47.04(38.69–57.14)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850D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2FB6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0.64)</w:t>
            </w:r>
          </w:p>
        </w:tc>
      </w:tr>
      <w:tr w:rsidR="002C2443" w:rsidRPr="00957387" w14:paraId="5B5FCD5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33C9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Belarus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821C1" w14:textId="66FF71D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0.09(0.06–0.15)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3CC18" w14:textId="6DABC2C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49.33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98C88" w14:textId="55B9B97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1391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7.03(5.06–10.43)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8E32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026D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1.66)</w:t>
            </w:r>
          </w:p>
        </w:tc>
      </w:tr>
      <w:tr w:rsidR="002C2443" w:rsidRPr="00957387" w14:paraId="6377381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47EF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Belgium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75160" w14:textId="1ABE37C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99794" w14:textId="4C528CD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44.53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90274" w14:textId="1A45E06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FCF0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4.88(3.91–5.87)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5B31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4E6C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1.86)</w:t>
            </w:r>
          </w:p>
        </w:tc>
      </w:tr>
      <w:tr w:rsidR="002C2443" w:rsidRPr="00957387" w14:paraId="26DEAA7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EA5B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Belize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91B07" w14:textId="068B7D4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3.02(2.54–3.55)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EAD97" w14:textId="4DC24C4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198.55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64FBA" w14:textId="306FD18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1.14–0.75)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D4C3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179.5(152.66–208.4)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0C16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171.51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9535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1.25–0.47)</w:t>
            </w:r>
          </w:p>
        </w:tc>
      </w:tr>
      <w:tr w:rsidR="002C2443" w:rsidRPr="00957387" w14:paraId="17E8A31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E4EC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Benin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600C71" w14:textId="0E05204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1.07(0.63–1.59)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A2C15" w14:textId="3BF2D92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42.09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A0416" w14:textId="74CCE6F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B8D6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45(24.67–79.27)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C278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4EC4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1.57)</w:t>
            </w:r>
          </w:p>
        </w:tc>
      </w:tr>
      <w:tr w:rsidR="002C2443" w:rsidRPr="00957387" w14:paraId="36A3537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C5F15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Bermuda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868BB" w14:textId="6CF50DF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0.15(0.11–0.2)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68468" w14:textId="6684ECA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43.89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265A5" w14:textId="2E146E7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238F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16.61(12.7–21.73)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F52C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6DB2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0.37)</w:t>
            </w:r>
          </w:p>
        </w:tc>
      </w:tr>
      <w:tr w:rsidR="002C2443" w:rsidRPr="00957387" w14:paraId="3E9D9D5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601D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Bhutan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0F6AF" w14:textId="3FA772A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0.27(0.09–0.83)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47B27" w14:textId="226B157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57072" w14:textId="2755302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780C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17.08(7.05–47.39)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366E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03A6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5.08)</w:t>
            </w:r>
          </w:p>
        </w:tc>
      </w:tr>
      <w:tr w:rsidR="002C2443" w:rsidRPr="00957387" w14:paraId="4944415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A129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Bolivia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7C141" w14:textId="500088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0.87(0.55–1.32)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DE6BB" w14:textId="0F6E4F6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96130" w14:textId="364207F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22C5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55.74(38.92–78.53)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B6DB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22.79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C6E6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3.11)</w:t>
            </w:r>
          </w:p>
        </w:tc>
      </w:tr>
      <w:tr w:rsidR="002C2443" w:rsidRPr="00957387" w14:paraId="3D743F2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C150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Bosnia and Herzegovina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F86A2" w14:textId="4B459C1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0.06(0.03–0.09)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CCD91" w14:textId="13C943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71.87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70FE9" w14:textId="4AD33A6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A4E7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5.31(3.96–7.07)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1DA0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C5A5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3.24)</w:t>
            </w:r>
          </w:p>
        </w:tc>
      </w:tr>
      <w:tr w:rsidR="002C2443" w:rsidRPr="00957387" w14:paraId="09645D2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72F1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Botswana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6EF48" w14:textId="15EDAB9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0.52(0.18–1.26)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67A24" w14:textId="01DB327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8A0E1" w14:textId="3AFCDF9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09D8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26.06(9.84–60.39)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6EF1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F636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2.52)</w:t>
            </w:r>
          </w:p>
        </w:tc>
      </w:tr>
      <w:tr w:rsidR="002C2443" w:rsidRPr="00957387" w14:paraId="25FD18B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65DA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Brazil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30019" w14:textId="1159D15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0.3(0.21–0.33)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7764E" w14:textId="158877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31.73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26327" w14:textId="72F42D9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2C0B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19.31(14.51–21.55)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6DA8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6EE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2.68)</w:t>
            </w:r>
          </w:p>
        </w:tc>
      </w:tr>
      <w:tr w:rsidR="002C2443" w:rsidRPr="00957387" w14:paraId="762FA29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9EFE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Brunei Darussalam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67A4C" w14:textId="0390AE3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E5A67" w14:textId="7544F91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18.82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EDC04" w14:textId="3C51154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B3A9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3.95(2.96–5.1)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31CC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47.24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4348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3357603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C5CC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Bulgaria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4E6C" w14:textId="64DBA9E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0.22(0.13–0.3)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07E2C" w14:textId="0807721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42.32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517E8" w14:textId="572AF32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2E26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14.52(10.3–19.01)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50A1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45.25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22CA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0.95)</w:t>
            </w:r>
          </w:p>
        </w:tc>
      </w:tr>
      <w:tr w:rsidR="002C2443" w:rsidRPr="00957387" w14:paraId="57BA810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26F7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Burkina Faso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A7055" w14:textId="44032C4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1.22(0.8–1.72)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459BF" w14:textId="005A975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60.61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3F1BD" w14:textId="2EF25C5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DDB8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50.01(31.63–81.01)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B3A8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15C9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420631E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581E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Burundi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62F65" w14:textId="505592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1.86(0.94–2.92)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52EC6" w14:textId="0555F67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44.66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05026" w14:textId="3C2762A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FA31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73.79(39.95–120.26)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F6D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485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1.07)</w:t>
            </w:r>
          </w:p>
        </w:tc>
      </w:tr>
      <w:tr w:rsidR="002C2443" w:rsidRPr="00957387" w14:paraId="0237E18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50CF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Cabo Verde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E187E" w14:textId="3035DAE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0.39(0.24–0.56)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E9AA6" w14:textId="3475392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18.66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FD368" w14:textId="1DF7A40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E156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16.38(10.28–25.9)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8A58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2147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3.1)</w:t>
            </w:r>
          </w:p>
        </w:tc>
      </w:tr>
      <w:tr w:rsidR="002C2443" w:rsidRPr="00957387" w14:paraId="48BE7AA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4297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Cambodia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7E598" w14:textId="5F19834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0.14(0.08–0.26)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FD282" w14:textId="07F2470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B9A59" w14:textId="26B6F60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D08F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13.47(9.46–20.17)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EF1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7F92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3.58)</w:t>
            </w:r>
          </w:p>
        </w:tc>
      </w:tr>
      <w:tr w:rsidR="002C2443" w:rsidRPr="00957387" w14:paraId="12CC5D0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3391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Cameroon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1456D" w14:textId="1603D54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0.81(0.45–1.25)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130ED" w14:textId="7CDCC0B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ED520" w14:textId="28A0E5C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3358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32.63(18.03–53.86)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903C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21E9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1.09)</w:t>
            </w:r>
          </w:p>
        </w:tc>
      </w:tr>
      <w:tr w:rsidR="002C2443" w:rsidRPr="00957387" w14:paraId="5106D95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984D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Canada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95DBA" w14:textId="4221602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DA8ED" w14:textId="64A9274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6456C" w14:textId="1EE2C52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1F1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7.88(6.15–10.14)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D41C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0C15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2.86)</w:t>
            </w:r>
          </w:p>
        </w:tc>
      </w:tr>
      <w:tr w:rsidR="002C2443" w:rsidRPr="00957387" w14:paraId="0B6A6E4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D90D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Central African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A4997" w14:textId="038A223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2.23(1.3–3.69)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61C9D" w14:textId="36C534D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4AF7E" w14:textId="706F3A3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D435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92.17(52.95–153.15)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E821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2238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</w:tr>
      <w:tr w:rsidR="002C2443" w:rsidRPr="00957387" w14:paraId="5989E17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4768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Chad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3D462" w14:textId="57AF8BC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1.5(0.9–2.22)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7AE69" w14:textId="0F07EF1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AC0D2" w14:textId="599B9D4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077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61.61(35.99–98.37)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0200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9694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0.94)</w:t>
            </w:r>
          </w:p>
        </w:tc>
      </w:tr>
      <w:tr w:rsidR="002C2443" w:rsidRPr="00957387" w14:paraId="34B293E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AEC6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Chile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B9C95" w14:textId="6A489B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0.2(0.12–0.23)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2DB52" w14:textId="09B9C19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67.36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48E70" w14:textId="54C8D0A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93AA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19.86(15.16–24.05)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AE1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A2E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3.38)</w:t>
            </w:r>
          </w:p>
        </w:tc>
      </w:tr>
      <w:tr w:rsidR="002C2443" w:rsidRPr="00957387" w14:paraId="6310A05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1543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China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9BF5D" w14:textId="3789ECE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F41C0" w14:textId="148DECE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92.64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A6367" w14:textId="290F944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10.18)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43B9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3.55(2.61–5.09)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9FBDA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C157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7.05)</w:t>
            </w:r>
          </w:p>
        </w:tc>
      </w:tr>
      <w:tr w:rsidR="002C2443" w:rsidRPr="00957387" w14:paraId="05E8CAC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329D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Colombia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975A7" w14:textId="2A336C4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0.19(0.14–0.32)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338E6" w14:textId="326A8F4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75.75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A8FFF" w14:textId="54CE5A6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2E53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17.26(13.37–23.89)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FE53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A3D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4.67)</w:t>
            </w:r>
          </w:p>
        </w:tc>
      </w:tr>
      <w:tr w:rsidR="002C2443" w:rsidRPr="00957387" w14:paraId="1FA706C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92E0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Comoros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6CF28" w14:textId="3C959A0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1.11(0.66–1.76)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5EF7F" w14:textId="017B64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1BD4A" w14:textId="2D3C777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7BE2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40.54(23.42–67.3)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6210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DAF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1.45)</w:t>
            </w:r>
          </w:p>
        </w:tc>
      </w:tr>
      <w:tr w:rsidR="002C2443" w:rsidRPr="00957387" w14:paraId="7F85164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B1B1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Congo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A25CE" w14:textId="495437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0.74(0.4–1.22)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92660" w14:textId="1023F21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18.91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22936" w14:textId="3FD7B57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3CB8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29.11(17.16–48.66)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36B0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EEBB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2.16)</w:t>
            </w:r>
          </w:p>
        </w:tc>
      </w:tr>
      <w:tr w:rsidR="002C2443" w:rsidRPr="00957387" w14:paraId="1A6E111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4A35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Cook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B430E" w14:textId="1F6A08A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852FE" w14:textId="5BF2630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71.76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4AB20" w14:textId="0DC4B3B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59DB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3.43(2.35–5.03)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0BDC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CCF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1.46)</w:t>
            </w:r>
          </w:p>
        </w:tc>
      </w:tr>
      <w:tr w:rsidR="002C2443" w:rsidRPr="00957387" w14:paraId="5F21F84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2A31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Costa 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71C8C" w14:textId="29EF8A4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0.1(0.08–0.14)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ED803" w14:textId="28B2B83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29.83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1CAEC" w14:textId="5D375CC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2A5C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13.08(10.2–16.23)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EF92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8D43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0.33)</w:t>
            </w:r>
          </w:p>
        </w:tc>
      </w:tr>
      <w:tr w:rsidR="002C2443" w:rsidRPr="00957387" w14:paraId="4668F3C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F964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Croatia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45E95" w14:textId="5A56707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0.08(0.06–0.11)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D5698" w14:textId="7AB8EF2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87.89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FBE3D" w14:textId="0813AB2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0C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7.45(5.73–9.32)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0AD8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82.07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E8E6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6.87)</w:t>
            </w:r>
          </w:p>
        </w:tc>
      </w:tr>
      <w:tr w:rsidR="002C2443" w:rsidRPr="00957387" w14:paraId="0A6E4E1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C2F1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Cuba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8357" w14:textId="7F4E8B1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0.11(0.09–0.16)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37A99" w14:textId="617AC08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34.72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2F8D5" w14:textId="439760F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0AE2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20.27(14.92–26.62)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6503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10D2A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0.32)</w:t>
            </w:r>
          </w:p>
        </w:tc>
      </w:tr>
      <w:tr w:rsidR="002C2443" w:rsidRPr="00957387" w14:paraId="40E0EBF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6F19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Cyprus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020C0" w14:textId="5569AB7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5443C" w14:textId="4E6DC6B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66.37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78D83" w14:textId="4B85CA9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C9AA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5.54(4.33–7.34)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5DE1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722D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4.72)</w:t>
            </w:r>
          </w:p>
        </w:tc>
      </w:tr>
      <w:tr w:rsidR="002C2443" w:rsidRPr="00957387" w14:paraId="0F8EEC3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A779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Czechia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9DF06" w14:textId="79225FC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0.07(0.05–0.09)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DD1DB" w14:textId="1843230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48.04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88EE2" w14:textId="4C0D18A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E432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6.19(4.9–7.64)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2FAD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E1BD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2.23)</w:t>
            </w:r>
          </w:p>
        </w:tc>
      </w:tr>
      <w:tr w:rsidR="002C2443" w:rsidRPr="00957387" w14:paraId="4A885F7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7A22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Côte d'Ivoire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5E07B" w14:textId="4851B73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0.91(0.5–1.31)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1AED0" w14:textId="208A481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33.84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C637C" w14:textId="1C2F5FC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18B0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36.56(18.87–57.99)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0471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32C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1.36)</w:t>
            </w:r>
          </w:p>
        </w:tc>
      </w:tr>
      <w:tr w:rsidR="002C2443" w:rsidRPr="00957387" w14:paraId="06506DB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C4693F" w14:textId="77777777" w:rsidR="009B5F97" w:rsidRPr="00957387" w:rsidRDefault="009B5F97" w:rsidP="009B5F97">
            <w:pPr>
              <w:spacing w:line="240" w:lineRule="exact"/>
              <w:ind w:leftChars="-1" w:left="121" w:hangingChars="56" w:hanging="123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DPR Korea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6751F" w14:textId="696118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0.1(0.04–0.24)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7FB03" w14:textId="1FF8261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53FEA" w14:textId="011AD9A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1B2B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8.23(4.62–15.95)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249D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6E0F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2.84)</w:t>
            </w:r>
          </w:p>
        </w:tc>
      </w:tr>
      <w:tr w:rsidR="002C2443" w:rsidRPr="00957387" w14:paraId="554546F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8E0289" w14:textId="77777777" w:rsidR="009B5F97" w:rsidRPr="00957387" w:rsidRDefault="009B5F97" w:rsidP="009B5F97">
            <w:pPr>
              <w:spacing w:line="240" w:lineRule="exact"/>
              <w:ind w:left="68" w:hangingChars="31" w:hanging="68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DR Congo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421AE" w14:textId="1043294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1.05(0.58–2.09)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CD6DF" w14:textId="53B9829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55.47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BE780" w14:textId="6E8DB6E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D061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42.28(24.5–85.48)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EC1F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33FD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0.62)</w:t>
            </w:r>
          </w:p>
        </w:tc>
      </w:tr>
      <w:tr w:rsidR="002C2443" w:rsidRPr="00957387" w14:paraId="6891ED3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14BF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Denmark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C7728" w14:textId="205A174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4225B" w14:textId="0787304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62.13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6DB52" w14:textId="4C44BB8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89F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3.97(3.11–5.08)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F7D0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B9A0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1.82)</w:t>
            </w:r>
          </w:p>
        </w:tc>
      </w:tr>
      <w:tr w:rsidR="002C2443" w:rsidRPr="00957387" w14:paraId="3ABFB2E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73B9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Djibouti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4ED8F" w14:textId="157E5F7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1.1(0.62–1.78)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A7684" w14:textId="2A21A77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97.5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1918C" w14:textId="1B25440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9A1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40.39(21.47–68.38)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FCA5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67.87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2929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1.13)</w:t>
            </w:r>
          </w:p>
        </w:tc>
      </w:tr>
      <w:tr w:rsidR="002C2443" w:rsidRPr="00957387" w14:paraId="1F349F1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E48C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A57AD" w14:textId="3976277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0.45(0.28–0.65)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264D5" w14:textId="5AAC228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3292D" w14:textId="635A172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F8F7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36.34(26.14–47.89)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FCC8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734E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0.42)</w:t>
            </w:r>
          </w:p>
        </w:tc>
      </w:tr>
      <w:tr w:rsidR="002C2443" w:rsidRPr="00957387" w14:paraId="56BDC25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7F8C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Dominican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04981" w14:textId="414032E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1.28(0.77–2.01)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0B7D2" w14:textId="0583277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98.62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8EAF3" w14:textId="1A28D79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2.04(0.83–3.26)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A493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86.12(59.21–123.06)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6994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2B60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1.82(0.73–2.92)</w:t>
            </w:r>
          </w:p>
        </w:tc>
      </w:tr>
      <w:tr w:rsidR="002C2443" w:rsidRPr="00957387" w14:paraId="5F12BA5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6873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Ecuador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DEE25" w14:textId="2BA07B4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0.27(0.18–0.54)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5DEE0" w14:textId="4F474DE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50.63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424A0" w14:textId="53F67B1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DBB2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23.35(17.4–38.06)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1CD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EC54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3.67)</w:t>
            </w:r>
          </w:p>
        </w:tc>
      </w:tr>
      <w:tr w:rsidR="002C2443" w:rsidRPr="00957387" w14:paraId="7173CDB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3600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Egypt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74D14" w14:textId="087D5DB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0.29(0.09–0.5)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4A0A7" w14:textId="2243677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16.93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3FCD7" w14:textId="23A8225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7733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18.77(8.85–29.54)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CA84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16.05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1743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2.17)</w:t>
            </w:r>
          </w:p>
        </w:tc>
      </w:tr>
      <w:tr w:rsidR="002C2443" w:rsidRPr="00957387" w14:paraId="4BA34EC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9171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El Salvador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7AD31" w14:textId="4D4222D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BF07D" w14:textId="6A9D25C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85.1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5EB64" w14:textId="3DB7C88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7.37)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418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9.36(6.81–13.29)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D367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F8D1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3.61)</w:t>
            </w:r>
          </w:p>
        </w:tc>
      </w:tr>
      <w:tr w:rsidR="002C2443" w:rsidRPr="00957387" w14:paraId="65DBC47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198A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Equatorial 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95A1D" w14:textId="4CB4714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0.39(0.16–0.79)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2ED85" w14:textId="05BE198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53.75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EB8C5" w14:textId="7CEE11B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332E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16.64(8.83–31.92)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4EA3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47.84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A04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6)</w:t>
            </w:r>
          </w:p>
        </w:tc>
      </w:tr>
      <w:tr w:rsidR="002C2443" w:rsidRPr="00957387" w14:paraId="2BB06FA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CE87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Eritrea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EF1E5" w14:textId="7F5137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1.88(1.12–2.77)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2E822" w14:textId="3EEDF99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0499F" w14:textId="70E1600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560E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65.88(37.61–101.79)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37F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39.45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97A2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1.2)</w:t>
            </w:r>
          </w:p>
        </w:tc>
      </w:tr>
      <w:tr w:rsidR="002C2443" w:rsidRPr="00957387" w14:paraId="52B95D7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9388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Estonia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B9154" w14:textId="06ACA28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31304" w14:textId="3EEAE7A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84.89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D4F95" w14:textId="4B410E2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2B3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5.9(4.56–7.89)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9AA6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AE11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5.16)</w:t>
            </w:r>
          </w:p>
        </w:tc>
      </w:tr>
      <w:tr w:rsidR="002C2443" w:rsidRPr="00957387" w14:paraId="0D75544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33D4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Eswatini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1A1BC" w14:textId="304CE82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0.75(0.34–1.41)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668D6" w14:textId="77E44F8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0B4C8" w14:textId="7E5BB6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42AB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38.07(17.51–70.39)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82C1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128C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0.96–0.14)</w:t>
            </w:r>
          </w:p>
        </w:tc>
      </w:tr>
      <w:tr w:rsidR="002C2443" w:rsidRPr="00957387" w14:paraId="02E611E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DD07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Ethiopia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2A445" w14:textId="3FA4CB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1.82(1.19–2.49)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B267" w14:textId="4722D0A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CC9E6" w14:textId="7BB69F5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A440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66.03(42.86–89.68)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0F20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29BF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2.56)</w:t>
            </w:r>
          </w:p>
        </w:tc>
      </w:tr>
      <w:tr w:rsidR="002C2443" w:rsidRPr="00957387" w14:paraId="02E3296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95CC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Fiji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78146F" w14:textId="0F8548D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4B945" w14:textId="5ABDC5D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468D3" w14:textId="6AEC3CE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661E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7.96(6.06–10.47)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06F9D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B90E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1.28)</w:t>
            </w:r>
          </w:p>
        </w:tc>
      </w:tr>
      <w:tr w:rsidR="002C2443" w:rsidRPr="00957387" w14:paraId="5E926C9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7A6A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Finland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095BC" w14:textId="21B7966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D019A" w14:textId="10E2C58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63.46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31C2F" w14:textId="68A2661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CE32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4.91(3.84–6.03)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261B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AF2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2.18)</w:t>
            </w:r>
          </w:p>
        </w:tc>
      </w:tr>
      <w:tr w:rsidR="002C2443" w:rsidRPr="00957387" w14:paraId="2C75153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C453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France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8023C" w14:textId="122968C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0.15(0.1–0.18)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A7491" w14:textId="316F60B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25.53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69E11" w14:textId="3BBF2C6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ABF4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10.61(7.93–12.29)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8DD1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75E9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2.01)</w:t>
            </w:r>
          </w:p>
        </w:tc>
      </w:tr>
      <w:tr w:rsidR="002C2443" w:rsidRPr="00957387" w14:paraId="3323DBF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B753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Gabon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D569E" w14:textId="139B9E7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0.54(0.23–1.08)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09A61" w14:textId="33090B6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F50CF" w14:textId="1B40BF9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BD94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22.08(11.67–43.52)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C89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FA96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1.84)</w:t>
            </w:r>
          </w:p>
        </w:tc>
      </w:tr>
      <w:tr w:rsidR="002C2443" w:rsidRPr="00957387" w14:paraId="1D09261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B82D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Gambia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7CE66" w14:textId="6CB561B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1.09(0.6–1.88)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5D370" w14:textId="1A54B6C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63.61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D1288" w14:textId="5E9703C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CB0A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41.66(21.33–78.4)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1571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82E6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1.05)</w:t>
            </w:r>
          </w:p>
        </w:tc>
      </w:tr>
      <w:tr w:rsidR="002C2443" w:rsidRPr="00957387" w14:paraId="42E03E7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655A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Georgia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0F50F" w14:textId="43B9561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0.81(0.47–1.01)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610ED" w14:textId="5F3A13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421BA" w14:textId="080F0D2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1.18(0.62–1.74)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E96F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45.66(28.01–56.01)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1622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903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0.94(0.4–1.49)</w:t>
            </w:r>
          </w:p>
        </w:tc>
      </w:tr>
      <w:tr w:rsidR="002C2443" w:rsidRPr="00957387" w14:paraId="188422E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A227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Germany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82B81" w14:textId="5AA55DC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0.03(0.03–0.04)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9E7A2" w14:textId="00E1F20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49.89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7D764" w14:textId="1395B52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EF13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4.18(3.3–5.32)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9BBA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FDCB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1.38)</w:t>
            </w:r>
          </w:p>
        </w:tc>
      </w:tr>
      <w:tr w:rsidR="002C2443" w:rsidRPr="00957387" w14:paraId="1353934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C463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Ghana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DC82D" w14:textId="146517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0.74(0.51–1.04)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54248" w14:textId="7CAAEEA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27.51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CBF7D" w14:textId="40D91F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AF7A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28.79(18.93–44.79)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B81F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21.35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567F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1.47)</w:t>
            </w:r>
          </w:p>
        </w:tc>
      </w:tr>
      <w:tr w:rsidR="002C2443" w:rsidRPr="00957387" w14:paraId="4E37DD0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6DFF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Greece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9FAC4" w14:textId="2ECCCA9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0.08(0.06–0.11)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5FF5A" w14:textId="3C5EB11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20AD7" w14:textId="4B6A7FB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6D0B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7(5.57–8.56)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1EAE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E560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2.24)</w:t>
            </w:r>
          </w:p>
        </w:tc>
      </w:tr>
      <w:tr w:rsidR="002C2443" w:rsidRPr="00957387" w14:paraId="27A123E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6569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Greenland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5AA69" w14:textId="70ABE9E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0.77(0.41–1.11)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77521" w14:textId="4BE6C7E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55DE9" w14:textId="0A20FB0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0953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46.42(28.01–66.4)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8B26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0C9F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3.55)</w:t>
            </w:r>
          </w:p>
        </w:tc>
      </w:tr>
      <w:tr w:rsidR="002C2443" w:rsidRPr="00957387" w14:paraId="50FB74D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B5BF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Grenada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2EC2A" w14:textId="62E13B3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1.29(1.03–1.56)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AE957" w14:textId="206A6CA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12.02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67F88" w14:textId="0CA1953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73E7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82.48(67.22–97.23)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49F6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3ADB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</w:tr>
      <w:tr w:rsidR="002C2443" w:rsidRPr="00957387" w14:paraId="66FB80E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EE4A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7A900" w14:textId="4E7593B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0.07(0.04–0.21)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B2AE9" w14:textId="0F539FA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77.52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9F22E" w14:textId="522C333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C97C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6.5(4.31–12.65)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717D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B551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5.7)</w:t>
            </w:r>
          </w:p>
        </w:tc>
      </w:tr>
      <w:tr w:rsidR="002C2443" w:rsidRPr="00957387" w14:paraId="72E3AFA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E322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Guatemala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7007F" w14:textId="48FC148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4.25(2.76–5.47)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AEB6A" w14:textId="4C15D0B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486.78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63533" w14:textId="538D9D9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3.81(3.03–4.58)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3AA6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253.66(174.6–320.02)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C6F0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457.34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C624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3.68(2.95–4.41)</w:t>
            </w:r>
          </w:p>
        </w:tc>
      </w:tr>
      <w:tr w:rsidR="002C2443" w:rsidRPr="00957387" w14:paraId="2801938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6CD2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7F94E" w14:textId="7CD9F61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1.4(0.81–2.09)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3CD0D" w14:textId="3C43463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22.22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E298B" w14:textId="55C3251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C7E5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59.42(32.12–101.42)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8402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0E80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0.87)</w:t>
            </w:r>
          </w:p>
        </w:tc>
      </w:tr>
      <w:tr w:rsidR="002C2443" w:rsidRPr="00957387" w14:paraId="3D2C075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4A29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Guinea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Bissau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E55D1" w14:textId="44E0E39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1.55(0.98–2.22)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F2066" w14:textId="23D4493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AAB11" w14:textId="3BC2316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185F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60.86(38.05–91.52)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E1A7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9519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1.56)</w:t>
            </w:r>
          </w:p>
        </w:tc>
      </w:tr>
      <w:tr w:rsidR="002C2443" w:rsidRPr="00957387" w14:paraId="362A7A3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172C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Guyana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C6F7D" w14:textId="17BAC09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0.62(0.45–0.82)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E07A6" w14:textId="62AB9A2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81ABC" w14:textId="65A3CDF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0.71–0.43)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6775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43.23(32.93–54.98)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C09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12A9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0.45–0.42)</w:t>
            </w:r>
          </w:p>
        </w:tc>
      </w:tr>
      <w:tr w:rsidR="002C2443" w:rsidRPr="00957387" w14:paraId="189CBD9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EF6F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Haiti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4EC38" w14:textId="22E62E3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5.56(1.62–13.8)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70AAA" w14:textId="2D232D6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32.17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1125E" w14:textId="31D1657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A8EA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325.68(124.29–718.47)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00CE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B47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1.1)</w:t>
            </w:r>
          </w:p>
        </w:tc>
      </w:tr>
      <w:tr w:rsidR="002C2443" w:rsidRPr="00957387" w14:paraId="13C3AA3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1C30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Honduras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41C2B" w14:textId="057B41B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0.92(0.46–1.52)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966AD" w14:textId="54E394F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4D882" w14:textId="1389C9A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2CF0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53.12(31.94–79.16)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C937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2DD6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3.38)</w:t>
            </w:r>
          </w:p>
        </w:tc>
      </w:tr>
      <w:tr w:rsidR="002C2443" w:rsidRPr="00957387" w14:paraId="532C6C0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5702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Hungary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D154F" w14:textId="74CEE08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762ED" w14:textId="0751127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ACECD" w14:textId="2EEBF16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C6AD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4.01(3.07–5.07)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C525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F93F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1.86)</w:t>
            </w:r>
          </w:p>
        </w:tc>
      </w:tr>
      <w:tr w:rsidR="002C2443" w:rsidRPr="00957387" w14:paraId="42BC23B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A428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Iceland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829E3" w14:textId="09AF116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BBD50" w14:textId="4622771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36.05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A635C" w14:textId="114FF6E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63D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3.86(2.97–4.92)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DEBE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9.95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FD5D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</w:tr>
      <w:tr w:rsidR="002C2443" w:rsidRPr="00957387" w14:paraId="5315CBB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26E8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63AF5" w14:textId="2241546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0.05(0.02–0.07)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098A8" w14:textId="59E575A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51.96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D1BBB" w14:textId="4D872F6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D9F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4.34(3.08–5.47)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68E3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BBED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3.49)</w:t>
            </w:r>
          </w:p>
        </w:tc>
      </w:tr>
      <w:tr w:rsidR="002C2443" w:rsidRPr="00957387" w14:paraId="70D0D8C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45A5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Indonesia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A5396" w14:textId="42AB4D8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0.06(0.02–0.11)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559C3" w14:textId="10279C3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69.08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1777D" w14:textId="6DD9D57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1D4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9.26(4.77–14.29)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B712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120B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2.51)</w:t>
            </w:r>
          </w:p>
        </w:tc>
      </w:tr>
      <w:tr w:rsidR="002C2443" w:rsidRPr="00957387" w14:paraId="65A914B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860D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Iran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90F20" w14:textId="271B773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0.11(0.04–0.15)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5F660" w14:textId="42AEA5A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33.12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979BF" w14:textId="18705EB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0.74–0.98)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0690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10.08(6.17–12.89)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B21A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75FF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0.78–0.38)</w:t>
            </w:r>
          </w:p>
        </w:tc>
      </w:tr>
      <w:tr w:rsidR="002C2443" w:rsidRPr="00957387" w14:paraId="389144D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D959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Iraq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09028" w14:textId="52E5614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3.46(2.18–5.14)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72141" w14:textId="42414D5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62.29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38279" w14:textId="0B9AA0A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116D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179.34(116.37–265.2)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67A3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A913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1.7)</w:t>
            </w:r>
          </w:p>
        </w:tc>
      </w:tr>
      <w:tr w:rsidR="002C2443" w:rsidRPr="00957387" w14:paraId="2B8A619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ADAD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Ireland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AA282" w14:textId="59A253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90960" w14:textId="2AB2FB5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59.55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991E5" w14:textId="20E972A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EFF3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4.99(3.83–6.05)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1D9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227B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1.45)</w:t>
            </w:r>
          </w:p>
        </w:tc>
      </w:tr>
      <w:tr w:rsidR="002C2443" w:rsidRPr="00957387" w14:paraId="229AA58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E839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Israel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C3337" w14:textId="4D0031D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0.1(0.08–0.12)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5B7B2" w14:textId="48DE950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50519" w14:textId="2E7E77E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17D5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7.87(6.58–9.36)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1D31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AD49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3.85)</w:t>
            </w:r>
          </w:p>
        </w:tc>
      </w:tr>
      <w:tr w:rsidR="002C2443" w:rsidRPr="00957387" w14:paraId="71F59DA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C415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Italy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3B3FF" w14:textId="567CA9E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D0E1D" w14:textId="0523DE7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17.02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32528" w14:textId="270DDE6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5595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6.32(4.67–7.41)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0D7A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34.67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D662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1.88)</w:t>
            </w:r>
          </w:p>
        </w:tc>
      </w:tr>
      <w:tr w:rsidR="002C2443" w:rsidRPr="00957387" w14:paraId="6A198DE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D9FD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Jamaica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A5106" w14:textId="57DBDD6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2.35(1.79–2.98)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3437F" w14:textId="668CF7E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55.48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143C3" w14:textId="7668FDE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18DD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150.02(120.33–182.24)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C6B6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1C5A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0.64)</w:t>
            </w:r>
          </w:p>
        </w:tc>
      </w:tr>
      <w:tr w:rsidR="002C2443" w:rsidRPr="00957387" w14:paraId="738DFC8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6EEF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Japan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ACEE8" w14:textId="2055CDC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044EB" w14:textId="6406A41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AC68" w14:textId="204EE38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3051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3.85(2.8–5.35)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F7588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C726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0.45)</w:t>
            </w:r>
          </w:p>
        </w:tc>
      </w:tr>
      <w:tr w:rsidR="002C2443" w:rsidRPr="00957387" w14:paraId="1981C5F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DFE2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Jordan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C8EC2" w14:textId="3DC7D94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0.08(0.04–0.12)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DB232" w14:textId="4622730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20.12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9FC9D" w14:textId="4F1F392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CBB5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9.13(6.36–11.8)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C148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5C7F0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2.29)</w:t>
            </w:r>
          </w:p>
        </w:tc>
      </w:tr>
      <w:tr w:rsidR="002C2443" w:rsidRPr="00957387" w14:paraId="2B37790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3BAA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Kazakhstan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CFF3A" w14:textId="7EEA626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0.29(0.21–0.37)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80407" w14:textId="131658D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40.91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F3D9D" w14:textId="64D2062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B64F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16.79(12.65–20.82)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C07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42.92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441A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2.42)</w:t>
            </w:r>
          </w:p>
        </w:tc>
      </w:tr>
      <w:tr w:rsidR="002C2443" w:rsidRPr="00957387" w14:paraId="1845674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A3DA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Kenya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C4082" w14:textId="67596CC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1.36(0.92–1.87)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372F9" w14:textId="6A0C652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78.34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E99B1" w14:textId="5ECEAC1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AEFF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47.63(33.54–64.48)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4E0A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C0FC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0.37)</w:t>
            </w:r>
          </w:p>
        </w:tc>
      </w:tr>
      <w:tr w:rsidR="002C2443" w:rsidRPr="00957387" w14:paraId="411E3CD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72A6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Kiribati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21461" w14:textId="550D814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0.11(0.06–0.27)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4D1DD" w14:textId="1B757FC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3D23E" w14:textId="6E26FB5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56EE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10.73(7.31–18.7)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BD68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2C22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0.83)</w:t>
            </w:r>
          </w:p>
        </w:tc>
      </w:tr>
      <w:tr w:rsidR="002C2443" w:rsidRPr="00957387" w14:paraId="7427D70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0B73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Kuwait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14172" w14:textId="61A9353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8A069" w14:textId="695B2C2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9.72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EA87F" w14:textId="1EEEAEC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2ED7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6.43(4.67–8.41)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E07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146.75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F450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0.47)</w:t>
            </w:r>
          </w:p>
        </w:tc>
      </w:tr>
      <w:tr w:rsidR="002C2443" w:rsidRPr="00957387" w14:paraId="79A16F7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0742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Kyrgyzstan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47233" w14:textId="4954D31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0.2(0.13–0.24)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E08A9" w14:textId="060B7F3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F183C" w14:textId="081ED72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16B4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12.29(9.16–14.64)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E109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00DE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0.26)</w:t>
            </w:r>
          </w:p>
        </w:tc>
      </w:tr>
      <w:tr w:rsidR="002C2443" w:rsidRPr="00957387" w14:paraId="28DB008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D21C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Lao People's Democratic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6E16E" w14:textId="2C9BA9B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333FD" w14:textId="2876EB9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57.46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E7ADA" w14:textId="73B89D0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BE67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12.84(8.2–21.48)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56B4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23D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3.7)</w:t>
            </w:r>
          </w:p>
        </w:tc>
      </w:tr>
      <w:tr w:rsidR="002C2443" w:rsidRPr="00957387" w14:paraId="5FE2F20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0CA0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Latvia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47B10" w14:textId="578ABA3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1F7F2" w14:textId="5EB4541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1BE4E" w14:textId="1765F83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E837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6.85(5.31–9.06)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5360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67.25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5A7C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3.53)</w:t>
            </w:r>
          </w:p>
        </w:tc>
      </w:tr>
      <w:tr w:rsidR="002C2443" w:rsidRPr="00957387" w14:paraId="53CDB0E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B19B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Lebanon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60C92" w14:textId="41E0430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0.08(0.03–0.21)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D1263" w14:textId="584D812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11.11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70F2C" w14:textId="1FCC29D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DCF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9.28(5.97–16.36)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EA9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6094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1.3)</w:t>
            </w:r>
          </w:p>
        </w:tc>
      </w:tr>
      <w:tr w:rsidR="002C2443" w:rsidRPr="00957387" w14:paraId="2EE1CB2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90AF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Lesotho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5F57B" w14:textId="5085283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1.2(0.61–1.91)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7240E" w14:textId="20F8B3B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20.32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F2C03" w14:textId="2663D4F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0.12–0.58)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863E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58.8(30.23–93.29)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D75A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74E4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0.03–0.67)</w:t>
            </w:r>
          </w:p>
        </w:tc>
      </w:tr>
      <w:tr w:rsidR="002C2443" w:rsidRPr="00957387" w14:paraId="4C0CE30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AC80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92F08" w14:textId="10F7D96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1.05(0.59–2.09)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E0201" w14:textId="67EE524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F8767" w14:textId="51981A3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A464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40.72(21.96–85.45)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5C8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68D6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2.39)</w:t>
            </w:r>
          </w:p>
        </w:tc>
      </w:tr>
      <w:tr w:rsidR="002C2443" w:rsidRPr="00957387" w14:paraId="15A3440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E0ED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Libya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CD1CF" w14:textId="66F1FEB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0.11(0.05–0.3)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9BB67" w14:textId="1FDC632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36.83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74A04" w14:textId="523E4B8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F4F0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10.07(6.52–19.67)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67AC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35.85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124F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0.74)</w:t>
            </w:r>
          </w:p>
        </w:tc>
      </w:tr>
      <w:tr w:rsidR="002C2443" w:rsidRPr="00957387" w14:paraId="1366C01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58F3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Lithuania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4268B" w14:textId="67CB703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0.08(0.06–0.11)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77C1B" w14:textId="7046CB7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80.1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1214E" w14:textId="3CFD8E5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76CC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7.28(5.66–9.33)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5C88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B4EB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4.23)</w:t>
            </w:r>
          </w:p>
        </w:tc>
      </w:tr>
      <w:tr w:rsidR="002C2443" w:rsidRPr="00957387" w14:paraId="105F7E1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4A38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Luxembourg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32699" w14:textId="663E147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C9545" w14:textId="085DC5F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46.78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76229" w14:textId="426B10D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DC6E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5.02(3.93–6.18)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3E66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10.52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9F10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2.29)</w:t>
            </w:r>
          </w:p>
        </w:tc>
      </w:tr>
      <w:tr w:rsidR="002C2443" w:rsidRPr="00957387" w14:paraId="54B56C4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42FC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Madagascar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920A9" w14:textId="5A7D6B3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1.17(0.76–1.64)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6BE8B" w14:textId="2F1F1BB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8E1D1" w14:textId="021A0AF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CBEA9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44.38(28.69–64.46)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275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CF02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1.62)</w:t>
            </w:r>
          </w:p>
        </w:tc>
      </w:tr>
      <w:tr w:rsidR="002C2443" w:rsidRPr="00957387" w14:paraId="79BB635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639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Malawi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0A837" w14:textId="4C3D76C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1.06(0.7–1.48)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20718" w14:textId="753D5F5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6F7A4" w14:textId="6855E81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712D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39.53(25.01–59.21)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A87C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8276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2.07)</w:t>
            </w:r>
          </w:p>
        </w:tc>
      </w:tr>
      <w:tr w:rsidR="002C2443" w:rsidRPr="00957387" w14:paraId="5248A67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FF0A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Malaysia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018E6" w14:textId="29FD302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0.05(0.02–0.07)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80E69" w14:textId="1900CC3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19.82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DD0B2" w14:textId="257B1B5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C34E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8.01(5.85–10.27)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7300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A64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1.56)</w:t>
            </w:r>
          </w:p>
        </w:tc>
      </w:tr>
      <w:tr w:rsidR="002C2443" w:rsidRPr="00957387" w14:paraId="68B1B8F4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624D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Maldives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FA271" w14:textId="26C77CD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7C98E" w14:textId="0AB591D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64.72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C13D7" w14:textId="28DB0F6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215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7.9(5.71–10.24)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99CB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17.38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313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3.63)</w:t>
            </w:r>
          </w:p>
        </w:tc>
      </w:tr>
      <w:tr w:rsidR="002C2443" w:rsidRPr="00957387" w14:paraId="565F799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1638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Mali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3E154" w14:textId="37843B0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1.15(0.68–1.87)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7F83C" w14:textId="1823701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32.24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AC96D" w14:textId="79F2C6C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E13D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48.83(27.66–85.3)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C169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C7A5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1.87)</w:t>
            </w:r>
          </w:p>
        </w:tc>
      </w:tr>
      <w:tr w:rsidR="002C2443" w:rsidRPr="00957387" w14:paraId="50D7CA8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838A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Malta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11064" w14:textId="2D240C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0.13(0.08–0.16)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EA3FF" w14:textId="440CEEB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34.35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6350C" w14:textId="248D76B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DC4C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10(7.09–11.81)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3FC9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CDF1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1.59)</w:t>
            </w:r>
          </w:p>
        </w:tc>
      </w:tr>
      <w:tr w:rsidR="002C2443" w:rsidRPr="00957387" w14:paraId="28AEA1F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16DF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Marshall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47D29" w14:textId="403D3FA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0.39(0.17–0.67)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28554" w14:textId="483F01D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43.69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1E15A" w14:textId="52C516D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EFAA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23.29(13.2–37.51)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2EB6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CB4B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2.95)</w:t>
            </w:r>
          </w:p>
        </w:tc>
      </w:tr>
      <w:tr w:rsidR="002C2443" w:rsidRPr="00957387" w14:paraId="251335B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8120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8E1E6" w14:textId="0D9D877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0.58(0.32–1.01)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F0D59" w14:textId="126A58C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22.21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FCC2C" w14:textId="76C12B4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8A0B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21.89(11.84–41.51)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A08D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27.08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0CAD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2.71)</w:t>
            </w:r>
          </w:p>
        </w:tc>
      </w:tr>
      <w:tr w:rsidR="002C2443" w:rsidRPr="00957387" w14:paraId="3EB1DD9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04E2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Mauritius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2E923" w14:textId="3D85821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6BBC2" w14:textId="55356E5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61.99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DC55C" w14:textId="5ACD988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949F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4.62(3.33–6.47)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85A9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7E0A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</w:tr>
      <w:tr w:rsidR="002C2443" w:rsidRPr="00957387" w14:paraId="4EC4210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F379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Mexico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52D45" w14:textId="01449C5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0.53(0.43–0.65)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6827E" w14:textId="58DF707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58.73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8C7C1" w14:textId="31D1C65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428D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32.45(26.83–39.02)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0290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3F39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3.23)</w:t>
            </w:r>
          </w:p>
        </w:tc>
      </w:tr>
      <w:tr w:rsidR="002C2443" w:rsidRPr="00957387" w14:paraId="5960870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4B09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Micronesia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8360C" w14:textId="7486907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0.33(0.17–0.55)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E6158" w14:textId="25DB9DA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62.03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957E4" w14:textId="424199A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DA77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19.52(11.79–30.19)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E27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61.18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82DC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3.39)</w:t>
            </w:r>
          </w:p>
        </w:tc>
      </w:tr>
      <w:tr w:rsidR="002C2443" w:rsidRPr="00957387" w14:paraId="2AC171F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8F4A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Monaco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F8896" w14:textId="3838C1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7A003" w14:textId="4E73EEC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31.91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24B6F" w14:textId="081428E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4D1F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3.99(2.92–5.55)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6E4B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0217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1.18)</w:t>
            </w:r>
          </w:p>
        </w:tc>
      </w:tr>
      <w:tr w:rsidR="002C2443" w:rsidRPr="00957387" w14:paraId="3906DBD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D8AA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Mongolia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D5A40" w14:textId="1166181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0.05(0.03–0.09)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C0F75" w14:textId="6480AB7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18.16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9DCEA" w14:textId="7484982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CB59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5.38(3.92–7.64)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ECDE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ECAC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1.7)</w:t>
            </w:r>
          </w:p>
        </w:tc>
      </w:tr>
      <w:tr w:rsidR="002C2443" w:rsidRPr="00957387" w14:paraId="2AB462D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B7D0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Montenegro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82D71" w14:textId="1FE22C8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0.06(0.04–0.12)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40EDC" w14:textId="3D45CEB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40.49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ADA5A" w14:textId="1FAB8F2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76CA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5.9(4.27–8.69)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0718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1061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1.64)</w:t>
            </w:r>
          </w:p>
        </w:tc>
      </w:tr>
      <w:tr w:rsidR="002C2443" w:rsidRPr="00957387" w14:paraId="4026002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0F04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Morocco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EBEA5" w14:textId="693A6C9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1.09(0.31–2.78)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4742A" w14:textId="71DAD4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96040" w14:textId="29BF9CA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E4DC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60.15(23.08–139.39)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B36B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37.62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EFF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2.85)</w:t>
            </w:r>
          </w:p>
        </w:tc>
      </w:tr>
      <w:tr w:rsidR="002C2443" w:rsidRPr="00957387" w14:paraId="1A89AE3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FBF3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Mozambique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86B69" w14:textId="335C66F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1.28(0.81–1.77)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D9CB3" w14:textId="169228D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22.35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134C1" w14:textId="79610E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18CA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47.53(28.3–71.02)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DD9E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C663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1.38)</w:t>
            </w:r>
          </w:p>
        </w:tc>
      </w:tr>
      <w:tr w:rsidR="002C2443" w:rsidRPr="00957387" w14:paraId="5FAF182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E095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Myanmar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A1F41" w14:textId="4310A57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0.2(0.08–0.44)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E0516" w14:textId="6DA190D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5FC39" w14:textId="0A1A6E0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A11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18.41(10.92–36.41)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7633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7045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4.95)</w:t>
            </w:r>
          </w:p>
        </w:tc>
      </w:tr>
      <w:tr w:rsidR="002C2443" w:rsidRPr="00957387" w14:paraId="31BB0357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EB57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Namibia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43E2C" w14:textId="6DB085B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0.48(0.21–0.82)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1CA57" w14:textId="1665440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8.97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C59D3" w14:textId="6B9EE47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ED4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24.09(11.35–40.89)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9D9F8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D47E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1.64)</w:t>
            </w:r>
          </w:p>
        </w:tc>
      </w:tr>
      <w:tr w:rsidR="002C2443" w:rsidRPr="00957387" w14:paraId="227E666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BE57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Nauru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EDD4D" w14:textId="63FAE62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0.24(0.12–0.38)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C8926" w14:textId="1D4FC34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54.93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636CC" w14:textId="3EFB610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0E83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14.32(8.28–22.66)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9FB2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4B7D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1.86)</w:t>
            </w:r>
          </w:p>
        </w:tc>
      </w:tr>
      <w:tr w:rsidR="002C2443" w:rsidRPr="00957387" w14:paraId="711EE35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C2A3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Nepal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C7488" w14:textId="7E24DC7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0.14(0.02–0.25)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F60D2" w14:textId="78DC774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31.67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222D8" w14:textId="032189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880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6.95(2.85–11.97)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2E41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514E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2.43)</w:t>
            </w:r>
          </w:p>
        </w:tc>
      </w:tr>
      <w:tr w:rsidR="002C2443" w:rsidRPr="00957387" w14:paraId="0C018E8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548B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Netherlands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37DE7" w14:textId="6AE14F8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1F68F" w14:textId="79F6144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55.19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CBE83" w14:textId="32C063D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59D6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4.17(3.13–5.42)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35A6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FAB7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</w:tr>
      <w:tr w:rsidR="002C2443" w:rsidRPr="00957387" w14:paraId="1F95593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5C7E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New Zealand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1DFB9" w14:textId="6316CFD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0A602" w14:textId="3BD8375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67.39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D607C" w14:textId="19EABC8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B530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5.25(4.29–6.51)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C450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0D4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3.02)</w:t>
            </w:r>
          </w:p>
        </w:tc>
      </w:tr>
      <w:tr w:rsidR="002C2443" w:rsidRPr="00957387" w14:paraId="25567B0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8B675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Nicaragua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7894E" w14:textId="66C6BBE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0.3(0.21–0.45)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B7157" w14:textId="7A1804E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8080C" w14:textId="0061747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98E5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23.28(17.64–31.12)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6CBF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AADB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3.83)</w:t>
            </w:r>
          </w:p>
        </w:tc>
      </w:tr>
      <w:tr w:rsidR="002C2443" w:rsidRPr="00957387" w14:paraId="7CDA62A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99A1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89408" w14:textId="1E8A71C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1.1(0.61–1.77)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3DB8A" w14:textId="29C4A2F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A0571" w14:textId="1A1326E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F7E6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44.63(23.9–77.74)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0A0F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46.95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BE70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1.73)</w:t>
            </w:r>
          </w:p>
        </w:tc>
      </w:tr>
      <w:tr w:rsidR="002C2443" w:rsidRPr="00957387" w14:paraId="150E6A0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6ED6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Nigeria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EF26B" w14:textId="5EAF942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0.83(0.53–1.19)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6D6D3" w14:textId="0771E21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C4254" w14:textId="58B9B18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97D0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33.91(21.09–48.99)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DB68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03C1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2.41)</w:t>
            </w:r>
          </w:p>
        </w:tc>
      </w:tr>
      <w:tr w:rsidR="002C2443" w:rsidRPr="00957387" w14:paraId="73F8671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5FA9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Niue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C26BD" w14:textId="2DB5830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0.12(0.05–0.25)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6E200" w14:textId="12F3D22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74.05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8DC77" w14:textId="342B975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5E792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8.39(4.58–15.68)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9ADC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69.88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D378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3.46)</w:t>
            </w:r>
          </w:p>
        </w:tc>
      </w:tr>
      <w:tr w:rsidR="002C2443" w:rsidRPr="00957387" w14:paraId="4A93CE8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80C3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 Macedonia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A5834" w14:textId="00B0C42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686C7" w14:textId="1A60EE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D4980" w14:textId="2A7A389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978B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7.13(5.36–10.51)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997D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44.63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3013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2.51)</w:t>
            </w:r>
          </w:p>
        </w:tc>
      </w:tr>
      <w:tr w:rsidR="002C2443" w:rsidRPr="00957387" w14:paraId="0C0F2BA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7594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Northern Mariana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7D347" w14:textId="1D3061D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0.29(0.19–0.6)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11B44" w14:textId="16E5768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71.23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FDCB1" w14:textId="621874E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235B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14.92(10.05–27.63)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4596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73BD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4.53)</w:t>
            </w:r>
          </w:p>
        </w:tc>
      </w:tr>
      <w:tr w:rsidR="002C2443" w:rsidRPr="00957387" w14:paraId="7B05356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B68C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Norway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EBD4E" w14:textId="447F52D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714995" w14:textId="45383E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69.6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09081" w14:textId="22DF8CC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4614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3.26(2.45–4.53)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3E3E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A5D2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2.4)</w:t>
            </w:r>
          </w:p>
        </w:tc>
      </w:tr>
      <w:tr w:rsidR="002C2443" w:rsidRPr="00957387" w14:paraId="5B12493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FA2A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Oman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F33C9" w14:textId="07D6D4D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2876E" w14:textId="2D2C516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49.05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23F88" w14:textId="6073E0A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C239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6.08(4.34–8.19)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D3F6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63.65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52D9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1.15)</w:t>
            </w:r>
          </w:p>
        </w:tc>
      </w:tr>
      <w:tr w:rsidR="002C2443" w:rsidRPr="00957387" w14:paraId="5FCA1CD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0145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8C7B0" w14:textId="5BD11C4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0.29(0.17–0.4)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1775D" w14:textId="2DA89BF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40.56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D0F1D" w14:textId="0A7224A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9ADB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15.18(9.17–21.51)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9373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72F3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0.91)</w:t>
            </w:r>
          </w:p>
        </w:tc>
      </w:tr>
      <w:tr w:rsidR="002C2443" w:rsidRPr="00957387" w14:paraId="067DA8F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1BDE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FE1B3" w14:textId="6CED1E8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0.19(0.1–0.3)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25723" w14:textId="60760F0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59BA7" w14:textId="780D4FF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1298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11.39(7.21–16.72)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26A3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2BCB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1.79)</w:t>
            </w:r>
          </w:p>
        </w:tc>
      </w:tr>
      <w:tr w:rsidR="002C2443" w:rsidRPr="00957387" w14:paraId="419B936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8F82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Palestine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5E9BB" w14:textId="64CF1C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0.61(0.05–0.96)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48FCA" w14:textId="45FD13D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CFE97" w14:textId="7E6A10D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FC84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40.6(7.67–61.16)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2914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C09A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1.17)</w:t>
            </w:r>
          </w:p>
        </w:tc>
      </w:tr>
      <w:tr w:rsidR="002C2443" w:rsidRPr="00957387" w14:paraId="7CCDE49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3A02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Panama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4C78C" w14:textId="485B770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0.08(0.05–0.11)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82099" w14:textId="2721404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50.85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76626" w14:textId="517D15C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68E1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11.94(9.21–15.08)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6748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14D4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2.44)</w:t>
            </w:r>
          </w:p>
        </w:tc>
      </w:tr>
      <w:tr w:rsidR="002C2443" w:rsidRPr="00957387" w14:paraId="6F0392C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7929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Papua New Guinea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F1F3D" w14:textId="695925E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0.24(0.11–0.61)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E6172" w14:textId="3E047E7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91.57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D2DAD" w14:textId="6E222C1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E28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21.33(12.02–48.93)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124D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ED4B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0.14)</w:t>
            </w:r>
          </w:p>
        </w:tc>
      </w:tr>
      <w:tr w:rsidR="002C2443" w:rsidRPr="00957387" w14:paraId="14B6BB8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2A06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Paraguay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06D9B" w14:textId="4B1546B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0.36(0.23–0.58)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99339" w14:textId="5BE415E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14.53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1C939" w14:textId="12A3149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16F8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25.09(18.12–36.95)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0E73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1DF0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2.74)</w:t>
            </w:r>
          </w:p>
        </w:tc>
      </w:tr>
      <w:tr w:rsidR="002C2443" w:rsidRPr="00957387" w14:paraId="6456E1C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61B8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Peru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A6421" w14:textId="1A43D2B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0.93(0.56–1.33)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02345" w14:textId="24399F6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11.68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613BD" w14:textId="20448B3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0154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62.13(42.54–83.63)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DE41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349E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1.81)</w:t>
            </w:r>
          </w:p>
        </w:tc>
      </w:tr>
      <w:tr w:rsidR="002C2443" w:rsidRPr="00957387" w14:paraId="5138863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09EB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Philippines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5528F" w14:textId="454BD6B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0.12(0.05–0.17)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CF279" w14:textId="15EF1CE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51.87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EBA1C" w14:textId="7F6B969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0.84–0.08)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6C02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14.06(9.92–17.78)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76FC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95.92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8725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0.6(0.37–0.82)</w:t>
            </w:r>
          </w:p>
        </w:tc>
      </w:tr>
      <w:tr w:rsidR="002C2443" w:rsidRPr="00957387" w14:paraId="1D39001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1044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E0902" w14:textId="4F4CA2C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C7D2E" w14:textId="3202E4A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59.73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AF87E" w14:textId="6F24BB6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BEF1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5.2(4.07–6.45)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0F03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37.73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D6A0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2.12)</w:t>
            </w:r>
          </w:p>
        </w:tc>
      </w:tr>
      <w:tr w:rsidR="002C2443" w:rsidRPr="00957387" w14:paraId="5FBB4D9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FD4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Portugal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61404" w14:textId="38DE010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0.06(0.05–0.09)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ABB43" w14:textId="670E19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78.63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EE310" w14:textId="5F9050F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6.66)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9C20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5.33(4.32–6.9)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5E2C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70.17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9004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5.21)</w:t>
            </w:r>
          </w:p>
        </w:tc>
      </w:tr>
      <w:tr w:rsidR="002C2443" w:rsidRPr="00957387" w14:paraId="4855CFB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BCE5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Puerto Rico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742C3" w14:textId="046153D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0.44(0.34–0.56)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8E8F0" w14:textId="4FC208A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21.73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D1E92" w14:textId="7F68B0D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0.75–1.4)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AA9A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32.79(26.14–40.59)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AFA4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05FB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0.62–1.2)</w:t>
            </w:r>
          </w:p>
        </w:tc>
      </w:tr>
      <w:tr w:rsidR="002C2443" w:rsidRPr="00957387" w14:paraId="7230E41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EA70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Qatar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A8193" w14:textId="4F01A99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0.07(0.04–0.12)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9A990" w14:textId="2EF88D4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54.63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AC5E3" w14:textId="09DBED1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87B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9.33(6.69–12.65)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1EAE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174.65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E3F5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3.09)</w:t>
            </w:r>
          </w:p>
        </w:tc>
      </w:tr>
      <w:tr w:rsidR="002C2443" w:rsidRPr="00957387" w14:paraId="57A6BA5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C21D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Korea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C533C" w14:textId="27474FF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FBDD" w14:textId="253473D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79.06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829AC" w14:textId="66B892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383E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4.65(3.41–6.1)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7F54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9A61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1.28)</w:t>
            </w:r>
          </w:p>
        </w:tc>
      </w:tr>
      <w:tr w:rsidR="002C2443" w:rsidRPr="00957387" w14:paraId="2DA75F2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48908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Republic of Moldova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D3F7F" w14:textId="0CB4003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0.08(0.04–0.1)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9A44E" w14:textId="725410C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81.18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134E0" w14:textId="1FC3622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66E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6.92(5.01–8.37)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6CC2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74.48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2C7C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4.55)</w:t>
            </w:r>
          </w:p>
        </w:tc>
      </w:tr>
      <w:tr w:rsidR="002C2443" w:rsidRPr="00957387" w14:paraId="2510D03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9718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Romania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4D0CF" w14:textId="00E10A2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B78B4" w14:textId="5233ACD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73.88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273A0" w14:textId="11C626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A799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4.95(3.64–6.15)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8A0F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55.99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3827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2.67)</w:t>
            </w:r>
          </w:p>
        </w:tc>
      </w:tr>
      <w:tr w:rsidR="002C2443" w:rsidRPr="00957387" w14:paraId="10AF3DF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FD42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Russian Federation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A824F" w14:textId="57FBB5F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0.18(0.13–0.23)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75D5A1" w14:textId="5BFBE2E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55.74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185E2" w14:textId="60F0788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A2DC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12.15(9.65–15.02)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C17A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4E12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3.6)</w:t>
            </w:r>
          </w:p>
        </w:tc>
      </w:tr>
      <w:tr w:rsidR="002C2443" w:rsidRPr="00957387" w14:paraId="4CD40A9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8CC3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Rwanda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EA574" w14:textId="24E353A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0.87(0.59–1.22)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E46AF" w14:textId="50B1C33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A5E80" w14:textId="1C24119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80D7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33.01(20.82–50.14)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8AA0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0AB2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3.18)</w:t>
            </w:r>
          </w:p>
        </w:tc>
      </w:tr>
      <w:tr w:rsidR="002C2443" w:rsidRPr="00957387" w14:paraId="52A542A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6CE2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Kitts and Nevis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031E0" w14:textId="1735316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2.97(1.8–4.06)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6015E" w14:textId="1D1EFCC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12.15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F4652" w14:textId="0065FB3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99A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160.44(100.04–216.67)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9708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F7EE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0.39)</w:t>
            </w:r>
          </w:p>
        </w:tc>
      </w:tr>
      <w:tr w:rsidR="002C2443" w:rsidRPr="00957387" w14:paraId="5173C76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B0AD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Lucia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B8B7C" w14:textId="775241E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1.21(0.97–1.47)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2E26D" w14:textId="724A89B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54.62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522ED" w14:textId="5B7E8D4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0.54–0.47)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9A1D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75.56(62.15–90.72)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24A0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E22A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0.42–0.47)</w:t>
            </w:r>
          </w:p>
        </w:tc>
      </w:tr>
      <w:tr w:rsidR="002C2443" w:rsidRPr="00957387" w14:paraId="21508DB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6258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Saint Vincent and the Grenadines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B1EE3" w14:textId="6E67FDA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1.4(1.15–1.68)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CB8B1" w14:textId="7326981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62A0D" w14:textId="05D38DD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8271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87.69(72.5–102.91)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F71B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98E3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0.46)</w:t>
            </w:r>
          </w:p>
        </w:tc>
      </w:tr>
      <w:tr w:rsidR="002C2443" w:rsidRPr="00957387" w14:paraId="2C133AB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9B438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Samoa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3A328" w14:textId="37CF08A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0.18(0.1–0.29)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71510" w14:textId="337F1B2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54.48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FF75A" w14:textId="75D5980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1312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12.91(8.68–18.84)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78FF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46.58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9E42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2.95)</w:t>
            </w:r>
          </w:p>
        </w:tc>
      </w:tr>
      <w:tr w:rsidR="002C2443" w:rsidRPr="00957387" w14:paraId="70DC78A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1148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San Marino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DCE99" w14:textId="2B78232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0.04(0.02–0.06)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B7CC1" w14:textId="3107F4D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19.21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DC24A" w14:textId="7F4BB60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38A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3.71(2.57–5.17)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F166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A5AD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0.19)</w:t>
            </w:r>
          </w:p>
        </w:tc>
      </w:tr>
      <w:tr w:rsidR="002C2443" w:rsidRPr="00957387" w14:paraId="4425D04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E34A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Sao Tome and Principe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6C050" w14:textId="7F75190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0.59(0.32–1.03)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C8824" w14:textId="1764C5C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20.61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FA712" w14:textId="6BEC37A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916C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26.6(14.39–51.87)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FBEE2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CB69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2.24)</w:t>
            </w:r>
          </w:p>
        </w:tc>
      </w:tr>
      <w:tr w:rsidR="002C2443" w:rsidRPr="00957387" w14:paraId="0EB9B74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4967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Saudi Arabia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CA560" w14:textId="3A418BF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0.82(0.44–1.4)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1276C" w14:textId="24EA27A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22204" w14:textId="6528BD2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FCDB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46.15(26.62–75.49)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4C72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8971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3.62)</w:t>
            </w:r>
          </w:p>
        </w:tc>
      </w:tr>
      <w:tr w:rsidR="002C2443" w:rsidRPr="00957387" w14:paraId="2FE221F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9224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Senegal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5689F" w14:textId="28AF7DE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0.93(0.59–1.35)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B5948" w14:textId="1E068BC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16.18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CD781" w14:textId="6F5D60A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43A1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36.04(21.9–57.85)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66AF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245F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1.31)</w:t>
            </w:r>
          </w:p>
        </w:tc>
      </w:tr>
      <w:tr w:rsidR="002C2443" w:rsidRPr="00957387" w14:paraId="3CC8847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CE9E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Serbia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6041A" w14:textId="36CF225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0.12(0.07–0.17)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85AB2" w14:textId="2379507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59.88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C452B" w14:textId="12C8A29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648A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8.63(6.22–11.49)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F0EA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3106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3.29)</w:t>
            </w:r>
          </w:p>
        </w:tc>
      </w:tr>
      <w:tr w:rsidR="002C2443" w:rsidRPr="00957387" w14:paraId="6A157FC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E0B7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Seychelles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BA0D7" w14:textId="753A332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0.04(0.01–0.1)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61744" w14:textId="5DF4E6A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790A0" w14:textId="6C9711F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42CF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6.02(3.86–9.48)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D7CE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CC7B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2.43)</w:t>
            </w:r>
          </w:p>
        </w:tc>
      </w:tr>
      <w:tr w:rsidR="002C2443" w:rsidRPr="00957387" w14:paraId="2F7A092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300A1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Sierra Leone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C0173" w14:textId="669A3D1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1.24(0.68–2.04)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04DE7" w14:textId="44832BE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96871" w14:textId="1ED606D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8828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54.91(27.85–105.53)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3655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34.49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338E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</w:tr>
      <w:tr w:rsidR="002C2443" w:rsidRPr="00957387" w14:paraId="68D1F93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CCDF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Singapore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75A0C" w14:textId="4DCB2E2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0.01(0.01–0.02)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65101" w14:textId="2926AEA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23.17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E7A9E" w14:textId="38AEEF6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2BE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4.34(3.23–5.67)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FB92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79.11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0E11E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0.61)</w:t>
            </w:r>
          </w:p>
        </w:tc>
      </w:tr>
      <w:tr w:rsidR="002C2443" w:rsidRPr="00957387" w14:paraId="4350B89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2066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Slovakia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C4DF9" w14:textId="1DDDBA3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0.16(0.08–0.24)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817E9" w14:textId="06B2D25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50.57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9FFF0" w14:textId="6393EDE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C802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11.09(6.89–15.25)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DAD4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CD3A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2.37)</w:t>
            </w:r>
          </w:p>
        </w:tc>
      </w:tr>
      <w:tr w:rsidR="002C2443" w:rsidRPr="00957387" w14:paraId="6C887A2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6233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Slovenia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0DA53" w14:textId="21E7856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0.02(0.01–0.04)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4A5F3" w14:textId="173E8E9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4899" w14:textId="0554D49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5.83)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0EFF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3.75(2.81–5.05)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1F30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39.94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429E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2.77)</w:t>
            </w:r>
          </w:p>
        </w:tc>
      </w:tr>
      <w:tr w:rsidR="002C2443" w:rsidRPr="00957387" w14:paraId="3FEC2B7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21D7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Solomon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0C07D" w14:textId="531843D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0.56(0.3–0.87)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52A9E" w14:textId="76AD1B8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32.64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0B382" w14:textId="05AF9A0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3605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38.13(20.09–59.93)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3A27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CF6F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0.92)</w:t>
            </w:r>
          </w:p>
        </w:tc>
      </w:tr>
      <w:tr w:rsidR="002C2443" w:rsidRPr="00957387" w14:paraId="38F2AFE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D439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Somalia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79269" w14:textId="02F1C15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3.41(1.51–6.4)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89EB7" w14:textId="21ADFB0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163.27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D7A6B" w14:textId="29A511B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0.07–0.1)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E2D9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130.54(56.33–250.76)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7E81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160.6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F022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0.2–0.01)</w:t>
            </w:r>
          </w:p>
        </w:tc>
      </w:tr>
      <w:tr w:rsidR="002C2443" w:rsidRPr="00957387" w14:paraId="4D19A6A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2A53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Africa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99562" w14:textId="3964507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0.46(0.3–0.66)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4BF59" w14:textId="57152CC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D7EA4" w14:textId="0435A29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0341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25.16(17.35–34.96)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B406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10.78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1A3E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2.09)</w:t>
            </w:r>
          </w:p>
        </w:tc>
      </w:tr>
      <w:tr w:rsidR="002C2443" w:rsidRPr="00957387" w14:paraId="5DED84B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BA81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South Sudan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D5100" w14:textId="11EB326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1.13(0.47–1.98)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95F91" w14:textId="09BEB92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40D2E" w14:textId="0B7C575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A467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43.51(17.82–81.19)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E62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9953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1.23)</w:t>
            </w:r>
          </w:p>
        </w:tc>
      </w:tr>
      <w:tr w:rsidR="002C2443" w:rsidRPr="00957387" w14:paraId="49E691A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858E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Spain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8B279" w14:textId="149CFA1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0.05(0.04–0.06)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3AA4A" w14:textId="026B5C7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78.42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8CD06" w14:textId="4285730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E27A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5.24(4.17–6.42)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3647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30C2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3.9)</w:t>
            </w:r>
          </w:p>
        </w:tc>
      </w:tr>
      <w:tr w:rsidR="002C2443" w:rsidRPr="00957387" w14:paraId="4418D88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EB12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Sri Lanka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FC858" w14:textId="3D0EF08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0.33(0.13–0.52)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585E6" w14:textId="3EE2B2C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66.15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EEAFA7" w14:textId="40F9999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5977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21.18(11.45–30.79)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0D5E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64.63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AA35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5.49(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4.82)</w:t>
            </w:r>
          </w:p>
        </w:tc>
      </w:tr>
      <w:tr w:rsidR="002C2443" w:rsidRPr="00957387" w14:paraId="3070A80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6CAE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Sudan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27A99" w14:textId="1569567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0.35(0.12–0.72)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61D65" w14:textId="23E810B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26F0D" w14:textId="457988B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B2AE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21.06(8.81–41.39)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8B57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12.75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61A6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2.07)</w:t>
            </w:r>
          </w:p>
        </w:tc>
      </w:tr>
      <w:tr w:rsidR="002C2443" w:rsidRPr="00957387" w14:paraId="455C0CF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B0BF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Suriname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76431" w14:textId="0C26994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0.74(0.46–1.01)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B74B5" w14:textId="088E0AB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43.46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9137B" w14:textId="1D5D1A8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1–0.14)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D135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51.71(36.52–67.16)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C29F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3443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0.84–0.07)</w:t>
            </w:r>
          </w:p>
        </w:tc>
      </w:tr>
      <w:tr w:rsidR="002C2443" w:rsidRPr="00957387" w14:paraId="4FEC5A3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AB25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Sweden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9173D" w14:textId="79773B1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0.03(0.02–0.03)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D5268" w14:textId="75E7B0F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49.14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F320E" w14:textId="352B823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2.64)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0077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3.59(2.71–4.97)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C66C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EF3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1.2)</w:t>
            </w:r>
          </w:p>
        </w:tc>
      </w:tr>
      <w:tr w:rsidR="002C2443" w:rsidRPr="00957387" w14:paraId="6A46C9C9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EABC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Switzerland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1C8EB" w14:textId="1576206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59300" w14:textId="2BF6444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84.34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5203F" w14:textId="07900C0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8.01(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7.55)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2E20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4.47(3.59–5.65)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6423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68.81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F82F9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5.29)</w:t>
            </w:r>
          </w:p>
        </w:tc>
      </w:tr>
      <w:tr w:rsidR="002C2443" w:rsidRPr="00957387" w14:paraId="732E4B8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80F9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Syrian Arab Republic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BF3F2" w14:textId="4001901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0.11(0.06–0.19)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A52B1" w14:textId="2333BB3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77.46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350F4" w14:textId="0F42AC7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7.13–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575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11.04(7.64–15.64)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65A5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71.64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5E13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4.54)</w:t>
            </w:r>
          </w:p>
        </w:tc>
      </w:tr>
      <w:tr w:rsidR="002C2443" w:rsidRPr="00957387" w14:paraId="1C827A3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3811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Taiwan</w:t>
            </w:r>
          </w:p>
          <w:p w14:paraId="514CE2B7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(Province of China)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274A1" w14:textId="255779C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0F86A" w14:textId="64A5B55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81.66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6CFA1" w14:textId="0D95297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8142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3.64(2.76–4.71)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9ECA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82C9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3.38(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2.78)</w:t>
            </w:r>
          </w:p>
        </w:tc>
      </w:tr>
      <w:tr w:rsidR="002C2443" w:rsidRPr="00957387" w14:paraId="63D787A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6502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Tajikistan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E3519" w14:textId="7D5EDF0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0.24(0.08–0.35)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D1C1" w14:textId="4FB021F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88.54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6B280" w14:textId="37AD429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ACD1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14.12(6.83–19.74)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AB71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83.12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F792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0.86)</w:t>
            </w:r>
          </w:p>
        </w:tc>
      </w:tr>
      <w:tr w:rsidR="002C2443" w:rsidRPr="00957387" w14:paraId="42FE1CE6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D3F7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Thailand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84C9D" w14:textId="6E38F98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0.1(0.06–0.17)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FE619" w14:textId="57898E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76.67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B165E" w14:textId="14189C9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7.69–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6.11)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5B9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10.94(8.36–14.91)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CEE5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64.59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0216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4.83)</w:t>
            </w:r>
          </w:p>
        </w:tc>
      </w:tr>
      <w:tr w:rsidR="002C2443" w:rsidRPr="00957387" w14:paraId="5A6BF75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76B0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Timor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2"/>
                <w:sz w:val="22"/>
              </w:rPr>
              <w:t>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Leste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21D0D" w14:textId="355D10F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0.11(0.05–0.2)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13AF7" w14:textId="588BA21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59.64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FD4E4" w14:textId="421FDD2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5.15(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733C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12.27(8.67–17.03)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92F9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41.7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3310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3.24)</w:t>
            </w:r>
          </w:p>
        </w:tc>
      </w:tr>
      <w:tr w:rsidR="002C2443" w:rsidRPr="00957387" w14:paraId="62DE7B9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BA3E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AFD8E" w14:textId="369ADC4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0.97(0.59–1.55)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DEC27" w14:textId="3C14FE1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45.68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97D84" w14:textId="70F1723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119A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37.84(22.02–63.69)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105E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27.74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BAB7B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1.28)</w:t>
            </w:r>
          </w:p>
        </w:tc>
      </w:tr>
      <w:tr w:rsidR="002C2443" w:rsidRPr="00957387" w14:paraId="7C19818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8AEB2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Tokelau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29DC8" w14:textId="0F49EF0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0.11(0.05–0.2)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BE790" w14:textId="0E12B1E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78.16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F33FE" w14:textId="5F7A4FC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4.76)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A3EF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7.73(4.59–12.54)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F2DB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73.53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A0CC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3.98)</w:t>
            </w:r>
          </w:p>
        </w:tc>
      </w:tr>
      <w:tr w:rsidR="002C2443" w:rsidRPr="00957387" w14:paraId="7B7E25E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A808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Tonga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12098" w14:textId="17C2833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0.07(0.04–0.12)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C3C8F" w14:textId="0022D59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49.52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C35E2" w14:textId="125526B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BE35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8.4(6.13–11.15)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E2C7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28.92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CCE96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1.4)</w:t>
            </w:r>
          </w:p>
        </w:tc>
      </w:tr>
      <w:tr w:rsidR="002C2443" w:rsidRPr="00957387" w14:paraId="6FA0362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1382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Trinidad and Tobago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52323" w14:textId="29CC2B2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0.19(0.13–0.26)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1DB2A" w14:textId="52F5949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20.48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1D837" w14:textId="22850DE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1.35–0.32)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0767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23.04(17.82–28.55)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EA8A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6.76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9B3B7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0.56–0.4)</w:t>
            </w:r>
          </w:p>
        </w:tc>
      </w:tr>
      <w:tr w:rsidR="002C2443" w:rsidRPr="00957387" w14:paraId="027866C8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ADC6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Tunisia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6FC1F" w14:textId="64887EC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0.31(0.11–0.72)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2DF7E" w14:textId="366E1E1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29.02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4C163" w14:textId="4B1EFD9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2.35)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BD0E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20.28(9.68–43.79)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AE56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F30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2.13)</w:t>
            </w:r>
          </w:p>
        </w:tc>
      </w:tr>
      <w:tr w:rsidR="002C2443" w:rsidRPr="00957387" w14:paraId="3AEE575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BAA2C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Turkey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C3793" w14:textId="3D1E451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0.77(0.38–1.05)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CC7DD" w14:textId="08AFAF7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11.84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C2B60" w14:textId="707C201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8BD4C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47.38(25.92–62.95)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2C1A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C3AF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1.29(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0.88)</w:t>
            </w:r>
          </w:p>
        </w:tc>
      </w:tr>
      <w:tr w:rsidR="002C2443" w:rsidRPr="00957387" w14:paraId="2ED49A0F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88C80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Turkmenistan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2EEAE" w14:textId="208242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0.35(0.2–0.55)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B5D6E" w14:textId="41CDF429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99.41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C2518" w14:textId="081A26C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1.09(0.66–1.51)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7E54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22.14(13.89–32.31)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3D3A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74.61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B4EA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0.85(0.5–1.19)</w:t>
            </w:r>
          </w:p>
        </w:tc>
      </w:tr>
      <w:tr w:rsidR="002C2443" w:rsidRPr="00957387" w14:paraId="46EBC285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6F8E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Tuvalu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8A73D" w14:textId="4678F43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0.27(0.11–0.56)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4B4C3" w14:textId="654C4F7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62.43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7825E" w14:textId="67F2B1C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4.01)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12EC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15.29(7.64–29.65)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C984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62.91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BC68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4.31–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3.88)</w:t>
            </w:r>
          </w:p>
        </w:tc>
      </w:tr>
      <w:tr w:rsidR="002C2443" w:rsidRPr="00957387" w14:paraId="4D8E8F9D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24FDE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Uganda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ED289" w14:textId="4E64E89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0.88(0.59–1.22)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FB846" w14:textId="7B6AB8A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21.28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3D1B7D" w14:textId="010F8E6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45DE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33.09(21.04–50.93)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267E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18.26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95A6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2.14)</w:t>
            </w:r>
          </w:p>
        </w:tc>
      </w:tr>
      <w:tr w:rsidR="002C2443" w:rsidRPr="00957387" w14:paraId="0F2F138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8649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Ukraine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78D35" w14:textId="5862666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0.24(0.17–0.34)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10570" w14:textId="52A2818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23.71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A9C11" w14:textId="522B3BF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1EDC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16.28(12.64–22.62)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AB3B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23.47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D72E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1.79–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0.49)</w:t>
            </w:r>
          </w:p>
        </w:tc>
      </w:tr>
      <w:tr w:rsidR="002C2443" w:rsidRPr="00957387" w14:paraId="7A08062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D715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Arab Emirates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313FD" w14:textId="702827D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0.12(0.03–0.48)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2BFE1" w14:textId="044918D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350.45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7F4F3" w14:textId="5EAC5CB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0.74(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D02C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11.53(6.42–29.17)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0EA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353.68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137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0.34)</w:t>
            </w:r>
          </w:p>
        </w:tc>
      </w:tr>
      <w:tr w:rsidR="002C2443" w:rsidRPr="00957387" w14:paraId="7051942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01AA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Kingdom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B131E" w14:textId="579C8A6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0.02(0.02–0.03)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9444F" w14:textId="21A3407E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40.82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E5F71" w14:textId="55CD01E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2.65–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2.27)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05C9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3.96(3.08–5.03)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D3EA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9B49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0.66)</w:t>
            </w:r>
          </w:p>
        </w:tc>
      </w:tr>
      <w:tr w:rsidR="002C2443" w:rsidRPr="00957387" w14:paraId="7695486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D0505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Republic of Tanzania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63F7E" w14:textId="7FA7D26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0.89(0.58–1.23)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ECB33" w14:textId="1269958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26.58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611E8" w14:textId="7453B6C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1.59–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9DB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34.86(21.39–54.45)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3391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20.02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228D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1.54(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1.45)</w:t>
            </w:r>
          </w:p>
        </w:tc>
      </w:tr>
      <w:tr w:rsidR="002C2443" w:rsidRPr="00957387" w14:paraId="7A8281C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8374B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United States of America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E0CFD" w14:textId="3E7CB1B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0.2(0.17–0.24)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53075" w14:textId="222B11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58.67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0DD95" w14:textId="218D36C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1783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14.2(12.43–16.97)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EB79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515D0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4.87–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3.92)</w:t>
            </w:r>
          </w:p>
        </w:tc>
      </w:tr>
      <w:tr w:rsidR="002C2443" w:rsidRPr="00957387" w14:paraId="3F5BA25A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8EE5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lastRenderedPageBreak/>
              <w:t>United States Virgin Islands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BFA4A" w14:textId="1E56CCAA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0.62(0.38–0.87)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DA067" w14:textId="40BA0E0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19.12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F801D" w14:textId="4E30ACF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0.67)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29EB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36.49(25.06–50.28)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C06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28.23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31AE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1.65(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2.33–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0.96)</w:t>
            </w:r>
          </w:p>
        </w:tc>
      </w:tr>
      <w:tr w:rsidR="002C2443" w:rsidRPr="00957387" w14:paraId="52F96BF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02466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Uruguay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11E65" w14:textId="39026D3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2.07(1.91–2.24)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7CB27" w14:textId="5ACF97C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56.07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9756D" w14:textId="7E525F96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3.81(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AC3C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125.49(113.03–139.29)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5291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57.9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55C7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3.82(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4.16–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3.48)</w:t>
            </w:r>
          </w:p>
        </w:tc>
      </w:tr>
      <w:tr w:rsidR="002C2443" w:rsidRPr="00957387" w14:paraId="75C71D52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0C79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Uzbekistan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6B1CC" w14:textId="181C4843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0.04(0.03–0.05)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F97D5" w14:textId="5C7716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55.88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08D1D" w14:textId="71B0FFE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0.36–0.03)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256F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5.04(3.95–6.26)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036B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65.74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038FE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0.13)</w:t>
            </w:r>
          </w:p>
        </w:tc>
      </w:tr>
      <w:tr w:rsidR="002C2443" w:rsidRPr="00957387" w14:paraId="288714FE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CC3B4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Vanuatu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CC667" w14:textId="5C3318B1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0.45(0.2–0.78)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43A8E" w14:textId="58AEE9A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72AF6" w14:textId="15A6BE80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2.88(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3.06–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2.71)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7DCE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26.07(14.78–41.47)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1A8D1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6.82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5FDD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2.53(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2.68–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2.39)</w:t>
            </w:r>
          </w:p>
        </w:tc>
      </w:tr>
      <w:tr w:rsidR="002C2443" w:rsidRPr="00957387" w14:paraId="21FAC11C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D22DD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 xml:space="preserve">Venezuela 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F57A3" w14:textId="0F04C07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1.99(1.49–2.59)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1ADD5" w14:textId="27CB214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77.76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67EE6" w14:textId="5620BAB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1.31(0.84–1.78)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F1D93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137.08(105.64–172.02)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E74B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67.42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F9C4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1.18(0.75–1.6)</w:t>
            </w:r>
          </w:p>
        </w:tc>
      </w:tr>
      <w:tr w:rsidR="002C2443" w:rsidRPr="00957387" w14:paraId="10ACE3A3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F11EF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Viet Nam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FD198" w14:textId="6777A69C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0.23(0.09–0.41)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890E8" w14:textId="450E73A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58.77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BE236" w14:textId="28A399FF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5.77(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6.27–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5.26)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1E17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17.67(9.95–26.81)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4A19A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52.57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860F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4.96(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5.38–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4.54)</w:t>
            </w:r>
          </w:p>
        </w:tc>
      </w:tr>
      <w:tr w:rsidR="002C2443" w:rsidRPr="00957387" w14:paraId="18BB2E8B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59A03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Yemen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24EF7" w14:textId="635545F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0.51(0.13–1.28)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C2675" w14:textId="4FC9EA8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87.48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C3059" w14:textId="23CA919D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1.34(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1.62–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1.06)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771A4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30.71(10.44–69.02)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F79F8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76.46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6ED5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0.98)</w:t>
            </w:r>
          </w:p>
        </w:tc>
      </w:tr>
      <w:tr w:rsidR="002C2443" w:rsidRPr="00957387" w14:paraId="25B3FBB0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55679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Zambia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340D6" w14:textId="3345617B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1.1(0.75–1.48)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B4CA0" w14:textId="70645875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17.13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76BC5" w14:textId="763F536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2.17(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2.48–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1.87)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E2FA5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40.68(27.26–55.61)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6A6EF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4.93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ED812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2.43(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2.74–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position w:val="3"/>
                <w:sz w:val="22"/>
              </w:rPr>
              <w:t>-</w:t>
            </w: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2.12)</w:t>
            </w:r>
          </w:p>
        </w:tc>
      </w:tr>
      <w:tr w:rsidR="002C2443" w:rsidRPr="00957387" w14:paraId="42943CE1" w14:textId="77777777" w:rsidTr="0057740D">
        <w:trPr>
          <w:trHeight w:val="340"/>
          <w:jc w:val="center"/>
        </w:trPr>
        <w:tc>
          <w:tcPr>
            <w:tcW w:w="168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CB5DEA" w14:textId="77777777" w:rsidR="009B5F97" w:rsidRPr="00957387" w:rsidRDefault="009B5F97" w:rsidP="009B5F97">
            <w:pPr>
              <w:spacing w:line="240" w:lineRule="exact"/>
              <w:jc w:val="lef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Zimbabwe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E9EB9" w14:textId="11427BE8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0.39(0.19–0.73)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7BC1F9" w14:textId="6C534652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107.86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CD5216" w14:textId="74D2ADD4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1.24(0.76–1.71)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D2EDA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18.74(9.65–35.33)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F433CD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108.12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741D49" w14:textId="77777777" w:rsidR="009B5F97" w:rsidRPr="00957387" w:rsidRDefault="009B5F97" w:rsidP="009B5F97">
            <w:pPr>
              <w:spacing w:line="240" w:lineRule="exact"/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</w:pPr>
            <w:r w:rsidRPr="00957387">
              <w:rPr>
                <w:rFonts w:ascii="Times New Roman" w:eastAsia="等线" w:hAnsi="Times New Roman" w:cs="Times New Roman"/>
                <w:color w:val="000000" w:themeColor="text1"/>
                <w:sz w:val="22"/>
              </w:rPr>
              <w:t>1.44(0.99–1.89)</w:t>
            </w:r>
          </w:p>
        </w:tc>
      </w:tr>
    </w:tbl>
    <w:bookmarkEnd w:id="22"/>
    <w:p w14:paraId="0069A9A9" w14:textId="07E8FC69" w:rsidR="0057740D" w:rsidRPr="00957387" w:rsidRDefault="0057740D" w:rsidP="0057740D">
      <w:pPr>
        <w:tabs>
          <w:tab w:val="left" w:pos="3612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DALYs: disability adjusted life years; EAPC: estimated annual </w:t>
      </w:r>
      <w:r w:rsidR="008859A0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397B74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ercent</w:t>
      </w:r>
      <w:r w:rsidR="008859A0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change; ASR, ag</w:t>
      </w:r>
      <w:r w:rsidR="008859A0"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e-s</w:t>
      </w:r>
      <w:r w:rsidRPr="00957387">
        <w:rPr>
          <w:rFonts w:ascii="Times New Roman" w:hAnsi="Times New Roman" w:cs="Times New Roman"/>
          <w:color w:val="000000" w:themeColor="text1"/>
          <w:sz w:val="20"/>
          <w:szCs w:val="20"/>
        </w:rPr>
        <w:t>tandardized rate; CI, confidence interval; UI: uncertainty interval.</w:t>
      </w:r>
    </w:p>
    <w:p w14:paraId="772FE59C" w14:textId="038893C0" w:rsidR="00D173BF" w:rsidRPr="00957387" w:rsidRDefault="00D173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98ECD1" w14:textId="77777777" w:rsidR="00D173BF" w:rsidRPr="00957387" w:rsidRDefault="00D173B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C39C7C" w14:textId="1C835900" w:rsidR="00CB143E" w:rsidRDefault="00CB143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FA1D61" w14:textId="1745FDEA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2AAE3B" w14:textId="476AFE6D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AF7223" w14:textId="5BBAA10C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C13EC6" w14:textId="0D91FD9C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BB0EAF" w14:textId="072F0E38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412820" w14:textId="65AD2CCA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9C2111" w14:textId="63AD614A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7A451A" w14:textId="26B9BB88" w:rsidR="0090408B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3FCD6E" w14:textId="49032F3A" w:rsidR="0090408B" w:rsidRPr="00957387" w:rsidRDefault="009040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0408B" w:rsidRPr="00957387" w:rsidSect="00E865C5">
      <w:pgSz w:w="16838" w:h="11906" w:orient="landscape"/>
      <w:pgMar w:top="1797" w:right="1440" w:bottom="2693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33DA1" w14:textId="77777777" w:rsidR="003D3EF9" w:rsidRDefault="003D3EF9" w:rsidP="00E36506">
      <w:r>
        <w:separator/>
      </w:r>
    </w:p>
  </w:endnote>
  <w:endnote w:type="continuationSeparator" w:id="0">
    <w:p w14:paraId="24833719" w14:textId="77777777" w:rsidR="003D3EF9" w:rsidRDefault="003D3EF9" w:rsidP="00E36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3117" w14:textId="77777777" w:rsidR="003D3EF9" w:rsidRDefault="003D3EF9" w:rsidP="00E36506">
      <w:r>
        <w:separator/>
      </w:r>
    </w:p>
  </w:footnote>
  <w:footnote w:type="continuationSeparator" w:id="0">
    <w:p w14:paraId="5C416AFC" w14:textId="77777777" w:rsidR="003D3EF9" w:rsidRDefault="003D3EF9" w:rsidP="00E36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C644E"/>
    <w:multiLevelType w:val="hybridMultilevel"/>
    <w:tmpl w:val="606C9580"/>
    <w:lvl w:ilvl="0" w:tplc="B7D61B66">
      <w:start w:val="35"/>
      <w:numFmt w:val="bullet"/>
      <w:lvlText w:val=""/>
      <w:lvlJc w:val="left"/>
      <w:pPr>
        <w:ind w:left="360" w:hanging="360"/>
      </w:pPr>
      <w:rPr>
        <w:rFonts w:ascii="Wingdings" w:eastAsia="等线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C6E"/>
    <w:rsid w:val="000001E1"/>
    <w:rsid w:val="00000371"/>
    <w:rsid w:val="00000814"/>
    <w:rsid w:val="00001AA5"/>
    <w:rsid w:val="00001CD7"/>
    <w:rsid w:val="000027C4"/>
    <w:rsid w:val="0000315F"/>
    <w:rsid w:val="000035B1"/>
    <w:rsid w:val="000038B3"/>
    <w:rsid w:val="00003D17"/>
    <w:rsid w:val="00005015"/>
    <w:rsid w:val="0000568E"/>
    <w:rsid w:val="00006846"/>
    <w:rsid w:val="000068BB"/>
    <w:rsid w:val="00006B78"/>
    <w:rsid w:val="000071FF"/>
    <w:rsid w:val="0000760B"/>
    <w:rsid w:val="000077B0"/>
    <w:rsid w:val="00007D71"/>
    <w:rsid w:val="00010058"/>
    <w:rsid w:val="00010A41"/>
    <w:rsid w:val="00010D08"/>
    <w:rsid w:val="00010F5F"/>
    <w:rsid w:val="00011F25"/>
    <w:rsid w:val="0001259E"/>
    <w:rsid w:val="00012AD9"/>
    <w:rsid w:val="00012B37"/>
    <w:rsid w:val="00012C98"/>
    <w:rsid w:val="0001302A"/>
    <w:rsid w:val="000132C1"/>
    <w:rsid w:val="0001369E"/>
    <w:rsid w:val="0001416A"/>
    <w:rsid w:val="00014B91"/>
    <w:rsid w:val="000150D9"/>
    <w:rsid w:val="000151F3"/>
    <w:rsid w:val="000152E2"/>
    <w:rsid w:val="000153DA"/>
    <w:rsid w:val="00015A6C"/>
    <w:rsid w:val="00015D9F"/>
    <w:rsid w:val="0001734C"/>
    <w:rsid w:val="0001774E"/>
    <w:rsid w:val="0001780C"/>
    <w:rsid w:val="0002087F"/>
    <w:rsid w:val="00020884"/>
    <w:rsid w:val="00020960"/>
    <w:rsid w:val="00020E47"/>
    <w:rsid w:val="00021058"/>
    <w:rsid w:val="000214DF"/>
    <w:rsid w:val="00021DB1"/>
    <w:rsid w:val="00021ECD"/>
    <w:rsid w:val="000227ED"/>
    <w:rsid w:val="000233A0"/>
    <w:rsid w:val="000233F0"/>
    <w:rsid w:val="000238DB"/>
    <w:rsid w:val="00023FB0"/>
    <w:rsid w:val="00023FCA"/>
    <w:rsid w:val="0002479E"/>
    <w:rsid w:val="0002480F"/>
    <w:rsid w:val="000255EF"/>
    <w:rsid w:val="000256F4"/>
    <w:rsid w:val="00025AF9"/>
    <w:rsid w:val="00025E05"/>
    <w:rsid w:val="000270D1"/>
    <w:rsid w:val="00027949"/>
    <w:rsid w:val="0003168D"/>
    <w:rsid w:val="00031EAE"/>
    <w:rsid w:val="00031EE7"/>
    <w:rsid w:val="000320CE"/>
    <w:rsid w:val="00032121"/>
    <w:rsid w:val="0003284C"/>
    <w:rsid w:val="00033131"/>
    <w:rsid w:val="00033D04"/>
    <w:rsid w:val="00034322"/>
    <w:rsid w:val="00035771"/>
    <w:rsid w:val="00035B95"/>
    <w:rsid w:val="0003603F"/>
    <w:rsid w:val="000360C8"/>
    <w:rsid w:val="000367E0"/>
    <w:rsid w:val="000368A2"/>
    <w:rsid w:val="0004088E"/>
    <w:rsid w:val="0004106E"/>
    <w:rsid w:val="000416DE"/>
    <w:rsid w:val="00041945"/>
    <w:rsid w:val="00041C78"/>
    <w:rsid w:val="00042615"/>
    <w:rsid w:val="0004341C"/>
    <w:rsid w:val="000437DF"/>
    <w:rsid w:val="0004420C"/>
    <w:rsid w:val="000451B8"/>
    <w:rsid w:val="00045445"/>
    <w:rsid w:val="00045AE6"/>
    <w:rsid w:val="00046A62"/>
    <w:rsid w:val="00047400"/>
    <w:rsid w:val="000474C8"/>
    <w:rsid w:val="00047FB5"/>
    <w:rsid w:val="00050308"/>
    <w:rsid w:val="000503FF"/>
    <w:rsid w:val="0005060B"/>
    <w:rsid w:val="0005074F"/>
    <w:rsid w:val="00050B2D"/>
    <w:rsid w:val="0005166F"/>
    <w:rsid w:val="000524BB"/>
    <w:rsid w:val="00052F09"/>
    <w:rsid w:val="00052FD8"/>
    <w:rsid w:val="000535B0"/>
    <w:rsid w:val="000535CE"/>
    <w:rsid w:val="00053B51"/>
    <w:rsid w:val="00053BB2"/>
    <w:rsid w:val="00054351"/>
    <w:rsid w:val="00054535"/>
    <w:rsid w:val="000557A7"/>
    <w:rsid w:val="00055A4E"/>
    <w:rsid w:val="0005639B"/>
    <w:rsid w:val="0005650E"/>
    <w:rsid w:val="000567C2"/>
    <w:rsid w:val="00056B40"/>
    <w:rsid w:val="00056EB9"/>
    <w:rsid w:val="000609A4"/>
    <w:rsid w:val="00060FE6"/>
    <w:rsid w:val="0006113B"/>
    <w:rsid w:val="000612FB"/>
    <w:rsid w:val="00061864"/>
    <w:rsid w:val="000619C6"/>
    <w:rsid w:val="00062AC6"/>
    <w:rsid w:val="00062B5F"/>
    <w:rsid w:val="00062E77"/>
    <w:rsid w:val="00063586"/>
    <w:rsid w:val="000643A1"/>
    <w:rsid w:val="0006463C"/>
    <w:rsid w:val="00064BC8"/>
    <w:rsid w:val="00065419"/>
    <w:rsid w:val="00065BCE"/>
    <w:rsid w:val="00065F01"/>
    <w:rsid w:val="0006645D"/>
    <w:rsid w:val="00066F10"/>
    <w:rsid w:val="00067406"/>
    <w:rsid w:val="000703D4"/>
    <w:rsid w:val="000708D9"/>
    <w:rsid w:val="00070E5F"/>
    <w:rsid w:val="00071352"/>
    <w:rsid w:val="00071449"/>
    <w:rsid w:val="0007226F"/>
    <w:rsid w:val="0007233B"/>
    <w:rsid w:val="00073269"/>
    <w:rsid w:val="00073BFB"/>
    <w:rsid w:val="000747FF"/>
    <w:rsid w:val="00074802"/>
    <w:rsid w:val="00074FA3"/>
    <w:rsid w:val="000757DA"/>
    <w:rsid w:val="00075C69"/>
    <w:rsid w:val="00075CDE"/>
    <w:rsid w:val="00076754"/>
    <w:rsid w:val="00076C55"/>
    <w:rsid w:val="00077BC5"/>
    <w:rsid w:val="00080457"/>
    <w:rsid w:val="000809FD"/>
    <w:rsid w:val="00082A3A"/>
    <w:rsid w:val="00084684"/>
    <w:rsid w:val="000847BB"/>
    <w:rsid w:val="00084AA6"/>
    <w:rsid w:val="00084C35"/>
    <w:rsid w:val="00085292"/>
    <w:rsid w:val="0008540E"/>
    <w:rsid w:val="000854BE"/>
    <w:rsid w:val="00085523"/>
    <w:rsid w:val="0008589B"/>
    <w:rsid w:val="00086632"/>
    <w:rsid w:val="000868F1"/>
    <w:rsid w:val="00086CA9"/>
    <w:rsid w:val="00086F60"/>
    <w:rsid w:val="00087037"/>
    <w:rsid w:val="00087555"/>
    <w:rsid w:val="00087A5E"/>
    <w:rsid w:val="00087F88"/>
    <w:rsid w:val="00090698"/>
    <w:rsid w:val="00090CEB"/>
    <w:rsid w:val="000911C6"/>
    <w:rsid w:val="000912FC"/>
    <w:rsid w:val="000917FD"/>
    <w:rsid w:val="00091C26"/>
    <w:rsid w:val="00091CF6"/>
    <w:rsid w:val="00092A9B"/>
    <w:rsid w:val="00092B7E"/>
    <w:rsid w:val="00092BFE"/>
    <w:rsid w:val="00093903"/>
    <w:rsid w:val="00093DA1"/>
    <w:rsid w:val="000940AC"/>
    <w:rsid w:val="000941B6"/>
    <w:rsid w:val="0009466E"/>
    <w:rsid w:val="000948FC"/>
    <w:rsid w:val="00094A82"/>
    <w:rsid w:val="000958B0"/>
    <w:rsid w:val="00095995"/>
    <w:rsid w:val="000966CE"/>
    <w:rsid w:val="00096E9B"/>
    <w:rsid w:val="00097249"/>
    <w:rsid w:val="00097517"/>
    <w:rsid w:val="000977D4"/>
    <w:rsid w:val="00097C78"/>
    <w:rsid w:val="000A0BBF"/>
    <w:rsid w:val="000A0BCA"/>
    <w:rsid w:val="000A0CC8"/>
    <w:rsid w:val="000A1CA5"/>
    <w:rsid w:val="000A2670"/>
    <w:rsid w:val="000A2995"/>
    <w:rsid w:val="000A318A"/>
    <w:rsid w:val="000A45FB"/>
    <w:rsid w:val="000A4840"/>
    <w:rsid w:val="000A4925"/>
    <w:rsid w:val="000A4F2E"/>
    <w:rsid w:val="000A5088"/>
    <w:rsid w:val="000A554F"/>
    <w:rsid w:val="000A5E19"/>
    <w:rsid w:val="000A60A1"/>
    <w:rsid w:val="000A6B44"/>
    <w:rsid w:val="000A73B4"/>
    <w:rsid w:val="000A7564"/>
    <w:rsid w:val="000A7B76"/>
    <w:rsid w:val="000A7C7A"/>
    <w:rsid w:val="000A7FC4"/>
    <w:rsid w:val="000B05D9"/>
    <w:rsid w:val="000B0BF0"/>
    <w:rsid w:val="000B11A0"/>
    <w:rsid w:val="000B11FF"/>
    <w:rsid w:val="000B14CA"/>
    <w:rsid w:val="000B25C2"/>
    <w:rsid w:val="000B398C"/>
    <w:rsid w:val="000B3E32"/>
    <w:rsid w:val="000B4542"/>
    <w:rsid w:val="000B47B6"/>
    <w:rsid w:val="000B4A4D"/>
    <w:rsid w:val="000B56B6"/>
    <w:rsid w:val="000B589C"/>
    <w:rsid w:val="000B5F09"/>
    <w:rsid w:val="000B60B1"/>
    <w:rsid w:val="000B60DF"/>
    <w:rsid w:val="000B6D4D"/>
    <w:rsid w:val="000B6F4F"/>
    <w:rsid w:val="000B7454"/>
    <w:rsid w:val="000B7580"/>
    <w:rsid w:val="000B7D74"/>
    <w:rsid w:val="000C00CB"/>
    <w:rsid w:val="000C01B8"/>
    <w:rsid w:val="000C1DBE"/>
    <w:rsid w:val="000C2620"/>
    <w:rsid w:val="000C2ABC"/>
    <w:rsid w:val="000C2C1C"/>
    <w:rsid w:val="000C346E"/>
    <w:rsid w:val="000C3D3E"/>
    <w:rsid w:val="000C42FE"/>
    <w:rsid w:val="000C43F1"/>
    <w:rsid w:val="000C450A"/>
    <w:rsid w:val="000C469F"/>
    <w:rsid w:val="000C4A2F"/>
    <w:rsid w:val="000C5F47"/>
    <w:rsid w:val="000C60A0"/>
    <w:rsid w:val="000C6A02"/>
    <w:rsid w:val="000C6E49"/>
    <w:rsid w:val="000C72C6"/>
    <w:rsid w:val="000C76B9"/>
    <w:rsid w:val="000C7DF5"/>
    <w:rsid w:val="000D0C8A"/>
    <w:rsid w:val="000D106E"/>
    <w:rsid w:val="000D177D"/>
    <w:rsid w:val="000D18A5"/>
    <w:rsid w:val="000D197D"/>
    <w:rsid w:val="000D276D"/>
    <w:rsid w:val="000D28C8"/>
    <w:rsid w:val="000D2EE5"/>
    <w:rsid w:val="000D2F96"/>
    <w:rsid w:val="000D4978"/>
    <w:rsid w:val="000D5965"/>
    <w:rsid w:val="000D5D5D"/>
    <w:rsid w:val="000D5E3B"/>
    <w:rsid w:val="000D605C"/>
    <w:rsid w:val="000D6DD5"/>
    <w:rsid w:val="000D7C0E"/>
    <w:rsid w:val="000E0F3E"/>
    <w:rsid w:val="000E1B78"/>
    <w:rsid w:val="000E1E86"/>
    <w:rsid w:val="000E2213"/>
    <w:rsid w:val="000E2771"/>
    <w:rsid w:val="000E2842"/>
    <w:rsid w:val="000E2AE9"/>
    <w:rsid w:val="000E2E52"/>
    <w:rsid w:val="000E3561"/>
    <w:rsid w:val="000E4643"/>
    <w:rsid w:val="000E471C"/>
    <w:rsid w:val="000E49FA"/>
    <w:rsid w:val="000E4B44"/>
    <w:rsid w:val="000E4C29"/>
    <w:rsid w:val="000E502F"/>
    <w:rsid w:val="000E50D2"/>
    <w:rsid w:val="000E5620"/>
    <w:rsid w:val="000E56AD"/>
    <w:rsid w:val="000E59CA"/>
    <w:rsid w:val="000E61C7"/>
    <w:rsid w:val="000E6474"/>
    <w:rsid w:val="000E6CE4"/>
    <w:rsid w:val="000E7D1A"/>
    <w:rsid w:val="000F0467"/>
    <w:rsid w:val="000F056A"/>
    <w:rsid w:val="000F0CBB"/>
    <w:rsid w:val="000F0D89"/>
    <w:rsid w:val="000F1245"/>
    <w:rsid w:val="000F21A9"/>
    <w:rsid w:val="000F2B65"/>
    <w:rsid w:val="000F2CC0"/>
    <w:rsid w:val="000F308B"/>
    <w:rsid w:val="000F3166"/>
    <w:rsid w:val="000F3341"/>
    <w:rsid w:val="000F33BC"/>
    <w:rsid w:val="000F34D2"/>
    <w:rsid w:val="000F3ED6"/>
    <w:rsid w:val="000F416E"/>
    <w:rsid w:val="000F4237"/>
    <w:rsid w:val="000F4C6B"/>
    <w:rsid w:val="000F4D6B"/>
    <w:rsid w:val="000F5040"/>
    <w:rsid w:val="000F571B"/>
    <w:rsid w:val="000F5F14"/>
    <w:rsid w:val="000F6B29"/>
    <w:rsid w:val="000F712A"/>
    <w:rsid w:val="000F7484"/>
    <w:rsid w:val="000F754C"/>
    <w:rsid w:val="00100A44"/>
    <w:rsid w:val="00100DBA"/>
    <w:rsid w:val="00100E5C"/>
    <w:rsid w:val="0010190D"/>
    <w:rsid w:val="00101DF7"/>
    <w:rsid w:val="00102404"/>
    <w:rsid w:val="00102483"/>
    <w:rsid w:val="00102B16"/>
    <w:rsid w:val="00102BDA"/>
    <w:rsid w:val="00104C8C"/>
    <w:rsid w:val="00104EE0"/>
    <w:rsid w:val="0010552C"/>
    <w:rsid w:val="001058C9"/>
    <w:rsid w:val="001062A7"/>
    <w:rsid w:val="001062B4"/>
    <w:rsid w:val="00106CC1"/>
    <w:rsid w:val="00106EBB"/>
    <w:rsid w:val="00107A80"/>
    <w:rsid w:val="0011029C"/>
    <w:rsid w:val="001110E5"/>
    <w:rsid w:val="001112C2"/>
    <w:rsid w:val="001117A9"/>
    <w:rsid w:val="001125D8"/>
    <w:rsid w:val="001127A4"/>
    <w:rsid w:val="001142BD"/>
    <w:rsid w:val="001158AB"/>
    <w:rsid w:val="0011633F"/>
    <w:rsid w:val="0011645A"/>
    <w:rsid w:val="001165CD"/>
    <w:rsid w:val="00116769"/>
    <w:rsid w:val="00116B1A"/>
    <w:rsid w:val="001179A7"/>
    <w:rsid w:val="00117B94"/>
    <w:rsid w:val="00117BE9"/>
    <w:rsid w:val="00120AE0"/>
    <w:rsid w:val="00120C5C"/>
    <w:rsid w:val="00120D2F"/>
    <w:rsid w:val="001217CE"/>
    <w:rsid w:val="00122610"/>
    <w:rsid w:val="00122894"/>
    <w:rsid w:val="001229C1"/>
    <w:rsid w:val="00122E38"/>
    <w:rsid w:val="0012307B"/>
    <w:rsid w:val="001230D2"/>
    <w:rsid w:val="001231A0"/>
    <w:rsid w:val="001234E1"/>
    <w:rsid w:val="00123D76"/>
    <w:rsid w:val="0012419E"/>
    <w:rsid w:val="00124576"/>
    <w:rsid w:val="001245F4"/>
    <w:rsid w:val="00124AE2"/>
    <w:rsid w:val="00124D58"/>
    <w:rsid w:val="00125260"/>
    <w:rsid w:val="00125814"/>
    <w:rsid w:val="001258A9"/>
    <w:rsid w:val="001263B9"/>
    <w:rsid w:val="00126A57"/>
    <w:rsid w:val="00126BFB"/>
    <w:rsid w:val="001271E7"/>
    <w:rsid w:val="00127453"/>
    <w:rsid w:val="00131E68"/>
    <w:rsid w:val="001320A0"/>
    <w:rsid w:val="00132342"/>
    <w:rsid w:val="001326BF"/>
    <w:rsid w:val="00132EE3"/>
    <w:rsid w:val="00133263"/>
    <w:rsid w:val="00133A8E"/>
    <w:rsid w:val="00133E37"/>
    <w:rsid w:val="00134495"/>
    <w:rsid w:val="001350DC"/>
    <w:rsid w:val="001353A4"/>
    <w:rsid w:val="0013599A"/>
    <w:rsid w:val="00136243"/>
    <w:rsid w:val="00136868"/>
    <w:rsid w:val="00136B42"/>
    <w:rsid w:val="0013740F"/>
    <w:rsid w:val="00137975"/>
    <w:rsid w:val="00137CEA"/>
    <w:rsid w:val="00137FA6"/>
    <w:rsid w:val="00140302"/>
    <w:rsid w:val="00140362"/>
    <w:rsid w:val="00140379"/>
    <w:rsid w:val="001406D2"/>
    <w:rsid w:val="00140D51"/>
    <w:rsid w:val="001410F5"/>
    <w:rsid w:val="00141490"/>
    <w:rsid w:val="001419E6"/>
    <w:rsid w:val="0014267A"/>
    <w:rsid w:val="00142C01"/>
    <w:rsid w:val="00142EDF"/>
    <w:rsid w:val="00143303"/>
    <w:rsid w:val="00143DBA"/>
    <w:rsid w:val="00144204"/>
    <w:rsid w:val="001446AD"/>
    <w:rsid w:val="00144806"/>
    <w:rsid w:val="001451F8"/>
    <w:rsid w:val="00145371"/>
    <w:rsid w:val="00145D82"/>
    <w:rsid w:val="00146CD6"/>
    <w:rsid w:val="00147B75"/>
    <w:rsid w:val="00150013"/>
    <w:rsid w:val="00150055"/>
    <w:rsid w:val="00150339"/>
    <w:rsid w:val="00150CAF"/>
    <w:rsid w:val="00151B31"/>
    <w:rsid w:val="0015265F"/>
    <w:rsid w:val="00152940"/>
    <w:rsid w:val="00152F9E"/>
    <w:rsid w:val="00153E90"/>
    <w:rsid w:val="00154AF5"/>
    <w:rsid w:val="00154C9E"/>
    <w:rsid w:val="00154E57"/>
    <w:rsid w:val="00154E7F"/>
    <w:rsid w:val="00154FC7"/>
    <w:rsid w:val="001555D7"/>
    <w:rsid w:val="001556C3"/>
    <w:rsid w:val="00155E82"/>
    <w:rsid w:val="00155EF9"/>
    <w:rsid w:val="00155FE9"/>
    <w:rsid w:val="001561FE"/>
    <w:rsid w:val="001564E3"/>
    <w:rsid w:val="00156710"/>
    <w:rsid w:val="00156A2A"/>
    <w:rsid w:val="00156DBD"/>
    <w:rsid w:val="00157018"/>
    <w:rsid w:val="00157953"/>
    <w:rsid w:val="00157ABD"/>
    <w:rsid w:val="001600DF"/>
    <w:rsid w:val="00160588"/>
    <w:rsid w:val="00161126"/>
    <w:rsid w:val="0016165D"/>
    <w:rsid w:val="001622BD"/>
    <w:rsid w:val="00162375"/>
    <w:rsid w:val="00163A6A"/>
    <w:rsid w:val="001641F1"/>
    <w:rsid w:val="0016428B"/>
    <w:rsid w:val="00164FDB"/>
    <w:rsid w:val="0016509B"/>
    <w:rsid w:val="00165E96"/>
    <w:rsid w:val="00166387"/>
    <w:rsid w:val="001668B2"/>
    <w:rsid w:val="00166E7F"/>
    <w:rsid w:val="00167072"/>
    <w:rsid w:val="0016765F"/>
    <w:rsid w:val="00167D7C"/>
    <w:rsid w:val="00170969"/>
    <w:rsid w:val="00170CAC"/>
    <w:rsid w:val="00170FD2"/>
    <w:rsid w:val="001711A4"/>
    <w:rsid w:val="00171EAB"/>
    <w:rsid w:val="001729A7"/>
    <w:rsid w:val="001730D6"/>
    <w:rsid w:val="00173A3F"/>
    <w:rsid w:val="00173A54"/>
    <w:rsid w:val="00175526"/>
    <w:rsid w:val="00175884"/>
    <w:rsid w:val="00175A85"/>
    <w:rsid w:val="00176BBA"/>
    <w:rsid w:val="00177095"/>
    <w:rsid w:val="0017799E"/>
    <w:rsid w:val="00177F1E"/>
    <w:rsid w:val="00180137"/>
    <w:rsid w:val="001803BE"/>
    <w:rsid w:val="00180684"/>
    <w:rsid w:val="00180894"/>
    <w:rsid w:val="001815ED"/>
    <w:rsid w:val="001819D3"/>
    <w:rsid w:val="00181E3A"/>
    <w:rsid w:val="001821A1"/>
    <w:rsid w:val="00182225"/>
    <w:rsid w:val="001827B8"/>
    <w:rsid w:val="00182BD6"/>
    <w:rsid w:val="00183314"/>
    <w:rsid w:val="00183A4B"/>
    <w:rsid w:val="00183EC8"/>
    <w:rsid w:val="00184222"/>
    <w:rsid w:val="00184454"/>
    <w:rsid w:val="001846B5"/>
    <w:rsid w:val="00184B26"/>
    <w:rsid w:val="00184BCA"/>
    <w:rsid w:val="00185304"/>
    <w:rsid w:val="001853D2"/>
    <w:rsid w:val="001855AA"/>
    <w:rsid w:val="0018686E"/>
    <w:rsid w:val="00187435"/>
    <w:rsid w:val="0018751D"/>
    <w:rsid w:val="0018768C"/>
    <w:rsid w:val="001877C4"/>
    <w:rsid w:val="00187BC2"/>
    <w:rsid w:val="00187BCC"/>
    <w:rsid w:val="00190A79"/>
    <w:rsid w:val="00192A57"/>
    <w:rsid w:val="00192BF9"/>
    <w:rsid w:val="0019317C"/>
    <w:rsid w:val="001932D5"/>
    <w:rsid w:val="00193A14"/>
    <w:rsid w:val="00193AC2"/>
    <w:rsid w:val="00193BFE"/>
    <w:rsid w:val="00193C37"/>
    <w:rsid w:val="0019473F"/>
    <w:rsid w:val="001947CC"/>
    <w:rsid w:val="001957AD"/>
    <w:rsid w:val="00195989"/>
    <w:rsid w:val="00195FF8"/>
    <w:rsid w:val="00196D40"/>
    <w:rsid w:val="00196EE9"/>
    <w:rsid w:val="0019735D"/>
    <w:rsid w:val="001978B5"/>
    <w:rsid w:val="00197C39"/>
    <w:rsid w:val="001A048A"/>
    <w:rsid w:val="001A0AB8"/>
    <w:rsid w:val="001A1C0D"/>
    <w:rsid w:val="001A1D42"/>
    <w:rsid w:val="001A235B"/>
    <w:rsid w:val="001A2728"/>
    <w:rsid w:val="001A373C"/>
    <w:rsid w:val="001A375F"/>
    <w:rsid w:val="001A3C28"/>
    <w:rsid w:val="001A3E76"/>
    <w:rsid w:val="001A3FF2"/>
    <w:rsid w:val="001A4B9E"/>
    <w:rsid w:val="001A4C39"/>
    <w:rsid w:val="001A4F52"/>
    <w:rsid w:val="001A5028"/>
    <w:rsid w:val="001A5572"/>
    <w:rsid w:val="001A5D18"/>
    <w:rsid w:val="001A5D8D"/>
    <w:rsid w:val="001A67B6"/>
    <w:rsid w:val="001A6944"/>
    <w:rsid w:val="001A7273"/>
    <w:rsid w:val="001A73C9"/>
    <w:rsid w:val="001A79E3"/>
    <w:rsid w:val="001A7DDA"/>
    <w:rsid w:val="001B02CE"/>
    <w:rsid w:val="001B04DC"/>
    <w:rsid w:val="001B0953"/>
    <w:rsid w:val="001B0AA8"/>
    <w:rsid w:val="001B1116"/>
    <w:rsid w:val="001B13C5"/>
    <w:rsid w:val="001B1685"/>
    <w:rsid w:val="001B18C6"/>
    <w:rsid w:val="001B323A"/>
    <w:rsid w:val="001B3300"/>
    <w:rsid w:val="001B378B"/>
    <w:rsid w:val="001B405E"/>
    <w:rsid w:val="001B48D3"/>
    <w:rsid w:val="001B4C0D"/>
    <w:rsid w:val="001B545E"/>
    <w:rsid w:val="001B5DFC"/>
    <w:rsid w:val="001B6770"/>
    <w:rsid w:val="001B6AA7"/>
    <w:rsid w:val="001B6B60"/>
    <w:rsid w:val="001B6BD8"/>
    <w:rsid w:val="001B751D"/>
    <w:rsid w:val="001B78B1"/>
    <w:rsid w:val="001B7CB9"/>
    <w:rsid w:val="001C0CBF"/>
    <w:rsid w:val="001C11EF"/>
    <w:rsid w:val="001C165A"/>
    <w:rsid w:val="001C1689"/>
    <w:rsid w:val="001C1B61"/>
    <w:rsid w:val="001C1BCA"/>
    <w:rsid w:val="001C2B01"/>
    <w:rsid w:val="001C33F8"/>
    <w:rsid w:val="001C364D"/>
    <w:rsid w:val="001C3C8E"/>
    <w:rsid w:val="001C3D96"/>
    <w:rsid w:val="001C442F"/>
    <w:rsid w:val="001C4D03"/>
    <w:rsid w:val="001C4FAE"/>
    <w:rsid w:val="001C5034"/>
    <w:rsid w:val="001C527D"/>
    <w:rsid w:val="001C535E"/>
    <w:rsid w:val="001C557B"/>
    <w:rsid w:val="001C5C1D"/>
    <w:rsid w:val="001C5C49"/>
    <w:rsid w:val="001C6F61"/>
    <w:rsid w:val="001C7115"/>
    <w:rsid w:val="001C7514"/>
    <w:rsid w:val="001C7FCD"/>
    <w:rsid w:val="001D01FD"/>
    <w:rsid w:val="001D072D"/>
    <w:rsid w:val="001D1B96"/>
    <w:rsid w:val="001D2DD4"/>
    <w:rsid w:val="001D37DB"/>
    <w:rsid w:val="001D3856"/>
    <w:rsid w:val="001D38E8"/>
    <w:rsid w:val="001D42EA"/>
    <w:rsid w:val="001D52A4"/>
    <w:rsid w:val="001D5AB6"/>
    <w:rsid w:val="001D6001"/>
    <w:rsid w:val="001D677D"/>
    <w:rsid w:val="001D68FE"/>
    <w:rsid w:val="001D6C41"/>
    <w:rsid w:val="001D6C42"/>
    <w:rsid w:val="001E04A5"/>
    <w:rsid w:val="001E04CE"/>
    <w:rsid w:val="001E0713"/>
    <w:rsid w:val="001E0B1C"/>
    <w:rsid w:val="001E0C54"/>
    <w:rsid w:val="001E0EB1"/>
    <w:rsid w:val="001E1394"/>
    <w:rsid w:val="001E1623"/>
    <w:rsid w:val="001E16DE"/>
    <w:rsid w:val="001E20B6"/>
    <w:rsid w:val="001E2244"/>
    <w:rsid w:val="001E2F67"/>
    <w:rsid w:val="001E36D0"/>
    <w:rsid w:val="001E43D0"/>
    <w:rsid w:val="001E49AE"/>
    <w:rsid w:val="001E4A92"/>
    <w:rsid w:val="001E4C8A"/>
    <w:rsid w:val="001E54AF"/>
    <w:rsid w:val="001E56CC"/>
    <w:rsid w:val="001E5B34"/>
    <w:rsid w:val="001E5CBA"/>
    <w:rsid w:val="001E681E"/>
    <w:rsid w:val="001E688C"/>
    <w:rsid w:val="001E77E3"/>
    <w:rsid w:val="001E7A70"/>
    <w:rsid w:val="001E7CE8"/>
    <w:rsid w:val="001E7E43"/>
    <w:rsid w:val="001E7ED3"/>
    <w:rsid w:val="001F0C5D"/>
    <w:rsid w:val="001F0F83"/>
    <w:rsid w:val="001F20F0"/>
    <w:rsid w:val="001F21F7"/>
    <w:rsid w:val="001F2500"/>
    <w:rsid w:val="001F2755"/>
    <w:rsid w:val="001F2C11"/>
    <w:rsid w:val="001F36EA"/>
    <w:rsid w:val="001F403C"/>
    <w:rsid w:val="001F4243"/>
    <w:rsid w:val="001F44FB"/>
    <w:rsid w:val="001F48BC"/>
    <w:rsid w:val="001F4DA4"/>
    <w:rsid w:val="001F67FF"/>
    <w:rsid w:val="001F6E6B"/>
    <w:rsid w:val="001F7AB0"/>
    <w:rsid w:val="00200587"/>
    <w:rsid w:val="0020061B"/>
    <w:rsid w:val="0020093C"/>
    <w:rsid w:val="00200CB5"/>
    <w:rsid w:val="00201106"/>
    <w:rsid w:val="0020185D"/>
    <w:rsid w:val="00201C03"/>
    <w:rsid w:val="00202127"/>
    <w:rsid w:val="002025AF"/>
    <w:rsid w:val="0020263C"/>
    <w:rsid w:val="00202722"/>
    <w:rsid w:val="002038C5"/>
    <w:rsid w:val="00203A77"/>
    <w:rsid w:val="00203B5C"/>
    <w:rsid w:val="00203C3A"/>
    <w:rsid w:val="00204EF8"/>
    <w:rsid w:val="00205565"/>
    <w:rsid w:val="00205A8C"/>
    <w:rsid w:val="00206439"/>
    <w:rsid w:val="0020653A"/>
    <w:rsid w:val="00206657"/>
    <w:rsid w:val="00206772"/>
    <w:rsid w:val="00206A18"/>
    <w:rsid w:val="00206BC7"/>
    <w:rsid w:val="00206E1D"/>
    <w:rsid w:val="00207218"/>
    <w:rsid w:val="002072CA"/>
    <w:rsid w:val="00207C92"/>
    <w:rsid w:val="00207D07"/>
    <w:rsid w:val="00207F47"/>
    <w:rsid w:val="00210828"/>
    <w:rsid w:val="00211B05"/>
    <w:rsid w:val="00211C93"/>
    <w:rsid w:val="002121FB"/>
    <w:rsid w:val="00212D9F"/>
    <w:rsid w:val="00213EB1"/>
    <w:rsid w:val="00213EE4"/>
    <w:rsid w:val="00214F32"/>
    <w:rsid w:val="00215353"/>
    <w:rsid w:val="002156D2"/>
    <w:rsid w:val="00215D50"/>
    <w:rsid w:val="00215E2B"/>
    <w:rsid w:val="00216142"/>
    <w:rsid w:val="002164EB"/>
    <w:rsid w:val="00217027"/>
    <w:rsid w:val="0021715B"/>
    <w:rsid w:val="00217454"/>
    <w:rsid w:val="00217805"/>
    <w:rsid w:val="0021787C"/>
    <w:rsid w:val="00221456"/>
    <w:rsid w:val="00222781"/>
    <w:rsid w:val="00223088"/>
    <w:rsid w:val="002230B0"/>
    <w:rsid w:val="00223328"/>
    <w:rsid w:val="0022387B"/>
    <w:rsid w:val="0022387E"/>
    <w:rsid w:val="00223F88"/>
    <w:rsid w:val="0022406E"/>
    <w:rsid w:val="00224840"/>
    <w:rsid w:val="002248D8"/>
    <w:rsid w:val="00224A75"/>
    <w:rsid w:val="00224AC5"/>
    <w:rsid w:val="00225181"/>
    <w:rsid w:val="0022598D"/>
    <w:rsid w:val="002262BF"/>
    <w:rsid w:val="00226334"/>
    <w:rsid w:val="00226F87"/>
    <w:rsid w:val="00227D04"/>
    <w:rsid w:val="00227E8F"/>
    <w:rsid w:val="00230438"/>
    <w:rsid w:val="00230B9F"/>
    <w:rsid w:val="002311F0"/>
    <w:rsid w:val="00231A9E"/>
    <w:rsid w:val="00231C55"/>
    <w:rsid w:val="002320B4"/>
    <w:rsid w:val="002322BF"/>
    <w:rsid w:val="002327BC"/>
    <w:rsid w:val="002332B8"/>
    <w:rsid w:val="00233AEA"/>
    <w:rsid w:val="00234ECD"/>
    <w:rsid w:val="00234EEE"/>
    <w:rsid w:val="0023581B"/>
    <w:rsid w:val="00236136"/>
    <w:rsid w:val="002361AC"/>
    <w:rsid w:val="0023626D"/>
    <w:rsid w:val="0023636B"/>
    <w:rsid w:val="00237314"/>
    <w:rsid w:val="002373CD"/>
    <w:rsid w:val="0023779A"/>
    <w:rsid w:val="002401D0"/>
    <w:rsid w:val="002403D6"/>
    <w:rsid w:val="002404B1"/>
    <w:rsid w:val="00240AFF"/>
    <w:rsid w:val="00240C36"/>
    <w:rsid w:val="00241E9E"/>
    <w:rsid w:val="00243579"/>
    <w:rsid w:val="0024395C"/>
    <w:rsid w:val="0024395D"/>
    <w:rsid w:val="00243E7C"/>
    <w:rsid w:val="00244024"/>
    <w:rsid w:val="00244C17"/>
    <w:rsid w:val="00244C85"/>
    <w:rsid w:val="0024564F"/>
    <w:rsid w:val="00245C3A"/>
    <w:rsid w:val="002460B4"/>
    <w:rsid w:val="002460E1"/>
    <w:rsid w:val="0024647B"/>
    <w:rsid w:val="00246519"/>
    <w:rsid w:val="00246A7B"/>
    <w:rsid w:val="00247E96"/>
    <w:rsid w:val="00247EBA"/>
    <w:rsid w:val="00247EF2"/>
    <w:rsid w:val="00247F85"/>
    <w:rsid w:val="002500FE"/>
    <w:rsid w:val="0025044F"/>
    <w:rsid w:val="00250EB5"/>
    <w:rsid w:val="002510DD"/>
    <w:rsid w:val="00251134"/>
    <w:rsid w:val="002516FA"/>
    <w:rsid w:val="00251D55"/>
    <w:rsid w:val="0025353E"/>
    <w:rsid w:val="00253A2D"/>
    <w:rsid w:val="00253C22"/>
    <w:rsid w:val="0025421E"/>
    <w:rsid w:val="0025443D"/>
    <w:rsid w:val="0025464E"/>
    <w:rsid w:val="0025478A"/>
    <w:rsid w:val="00254967"/>
    <w:rsid w:val="00255127"/>
    <w:rsid w:val="002554AE"/>
    <w:rsid w:val="00255E77"/>
    <w:rsid w:val="00256BDB"/>
    <w:rsid w:val="00256F00"/>
    <w:rsid w:val="00256F26"/>
    <w:rsid w:val="0025711A"/>
    <w:rsid w:val="0025712E"/>
    <w:rsid w:val="002579CA"/>
    <w:rsid w:val="002603C4"/>
    <w:rsid w:val="002605B2"/>
    <w:rsid w:val="00260CF3"/>
    <w:rsid w:val="002610E2"/>
    <w:rsid w:val="00261D82"/>
    <w:rsid w:val="00262247"/>
    <w:rsid w:val="00262423"/>
    <w:rsid w:val="0026267F"/>
    <w:rsid w:val="0026346B"/>
    <w:rsid w:val="0026355C"/>
    <w:rsid w:val="00263BE8"/>
    <w:rsid w:val="00264121"/>
    <w:rsid w:val="0026446B"/>
    <w:rsid w:val="00264E0F"/>
    <w:rsid w:val="002654A0"/>
    <w:rsid w:val="0026672E"/>
    <w:rsid w:val="002669B6"/>
    <w:rsid w:val="00266BD1"/>
    <w:rsid w:val="002673B2"/>
    <w:rsid w:val="00267F1D"/>
    <w:rsid w:val="002700BC"/>
    <w:rsid w:val="002704AA"/>
    <w:rsid w:val="0027143A"/>
    <w:rsid w:val="002714CD"/>
    <w:rsid w:val="0027159D"/>
    <w:rsid w:val="00272096"/>
    <w:rsid w:val="00272755"/>
    <w:rsid w:val="00272F60"/>
    <w:rsid w:val="0027433F"/>
    <w:rsid w:val="00274595"/>
    <w:rsid w:val="00274791"/>
    <w:rsid w:val="00275210"/>
    <w:rsid w:val="002755BA"/>
    <w:rsid w:val="00275FAB"/>
    <w:rsid w:val="00276B2F"/>
    <w:rsid w:val="002771D2"/>
    <w:rsid w:val="00277697"/>
    <w:rsid w:val="00277890"/>
    <w:rsid w:val="00277C63"/>
    <w:rsid w:val="00281012"/>
    <w:rsid w:val="002811BA"/>
    <w:rsid w:val="0028203A"/>
    <w:rsid w:val="00283507"/>
    <w:rsid w:val="00283AC4"/>
    <w:rsid w:val="0028400A"/>
    <w:rsid w:val="00284356"/>
    <w:rsid w:val="00284BBD"/>
    <w:rsid w:val="00286208"/>
    <w:rsid w:val="0028765C"/>
    <w:rsid w:val="00287877"/>
    <w:rsid w:val="0028793B"/>
    <w:rsid w:val="002879AF"/>
    <w:rsid w:val="00287AD4"/>
    <w:rsid w:val="00287B15"/>
    <w:rsid w:val="002906F3"/>
    <w:rsid w:val="00290861"/>
    <w:rsid w:val="00290B09"/>
    <w:rsid w:val="00290D3D"/>
    <w:rsid w:val="00291261"/>
    <w:rsid w:val="002916AA"/>
    <w:rsid w:val="00291C3F"/>
    <w:rsid w:val="00291E23"/>
    <w:rsid w:val="00291E59"/>
    <w:rsid w:val="0029221F"/>
    <w:rsid w:val="002923F2"/>
    <w:rsid w:val="0029258F"/>
    <w:rsid w:val="00292AD1"/>
    <w:rsid w:val="00292FDE"/>
    <w:rsid w:val="00293289"/>
    <w:rsid w:val="00293B94"/>
    <w:rsid w:val="00294C0C"/>
    <w:rsid w:val="002955D4"/>
    <w:rsid w:val="0029624E"/>
    <w:rsid w:val="0029687E"/>
    <w:rsid w:val="00297264"/>
    <w:rsid w:val="00297564"/>
    <w:rsid w:val="00297E72"/>
    <w:rsid w:val="002A0DB6"/>
    <w:rsid w:val="002A0F0C"/>
    <w:rsid w:val="002A1CD2"/>
    <w:rsid w:val="002A1F59"/>
    <w:rsid w:val="002A29C8"/>
    <w:rsid w:val="002A3356"/>
    <w:rsid w:val="002A3513"/>
    <w:rsid w:val="002A3864"/>
    <w:rsid w:val="002A38C7"/>
    <w:rsid w:val="002A3D5D"/>
    <w:rsid w:val="002A3F94"/>
    <w:rsid w:val="002A4238"/>
    <w:rsid w:val="002A46CA"/>
    <w:rsid w:val="002A4BF9"/>
    <w:rsid w:val="002A55E7"/>
    <w:rsid w:val="002A5BA5"/>
    <w:rsid w:val="002A6D5D"/>
    <w:rsid w:val="002A755F"/>
    <w:rsid w:val="002A7A4A"/>
    <w:rsid w:val="002A7AD4"/>
    <w:rsid w:val="002A7F9D"/>
    <w:rsid w:val="002B0121"/>
    <w:rsid w:val="002B07C4"/>
    <w:rsid w:val="002B0FA8"/>
    <w:rsid w:val="002B161C"/>
    <w:rsid w:val="002B1DBD"/>
    <w:rsid w:val="002B1ED2"/>
    <w:rsid w:val="002B2061"/>
    <w:rsid w:val="002B2ABF"/>
    <w:rsid w:val="002B2B7A"/>
    <w:rsid w:val="002B32B8"/>
    <w:rsid w:val="002B3810"/>
    <w:rsid w:val="002B394B"/>
    <w:rsid w:val="002B3BB4"/>
    <w:rsid w:val="002B45AB"/>
    <w:rsid w:val="002B4DB1"/>
    <w:rsid w:val="002B7D55"/>
    <w:rsid w:val="002B7F00"/>
    <w:rsid w:val="002C0BB1"/>
    <w:rsid w:val="002C12EC"/>
    <w:rsid w:val="002C18AB"/>
    <w:rsid w:val="002C1A67"/>
    <w:rsid w:val="002C2101"/>
    <w:rsid w:val="002C2443"/>
    <w:rsid w:val="002C25AF"/>
    <w:rsid w:val="002C287D"/>
    <w:rsid w:val="002C2E96"/>
    <w:rsid w:val="002C34D9"/>
    <w:rsid w:val="002C46CD"/>
    <w:rsid w:val="002C47A7"/>
    <w:rsid w:val="002C48B0"/>
    <w:rsid w:val="002C4927"/>
    <w:rsid w:val="002C4DB7"/>
    <w:rsid w:val="002C5119"/>
    <w:rsid w:val="002C7101"/>
    <w:rsid w:val="002C74F4"/>
    <w:rsid w:val="002C77B9"/>
    <w:rsid w:val="002C77BF"/>
    <w:rsid w:val="002D0484"/>
    <w:rsid w:val="002D0731"/>
    <w:rsid w:val="002D087D"/>
    <w:rsid w:val="002D1BC2"/>
    <w:rsid w:val="002D327A"/>
    <w:rsid w:val="002D32D4"/>
    <w:rsid w:val="002D34DB"/>
    <w:rsid w:val="002D38D4"/>
    <w:rsid w:val="002D47DB"/>
    <w:rsid w:val="002D4872"/>
    <w:rsid w:val="002D49C3"/>
    <w:rsid w:val="002D4DF5"/>
    <w:rsid w:val="002D503C"/>
    <w:rsid w:val="002D5529"/>
    <w:rsid w:val="002D58E6"/>
    <w:rsid w:val="002D71F6"/>
    <w:rsid w:val="002D7232"/>
    <w:rsid w:val="002D7D61"/>
    <w:rsid w:val="002D7E26"/>
    <w:rsid w:val="002E050A"/>
    <w:rsid w:val="002E0AF0"/>
    <w:rsid w:val="002E118E"/>
    <w:rsid w:val="002E11C3"/>
    <w:rsid w:val="002E1831"/>
    <w:rsid w:val="002E2B91"/>
    <w:rsid w:val="002E3030"/>
    <w:rsid w:val="002E33EF"/>
    <w:rsid w:val="002E3C0C"/>
    <w:rsid w:val="002E3C2C"/>
    <w:rsid w:val="002E3D62"/>
    <w:rsid w:val="002E410E"/>
    <w:rsid w:val="002E58C6"/>
    <w:rsid w:val="002E5B47"/>
    <w:rsid w:val="002E6571"/>
    <w:rsid w:val="002E69B7"/>
    <w:rsid w:val="002E6CE2"/>
    <w:rsid w:val="002E6F78"/>
    <w:rsid w:val="002E7138"/>
    <w:rsid w:val="002E770F"/>
    <w:rsid w:val="002F0854"/>
    <w:rsid w:val="002F0A51"/>
    <w:rsid w:val="002F0ED4"/>
    <w:rsid w:val="002F14CA"/>
    <w:rsid w:val="002F18A6"/>
    <w:rsid w:val="002F249F"/>
    <w:rsid w:val="002F2D53"/>
    <w:rsid w:val="002F2FE7"/>
    <w:rsid w:val="002F37A5"/>
    <w:rsid w:val="002F3AC1"/>
    <w:rsid w:val="002F3B5B"/>
    <w:rsid w:val="002F42F1"/>
    <w:rsid w:val="002F4858"/>
    <w:rsid w:val="002F4914"/>
    <w:rsid w:val="002F4B7C"/>
    <w:rsid w:val="002F4D8C"/>
    <w:rsid w:val="002F5102"/>
    <w:rsid w:val="002F5511"/>
    <w:rsid w:val="002F5B67"/>
    <w:rsid w:val="002F6096"/>
    <w:rsid w:val="002F67CE"/>
    <w:rsid w:val="002F7A79"/>
    <w:rsid w:val="002F7AD5"/>
    <w:rsid w:val="002F7B2C"/>
    <w:rsid w:val="0030004D"/>
    <w:rsid w:val="0030031A"/>
    <w:rsid w:val="003009F4"/>
    <w:rsid w:val="00300A39"/>
    <w:rsid w:val="003014BB"/>
    <w:rsid w:val="00301887"/>
    <w:rsid w:val="00301E1B"/>
    <w:rsid w:val="00301F68"/>
    <w:rsid w:val="0030213B"/>
    <w:rsid w:val="0030386B"/>
    <w:rsid w:val="0030396B"/>
    <w:rsid w:val="00303A37"/>
    <w:rsid w:val="00303C2D"/>
    <w:rsid w:val="003046A8"/>
    <w:rsid w:val="00304C08"/>
    <w:rsid w:val="00304C54"/>
    <w:rsid w:val="00304E3C"/>
    <w:rsid w:val="00304F24"/>
    <w:rsid w:val="003053EB"/>
    <w:rsid w:val="0030581B"/>
    <w:rsid w:val="00305EA5"/>
    <w:rsid w:val="003100F0"/>
    <w:rsid w:val="003104D7"/>
    <w:rsid w:val="0031088A"/>
    <w:rsid w:val="00310940"/>
    <w:rsid w:val="00310A90"/>
    <w:rsid w:val="003111AE"/>
    <w:rsid w:val="003127B5"/>
    <w:rsid w:val="003128C3"/>
    <w:rsid w:val="00312AAC"/>
    <w:rsid w:val="00313006"/>
    <w:rsid w:val="00313810"/>
    <w:rsid w:val="00313BD7"/>
    <w:rsid w:val="00313F97"/>
    <w:rsid w:val="00314C2A"/>
    <w:rsid w:val="003151F8"/>
    <w:rsid w:val="003156F5"/>
    <w:rsid w:val="0031585E"/>
    <w:rsid w:val="00315F65"/>
    <w:rsid w:val="003165AD"/>
    <w:rsid w:val="00316785"/>
    <w:rsid w:val="0031685C"/>
    <w:rsid w:val="00316970"/>
    <w:rsid w:val="00316CF5"/>
    <w:rsid w:val="00316D3C"/>
    <w:rsid w:val="0031709B"/>
    <w:rsid w:val="00317850"/>
    <w:rsid w:val="00320011"/>
    <w:rsid w:val="003207B1"/>
    <w:rsid w:val="00320FA7"/>
    <w:rsid w:val="00321E7E"/>
    <w:rsid w:val="003222B2"/>
    <w:rsid w:val="00322B18"/>
    <w:rsid w:val="003230F2"/>
    <w:rsid w:val="00323112"/>
    <w:rsid w:val="003236AC"/>
    <w:rsid w:val="00323DB8"/>
    <w:rsid w:val="0032413F"/>
    <w:rsid w:val="003241D7"/>
    <w:rsid w:val="0032438A"/>
    <w:rsid w:val="003246F9"/>
    <w:rsid w:val="003248E9"/>
    <w:rsid w:val="00325516"/>
    <w:rsid w:val="0032555B"/>
    <w:rsid w:val="00325E40"/>
    <w:rsid w:val="00326253"/>
    <w:rsid w:val="003263BC"/>
    <w:rsid w:val="00326E22"/>
    <w:rsid w:val="00327869"/>
    <w:rsid w:val="00330E44"/>
    <w:rsid w:val="00332331"/>
    <w:rsid w:val="00332608"/>
    <w:rsid w:val="0033266B"/>
    <w:rsid w:val="00333626"/>
    <w:rsid w:val="00334558"/>
    <w:rsid w:val="00334D51"/>
    <w:rsid w:val="0033500B"/>
    <w:rsid w:val="00335D38"/>
    <w:rsid w:val="003362C3"/>
    <w:rsid w:val="00336F05"/>
    <w:rsid w:val="00337029"/>
    <w:rsid w:val="00337152"/>
    <w:rsid w:val="00337242"/>
    <w:rsid w:val="00337591"/>
    <w:rsid w:val="003400E6"/>
    <w:rsid w:val="0034067F"/>
    <w:rsid w:val="00340891"/>
    <w:rsid w:val="00341C72"/>
    <w:rsid w:val="00342944"/>
    <w:rsid w:val="0034324A"/>
    <w:rsid w:val="003446F0"/>
    <w:rsid w:val="00344825"/>
    <w:rsid w:val="00344A3B"/>
    <w:rsid w:val="00345001"/>
    <w:rsid w:val="00345B38"/>
    <w:rsid w:val="003465A0"/>
    <w:rsid w:val="003468C0"/>
    <w:rsid w:val="00347219"/>
    <w:rsid w:val="0034736A"/>
    <w:rsid w:val="003477AD"/>
    <w:rsid w:val="00347F56"/>
    <w:rsid w:val="00350023"/>
    <w:rsid w:val="003509D0"/>
    <w:rsid w:val="00350C84"/>
    <w:rsid w:val="00351155"/>
    <w:rsid w:val="003512BE"/>
    <w:rsid w:val="00351458"/>
    <w:rsid w:val="0035149D"/>
    <w:rsid w:val="00351AA8"/>
    <w:rsid w:val="00351F56"/>
    <w:rsid w:val="00351FBA"/>
    <w:rsid w:val="003523CF"/>
    <w:rsid w:val="003528E9"/>
    <w:rsid w:val="003535FE"/>
    <w:rsid w:val="003537A4"/>
    <w:rsid w:val="00353EB4"/>
    <w:rsid w:val="00354F0F"/>
    <w:rsid w:val="003550F6"/>
    <w:rsid w:val="003559F8"/>
    <w:rsid w:val="00355E54"/>
    <w:rsid w:val="00356019"/>
    <w:rsid w:val="0035627D"/>
    <w:rsid w:val="00357195"/>
    <w:rsid w:val="003571FB"/>
    <w:rsid w:val="003575AD"/>
    <w:rsid w:val="0036031B"/>
    <w:rsid w:val="0036059F"/>
    <w:rsid w:val="00360C8B"/>
    <w:rsid w:val="00361827"/>
    <w:rsid w:val="0036186F"/>
    <w:rsid w:val="0036204C"/>
    <w:rsid w:val="003627AA"/>
    <w:rsid w:val="00362AEC"/>
    <w:rsid w:val="00362EB4"/>
    <w:rsid w:val="0036315C"/>
    <w:rsid w:val="00363F9D"/>
    <w:rsid w:val="00364297"/>
    <w:rsid w:val="00364F98"/>
    <w:rsid w:val="00365ADE"/>
    <w:rsid w:val="00365C15"/>
    <w:rsid w:val="00366086"/>
    <w:rsid w:val="003664AE"/>
    <w:rsid w:val="00366687"/>
    <w:rsid w:val="00366E09"/>
    <w:rsid w:val="00367099"/>
    <w:rsid w:val="00367333"/>
    <w:rsid w:val="0036764B"/>
    <w:rsid w:val="003679C0"/>
    <w:rsid w:val="003700DE"/>
    <w:rsid w:val="0037043E"/>
    <w:rsid w:val="0037045D"/>
    <w:rsid w:val="003704A7"/>
    <w:rsid w:val="00370B7D"/>
    <w:rsid w:val="00371080"/>
    <w:rsid w:val="0037116C"/>
    <w:rsid w:val="00371918"/>
    <w:rsid w:val="00371D97"/>
    <w:rsid w:val="00372E0A"/>
    <w:rsid w:val="003736CF"/>
    <w:rsid w:val="00373C83"/>
    <w:rsid w:val="003745F2"/>
    <w:rsid w:val="00374BA7"/>
    <w:rsid w:val="003764E9"/>
    <w:rsid w:val="00376FE4"/>
    <w:rsid w:val="00380312"/>
    <w:rsid w:val="0038127B"/>
    <w:rsid w:val="003814F0"/>
    <w:rsid w:val="00381C49"/>
    <w:rsid w:val="003821EF"/>
    <w:rsid w:val="0038285C"/>
    <w:rsid w:val="00382B3B"/>
    <w:rsid w:val="003830C9"/>
    <w:rsid w:val="003834B4"/>
    <w:rsid w:val="00383A29"/>
    <w:rsid w:val="00383D03"/>
    <w:rsid w:val="00383D81"/>
    <w:rsid w:val="00384167"/>
    <w:rsid w:val="00384C39"/>
    <w:rsid w:val="00384D4E"/>
    <w:rsid w:val="00384FB3"/>
    <w:rsid w:val="0038525E"/>
    <w:rsid w:val="00386BA6"/>
    <w:rsid w:val="00386C89"/>
    <w:rsid w:val="00386CAE"/>
    <w:rsid w:val="00386DAF"/>
    <w:rsid w:val="00386DC8"/>
    <w:rsid w:val="00386F3E"/>
    <w:rsid w:val="00387071"/>
    <w:rsid w:val="00387439"/>
    <w:rsid w:val="00387EC9"/>
    <w:rsid w:val="00390C79"/>
    <w:rsid w:val="00390CAB"/>
    <w:rsid w:val="00391D58"/>
    <w:rsid w:val="00391DE1"/>
    <w:rsid w:val="00392320"/>
    <w:rsid w:val="00392667"/>
    <w:rsid w:val="00392AC6"/>
    <w:rsid w:val="003935D4"/>
    <w:rsid w:val="00393BBA"/>
    <w:rsid w:val="00393BBE"/>
    <w:rsid w:val="00393DB1"/>
    <w:rsid w:val="00393E88"/>
    <w:rsid w:val="00394145"/>
    <w:rsid w:val="0039455F"/>
    <w:rsid w:val="00394CF3"/>
    <w:rsid w:val="00394F51"/>
    <w:rsid w:val="003950A3"/>
    <w:rsid w:val="00395119"/>
    <w:rsid w:val="0039553A"/>
    <w:rsid w:val="00395983"/>
    <w:rsid w:val="00395A1E"/>
    <w:rsid w:val="00395B2D"/>
    <w:rsid w:val="00396150"/>
    <w:rsid w:val="003963E1"/>
    <w:rsid w:val="0039667F"/>
    <w:rsid w:val="00396780"/>
    <w:rsid w:val="00396D00"/>
    <w:rsid w:val="003973FF"/>
    <w:rsid w:val="00397B74"/>
    <w:rsid w:val="00397E55"/>
    <w:rsid w:val="003A0183"/>
    <w:rsid w:val="003A0363"/>
    <w:rsid w:val="003A077F"/>
    <w:rsid w:val="003A09D4"/>
    <w:rsid w:val="003A0E38"/>
    <w:rsid w:val="003A1CBD"/>
    <w:rsid w:val="003A1F0B"/>
    <w:rsid w:val="003A2B95"/>
    <w:rsid w:val="003A2BE7"/>
    <w:rsid w:val="003A2D07"/>
    <w:rsid w:val="003A2D2E"/>
    <w:rsid w:val="003A324C"/>
    <w:rsid w:val="003A3359"/>
    <w:rsid w:val="003A3463"/>
    <w:rsid w:val="003A34B7"/>
    <w:rsid w:val="003A3A64"/>
    <w:rsid w:val="003A42CC"/>
    <w:rsid w:val="003A45BB"/>
    <w:rsid w:val="003A48BA"/>
    <w:rsid w:val="003A5051"/>
    <w:rsid w:val="003A51A5"/>
    <w:rsid w:val="003A53D5"/>
    <w:rsid w:val="003A5E94"/>
    <w:rsid w:val="003A619B"/>
    <w:rsid w:val="003A65FA"/>
    <w:rsid w:val="003A6679"/>
    <w:rsid w:val="003A66B1"/>
    <w:rsid w:val="003A66C6"/>
    <w:rsid w:val="003A710D"/>
    <w:rsid w:val="003A7ABC"/>
    <w:rsid w:val="003A7C84"/>
    <w:rsid w:val="003A7DD8"/>
    <w:rsid w:val="003B05F2"/>
    <w:rsid w:val="003B0766"/>
    <w:rsid w:val="003B135A"/>
    <w:rsid w:val="003B13C6"/>
    <w:rsid w:val="003B1974"/>
    <w:rsid w:val="003B1CFD"/>
    <w:rsid w:val="003B1DAE"/>
    <w:rsid w:val="003B1E48"/>
    <w:rsid w:val="003B2D79"/>
    <w:rsid w:val="003B2EA7"/>
    <w:rsid w:val="003B376D"/>
    <w:rsid w:val="003B4BE2"/>
    <w:rsid w:val="003B4D82"/>
    <w:rsid w:val="003B512B"/>
    <w:rsid w:val="003B535C"/>
    <w:rsid w:val="003B59FC"/>
    <w:rsid w:val="003B5AFD"/>
    <w:rsid w:val="003B5BD0"/>
    <w:rsid w:val="003B6367"/>
    <w:rsid w:val="003B675B"/>
    <w:rsid w:val="003B6950"/>
    <w:rsid w:val="003B6EDD"/>
    <w:rsid w:val="003C00B2"/>
    <w:rsid w:val="003C07DF"/>
    <w:rsid w:val="003C0888"/>
    <w:rsid w:val="003C08E8"/>
    <w:rsid w:val="003C10FE"/>
    <w:rsid w:val="003C1473"/>
    <w:rsid w:val="003C180A"/>
    <w:rsid w:val="003C1D7D"/>
    <w:rsid w:val="003C1E5D"/>
    <w:rsid w:val="003C22B1"/>
    <w:rsid w:val="003C2CC6"/>
    <w:rsid w:val="003C2DF5"/>
    <w:rsid w:val="003C51B9"/>
    <w:rsid w:val="003C5BF1"/>
    <w:rsid w:val="003C5F26"/>
    <w:rsid w:val="003C63E2"/>
    <w:rsid w:val="003C6A3B"/>
    <w:rsid w:val="003C779C"/>
    <w:rsid w:val="003D001B"/>
    <w:rsid w:val="003D0409"/>
    <w:rsid w:val="003D0C8D"/>
    <w:rsid w:val="003D0F0A"/>
    <w:rsid w:val="003D120D"/>
    <w:rsid w:val="003D1409"/>
    <w:rsid w:val="003D1419"/>
    <w:rsid w:val="003D1A21"/>
    <w:rsid w:val="003D2436"/>
    <w:rsid w:val="003D24D9"/>
    <w:rsid w:val="003D2CA7"/>
    <w:rsid w:val="003D3EF9"/>
    <w:rsid w:val="003D490C"/>
    <w:rsid w:val="003D5A1C"/>
    <w:rsid w:val="003D5BC0"/>
    <w:rsid w:val="003D5DE3"/>
    <w:rsid w:val="003D60DA"/>
    <w:rsid w:val="003D6353"/>
    <w:rsid w:val="003D6BDD"/>
    <w:rsid w:val="003D6BEF"/>
    <w:rsid w:val="003D7CE4"/>
    <w:rsid w:val="003E0087"/>
    <w:rsid w:val="003E0314"/>
    <w:rsid w:val="003E04E1"/>
    <w:rsid w:val="003E144D"/>
    <w:rsid w:val="003E1594"/>
    <w:rsid w:val="003E1A04"/>
    <w:rsid w:val="003E1F37"/>
    <w:rsid w:val="003E1FCD"/>
    <w:rsid w:val="003E2D37"/>
    <w:rsid w:val="003E36BA"/>
    <w:rsid w:val="003E3D26"/>
    <w:rsid w:val="003E438D"/>
    <w:rsid w:val="003E4C4E"/>
    <w:rsid w:val="003E4EEB"/>
    <w:rsid w:val="003E56F4"/>
    <w:rsid w:val="003E60F7"/>
    <w:rsid w:val="003E7D63"/>
    <w:rsid w:val="003E7E3F"/>
    <w:rsid w:val="003F0632"/>
    <w:rsid w:val="003F09FD"/>
    <w:rsid w:val="003F0E1E"/>
    <w:rsid w:val="003F1033"/>
    <w:rsid w:val="003F1083"/>
    <w:rsid w:val="003F2E0F"/>
    <w:rsid w:val="003F311D"/>
    <w:rsid w:val="003F38FA"/>
    <w:rsid w:val="003F4071"/>
    <w:rsid w:val="003F4179"/>
    <w:rsid w:val="003F4630"/>
    <w:rsid w:val="003F49D0"/>
    <w:rsid w:val="003F4C55"/>
    <w:rsid w:val="003F4FB3"/>
    <w:rsid w:val="003F54A4"/>
    <w:rsid w:val="003F55FC"/>
    <w:rsid w:val="003F5B53"/>
    <w:rsid w:val="003F5D98"/>
    <w:rsid w:val="003F627A"/>
    <w:rsid w:val="003F6444"/>
    <w:rsid w:val="003F67F0"/>
    <w:rsid w:val="003F6B27"/>
    <w:rsid w:val="003F6B51"/>
    <w:rsid w:val="003F7721"/>
    <w:rsid w:val="0040067E"/>
    <w:rsid w:val="00400764"/>
    <w:rsid w:val="0040087A"/>
    <w:rsid w:val="004010A7"/>
    <w:rsid w:val="00401C50"/>
    <w:rsid w:val="00401EFA"/>
    <w:rsid w:val="00402262"/>
    <w:rsid w:val="00402AF6"/>
    <w:rsid w:val="00402F87"/>
    <w:rsid w:val="00402FAA"/>
    <w:rsid w:val="0040342E"/>
    <w:rsid w:val="00403529"/>
    <w:rsid w:val="00403873"/>
    <w:rsid w:val="004038D9"/>
    <w:rsid w:val="00405ADA"/>
    <w:rsid w:val="0040610E"/>
    <w:rsid w:val="00407103"/>
    <w:rsid w:val="00407C86"/>
    <w:rsid w:val="00407F7F"/>
    <w:rsid w:val="0041038B"/>
    <w:rsid w:val="00410A44"/>
    <w:rsid w:val="00411275"/>
    <w:rsid w:val="0041159F"/>
    <w:rsid w:val="00411883"/>
    <w:rsid w:val="004121D2"/>
    <w:rsid w:val="0041270B"/>
    <w:rsid w:val="00412FA7"/>
    <w:rsid w:val="00413D3F"/>
    <w:rsid w:val="00414189"/>
    <w:rsid w:val="00414882"/>
    <w:rsid w:val="00414D40"/>
    <w:rsid w:val="004159E9"/>
    <w:rsid w:val="00415A7E"/>
    <w:rsid w:val="00415F68"/>
    <w:rsid w:val="0041611D"/>
    <w:rsid w:val="00416201"/>
    <w:rsid w:val="004177F2"/>
    <w:rsid w:val="00417889"/>
    <w:rsid w:val="004201F9"/>
    <w:rsid w:val="0042056C"/>
    <w:rsid w:val="00420AF7"/>
    <w:rsid w:val="004214B9"/>
    <w:rsid w:val="0042196A"/>
    <w:rsid w:val="00421A9A"/>
    <w:rsid w:val="00421B0B"/>
    <w:rsid w:val="00421E76"/>
    <w:rsid w:val="00422523"/>
    <w:rsid w:val="004230D5"/>
    <w:rsid w:val="0042388D"/>
    <w:rsid w:val="0042389F"/>
    <w:rsid w:val="00424220"/>
    <w:rsid w:val="00424CEA"/>
    <w:rsid w:val="0042600A"/>
    <w:rsid w:val="00426302"/>
    <w:rsid w:val="00426B51"/>
    <w:rsid w:val="00426E2B"/>
    <w:rsid w:val="00426FE6"/>
    <w:rsid w:val="00427CF2"/>
    <w:rsid w:val="00427D56"/>
    <w:rsid w:val="004302B3"/>
    <w:rsid w:val="00430E4B"/>
    <w:rsid w:val="00430EAB"/>
    <w:rsid w:val="00431170"/>
    <w:rsid w:val="004311A6"/>
    <w:rsid w:val="00431443"/>
    <w:rsid w:val="00431B36"/>
    <w:rsid w:val="00432550"/>
    <w:rsid w:val="00432F26"/>
    <w:rsid w:val="00433235"/>
    <w:rsid w:val="0043416D"/>
    <w:rsid w:val="00434A49"/>
    <w:rsid w:val="00435929"/>
    <w:rsid w:val="00435BEA"/>
    <w:rsid w:val="00435DC7"/>
    <w:rsid w:val="004366B9"/>
    <w:rsid w:val="00436EE8"/>
    <w:rsid w:val="004370C7"/>
    <w:rsid w:val="004377B2"/>
    <w:rsid w:val="00441AFD"/>
    <w:rsid w:val="0044218A"/>
    <w:rsid w:val="0044222B"/>
    <w:rsid w:val="00442629"/>
    <w:rsid w:val="0044277C"/>
    <w:rsid w:val="00442BE0"/>
    <w:rsid w:val="00442C90"/>
    <w:rsid w:val="004444A9"/>
    <w:rsid w:val="00444AD9"/>
    <w:rsid w:val="0044520D"/>
    <w:rsid w:val="00445367"/>
    <w:rsid w:val="00445C73"/>
    <w:rsid w:val="0044699D"/>
    <w:rsid w:val="00446E2B"/>
    <w:rsid w:val="00446EEC"/>
    <w:rsid w:val="00447339"/>
    <w:rsid w:val="0044750E"/>
    <w:rsid w:val="00447E19"/>
    <w:rsid w:val="004504E6"/>
    <w:rsid w:val="00450E1D"/>
    <w:rsid w:val="00451518"/>
    <w:rsid w:val="00453125"/>
    <w:rsid w:val="00453145"/>
    <w:rsid w:val="004533B8"/>
    <w:rsid w:val="004536FB"/>
    <w:rsid w:val="00453E7E"/>
    <w:rsid w:val="00454586"/>
    <w:rsid w:val="0045472C"/>
    <w:rsid w:val="00454E62"/>
    <w:rsid w:val="004551B9"/>
    <w:rsid w:val="0045534F"/>
    <w:rsid w:val="00455D53"/>
    <w:rsid w:val="00455D77"/>
    <w:rsid w:val="00456977"/>
    <w:rsid w:val="00457753"/>
    <w:rsid w:val="00457E9F"/>
    <w:rsid w:val="00457F85"/>
    <w:rsid w:val="004601E9"/>
    <w:rsid w:val="004602B6"/>
    <w:rsid w:val="004602D2"/>
    <w:rsid w:val="00460426"/>
    <w:rsid w:val="00460CF7"/>
    <w:rsid w:val="00460F1C"/>
    <w:rsid w:val="00460FF1"/>
    <w:rsid w:val="00461A28"/>
    <w:rsid w:val="00461F26"/>
    <w:rsid w:val="00462B3B"/>
    <w:rsid w:val="0046326A"/>
    <w:rsid w:val="00463FFB"/>
    <w:rsid w:val="00464361"/>
    <w:rsid w:val="00464A48"/>
    <w:rsid w:val="00464C7E"/>
    <w:rsid w:val="004664FF"/>
    <w:rsid w:val="004668B3"/>
    <w:rsid w:val="00466B04"/>
    <w:rsid w:val="00467339"/>
    <w:rsid w:val="004679EA"/>
    <w:rsid w:val="00467D0C"/>
    <w:rsid w:val="00467D80"/>
    <w:rsid w:val="00470A29"/>
    <w:rsid w:val="00470C8F"/>
    <w:rsid w:val="00470E1B"/>
    <w:rsid w:val="004716DC"/>
    <w:rsid w:val="004716E8"/>
    <w:rsid w:val="00471AFE"/>
    <w:rsid w:val="00471BC5"/>
    <w:rsid w:val="0047360C"/>
    <w:rsid w:val="00473E46"/>
    <w:rsid w:val="00473E5D"/>
    <w:rsid w:val="004746AC"/>
    <w:rsid w:val="004747AC"/>
    <w:rsid w:val="004756A1"/>
    <w:rsid w:val="00475B74"/>
    <w:rsid w:val="00475DB5"/>
    <w:rsid w:val="00476519"/>
    <w:rsid w:val="004768EA"/>
    <w:rsid w:val="00476D60"/>
    <w:rsid w:val="004776D4"/>
    <w:rsid w:val="00477EEA"/>
    <w:rsid w:val="004807F7"/>
    <w:rsid w:val="0048106C"/>
    <w:rsid w:val="004810C4"/>
    <w:rsid w:val="004816AC"/>
    <w:rsid w:val="00481A0C"/>
    <w:rsid w:val="00482694"/>
    <w:rsid w:val="00482C81"/>
    <w:rsid w:val="00482CBB"/>
    <w:rsid w:val="00484558"/>
    <w:rsid w:val="00484565"/>
    <w:rsid w:val="00484744"/>
    <w:rsid w:val="004852D6"/>
    <w:rsid w:val="00485F99"/>
    <w:rsid w:val="00486045"/>
    <w:rsid w:val="00486128"/>
    <w:rsid w:val="00486D23"/>
    <w:rsid w:val="0048727D"/>
    <w:rsid w:val="00487BBE"/>
    <w:rsid w:val="00487CF8"/>
    <w:rsid w:val="00487E21"/>
    <w:rsid w:val="0049030A"/>
    <w:rsid w:val="004905ED"/>
    <w:rsid w:val="0049082E"/>
    <w:rsid w:val="0049096F"/>
    <w:rsid w:val="004918EE"/>
    <w:rsid w:val="00491CF1"/>
    <w:rsid w:val="00492C8D"/>
    <w:rsid w:val="00492EAD"/>
    <w:rsid w:val="0049316D"/>
    <w:rsid w:val="004931FE"/>
    <w:rsid w:val="0049341B"/>
    <w:rsid w:val="004943F8"/>
    <w:rsid w:val="00494BCD"/>
    <w:rsid w:val="00496A58"/>
    <w:rsid w:val="00496F2E"/>
    <w:rsid w:val="0049776F"/>
    <w:rsid w:val="00497A94"/>
    <w:rsid w:val="004A057E"/>
    <w:rsid w:val="004A122D"/>
    <w:rsid w:val="004A1E4C"/>
    <w:rsid w:val="004A267C"/>
    <w:rsid w:val="004A2BC6"/>
    <w:rsid w:val="004A2F8C"/>
    <w:rsid w:val="004A31F6"/>
    <w:rsid w:val="004A329E"/>
    <w:rsid w:val="004A3519"/>
    <w:rsid w:val="004A35FD"/>
    <w:rsid w:val="004A4104"/>
    <w:rsid w:val="004A475C"/>
    <w:rsid w:val="004A4775"/>
    <w:rsid w:val="004A4DCA"/>
    <w:rsid w:val="004A5A1A"/>
    <w:rsid w:val="004A5D7D"/>
    <w:rsid w:val="004A5DC5"/>
    <w:rsid w:val="004A5FF1"/>
    <w:rsid w:val="004A6229"/>
    <w:rsid w:val="004A6460"/>
    <w:rsid w:val="004A6516"/>
    <w:rsid w:val="004A669D"/>
    <w:rsid w:val="004A6CAA"/>
    <w:rsid w:val="004A6D15"/>
    <w:rsid w:val="004A6DAE"/>
    <w:rsid w:val="004A7768"/>
    <w:rsid w:val="004A77C0"/>
    <w:rsid w:val="004A7A7D"/>
    <w:rsid w:val="004A7D2C"/>
    <w:rsid w:val="004A7D30"/>
    <w:rsid w:val="004B03E4"/>
    <w:rsid w:val="004B0A24"/>
    <w:rsid w:val="004B13A5"/>
    <w:rsid w:val="004B24BB"/>
    <w:rsid w:val="004B2A34"/>
    <w:rsid w:val="004B3775"/>
    <w:rsid w:val="004B3B92"/>
    <w:rsid w:val="004B425B"/>
    <w:rsid w:val="004B4402"/>
    <w:rsid w:val="004B4B0D"/>
    <w:rsid w:val="004B585F"/>
    <w:rsid w:val="004B5EA2"/>
    <w:rsid w:val="004B6097"/>
    <w:rsid w:val="004B62C2"/>
    <w:rsid w:val="004B6BD2"/>
    <w:rsid w:val="004B732D"/>
    <w:rsid w:val="004B74A0"/>
    <w:rsid w:val="004B75F0"/>
    <w:rsid w:val="004C0199"/>
    <w:rsid w:val="004C01E1"/>
    <w:rsid w:val="004C1B68"/>
    <w:rsid w:val="004C1BC3"/>
    <w:rsid w:val="004C1CFD"/>
    <w:rsid w:val="004C2B3B"/>
    <w:rsid w:val="004C3968"/>
    <w:rsid w:val="004C39F6"/>
    <w:rsid w:val="004C3A83"/>
    <w:rsid w:val="004C3B55"/>
    <w:rsid w:val="004C3BD3"/>
    <w:rsid w:val="004C41C4"/>
    <w:rsid w:val="004C44B1"/>
    <w:rsid w:val="004C4DED"/>
    <w:rsid w:val="004C5DDF"/>
    <w:rsid w:val="004C60B3"/>
    <w:rsid w:val="004C6116"/>
    <w:rsid w:val="004C7848"/>
    <w:rsid w:val="004D0587"/>
    <w:rsid w:val="004D05AF"/>
    <w:rsid w:val="004D0BD2"/>
    <w:rsid w:val="004D0D0E"/>
    <w:rsid w:val="004D14F4"/>
    <w:rsid w:val="004D21AD"/>
    <w:rsid w:val="004D241D"/>
    <w:rsid w:val="004D2B0E"/>
    <w:rsid w:val="004D2EC5"/>
    <w:rsid w:val="004D3708"/>
    <w:rsid w:val="004D39D1"/>
    <w:rsid w:val="004D3AD5"/>
    <w:rsid w:val="004D41B5"/>
    <w:rsid w:val="004D49E3"/>
    <w:rsid w:val="004D629C"/>
    <w:rsid w:val="004D67F6"/>
    <w:rsid w:val="004D7174"/>
    <w:rsid w:val="004D762F"/>
    <w:rsid w:val="004E06DC"/>
    <w:rsid w:val="004E07DA"/>
    <w:rsid w:val="004E0EB0"/>
    <w:rsid w:val="004E1D0B"/>
    <w:rsid w:val="004E1D14"/>
    <w:rsid w:val="004E1E78"/>
    <w:rsid w:val="004E27CF"/>
    <w:rsid w:val="004E2B80"/>
    <w:rsid w:val="004E2CEF"/>
    <w:rsid w:val="004E2DE7"/>
    <w:rsid w:val="004E3322"/>
    <w:rsid w:val="004E3699"/>
    <w:rsid w:val="004E3A99"/>
    <w:rsid w:val="004E42BA"/>
    <w:rsid w:val="004E488E"/>
    <w:rsid w:val="004E490E"/>
    <w:rsid w:val="004E51DC"/>
    <w:rsid w:val="004E53A5"/>
    <w:rsid w:val="004E5AC9"/>
    <w:rsid w:val="004E5FF8"/>
    <w:rsid w:val="004E6927"/>
    <w:rsid w:val="004E6F14"/>
    <w:rsid w:val="004E7CA1"/>
    <w:rsid w:val="004E7FE8"/>
    <w:rsid w:val="004F0589"/>
    <w:rsid w:val="004F191F"/>
    <w:rsid w:val="004F1A08"/>
    <w:rsid w:val="004F1E51"/>
    <w:rsid w:val="004F41A8"/>
    <w:rsid w:val="004F4625"/>
    <w:rsid w:val="004F4963"/>
    <w:rsid w:val="004F4BD8"/>
    <w:rsid w:val="004F4E08"/>
    <w:rsid w:val="004F56AF"/>
    <w:rsid w:val="004F61DE"/>
    <w:rsid w:val="004F6931"/>
    <w:rsid w:val="0050006B"/>
    <w:rsid w:val="00500C6C"/>
    <w:rsid w:val="00501C7B"/>
    <w:rsid w:val="005022E4"/>
    <w:rsid w:val="005040E9"/>
    <w:rsid w:val="00505492"/>
    <w:rsid w:val="005058B7"/>
    <w:rsid w:val="00505F2D"/>
    <w:rsid w:val="00506227"/>
    <w:rsid w:val="00506E21"/>
    <w:rsid w:val="005078F6"/>
    <w:rsid w:val="0051042C"/>
    <w:rsid w:val="00510FDA"/>
    <w:rsid w:val="005116F0"/>
    <w:rsid w:val="00511A24"/>
    <w:rsid w:val="00511D52"/>
    <w:rsid w:val="005120D1"/>
    <w:rsid w:val="005145F7"/>
    <w:rsid w:val="00514DBC"/>
    <w:rsid w:val="00515120"/>
    <w:rsid w:val="005154FC"/>
    <w:rsid w:val="00515C41"/>
    <w:rsid w:val="005164E4"/>
    <w:rsid w:val="00516A37"/>
    <w:rsid w:val="00516FF6"/>
    <w:rsid w:val="00517003"/>
    <w:rsid w:val="00517769"/>
    <w:rsid w:val="0051790F"/>
    <w:rsid w:val="005200D9"/>
    <w:rsid w:val="0052018A"/>
    <w:rsid w:val="005206B6"/>
    <w:rsid w:val="0052071F"/>
    <w:rsid w:val="005207E9"/>
    <w:rsid w:val="00520E32"/>
    <w:rsid w:val="005213AD"/>
    <w:rsid w:val="00521AF7"/>
    <w:rsid w:val="005223FE"/>
    <w:rsid w:val="00522606"/>
    <w:rsid w:val="00522B39"/>
    <w:rsid w:val="005232E1"/>
    <w:rsid w:val="00523B90"/>
    <w:rsid w:val="00523DDA"/>
    <w:rsid w:val="00524133"/>
    <w:rsid w:val="00524B95"/>
    <w:rsid w:val="00524FCC"/>
    <w:rsid w:val="005254E8"/>
    <w:rsid w:val="00525706"/>
    <w:rsid w:val="00526D40"/>
    <w:rsid w:val="005270BF"/>
    <w:rsid w:val="00527245"/>
    <w:rsid w:val="0053003B"/>
    <w:rsid w:val="005300CE"/>
    <w:rsid w:val="005312AD"/>
    <w:rsid w:val="00531372"/>
    <w:rsid w:val="00531560"/>
    <w:rsid w:val="005317B8"/>
    <w:rsid w:val="00531866"/>
    <w:rsid w:val="00531BF8"/>
    <w:rsid w:val="00531E2E"/>
    <w:rsid w:val="00531E66"/>
    <w:rsid w:val="005325CB"/>
    <w:rsid w:val="0053262C"/>
    <w:rsid w:val="00532D8D"/>
    <w:rsid w:val="005342E7"/>
    <w:rsid w:val="005348E7"/>
    <w:rsid w:val="00535709"/>
    <w:rsid w:val="00535AB0"/>
    <w:rsid w:val="00535CBD"/>
    <w:rsid w:val="005370A2"/>
    <w:rsid w:val="005377AB"/>
    <w:rsid w:val="00541581"/>
    <w:rsid w:val="0054253D"/>
    <w:rsid w:val="00542903"/>
    <w:rsid w:val="00542958"/>
    <w:rsid w:val="00543F35"/>
    <w:rsid w:val="00544052"/>
    <w:rsid w:val="00544705"/>
    <w:rsid w:val="00544B89"/>
    <w:rsid w:val="00544D75"/>
    <w:rsid w:val="00545A71"/>
    <w:rsid w:val="00545AA8"/>
    <w:rsid w:val="00545DF5"/>
    <w:rsid w:val="00546024"/>
    <w:rsid w:val="005466C4"/>
    <w:rsid w:val="005469C6"/>
    <w:rsid w:val="00546D82"/>
    <w:rsid w:val="00547424"/>
    <w:rsid w:val="005475EE"/>
    <w:rsid w:val="00547778"/>
    <w:rsid w:val="00547BDD"/>
    <w:rsid w:val="0055018C"/>
    <w:rsid w:val="005509D6"/>
    <w:rsid w:val="0055122C"/>
    <w:rsid w:val="005518EE"/>
    <w:rsid w:val="0055204B"/>
    <w:rsid w:val="0055263E"/>
    <w:rsid w:val="0055298F"/>
    <w:rsid w:val="00552A26"/>
    <w:rsid w:val="00553027"/>
    <w:rsid w:val="005538B7"/>
    <w:rsid w:val="00554A68"/>
    <w:rsid w:val="00555891"/>
    <w:rsid w:val="00556850"/>
    <w:rsid w:val="005571A8"/>
    <w:rsid w:val="0055733A"/>
    <w:rsid w:val="0056012A"/>
    <w:rsid w:val="0056069E"/>
    <w:rsid w:val="00560796"/>
    <w:rsid w:val="005612F2"/>
    <w:rsid w:val="00561A4F"/>
    <w:rsid w:val="00562513"/>
    <w:rsid w:val="0056255C"/>
    <w:rsid w:val="0056263F"/>
    <w:rsid w:val="00563B27"/>
    <w:rsid w:val="00563F31"/>
    <w:rsid w:val="005644BA"/>
    <w:rsid w:val="00564831"/>
    <w:rsid w:val="00565013"/>
    <w:rsid w:val="005651E1"/>
    <w:rsid w:val="00565CEA"/>
    <w:rsid w:val="00565D34"/>
    <w:rsid w:val="00565D84"/>
    <w:rsid w:val="00565E8B"/>
    <w:rsid w:val="00566054"/>
    <w:rsid w:val="005668FE"/>
    <w:rsid w:val="005672C9"/>
    <w:rsid w:val="005676FF"/>
    <w:rsid w:val="0056785D"/>
    <w:rsid w:val="00567BFA"/>
    <w:rsid w:val="0057003E"/>
    <w:rsid w:val="005709D6"/>
    <w:rsid w:val="005710CB"/>
    <w:rsid w:val="0057207C"/>
    <w:rsid w:val="0057261C"/>
    <w:rsid w:val="0057372B"/>
    <w:rsid w:val="005739FD"/>
    <w:rsid w:val="005744D5"/>
    <w:rsid w:val="00574A0C"/>
    <w:rsid w:val="00574BC8"/>
    <w:rsid w:val="00575299"/>
    <w:rsid w:val="005752DB"/>
    <w:rsid w:val="00576099"/>
    <w:rsid w:val="005770F4"/>
    <w:rsid w:val="0057740D"/>
    <w:rsid w:val="0057741B"/>
    <w:rsid w:val="005777B3"/>
    <w:rsid w:val="005778A1"/>
    <w:rsid w:val="00577B4B"/>
    <w:rsid w:val="005804F5"/>
    <w:rsid w:val="005827A1"/>
    <w:rsid w:val="00582AA5"/>
    <w:rsid w:val="00582B83"/>
    <w:rsid w:val="0058356C"/>
    <w:rsid w:val="00584521"/>
    <w:rsid w:val="00584560"/>
    <w:rsid w:val="00584A63"/>
    <w:rsid w:val="00584DF2"/>
    <w:rsid w:val="0058582D"/>
    <w:rsid w:val="00585A1B"/>
    <w:rsid w:val="005863E5"/>
    <w:rsid w:val="0058736A"/>
    <w:rsid w:val="00590551"/>
    <w:rsid w:val="00590BDE"/>
    <w:rsid w:val="00591668"/>
    <w:rsid w:val="0059170F"/>
    <w:rsid w:val="00592AA9"/>
    <w:rsid w:val="00592B1A"/>
    <w:rsid w:val="00593088"/>
    <w:rsid w:val="00593455"/>
    <w:rsid w:val="005936E0"/>
    <w:rsid w:val="005944A8"/>
    <w:rsid w:val="00594BB9"/>
    <w:rsid w:val="00594BC9"/>
    <w:rsid w:val="00594BE9"/>
    <w:rsid w:val="00595D68"/>
    <w:rsid w:val="00596957"/>
    <w:rsid w:val="005971A1"/>
    <w:rsid w:val="00597C27"/>
    <w:rsid w:val="00597F12"/>
    <w:rsid w:val="005A0028"/>
    <w:rsid w:val="005A00CC"/>
    <w:rsid w:val="005A0334"/>
    <w:rsid w:val="005A0E65"/>
    <w:rsid w:val="005A0ECA"/>
    <w:rsid w:val="005A14DE"/>
    <w:rsid w:val="005A229A"/>
    <w:rsid w:val="005A2554"/>
    <w:rsid w:val="005A268D"/>
    <w:rsid w:val="005A2D2A"/>
    <w:rsid w:val="005A2E27"/>
    <w:rsid w:val="005A33CE"/>
    <w:rsid w:val="005A36A0"/>
    <w:rsid w:val="005A36DE"/>
    <w:rsid w:val="005A44BE"/>
    <w:rsid w:val="005A50AB"/>
    <w:rsid w:val="005A52E1"/>
    <w:rsid w:val="005A5DCB"/>
    <w:rsid w:val="005A5E4B"/>
    <w:rsid w:val="005A61DF"/>
    <w:rsid w:val="005A643C"/>
    <w:rsid w:val="005A6E76"/>
    <w:rsid w:val="005A7102"/>
    <w:rsid w:val="005A7C45"/>
    <w:rsid w:val="005A7CB5"/>
    <w:rsid w:val="005B0192"/>
    <w:rsid w:val="005B099F"/>
    <w:rsid w:val="005B18F0"/>
    <w:rsid w:val="005B1FF3"/>
    <w:rsid w:val="005B2A88"/>
    <w:rsid w:val="005B349D"/>
    <w:rsid w:val="005B3BBE"/>
    <w:rsid w:val="005B3EE2"/>
    <w:rsid w:val="005B405E"/>
    <w:rsid w:val="005B49FE"/>
    <w:rsid w:val="005B5514"/>
    <w:rsid w:val="005B57FD"/>
    <w:rsid w:val="005B5D89"/>
    <w:rsid w:val="005B64B7"/>
    <w:rsid w:val="005B67AB"/>
    <w:rsid w:val="005B6C24"/>
    <w:rsid w:val="005B6D3F"/>
    <w:rsid w:val="005B6F9D"/>
    <w:rsid w:val="005B7000"/>
    <w:rsid w:val="005B718A"/>
    <w:rsid w:val="005B7244"/>
    <w:rsid w:val="005B7C12"/>
    <w:rsid w:val="005B7D5F"/>
    <w:rsid w:val="005B7F08"/>
    <w:rsid w:val="005C02C2"/>
    <w:rsid w:val="005C05A8"/>
    <w:rsid w:val="005C3499"/>
    <w:rsid w:val="005C34BB"/>
    <w:rsid w:val="005C3559"/>
    <w:rsid w:val="005C3E9C"/>
    <w:rsid w:val="005C3E9F"/>
    <w:rsid w:val="005C413F"/>
    <w:rsid w:val="005C43CB"/>
    <w:rsid w:val="005C49E2"/>
    <w:rsid w:val="005C4F1D"/>
    <w:rsid w:val="005C546A"/>
    <w:rsid w:val="005C6116"/>
    <w:rsid w:val="005C7919"/>
    <w:rsid w:val="005C7D76"/>
    <w:rsid w:val="005D0294"/>
    <w:rsid w:val="005D057B"/>
    <w:rsid w:val="005D09F2"/>
    <w:rsid w:val="005D0A14"/>
    <w:rsid w:val="005D10D8"/>
    <w:rsid w:val="005D1171"/>
    <w:rsid w:val="005D1440"/>
    <w:rsid w:val="005D19BB"/>
    <w:rsid w:val="005D1D32"/>
    <w:rsid w:val="005D2F1E"/>
    <w:rsid w:val="005D3252"/>
    <w:rsid w:val="005D32A3"/>
    <w:rsid w:val="005D366B"/>
    <w:rsid w:val="005D3F85"/>
    <w:rsid w:val="005D3FF8"/>
    <w:rsid w:val="005D4276"/>
    <w:rsid w:val="005D5060"/>
    <w:rsid w:val="005D5237"/>
    <w:rsid w:val="005D5572"/>
    <w:rsid w:val="005D58F5"/>
    <w:rsid w:val="005D5C41"/>
    <w:rsid w:val="005D5C4D"/>
    <w:rsid w:val="005D5F56"/>
    <w:rsid w:val="005D667D"/>
    <w:rsid w:val="005D6932"/>
    <w:rsid w:val="005D6A97"/>
    <w:rsid w:val="005D6D28"/>
    <w:rsid w:val="005D7E4C"/>
    <w:rsid w:val="005E03FF"/>
    <w:rsid w:val="005E09A9"/>
    <w:rsid w:val="005E14DA"/>
    <w:rsid w:val="005E17CA"/>
    <w:rsid w:val="005E17EC"/>
    <w:rsid w:val="005E1910"/>
    <w:rsid w:val="005E1B6B"/>
    <w:rsid w:val="005E1D7A"/>
    <w:rsid w:val="005E20CA"/>
    <w:rsid w:val="005E23CA"/>
    <w:rsid w:val="005E23D1"/>
    <w:rsid w:val="005E2654"/>
    <w:rsid w:val="005E289F"/>
    <w:rsid w:val="005E28FB"/>
    <w:rsid w:val="005E299E"/>
    <w:rsid w:val="005E2B5B"/>
    <w:rsid w:val="005E34B4"/>
    <w:rsid w:val="005E43F9"/>
    <w:rsid w:val="005E451B"/>
    <w:rsid w:val="005E4991"/>
    <w:rsid w:val="005E4E76"/>
    <w:rsid w:val="005E5088"/>
    <w:rsid w:val="005E57BD"/>
    <w:rsid w:val="005E58E8"/>
    <w:rsid w:val="005E5A62"/>
    <w:rsid w:val="005E5CA3"/>
    <w:rsid w:val="005E5F38"/>
    <w:rsid w:val="005E60F5"/>
    <w:rsid w:val="005E6937"/>
    <w:rsid w:val="005E6CBD"/>
    <w:rsid w:val="005E6D50"/>
    <w:rsid w:val="005E6EAE"/>
    <w:rsid w:val="005E784C"/>
    <w:rsid w:val="005E7B8A"/>
    <w:rsid w:val="005F0DFA"/>
    <w:rsid w:val="005F1454"/>
    <w:rsid w:val="005F18AB"/>
    <w:rsid w:val="005F1E1E"/>
    <w:rsid w:val="005F2191"/>
    <w:rsid w:val="005F21CB"/>
    <w:rsid w:val="005F273A"/>
    <w:rsid w:val="005F275E"/>
    <w:rsid w:val="005F2C84"/>
    <w:rsid w:val="005F3A6E"/>
    <w:rsid w:val="005F3F6A"/>
    <w:rsid w:val="005F4173"/>
    <w:rsid w:val="005F506E"/>
    <w:rsid w:val="005F5B35"/>
    <w:rsid w:val="005F5F87"/>
    <w:rsid w:val="005F71CE"/>
    <w:rsid w:val="005F71F6"/>
    <w:rsid w:val="005F7665"/>
    <w:rsid w:val="00600575"/>
    <w:rsid w:val="006006FE"/>
    <w:rsid w:val="00600B74"/>
    <w:rsid w:val="00600C93"/>
    <w:rsid w:val="00600D75"/>
    <w:rsid w:val="0060138F"/>
    <w:rsid w:val="006015C7"/>
    <w:rsid w:val="006016E5"/>
    <w:rsid w:val="00601D13"/>
    <w:rsid w:val="006027A1"/>
    <w:rsid w:val="00602978"/>
    <w:rsid w:val="00604B02"/>
    <w:rsid w:val="006050C4"/>
    <w:rsid w:val="006054C7"/>
    <w:rsid w:val="00605824"/>
    <w:rsid w:val="00605E27"/>
    <w:rsid w:val="006061C1"/>
    <w:rsid w:val="00606A95"/>
    <w:rsid w:val="00606BEA"/>
    <w:rsid w:val="00606DEA"/>
    <w:rsid w:val="00607213"/>
    <w:rsid w:val="00607508"/>
    <w:rsid w:val="00607C1A"/>
    <w:rsid w:val="006100B9"/>
    <w:rsid w:val="00610461"/>
    <w:rsid w:val="0061071B"/>
    <w:rsid w:val="006114A7"/>
    <w:rsid w:val="00611A58"/>
    <w:rsid w:val="00612269"/>
    <w:rsid w:val="00612647"/>
    <w:rsid w:val="00612A5F"/>
    <w:rsid w:val="00612B9B"/>
    <w:rsid w:val="0061400E"/>
    <w:rsid w:val="0061426D"/>
    <w:rsid w:val="006142B4"/>
    <w:rsid w:val="00614BEC"/>
    <w:rsid w:val="0061501E"/>
    <w:rsid w:val="00615222"/>
    <w:rsid w:val="00615883"/>
    <w:rsid w:val="00615BEA"/>
    <w:rsid w:val="00616137"/>
    <w:rsid w:val="006167F7"/>
    <w:rsid w:val="00616972"/>
    <w:rsid w:val="00616D30"/>
    <w:rsid w:val="00617391"/>
    <w:rsid w:val="0061771D"/>
    <w:rsid w:val="00617E14"/>
    <w:rsid w:val="00617EAD"/>
    <w:rsid w:val="00617FCE"/>
    <w:rsid w:val="006209BD"/>
    <w:rsid w:val="00620C59"/>
    <w:rsid w:val="0062136F"/>
    <w:rsid w:val="006219A0"/>
    <w:rsid w:val="006222CD"/>
    <w:rsid w:val="00623FC8"/>
    <w:rsid w:val="006246E6"/>
    <w:rsid w:val="00624F53"/>
    <w:rsid w:val="006258B2"/>
    <w:rsid w:val="00625A26"/>
    <w:rsid w:val="00625C1F"/>
    <w:rsid w:val="006260AC"/>
    <w:rsid w:val="006260CA"/>
    <w:rsid w:val="006265B1"/>
    <w:rsid w:val="006269B9"/>
    <w:rsid w:val="00626FEF"/>
    <w:rsid w:val="0062720E"/>
    <w:rsid w:val="006275BF"/>
    <w:rsid w:val="00627F48"/>
    <w:rsid w:val="0063005A"/>
    <w:rsid w:val="00631463"/>
    <w:rsid w:val="00631B98"/>
    <w:rsid w:val="006321C2"/>
    <w:rsid w:val="0063259D"/>
    <w:rsid w:val="00632DF1"/>
    <w:rsid w:val="0063309B"/>
    <w:rsid w:val="0063340F"/>
    <w:rsid w:val="00633B71"/>
    <w:rsid w:val="006346C2"/>
    <w:rsid w:val="00634AB6"/>
    <w:rsid w:val="00634D36"/>
    <w:rsid w:val="00635325"/>
    <w:rsid w:val="00635BFA"/>
    <w:rsid w:val="00635D5A"/>
    <w:rsid w:val="006362EA"/>
    <w:rsid w:val="00636449"/>
    <w:rsid w:val="0063670A"/>
    <w:rsid w:val="00636B45"/>
    <w:rsid w:val="0063719D"/>
    <w:rsid w:val="006376A1"/>
    <w:rsid w:val="00637D61"/>
    <w:rsid w:val="006401CF"/>
    <w:rsid w:val="0064083B"/>
    <w:rsid w:val="00640878"/>
    <w:rsid w:val="00640958"/>
    <w:rsid w:val="00640B94"/>
    <w:rsid w:val="00640FE3"/>
    <w:rsid w:val="00641B22"/>
    <w:rsid w:val="00641C67"/>
    <w:rsid w:val="006422A2"/>
    <w:rsid w:val="00642646"/>
    <w:rsid w:val="00643ABF"/>
    <w:rsid w:val="00644595"/>
    <w:rsid w:val="00644A6F"/>
    <w:rsid w:val="00644B1D"/>
    <w:rsid w:val="00645B2A"/>
    <w:rsid w:val="00645E18"/>
    <w:rsid w:val="006461A2"/>
    <w:rsid w:val="00646D46"/>
    <w:rsid w:val="00646F14"/>
    <w:rsid w:val="0064797A"/>
    <w:rsid w:val="00647B1D"/>
    <w:rsid w:val="00650AF8"/>
    <w:rsid w:val="00650FC9"/>
    <w:rsid w:val="00650FD6"/>
    <w:rsid w:val="0065142B"/>
    <w:rsid w:val="00651701"/>
    <w:rsid w:val="00651C19"/>
    <w:rsid w:val="00652664"/>
    <w:rsid w:val="006529E5"/>
    <w:rsid w:val="00652EAE"/>
    <w:rsid w:val="0065303D"/>
    <w:rsid w:val="006531F2"/>
    <w:rsid w:val="0065336F"/>
    <w:rsid w:val="0065387D"/>
    <w:rsid w:val="00653F40"/>
    <w:rsid w:val="00654063"/>
    <w:rsid w:val="00654DC0"/>
    <w:rsid w:val="00654EA7"/>
    <w:rsid w:val="0065503F"/>
    <w:rsid w:val="006554FE"/>
    <w:rsid w:val="00655B91"/>
    <w:rsid w:val="006565D9"/>
    <w:rsid w:val="0065685C"/>
    <w:rsid w:val="006568C5"/>
    <w:rsid w:val="00656C4A"/>
    <w:rsid w:val="00656C7C"/>
    <w:rsid w:val="00656FC1"/>
    <w:rsid w:val="00657A5E"/>
    <w:rsid w:val="00660E0A"/>
    <w:rsid w:val="00660E87"/>
    <w:rsid w:val="00660FEA"/>
    <w:rsid w:val="00661016"/>
    <w:rsid w:val="0066174E"/>
    <w:rsid w:val="00661AD6"/>
    <w:rsid w:val="00662048"/>
    <w:rsid w:val="00662BE2"/>
    <w:rsid w:val="00662F41"/>
    <w:rsid w:val="00663148"/>
    <w:rsid w:val="00663476"/>
    <w:rsid w:val="0066539C"/>
    <w:rsid w:val="006655CF"/>
    <w:rsid w:val="00665AFB"/>
    <w:rsid w:val="00666167"/>
    <w:rsid w:val="006663F9"/>
    <w:rsid w:val="0066728F"/>
    <w:rsid w:val="00667BA6"/>
    <w:rsid w:val="006702AD"/>
    <w:rsid w:val="0067034B"/>
    <w:rsid w:val="0067073B"/>
    <w:rsid w:val="00671258"/>
    <w:rsid w:val="006715B0"/>
    <w:rsid w:val="006717C8"/>
    <w:rsid w:val="0067188C"/>
    <w:rsid w:val="00671C8F"/>
    <w:rsid w:val="0067265A"/>
    <w:rsid w:val="00672700"/>
    <w:rsid w:val="006733A4"/>
    <w:rsid w:val="006738B2"/>
    <w:rsid w:val="00674F43"/>
    <w:rsid w:val="0067522D"/>
    <w:rsid w:val="0067534F"/>
    <w:rsid w:val="00676C69"/>
    <w:rsid w:val="00676D3E"/>
    <w:rsid w:val="00676D58"/>
    <w:rsid w:val="00677201"/>
    <w:rsid w:val="00677562"/>
    <w:rsid w:val="0067761F"/>
    <w:rsid w:val="0067771C"/>
    <w:rsid w:val="00677749"/>
    <w:rsid w:val="006804E3"/>
    <w:rsid w:val="006808C9"/>
    <w:rsid w:val="00680F64"/>
    <w:rsid w:val="00681059"/>
    <w:rsid w:val="0068160D"/>
    <w:rsid w:val="006817AB"/>
    <w:rsid w:val="00681EBD"/>
    <w:rsid w:val="00682443"/>
    <w:rsid w:val="00682B6A"/>
    <w:rsid w:val="00683D64"/>
    <w:rsid w:val="006840D9"/>
    <w:rsid w:val="00684159"/>
    <w:rsid w:val="0068471F"/>
    <w:rsid w:val="00685116"/>
    <w:rsid w:val="00685119"/>
    <w:rsid w:val="0068517F"/>
    <w:rsid w:val="00685233"/>
    <w:rsid w:val="006856A2"/>
    <w:rsid w:val="00685DED"/>
    <w:rsid w:val="00686591"/>
    <w:rsid w:val="00686B55"/>
    <w:rsid w:val="006872FD"/>
    <w:rsid w:val="00687766"/>
    <w:rsid w:val="00687834"/>
    <w:rsid w:val="00687962"/>
    <w:rsid w:val="00687A4B"/>
    <w:rsid w:val="0069020C"/>
    <w:rsid w:val="00690E89"/>
    <w:rsid w:val="006911A1"/>
    <w:rsid w:val="00691A00"/>
    <w:rsid w:val="006920F0"/>
    <w:rsid w:val="006924DF"/>
    <w:rsid w:val="006929C9"/>
    <w:rsid w:val="006934E6"/>
    <w:rsid w:val="00693780"/>
    <w:rsid w:val="00693B3A"/>
    <w:rsid w:val="00694354"/>
    <w:rsid w:val="00694A1B"/>
    <w:rsid w:val="00694D77"/>
    <w:rsid w:val="006953A7"/>
    <w:rsid w:val="00695571"/>
    <w:rsid w:val="006962CA"/>
    <w:rsid w:val="00696C84"/>
    <w:rsid w:val="00696EA3"/>
    <w:rsid w:val="00696EB8"/>
    <w:rsid w:val="006972EE"/>
    <w:rsid w:val="0069783E"/>
    <w:rsid w:val="00697E40"/>
    <w:rsid w:val="006A0471"/>
    <w:rsid w:val="006A0A4C"/>
    <w:rsid w:val="006A1624"/>
    <w:rsid w:val="006A22C3"/>
    <w:rsid w:val="006A22FC"/>
    <w:rsid w:val="006A2EF7"/>
    <w:rsid w:val="006A3541"/>
    <w:rsid w:val="006A436A"/>
    <w:rsid w:val="006A4717"/>
    <w:rsid w:val="006A47EE"/>
    <w:rsid w:val="006A4A0F"/>
    <w:rsid w:val="006A546D"/>
    <w:rsid w:val="006A57B3"/>
    <w:rsid w:val="006A6079"/>
    <w:rsid w:val="006A65D2"/>
    <w:rsid w:val="006A6AD0"/>
    <w:rsid w:val="006A725D"/>
    <w:rsid w:val="006A7521"/>
    <w:rsid w:val="006B1192"/>
    <w:rsid w:val="006B1329"/>
    <w:rsid w:val="006B1A83"/>
    <w:rsid w:val="006B285F"/>
    <w:rsid w:val="006B2C17"/>
    <w:rsid w:val="006B2C52"/>
    <w:rsid w:val="006B2CFE"/>
    <w:rsid w:val="006B3636"/>
    <w:rsid w:val="006B3F26"/>
    <w:rsid w:val="006B495B"/>
    <w:rsid w:val="006B611C"/>
    <w:rsid w:val="006B63F6"/>
    <w:rsid w:val="006B6655"/>
    <w:rsid w:val="006B69D1"/>
    <w:rsid w:val="006B72AB"/>
    <w:rsid w:val="006B7669"/>
    <w:rsid w:val="006B76BF"/>
    <w:rsid w:val="006B77E5"/>
    <w:rsid w:val="006B7859"/>
    <w:rsid w:val="006B79DF"/>
    <w:rsid w:val="006C042D"/>
    <w:rsid w:val="006C06DC"/>
    <w:rsid w:val="006C116D"/>
    <w:rsid w:val="006C11EF"/>
    <w:rsid w:val="006C1342"/>
    <w:rsid w:val="006C19F7"/>
    <w:rsid w:val="006C1E35"/>
    <w:rsid w:val="006C1F5D"/>
    <w:rsid w:val="006C2151"/>
    <w:rsid w:val="006C2225"/>
    <w:rsid w:val="006C2D71"/>
    <w:rsid w:val="006C3C01"/>
    <w:rsid w:val="006C49F2"/>
    <w:rsid w:val="006C4E69"/>
    <w:rsid w:val="006C5230"/>
    <w:rsid w:val="006C5C90"/>
    <w:rsid w:val="006C5D85"/>
    <w:rsid w:val="006C7529"/>
    <w:rsid w:val="006C75F8"/>
    <w:rsid w:val="006C7748"/>
    <w:rsid w:val="006C7B08"/>
    <w:rsid w:val="006C7C02"/>
    <w:rsid w:val="006D0032"/>
    <w:rsid w:val="006D065E"/>
    <w:rsid w:val="006D0679"/>
    <w:rsid w:val="006D0969"/>
    <w:rsid w:val="006D0C76"/>
    <w:rsid w:val="006D1380"/>
    <w:rsid w:val="006D1BCF"/>
    <w:rsid w:val="006D1EF1"/>
    <w:rsid w:val="006D2020"/>
    <w:rsid w:val="006D2686"/>
    <w:rsid w:val="006D2CEA"/>
    <w:rsid w:val="006D2F70"/>
    <w:rsid w:val="006D3CBF"/>
    <w:rsid w:val="006D3F83"/>
    <w:rsid w:val="006D3FB9"/>
    <w:rsid w:val="006D3FFA"/>
    <w:rsid w:val="006D4642"/>
    <w:rsid w:val="006D57DC"/>
    <w:rsid w:val="006D5E7F"/>
    <w:rsid w:val="006D6457"/>
    <w:rsid w:val="006D6AEB"/>
    <w:rsid w:val="006E01A8"/>
    <w:rsid w:val="006E0E06"/>
    <w:rsid w:val="006E0EE9"/>
    <w:rsid w:val="006E10C9"/>
    <w:rsid w:val="006E1BA2"/>
    <w:rsid w:val="006E2090"/>
    <w:rsid w:val="006E2678"/>
    <w:rsid w:val="006E2CB7"/>
    <w:rsid w:val="006E3267"/>
    <w:rsid w:val="006E3B4C"/>
    <w:rsid w:val="006E3FFA"/>
    <w:rsid w:val="006E470A"/>
    <w:rsid w:val="006E49D1"/>
    <w:rsid w:val="006E4C1D"/>
    <w:rsid w:val="006E581C"/>
    <w:rsid w:val="006E587C"/>
    <w:rsid w:val="006E7074"/>
    <w:rsid w:val="006E7191"/>
    <w:rsid w:val="006E7376"/>
    <w:rsid w:val="006E7589"/>
    <w:rsid w:val="006E777A"/>
    <w:rsid w:val="006F07AF"/>
    <w:rsid w:val="006F0AA4"/>
    <w:rsid w:val="006F1279"/>
    <w:rsid w:val="006F12E4"/>
    <w:rsid w:val="006F2151"/>
    <w:rsid w:val="006F21D8"/>
    <w:rsid w:val="006F387E"/>
    <w:rsid w:val="006F398C"/>
    <w:rsid w:val="006F44D5"/>
    <w:rsid w:val="006F4DA0"/>
    <w:rsid w:val="006F4EEF"/>
    <w:rsid w:val="006F4F1E"/>
    <w:rsid w:val="006F4F70"/>
    <w:rsid w:val="006F50D6"/>
    <w:rsid w:val="006F69C6"/>
    <w:rsid w:val="006F7525"/>
    <w:rsid w:val="006F7A38"/>
    <w:rsid w:val="00700854"/>
    <w:rsid w:val="0070108D"/>
    <w:rsid w:val="00701CF2"/>
    <w:rsid w:val="00701FA9"/>
    <w:rsid w:val="007020C7"/>
    <w:rsid w:val="007020D8"/>
    <w:rsid w:val="00702600"/>
    <w:rsid w:val="00702CAC"/>
    <w:rsid w:val="007032AE"/>
    <w:rsid w:val="00703517"/>
    <w:rsid w:val="007045BE"/>
    <w:rsid w:val="00705641"/>
    <w:rsid w:val="00705A4D"/>
    <w:rsid w:val="0070601C"/>
    <w:rsid w:val="007066B2"/>
    <w:rsid w:val="00706BF7"/>
    <w:rsid w:val="00706D97"/>
    <w:rsid w:val="00706F2F"/>
    <w:rsid w:val="007074A2"/>
    <w:rsid w:val="0070779B"/>
    <w:rsid w:val="00707CC6"/>
    <w:rsid w:val="0071026E"/>
    <w:rsid w:val="007114E1"/>
    <w:rsid w:val="007115BD"/>
    <w:rsid w:val="00711C25"/>
    <w:rsid w:val="007122E9"/>
    <w:rsid w:val="007124E0"/>
    <w:rsid w:val="007125D4"/>
    <w:rsid w:val="007127CF"/>
    <w:rsid w:val="007129DF"/>
    <w:rsid w:val="00712AAB"/>
    <w:rsid w:val="0071305D"/>
    <w:rsid w:val="007131FC"/>
    <w:rsid w:val="007139C2"/>
    <w:rsid w:val="007142EF"/>
    <w:rsid w:val="0071458B"/>
    <w:rsid w:val="00714E57"/>
    <w:rsid w:val="00715AF4"/>
    <w:rsid w:val="00715EC5"/>
    <w:rsid w:val="00716C41"/>
    <w:rsid w:val="00716D98"/>
    <w:rsid w:val="007171A7"/>
    <w:rsid w:val="00717DF9"/>
    <w:rsid w:val="00720235"/>
    <w:rsid w:val="007208E8"/>
    <w:rsid w:val="00721383"/>
    <w:rsid w:val="00721BB9"/>
    <w:rsid w:val="00721C1B"/>
    <w:rsid w:val="00721CFA"/>
    <w:rsid w:val="00721D8A"/>
    <w:rsid w:val="0072266F"/>
    <w:rsid w:val="0072291D"/>
    <w:rsid w:val="007229FE"/>
    <w:rsid w:val="0072370B"/>
    <w:rsid w:val="00723F3F"/>
    <w:rsid w:val="007246B0"/>
    <w:rsid w:val="00724967"/>
    <w:rsid w:val="00724ADD"/>
    <w:rsid w:val="0072548F"/>
    <w:rsid w:val="00725E87"/>
    <w:rsid w:val="0072664E"/>
    <w:rsid w:val="00726736"/>
    <w:rsid w:val="00726ACA"/>
    <w:rsid w:val="00727889"/>
    <w:rsid w:val="007301E0"/>
    <w:rsid w:val="007305EC"/>
    <w:rsid w:val="00730E40"/>
    <w:rsid w:val="00730FAA"/>
    <w:rsid w:val="00731249"/>
    <w:rsid w:val="00731569"/>
    <w:rsid w:val="00731EC4"/>
    <w:rsid w:val="00732F85"/>
    <w:rsid w:val="00734311"/>
    <w:rsid w:val="00735EE0"/>
    <w:rsid w:val="00736BAA"/>
    <w:rsid w:val="007371D8"/>
    <w:rsid w:val="007403A0"/>
    <w:rsid w:val="0074072A"/>
    <w:rsid w:val="007409A6"/>
    <w:rsid w:val="00740B2E"/>
    <w:rsid w:val="00740B39"/>
    <w:rsid w:val="00740F5D"/>
    <w:rsid w:val="00740F97"/>
    <w:rsid w:val="00741153"/>
    <w:rsid w:val="007413EA"/>
    <w:rsid w:val="0074183D"/>
    <w:rsid w:val="00742EAD"/>
    <w:rsid w:val="007430FE"/>
    <w:rsid w:val="00743377"/>
    <w:rsid w:val="0074340F"/>
    <w:rsid w:val="00743C3B"/>
    <w:rsid w:val="00743DDA"/>
    <w:rsid w:val="00744041"/>
    <w:rsid w:val="007447F3"/>
    <w:rsid w:val="00744877"/>
    <w:rsid w:val="00745056"/>
    <w:rsid w:val="00745224"/>
    <w:rsid w:val="00745902"/>
    <w:rsid w:val="00745ADE"/>
    <w:rsid w:val="00745B99"/>
    <w:rsid w:val="0074604D"/>
    <w:rsid w:val="00746925"/>
    <w:rsid w:val="00746D0F"/>
    <w:rsid w:val="00746E7A"/>
    <w:rsid w:val="00747AB4"/>
    <w:rsid w:val="00747C76"/>
    <w:rsid w:val="007505CC"/>
    <w:rsid w:val="0075103C"/>
    <w:rsid w:val="00751095"/>
    <w:rsid w:val="00751AEC"/>
    <w:rsid w:val="00751B7C"/>
    <w:rsid w:val="00751C0D"/>
    <w:rsid w:val="00751C14"/>
    <w:rsid w:val="00751E82"/>
    <w:rsid w:val="007523EE"/>
    <w:rsid w:val="00752E02"/>
    <w:rsid w:val="00753067"/>
    <w:rsid w:val="0075399C"/>
    <w:rsid w:val="00753B14"/>
    <w:rsid w:val="007541B2"/>
    <w:rsid w:val="00754D0D"/>
    <w:rsid w:val="0075515B"/>
    <w:rsid w:val="00755E93"/>
    <w:rsid w:val="00755F74"/>
    <w:rsid w:val="007560ED"/>
    <w:rsid w:val="007567AF"/>
    <w:rsid w:val="00756C42"/>
    <w:rsid w:val="0075785B"/>
    <w:rsid w:val="00757860"/>
    <w:rsid w:val="00757F49"/>
    <w:rsid w:val="007608C7"/>
    <w:rsid w:val="00760ADD"/>
    <w:rsid w:val="00760D14"/>
    <w:rsid w:val="00760D91"/>
    <w:rsid w:val="00761130"/>
    <w:rsid w:val="00761791"/>
    <w:rsid w:val="007624E6"/>
    <w:rsid w:val="00763B4B"/>
    <w:rsid w:val="007642E6"/>
    <w:rsid w:val="007645A6"/>
    <w:rsid w:val="007647B4"/>
    <w:rsid w:val="00764D3A"/>
    <w:rsid w:val="00764DE7"/>
    <w:rsid w:val="00765082"/>
    <w:rsid w:val="007651C4"/>
    <w:rsid w:val="00765DE1"/>
    <w:rsid w:val="00766C9A"/>
    <w:rsid w:val="007670E1"/>
    <w:rsid w:val="0076727C"/>
    <w:rsid w:val="00767C82"/>
    <w:rsid w:val="00767CC6"/>
    <w:rsid w:val="00770DE0"/>
    <w:rsid w:val="007719E1"/>
    <w:rsid w:val="007719F5"/>
    <w:rsid w:val="00771FA2"/>
    <w:rsid w:val="0077233B"/>
    <w:rsid w:val="00772976"/>
    <w:rsid w:val="00772FBF"/>
    <w:rsid w:val="00773286"/>
    <w:rsid w:val="00773381"/>
    <w:rsid w:val="0077375A"/>
    <w:rsid w:val="00773E6B"/>
    <w:rsid w:val="007745A8"/>
    <w:rsid w:val="007749F0"/>
    <w:rsid w:val="00774C4A"/>
    <w:rsid w:val="00775B82"/>
    <w:rsid w:val="00776006"/>
    <w:rsid w:val="00777126"/>
    <w:rsid w:val="007773F1"/>
    <w:rsid w:val="00780599"/>
    <w:rsid w:val="00780887"/>
    <w:rsid w:val="00780A5D"/>
    <w:rsid w:val="00780C75"/>
    <w:rsid w:val="007818BD"/>
    <w:rsid w:val="00783093"/>
    <w:rsid w:val="00783264"/>
    <w:rsid w:val="007832F1"/>
    <w:rsid w:val="0078372C"/>
    <w:rsid w:val="0078425B"/>
    <w:rsid w:val="007843BC"/>
    <w:rsid w:val="007844AE"/>
    <w:rsid w:val="00784B38"/>
    <w:rsid w:val="00784CB8"/>
    <w:rsid w:val="00784DCF"/>
    <w:rsid w:val="00785BB4"/>
    <w:rsid w:val="007868A0"/>
    <w:rsid w:val="00786CEB"/>
    <w:rsid w:val="0078714C"/>
    <w:rsid w:val="007872F8"/>
    <w:rsid w:val="007905C0"/>
    <w:rsid w:val="00790767"/>
    <w:rsid w:val="00791788"/>
    <w:rsid w:val="00791D2C"/>
    <w:rsid w:val="00791F5E"/>
    <w:rsid w:val="00792133"/>
    <w:rsid w:val="00792E59"/>
    <w:rsid w:val="00793CD7"/>
    <w:rsid w:val="007951FA"/>
    <w:rsid w:val="007955EB"/>
    <w:rsid w:val="0079595E"/>
    <w:rsid w:val="007969C9"/>
    <w:rsid w:val="00796E07"/>
    <w:rsid w:val="00796ED4"/>
    <w:rsid w:val="00797AE0"/>
    <w:rsid w:val="007A105C"/>
    <w:rsid w:val="007A1947"/>
    <w:rsid w:val="007A2325"/>
    <w:rsid w:val="007A33CD"/>
    <w:rsid w:val="007A3BA0"/>
    <w:rsid w:val="007A4014"/>
    <w:rsid w:val="007A401B"/>
    <w:rsid w:val="007A5D2C"/>
    <w:rsid w:val="007A5FFB"/>
    <w:rsid w:val="007A5FFC"/>
    <w:rsid w:val="007A6298"/>
    <w:rsid w:val="007A6808"/>
    <w:rsid w:val="007A6AE9"/>
    <w:rsid w:val="007A6C4E"/>
    <w:rsid w:val="007A6D94"/>
    <w:rsid w:val="007A7497"/>
    <w:rsid w:val="007B0781"/>
    <w:rsid w:val="007B0A72"/>
    <w:rsid w:val="007B0B0B"/>
    <w:rsid w:val="007B0EEB"/>
    <w:rsid w:val="007B12DC"/>
    <w:rsid w:val="007B1B43"/>
    <w:rsid w:val="007B1C47"/>
    <w:rsid w:val="007B1E0F"/>
    <w:rsid w:val="007B2201"/>
    <w:rsid w:val="007B3CB3"/>
    <w:rsid w:val="007B3EB0"/>
    <w:rsid w:val="007B3F56"/>
    <w:rsid w:val="007B4497"/>
    <w:rsid w:val="007B496D"/>
    <w:rsid w:val="007B4C34"/>
    <w:rsid w:val="007B4D9F"/>
    <w:rsid w:val="007B5DC0"/>
    <w:rsid w:val="007B611C"/>
    <w:rsid w:val="007B63AD"/>
    <w:rsid w:val="007B65E0"/>
    <w:rsid w:val="007B6BED"/>
    <w:rsid w:val="007B6D52"/>
    <w:rsid w:val="007B6F2A"/>
    <w:rsid w:val="007B7011"/>
    <w:rsid w:val="007C0048"/>
    <w:rsid w:val="007C01F1"/>
    <w:rsid w:val="007C0345"/>
    <w:rsid w:val="007C07A7"/>
    <w:rsid w:val="007C0CCB"/>
    <w:rsid w:val="007C1592"/>
    <w:rsid w:val="007C1815"/>
    <w:rsid w:val="007C1946"/>
    <w:rsid w:val="007C225F"/>
    <w:rsid w:val="007C3103"/>
    <w:rsid w:val="007C317D"/>
    <w:rsid w:val="007C3964"/>
    <w:rsid w:val="007C3AA4"/>
    <w:rsid w:val="007C3E88"/>
    <w:rsid w:val="007C402F"/>
    <w:rsid w:val="007C50CD"/>
    <w:rsid w:val="007C5454"/>
    <w:rsid w:val="007C54AD"/>
    <w:rsid w:val="007C5C51"/>
    <w:rsid w:val="007C632B"/>
    <w:rsid w:val="007C6559"/>
    <w:rsid w:val="007C6589"/>
    <w:rsid w:val="007C69BC"/>
    <w:rsid w:val="007C7BEC"/>
    <w:rsid w:val="007D0538"/>
    <w:rsid w:val="007D2366"/>
    <w:rsid w:val="007D2445"/>
    <w:rsid w:val="007D38F4"/>
    <w:rsid w:val="007D3AE7"/>
    <w:rsid w:val="007D3D9F"/>
    <w:rsid w:val="007D5178"/>
    <w:rsid w:val="007D53CF"/>
    <w:rsid w:val="007D57C5"/>
    <w:rsid w:val="007D57F9"/>
    <w:rsid w:val="007D58DB"/>
    <w:rsid w:val="007D5988"/>
    <w:rsid w:val="007D5A59"/>
    <w:rsid w:val="007D6472"/>
    <w:rsid w:val="007D6BA8"/>
    <w:rsid w:val="007D6F4C"/>
    <w:rsid w:val="007D7A61"/>
    <w:rsid w:val="007E0079"/>
    <w:rsid w:val="007E05F0"/>
    <w:rsid w:val="007E07C2"/>
    <w:rsid w:val="007E0BC1"/>
    <w:rsid w:val="007E0E99"/>
    <w:rsid w:val="007E1657"/>
    <w:rsid w:val="007E18CD"/>
    <w:rsid w:val="007E1CF1"/>
    <w:rsid w:val="007E246E"/>
    <w:rsid w:val="007E2720"/>
    <w:rsid w:val="007E2C26"/>
    <w:rsid w:val="007E3F47"/>
    <w:rsid w:val="007E427C"/>
    <w:rsid w:val="007E4742"/>
    <w:rsid w:val="007E5764"/>
    <w:rsid w:val="007E5DC6"/>
    <w:rsid w:val="007F064B"/>
    <w:rsid w:val="007F067A"/>
    <w:rsid w:val="007F07D7"/>
    <w:rsid w:val="007F0A5C"/>
    <w:rsid w:val="007F12D1"/>
    <w:rsid w:val="007F1480"/>
    <w:rsid w:val="007F1BF5"/>
    <w:rsid w:val="007F27EE"/>
    <w:rsid w:val="007F2B4F"/>
    <w:rsid w:val="007F2E05"/>
    <w:rsid w:val="007F2F7D"/>
    <w:rsid w:val="007F34E2"/>
    <w:rsid w:val="007F35E0"/>
    <w:rsid w:val="007F3913"/>
    <w:rsid w:val="007F3D09"/>
    <w:rsid w:val="007F3FC7"/>
    <w:rsid w:val="007F4DB2"/>
    <w:rsid w:val="007F5566"/>
    <w:rsid w:val="007F5732"/>
    <w:rsid w:val="007F6314"/>
    <w:rsid w:val="007F664B"/>
    <w:rsid w:val="007F7689"/>
    <w:rsid w:val="007F7AE2"/>
    <w:rsid w:val="00800309"/>
    <w:rsid w:val="008007D7"/>
    <w:rsid w:val="00800D7E"/>
    <w:rsid w:val="00801D07"/>
    <w:rsid w:val="00802207"/>
    <w:rsid w:val="008022B6"/>
    <w:rsid w:val="008029A9"/>
    <w:rsid w:val="00802F2F"/>
    <w:rsid w:val="0080406F"/>
    <w:rsid w:val="00804760"/>
    <w:rsid w:val="0080496F"/>
    <w:rsid w:val="0080507A"/>
    <w:rsid w:val="00805547"/>
    <w:rsid w:val="0080626C"/>
    <w:rsid w:val="00806553"/>
    <w:rsid w:val="0080686E"/>
    <w:rsid w:val="00806B63"/>
    <w:rsid w:val="008072E8"/>
    <w:rsid w:val="00811067"/>
    <w:rsid w:val="0081121C"/>
    <w:rsid w:val="008113F4"/>
    <w:rsid w:val="008115CF"/>
    <w:rsid w:val="00811697"/>
    <w:rsid w:val="0081207A"/>
    <w:rsid w:val="00812A9A"/>
    <w:rsid w:val="00812EBB"/>
    <w:rsid w:val="00812F75"/>
    <w:rsid w:val="008143D7"/>
    <w:rsid w:val="0081449F"/>
    <w:rsid w:val="00814558"/>
    <w:rsid w:val="00814E29"/>
    <w:rsid w:val="008150E8"/>
    <w:rsid w:val="008152A6"/>
    <w:rsid w:val="0081569E"/>
    <w:rsid w:val="008159AA"/>
    <w:rsid w:val="00815CF6"/>
    <w:rsid w:val="008161A6"/>
    <w:rsid w:val="0081662D"/>
    <w:rsid w:val="00816C62"/>
    <w:rsid w:val="00816E4D"/>
    <w:rsid w:val="00817122"/>
    <w:rsid w:val="00817479"/>
    <w:rsid w:val="00817796"/>
    <w:rsid w:val="008200D9"/>
    <w:rsid w:val="008208A3"/>
    <w:rsid w:val="00820C68"/>
    <w:rsid w:val="00820E4C"/>
    <w:rsid w:val="0082110C"/>
    <w:rsid w:val="00821D8B"/>
    <w:rsid w:val="008246FD"/>
    <w:rsid w:val="0082479B"/>
    <w:rsid w:val="00824F6E"/>
    <w:rsid w:val="00825E3A"/>
    <w:rsid w:val="0082632D"/>
    <w:rsid w:val="008264A3"/>
    <w:rsid w:val="008265A4"/>
    <w:rsid w:val="00826778"/>
    <w:rsid w:val="00826BF6"/>
    <w:rsid w:val="008271E1"/>
    <w:rsid w:val="0083021E"/>
    <w:rsid w:val="008311F9"/>
    <w:rsid w:val="008312D7"/>
    <w:rsid w:val="00831CED"/>
    <w:rsid w:val="00832337"/>
    <w:rsid w:val="0083271D"/>
    <w:rsid w:val="00832768"/>
    <w:rsid w:val="00832D24"/>
    <w:rsid w:val="00832E11"/>
    <w:rsid w:val="00832F29"/>
    <w:rsid w:val="00833134"/>
    <w:rsid w:val="0083316E"/>
    <w:rsid w:val="00833A24"/>
    <w:rsid w:val="00834B19"/>
    <w:rsid w:val="00835422"/>
    <w:rsid w:val="00835743"/>
    <w:rsid w:val="008357EC"/>
    <w:rsid w:val="00835DAC"/>
    <w:rsid w:val="00835F01"/>
    <w:rsid w:val="008364E5"/>
    <w:rsid w:val="0083666E"/>
    <w:rsid w:val="00837D21"/>
    <w:rsid w:val="0084177B"/>
    <w:rsid w:val="00842D67"/>
    <w:rsid w:val="00842F14"/>
    <w:rsid w:val="0084335C"/>
    <w:rsid w:val="00843453"/>
    <w:rsid w:val="00843826"/>
    <w:rsid w:val="00843B5A"/>
    <w:rsid w:val="008454D9"/>
    <w:rsid w:val="00845576"/>
    <w:rsid w:val="00845810"/>
    <w:rsid w:val="00845C12"/>
    <w:rsid w:val="00846502"/>
    <w:rsid w:val="00846AE4"/>
    <w:rsid w:val="00846C43"/>
    <w:rsid w:val="008474BB"/>
    <w:rsid w:val="00847D3F"/>
    <w:rsid w:val="00847E21"/>
    <w:rsid w:val="008504A6"/>
    <w:rsid w:val="0085163D"/>
    <w:rsid w:val="008517EE"/>
    <w:rsid w:val="00851DAF"/>
    <w:rsid w:val="008526BD"/>
    <w:rsid w:val="008535F9"/>
    <w:rsid w:val="00854F6B"/>
    <w:rsid w:val="0085516C"/>
    <w:rsid w:val="00855B54"/>
    <w:rsid w:val="00855EFB"/>
    <w:rsid w:val="008565AD"/>
    <w:rsid w:val="00856C4D"/>
    <w:rsid w:val="00856EA2"/>
    <w:rsid w:val="008572BE"/>
    <w:rsid w:val="00857604"/>
    <w:rsid w:val="00857C94"/>
    <w:rsid w:val="00857E8C"/>
    <w:rsid w:val="00860CBB"/>
    <w:rsid w:val="00862ACF"/>
    <w:rsid w:val="008631E8"/>
    <w:rsid w:val="00863A87"/>
    <w:rsid w:val="00863A95"/>
    <w:rsid w:val="00864539"/>
    <w:rsid w:val="00864701"/>
    <w:rsid w:val="0086547A"/>
    <w:rsid w:val="00865553"/>
    <w:rsid w:val="00865AEF"/>
    <w:rsid w:val="00865E0D"/>
    <w:rsid w:val="00865F2B"/>
    <w:rsid w:val="0086624E"/>
    <w:rsid w:val="008662D3"/>
    <w:rsid w:val="008668DA"/>
    <w:rsid w:val="00867D2F"/>
    <w:rsid w:val="00870653"/>
    <w:rsid w:val="0087208E"/>
    <w:rsid w:val="008724E9"/>
    <w:rsid w:val="008725CE"/>
    <w:rsid w:val="00872E4C"/>
    <w:rsid w:val="00872EC8"/>
    <w:rsid w:val="00872F83"/>
    <w:rsid w:val="00872F9B"/>
    <w:rsid w:val="00873056"/>
    <w:rsid w:val="0087353C"/>
    <w:rsid w:val="00874689"/>
    <w:rsid w:val="008748A8"/>
    <w:rsid w:val="00874B08"/>
    <w:rsid w:val="00874B8A"/>
    <w:rsid w:val="008753BA"/>
    <w:rsid w:val="00875AE6"/>
    <w:rsid w:val="008764B2"/>
    <w:rsid w:val="008768CF"/>
    <w:rsid w:val="00876CC3"/>
    <w:rsid w:val="00877EB6"/>
    <w:rsid w:val="008807D2"/>
    <w:rsid w:val="00880DC4"/>
    <w:rsid w:val="0088102B"/>
    <w:rsid w:val="008811E3"/>
    <w:rsid w:val="008823B7"/>
    <w:rsid w:val="00882EB6"/>
    <w:rsid w:val="00883940"/>
    <w:rsid w:val="00883CBC"/>
    <w:rsid w:val="0088446C"/>
    <w:rsid w:val="00884478"/>
    <w:rsid w:val="008847C1"/>
    <w:rsid w:val="00884FA6"/>
    <w:rsid w:val="00885795"/>
    <w:rsid w:val="0088586A"/>
    <w:rsid w:val="008859A0"/>
    <w:rsid w:val="00886025"/>
    <w:rsid w:val="00886229"/>
    <w:rsid w:val="008868D9"/>
    <w:rsid w:val="00886AC0"/>
    <w:rsid w:val="00887CA1"/>
    <w:rsid w:val="00887F5B"/>
    <w:rsid w:val="0089049A"/>
    <w:rsid w:val="00890B92"/>
    <w:rsid w:val="00890C26"/>
    <w:rsid w:val="00891023"/>
    <w:rsid w:val="0089112F"/>
    <w:rsid w:val="008915BA"/>
    <w:rsid w:val="008917A0"/>
    <w:rsid w:val="00892A1B"/>
    <w:rsid w:val="00892F7B"/>
    <w:rsid w:val="008935BB"/>
    <w:rsid w:val="008936F5"/>
    <w:rsid w:val="00894336"/>
    <w:rsid w:val="00894B02"/>
    <w:rsid w:val="008953FD"/>
    <w:rsid w:val="00895D9D"/>
    <w:rsid w:val="0089684C"/>
    <w:rsid w:val="00896898"/>
    <w:rsid w:val="008974D0"/>
    <w:rsid w:val="00897771"/>
    <w:rsid w:val="00897E3C"/>
    <w:rsid w:val="008A0F73"/>
    <w:rsid w:val="008A15EB"/>
    <w:rsid w:val="008A1A4B"/>
    <w:rsid w:val="008A21C6"/>
    <w:rsid w:val="008A26A6"/>
    <w:rsid w:val="008A297B"/>
    <w:rsid w:val="008A2AE3"/>
    <w:rsid w:val="008A3213"/>
    <w:rsid w:val="008A3745"/>
    <w:rsid w:val="008A3D7E"/>
    <w:rsid w:val="008A4348"/>
    <w:rsid w:val="008A4556"/>
    <w:rsid w:val="008A4765"/>
    <w:rsid w:val="008A51F4"/>
    <w:rsid w:val="008A5412"/>
    <w:rsid w:val="008A5444"/>
    <w:rsid w:val="008A62DA"/>
    <w:rsid w:val="008A6919"/>
    <w:rsid w:val="008A69F0"/>
    <w:rsid w:val="008A6A9E"/>
    <w:rsid w:val="008A6C82"/>
    <w:rsid w:val="008A70C5"/>
    <w:rsid w:val="008A71BB"/>
    <w:rsid w:val="008A7B66"/>
    <w:rsid w:val="008B012A"/>
    <w:rsid w:val="008B0381"/>
    <w:rsid w:val="008B0D74"/>
    <w:rsid w:val="008B0E6E"/>
    <w:rsid w:val="008B1F8B"/>
    <w:rsid w:val="008B21BB"/>
    <w:rsid w:val="008B229E"/>
    <w:rsid w:val="008B3345"/>
    <w:rsid w:val="008B4503"/>
    <w:rsid w:val="008B455F"/>
    <w:rsid w:val="008B4666"/>
    <w:rsid w:val="008B489D"/>
    <w:rsid w:val="008B5096"/>
    <w:rsid w:val="008B5B88"/>
    <w:rsid w:val="008B6627"/>
    <w:rsid w:val="008B6C1F"/>
    <w:rsid w:val="008B7263"/>
    <w:rsid w:val="008B7A1F"/>
    <w:rsid w:val="008B7A7F"/>
    <w:rsid w:val="008C13BA"/>
    <w:rsid w:val="008C1502"/>
    <w:rsid w:val="008C169C"/>
    <w:rsid w:val="008C1CD8"/>
    <w:rsid w:val="008C24CF"/>
    <w:rsid w:val="008C2B3C"/>
    <w:rsid w:val="008C2B3D"/>
    <w:rsid w:val="008C2D7E"/>
    <w:rsid w:val="008C2F75"/>
    <w:rsid w:val="008C3416"/>
    <w:rsid w:val="008C37CF"/>
    <w:rsid w:val="008C3C43"/>
    <w:rsid w:val="008C3E2F"/>
    <w:rsid w:val="008C47B0"/>
    <w:rsid w:val="008C4943"/>
    <w:rsid w:val="008C4CD7"/>
    <w:rsid w:val="008C55C5"/>
    <w:rsid w:val="008C5C1F"/>
    <w:rsid w:val="008C5E22"/>
    <w:rsid w:val="008C5F31"/>
    <w:rsid w:val="008C6142"/>
    <w:rsid w:val="008C6DF6"/>
    <w:rsid w:val="008C7270"/>
    <w:rsid w:val="008C7279"/>
    <w:rsid w:val="008C7785"/>
    <w:rsid w:val="008D066B"/>
    <w:rsid w:val="008D20E1"/>
    <w:rsid w:val="008D2181"/>
    <w:rsid w:val="008D233A"/>
    <w:rsid w:val="008D292A"/>
    <w:rsid w:val="008D2C57"/>
    <w:rsid w:val="008D2E9E"/>
    <w:rsid w:val="008D3172"/>
    <w:rsid w:val="008D3C5C"/>
    <w:rsid w:val="008D3C6E"/>
    <w:rsid w:val="008D4D04"/>
    <w:rsid w:val="008D5091"/>
    <w:rsid w:val="008D586F"/>
    <w:rsid w:val="008D61AA"/>
    <w:rsid w:val="008D6843"/>
    <w:rsid w:val="008D6C27"/>
    <w:rsid w:val="008D76E3"/>
    <w:rsid w:val="008D777A"/>
    <w:rsid w:val="008D78A5"/>
    <w:rsid w:val="008E049B"/>
    <w:rsid w:val="008E0795"/>
    <w:rsid w:val="008E0974"/>
    <w:rsid w:val="008E0A15"/>
    <w:rsid w:val="008E0A6B"/>
    <w:rsid w:val="008E1DC4"/>
    <w:rsid w:val="008E1E18"/>
    <w:rsid w:val="008E307A"/>
    <w:rsid w:val="008E3088"/>
    <w:rsid w:val="008E359D"/>
    <w:rsid w:val="008E3890"/>
    <w:rsid w:val="008E3B89"/>
    <w:rsid w:val="008E4296"/>
    <w:rsid w:val="008E5452"/>
    <w:rsid w:val="008E5B73"/>
    <w:rsid w:val="008E5EFC"/>
    <w:rsid w:val="008E688A"/>
    <w:rsid w:val="008E6F94"/>
    <w:rsid w:val="008E7265"/>
    <w:rsid w:val="008E7A1C"/>
    <w:rsid w:val="008E7A7E"/>
    <w:rsid w:val="008F061F"/>
    <w:rsid w:val="008F084B"/>
    <w:rsid w:val="008F0B70"/>
    <w:rsid w:val="008F0DF2"/>
    <w:rsid w:val="008F13EA"/>
    <w:rsid w:val="008F14E4"/>
    <w:rsid w:val="008F167F"/>
    <w:rsid w:val="008F22B2"/>
    <w:rsid w:val="008F252D"/>
    <w:rsid w:val="008F292E"/>
    <w:rsid w:val="008F423F"/>
    <w:rsid w:val="008F4330"/>
    <w:rsid w:val="008F4638"/>
    <w:rsid w:val="008F4B9D"/>
    <w:rsid w:val="008F4C87"/>
    <w:rsid w:val="008F4ECF"/>
    <w:rsid w:val="008F526D"/>
    <w:rsid w:val="008F54A7"/>
    <w:rsid w:val="008F56B6"/>
    <w:rsid w:val="008F6B5C"/>
    <w:rsid w:val="008F6BD2"/>
    <w:rsid w:val="008F6DB6"/>
    <w:rsid w:val="008F72F1"/>
    <w:rsid w:val="008F7347"/>
    <w:rsid w:val="008F7633"/>
    <w:rsid w:val="008F7635"/>
    <w:rsid w:val="008F76F3"/>
    <w:rsid w:val="008F7951"/>
    <w:rsid w:val="008F7EDA"/>
    <w:rsid w:val="00900261"/>
    <w:rsid w:val="009009F0"/>
    <w:rsid w:val="009014DF"/>
    <w:rsid w:val="009019DB"/>
    <w:rsid w:val="00901E84"/>
    <w:rsid w:val="00902803"/>
    <w:rsid w:val="00902C8B"/>
    <w:rsid w:val="0090300F"/>
    <w:rsid w:val="00903347"/>
    <w:rsid w:val="0090408B"/>
    <w:rsid w:val="009047A6"/>
    <w:rsid w:val="00904848"/>
    <w:rsid w:val="009050B4"/>
    <w:rsid w:val="0090607F"/>
    <w:rsid w:val="00906674"/>
    <w:rsid w:val="00906B7B"/>
    <w:rsid w:val="009070A7"/>
    <w:rsid w:val="00907248"/>
    <w:rsid w:val="009074F0"/>
    <w:rsid w:val="00907513"/>
    <w:rsid w:val="00907A52"/>
    <w:rsid w:val="00907C73"/>
    <w:rsid w:val="00910040"/>
    <w:rsid w:val="009102AC"/>
    <w:rsid w:val="00910435"/>
    <w:rsid w:val="00910932"/>
    <w:rsid w:val="00911230"/>
    <w:rsid w:val="009115DA"/>
    <w:rsid w:val="00911C9F"/>
    <w:rsid w:val="0091228E"/>
    <w:rsid w:val="00912893"/>
    <w:rsid w:val="009130AF"/>
    <w:rsid w:val="0091340F"/>
    <w:rsid w:val="0091587D"/>
    <w:rsid w:val="00915E34"/>
    <w:rsid w:val="00916730"/>
    <w:rsid w:val="00916900"/>
    <w:rsid w:val="009169F9"/>
    <w:rsid w:val="00916A51"/>
    <w:rsid w:val="00916E67"/>
    <w:rsid w:val="009174C9"/>
    <w:rsid w:val="009175BC"/>
    <w:rsid w:val="00917670"/>
    <w:rsid w:val="0091795C"/>
    <w:rsid w:val="00917B50"/>
    <w:rsid w:val="00917D5B"/>
    <w:rsid w:val="00917F0A"/>
    <w:rsid w:val="00920731"/>
    <w:rsid w:val="00920796"/>
    <w:rsid w:val="00921BA3"/>
    <w:rsid w:val="00922CF4"/>
    <w:rsid w:val="00923212"/>
    <w:rsid w:val="00923704"/>
    <w:rsid w:val="0092399E"/>
    <w:rsid w:val="00923C8A"/>
    <w:rsid w:val="00923EBF"/>
    <w:rsid w:val="009241AD"/>
    <w:rsid w:val="0092424F"/>
    <w:rsid w:val="009246CA"/>
    <w:rsid w:val="009249BB"/>
    <w:rsid w:val="00925A4D"/>
    <w:rsid w:val="00925CBA"/>
    <w:rsid w:val="00926DC9"/>
    <w:rsid w:val="00926FA3"/>
    <w:rsid w:val="00927308"/>
    <w:rsid w:val="00927320"/>
    <w:rsid w:val="0092762A"/>
    <w:rsid w:val="009278A8"/>
    <w:rsid w:val="00927DE6"/>
    <w:rsid w:val="00931597"/>
    <w:rsid w:val="00931C90"/>
    <w:rsid w:val="0093237F"/>
    <w:rsid w:val="0093252B"/>
    <w:rsid w:val="00932654"/>
    <w:rsid w:val="009327FF"/>
    <w:rsid w:val="00932A00"/>
    <w:rsid w:val="00932F6D"/>
    <w:rsid w:val="009331AC"/>
    <w:rsid w:val="00933245"/>
    <w:rsid w:val="0093349A"/>
    <w:rsid w:val="00933641"/>
    <w:rsid w:val="00933AC3"/>
    <w:rsid w:val="0093489B"/>
    <w:rsid w:val="00934B39"/>
    <w:rsid w:val="00934E31"/>
    <w:rsid w:val="00934EE7"/>
    <w:rsid w:val="009351C9"/>
    <w:rsid w:val="00937913"/>
    <w:rsid w:val="00937A46"/>
    <w:rsid w:val="00940378"/>
    <w:rsid w:val="00941FBB"/>
    <w:rsid w:val="0094208F"/>
    <w:rsid w:val="00942CCD"/>
    <w:rsid w:val="00942F61"/>
    <w:rsid w:val="00943738"/>
    <w:rsid w:val="009438D9"/>
    <w:rsid w:val="00943ABC"/>
    <w:rsid w:val="0094452E"/>
    <w:rsid w:val="0094471E"/>
    <w:rsid w:val="00944D9B"/>
    <w:rsid w:val="00945063"/>
    <w:rsid w:val="00945600"/>
    <w:rsid w:val="00946CF3"/>
    <w:rsid w:val="00946D60"/>
    <w:rsid w:val="00946E32"/>
    <w:rsid w:val="0094765C"/>
    <w:rsid w:val="00947D64"/>
    <w:rsid w:val="00947F88"/>
    <w:rsid w:val="00951D58"/>
    <w:rsid w:val="00952916"/>
    <w:rsid w:val="00952EFD"/>
    <w:rsid w:val="00953938"/>
    <w:rsid w:val="00953AD1"/>
    <w:rsid w:val="009542A6"/>
    <w:rsid w:val="009547F5"/>
    <w:rsid w:val="00954837"/>
    <w:rsid w:val="0095486C"/>
    <w:rsid w:val="00954918"/>
    <w:rsid w:val="009558E2"/>
    <w:rsid w:val="009560C7"/>
    <w:rsid w:val="009561BD"/>
    <w:rsid w:val="00956CBE"/>
    <w:rsid w:val="00957387"/>
    <w:rsid w:val="0095770B"/>
    <w:rsid w:val="0095774C"/>
    <w:rsid w:val="00957784"/>
    <w:rsid w:val="00957BCE"/>
    <w:rsid w:val="00960072"/>
    <w:rsid w:val="00960785"/>
    <w:rsid w:val="00960D2B"/>
    <w:rsid w:val="00961029"/>
    <w:rsid w:val="00962D86"/>
    <w:rsid w:val="00962ED2"/>
    <w:rsid w:val="00963255"/>
    <w:rsid w:val="0096363C"/>
    <w:rsid w:val="00964B8F"/>
    <w:rsid w:val="00964B93"/>
    <w:rsid w:val="00964BFE"/>
    <w:rsid w:val="00965791"/>
    <w:rsid w:val="009657E1"/>
    <w:rsid w:val="00966679"/>
    <w:rsid w:val="00966A4B"/>
    <w:rsid w:val="00967ECF"/>
    <w:rsid w:val="009702CD"/>
    <w:rsid w:val="00971AD3"/>
    <w:rsid w:val="00973E6C"/>
    <w:rsid w:val="00973FC8"/>
    <w:rsid w:val="00974EE9"/>
    <w:rsid w:val="009757DC"/>
    <w:rsid w:val="00975BCC"/>
    <w:rsid w:val="009764D4"/>
    <w:rsid w:val="00976675"/>
    <w:rsid w:val="009769C8"/>
    <w:rsid w:val="00977D29"/>
    <w:rsid w:val="00977EC2"/>
    <w:rsid w:val="00980522"/>
    <w:rsid w:val="00980D5D"/>
    <w:rsid w:val="009815A6"/>
    <w:rsid w:val="00981E23"/>
    <w:rsid w:val="00982E46"/>
    <w:rsid w:val="00983C29"/>
    <w:rsid w:val="0098447C"/>
    <w:rsid w:val="00984BDA"/>
    <w:rsid w:val="0098553A"/>
    <w:rsid w:val="00985657"/>
    <w:rsid w:val="00985A28"/>
    <w:rsid w:val="00985E0A"/>
    <w:rsid w:val="00985EFE"/>
    <w:rsid w:val="009868AE"/>
    <w:rsid w:val="00986F0F"/>
    <w:rsid w:val="009874C6"/>
    <w:rsid w:val="009915E5"/>
    <w:rsid w:val="00991F2F"/>
    <w:rsid w:val="00992802"/>
    <w:rsid w:val="00993198"/>
    <w:rsid w:val="009935B8"/>
    <w:rsid w:val="009942B7"/>
    <w:rsid w:val="00994920"/>
    <w:rsid w:val="00994DD8"/>
    <w:rsid w:val="00994EF0"/>
    <w:rsid w:val="009954C7"/>
    <w:rsid w:val="00995B13"/>
    <w:rsid w:val="00995D9F"/>
    <w:rsid w:val="00997230"/>
    <w:rsid w:val="00997239"/>
    <w:rsid w:val="009972EF"/>
    <w:rsid w:val="009975FE"/>
    <w:rsid w:val="009A02F0"/>
    <w:rsid w:val="009A11D4"/>
    <w:rsid w:val="009A12B7"/>
    <w:rsid w:val="009A1654"/>
    <w:rsid w:val="009A2364"/>
    <w:rsid w:val="009A2D44"/>
    <w:rsid w:val="009A437E"/>
    <w:rsid w:val="009A4FA0"/>
    <w:rsid w:val="009A50E9"/>
    <w:rsid w:val="009A59B6"/>
    <w:rsid w:val="009A5AB4"/>
    <w:rsid w:val="009A5B01"/>
    <w:rsid w:val="009A5F1C"/>
    <w:rsid w:val="009A61E3"/>
    <w:rsid w:val="009A6910"/>
    <w:rsid w:val="009A7BEB"/>
    <w:rsid w:val="009B021D"/>
    <w:rsid w:val="009B1300"/>
    <w:rsid w:val="009B1383"/>
    <w:rsid w:val="009B14D3"/>
    <w:rsid w:val="009B252C"/>
    <w:rsid w:val="009B2B1F"/>
    <w:rsid w:val="009B3090"/>
    <w:rsid w:val="009B3E8C"/>
    <w:rsid w:val="009B401E"/>
    <w:rsid w:val="009B4152"/>
    <w:rsid w:val="009B485F"/>
    <w:rsid w:val="009B5144"/>
    <w:rsid w:val="009B580C"/>
    <w:rsid w:val="009B5BD5"/>
    <w:rsid w:val="009B5F97"/>
    <w:rsid w:val="009B6592"/>
    <w:rsid w:val="009B6808"/>
    <w:rsid w:val="009B69A3"/>
    <w:rsid w:val="009B6FE6"/>
    <w:rsid w:val="009B7721"/>
    <w:rsid w:val="009B7AC7"/>
    <w:rsid w:val="009B7B6F"/>
    <w:rsid w:val="009B7E78"/>
    <w:rsid w:val="009C02C7"/>
    <w:rsid w:val="009C0408"/>
    <w:rsid w:val="009C0438"/>
    <w:rsid w:val="009C1025"/>
    <w:rsid w:val="009C192E"/>
    <w:rsid w:val="009C1D4B"/>
    <w:rsid w:val="009C211E"/>
    <w:rsid w:val="009C2C6B"/>
    <w:rsid w:val="009C3132"/>
    <w:rsid w:val="009C324F"/>
    <w:rsid w:val="009C45FE"/>
    <w:rsid w:val="009C4618"/>
    <w:rsid w:val="009C567E"/>
    <w:rsid w:val="009C5824"/>
    <w:rsid w:val="009C5EA7"/>
    <w:rsid w:val="009C67A9"/>
    <w:rsid w:val="009C7CC7"/>
    <w:rsid w:val="009D0743"/>
    <w:rsid w:val="009D0A0F"/>
    <w:rsid w:val="009D1BB8"/>
    <w:rsid w:val="009D1DE7"/>
    <w:rsid w:val="009D2992"/>
    <w:rsid w:val="009D3644"/>
    <w:rsid w:val="009D365C"/>
    <w:rsid w:val="009D3D37"/>
    <w:rsid w:val="009D4423"/>
    <w:rsid w:val="009D48C2"/>
    <w:rsid w:val="009D50EA"/>
    <w:rsid w:val="009D53EA"/>
    <w:rsid w:val="009D5D35"/>
    <w:rsid w:val="009D612E"/>
    <w:rsid w:val="009D6998"/>
    <w:rsid w:val="009D72B0"/>
    <w:rsid w:val="009D74A2"/>
    <w:rsid w:val="009D7AB1"/>
    <w:rsid w:val="009D7DFD"/>
    <w:rsid w:val="009E0855"/>
    <w:rsid w:val="009E0D21"/>
    <w:rsid w:val="009E0F86"/>
    <w:rsid w:val="009E165C"/>
    <w:rsid w:val="009E1CF4"/>
    <w:rsid w:val="009E1FB4"/>
    <w:rsid w:val="009E2865"/>
    <w:rsid w:val="009E2A86"/>
    <w:rsid w:val="009E3661"/>
    <w:rsid w:val="009E427A"/>
    <w:rsid w:val="009E5310"/>
    <w:rsid w:val="009E5612"/>
    <w:rsid w:val="009E5BA0"/>
    <w:rsid w:val="009E5DFA"/>
    <w:rsid w:val="009E6466"/>
    <w:rsid w:val="009E6869"/>
    <w:rsid w:val="009E68D4"/>
    <w:rsid w:val="009E693D"/>
    <w:rsid w:val="009E6BB7"/>
    <w:rsid w:val="009E6D13"/>
    <w:rsid w:val="009E6F6F"/>
    <w:rsid w:val="009E74A8"/>
    <w:rsid w:val="009E7607"/>
    <w:rsid w:val="009E77A8"/>
    <w:rsid w:val="009E7974"/>
    <w:rsid w:val="009E7C4E"/>
    <w:rsid w:val="009F0A98"/>
    <w:rsid w:val="009F0D89"/>
    <w:rsid w:val="009F1484"/>
    <w:rsid w:val="009F1904"/>
    <w:rsid w:val="009F190A"/>
    <w:rsid w:val="009F1EB2"/>
    <w:rsid w:val="009F2371"/>
    <w:rsid w:val="009F2C18"/>
    <w:rsid w:val="009F371E"/>
    <w:rsid w:val="009F398E"/>
    <w:rsid w:val="009F42C3"/>
    <w:rsid w:val="009F523C"/>
    <w:rsid w:val="009F66DE"/>
    <w:rsid w:val="009F69F8"/>
    <w:rsid w:val="009F70D7"/>
    <w:rsid w:val="009F73FB"/>
    <w:rsid w:val="009F7A4C"/>
    <w:rsid w:val="009F7A7B"/>
    <w:rsid w:val="009F7D03"/>
    <w:rsid w:val="009F7F44"/>
    <w:rsid w:val="00A0053A"/>
    <w:rsid w:val="00A0080E"/>
    <w:rsid w:val="00A00C55"/>
    <w:rsid w:val="00A01E2F"/>
    <w:rsid w:val="00A0238B"/>
    <w:rsid w:val="00A024E5"/>
    <w:rsid w:val="00A02703"/>
    <w:rsid w:val="00A02BA4"/>
    <w:rsid w:val="00A032C0"/>
    <w:rsid w:val="00A03D41"/>
    <w:rsid w:val="00A04491"/>
    <w:rsid w:val="00A04B31"/>
    <w:rsid w:val="00A04D49"/>
    <w:rsid w:val="00A050D4"/>
    <w:rsid w:val="00A05E95"/>
    <w:rsid w:val="00A061B6"/>
    <w:rsid w:val="00A06D4B"/>
    <w:rsid w:val="00A07A7E"/>
    <w:rsid w:val="00A100EF"/>
    <w:rsid w:val="00A10224"/>
    <w:rsid w:val="00A103CC"/>
    <w:rsid w:val="00A109D4"/>
    <w:rsid w:val="00A10EDC"/>
    <w:rsid w:val="00A1121F"/>
    <w:rsid w:val="00A11F46"/>
    <w:rsid w:val="00A12639"/>
    <w:rsid w:val="00A12746"/>
    <w:rsid w:val="00A12E5D"/>
    <w:rsid w:val="00A13139"/>
    <w:rsid w:val="00A1355D"/>
    <w:rsid w:val="00A13648"/>
    <w:rsid w:val="00A14C2C"/>
    <w:rsid w:val="00A14FA7"/>
    <w:rsid w:val="00A1522F"/>
    <w:rsid w:val="00A15504"/>
    <w:rsid w:val="00A16106"/>
    <w:rsid w:val="00A16119"/>
    <w:rsid w:val="00A16CFB"/>
    <w:rsid w:val="00A16E24"/>
    <w:rsid w:val="00A17134"/>
    <w:rsid w:val="00A20036"/>
    <w:rsid w:val="00A20325"/>
    <w:rsid w:val="00A207AA"/>
    <w:rsid w:val="00A21773"/>
    <w:rsid w:val="00A21BB9"/>
    <w:rsid w:val="00A21EE5"/>
    <w:rsid w:val="00A22447"/>
    <w:rsid w:val="00A224F5"/>
    <w:rsid w:val="00A225E3"/>
    <w:rsid w:val="00A2260F"/>
    <w:rsid w:val="00A226C2"/>
    <w:rsid w:val="00A23568"/>
    <w:rsid w:val="00A237E8"/>
    <w:rsid w:val="00A23B9C"/>
    <w:rsid w:val="00A24459"/>
    <w:rsid w:val="00A25200"/>
    <w:rsid w:val="00A2578E"/>
    <w:rsid w:val="00A25F24"/>
    <w:rsid w:val="00A25F6E"/>
    <w:rsid w:val="00A2649A"/>
    <w:rsid w:val="00A268CF"/>
    <w:rsid w:val="00A2702A"/>
    <w:rsid w:val="00A3064B"/>
    <w:rsid w:val="00A30BF7"/>
    <w:rsid w:val="00A317D8"/>
    <w:rsid w:val="00A31C5E"/>
    <w:rsid w:val="00A31D3F"/>
    <w:rsid w:val="00A31EAC"/>
    <w:rsid w:val="00A325AC"/>
    <w:rsid w:val="00A327B9"/>
    <w:rsid w:val="00A32DC0"/>
    <w:rsid w:val="00A32EA3"/>
    <w:rsid w:val="00A332EC"/>
    <w:rsid w:val="00A335A3"/>
    <w:rsid w:val="00A3367B"/>
    <w:rsid w:val="00A338A0"/>
    <w:rsid w:val="00A3438A"/>
    <w:rsid w:val="00A36071"/>
    <w:rsid w:val="00A36201"/>
    <w:rsid w:val="00A36A7E"/>
    <w:rsid w:val="00A36EF6"/>
    <w:rsid w:val="00A3793C"/>
    <w:rsid w:val="00A40807"/>
    <w:rsid w:val="00A408AB"/>
    <w:rsid w:val="00A40931"/>
    <w:rsid w:val="00A40C0B"/>
    <w:rsid w:val="00A4209C"/>
    <w:rsid w:val="00A421FD"/>
    <w:rsid w:val="00A42AF0"/>
    <w:rsid w:val="00A431A4"/>
    <w:rsid w:val="00A43428"/>
    <w:rsid w:val="00A449D7"/>
    <w:rsid w:val="00A44FC2"/>
    <w:rsid w:val="00A45829"/>
    <w:rsid w:val="00A45859"/>
    <w:rsid w:val="00A458D3"/>
    <w:rsid w:val="00A46307"/>
    <w:rsid w:val="00A467F4"/>
    <w:rsid w:val="00A46BCB"/>
    <w:rsid w:val="00A46D77"/>
    <w:rsid w:val="00A47148"/>
    <w:rsid w:val="00A47316"/>
    <w:rsid w:val="00A4759B"/>
    <w:rsid w:val="00A47B74"/>
    <w:rsid w:val="00A50842"/>
    <w:rsid w:val="00A51030"/>
    <w:rsid w:val="00A519AC"/>
    <w:rsid w:val="00A51BEB"/>
    <w:rsid w:val="00A5376D"/>
    <w:rsid w:val="00A53B4A"/>
    <w:rsid w:val="00A53F3C"/>
    <w:rsid w:val="00A53F49"/>
    <w:rsid w:val="00A54FC7"/>
    <w:rsid w:val="00A55335"/>
    <w:rsid w:val="00A55421"/>
    <w:rsid w:val="00A55466"/>
    <w:rsid w:val="00A55A14"/>
    <w:rsid w:val="00A56B42"/>
    <w:rsid w:val="00A56E60"/>
    <w:rsid w:val="00A56F42"/>
    <w:rsid w:val="00A57360"/>
    <w:rsid w:val="00A57F84"/>
    <w:rsid w:val="00A600BD"/>
    <w:rsid w:val="00A61226"/>
    <w:rsid w:val="00A6144F"/>
    <w:rsid w:val="00A61EED"/>
    <w:rsid w:val="00A624B5"/>
    <w:rsid w:val="00A6269B"/>
    <w:rsid w:val="00A62863"/>
    <w:rsid w:val="00A62933"/>
    <w:rsid w:val="00A62DE7"/>
    <w:rsid w:val="00A63700"/>
    <w:rsid w:val="00A63725"/>
    <w:rsid w:val="00A63839"/>
    <w:rsid w:val="00A63CFF"/>
    <w:rsid w:val="00A64442"/>
    <w:rsid w:val="00A650A8"/>
    <w:rsid w:val="00A653A3"/>
    <w:rsid w:val="00A66B45"/>
    <w:rsid w:val="00A66BD3"/>
    <w:rsid w:val="00A66DE3"/>
    <w:rsid w:val="00A66E6E"/>
    <w:rsid w:val="00A66F1A"/>
    <w:rsid w:val="00A700A8"/>
    <w:rsid w:val="00A70716"/>
    <w:rsid w:val="00A70E20"/>
    <w:rsid w:val="00A7151E"/>
    <w:rsid w:val="00A719E7"/>
    <w:rsid w:val="00A71F37"/>
    <w:rsid w:val="00A72457"/>
    <w:rsid w:val="00A72A65"/>
    <w:rsid w:val="00A73529"/>
    <w:rsid w:val="00A7376E"/>
    <w:rsid w:val="00A738E1"/>
    <w:rsid w:val="00A73F52"/>
    <w:rsid w:val="00A74788"/>
    <w:rsid w:val="00A758A9"/>
    <w:rsid w:val="00A759BF"/>
    <w:rsid w:val="00A75A0D"/>
    <w:rsid w:val="00A76025"/>
    <w:rsid w:val="00A761CA"/>
    <w:rsid w:val="00A76D6B"/>
    <w:rsid w:val="00A77262"/>
    <w:rsid w:val="00A80AF6"/>
    <w:rsid w:val="00A80F1E"/>
    <w:rsid w:val="00A81DF8"/>
    <w:rsid w:val="00A81E51"/>
    <w:rsid w:val="00A81EC6"/>
    <w:rsid w:val="00A82340"/>
    <w:rsid w:val="00A826BA"/>
    <w:rsid w:val="00A82C60"/>
    <w:rsid w:val="00A8339C"/>
    <w:rsid w:val="00A83825"/>
    <w:rsid w:val="00A84CA5"/>
    <w:rsid w:val="00A84EF6"/>
    <w:rsid w:val="00A85133"/>
    <w:rsid w:val="00A85C48"/>
    <w:rsid w:val="00A8602F"/>
    <w:rsid w:val="00A86579"/>
    <w:rsid w:val="00A867B2"/>
    <w:rsid w:val="00A86B6C"/>
    <w:rsid w:val="00A8729E"/>
    <w:rsid w:val="00A873A9"/>
    <w:rsid w:val="00A87623"/>
    <w:rsid w:val="00A879F9"/>
    <w:rsid w:val="00A87CEC"/>
    <w:rsid w:val="00A87E3C"/>
    <w:rsid w:val="00A90049"/>
    <w:rsid w:val="00A91080"/>
    <w:rsid w:val="00A913A9"/>
    <w:rsid w:val="00A9245E"/>
    <w:rsid w:val="00A925CE"/>
    <w:rsid w:val="00A9278C"/>
    <w:rsid w:val="00A942D4"/>
    <w:rsid w:val="00A94928"/>
    <w:rsid w:val="00A94B43"/>
    <w:rsid w:val="00A968A4"/>
    <w:rsid w:val="00A96964"/>
    <w:rsid w:val="00A97A29"/>
    <w:rsid w:val="00AA0B0E"/>
    <w:rsid w:val="00AA0C43"/>
    <w:rsid w:val="00AA11D6"/>
    <w:rsid w:val="00AA17FC"/>
    <w:rsid w:val="00AA1D7E"/>
    <w:rsid w:val="00AA20BF"/>
    <w:rsid w:val="00AA273C"/>
    <w:rsid w:val="00AA28FE"/>
    <w:rsid w:val="00AA2C1C"/>
    <w:rsid w:val="00AA304A"/>
    <w:rsid w:val="00AA3141"/>
    <w:rsid w:val="00AA31B3"/>
    <w:rsid w:val="00AA3A6E"/>
    <w:rsid w:val="00AA4086"/>
    <w:rsid w:val="00AA455C"/>
    <w:rsid w:val="00AA45CC"/>
    <w:rsid w:val="00AA45DD"/>
    <w:rsid w:val="00AA4A88"/>
    <w:rsid w:val="00AA50F6"/>
    <w:rsid w:val="00AA51E2"/>
    <w:rsid w:val="00AA5824"/>
    <w:rsid w:val="00AA63C5"/>
    <w:rsid w:val="00AA65D6"/>
    <w:rsid w:val="00AA6790"/>
    <w:rsid w:val="00AA683F"/>
    <w:rsid w:val="00AA6FBE"/>
    <w:rsid w:val="00AA70CB"/>
    <w:rsid w:val="00AA739D"/>
    <w:rsid w:val="00AA744B"/>
    <w:rsid w:val="00AA7513"/>
    <w:rsid w:val="00AA78A1"/>
    <w:rsid w:val="00AA7C32"/>
    <w:rsid w:val="00AB0471"/>
    <w:rsid w:val="00AB048B"/>
    <w:rsid w:val="00AB0D81"/>
    <w:rsid w:val="00AB1556"/>
    <w:rsid w:val="00AB1861"/>
    <w:rsid w:val="00AB1B89"/>
    <w:rsid w:val="00AB1F23"/>
    <w:rsid w:val="00AB209F"/>
    <w:rsid w:val="00AB33A6"/>
    <w:rsid w:val="00AB3892"/>
    <w:rsid w:val="00AB3C60"/>
    <w:rsid w:val="00AB4AD9"/>
    <w:rsid w:val="00AB54BF"/>
    <w:rsid w:val="00AB69BE"/>
    <w:rsid w:val="00AB70AB"/>
    <w:rsid w:val="00AB7115"/>
    <w:rsid w:val="00AB7447"/>
    <w:rsid w:val="00AB7B54"/>
    <w:rsid w:val="00AB7DE2"/>
    <w:rsid w:val="00AC00E9"/>
    <w:rsid w:val="00AC197A"/>
    <w:rsid w:val="00AC2686"/>
    <w:rsid w:val="00AC2EE2"/>
    <w:rsid w:val="00AC2FE2"/>
    <w:rsid w:val="00AC3D0C"/>
    <w:rsid w:val="00AC44BA"/>
    <w:rsid w:val="00AC5105"/>
    <w:rsid w:val="00AC53B6"/>
    <w:rsid w:val="00AC5441"/>
    <w:rsid w:val="00AC559C"/>
    <w:rsid w:val="00AC574A"/>
    <w:rsid w:val="00AC57AF"/>
    <w:rsid w:val="00AC712A"/>
    <w:rsid w:val="00AC7183"/>
    <w:rsid w:val="00AC722B"/>
    <w:rsid w:val="00AC742C"/>
    <w:rsid w:val="00AC7784"/>
    <w:rsid w:val="00AC78EB"/>
    <w:rsid w:val="00AD0F16"/>
    <w:rsid w:val="00AD10E1"/>
    <w:rsid w:val="00AD1457"/>
    <w:rsid w:val="00AD227C"/>
    <w:rsid w:val="00AD25E5"/>
    <w:rsid w:val="00AD2729"/>
    <w:rsid w:val="00AD27D4"/>
    <w:rsid w:val="00AD2B3E"/>
    <w:rsid w:val="00AD3820"/>
    <w:rsid w:val="00AD3F21"/>
    <w:rsid w:val="00AD471E"/>
    <w:rsid w:val="00AD483E"/>
    <w:rsid w:val="00AD49C8"/>
    <w:rsid w:val="00AD4C7C"/>
    <w:rsid w:val="00AD5079"/>
    <w:rsid w:val="00AD552F"/>
    <w:rsid w:val="00AD554D"/>
    <w:rsid w:val="00AD5EFE"/>
    <w:rsid w:val="00AD7C1F"/>
    <w:rsid w:val="00AD7C83"/>
    <w:rsid w:val="00AD7C8E"/>
    <w:rsid w:val="00AE0079"/>
    <w:rsid w:val="00AE066B"/>
    <w:rsid w:val="00AE0A9B"/>
    <w:rsid w:val="00AE0B15"/>
    <w:rsid w:val="00AE12A3"/>
    <w:rsid w:val="00AE1EF4"/>
    <w:rsid w:val="00AE2922"/>
    <w:rsid w:val="00AE368B"/>
    <w:rsid w:val="00AE39E6"/>
    <w:rsid w:val="00AE3FE8"/>
    <w:rsid w:val="00AE40F4"/>
    <w:rsid w:val="00AE41E9"/>
    <w:rsid w:val="00AE4244"/>
    <w:rsid w:val="00AE43CD"/>
    <w:rsid w:val="00AE4480"/>
    <w:rsid w:val="00AE498A"/>
    <w:rsid w:val="00AE5C35"/>
    <w:rsid w:val="00AE60F5"/>
    <w:rsid w:val="00AE6205"/>
    <w:rsid w:val="00AE65E6"/>
    <w:rsid w:val="00AE7299"/>
    <w:rsid w:val="00AE72F3"/>
    <w:rsid w:val="00AE7460"/>
    <w:rsid w:val="00AF03E2"/>
    <w:rsid w:val="00AF28BD"/>
    <w:rsid w:val="00AF2944"/>
    <w:rsid w:val="00AF3AE1"/>
    <w:rsid w:val="00AF3C9E"/>
    <w:rsid w:val="00AF528E"/>
    <w:rsid w:val="00AF5BEF"/>
    <w:rsid w:val="00AF5CA7"/>
    <w:rsid w:val="00AF62FC"/>
    <w:rsid w:val="00AF653D"/>
    <w:rsid w:val="00AF6641"/>
    <w:rsid w:val="00AF6C90"/>
    <w:rsid w:val="00AF6DC0"/>
    <w:rsid w:val="00AF76D6"/>
    <w:rsid w:val="00B00141"/>
    <w:rsid w:val="00B00199"/>
    <w:rsid w:val="00B00210"/>
    <w:rsid w:val="00B009DE"/>
    <w:rsid w:val="00B00D8D"/>
    <w:rsid w:val="00B00EF1"/>
    <w:rsid w:val="00B00FEA"/>
    <w:rsid w:val="00B01201"/>
    <w:rsid w:val="00B014CC"/>
    <w:rsid w:val="00B02518"/>
    <w:rsid w:val="00B025AB"/>
    <w:rsid w:val="00B02B09"/>
    <w:rsid w:val="00B02C60"/>
    <w:rsid w:val="00B03B94"/>
    <w:rsid w:val="00B03EA7"/>
    <w:rsid w:val="00B040F3"/>
    <w:rsid w:val="00B041A0"/>
    <w:rsid w:val="00B04BBB"/>
    <w:rsid w:val="00B04D48"/>
    <w:rsid w:val="00B05C5A"/>
    <w:rsid w:val="00B05E1F"/>
    <w:rsid w:val="00B06E96"/>
    <w:rsid w:val="00B07347"/>
    <w:rsid w:val="00B07CC4"/>
    <w:rsid w:val="00B10A07"/>
    <w:rsid w:val="00B10BDF"/>
    <w:rsid w:val="00B10F45"/>
    <w:rsid w:val="00B11361"/>
    <w:rsid w:val="00B1138B"/>
    <w:rsid w:val="00B1182F"/>
    <w:rsid w:val="00B12460"/>
    <w:rsid w:val="00B12857"/>
    <w:rsid w:val="00B12B14"/>
    <w:rsid w:val="00B131EB"/>
    <w:rsid w:val="00B13328"/>
    <w:rsid w:val="00B13A67"/>
    <w:rsid w:val="00B13BF3"/>
    <w:rsid w:val="00B13C68"/>
    <w:rsid w:val="00B13CD2"/>
    <w:rsid w:val="00B14A87"/>
    <w:rsid w:val="00B15231"/>
    <w:rsid w:val="00B167E8"/>
    <w:rsid w:val="00B16869"/>
    <w:rsid w:val="00B17A17"/>
    <w:rsid w:val="00B200BB"/>
    <w:rsid w:val="00B20BDA"/>
    <w:rsid w:val="00B20ED7"/>
    <w:rsid w:val="00B220F7"/>
    <w:rsid w:val="00B22817"/>
    <w:rsid w:val="00B23BFF"/>
    <w:rsid w:val="00B240EE"/>
    <w:rsid w:val="00B24924"/>
    <w:rsid w:val="00B24A1A"/>
    <w:rsid w:val="00B24B53"/>
    <w:rsid w:val="00B250D8"/>
    <w:rsid w:val="00B252B3"/>
    <w:rsid w:val="00B25414"/>
    <w:rsid w:val="00B264FC"/>
    <w:rsid w:val="00B26A30"/>
    <w:rsid w:val="00B270DF"/>
    <w:rsid w:val="00B27D89"/>
    <w:rsid w:val="00B3057E"/>
    <w:rsid w:val="00B30D47"/>
    <w:rsid w:val="00B3153F"/>
    <w:rsid w:val="00B3157C"/>
    <w:rsid w:val="00B3169D"/>
    <w:rsid w:val="00B319F1"/>
    <w:rsid w:val="00B32162"/>
    <w:rsid w:val="00B33D6F"/>
    <w:rsid w:val="00B33DE5"/>
    <w:rsid w:val="00B33E69"/>
    <w:rsid w:val="00B34668"/>
    <w:rsid w:val="00B34980"/>
    <w:rsid w:val="00B34DB9"/>
    <w:rsid w:val="00B34FF6"/>
    <w:rsid w:val="00B3505B"/>
    <w:rsid w:val="00B3516D"/>
    <w:rsid w:val="00B3542C"/>
    <w:rsid w:val="00B36115"/>
    <w:rsid w:val="00B365D8"/>
    <w:rsid w:val="00B36A3D"/>
    <w:rsid w:val="00B37B46"/>
    <w:rsid w:val="00B37DE2"/>
    <w:rsid w:val="00B41744"/>
    <w:rsid w:val="00B4190B"/>
    <w:rsid w:val="00B420F7"/>
    <w:rsid w:val="00B42535"/>
    <w:rsid w:val="00B429D2"/>
    <w:rsid w:val="00B42BD7"/>
    <w:rsid w:val="00B430F4"/>
    <w:rsid w:val="00B432E7"/>
    <w:rsid w:val="00B439EA"/>
    <w:rsid w:val="00B44A46"/>
    <w:rsid w:val="00B45308"/>
    <w:rsid w:val="00B454B2"/>
    <w:rsid w:val="00B455D2"/>
    <w:rsid w:val="00B465AE"/>
    <w:rsid w:val="00B466AC"/>
    <w:rsid w:val="00B472C0"/>
    <w:rsid w:val="00B47319"/>
    <w:rsid w:val="00B47486"/>
    <w:rsid w:val="00B47BA5"/>
    <w:rsid w:val="00B503FC"/>
    <w:rsid w:val="00B5068A"/>
    <w:rsid w:val="00B50906"/>
    <w:rsid w:val="00B50FDC"/>
    <w:rsid w:val="00B51E67"/>
    <w:rsid w:val="00B51FF1"/>
    <w:rsid w:val="00B5252D"/>
    <w:rsid w:val="00B526BA"/>
    <w:rsid w:val="00B527E2"/>
    <w:rsid w:val="00B5296D"/>
    <w:rsid w:val="00B52F6B"/>
    <w:rsid w:val="00B53734"/>
    <w:rsid w:val="00B53DE4"/>
    <w:rsid w:val="00B53E02"/>
    <w:rsid w:val="00B54021"/>
    <w:rsid w:val="00B5445A"/>
    <w:rsid w:val="00B54A7A"/>
    <w:rsid w:val="00B54B35"/>
    <w:rsid w:val="00B54C58"/>
    <w:rsid w:val="00B54CF2"/>
    <w:rsid w:val="00B54D09"/>
    <w:rsid w:val="00B54D56"/>
    <w:rsid w:val="00B54FCE"/>
    <w:rsid w:val="00B5509C"/>
    <w:rsid w:val="00B552A3"/>
    <w:rsid w:val="00B561C7"/>
    <w:rsid w:val="00B5648A"/>
    <w:rsid w:val="00B56EF6"/>
    <w:rsid w:val="00B57164"/>
    <w:rsid w:val="00B57835"/>
    <w:rsid w:val="00B57CFD"/>
    <w:rsid w:val="00B60A17"/>
    <w:rsid w:val="00B60C66"/>
    <w:rsid w:val="00B6120C"/>
    <w:rsid w:val="00B613DA"/>
    <w:rsid w:val="00B62062"/>
    <w:rsid w:val="00B621C2"/>
    <w:rsid w:val="00B623A2"/>
    <w:rsid w:val="00B62921"/>
    <w:rsid w:val="00B6302C"/>
    <w:rsid w:val="00B6336F"/>
    <w:rsid w:val="00B6372B"/>
    <w:rsid w:val="00B63739"/>
    <w:rsid w:val="00B63D85"/>
    <w:rsid w:val="00B64763"/>
    <w:rsid w:val="00B648C5"/>
    <w:rsid w:val="00B65064"/>
    <w:rsid w:val="00B65836"/>
    <w:rsid w:val="00B662E6"/>
    <w:rsid w:val="00B66509"/>
    <w:rsid w:val="00B6662C"/>
    <w:rsid w:val="00B67303"/>
    <w:rsid w:val="00B67F83"/>
    <w:rsid w:val="00B7030B"/>
    <w:rsid w:val="00B70510"/>
    <w:rsid w:val="00B70686"/>
    <w:rsid w:val="00B70C02"/>
    <w:rsid w:val="00B70EA9"/>
    <w:rsid w:val="00B71330"/>
    <w:rsid w:val="00B713C2"/>
    <w:rsid w:val="00B713E4"/>
    <w:rsid w:val="00B71890"/>
    <w:rsid w:val="00B7249B"/>
    <w:rsid w:val="00B7251A"/>
    <w:rsid w:val="00B73E1B"/>
    <w:rsid w:val="00B740CD"/>
    <w:rsid w:val="00B74CE1"/>
    <w:rsid w:val="00B74E70"/>
    <w:rsid w:val="00B75191"/>
    <w:rsid w:val="00B75439"/>
    <w:rsid w:val="00B756DB"/>
    <w:rsid w:val="00B7579E"/>
    <w:rsid w:val="00B75E52"/>
    <w:rsid w:val="00B763FD"/>
    <w:rsid w:val="00B76A25"/>
    <w:rsid w:val="00B76FFC"/>
    <w:rsid w:val="00B80416"/>
    <w:rsid w:val="00B80A59"/>
    <w:rsid w:val="00B8222F"/>
    <w:rsid w:val="00B82E0B"/>
    <w:rsid w:val="00B830CA"/>
    <w:rsid w:val="00B83350"/>
    <w:rsid w:val="00B833BE"/>
    <w:rsid w:val="00B83440"/>
    <w:rsid w:val="00B83640"/>
    <w:rsid w:val="00B83CD4"/>
    <w:rsid w:val="00B84CAE"/>
    <w:rsid w:val="00B855D1"/>
    <w:rsid w:val="00B86001"/>
    <w:rsid w:val="00B86466"/>
    <w:rsid w:val="00B870F2"/>
    <w:rsid w:val="00B879B7"/>
    <w:rsid w:val="00B9020D"/>
    <w:rsid w:val="00B919F9"/>
    <w:rsid w:val="00B91B80"/>
    <w:rsid w:val="00B92C87"/>
    <w:rsid w:val="00B933D0"/>
    <w:rsid w:val="00B944D4"/>
    <w:rsid w:val="00B9475A"/>
    <w:rsid w:val="00B95A23"/>
    <w:rsid w:val="00B96298"/>
    <w:rsid w:val="00B9630C"/>
    <w:rsid w:val="00B967E6"/>
    <w:rsid w:val="00B96964"/>
    <w:rsid w:val="00B96D1D"/>
    <w:rsid w:val="00B97133"/>
    <w:rsid w:val="00B97260"/>
    <w:rsid w:val="00B97987"/>
    <w:rsid w:val="00B9798B"/>
    <w:rsid w:val="00B97C5E"/>
    <w:rsid w:val="00BA176A"/>
    <w:rsid w:val="00BA1998"/>
    <w:rsid w:val="00BA2656"/>
    <w:rsid w:val="00BA2968"/>
    <w:rsid w:val="00BA2974"/>
    <w:rsid w:val="00BA29E0"/>
    <w:rsid w:val="00BA2D58"/>
    <w:rsid w:val="00BA30B4"/>
    <w:rsid w:val="00BA38B7"/>
    <w:rsid w:val="00BA3E0D"/>
    <w:rsid w:val="00BA4247"/>
    <w:rsid w:val="00BA4C85"/>
    <w:rsid w:val="00BA4DF9"/>
    <w:rsid w:val="00BA66DD"/>
    <w:rsid w:val="00BA7287"/>
    <w:rsid w:val="00BA73FB"/>
    <w:rsid w:val="00BA740A"/>
    <w:rsid w:val="00BB0231"/>
    <w:rsid w:val="00BB0D0B"/>
    <w:rsid w:val="00BB0E44"/>
    <w:rsid w:val="00BB124B"/>
    <w:rsid w:val="00BB12C2"/>
    <w:rsid w:val="00BB155D"/>
    <w:rsid w:val="00BB23E2"/>
    <w:rsid w:val="00BB254A"/>
    <w:rsid w:val="00BB2625"/>
    <w:rsid w:val="00BB26F6"/>
    <w:rsid w:val="00BB2C5E"/>
    <w:rsid w:val="00BB2D70"/>
    <w:rsid w:val="00BB2E73"/>
    <w:rsid w:val="00BB2ECA"/>
    <w:rsid w:val="00BB31E2"/>
    <w:rsid w:val="00BB3901"/>
    <w:rsid w:val="00BB3C30"/>
    <w:rsid w:val="00BB3E78"/>
    <w:rsid w:val="00BB43CF"/>
    <w:rsid w:val="00BB474C"/>
    <w:rsid w:val="00BB4C88"/>
    <w:rsid w:val="00BB5F24"/>
    <w:rsid w:val="00BB7148"/>
    <w:rsid w:val="00BB726A"/>
    <w:rsid w:val="00BB7BDF"/>
    <w:rsid w:val="00BC0ACC"/>
    <w:rsid w:val="00BC11D0"/>
    <w:rsid w:val="00BC1942"/>
    <w:rsid w:val="00BC1966"/>
    <w:rsid w:val="00BC2065"/>
    <w:rsid w:val="00BC2283"/>
    <w:rsid w:val="00BC38C9"/>
    <w:rsid w:val="00BC3A0D"/>
    <w:rsid w:val="00BC417C"/>
    <w:rsid w:val="00BC46A4"/>
    <w:rsid w:val="00BC46DC"/>
    <w:rsid w:val="00BC5847"/>
    <w:rsid w:val="00BC5C59"/>
    <w:rsid w:val="00BC68F7"/>
    <w:rsid w:val="00BC6D83"/>
    <w:rsid w:val="00BC7C5A"/>
    <w:rsid w:val="00BD0C9E"/>
    <w:rsid w:val="00BD0DE2"/>
    <w:rsid w:val="00BD13FB"/>
    <w:rsid w:val="00BD1DAE"/>
    <w:rsid w:val="00BD1DE6"/>
    <w:rsid w:val="00BD2C8C"/>
    <w:rsid w:val="00BD31DB"/>
    <w:rsid w:val="00BD4001"/>
    <w:rsid w:val="00BD519A"/>
    <w:rsid w:val="00BD5AE1"/>
    <w:rsid w:val="00BD5CF5"/>
    <w:rsid w:val="00BD5FE0"/>
    <w:rsid w:val="00BD62EF"/>
    <w:rsid w:val="00BD62F1"/>
    <w:rsid w:val="00BD6865"/>
    <w:rsid w:val="00BD6BE2"/>
    <w:rsid w:val="00BD7727"/>
    <w:rsid w:val="00BD79FC"/>
    <w:rsid w:val="00BD7A98"/>
    <w:rsid w:val="00BD7C34"/>
    <w:rsid w:val="00BD7E3B"/>
    <w:rsid w:val="00BD7FAA"/>
    <w:rsid w:val="00BE0034"/>
    <w:rsid w:val="00BE00B0"/>
    <w:rsid w:val="00BE035B"/>
    <w:rsid w:val="00BE0435"/>
    <w:rsid w:val="00BE0B2C"/>
    <w:rsid w:val="00BE141E"/>
    <w:rsid w:val="00BE18B9"/>
    <w:rsid w:val="00BE19EA"/>
    <w:rsid w:val="00BE27E7"/>
    <w:rsid w:val="00BE2A89"/>
    <w:rsid w:val="00BE2C4B"/>
    <w:rsid w:val="00BE35F9"/>
    <w:rsid w:val="00BE42C8"/>
    <w:rsid w:val="00BE4F81"/>
    <w:rsid w:val="00BE5589"/>
    <w:rsid w:val="00BE56F4"/>
    <w:rsid w:val="00BE5FEB"/>
    <w:rsid w:val="00BE61EC"/>
    <w:rsid w:val="00BE7140"/>
    <w:rsid w:val="00BE736B"/>
    <w:rsid w:val="00BE7D9D"/>
    <w:rsid w:val="00BF00C7"/>
    <w:rsid w:val="00BF08FD"/>
    <w:rsid w:val="00BF16D9"/>
    <w:rsid w:val="00BF2465"/>
    <w:rsid w:val="00BF2BE4"/>
    <w:rsid w:val="00BF34EB"/>
    <w:rsid w:val="00BF3C47"/>
    <w:rsid w:val="00BF3CB6"/>
    <w:rsid w:val="00BF46BC"/>
    <w:rsid w:val="00BF48EA"/>
    <w:rsid w:val="00BF4935"/>
    <w:rsid w:val="00BF5C72"/>
    <w:rsid w:val="00BF5E51"/>
    <w:rsid w:val="00BF5FBE"/>
    <w:rsid w:val="00BF6BDE"/>
    <w:rsid w:val="00BF776F"/>
    <w:rsid w:val="00BF7AC1"/>
    <w:rsid w:val="00BF7BC6"/>
    <w:rsid w:val="00BF7F72"/>
    <w:rsid w:val="00C01137"/>
    <w:rsid w:val="00C01D4B"/>
    <w:rsid w:val="00C02344"/>
    <w:rsid w:val="00C02443"/>
    <w:rsid w:val="00C0250B"/>
    <w:rsid w:val="00C025AE"/>
    <w:rsid w:val="00C02681"/>
    <w:rsid w:val="00C02D40"/>
    <w:rsid w:val="00C0387E"/>
    <w:rsid w:val="00C039CD"/>
    <w:rsid w:val="00C03AD0"/>
    <w:rsid w:val="00C03F32"/>
    <w:rsid w:val="00C04440"/>
    <w:rsid w:val="00C04C3A"/>
    <w:rsid w:val="00C0526A"/>
    <w:rsid w:val="00C05306"/>
    <w:rsid w:val="00C05BE9"/>
    <w:rsid w:val="00C05ECD"/>
    <w:rsid w:val="00C066E7"/>
    <w:rsid w:val="00C06C6C"/>
    <w:rsid w:val="00C06C99"/>
    <w:rsid w:val="00C070DB"/>
    <w:rsid w:val="00C07723"/>
    <w:rsid w:val="00C07D1F"/>
    <w:rsid w:val="00C106F5"/>
    <w:rsid w:val="00C11342"/>
    <w:rsid w:val="00C116E7"/>
    <w:rsid w:val="00C118CD"/>
    <w:rsid w:val="00C122FE"/>
    <w:rsid w:val="00C1231A"/>
    <w:rsid w:val="00C126D3"/>
    <w:rsid w:val="00C12852"/>
    <w:rsid w:val="00C12901"/>
    <w:rsid w:val="00C12B3C"/>
    <w:rsid w:val="00C130EF"/>
    <w:rsid w:val="00C136AA"/>
    <w:rsid w:val="00C13781"/>
    <w:rsid w:val="00C14231"/>
    <w:rsid w:val="00C14279"/>
    <w:rsid w:val="00C15ADC"/>
    <w:rsid w:val="00C1602B"/>
    <w:rsid w:val="00C1620B"/>
    <w:rsid w:val="00C1629D"/>
    <w:rsid w:val="00C16D77"/>
    <w:rsid w:val="00C17051"/>
    <w:rsid w:val="00C1755D"/>
    <w:rsid w:val="00C175A5"/>
    <w:rsid w:val="00C175F6"/>
    <w:rsid w:val="00C176BD"/>
    <w:rsid w:val="00C1772B"/>
    <w:rsid w:val="00C17758"/>
    <w:rsid w:val="00C17975"/>
    <w:rsid w:val="00C17BD4"/>
    <w:rsid w:val="00C205D4"/>
    <w:rsid w:val="00C212DF"/>
    <w:rsid w:val="00C2269A"/>
    <w:rsid w:val="00C22902"/>
    <w:rsid w:val="00C22D48"/>
    <w:rsid w:val="00C23FFA"/>
    <w:rsid w:val="00C24F4A"/>
    <w:rsid w:val="00C25053"/>
    <w:rsid w:val="00C25166"/>
    <w:rsid w:val="00C252C3"/>
    <w:rsid w:val="00C25D8E"/>
    <w:rsid w:val="00C2623D"/>
    <w:rsid w:val="00C26322"/>
    <w:rsid w:val="00C26429"/>
    <w:rsid w:val="00C26590"/>
    <w:rsid w:val="00C269A0"/>
    <w:rsid w:val="00C2717C"/>
    <w:rsid w:val="00C2799B"/>
    <w:rsid w:val="00C279F4"/>
    <w:rsid w:val="00C304F5"/>
    <w:rsid w:val="00C30718"/>
    <w:rsid w:val="00C30793"/>
    <w:rsid w:val="00C31235"/>
    <w:rsid w:val="00C31D16"/>
    <w:rsid w:val="00C31E0E"/>
    <w:rsid w:val="00C32ADA"/>
    <w:rsid w:val="00C32B36"/>
    <w:rsid w:val="00C32F49"/>
    <w:rsid w:val="00C33198"/>
    <w:rsid w:val="00C337F5"/>
    <w:rsid w:val="00C3414C"/>
    <w:rsid w:val="00C34A14"/>
    <w:rsid w:val="00C35820"/>
    <w:rsid w:val="00C35B16"/>
    <w:rsid w:val="00C35D0C"/>
    <w:rsid w:val="00C35F0C"/>
    <w:rsid w:val="00C36324"/>
    <w:rsid w:val="00C368B0"/>
    <w:rsid w:val="00C369AE"/>
    <w:rsid w:val="00C36AAC"/>
    <w:rsid w:val="00C36DEF"/>
    <w:rsid w:val="00C3713C"/>
    <w:rsid w:val="00C371E3"/>
    <w:rsid w:val="00C379E8"/>
    <w:rsid w:val="00C37E83"/>
    <w:rsid w:val="00C40419"/>
    <w:rsid w:val="00C4090D"/>
    <w:rsid w:val="00C40F19"/>
    <w:rsid w:val="00C4110C"/>
    <w:rsid w:val="00C41223"/>
    <w:rsid w:val="00C415F0"/>
    <w:rsid w:val="00C41D40"/>
    <w:rsid w:val="00C42010"/>
    <w:rsid w:val="00C43C7C"/>
    <w:rsid w:val="00C44126"/>
    <w:rsid w:val="00C44B8F"/>
    <w:rsid w:val="00C44E76"/>
    <w:rsid w:val="00C44FC7"/>
    <w:rsid w:val="00C459AE"/>
    <w:rsid w:val="00C45DA4"/>
    <w:rsid w:val="00C462C7"/>
    <w:rsid w:val="00C46667"/>
    <w:rsid w:val="00C475E6"/>
    <w:rsid w:val="00C47C61"/>
    <w:rsid w:val="00C5005B"/>
    <w:rsid w:val="00C502C1"/>
    <w:rsid w:val="00C504C6"/>
    <w:rsid w:val="00C50524"/>
    <w:rsid w:val="00C5091B"/>
    <w:rsid w:val="00C51276"/>
    <w:rsid w:val="00C5163F"/>
    <w:rsid w:val="00C517B8"/>
    <w:rsid w:val="00C517F6"/>
    <w:rsid w:val="00C52128"/>
    <w:rsid w:val="00C52DAE"/>
    <w:rsid w:val="00C530E3"/>
    <w:rsid w:val="00C532A5"/>
    <w:rsid w:val="00C53588"/>
    <w:rsid w:val="00C5392C"/>
    <w:rsid w:val="00C53AF1"/>
    <w:rsid w:val="00C53C43"/>
    <w:rsid w:val="00C54563"/>
    <w:rsid w:val="00C54A4B"/>
    <w:rsid w:val="00C54B45"/>
    <w:rsid w:val="00C54C72"/>
    <w:rsid w:val="00C55842"/>
    <w:rsid w:val="00C55C71"/>
    <w:rsid w:val="00C561BC"/>
    <w:rsid w:val="00C564CE"/>
    <w:rsid w:val="00C56952"/>
    <w:rsid w:val="00C5696F"/>
    <w:rsid w:val="00C56B39"/>
    <w:rsid w:val="00C56EB4"/>
    <w:rsid w:val="00C56FC1"/>
    <w:rsid w:val="00C57478"/>
    <w:rsid w:val="00C57C35"/>
    <w:rsid w:val="00C6063F"/>
    <w:rsid w:val="00C607D2"/>
    <w:rsid w:val="00C60BBA"/>
    <w:rsid w:val="00C6139B"/>
    <w:rsid w:val="00C61508"/>
    <w:rsid w:val="00C615B2"/>
    <w:rsid w:val="00C61666"/>
    <w:rsid w:val="00C61CEC"/>
    <w:rsid w:val="00C6219C"/>
    <w:rsid w:val="00C6239A"/>
    <w:rsid w:val="00C62409"/>
    <w:rsid w:val="00C6286A"/>
    <w:rsid w:val="00C62C5E"/>
    <w:rsid w:val="00C633FA"/>
    <w:rsid w:val="00C63762"/>
    <w:rsid w:val="00C63B1D"/>
    <w:rsid w:val="00C63D82"/>
    <w:rsid w:val="00C63FF8"/>
    <w:rsid w:val="00C64190"/>
    <w:rsid w:val="00C641C8"/>
    <w:rsid w:val="00C642FD"/>
    <w:rsid w:val="00C64696"/>
    <w:rsid w:val="00C646BA"/>
    <w:rsid w:val="00C64CA4"/>
    <w:rsid w:val="00C655E5"/>
    <w:rsid w:val="00C65EBA"/>
    <w:rsid w:val="00C663B2"/>
    <w:rsid w:val="00C665F3"/>
    <w:rsid w:val="00C6688C"/>
    <w:rsid w:val="00C66A51"/>
    <w:rsid w:val="00C66FF7"/>
    <w:rsid w:val="00C67118"/>
    <w:rsid w:val="00C675ED"/>
    <w:rsid w:val="00C67A78"/>
    <w:rsid w:val="00C67E0F"/>
    <w:rsid w:val="00C7004E"/>
    <w:rsid w:val="00C70206"/>
    <w:rsid w:val="00C70661"/>
    <w:rsid w:val="00C70C42"/>
    <w:rsid w:val="00C70F77"/>
    <w:rsid w:val="00C71151"/>
    <w:rsid w:val="00C716ED"/>
    <w:rsid w:val="00C71AC2"/>
    <w:rsid w:val="00C71F1C"/>
    <w:rsid w:val="00C72B56"/>
    <w:rsid w:val="00C73431"/>
    <w:rsid w:val="00C73BB6"/>
    <w:rsid w:val="00C74408"/>
    <w:rsid w:val="00C74559"/>
    <w:rsid w:val="00C7487E"/>
    <w:rsid w:val="00C74925"/>
    <w:rsid w:val="00C74F1A"/>
    <w:rsid w:val="00C7510A"/>
    <w:rsid w:val="00C75533"/>
    <w:rsid w:val="00C75AB6"/>
    <w:rsid w:val="00C75F80"/>
    <w:rsid w:val="00C77597"/>
    <w:rsid w:val="00C775CA"/>
    <w:rsid w:val="00C7774F"/>
    <w:rsid w:val="00C80139"/>
    <w:rsid w:val="00C80606"/>
    <w:rsid w:val="00C80926"/>
    <w:rsid w:val="00C80B2A"/>
    <w:rsid w:val="00C80DA7"/>
    <w:rsid w:val="00C80F4C"/>
    <w:rsid w:val="00C81243"/>
    <w:rsid w:val="00C8220E"/>
    <w:rsid w:val="00C82394"/>
    <w:rsid w:val="00C833A8"/>
    <w:rsid w:val="00C83FD9"/>
    <w:rsid w:val="00C842F7"/>
    <w:rsid w:val="00C84D64"/>
    <w:rsid w:val="00C8515D"/>
    <w:rsid w:val="00C85563"/>
    <w:rsid w:val="00C857A0"/>
    <w:rsid w:val="00C85999"/>
    <w:rsid w:val="00C8619D"/>
    <w:rsid w:val="00C86D39"/>
    <w:rsid w:val="00C86E1B"/>
    <w:rsid w:val="00C875E8"/>
    <w:rsid w:val="00C87B0D"/>
    <w:rsid w:val="00C87B87"/>
    <w:rsid w:val="00C87E1C"/>
    <w:rsid w:val="00C87E22"/>
    <w:rsid w:val="00C90207"/>
    <w:rsid w:val="00C905B5"/>
    <w:rsid w:val="00C906F2"/>
    <w:rsid w:val="00C90725"/>
    <w:rsid w:val="00C9129A"/>
    <w:rsid w:val="00C91A47"/>
    <w:rsid w:val="00C91B91"/>
    <w:rsid w:val="00C93394"/>
    <w:rsid w:val="00C936B1"/>
    <w:rsid w:val="00C93976"/>
    <w:rsid w:val="00C93BA9"/>
    <w:rsid w:val="00C93CC5"/>
    <w:rsid w:val="00C94AB5"/>
    <w:rsid w:val="00C950A6"/>
    <w:rsid w:val="00C954D5"/>
    <w:rsid w:val="00C95798"/>
    <w:rsid w:val="00C95834"/>
    <w:rsid w:val="00C96613"/>
    <w:rsid w:val="00C96CFE"/>
    <w:rsid w:val="00C96D9A"/>
    <w:rsid w:val="00C97173"/>
    <w:rsid w:val="00C972FC"/>
    <w:rsid w:val="00C97AEE"/>
    <w:rsid w:val="00C97E04"/>
    <w:rsid w:val="00C97E1E"/>
    <w:rsid w:val="00CA0632"/>
    <w:rsid w:val="00CA0F5D"/>
    <w:rsid w:val="00CA1510"/>
    <w:rsid w:val="00CA21B1"/>
    <w:rsid w:val="00CA2584"/>
    <w:rsid w:val="00CA2734"/>
    <w:rsid w:val="00CA371F"/>
    <w:rsid w:val="00CA3942"/>
    <w:rsid w:val="00CA3D6A"/>
    <w:rsid w:val="00CA4ACE"/>
    <w:rsid w:val="00CA4AE2"/>
    <w:rsid w:val="00CA4D6A"/>
    <w:rsid w:val="00CA4F57"/>
    <w:rsid w:val="00CA5250"/>
    <w:rsid w:val="00CA545B"/>
    <w:rsid w:val="00CA59C7"/>
    <w:rsid w:val="00CA5CB4"/>
    <w:rsid w:val="00CA5D2C"/>
    <w:rsid w:val="00CA5E94"/>
    <w:rsid w:val="00CA6750"/>
    <w:rsid w:val="00CA6FD5"/>
    <w:rsid w:val="00CA71DF"/>
    <w:rsid w:val="00CA75FA"/>
    <w:rsid w:val="00CA77C4"/>
    <w:rsid w:val="00CB0F21"/>
    <w:rsid w:val="00CB12D0"/>
    <w:rsid w:val="00CB143E"/>
    <w:rsid w:val="00CB2472"/>
    <w:rsid w:val="00CB24C3"/>
    <w:rsid w:val="00CB2574"/>
    <w:rsid w:val="00CB2CBE"/>
    <w:rsid w:val="00CB2F53"/>
    <w:rsid w:val="00CB3796"/>
    <w:rsid w:val="00CB389B"/>
    <w:rsid w:val="00CB43FB"/>
    <w:rsid w:val="00CB461C"/>
    <w:rsid w:val="00CB46DF"/>
    <w:rsid w:val="00CB5582"/>
    <w:rsid w:val="00CB5A6E"/>
    <w:rsid w:val="00CB7048"/>
    <w:rsid w:val="00CB7C57"/>
    <w:rsid w:val="00CC072E"/>
    <w:rsid w:val="00CC0B60"/>
    <w:rsid w:val="00CC0CEE"/>
    <w:rsid w:val="00CC25E1"/>
    <w:rsid w:val="00CC290A"/>
    <w:rsid w:val="00CC2C32"/>
    <w:rsid w:val="00CC2E5D"/>
    <w:rsid w:val="00CC3768"/>
    <w:rsid w:val="00CC39BB"/>
    <w:rsid w:val="00CC3AF4"/>
    <w:rsid w:val="00CC3D77"/>
    <w:rsid w:val="00CC43AA"/>
    <w:rsid w:val="00CC462A"/>
    <w:rsid w:val="00CC5D01"/>
    <w:rsid w:val="00CC64E8"/>
    <w:rsid w:val="00CC664A"/>
    <w:rsid w:val="00CC6F0A"/>
    <w:rsid w:val="00CC7417"/>
    <w:rsid w:val="00CC7705"/>
    <w:rsid w:val="00CD0389"/>
    <w:rsid w:val="00CD05E5"/>
    <w:rsid w:val="00CD0719"/>
    <w:rsid w:val="00CD0ABB"/>
    <w:rsid w:val="00CD146E"/>
    <w:rsid w:val="00CD23EB"/>
    <w:rsid w:val="00CD2984"/>
    <w:rsid w:val="00CD31BA"/>
    <w:rsid w:val="00CD3444"/>
    <w:rsid w:val="00CD3AB0"/>
    <w:rsid w:val="00CD3B87"/>
    <w:rsid w:val="00CD40D2"/>
    <w:rsid w:val="00CD4496"/>
    <w:rsid w:val="00CD4994"/>
    <w:rsid w:val="00CD5965"/>
    <w:rsid w:val="00CD5B19"/>
    <w:rsid w:val="00CD66D3"/>
    <w:rsid w:val="00CD693C"/>
    <w:rsid w:val="00CD69A9"/>
    <w:rsid w:val="00CD7437"/>
    <w:rsid w:val="00CD7B59"/>
    <w:rsid w:val="00CE0037"/>
    <w:rsid w:val="00CE0D99"/>
    <w:rsid w:val="00CE1522"/>
    <w:rsid w:val="00CE1A5D"/>
    <w:rsid w:val="00CE1F16"/>
    <w:rsid w:val="00CE2338"/>
    <w:rsid w:val="00CE2CFC"/>
    <w:rsid w:val="00CE342D"/>
    <w:rsid w:val="00CE3499"/>
    <w:rsid w:val="00CE37E2"/>
    <w:rsid w:val="00CE483F"/>
    <w:rsid w:val="00CE4B4E"/>
    <w:rsid w:val="00CE500D"/>
    <w:rsid w:val="00CE547B"/>
    <w:rsid w:val="00CE58D9"/>
    <w:rsid w:val="00CE6ABE"/>
    <w:rsid w:val="00CE72AE"/>
    <w:rsid w:val="00CE7517"/>
    <w:rsid w:val="00CE7756"/>
    <w:rsid w:val="00CF14B0"/>
    <w:rsid w:val="00CF16D1"/>
    <w:rsid w:val="00CF1951"/>
    <w:rsid w:val="00CF252A"/>
    <w:rsid w:val="00CF2BBD"/>
    <w:rsid w:val="00CF2CF2"/>
    <w:rsid w:val="00CF3290"/>
    <w:rsid w:val="00CF37AB"/>
    <w:rsid w:val="00CF3C6F"/>
    <w:rsid w:val="00CF47CC"/>
    <w:rsid w:val="00CF4908"/>
    <w:rsid w:val="00CF4F29"/>
    <w:rsid w:val="00CF5272"/>
    <w:rsid w:val="00CF6560"/>
    <w:rsid w:val="00CF6A9F"/>
    <w:rsid w:val="00CF6AA8"/>
    <w:rsid w:val="00CF749C"/>
    <w:rsid w:val="00CF75AA"/>
    <w:rsid w:val="00CF7DC8"/>
    <w:rsid w:val="00D00971"/>
    <w:rsid w:val="00D00FEE"/>
    <w:rsid w:val="00D0142E"/>
    <w:rsid w:val="00D018F0"/>
    <w:rsid w:val="00D01A22"/>
    <w:rsid w:val="00D01AEA"/>
    <w:rsid w:val="00D024A9"/>
    <w:rsid w:val="00D02585"/>
    <w:rsid w:val="00D02A30"/>
    <w:rsid w:val="00D02D7C"/>
    <w:rsid w:val="00D033E9"/>
    <w:rsid w:val="00D0375C"/>
    <w:rsid w:val="00D04593"/>
    <w:rsid w:val="00D04606"/>
    <w:rsid w:val="00D046F9"/>
    <w:rsid w:val="00D0485E"/>
    <w:rsid w:val="00D04A62"/>
    <w:rsid w:val="00D053BA"/>
    <w:rsid w:val="00D05529"/>
    <w:rsid w:val="00D060FC"/>
    <w:rsid w:val="00D06769"/>
    <w:rsid w:val="00D075C4"/>
    <w:rsid w:val="00D10219"/>
    <w:rsid w:val="00D106E3"/>
    <w:rsid w:val="00D107FE"/>
    <w:rsid w:val="00D10856"/>
    <w:rsid w:val="00D10972"/>
    <w:rsid w:val="00D11353"/>
    <w:rsid w:val="00D11E1A"/>
    <w:rsid w:val="00D12173"/>
    <w:rsid w:val="00D12615"/>
    <w:rsid w:val="00D129FC"/>
    <w:rsid w:val="00D12F53"/>
    <w:rsid w:val="00D12FC4"/>
    <w:rsid w:val="00D135B0"/>
    <w:rsid w:val="00D135D1"/>
    <w:rsid w:val="00D13EDC"/>
    <w:rsid w:val="00D14433"/>
    <w:rsid w:val="00D14F67"/>
    <w:rsid w:val="00D152AA"/>
    <w:rsid w:val="00D1553A"/>
    <w:rsid w:val="00D1569F"/>
    <w:rsid w:val="00D157E9"/>
    <w:rsid w:val="00D15973"/>
    <w:rsid w:val="00D15E3A"/>
    <w:rsid w:val="00D16A0A"/>
    <w:rsid w:val="00D16CC3"/>
    <w:rsid w:val="00D173BA"/>
    <w:rsid w:val="00D173BF"/>
    <w:rsid w:val="00D17474"/>
    <w:rsid w:val="00D178A4"/>
    <w:rsid w:val="00D17F11"/>
    <w:rsid w:val="00D17F7B"/>
    <w:rsid w:val="00D20CC8"/>
    <w:rsid w:val="00D2102E"/>
    <w:rsid w:val="00D21A51"/>
    <w:rsid w:val="00D2266F"/>
    <w:rsid w:val="00D22ECE"/>
    <w:rsid w:val="00D232AD"/>
    <w:rsid w:val="00D239CC"/>
    <w:rsid w:val="00D23D4E"/>
    <w:rsid w:val="00D243CA"/>
    <w:rsid w:val="00D24C4D"/>
    <w:rsid w:val="00D2536C"/>
    <w:rsid w:val="00D25841"/>
    <w:rsid w:val="00D259F3"/>
    <w:rsid w:val="00D25BAB"/>
    <w:rsid w:val="00D25FA5"/>
    <w:rsid w:val="00D269FD"/>
    <w:rsid w:val="00D26A1B"/>
    <w:rsid w:val="00D27875"/>
    <w:rsid w:val="00D27E41"/>
    <w:rsid w:val="00D30128"/>
    <w:rsid w:val="00D3080C"/>
    <w:rsid w:val="00D3083D"/>
    <w:rsid w:val="00D3164C"/>
    <w:rsid w:val="00D3206C"/>
    <w:rsid w:val="00D323B9"/>
    <w:rsid w:val="00D32529"/>
    <w:rsid w:val="00D32730"/>
    <w:rsid w:val="00D32D6E"/>
    <w:rsid w:val="00D33195"/>
    <w:rsid w:val="00D33222"/>
    <w:rsid w:val="00D33465"/>
    <w:rsid w:val="00D336C3"/>
    <w:rsid w:val="00D3466A"/>
    <w:rsid w:val="00D34825"/>
    <w:rsid w:val="00D361C0"/>
    <w:rsid w:val="00D37630"/>
    <w:rsid w:val="00D40860"/>
    <w:rsid w:val="00D40C70"/>
    <w:rsid w:val="00D41663"/>
    <w:rsid w:val="00D416C5"/>
    <w:rsid w:val="00D41805"/>
    <w:rsid w:val="00D41885"/>
    <w:rsid w:val="00D41D50"/>
    <w:rsid w:val="00D427EE"/>
    <w:rsid w:val="00D42DF2"/>
    <w:rsid w:val="00D4349A"/>
    <w:rsid w:val="00D4371E"/>
    <w:rsid w:val="00D438C8"/>
    <w:rsid w:val="00D43DF7"/>
    <w:rsid w:val="00D44308"/>
    <w:rsid w:val="00D4448C"/>
    <w:rsid w:val="00D44492"/>
    <w:rsid w:val="00D4456F"/>
    <w:rsid w:val="00D4482C"/>
    <w:rsid w:val="00D4492D"/>
    <w:rsid w:val="00D45038"/>
    <w:rsid w:val="00D45D6A"/>
    <w:rsid w:val="00D46050"/>
    <w:rsid w:val="00D4605B"/>
    <w:rsid w:val="00D46D16"/>
    <w:rsid w:val="00D46D92"/>
    <w:rsid w:val="00D46FC5"/>
    <w:rsid w:val="00D476CE"/>
    <w:rsid w:val="00D479D8"/>
    <w:rsid w:val="00D50518"/>
    <w:rsid w:val="00D50C50"/>
    <w:rsid w:val="00D50DBB"/>
    <w:rsid w:val="00D50E0F"/>
    <w:rsid w:val="00D50FAF"/>
    <w:rsid w:val="00D51B22"/>
    <w:rsid w:val="00D51C61"/>
    <w:rsid w:val="00D51E41"/>
    <w:rsid w:val="00D52E2E"/>
    <w:rsid w:val="00D54450"/>
    <w:rsid w:val="00D54695"/>
    <w:rsid w:val="00D54D73"/>
    <w:rsid w:val="00D5513D"/>
    <w:rsid w:val="00D5567A"/>
    <w:rsid w:val="00D5569C"/>
    <w:rsid w:val="00D5686A"/>
    <w:rsid w:val="00D56E3B"/>
    <w:rsid w:val="00D57A57"/>
    <w:rsid w:val="00D57B67"/>
    <w:rsid w:val="00D60E43"/>
    <w:rsid w:val="00D611B8"/>
    <w:rsid w:val="00D61860"/>
    <w:rsid w:val="00D61B09"/>
    <w:rsid w:val="00D6277B"/>
    <w:rsid w:val="00D62B7C"/>
    <w:rsid w:val="00D62D99"/>
    <w:rsid w:val="00D6330F"/>
    <w:rsid w:val="00D635A2"/>
    <w:rsid w:val="00D6412E"/>
    <w:rsid w:val="00D6430E"/>
    <w:rsid w:val="00D6438C"/>
    <w:rsid w:val="00D644CB"/>
    <w:rsid w:val="00D647FA"/>
    <w:rsid w:val="00D64E9E"/>
    <w:rsid w:val="00D6585B"/>
    <w:rsid w:val="00D65A82"/>
    <w:rsid w:val="00D65C07"/>
    <w:rsid w:val="00D662AB"/>
    <w:rsid w:val="00D66C82"/>
    <w:rsid w:val="00D670BF"/>
    <w:rsid w:val="00D6745F"/>
    <w:rsid w:val="00D67AB7"/>
    <w:rsid w:val="00D67CC7"/>
    <w:rsid w:val="00D67FCA"/>
    <w:rsid w:val="00D70318"/>
    <w:rsid w:val="00D70373"/>
    <w:rsid w:val="00D707F8"/>
    <w:rsid w:val="00D70878"/>
    <w:rsid w:val="00D712DE"/>
    <w:rsid w:val="00D72518"/>
    <w:rsid w:val="00D727BF"/>
    <w:rsid w:val="00D72B34"/>
    <w:rsid w:val="00D73101"/>
    <w:rsid w:val="00D73636"/>
    <w:rsid w:val="00D73682"/>
    <w:rsid w:val="00D73688"/>
    <w:rsid w:val="00D73ADF"/>
    <w:rsid w:val="00D73DD5"/>
    <w:rsid w:val="00D748D5"/>
    <w:rsid w:val="00D7499D"/>
    <w:rsid w:val="00D752E8"/>
    <w:rsid w:val="00D75573"/>
    <w:rsid w:val="00D759E4"/>
    <w:rsid w:val="00D7692C"/>
    <w:rsid w:val="00D76AFC"/>
    <w:rsid w:val="00D76C56"/>
    <w:rsid w:val="00D771B2"/>
    <w:rsid w:val="00D800CE"/>
    <w:rsid w:val="00D8021E"/>
    <w:rsid w:val="00D805DF"/>
    <w:rsid w:val="00D8090F"/>
    <w:rsid w:val="00D8096F"/>
    <w:rsid w:val="00D81B5B"/>
    <w:rsid w:val="00D81C0C"/>
    <w:rsid w:val="00D81EA1"/>
    <w:rsid w:val="00D81FCC"/>
    <w:rsid w:val="00D82430"/>
    <w:rsid w:val="00D832B9"/>
    <w:rsid w:val="00D833EC"/>
    <w:rsid w:val="00D835F7"/>
    <w:rsid w:val="00D83C62"/>
    <w:rsid w:val="00D84257"/>
    <w:rsid w:val="00D85A04"/>
    <w:rsid w:val="00D85EE0"/>
    <w:rsid w:val="00D85FC9"/>
    <w:rsid w:val="00D869FB"/>
    <w:rsid w:val="00D869FD"/>
    <w:rsid w:val="00D86D52"/>
    <w:rsid w:val="00D8723B"/>
    <w:rsid w:val="00D87813"/>
    <w:rsid w:val="00D87F19"/>
    <w:rsid w:val="00D9035E"/>
    <w:rsid w:val="00D90508"/>
    <w:rsid w:val="00D90FF4"/>
    <w:rsid w:val="00D91373"/>
    <w:rsid w:val="00D91414"/>
    <w:rsid w:val="00D920E2"/>
    <w:rsid w:val="00D92EE4"/>
    <w:rsid w:val="00D93322"/>
    <w:rsid w:val="00D93826"/>
    <w:rsid w:val="00D93B79"/>
    <w:rsid w:val="00D944E7"/>
    <w:rsid w:val="00D948FB"/>
    <w:rsid w:val="00D961E4"/>
    <w:rsid w:val="00D970B7"/>
    <w:rsid w:val="00D97520"/>
    <w:rsid w:val="00D9758C"/>
    <w:rsid w:val="00D97966"/>
    <w:rsid w:val="00D97BCD"/>
    <w:rsid w:val="00DA08A8"/>
    <w:rsid w:val="00DA0F1C"/>
    <w:rsid w:val="00DA1003"/>
    <w:rsid w:val="00DA1876"/>
    <w:rsid w:val="00DA19F5"/>
    <w:rsid w:val="00DA1A0F"/>
    <w:rsid w:val="00DA1F2C"/>
    <w:rsid w:val="00DA27D0"/>
    <w:rsid w:val="00DA2857"/>
    <w:rsid w:val="00DA2D3A"/>
    <w:rsid w:val="00DA373F"/>
    <w:rsid w:val="00DA3B7C"/>
    <w:rsid w:val="00DA3EBF"/>
    <w:rsid w:val="00DA42A4"/>
    <w:rsid w:val="00DA4645"/>
    <w:rsid w:val="00DA5161"/>
    <w:rsid w:val="00DA6588"/>
    <w:rsid w:val="00DA7752"/>
    <w:rsid w:val="00DB060D"/>
    <w:rsid w:val="00DB089D"/>
    <w:rsid w:val="00DB0A1D"/>
    <w:rsid w:val="00DB0F4B"/>
    <w:rsid w:val="00DB1952"/>
    <w:rsid w:val="00DB2992"/>
    <w:rsid w:val="00DB299B"/>
    <w:rsid w:val="00DB2C21"/>
    <w:rsid w:val="00DB302B"/>
    <w:rsid w:val="00DB3119"/>
    <w:rsid w:val="00DB356C"/>
    <w:rsid w:val="00DB4354"/>
    <w:rsid w:val="00DB4542"/>
    <w:rsid w:val="00DB7514"/>
    <w:rsid w:val="00DB76A1"/>
    <w:rsid w:val="00DB7B6C"/>
    <w:rsid w:val="00DB7E6E"/>
    <w:rsid w:val="00DC028F"/>
    <w:rsid w:val="00DC04F4"/>
    <w:rsid w:val="00DC10AC"/>
    <w:rsid w:val="00DC1711"/>
    <w:rsid w:val="00DC17F1"/>
    <w:rsid w:val="00DC184C"/>
    <w:rsid w:val="00DC1B96"/>
    <w:rsid w:val="00DC1BFA"/>
    <w:rsid w:val="00DC202D"/>
    <w:rsid w:val="00DC2CA0"/>
    <w:rsid w:val="00DC2D1B"/>
    <w:rsid w:val="00DC2FF9"/>
    <w:rsid w:val="00DC3735"/>
    <w:rsid w:val="00DC3750"/>
    <w:rsid w:val="00DC375E"/>
    <w:rsid w:val="00DC3849"/>
    <w:rsid w:val="00DC3A12"/>
    <w:rsid w:val="00DC5170"/>
    <w:rsid w:val="00DC572E"/>
    <w:rsid w:val="00DC5F9B"/>
    <w:rsid w:val="00DC6025"/>
    <w:rsid w:val="00DC6085"/>
    <w:rsid w:val="00DC7CE3"/>
    <w:rsid w:val="00DD05A0"/>
    <w:rsid w:val="00DD070D"/>
    <w:rsid w:val="00DD0725"/>
    <w:rsid w:val="00DD09E1"/>
    <w:rsid w:val="00DD0EF5"/>
    <w:rsid w:val="00DD182E"/>
    <w:rsid w:val="00DD18E7"/>
    <w:rsid w:val="00DD21A1"/>
    <w:rsid w:val="00DD2699"/>
    <w:rsid w:val="00DD28CF"/>
    <w:rsid w:val="00DD3B91"/>
    <w:rsid w:val="00DD3C9F"/>
    <w:rsid w:val="00DD491C"/>
    <w:rsid w:val="00DD590C"/>
    <w:rsid w:val="00DD657C"/>
    <w:rsid w:val="00DD6FB8"/>
    <w:rsid w:val="00DD7EFF"/>
    <w:rsid w:val="00DE0696"/>
    <w:rsid w:val="00DE0702"/>
    <w:rsid w:val="00DE1322"/>
    <w:rsid w:val="00DE1A8E"/>
    <w:rsid w:val="00DE2151"/>
    <w:rsid w:val="00DE2597"/>
    <w:rsid w:val="00DE280F"/>
    <w:rsid w:val="00DE2B3E"/>
    <w:rsid w:val="00DE2FE2"/>
    <w:rsid w:val="00DE3107"/>
    <w:rsid w:val="00DE328A"/>
    <w:rsid w:val="00DE3A37"/>
    <w:rsid w:val="00DE40C0"/>
    <w:rsid w:val="00DE46FD"/>
    <w:rsid w:val="00DE48DF"/>
    <w:rsid w:val="00DE4BC0"/>
    <w:rsid w:val="00DE52FF"/>
    <w:rsid w:val="00DE557A"/>
    <w:rsid w:val="00DE55DC"/>
    <w:rsid w:val="00DE599B"/>
    <w:rsid w:val="00DE5CC6"/>
    <w:rsid w:val="00DE613E"/>
    <w:rsid w:val="00DE76A8"/>
    <w:rsid w:val="00DF0027"/>
    <w:rsid w:val="00DF081A"/>
    <w:rsid w:val="00DF1748"/>
    <w:rsid w:val="00DF1BF6"/>
    <w:rsid w:val="00DF1D20"/>
    <w:rsid w:val="00DF2A40"/>
    <w:rsid w:val="00DF3715"/>
    <w:rsid w:val="00DF371D"/>
    <w:rsid w:val="00DF3B65"/>
    <w:rsid w:val="00DF3E35"/>
    <w:rsid w:val="00DF421D"/>
    <w:rsid w:val="00DF49A6"/>
    <w:rsid w:val="00DF4A9E"/>
    <w:rsid w:val="00DF4C09"/>
    <w:rsid w:val="00DF4FD8"/>
    <w:rsid w:val="00DF57F5"/>
    <w:rsid w:val="00DF5EC4"/>
    <w:rsid w:val="00DF67D8"/>
    <w:rsid w:val="00DF7DC2"/>
    <w:rsid w:val="00DF7F45"/>
    <w:rsid w:val="00E0016A"/>
    <w:rsid w:val="00E0033A"/>
    <w:rsid w:val="00E005EC"/>
    <w:rsid w:val="00E006F9"/>
    <w:rsid w:val="00E01277"/>
    <w:rsid w:val="00E01CE7"/>
    <w:rsid w:val="00E01FF8"/>
    <w:rsid w:val="00E0245C"/>
    <w:rsid w:val="00E0249B"/>
    <w:rsid w:val="00E0298B"/>
    <w:rsid w:val="00E02BE1"/>
    <w:rsid w:val="00E02DCE"/>
    <w:rsid w:val="00E0305D"/>
    <w:rsid w:val="00E03D27"/>
    <w:rsid w:val="00E03FDD"/>
    <w:rsid w:val="00E03FF8"/>
    <w:rsid w:val="00E051FB"/>
    <w:rsid w:val="00E05BFE"/>
    <w:rsid w:val="00E063A2"/>
    <w:rsid w:val="00E07606"/>
    <w:rsid w:val="00E07E9F"/>
    <w:rsid w:val="00E1113E"/>
    <w:rsid w:val="00E11180"/>
    <w:rsid w:val="00E1172C"/>
    <w:rsid w:val="00E118E0"/>
    <w:rsid w:val="00E11D83"/>
    <w:rsid w:val="00E11EAE"/>
    <w:rsid w:val="00E123A3"/>
    <w:rsid w:val="00E12AD3"/>
    <w:rsid w:val="00E12E5C"/>
    <w:rsid w:val="00E1353C"/>
    <w:rsid w:val="00E13A0F"/>
    <w:rsid w:val="00E1491C"/>
    <w:rsid w:val="00E1563C"/>
    <w:rsid w:val="00E15D77"/>
    <w:rsid w:val="00E15F88"/>
    <w:rsid w:val="00E16665"/>
    <w:rsid w:val="00E16E15"/>
    <w:rsid w:val="00E203F5"/>
    <w:rsid w:val="00E2076B"/>
    <w:rsid w:val="00E21C35"/>
    <w:rsid w:val="00E22215"/>
    <w:rsid w:val="00E23127"/>
    <w:rsid w:val="00E23AC7"/>
    <w:rsid w:val="00E23C4C"/>
    <w:rsid w:val="00E24F16"/>
    <w:rsid w:val="00E25C71"/>
    <w:rsid w:val="00E25D60"/>
    <w:rsid w:val="00E26270"/>
    <w:rsid w:val="00E263A4"/>
    <w:rsid w:val="00E2671E"/>
    <w:rsid w:val="00E26CB0"/>
    <w:rsid w:val="00E26D8D"/>
    <w:rsid w:val="00E26FD7"/>
    <w:rsid w:val="00E272B3"/>
    <w:rsid w:val="00E27A31"/>
    <w:rsid w:val="00E27AAD"/>
    <w:rsid w:val="00E309AE"/>
    <w:rsid w:val="00E319D6"/>
    <w:rsid w:val="00E31A92"/>
    <w:rsid w:val="00E31CA4"/>
    <w:rsid w:val="00E31E4A"/>
    <w:rsid w:val="00E3221E"/>
    <w:rsid w:val="00E324E2"/>
    <w:rsid w:val="00E325FF"/>
    <w:rsid w:val="00E32965"/>
    <w:rsid w:val="00E32CBA"/>
    <w:rsid w:val="00E32E7D"/>
    <w:rsid w:val="00E32F27"/>
    <w:rsid w:val="00E335A1"/>
    <w:rsid w:val="00E3384A"/>
    <w:rsid w:val="00E33B00"/>
    <w:rsid w:val="00E33E81"/>
    <w:rsid w:val="00E34256"/>
    <w:rsid w:val="00E35187"/>
    <w:rsid w:val="00E35780"/>
    <w:rsid w:val="00E35ACA"/>
    <w:rsid w:val="00E35D47"/>
    <w:rsid w:val="00E35F2C"/>
    <w:rsid w:val="00E363BE"/>
    <w:rsid w:val="00E36506"/>
    <w:rsid w:val="00E3704F"/>
    <w:rsid w:val="00E373E3"/>
    <w:rsid w:val="00E374F2"/>
    <w:rsid w:val="00E37883"/>
    <w:rsid w:val="00E37F69"/>
    <w:rsid w:val="00E4037D"/>
    <w:rsid w:val="00E40F45"/>
    <w:rsid w:val="00E4155C"/>
    <w:rsid w:val="00E41592"/>
    <w:rsid w:val="00E41D79"/>
    <w:rsid w:val="00E42754"/>
    <w:rsid w:val="00E4275D"/>
    <w:rsid w:val="00E42DE2"/>
    <w:rsid w:val="00E4303A"/>
    <w:rsid w:val="00E433BE"/>
    <w:rsid w:val="00E43B21"/>
    <w:rsid w:val="00E43D46"/>
    <w:rsid w:val="00E442F5"/>
    <w:rsid w:val="00E447A2"/>
    <w:rsid w:val="00E448FF"/>
    <w:rsid w:val="00E45133"/>
    <w:rsid w:val="00E45372"/>
    <w:rsid w:val="00E453FB"/>
    <w:rsid w:val="00E4563D"/>
    <w:rsid w:val="00E459AB"/>
    <w:rsid w:val="00E45A48"/>
    <w:rsid w:val="00E46B90"/>
    <w:rsid w:val="00E4767E"/>
    <w:rsid w:val="00E479FC"/>
    <w:rsid w:val="00E502E8"/>
    <w:rsid w:val="00E5094B"/>
    <w:rsid w:val="00E509A4"/>
    <w:rsid w:val="00E50F41"/>
    <w:rsid w:val="00E52586"/>
    <w:rsid w:val="00E527FB"/>
    <w:rsid w:val="00E52CC1"/>
    <w:rsid w:val="00E530E5"/>
    <w:rsid w:val="00E5383E"/>
    <w:rsid w:val="00E53CAA"/>
    <w:rsid w:val="00E53D74"/>
    <w:rsid w:val="00E54306"/>
    <w:rsid w:val="00E54359"/>
    <w:rsid w:val="00E54C01"/>
    <w:rsid w:val="00E55109"/>
    <w:rsid w:val="00E555E4"/>
    <w:rsid w:val="00E558A3"/>
    <w:rsid w:val="00E55EBC"/>
    <w:rsid w:val="00E567CC"/>
    <w:rsid w:val="00E568BA"/>
    <w:rsid w:val="00E56DF9"/>
    <w:rsid w:val="00E570B5"/>
    <w:rsid w:val="00E577F4"/>
    <w:rsid w:val="00E5781E"/>
    <w:rsid w:val="00E57A61"/>
    <w:rsid w:val="00E57F45"/>
    <w:rsid w:val="00E61147"/>
    <w:rsid w:val="00E6173D"/>
    <w:rsid w:val="00E618FA"/>
    <w:rsid w:val="00E61977"/>
    <w:rsid w:val="00E61A8D"/>
    <w:rsid w:val="00E61BF3"/>
    <w:rsid w:val="00E61F25"/>
    <w:rsid w:val="00E61FB1"/>
    <w:rsid w:val="00E62967"/>
    <w:rsid w:val="00E630B9"/>
    <w:rsid w:val="00E64BAE"/>
    <w:rsid w:val="00E65333"/>
    <w:rsid w:val="00E6638A"/>
    <w:rsid w:val="00E66568"/>
    <w:rsid w:val="00E665E3"/>
    <w:rsid w:val="00E668D5"/>
    <w:rsid w:val="00E67DAE"/>
    <w:rsid w:val="00E70405"/>
    <w:rsid w:val="00E7058E"/>
    <w:rsid w:val="00E705E0"/>
    <w:rsid w:val="00E708F0"/>
    <w:rsid w:val="00E72D9A"/>
    <w:rsid w:val="00E7326A"/>
    <w:rsid w:val="00E73B7E"/>
    <w:rsid w:val="00E756E6"/>
    <w:rsid w:val="00E759F4"/>
    <w:rsid w:val="00E76158"/>
    <w:rsid w:val="00E7635C"/>
    <w:rsid w:val="00E7644D"/>
    <w:rsid w:val="00E76963"/>
    <w:rsid w:val="00E76CA6"/>
    <w:rsid w:val="00E7755D"/>
    <w:rsid w:val="00E77610"/>
    <w:rsid w:val="00E77A2B"/>
    <w:rsid w:val="00E805C7"/>
    <w:rsid w:val="00E807BB"/>
    <w:rsid w:val="00E813B3"/>
    <w:rsid w:val="00E82A32"/>
    <w:rsid w:val="00E82C0B"/>
    <w:rsid w:val="00E83DC8"/>
    <w:rsid w:val="00E846F0"/>
    <w:rsid w:val="00E84AB9"/>
    <w:rsid w:val="00E84C7A"/>
    <w:rsid w:val="00E84F1B"/>
    <w:rsid w:val="00E853BB"/>
    <w:rsid w:val="00E855F2"/>
    <w:rsid w:val="00E861F4"/>
    <w:rsid w:val="00E863C3"/>
    <w:rsid w:val="00E865C5"/>
    <w:rsid w:val="00E86EC6"/>
    <w:rsid w:val="00E871D8"/>
    <w:rsid w:val="00E873A9"/>
    <w:rsid w:val="00E90D6F"/>
    <w:rsid w:val="00E9150A"/>
    <w:rsid w:val="00E91730"/>
    <w:rsid w:val="00E91A86"/>
    <w:rsid w:val="00E91DE3"/>
    <w:rsid w:val="00E91F14"/>
    <w:rsid w:val="00E921D1"/>
    <w:rsid w:val="00E92C58"/>
    <w:rsid w:val="00E92C94"/>
    <w:rsid w:val="00E92EC7"/>
    <w:rsid w:val="00E92F39"/>
    <w:rsid w:val="00E93B7A"/>
    <w:rsid w:val="00E93DC7"/>
    <w:rsid w:val="00E9463A"/>
    <w:rsid w:val="00E95084"/>
    <w:rsid w:val="00E952FF"/>
    <w:rsid w:val="00E95434"/>
    <w:rsid w:val="00E95476"/>
    <w:rsid w:val="00E954EB"/>
    <w:rsid w:val="00E95EF5"/>
    <w:rsid w:val="00E965FC"/>
    <w:rsid w:val="00E96CFB"/>
    <w:rsid w:val="00E96D61"/>
    <w:rsid w:val="00E96DC3"/>
    <w:rsid w:val="00E96E42"/>
    <w:rsid w:val="00E96F19"/>
    <w:rsid w:val="00E97532"/>
    <w:rsid w:val="00E975BA"/>
    <w:rsid w:val="00E975D6"/>
    <w:rsid w:val="00EA0968"/>
    <w:rsid w:val="00EA0B13"/>
    <w:rsid w:val="00EA10A9"/>
    <w:rsid w:val="00EA10DC"/>
    <w:rsid w:val="00EA115D"/>
    <w:rsid w:val="00EA13AF"/>
    <w:rsid w:val="00EA1983"/>
    <w:rsid w:val="00EA1DF9"/>
    <w:rsid w:val="00EA1F54"/>
    <w:rsid w:val="00EA22EB"/>
    <w:rsid w:val="00EA3001"/>
    <w:rsid w:val="00EA31B5"/>
    <w:rsid w:val="00EA33B9"/>
    <w:rsid w:val="00EA3BE2"/>
    <w:rsid w:val="00EA3C91"/>
    <w:rsid w:val="00EA4968"/>
    <w:rsid w:val="00EA4EE6"/>
    <w:rsid w:val="00EA5167"/>
    <w:rsid w:val="00EA54C5"/>
    <w:rsid w:val="00EA6495"/>
    <w:rsid w:val="00EA6D2B"/>
    <w:rsid w:val="00EA6D2D"/>
    <w:rsid w:val="00EA7139"/>
    <w:rsid w:val="00EB18B8"/>
    <w:rsid w:val="00EB2C3C"/>
    <w:rsid w:val="00EB2EA0"/>
    <w:rsid w:val="00EB3379"/>
    <w:rsid w:val="00EB4D46"/>
    <w:rsid w:val="00EB4F90"/>
    <w:rsid w:val="00EB5296"/>
    <w:rsid w:val="00EB5A62"/>
    <w:rsid w:val="00EB5B82"/>
    <w:rsid w:val="00EB6C1F"/>
    <w:rsid w:val="00EB77FC"/>
    <w:rsid w:val="00EC0A67"/>
    <w:rsid w:val="00EC100A"/>
    <w:rsid w:val="00EC11A6"/>
    <w:rsid w:val="00EC159B"/>
    <w:rsid w:val="00EC1EA1"/>
    <w:rsid w:val="00EC2F0F"/>
    <w:rsid w:val="00EC4097"/>
    <w:rsid w:val="00EC4415"/>
    <w:rsid w:val="00EC462E"/>
    <w:rsid w:val="00EC487A"/>
    <w:rsid w:val="00EC4A24"/>
    <w:rsid w:val="00EC4F50"/>
    <w:rsid w:val="00EC5250"/>
    <w:rsid w:val="00EC5439"/>
    <w:rsid w:val="00EC5F47"/>
    <w:rsid w:val="00EC6311"/>
    <w:rsid w:val="00EC6725"/>
    <w:rsid w:val="00EC7134"/>
    <w:rsid w:val="00ED0DB3"/>
    <w:rsid w:val="00ED0F2A"/>
    <w:rsid w:val="00ED19C6"/>
    <w:rsid w:val="00ED2191"/>
    <w:rsid w:val="00ED26B2"/>
    <w:rsid w:val="00ED334B"/>
    <w:rsid w:val="00ED33F8"/>
    <w:rsid w:val="00ED392C"/>
    <w:rsid w:val="00ED3A5D"/>
    <w:rsid w:val="00ED430F"/>
    <w:rsid w:val="00ED4CF6"/>
    <w:rsid w:val="00ED4E49"/>
    <w:rsid w:val="00ED60C3"/>
    <w:rsid w:val="00ED62E7"/>
    <w:rsid w:val="00ED6463"/>
    <w:rsid w:val="00ED6DA8"/>
    <w:rsid w:val="00ED7006"/>
    <w:rsid w:val="00ED7997"/>
    <w:rsid w:val="00ED7EA4"/>
    <w:rsid w:val="00EE03E3"/>
    <w:rsid w:val="00EE1220"/>
    <w:rsid w:val="00EE19CE"/>
    <w:rsid w:val="00EE1E07"/>
    <w:rsid w:val="00EE1EED"/>
    <w:rsid w:val="00EE215F"/>
    <w:rsid w:val="00EE2465"/>
    <w:rsid w:val="00EE26C2"/>
    <w:rsid w:val="00EE311F"/>
    <w:rsid w:val="00EE34F6"/>
    <w:rsid w:val="00EE3B4C"/>
    <w:rsid w:val="00EE440B"/>
    <w:rsid w:val="00EE475B"/>
    <w:rsid w:val="00EE4C9B"/>
    <w:rsid w:val="00EE558B"/>
    <w:rsid w:val="00EE5622"/>
    <w:rsid w:val="00EE575B"/>
    <w:rsid w:val="00EE5E2E"/>
    <w:rsid w:val="00EE5EAE"/>
    <w:rsid w:val="00EE60D2"/>
    <w:rsid w:val="00EE6B9C"/>
    <w:rsid w:val="00EE6E03"/>
    <w:rsid w:val="00EE6F06"/>
    <w:rsid w:val="00EE752A"/>
    <w:rsid w:val="00EF03FC"/>
    <w:rsid w:val="00EF0466"/>
    <w:rsid w:val="00EF047E"/>
    <w:rsid w:val="00EF059D"/>
    <w:rsid w:val="00EF05DA"/>
    <w:rsid w:val="00EF0B98"/>
    <w:rsid w:val="00EF0DF9"/>
    <w:rsid w:val="00EF1038"/>
    <w:rsid w:val="00EF16A1"/>
    <w:rsid w:val="00EF1774"/>
    <w:rsid w:val="00EF26AC"/>
    <w:rsid w:val="00EF42BF"/>
    <w:rsid w:val="00EF455A"/>
    <w:rsid w:val="00EF4788"/>
    <w:rsid w:val="00EF497A"/>
    <w:rsid w:val="00EF4A4C"/>
    <w:rsid w:val="00EF4AD9"/>
    <w:rsid w:val="00EF50E0"/>
    <w:rsid w:val="00EF55EC"/>
    <w:rsid w:val="00EF6349"/>
    <w:rsid w:val="00EF6408"/>
    <w:rsid w:val="00EF6ED4"/>
    <w:rsid w:val="00EF6F24"/>
    <w:rsid w:val="00EF7864"/>
    <w:rsid w:val="00EF7BA8"/>
    <w:rsid w:val="00EF7E3F"/>
    <w:rsid w:val="00F005FC"/>
    <w:rsid w:val="00F00D37"/>
    <w:rsid w:val="00F01EBE"/>
    <w:rsid w:val="00F02537"/>
    <w:rsid w:val="00F0293C"/>
    <w:rsid w:val="00F02CC7"/>
    <w:rsid w:val="00F02D34"/>
    <w:rsid w:val="00F032B7"/>
    <w:rsid w:val="00F03812"/>
    <w:rsid w:val="00F03AD9"/>
    <w:rsid w:val="00F03DB6"/>
    <w:rsid w:val="00F046F0"/>
    <w:rsid w:val="00F04A2C"/>
    <w:rsid w:val="00F06296"/>
    <w:rsid w:val="00F074EB"/>
    <w:rsid w:val="00F075E4"/>
    <w:rsid w:val="00F07B15"/>
    <w:rsid w:val="00F07CB0"/>
    <w:rsid w:val="00F10BA1"/>
    <w:rsid w:val="00F10D20"/>
    <w:rsid w:val="00F10F15"/>
    <w:rsid w:val="00F10F6E"/>
    <w:rsid w:val="00F1134B"/>
    <w:rsid w:val="00F11B7F"/>
    <w:rsid w:val="00F11EC6"/>
    <w:rsid w:val="00F11F5C"/>
    <w:rsid w:val="00F11FDE"/>
    <w:rsid w:val="00F12209"/>
    <w:rsid w:val="00F123A1"/>
    <w:rsid w:val="00F12874"/>
    <w:rsid w:val="00F12972"/>
    <w:rsid w:val="00F13300"/>
    <w:rsid w:val="00F135E6"/>
    <w:rsid w:val="00F13DBD"/>
    <w:rsid w:val="00F1441A"/>
    <w:rsid w:val="00F14C58"/>
    <w:rsid w:val="00F15250"/>
    <w:rsid w:val="00F15289"/>
    <w:rsid w:val="00F15325"/>
    <w:rsid w:val="00F15681"/>
    <w:rsid w:val="00F15C47"/>
    <w:rsid w:val="00F15DA6"/>
    <w:rsid w:val="00F16017"/>
    <w:rsid w:val="00F16146"/>
    <w:rsid w:val="00F163DD"/>
    <w:rsid w:val="00F16F32"/>
    <w:rsid w:val="00F17304"/>
    <w:rsid w:val="00F20681"/>
    <w:rsid w:val="00F20E19"/>
    <w:rsid w:val="00F2162D"/>
    <w:rsid w:val="00F219F2"/>
    <w:rsid w:val="00F226DC"/>
    <w:rsid w:val="00F22EA0"/>
    <w:rsid w:val="00F23A0C"/>
    <w:rsid w:val="00F24323"/>
    <w:rsid w:val="00F245A6"/>
    <w:rsid w:val="00F2476B"/>
    <w:rsid w:val="00F24919"/>
    <w:rsid w:val="00F24C88"/>
    <w:rsid w:val="00F24F99"/>
    <w:rsid w:val="00F25A91"/>
    <w:rsid w:val="00F263E3"/>
    <w:rsid w:val="00F26A7C"/>
    <w:rsid w:val="00F27EF5"/>
    <w:rsid w:val="00F304D4"/>
    <w:rsid w:val="00F319D8"/>
    <w:rsid w:val="00F32915"/>
    <w:rsid w:val="00F329C1"/>
    <w:rsid w:val="00F32CD3"/>
    <w:rsid w:val="00F32D32"/>
    <w:rsid w:val="00F3393D"/>
    <w:rsid w:val="00F33FC4"/>
    <w:rsid w:val="00F348F7"/>
    <w:rsid w:val="00F34E2B"/>
    <w:rsid w:val="00F35C1D"/>
    <w:rsid w:val="00F36CCF"/>
    <w:rsid w:val="00F3720B"/>
    <w:rsid w:val="00F379ED"/>
    <w:rsid w:val="00F37DDE"/>
    <w:rsid w:val="00F40101"/>
    <w:rsid w:val="00F40938"/>
    <w:rsid w:val="00F40E1A"/>
    <w:rsid w:val="00F41367"/>
    <w:rsid w:val="00F418E3"/>
    <w:rsid w:val="00F41D81"/>
    <w:rsid w:val="00F425F5"/>
    <w:rsid w:val="00F42D14"/>
    <w:rsid w:val="00F44135"/>
    <w:rsid w:val="00F442DD"/>
    <w:rsid w:val="00F444A1"/>
    <w:rsid w:val="00F45BC2"/>
    <w:rsid w:val="00F46C8A"/>
    <w:rsid w:val="00F47FF0"/>
    <w:rsid w:val="00F5008B"/>
    <w:rsid w:val="00F50417"/>
    <w:rsid w:val="00F50929"/>
    <w:rsid w:val="00F50B28"/>
    <w:rsid w:val="00F51100"/>
    <w:rsid w:val="00F5149F"/>
    <w:rsid w:val="00F519C8"/>
    <w:rsid w:val="00F51A7B"/>
    <w:rsid w:val="00F52444"/>
    <w:rsid w:val="00F52786"/>
    <w:rsid w:val="00F52AE5"/>
    <w:rsid w:val="00F52FA6"/>
    <w:rsid w:val="00F5322C"/>
    <w:rsid w:val="00F53246"/>
    <w:rsid w:val="00F534C7"/>
    <w:rsid w:val="00F54572"/>
    <w:rsid w:val="00F548DD"/>
    <w:rsid w:val="00F54B96"/>
    <w:rsid w:val="00F551AF"/>
    <w:rsid w:val="00F5545A"/>
    <w:rsid w:val="00F55973"/>
    <w:rsid w:val="00F55DDF"/>
    <w:rsid w:val="00F5611D"/>
    <w:rsid w:val="00F5663A"/>
    <w:rsid w:val="00F56958"/>
    <w:rsid w:val="00F569D4"/>
    <w:rsid w:val="00F56D36"/>
    <w:rsid w:val="00F57452"/>
    <w:rsid w:val="00F575B6"/>
    <w:rsid w:val="00F57C87"/>
    <w:rsid w:val="00F609BA"/>
    <w:rsid w:val="00F61023"/>
    <w:rsid w:val="00F61B16"/>
    <w:rsid w:val="00F62CD9"/>
    <w:rsid w:val="00F62F35"/>
    <w:rsid w:val="00F636C6"/>
    <w:rsid w:val="00F63957"/>
    <w:rsid w:val="00F63AD2"/>
    <w:rsid w:val="00F63DA9"/>
    <w:rsid w:val="00F6433C"/>
    <w:rsid w:val="00F64D9E"/>
    <w:rsid w:val="00F64FDE"/>
    <w:rsid w:val="00F6587F"/>
    <w:rsid w:val="00F658CD"/>
    <w:rsid w:val="00F663F7"/>
    <w:rsid w:val="00F66599"/>
    <w:rsid w:val="00F66941"/>
    <w:rsid w:val="00F67682"/>
    <w:rsid w:val="00F678B9"/>
    <w:rsid w:val="00F7035C"/>
    <w:rsid w:val="00F7101A"/>
    <w:rsid w:val="00F7105F"/>
    <w:rsid w:val="00F71908"/>
    <w:rsid w:val="00F719AD"/>
    <w:rsid w:val="00F71B6C"/>
    <w:rsid w:val="00F721D3"/>
    <w:rsid w:val="00F72213"/>
    <w:rsid w:val="00F72BE4"/>
    <w:rsid w:val="00F72C7B"/>
    <w:rsid w:val="00F736A7"/>
    <w:rsid w:val="00F745A1"/>
    <w:rsid w:val="00F749BE"/>
    <w:rsid w:val="00F7563C"/>
    <w:rsid w:val="00F75B0D"/>
    <w:rsid w:val="00F7603A"/>
    <w:rsid w:val="00F76C8F"/>
    <w:rsid w:val="00F76D95"/>
    <w:rsid w:val="00F7778D"/>
    <w:rsid w:val="00F77CD7"/>
    <w:rsid w:val="00F80013"/>
    <w:rsid w:val="00F8186F"/>
    <w:rsid w:val="00F824E2"/>
    <w:rsid w:val="00F82861"/>
    <w:rsid w:val="00F83E92"/>
    <w:rsid w:val="00F841B4"/>
    <w:rsid w:val="00F84762"/>
    <w:rsid w:val="00F850B1"/>
    <w:rsid w:val="00F852E0"/>
    <w:rsid w:val="00F85909"/>
    <w:rsid w:val="00F85B0B"/>
    <w:rsid w:val="00F863D9"/>
    <w:rsid w:val="00F86A93"/>
    <w:rsid w:val="00F86DE5"/>
    <w:rsid w:val="00F87256"/>
    <w:rsid w:val="00F8727C"/>
    <w:rsid w:val="00F87ACD"/>
    <w:rsid w:val="00F87AD5"/>
    <w:rsid w:val="00F87F9F"/>
    <w:rsid w:val="00F9036B"/>
    <w:rsid w:val="00F904D1"/>
    <w:rsid w:val="00F905E8"/>
    <w:rsid w:val="00F90861"/>
    <w:rsid w:val="00F9126C"/>
    <w:rsid w:val="00F914E3"/>
    <w:rsid w:val="00F92750"/>
    <w:rsid w:val="00F93618"/>
    <w:rsid w:val="00F9362D"/>
    <w:rsid w:val="00F93A25"/>
    <w:rsid w:val="00F93BBE"/>
    <w:rsid w:val="00F93D1B"/>
    <w:rsid w:val="00F9496F"/>
    <w:rsid w:val="00F94D02"/>
    <w:rsid w:val="00F94F4F"/>
    <w:rsid w:val="00F951A0"/>
    <w:rsid w:val="00F95772"/>
    <w:rsid w:val="00F95B5E"/>
    <w:rsid w:val="00F95FA6"/>
    <w:rsid w:val="00F9710F"/>
    <w:rsid w:val="00F97678"/>
    <w:rsid w:val="00F97B97"/>
    <w:rsid w:val="00F97DB0"/>
    <w:rsid w:val="00FA0087"/>
    <w:rsid w:val="00FA03CB"/>
    <w:rsid w:val="00FA06AD"/>
    <w:rsid w:val="00FA0C0E"/>
    <w:rsid w:val="00FA0D15"/>
    <w:rsid w:val="00FA0DDC"/>
    <w:rsid w:val="00FA0EF6"/>
    <w:rsid w:val="00FA114F"/>
    <w:rsid w:val="00FA28F6"/>
    <w:rsid w:val="00FA3049"/>
    <w:rsid w:val="00FA422E"/>
    <w:rsid w:val="00FA4A14"/>
    <w:rsid w:val="00FA4BF9"/>
    <w:rsid w:val="00FA653E"/>
    <w:rsid w:val="00FA669E"/>
    <w:rsid w:val="00FA737D"/>
    <w:rsid w:val="00FA7585"/>
    <w:rsid w:val="00FA7782"/>
    <w:rsid w:val="00FA7C05"/>
    <w:rsid w:val="00FB12E6"/>
    <w:rsid w:val="00FB182A"/>
    <w:rsid w:val="00FB23E5"/>
    <w:rsid w:val="00FB3749"/>
    <w:rsid w:val="00FB3C99"/>
    <w:rsid w:val="00FB3D9A"/>
    <w:rsid w:val="00FB3FC7"/>
    <w:rsid w:val="00FB40C0"/>
    <w:rsid w:val="00FB43DF"/>
    <w:rsid w:val="00FB4736"/>
    <w:rsid w:val="00FB4A80"/>
    <w:rsid w:val="00FB4C45"/>
    <w:rsid w:val="00FB503C"/>
    <w:rsid w:val="00FB5634"/>
    <w:rsid w:val="00FB67D1"/>
    <w:rsid w:val="00FB6EC8"/>
    <w:rsid w:val="00FB702B"/>
    <w:rsid w:val="00FB7464"/>
    <w:rsid w:val="00FB7A2D"/>
    <w:rsid w:val="00FB7DD6"/>
    <w:rsid w:val="00FC02A8"/>
    <w:rsid w:val="00FC0368"/>
    <w:rsid w:val="00FC085A"/>
    <w:rsid w:val="00FC10DE"/>
    <w:rsid w:val="00FC125E"/>
    <w:rsid w:val="00FC17B8"/>
    <w:rsid w:val="00FC17CD"/>
    <w:rsid w:val="00FC1BB1"/>
    <w:rsid w:val="00FC1DE9"/>
    <w:rsid w:val="00FC1E24"/>
    <w:rsid w:val="00FC2BB9"/>
    <w:rsid w:val="00FC47B3"/>
    <w:rsid w:val="00FC49FE"/>
    <w:rsid w:val="00FC4A0A"/>
    <w:rsid w:val="00FC5105"/>
    <w:rsid w:val="00FC5CA2"/>
    <w:rsid w:val="00FC5D62"/>
    <w:rsid w:val="00FC7881"/>
    <w:rsid w:val="00FD05A6"/>
    <w:rsid w:val="00FD08F6"/>
    <w:rsid w:val="00FD0A04"/>
    <w:rsid w:val="00FD1367"/>
    <w:rsid w:val="00FD1485"/>
    <w:rsid w:val="00FD1497"/>
    <w:rsid w:val="00FD153C"/>
    <w:rsid w:val="00FD226E"/>
    <w:rsid w:val="00FD361D"/>
    <w:rsid w:val="00FD3B76"/>
    <w:rsid w:val="00FD4113"/>
    <w:rsid w:val="00FD43BD"/>
    <w:rsid w:val="00FD443D"/>
    <w:rsid w:val="00FD453F"/>
    <w:rsid w:val="00FD4957"/>
    <w:rsid w:val="00FD4D75"/>
    <w:rsid w:val="00FD586C"/>
    <w:rsid w:val="00FD5ACE"/>
    <w:rsid w:val="00FD5DBF"/>
    <w:rsid w:val="00FD6212"/>
    <w:rsid w:val="00FD6859"/>
    <w:rsid w:val="00FD68EF"/>
    <w:rsid w:val="00FD6A78"/>
    <w:rsid w:val="00FD6C50"/>
    <w:rsid w:val="00FD72B0"/>
    <w:rsid w:val="00FD7320"/>
    <w:rsid w:val="00FE03A8"/>
    <w:rsid w:val="00FE06D8"/>
    <w:rsid w:val="00FE0745"/>
    <w:rsid w:val="00FE0AAB"/>
    <w:rsid w:val="00FE0E37"/>
    <w:rsid w:val="00FE10B3"/>
    <w:rsid w:val="00FE26E9"/>
    <w:rsid w:val="00FE323D"/>
    <w:rsid w:val="00FE3362"/>
    <w:rsid w:val="00FE3474"/>
    <w:rsid w:val="00FE34FB"/>
    <w:rsid w:val="00FE42C7"/>
    <w:rsid w:val="00FE4D5C"/>
    <w:rsid w:val="00FE53D4"/>
    <w:rsid w:val="00FE612D"/>
    <w:rsid w:val="00FE714E"/>
    <w:rsid w:val="00FE74BF"/>
    <w:rsid w:val="00FE7C4E"/>
    <w:rsid w:val="00FE7D30"/>
    <w:rsid w:val="00FF01A5"/>
    <w:rsid w:val="00FF0C1E"/>
    <w:rsid w:val="00FF124C"/>
    <w:rsid w:val="00FF177C"/>
    <w:rsid w:val="00FF1D00"/>
    <w:rsid w:val="00FF2E2D"/>
    <w:rsid w:val="00FF323A"/>
    <w:rsid w:val="00FF372B"/>
    <w:rsid w:val="00FF3D8F"/>
    <w:rsid w:val="00FF436B"/>
    <w:rsid w:val="00FF4434"/>
    <w:rsid w:val="00FF4AC3"/>
    <w:rsid w:val="00FF4B9E"/>
    <w:rsid w:val="00FF4FBE"/>
    <w:rsid w:val="00FF569B"/>
    <w:rsid w:val="00FF5783"/>
    <w:rsid w:val="00FF5962"/>
    <w:rsid w:val="00FF6315"/>
    <w:rsid w:val="00FF7463"/>
    <w:rsid w:val="00FF7C95"/>
    <w:rsid w:val="46D0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FC758"/>
  <w15:docId w15:val="{A4948461-BAA0-46AF-9AAF-D917946A9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03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D62B7C"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D62B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D62B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62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sid w:val="00D62B7C"/>
    <w:rPr>
      <w:b/>
      <w:bCs/>
    </w:rPr>
  </w:style>
  <w:style w:type="table" w:styleId="ad">
    <w:name w:val="Table Grid"/>
    <w:basedOn w:val="a1"/>
    <w:uiPriority w:val="39"/>
    <w:rsid w:val="00D6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D62B7C"/>
    <w:rPr>
      <w:color w:val="954F72" w:themeColor="followedHyperlink"/>
      <w:u w:val="single"/>
    </w:rPr>
  </w:style>
  <w:style w:type="character" w:styleId="af">
    <w:name w:val="Hyperlink"/>
    <w:basedOn w:val="a0"/>
    <w:uiPriority w:val="99"/>
    <w:unhideWhenUsed/>
    <w:rsid w:val="00D62B7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sid w:val="00D62B7C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sid w:val="00D62B7C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D62B7C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D62B7C"/>
    <w:rPr>
      <w:sz w:val="18"/>
      <w:szCs w:val="18"/>
    </w:rPr>
  </w:style>
  <w:style w:type="paragraph" w:styleId="af1">
    <w:name w:val="List Paragraph"/>
    <w:basedOn w:val="a"/>
    <w:uiPriority w:val="34"/>
    <w:qFormat/>
    <w:rsid w:val="00D62B7C"/>
    <w:pPr>
      <w:ind w:firstLineChars="200" w:firstLine="420"/>
    </w:pPr>
  </w:style>
  <w:style w:type="table" w:customStyle="1" w:styleId="1">
    <w:name w:val="网格型1"/>
    <w:basedOn w:val="a1"/>
    <w:uiPriority w:val="39"/>
    <w:qFormat/>
    <w:rsid w:val="00D6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qFormat/>
    <w:rsid w:val="00D62B7C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D62B7C"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"/>
    <w:link w:val="EndNoteBibliography0"/>
    <w:qFormat/>
    <w:rsid w:val="00D62B7C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D62B7C"/>
    <w:rPr>
      <w:rFonts w:ascii="等线" w:eastAsia="等线" w:hAnsi="等线"/>
      <w:sz w:val="20"/>
    </w:rPr>
  </w:style>
  <w:style w:type="character" w:customStyle="1" w:styleId="10">
    <w:name w:val="未处理的提及1"/>
    <w:basedOn w:val="a0"/>
    <w:uiPriority w:val="99"/>
    <w:semiHidden/>
    <w:unhideWhenUsed/>
    <w:qFormat/>
    <w:rsid w:val="00D62B7C"/>
    <w:rPr>
      <w:color w:val="605E5C"/>
      <w:shd w:val="clear" w:color="auto" w:fill="E1DFDD"/>
    </w:rPr>
  </w:style>
  <w:style w:type="character" w:customStyle="1" w:styleId="11">
    <w:name w:val="未处理的提及1"/>
    <w:basedOn w:val="a0"/>
    <w:uiPriority w:val="99"/>
    <w:semiHidden/>
    <w:unhideWhenUsed/>
    <w:qFormat/>
    <w:rsid w:val="00D62B7C"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semiHidden/>
    <w:qFormat/>
    <w:rsid w:val="00D62B7C"/>
  </w:style>
  <w:style w:type="character" w:customStyle="1" w:styleId="ac">
    <w:name w:val="批注主题 字符"/>
    <w:basedOn w:val="a4"/>
    <w:link w:val="ab"/>
    <w:uiPriority w:val="99"/>
    <w:semiHidden/>
    <w:qFormat/>
    <w:rsid w:val="00D62B7C"/>
    <w:rPr>
      <w:b/>
      <w:bCs/>
    </w:rPr>
  </w:style>
  <w:style w:type="character" w:customStyle="1" w:styleId="2">
    <w:name w:val="未处理的提及2"/>
    <w:basedOn w:val="a0"/>
    <w:uiPriority w:val="99"/>
    <w:semiHidden/>
    <w:unhideWhenUsed/>
    <w:qFormat/>
    <w:rsid w:val="00D62B7C"/>
    <w:rPr>
      <w:color w:val="605E5C"/>
      <w:shd w:val="clear" w:color="auto" w:fill="E1DFDD"/>
    </w:rPr>
  </w:style>
  <w:style w:type="numbering" w:customStyle="1" w:styleId="12">
    <w:name w:val="无列表1"/>
    <w:next w:val="a2"/>
    <w:uiPriority w:val="99"/>
    <w:semiHidden/>
    <w:unhideWhenUsed/>
    <w:rsid w:val="00531E66"/>
  </w:style>
  <w:style w:type="table" w:customStyle="1" w:styleId="20">
    <w:name w:val="网格型2"/>
    <w:basedOn w:val="a1"/>
    <w:next w:val="ad"/>
    <w:uiPriority w:val="39"/>
    <w:rsid w:val="00531E66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访问过的超链接1"/>
    <w:basedOn w:val="a0"/>
    <w:uiPriority w:val="99"/>
    <w:semiHidden/>
    <w:unhideWhenUsed/>
    <w:qFormat/>
    <w:rsid w:val="00531E66"/>
    <w:rPr>
      <w:color w:val="954F72"/>
      <w:u w:val="single"/>
    </w:rPr>
  </w:style>
  <w:style w:type="character" w:customStyle="1" w:styleId="14">
    <w:name w:val="超链接1"/>
    <w:basedOn w:val="a0"/>
    <w:uiPriority w:val="99"/>
    <w:unhideWhenUsed/>
    <w:qFormat/>
    <w:rsid w:val="00531E66"/>
    <w:rPr>
      <w:color w:val="0563C1"/>
      <w:u w:val="single"/>
    </w:rPr>
  </w:style>
  <w:style w:type="table" w:customStyle="1" w:styleId="110">
    <w:name w:val="网格型11"/>
    <w:basedOn w:val="a1"/>
    <w:uiPriority w:val="39"/>
    <w:qFormat/>
    <w:rsid w:val="00531E66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未处理的提及11"/>
    <w:basedOn w:val="a0"/>
    <w:uiPriority w:val="99"/>
    <w:semiHidden/>
    <w:unhideWhenUsed/>
    <w:qFormat/>
    <w:rsid w:val="00531E66"/>
    <w:rPr>
      <w:color w:val="605E5C"/>
      <w:shd w:val="clear" w:color="auto" w:fill="E1DFDD"/>
    </w:rPr>
  </w:style>
  <w:style w:type="numbering" w:customStyle="1" w:styleId="112">
    <w:name w:val="无列表11"/>
    <w:next w:val="a2"/>
    <w:uiPriority w:val="99"/>
    <w:semiHidden/>
    <w:unhideWhenUsed/>
    <w:rsid w:val="00531E66"/>
  </w:style>
  <w:style w:type="table" w:customStyle="1" w:styleId="21">
    <w:name w:val="网格型21"/>
    <w:basedOn w:val="a1"/>
    <w:next w:val="ad"/>
    <w:uiPriority w:val="39"/>
    <w:rsid w:val="0053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网格型111"/>
    <w:basedOn w:val="a1"/>
    <w:uiPriority w:val="39"/>
    <w:qFormat/>
    <w:rsid w:val="0053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d"/>
    <w:uiPriority w:val="39"/>
    <w:rsid w:val="0053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无列表2"/>
    <w:next w:val="a2"/>
    <w:uiPriority w:val="99"/>
    <w:semiHidden/>
    <w:unhideWhenUsed/>
    <w:rsid w:val="00531E66"/>
  </w:style>
  <w:style w:type="numbering" w:customStyle="1" w:styleId="1111">
    <w:name w:val="无列表111"/>
    <w:next w:val="a2"/>
    <w:uiPriority w:val="99"/>
    <w:semiHidden/>
    <w:unhideWhenUsed/>
    <w:rsid w:val="00531E66"/>
  </w:style>
  <w:style w:type="numbering" w:customStyle="1" w:styleId="11110">
    <w:name w:val="无列表1111"/>
    <w:next w:val="a2"/>
    <w:uiPriority w:val="99"/>
    <w:semiHidden/>
    <w:unhideWhenUsed/>
    <w:rsid w:val="00531E66"/>
  </w:style>
  <w:style w:type="table" w:customStyle="1" w:styleId="211">
    <w:name w:val="网格型211"/>
    <w:basedOn w:val="a1"/>
    <w:next w:val="ad"/>
    <w:uiPriority w:val="39"/>
    <w:rsid w:val="00531E66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网格型1111"/>
    <w:basedOn w:val="a1"/>
    <w:uiPriority w:val="39"/>
    <w:qFormat/>
    <w:rsid w:val="00531E66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next w:val="ad"/>
    <w:uiPriority w:val="39"/>
    <w:rsid w:val="00531E66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网格型22"/>
    <w:basedOn w:val="a1"/>
    <w:next w:val="ad"/>
    <w:uiPriority w:val="39"/>
    <w:rsid w:val="00205565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网格型112"/>
    <w:basedOn w:val="a1"/>
    <w:next w:val="ad"/>
    <w:uiPriority w:val="39"/>
    <w:rsid w:val="00205565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网格型212"/>
    <w:basedOn w:val="a1"/>
    <w:next w:val="ad"/>
    <w:uiPriority w:val="39"/>
    <w:rsid w:val="00205565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网格型1112"/>
    <w:basedOn w:val="a1"/>
    <w:uiPriority w:val="39"/>
    <w:qFormat/>
    <w:rsid w:val="00205565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网格型2111"/>
    <w:basedOn w:val="a1"/>
    <w:next w:val="ad"/>
    <w:uiPriority w:val="39"/>
    <w:rsid w:val="00205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网格型11111"/>
    <w:basedOn w:val="a1"/>
    <w:uiPriority w:val="39"/>
    <w:qFormat/>
    <w:rsid w:val="00205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">
    <w:name w:val="网格型21111"/>
    <w:basedOn w:val="a1"/>
    <w:next w:val="ad"/>
    <w:uiPriority w:val="39"/>
    <w:rsid w:val="00205565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网格型111111"/>
    <w:basedOn w:val="a1"/>
    <w:uiPriority w:val="39"/>
    <w:qFormat/>
    <w:rsid w:val="00205565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0EABB2-C070-4927-961C-1BAEAA18C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21833</TotalTime>
  <Pages>85</Pages>
  <Words>22251</Words>
  <Characters>126832</Characters>
  <Application>Microsoft Office Word</Application>
  <DocSecurity>0</DocSecurity>
  <Lines>1056</Lines>
  <Paragraphs>297</Paragraphs>
  <ScaleCrop>false</ScaleCrop>
  <Company/>
  <LinksUpToDate>false</LinksUpToDate>
  <CharactersWithSpaces>148786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 欧</dc:creator>
  <cp:lastModifiedBy>生 欧</cp:lastModifiedBy>
  <cp:revision>4388</cp:revision>
  <cp:lastPrinted>2019-06-05T07:31:00Z</cp:lastPrinted>
  <dcterms:created xsi:type="dcterms:W3CDTF">2019-04-14T05:28:00Z</dcterms:created>
  <dcterms:modified xsi:type="dcterms:W3CDTF">2022-06-10T12:31:00Z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