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B4748" w14:textId="77777777" w:rsidR="00216E1F" w:rsidRDefault="00216E1F" w:rsidP="00216E1F"/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2669"/>
        <w:gridCol w:w="2669"/>
      </w:tblGrid>
      <w:tr w:rsidR="00216E1F" w14:paraId="7B5D661A" w14:textId="77777777" w:rsidTr="00F14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</w:tcPr>
          <w:p w14:paraId="618A9AC0" w14:textId="77777777" w:rsidR="00216E1F" w:rsidRDefault="00216E1F" w:rsidP="00F14514"/>
        </w:tc>
        <w:tc>
          <w:tcPr>
            <w:tcW w:w="2669" w:type="dxa"/>
          </w:tcPr>
          <w:p w14:paraId="1D5FB2DC" w14:textId="77777777" w:rsidR="00216E1F" w:rsidRDefault="00216E1F" w:rsidP="00F145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In-bore </w:t>
            </w:r>
            <w:proofErr w:type="spellStart"/>
            <w:r>
              <w:t>TBx</w:t>
            </w:r>
            <w:proofErr w:type="spellEnd"/>
            <w:r>
              <w:t xml:space="preserve"> with 3T MRI </w:t>
            </w:r>
          </w:p>
        </w:tc>
      </w:tr>
      <w:tr w:rsidR="00216E1F" w14:paraId="344653AE" w14:textId="77777777" w:rsidTr="00F14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</w:tcPr>
          <w:p w14:paraId="4922FEE3" w14:textId="77777777" w:rsidR="00216E1F" w:rsidRDefault="00216E1F" w:rsidP="00F14514">
            <w:r>
              <w:t>Costs ($)</w:t>
            </w:r>
          </w:p>
        </w:tc>
        <w:tc>
          <w:tcPr>
            <w:tcW w:w="2669" w:type="dxa"/>
          </w:tcPr>
          <w:p w14:paraId="5E9925A7" w14:textId="77777777" w:rsidR="00216E1F" w:rsidRDefault="00216E1F" w:rsidP="00F14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6E1F" w14:paraId="71057904" w14:textId="77777777" w:rsidTr="00F14514">
        <w:trPr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</w:tcPr>
          <w:p w14:paraId="09051627" w14:textId="77777777" w:rsidR="00216E1F" w:rsidRPr="00205526" w:rsidRDefault="00216E1F" w:rsidP="00F14514">
            <w:pPr>
              <w:ind w:left="240"/>
              <w:rPr>
                <w:b w:val="0"/>
                <w:bCs w:val="0"/>
              </w:rPr>
            </w:pPr>
            <w:r w:rsidRPr="00205526">
              <w:rPr>
                <w:b w:val="0"/>
                <w:bCs w:val="0"/>
              </w:rPr>
              <w:t xml:space="preserve">Pre-operative </w:t>
            </w:r>
          </w:p>
        </w:tc>
        <w:tc>
          <w:tcPr>
            <w:tcW w:w="2669" w:type="dxa"/>
          </w:tcPr>
          <w:p w14:paraId="232F84C7" w14:textId="77777777" w:rsidR="00216E1F" w:rsidRDefault="00216E1F" w:rsidP="00F14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264.00</w:t>
            </w:r>
          </w:p>
        </w:tc>
      </w:tr>
      <w:tr w:rsidR="00216E1F" w14:paraId="4ACE627F" w14:textId="77777777" w:rsidTr="00F14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</w:tcPr>
          <w:p w14:paraId="7A008D87" w14:textId="77777777" w:rsidR="00216E1F" w:rsidRPr="00205526" w:rsidRDefault="00216E1F" w:rsidP="00F14514">
            <w:pPr>
              <w:ind w:left="240"/>
              <w:rPr>
                <w:b w:val="0"/>
                <w:bCs w:val="0"/>
              </w:rPr>
            </w:pPr>
            <w:r w:rsidRPr="00205526">
              <w:rPr>
                <w:b w:val="0"/>
                <w:bCs w:val="0"/>
              </w:rPr>
              <w:t xml:space="preserve">Disposable </w:t>
            </w:r>
          </w:p>
        </w:tc>
        <w:tc>
          <w:tcPr>
            <w:tcW w:w="2669" w:type="dxa"/>
          </w:tcPr>
          <w:p w14:paraId="024276A6" w14:textId="77777777" w:rsidR="00216E1F" w:rsidRDefault="00216E1F" w:rsidP="00F14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416.58</w:t>
            </w:r>
          </w:p>
        </w:tc>
      </w:tr>
      <w:tr w:rsidR="00216E1F" w14:paraId="1F944371" w14:textId="77777777" w:rsidTr="00F14514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</w:tcPr>
          <w:p w14:paraId="6AA571B6" w14:textId="77777777" w:rsidR="00216E1F" w:rsidRPr="00205526" w:rsidRDefault="00216E1F" w:rsidP="00F14514">
            <w:pPr>
              <w:ind w:left="240"/>
              <w:rPr>
                <w:b w:val="0"/>
                <w:bCs w:val="0"/>
              </w:rPr>
            </w:pPr>
            <w:r w:rsidRPr="00205526">
              <w:rPr>
                <w:b w:val="0"/>
                <w:bCs w:val="0"/>
              </w:rPr>
              <w:t>Fixed</w:t>
            </w:r>
          </w:p>
        </w:tc>
        <w:tc>
          <w:tcPr>
            <w:tcW w:w="2669" w:type="dxa"/>
          </w:tcPr>
          <w:p w14:paraId="68084036" w14:textId="77777777" w:rsidR="00216E1F" w:rsidRDefault="00216E1F" w:rsidP="00F14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1,798.76</w:t>
            </w:r>
          </w:p>
        </w:tc>
      </w:tr>
      <w:tr w:rsidR="00216E1F" w14:paraId="11AFCB8D" w14:textId="77777777" w:rsidTr="00F14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</w:tcPr>
          <w:p w14:paraId="15EC0824" w14:textId="77777777" w:rsidR="00216E1F" w:rsidRPr="00810C5F" w:rsidRDefault="00216E1F" w:rsidP="00F14514">
            <w:pPr>
              <w:ind w:left="240"/>
            </w:pPr>
            <w:r w:rsidRPr="00810C5F">
              <w:t xml:space="preserve">Total </w:t>
            </w:r>
          </w:p>
        </w:tc>
        <w:tc>
          <w:tcPr>
            <w:tcW w:w="2669" w:type="dxa"/>
          </w:tcPr>
          <w:p w14:paraId="1B010880" w14:textId="77777777" w:rsidR="00216E1F" w:rsidRPr="00810C5F" w:rsidRDefault="00216E1F" w:rsidP="00F14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10C5F">
              <w:rPr>
                <w:b/>
                <w:bCs/>
              </w:rPr>
              <w:t>2,479.57</w:t>
            </w:r>
          </w:p>
        </w:tc>
      </w:tr>
    </w:tbl>
    <w:p w14:paraId="7803026E" w14:textId="77777777" w:rsidR="00181816" w:rsidRDefault="00181816"/>
    <w:sectPr w:rsidR="00181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1F"/>
    <w:rsid w:val="00181816"/>
    <w:rsid w:val="00216E1F"/>
    <w:rsid w:val="0068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BD13"/>
  <w15:chartTrackingRefBased/>
  <w15:docId w15:val="{ADF3B949-0DD5-460D-BC84-31F922E3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E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216E1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Sze</dc:creator>
  <cp:keywords/>
  <dc:description/>
  <cp:lastModifiedBy>Christina Sze</cp:lastModifiedBy>
  <cp:revision>2</cp:revision>
  <dcterms:created xsi:type="dcterms:W3CDTF">2021-12-14T14:44:00Z</dcterms:created>
  <dcterms:modified xsi:type="dcterms:W3CDTF">2021-12-14T14:46:00Z</dcterms:modified>
</cp:coreProperties>
</file>