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B070" w14:textId="5F1F7B72" w:rsidR="00BA29F9" w:rsidRPr="009B7B1B" w:rsidRDefault="00BA29F9" w:rsidP="004F1ACD">
      <w:pPr>
        <w:rPr>
          <w:b/>
          <w:bCs/>
          <w:sz w:val="24"/>
          <w:szCs w:val="24"/>
        </w:rPr>
      </w:pPr>
      <w:r w:rsidRPr="009B7B1B">
        <w:rPr>
          <w:b/>
          <w:bCs/>
          <w:sz w:val="24"/>
          <w:szCs w:val="24"/>
        </w:rPr>
        <w:t xml:space="preserve">Supplement </w:t>
      </w:r>
      <w:r w:rsidR="00E95861">
        <w:rPr>
          <w:b/>
          <w:bCs/>
          <w:sz w:val="24"/>
          <w:szCs w:val="24"/>
        </w:rPr>
        <w:t>2</w:t>
      </w:r>
      <w:r w:rsidRPr="009B7B1B">
        <w:rPr>
          <w:b/>
          <w:bCs/>
          <w:sz w:val="24"/>
          <w:szCs w:val="24"/>
        </w:rPr>
        <w:t>. International Statistical Classification of Diseases and Related Health Problems 10th Revision (ICD-10) Version for 2010</w:t>
      </w:r>
      <w:r w:rsidR="009B7B1B" w:rsidRPr="009B7B1B">
        <w:rPr>
          <w:b/>
          <w:bCs/>
          <w:sz w:val="24"/>
          <w:szCs w:val="24"/>
        </w:rPr>
        <w:t xml:space="preserve">: </w:t>
      </w:r>
      <w:r w:rsidRPr="009B7B1B">
        <w:rPr>
          <w:rFonts w:hint="eastAsia"/>
          <w:b/>
          <w:bCs/>
          <w:sz w:val="24"/>
          <w:szCs w:val="24"/>
        </w:rPr>
        <w:t>C</w:t>
      </w:r>
      <w:r w:rsidRPr="009B7B1B">
        <w:rPr>
          <w:b/>
          <w:bCs/>
          <w:sz w:val="24"/>
          <w:szCs w:val="24"/>
        </w:rPr>
        <w:t xml:space="preserve">hapter VII </w:t>
      </w:r>
      <w:r w:rsidRPr="009B7B1B">
        <w:rPr>
          <w:rFonts w:hint="eastAsia"/>
          <w:b/>
          <w:bCs/>
          <w:sz w:val="24"/>
          <w:szCs w:val="24"/>
        </w:rPr>
        <w:t>D</w:t>
      </w:r>
      <w:r w:rsidRPr="009B7B1B">
        <w:rPr>
          <w:b/>
          <w:bCs/>
          <w:sz w:val="24"/>
          <w:szCs w:val="24"/>
        </w:rPr>
        <w:t xml:space="preserve">iseases of the eye and adnexa </w:t>
      </w:r>
      <w:r w:rsidRPr="009B7B1B">
        <w:rPr>
          <w:rFonts w:hint="eastAsia"/>
          <w:b/>
          <w:bCs/>
          <w:sz w:val="24"/>
          <w:szCs w:val="24"/>
        </w:rPr>
        <w:t>(</w:t>
      </w:r>
      <w:r w:rsidRPr="009B7B1B">
        <w:rPr>
          <w:b/>
          <w:bCs/>
          <w:sz w:val="24"/>
          <w:szCs w:val="24"/>
        </w:rPr>
        <w:t>H00-H59)</w:t>
      </w:r>
    </w:p>
    <w:p w14:paraId="2D81F60B" w14:textId="77777777" w:rsidR="009B7B1B" w:rsidRDefault="009B7B1B" w:rsidP="009B7B1B">
      <w:pPr>
        <w:rPr>
          <w:b/>
          <w:bCs/>
        </w:rPr>
      </w:pPr>
    </w:p>
    <w:p w14:paraId="40994E46" w14:textId="4F4456A8" w:rsidR="009B7B1B" w:rsidRPr="006B68A8" w:rsidRDefault="009B7B1B" w:rsidP="009B7B1B">
      <w:pPr>
        <w:rPr>
          <w:b/>
          <w:bCs/>
        </w:rPr>
      </w:pPr>
      <w:r>
        <w:rPr>
          <w:b/>
          <w:bCs/>
        </w:rPr>
        <w:t xml:space="preserve">1. </w:t>
      </w:r>
      <w:r w:rsidRPr="006B68A8">
        <w:rPr>
          <w:b/>
          <w:bCs/>
        </w:rPr>
        <w:t>This chapter contains the following blocks: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1125"/>
        <w:gridCol w:w="7890"/>
      </w:tblGrid>
      <w:tr w:rsidR="004A0EA1" w14:paraId="68A0E58B" w14:textId="77777777" w:rsidTr="004A0EA1">
        <w:tc>
          <w:tcPr>
            <w:tcW w:w="1129" w:type="dxa"/>
          </w:tcPr>
          <w:p w14:paraId="545CAD1E" w14:textId="77777777" w:rsidR="004A0EA1" w:rsidRDefault="004A0EA1" w:rsidP="004F1ACD">
            <w:r>
              <w:t>H00-H06</w:t>
            </w:r>
          </w:p>
        </w:tc>
        <w:tc>
          <w:tcPr>
            <w:tcW w:w="7938" w:type="dxa"/>
          </w:tcPr>
          <w:p w14:paraId="026A4200" w14:textId="77777777" w:rsidR="004A0EA1" w:rsidRPr="00E464F5" w:rsidRDefault="004A0EA1" w:rsidP="004A0EA1">
            <w:pPr>
              <w:ind w:rightChars="-50" w:right="-100"/>
            </w:pPr>
            <w:r>
              <w:t>Disorders of eyelid, lacrimal system and orbit</w:t>
            </w:r>
          </w:p>
        </w:tc>
      </w:tr>
      <w:tr w:rsidR="004A0EA1" w14:paraId="6CEA6356" w14:textId="77777777" w:rsidTr="004A0EA1">
        <w:tc>
          <w:tcPr>
            <w:tcW w:w="1129" w:type="dxa"/>
          </w:tcPr>
          <w:p w14:paraId="7F92EF4B" w14:textId="77777777" w:rsidR="004A0EA1" w:rsidRDefault="004A0EA1" w:rsidP="004F1ACD">
            <w:r>
              <w:t>H10-H13</w:t>
            </w:r>
          </w:p>
        </w:tc>
        <w:tc>
          <w:tcPr>
            <w:tcW w:w="7938" w:type="dxa"/>
          </w:tcPr>
          <w:p w14:paraId="42F2FC5E" w14:textId="77777777" w:rsidR="004A0EA1" w:rsidRDefault="004A0EA1" w:rsidP="004F1ACD">
            <w:r>
              <w:t>Disorders of conjunctiva</w:t>
            </w:r>
          </w:p>
        </w:tc>
      </w:tr>
      <w:tr w:rsidR="004A0EA1" w14:paraId="463B1728" w14:textId="77777777" w:rsidTr="004A0EA1">
        <w:tc>
          <w:tcPr>
            <w:tcW w:w="1129" w:type="dxa"/>
          </w:tcPr>
          <w:p w14:paraId="76F1D98B" w14:textId="77777777" w:rsidR="004A0EA1" w:rsidRDefault="004A0EA1" w:rsidP="004F1ACD">
            <w:r>
              <w:t>H15-H22</w:t>
            </w:r>
          </w:p>
        </w:tc>
        <w:tc>
          <w:tcPr>
            <w:tcW w:w="7938" w:type="dxa"/>
          </w:tcPr>
          <w:p w14:paraId="37339AB7" w14:textId="77777777" w:rsidR="004A0EA1" w:rsidRPr="00E464F5" w:rsidRDefault="004A0EA1" w:rsidP="004F1ACD">
            <w:r>
              <w:t>Disorders of sclera, cornea, iris and ciliary body</w:t>
            </w:r>
          </w:p>
        </w:tc>
      </w:tr>
      <w:tr w:rsidR="004A0EA1" w14:paraId="2DE0FDA0" w14:textId="77777777" w:rsidTr="004A0EA1">
        <w:tc>
          <w:tcPr>
            <w:tcW w:w="1129" w:type="dxa"/>
          </w:tcPr>
          <w:p w14:paraId="63F4256F" w14:textId="77777777" w:rsidR="004A0EA1" w:rsidRDefault="004A0EA1" w:rsidP="004F1ACD">
            <w:r>
              <w:t>H25-H28</w:t>
            </w:r>
          </w:p>
        </w:tc>
        <w:tc>
          <w:tcPr>
            <w:tcW w:w="7938" w:type="dxa"/>
          </w:tcPr>
          <w:p w14:paraId="284CED3D" w14:textId="77777777" w:rsidR="004A0EA1" w:rsidRDefault="004A0EA1" w:rsidP="004F1ACD">
            <w:r>
              <w:t>Disorders of lens</w:t>
            </w:r>
          </w:p>
          <w:p w14:paraId="2A3615CD" w14:textId="50137B0C" w:rsidR="004A0EA1" w:rsidRDefault="004A0EA1" w:rsidP="004F1ACD">
            <w:r>
              <w:rPr>
                <w:rFonts w:hint="eastAsia"/>
              </w:rPr>
              <w:t>(</w:t>
            </w:r>
            <w:r>
              <w:t>"Y" when symptom and vision decrement caused by the disorders of lens)</w:t>
            </w:r>
          </w:p>
        </w:tc>
      </w:tr>
      <w:tr w:rsidR="004A0EA1" w14:paraId="571F1901" w14:textId="77777777" w:rsidTr="004A0EA1">
        <w:tc>
          <w:tcPr>
            <w:tcW w:w="1129" w:type="dxa"/>
          </w:tcPr>
          <w:p w14:paraId="2B6EAB6F" w14:textId="77777777" w:rsidR="004A0EA1" w:rsidRDefault="004A0EA1" w:rsidP="004F1ACD">
            <w:r>
              <w:t>H30-H36</w:t>
            </w:r>
          </w:p>
        </w:tc>
        <w:tc>
          <w:tcPr>
            <w:tcW w:w="7938" w:type="dxa"/>
          </w:tcPr>
          <w:p w14:paraId="11385A41" w14:textId="0F675EBC" w:rsidR="004A0EA1" w:rsidRDefault="004A0EA1" w:rsidP="004F1ACD">
            <w:r>
              <w:t>Disorders of choroid and retina</w:t>
            </w:r>
          </w:p>
          <w:p w14:paraId="34357B65" w14:textId="38859AE9" w:rsidR="004A0EA1" w:rsidRDefault="004A0EA1" w:rsidP="004F1ACD">
            <w:r>
              <w:rPr>
                <w:rFonts w:hint="eastAsia"/>
              </w:rPr>
              <w:t>(</w:t>
            </w:r>
            <w:r>
              <w:t xml:space="preserve">"N" when small inactive peripheral chorioretinal scars in H31.0, mild hypertensive retinopathy in H35.0, asymptomatic small drusen in H35.3, and no risky lesions for </w:t>
            </w:r>
            <w:r w:rsidRPr="00051BBE">
              <w:t>rhegmatogenous retinal detachment</w:t>
            </w:r>
            <w:r>
              <w:t xml:space="preserve"> in H35.4)</w:t>
            </w:r>
            <w:r w:rsidRPr="00051BBE">
              <w:rPr>
                <w:vertAlign w:val="superscript"/>
              </w:rPr>
              <w:t>18</w:t>
            </w:r>
            <w:r>
              <w:rPr>
                <w:vertAlign w:val="superscript"/>
              </w:rPr>
              <w:t>- 20</w:t>
            </w:r>
          </w:p>
        </w:tc>
      </w:tr>
      <w:tr w:rsidR="004A0EA1" w14:paraId="4285F382" w14:textId="77777777" w:rsidTr="004A0EA1">
        <w:tc>
          <w:tcPr>
            <w:tcW w:w="1129" w:type="dxa"/>
          </w:tcPr>
          <w:p w14:paraId="5F0F2191" w14:textId="77777777" w:rsidR="004A0EA1" w:rsidRDefault="004A0EA1" w:rsidP="004F1ACD">
            <w:r>
              <w:t>H40-H42</w:t>
            </w:r>
          </w:p>
        </w:tc>
        <w:tc>
          <w:tcPr>
            <w:tcW w:w="7938" w:type="dxa"/>
          </w:tcPr>
          <w:p w14:paraId="62879F3A" w14:textId="77777777" w:rsidR="004A0EA1" w:rsidRDefault="004A0EA1" w:rsidP="004F1ACD">
            <w:r>
              <w:t>Glaucoma</w:t>
            </w:r>
          </w:p>
        </w:tc>
      </w:tr>
      <w:tr w:rsidR="004A0EA1" w14:paraId="36B4DA67" w14:textId="77777777" w:rsidTr="004A0EA1">
        <w:tc>
          <w:tcPr>
            <w:tcW w:w="1129" w:type="dxa"/>
          </w:tcPr>
          <w:p w14:paraId="27DB8849" w14:textId="77777777" w:rsidR="004A0EA1" w:rsidRDefault="004A0EA1" w:rsidP="004F1ACD">
            <w:r>
              <w:t>H43-H45</w:t>
            </w:r>
          </w:p>
        </w:tc>
        <w:tc>
          <w:tcPr>
            <w:tcW w:w="7938" w:type="dxa"/>
          </w:tcPr>
          <w:p w14:paraId="2C082BFE" w14:textId="77777777" w:rsidR="004A0EA1" w:rsidRPr="00E464F5" w:rsidRDefault="004A0EA1" w:rsidP="004F1ACD">
            <w:r>
              <w:t>Disorders of vitreous body and globe</w:t>
            </w:r>
          </w:p>
        </w:tc>
      </w:tr>
      <w:tr w:rsidR="004A0EA1" w14:paraId="7BF2487C" w14:textId="77777777" w:rsidTr="004A0EA1">
        <w:tc>
          <w:tcPr>
            <w:tcW w:w="1129" w:type="dxa"/>
          </w:tcPr>
          <w:p w14:paraId="532B7629" w14:textId="77777777" w:rsidR="004A0EA1" w:rsidRDefault="004A0EA1" w:rsidP="004F1ACD">
            <w:r>
              <w:t>H46-H48</w:t>
            </w:r>
          </w:p>
        </w:tc>
        <w:tc>
          <w:tcPr>
            <w:tcW w:w="7938" w:type="dxa"/>
          </w:tcPr>
          <w:p w14:paraId="4560ED71" w14:textId="77777777" w:rsidR="004A0EA1" w:rsidRDefault="004A0EA1" w:rsidP="004F1ACD">
            <w:r>
              <w:t>Disorders of optic nerve and visual pathways</w:t>
            </w:r>
          </w:p>
          <w:p w14:paraId="3281ED21" w14:textId="08394B0A" w:rsidR="004A0EA1" w:rsidRPr="00E464F5" w:rsidRDefault="004A0EA1" w:rsidP="004F1ACD">
            <w:r>
              <w:rPr>
                <w:rFonts w:hint="eastAsia"/>
              </w:rPr>
              <w:t>(</w:t>
            </w:r>
            <w:r>
              <w:t xml:space="preserve">"Y" when H46, H47.0, H48.0 with optic disc lesion, and H47.1-3)  </w:t>
            </w:r>
          </w:p>
        </w:tc>
      </w:tr>
      <w:tr w:rsidR="004A0EA1" w14:paraId="2834C276" w14:textId="77777777" w:rsidTr="004A0EA1">
        <w:tc>
          <w:tcPr>
            <w:tcW w:w="1129" w:type="dxa"/>
          </w:tcPr>
          <w:p w14:paraId="18D3C379" w14:textId="77777777" w:rsidR="004A0EA1" w:rsidRDefault="004A0EA1" w:rsidP="004F1ACD">
            <w:r>
              <w:t>H49-H52</w:t>
            </w:r>
          </w:p>
        </w:tc>
        <w:tc>
          <w:tcPr>
            <w:tcW w:w="7938" w:type="dxa"/>
          </w:tcPr>
          <w:p w14:paraId="0EFEA757" w14:textId="77777777" w:rsidR="004A0EA1" w:rsidRDefault="004A0EA1" w:rsidP="004F1ACD">
            <w:r>
              <w:t>Disorders of ocular muscles, binocular movement, accommodation and refraction</w:t>
            </w:r>
          </w:p>
        </w:tc>
      </w:tr>
      <w:tr w:rsidR="004A0EA1" w14:paraId="66F40495" w14:textId="77777777" w:rsidTr="004A0EA1">
        <w:tc>
          <w:tcPr>
            <w:tcW w:w="1129" w:type="dxa"/>
          </w:tcPr>
          <w:p w14:paraId="0B1503FC" w14:textId="77777777" w:rsidR="004A0EA1" w:rsidRDefault="004A0EA1" w:rsidP="004F1ACD">
            <w:r>
              <w:t>H53-H54</w:t>
            </w:r>
          </w:p>
        </w:tc>
        <w:tc>
          <w:tcPr>
            <w:tcW w:w="7938" w:type="dxa"/>
          </w:tcPr>
          <w:p w14:paraId="4046893A" w14:textId="77777777" w:rsidR="004A0EA1" w:rsidRDefault="004A0EA1" w:rsidP="004F1ACD">
            <w:r>
              <w:t>Visual disturbances and blindness</w:t>
            </w:r>
          </w:p>
        </w:tc>
      </w:tr>
      <w:tr w:rsidR="004A0EA1" w14:paraId="15560D27" w14:textId="77777777" w:rsidTr="004A0EA1">
        <w:tc>
          <w:tcPr>
            <w:tcW w:w="1129" w:type="dxa"/>
          </w:tcPr>
          <w:p w14:paraId="3A60A4D1" w14:textId="77777777" w:rsidR="004A0EA1" w:rsidRDefault="004A0EA1" w:rsidP="004F1ACD">
            <w:r>
              <w:t>H55-H59</w:t>
            </w:r>
          </w:p>
        </w:tc>
        <w:tc>
          <w:tcPr>
            <w:tcW w:w="7938" w:type="dxa"/>
          </w:tcPr>
          <w:p w14:paraId="289FB3DA" w14:textId="77777777" w:rsidR="004A0EA1" w:rsidRPr="00E464F5" w:rsidRDefault="004A0EA1" w:rsidP="004F1ACD">
            <w:r>
              <w:t>Other disorders of eye and adnexa</w:t>
            </w:r>
          </w:p>
        </w:tc>
      </w:tr>
    </w:tbl>
    <w:p w14:paraId="297E427B" w14:textId="77777777" w:rsidR="009168A5" w:rsidRDefault="009168A5" w:rsidP="00BA29F9">
      <w:pPr>
        <w:rPr>
          <w:b/>
          <w:bCs/>
        </w:rPr>
      </w:pPr>
    </w:p>
    <w:p w14:paraId="459C997D" w14:textId="4FD13F82" w:rsidR="00BA29F9" w:rsidRPr="006B68A8" w:rsidRDefault="009B7B1B" w:rsidP="00BA29F9">
      <w:pPr>
        <w:rPr>
          <w:b/>
          <w:bCs/>
        </w:rPr>
      </w:pPr>
      <w:r>
        <w:rPr>
          <w:b/>
          <w:bCs/>
        </w:rPr>
        <w:t xml:space="preserve">2. </w:t>
      </w:r>
      <w:r w:rsidR="00BA29F9">
        <w:rPr>
          <w:b/>
          <w:bCs/>
        </w:rPr>
        <w:t xml:space="preserve">This chapter does not contain in detail the following blocks: </w:t>
      </w:r>
      <w:r w:rsidR="00BA29F9" w:rsidRPr="006B68A8">
        <w:rPr>
          <w:b/>
          <w:bCs/>
        </w:rPr>
        <w:t>(Combined diagnosis with the eye and adnexa disease)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64F5" w14:paraId="296FFA50" w14:textId="77777777" w:rsidTr="00E464F5">
        <w:tc>
          <w:tcPr>
            <w:tcW w:w="9016" w:type="dxa"/>
          </w:tcPr>
          <w:p w14:paraId="38477C15" w14:textId="2BF29756" w:rsidR="00E464F5" w:rsidRPr="00E464F5" w:rsidRDefault="006B68A8" w:rsidP="00E464F5">
            <w:r>
              <w:t>C</w:t>
            </w:r>
            <w:r w:rsidR="00E464F5">
              <w:t>ertain conditions originating in the perinatal period (P00-P96)</w:t>
            </w:r>
          </w:p>
        </w:tc>
      </w:tr>
      <w:tr w:rsidR="00E464F5" w14:paraId="58D06D21" w14:textId="77777777" w:rsidTr="00E464F5">
        <w:tc>
          <w:tcPr>
            <w:tcW w:w="9016" w:type="dxa"/>
          </w:tcPr>
          <w:p w14:paraId="47E289E2" w14:textId="09EC897C" w:rsidR="00E464F5" w:rsidRPr="00E464F5" w:rsidRDefault="006B68A8" w:rsidP="00E464F5">
            <w:r>
              <w:t>C</w:t>
            </w:r>
            <w:r w:rsidR="00E464F5">
              <w:t>ertain infectious and parasitic diseases (A00-B99)</w:t>
            </w:r>
          </w:p>
        </w:tc>
      </w:tr>
      <w:tr w:rsidR="00E464F5" w14:paraId="068A4C2C" w14:textId="77777777" w:rsidTr="00E464F5">
        <w:tc>
          <w:tcPr>
            <w:tcW w:w="9016" w:type="dxa"/>
          </w:tcPr>
          <w:p w14:paraId="4EF77683" w14:textId="3DEDB523" w:rsidR="00E464F5" w:rsidRDefault="006B68A8" w:rsidP="00E464F5">
            <w:r>
              <w:t>C</w:t>
            </w:r>
            <w:r w:rsidR="00E464F5">
              <w:t>omplications of pregnancy, childbirth and the puerperium (O00-O99)</w:t>
            </w:r>
          </w:p>
        </w:tc>
      </w:tr>
      <w:tr w:rsidR="00E464F5" w14:paraId="3CDDC398" w14:textId="77777777" w:rsidTr="00E464F5">
        <w:tc>
          <w:tcPr>
            <w:tcW w:w="9016" w:type="dxa"/>
          </w:tcPr>
          <w:p w14:paraId="0298D987" w14:textId="46ABEF3C" w:rsidR="00E464F5" w:rsidRPr="00E464F5" w:rsidRDefault="006B68A8" w:rsidP="00E464F5">
            <w:r>
              <w:t>C</w:t>
            </w:r>
            <w:r w:rsidR="00E464F5">
              <w:t>ongenital malformations, deformations and chromosomal abnormalities (Q00-Q99)</w:t>
            </w:r>
          </w:p>
        </w:tc>
      </w:tr>
      <w:tr w:rsidR="00E464F5" w14:paraId="40CDC232" w14:textId="77777777" w:rsidTr="004A0EA1">
        <w:tc>
          <w:tcPr>
            <w:tcW w:w="9016" w:type="dxa"/>
          </w:tcPr>
          <w:p w14:paraId="22A576DD" w14:textId="6FA087AA" w:rsidR="00E464F5" w:rsidRPr="00E464F5" w:rsidRDefault="006B68A8" w:rsidP="00E464F5">
            <w:r>
              <w:t>E</w:t>
            </w:r>
            <w:r w:rsidR="00E464F5">
              <w:t>ndocrine, nutritional and metabolic diseases (E00-E90)</w:t>
            </w:r>
          </w:p>
        </w:tc>
      </w:tr>
      <w:tr w:rsidR="00E464F5" w14:paraId="7B3D4514" w14:textId="77777777" w:rsidTr="00E464F5">
        <w:tc>
          <w:tcPr>
            <w:tcW w:w="9016" w:type="dxa"/>
          </w:tcPr>
          <w:p w14:paraId="309FBDB3" w14:textId="10130054" w:rsidR="00E464F5" w:rsidRDefault="006B68A8" w:rsidP="00E464F5">
            <w:r>
              <w:t>I</w:t>
            </w:r>
            <w:r w:rsidR="00E464F5">
              <w:t>njury, poisoning and certain other consequences of external causes (S00-T98)</w:t>
            </w:r>
          </w:p>
        </w:tc>
      </w:tr>
      <w:tr w:rsidR="00E464F5" w14:paraId="4A6736D2" w14:textId="77777777" w:rsidTr="00E464F5">
        <w:tc>
          <w:tcPr>
            <w:tcW w:w="9016" w:type="dxa"/>
          </w:tcPr>
          <w:p w14:paraId="78901449" w14:textId="589C7888" w:rsidR="00E464F5" w:rsidRDefault="006B68A8" w:rsidP="00E464F5">
            <w:r>
              <w:t>N</w:t>
            </w:r>
            <w:r w:rsidR="00E464F5">
              <w:t>eoplasms (C00-D48)</w:t>
            </w:r>
          </w:p>
        </w:tc>
      </w:tr>
      <w:tr w:rsidR="00E464F5" w14:paraId="7586FBEF" w14:textId="77777777" w:rsidTr="00E464F5">
        <w:tc>
          <w:tcPr>
            <w:tcW w:w="9016" w:type="dxa"/>
          </w:tcPr>
          <w:p w14:paraId="74AEEB54" w14:textId="07CC81FD" w:rsidR="00E464F5" w:rsidRDefault="006B68A8" w:rsidP="00E464F5">
            <w:r>
              <w:t>S</w:t>
            </w:r>
            <w:r w:rsidR="00E464F5">
              <w:t>ymptoms, signs and abnormal clinical and laboratory findings, not elsewhere classified (R00-R99)</w:t>
            </w:r>
          </w:p>
        </w:tc>
      </w:tr>
    </w:tbl>
    <w:p w14:paraId="01ACD8DA" w14:textId="77777777" w:rsidR="00E464F5" w:rsidRDefault="00E464F5" w:rsidP="00E464F5"/>
    <w:p w14:paraId="3AC1F3CD" w14:textId="5372405F" w:rsidR="00E464F5" w:rsidRPr="006B68A8" w:rsidRDefault="009B7B1B" w:rsidP="00E464F5">
      <w:pPr>
        <w:rPr>
          <w:b/>
          <w:bCs/>
        </w:rPr>
      </w:pPr>
      <w:r>
        <w:rPr>
          <w:b/>
          <w:bCs/>
        </w:rPr>
        <w:lastRenderedPageBreak/>
        <w:t xml:space="preserve">3. </w:t>
      </w:r>
      <w:r w:rsidR="00E464F5" w:rsidRPr="006B68A8">
        <w:rPr>
          <w:b/>
          <w:bCs/>
        </w:rPr>
        <w:t>Asterisk categories for this chapter are provided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E464F5" w14:paraId="3408C8ED" w14:textId="77777777" w:rsidTr="00022DA9">
        <w:tc>
          <w:tcPr>
            <w:tcW w:w="1129" w:type="dxa"/>
          </w:tcPr>
          <w:p w14:paraId="065E94E5" w14:textId="364CD5D3" w:rsidR="00E464F5" w:rsidRDefault="00E464F5" w:rsidP="00E464F5">
            <w:r>
              <w:t>H03*</w:t>
            </w:r>
          </w:p>
        </w:tc>
        <w:tc>
          <w:tcPr>
            <w:tcW w:w="7887" w:type="dxa"/>
          </w:tcPr>
          <w:p w14:paraId="7582BFE6" w14:textId="7B721254" w:rsidR="00E464F5" w:rsidRPr="00E464F5" w:rsidRDefault="00E464F5" w:rsidP="00E464F5">
            <w:r>
              <w:t>Disorders of eyelid in diseases classified elsewhere</w:t>
            </w:r>
          </w:p>
        </w:tc>
      </w:tr>
      <w:tr w:rsidR="00E464F5" w14:paraId="087AEB06" w14:textId="77777777" w:rsidTr="00022DA9">
        <w:tc>
          <w:tcPr>
            <w:tcW w:w="1129" w:type="dxa"/>
          </w:tcPr>
          <w:p w14:paraId="5010F501" w14:textId="65CE45D3" w:rsidR="00E464F5" w:rsidRDefault="00E464F5" w:rsidP="00E464F5">
            <w:r>
              <w:t>H06*</w:t>
            </w:r>
          </w:p>
        </w:tc>
        <w:tc>
          <w:tcPr>
            <w:tcW w:w="7887" w:type="dxa"/>
          </w:tcPr>
          <w:p w14:paraId="3593F717" w14:textId="623621EA" w:rsidR="00E464F5" w:rsidRPr="00E464F5" w:rsidRDefault="00E464F5" w:rsidP="00E464F5">
            <w:r>
              <w:t>Disorders of lacrimal system and orbit in diseases classified elsewhere</w:t>
            </w:r>
          </w:p>
        </w:tc>
      </w:tr>
      <w:tr w:rsidR="00E464F5" w14:paraId="0C53A36A" w14:textId="77777777" w:rsidTr="00022DA9">
        <w:tc>
          <w:tcPr>
            <w:tcW w:w="1129" w:type="dxa"/>
          </w:tcPr>
          <w:p w14:paraId="6E970B76" w14:textId="75E41097" w:rsidR="00E464F5" w:rsidRDefault="00E464F5" w:rsidP="00E464F5">
            <w:r>
              <w:t>H13*</w:t>
            </w:r>
          </w:p>
        </w:tc>
        <w:tc>
          <w:tcPr>
            <w:tcW w:w="7887" w:type="dxa"/>
          </w:tcPr>
          <w:p w14:paraId="339F963E" w14:textId="51C00285" w:rsidR="00E464F5" w:rsidRPr="00E464F5" w:rsidRDefault="00E464F5" w:rsidP="00E464F5">
            <w:r>
              <w:t>Disorders of conjunctiva in diseases classified elsewhere</w:t>
            </w:r>
          </w:p>
        </w:tc>
      </w:tr>
      <w:tr w:rsidR="00E464F5" w14:paraId="477B7254" w14:textId="77777777" w:rsidTr="00022DA9">
        <w:tc>
          <w:tcPr>
            <w:tcW w:w="1129" w:type="dxa"/>
          </w:tcPr>
          <w:p w14:paraId="7FB0D9A5" w14:textId="1F271456" w:rsidR="00E464F5" w:rsidRDefault="00E464F5" w:rsidP="00E464F5">
            <w:r>
              <w:t>H19*</w:t>
            </w:r>
          </w:p>
        </w:tc>
        <w:tc>
          <w:tcPr>
            <w:tcW w:w="7887" w:type="dxa"/>
          </w:tcPr>
          <w:p w14:paraId="3E9A7B5D" w14:textId="4E2D9377" w:rsidR="00E464F5" w:rsidRPr="00E464F5" w:rsidRDefault="00E464F5" w:rsidP="00E464F5">
            <w:r>
              <w:t>Disorders of sclera and cornea in diseases classified elsewhere</w:t>
            </w:r>
          </w:p>
        </w:tc>
      </w:tr>
      <w:tr w:rsidR="00E464F5" w14:paraId="08A945B2" w14:textId="77777777" w:rsidTr="00022DA9">
        <w:tc>
          <w:tcPr>
            <w:tcW w:w="1129" w:type="dxa"/>
          </w:tcPr>
          <w:p w14:paraId="65DDEEA9" w14:textId="0B946539" w:rsidR="00E464F5" w:rsidRDefault="00E464F5" w:rsidP="00E464F5">
            <w:r>
              <w:t>H22*</w:t>
            </w:r>
          </w:p>
        </w:tc>
        <w:tc>
          <w:tcPr>
            <w:tcW w:w="7887" w:type="dxa"/>
          </w:tcPr>
          <w:p w14:paraId="0E19A3B0" w14:textId="2F2978B0" w:rsidR="00E464F5" w:rsidRPr="00E464F5" w:rsidRDefault="00E464F5" w:rsidP="00E464F5">
            <w:r>
              <w:t>Disorders of iris and ciliary body in diseases classified elsewhere</w:t>
            </w:r>
          </w:p>
        </w:tc>
      </w:tr>
      <w:tr w:rsidR="00E464F5" w14:paraId="4134C2E5" w14:textId="77777777" w:rsidTr="00022DA9">
        <w:tc>
          <w:tcPr>
            <w:tcW w:w="1129" w:type="dxa"/>
          </w:tcPr>
          <w:p w14:paraId="60E37E53" w14:textId="05FB3BEE" w:rsidR="00E464F5" w:rsidRDefault="00E464F5" w:rsidP="00E464F5">
            <w:r>
              <w:t>H28*</w:t>
            </w:r>
          </w:p>
        </w:tc>
        <w:tc>
          <w:tcPr>
            <w:tcW w:w="7887" w:type="dxa"/>
          </w:tcPr>
          <w:p w14:paraId="12722CFE" w14:textId="6507D24D" w:rsidR="00E464F5" w:rsidRPr="00E464F5" w:rsidRDefault="00E464F5" w:rsidP="00E464F5">
            <w:r>
              <w:t>Cataract and other disorders of lens in diseases classified elsewhere</w:t>
            </w:r>
          </w:p>
        </w:tc>
      </w:tr>
      <w:tr w:rsidR="00E464F5" w14:paraId="67C822DD" w14:textId="77777777" w:rsidTr="00022DA9">
        <w:tc>
          <w:tcPr>
            <w:tcW w:w="1129" w:type="dxa"/>
          </w:tcPr>
          <w:p w14:paraId="2025B4FE" w14:textId="10533B6D" w:rsidR="00E464F5" w:rsidRDefault="00E464F5" w:rsidP="00E464F5">
            <w:r>
              <w:t>H32*</w:t>
            </w:r>
          </w:p>
        </w:tc>
        <w:tc>
          <w:tcPr>
            <w:tcW w:w="7887" w:type="dxa"/>
          </w:tcPr>
          <w:p w14:paraId="619D3A08" w14:textId="7FC9FB0F" w:rsidR="00E464F5" w:rsidRPr="00E464F5" w:rsidRDefault="00E464F5" w:rsidP="00E464F5">
            <w:r>
              <w:t>Chorioretinal disorders in diseases classified elsewhere</w:t>
            </w:r>
          </w:p>
        </w:tc>
      </w:tr>
      <w:tr w:rsidR="00E464F5" w14:paraId="35ED487C" w14:textId="77777777" w:rsidTr="00022DA9">
        <w:tc>
          <w:tcPr>
            <w:tcW w:w="1129" w:type="dxa"/>
          </w:tcPr>
          <w:p w14:paraId="03EE6FF3" w14:textId="7FEB429F" w:rsidR="00E464F5" w:rsidRDefault="00E464F5" w:rsidP="00E464F5">
            <w:r>
              <w:t>H36*</w:t>
            </w:r>
          </w:p>
        </w:tc>
        <w:tc>
          <w:tcPr>
            <w:tcW w:w="7887" w:type="dxa"/>
          </w:tcPr>
          <w:p w14:paraId="6D4973D3" w14:textId="02B1721A" w:rsidR="00E464F5" w:rsidRPr="00E464F5" w:rsidRDefault="00E464F5" w:rsidP="00E464F5">
            <w:r>
              <w:t>Retinal disorders in diseases classified elsewhere</w:t>
            </w:r>
          </w:p>
        </w:tc>
      </w:tr>
      <w:tr w:rsidR="00E464F5" w14:paraId="744FEB6E" w14:textId="77777777" w:rsidTr="00022DA9">
        <w:tc>
          <w:tcPr>
            <w:tcW w:w="1129" w:type="dxa"/>
          </w:tcPr>
          <w:p w14:paraId="6B028700" w14:textId="54A7283A" w:rsidR="00E464F5" w:rsidRDefault="00E464F5" w:rsidP="00E464F5">
            <w:r>
              <w:t>H42*</w:t>
            </w:r>
          </w:p>
        </w:tc>
        <w:tc>
          <w:tcPr>
            <w:tcW w:w="7887" w:type="dxa"/>
          </w:tcPr>
          <w:p w14:paraId="5B01EF8D" w14:textId="6C730877" w:rsidR="00E464F5" w:rsidRDefault="00E464F5" w:rsidP="00E464F5">
            <w:r>
              <w:t>Glaucoma in diseases classified elsewhere</w:t>
            </w:r>
          </w:p>
        </w:tc>
      </w:tr>
      <w:tr w:rsidR="00E464F5" w14:paraId="18C95124" w14:textId="77777777" w:rsidTr="00022DA9">
        <w:tc>
          <w:tcPr>
            <w:tcW w:w="1129" w:type="dxa"/>
          </w:tcPr>
          <w:p w14:paraId="3907DACA" w14:textId="3EBD3162" w:rsidR="00E464F5" w:rsidRDefault="00E464F5" w:rsidP="00E464F5">
            <w:r>
              <w:t>H45*</w:t>
            </w:r>
          </w:p>
        </w:tc>
        <w:tc>
          <w:tcPr>
            <w:tcW w:w="7887" w:type="dxa"/>
          </w:tcPr>
          <w:p w14:paraId="7D614CB9" w14:textId="11BC0D15" w:rsidR="00E464F5" w:rsidRPr="00E464F5" w:rsidRDefault="00E464F5" w:rsidP="00E464F5">
            <w:r>
              <w:t>Disorders of vitreous body and globe in diseases classified elsewhere</w:t>
            </w:r>
          </w:p>
        </w:tc>
      </w:tr>
      <w:tr w:rsidR="00E464F5" w14:paraId="0EEFE707" w14:textId="77777777" w:rsidTr="00022DA9">
        <w:tc>
          <w:tcPr>
            <w:tcW w:w="1129" w:type="dxa"/>
          </w:tcPr>
          <w:p w14:paraId="7E3A9656" w14:textId="4CD6BA42" w:rsidR="00E464F5" w:rsidRDefault="00E464F5" w:rsidP="00E464F5">
            <w:r>
              <w:t>H48*</w:t>
            </w:r>
          </w:p>
        </w:tc>
        <w:tc>
          <w:tcPr>
            <w:tcW w:w="7887" w:type="dxa"/>
          </w:tcPr>
          <w:p w14:paraId="28A64D4A" w14:textId="7B7CBC5B" w:rsidR="00E464F5" w:rsidRPr="00E464F5" w:rsidRDefault="00E464F5" w:rsidP="00E464F5">
            <w:r>
              <w:t>Disorders of optic [2nd] nerve and visual pathways in diseases classified elsewhere</w:t>
            </w:r>
          </w:p>
        </w:tc>
      </w:tr>
      <w:tr w:rsidR="00E464F5" w14:paraId="68350CE9" w14:textId="77777777" w:rsidTr="00022DA9">
        <w:tc>
          <w:tcPr>
            <w:tcW w:w="1129" w:type="dxa"/>
          </w:tcPr>
          <w:p w14:paraId="247EB489" w14:textId="11B90771" w:rsidR="00E464F5" w:rsidRDefault="00E464F5" w:rsidP="00E464F5">
            <w:r>
              <w:t>H58*</w:t>
            </w:r>
          </w:p>
        </w:tc>
        <w:tc>
          <w:tcPr>
            <w:tcW w:w="7887" w:type="dxa"/>
          </w:tcPr>
          <w:p w14:paraId="2BE0C011" w14:textId="0BE5FC4A" w:rsidR="00E464F5" w:rsidRDefault="00E464F5" w:rsidP="00E464F5">
            <w:r>
              <w:t>Other disorders of eye and adnexa in diseases classified elsewhere</w:t>
            </w:r>
          </w:p>
        </w:tc>
      </w:tr>
    </w:tbl>
    <w:p w14:paraId="34131266" w14:textId="35B4E60E" w:rsidR="00E464F5" w:rsidRDefault="00E464F5" w:rsidP="00E464F5">
      <w:r>
        <w:br w:type="page"/>
      </w:r>
    </w:p>
    <w:p w14:paraId="410E112C" w14:textId="6A70767C" w:rsidR="000A715C" w:rsidRDefault="000A715C" w:rsidP="00E464F5">
      <w:pPr>
        <w:rPr>
          <w:b/>
          <w:bCs/>
        </w:rPr>
      </w:pPr>
      <w:r>
        <w:rPr>
          <w:rFonts w:hint="eastAsia"/>
          <w:b/>
          <w:bCs/>
        </w:rPr>
        <w:lastRenderedPageBreak/>
        <w:t>4</w:t>
      </w:r>
      <w:r>
        <w:rPr>
          <w:b/>
          <w:bCs/>
        </w:rPr>
        <w:t>. Details</w:t>
      </w:r>
    </w:p>
    <w:p w14:paraId="193253FF" w14:textId="0F5E459F" w:rsidR="00E464F5" w:rsidRPr="00B74EB3" w:rsidRDefault="0029437A" w:rsidP="00E464F5">
      <w:pPr>
        <w:rPr>
          <w:b/>
          <w:bCs/>
        </w:rPr>
      </w:pPr>
      <w:r>
        <w:rPr>
          <w:b/>
          <w:bCs/>
        </w:rPr>
        <w:t xml:space="preserve">1) </w:t>
      </w:r>
      <w:r w:rsidR="00BA29F9">
        <w:rPr>
          <w:b/>
          <w:bCs/>
        </w:rPr>
        <w:t>Detail</w:t>
      </w:r>
      <w:r w:rsidR="006B68A8" w:rsidRPr="00B74EB3">
        <w:rPr>
          <w:b/>
          <w:bCs/>
        </w:rPr>
        <w:t>: Disorders of eyelid, lacrimal system and orbit (H00-H06)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6B68A8" w:rsidRPr="00E464F5" w14:paraId="22B2ED87" w14:textId="77777777" w:rsidTr="003E3FBE">
        <w:tc>
          <w:tcPr>
            <w:tcW w:w="1271" w:type="dxa"/>
          </w:tcPr>
          <w:p w14:paraId="749EF75C" w14:textId="33F71A1E" w:rsidR="006B68A8" w:rsidRDefault="006B68A8" w:rsidP="003E3FBE">
            <w:r>
              <w:t>H00</w:t>
            </w:r>
          </w:p>
        </w:tc>
        <w:tc>
          <w:tcPr>
            <w:tcW w:w="7745" w:type="dxa"/>
          </w:tcPr>
          <w:p w14:paraId="11847CC3" w14:textId="77777777" w:rsidR="006B68A8" w:rsidRPr="00E464F5" w:rsidRDefault="006B68A8" w:rsidP="003E3FBE">
            <w:r>
              <w:t>Disorders of eyelid, lacrimal system and orbit</w:t>
            </w:r>
          </w:p>
        </w:tc>
      </w:tr>
      <w:tr w:rsidR="006B68A8" w14:paraId="71813FFB" w14:textId="77777777" w:rsidTr="003E3FBE">
        <w:tc>
          <w:tcPr>
            <w:tcW w:w="1271" w:type="dxa"/>
          </w:tcPr>
          <w:p w14:paraId="454F1FB8" w14:textId="62E81B2C" w:rsidR="006B68A8" w:rsidRDefault="006B68A8" w:rsidP="003E3FBE">
            <w:r>
              <w:rPr>
                <w:rFonts w:hint="eastAsia"/>
              </w:rPr>
              <w:t>H</w:t>
            </w:r>
            <w:r>
              <w:t>00.0</w:t>
            </w:r>
          </w:p>
        </w:tc>
        <w:tc>
          <w:tcPr>
            <w:tcW w:w="7745" w:type="dxa"/>
          </w:tcPr>
          <w:p w14:paraId="370CADD9" w14:textId="77777777" w:rsidR="006B68A8" w:rsidRDefault="006B68A8" w:rsidP="003E3FBE">
            <w:r>
              <w:rPr>
                <w:rFonts w:hint="eastAsia"/>
              </w:rPr>
              <w:t>H</w:t>
            </w:r>
            <w:r>
              <w:t xml:space="preserve">ordeolum and other deep inflammation of eyelid </w:t>
            </w:r>
          </w:p>
          <w:p w14:paraId="0780C138" w14:textId="03A10948" w:rsidR="006B68A8" w:rsidRDefault="006B68A8" w:rsidP="003E3FBE">
            <w:r>
              <w:t xml:space="preserve">(Abscess, furuncle, </w:t>
            </w:r>
            <w:r w:rsidR="00B74EB3">
              <w:t>or</w:t>
            </w:r>
            <w:r>
              <w:t xml:space="preserve"> stye of eyelid)</w:t>
            </w:r>
          </w:p>
        </w:tc>
      </w:tr>
      <w:tr w:rsidR="006B68A8" w:rsidRPr="00E464F5" w14:paraId="4B7AE1C9" w14:textId="77777777" w:rsidTr="003E3FBE">
        <w:tc>
          <w:tcPr>
            <w:tcW w:w="1271" w:type="dxa"/>
          </w:tcPr>
          <w:p w14:paraId="06807AB2" w14:textId="645361FD" w:rsidR="006B68A8" w:rsidRDefault="006B68A8" w:rsidP="003E3FBE">
            <w:r>
              <w:rPr>
                <w:rFonts w:hint="eastAsia"/>
              </w:rPr>
              <w:t>H</w:t>
            </w:r>
            <w:r>
              <w:t>00.1</w:t>
            </w:r>
          </w:p>
        </w:tc>
        <w:tc>
          <w:tcPr>
            <w:tcW w:w="7745" w:type="dxa"/>
          </w:tcPr>
          <w:p w14:paraId="09EFB18B" w14:textId="3D0461B4" w:rsidR="006B68A8" w:rsidRPr="00E464F5" w:rsidRDefault="006B68A8" w:rsidP="003E3FBE">
            <w:r>
              <w:rPr>
                <w:rFonts w:hint="eastAsia"/>
              </w:rPr>
              <w:t>C</w:t>
            </w:r>
            <w:r>
              <w:t>halazion</w:t>
            </w:r>
          </w:p>
        </w:tc>
      </w:tr>
    </w:tbl>
    <w:p w14:paraId="4DC0B2FA" w14:textId="5ADD3F4D" w:rsidR="006B68A8" w:rsidRDefault="006B68A8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6B68A8" w:rsidRPr="00E464F5" w14:paraId="52BB7EE1" w14:textId="77777777" w:rsidTr="003E3FBE">
        <w:tc>
          <w:tcPr>
            <w:tcW w:w="1271" w:type="dxa"/>
          </w:tcPr>
          <w:p w14:paraId="01863B4B" w14:textId="048820EF" w:rsidR="006B68A8" w:rsidRDefault="006B68A8" w:rsidP="003E3FBE">
            <w:r>
              <w:t>H01</w:t>
            </w:r>
          </w:p>
        </w:tc>
        <w:tc>
          <w:tcPr>
            <w:tcW w:w="7745" w:type="dxa"/>
          </w:tcPr>
          <w:p w14:paraId="159D686B" w14:textId="266C5CBA" w:rsidR="006B68A8" w:rsidRPr="00E464F5" w:rsidRDefault="006B68A8" w:rsidP="003E3FBE">
            <w:r>
              <w:rPr>
                <w:rFonts w:hint="eastAsia"/>
              </w:rPr>
              <w:t>O</w:t>
            </w:r>
            <w:r>
              <w:t>ther inflammation of eyelid</w:t>
            </w:r>
          </w:p>
        </w:tc>
      </w:tr>
      <w:tr w:rsidR="006B68A8" w14:paraId="630E68B0" w14:textId="77777777" w:rsidTr="003E3FBE">
        <w:tc>
          <w:tcPr>
            <w:tcW w:w="1271" w:type="dxa"/>
          </w:tcPr>
          <w:p w14:paraId="7DFF50F1" w14:textId="6BDE82F0" w:rsidR="006B68A8" w:rsidRDefault="006B68A8" w:rsidP="003E3FBE">
            <w:r>
              <w:t>H01.0</w:t>
            </w:r>
          </w:p>
        </w:tc>
        <w:tc>
          <w:tcPr>
            <w:tcW w:w="7745" w:type="dxa"/>
          </w:tcPr>
          <w:p w14:paraId="76D95C2A" w14:textId="77777777" w:rsidR="006B68A8" w:rsidRDefault="006B68A8" w:rsidP="003E3FBE">
            <w:r>
              <w:t xml:space="preserve">Blepharitis </w:t>
            </w:r>
          </w:p>
          <w:p w14:paraId="46D135EC" w14:textId="1BB3AFBF" w:rsidR="006B68A8" w:rsidRDefault="006B68A8" w:rsidP="003E3FBE">
            <w:r>
              <w:rPr>
                <w:rFonts w:hint="eastAsia"/>
              </w:rPr>
              <w:t>(</w:t>
            </w:r>
            <w:r>
              <w:t>Exclusion: blepharoconjunctivitis [H10.5])</w:t>
            </w:r>
          </w:p>
        </w:tc>
      </w:tr>
      <w:tr w:rsidR="006B68A8" w:rsidRPr="00E464F5" w14:paraId="1D9F037D" w14:textId="77777777" w:rsidTr="003E3FBE">
        <w:tc>
          <w:tcPr>
            <w:tcW w:w="1271" w:type="dxa"/>
          </w:tcPr>
          <w:p w14:paraId="3AD30C7E" w14:textId="7CF1212D" w:rsidR="006B68A8" w:rsidRDefault="006B68A8" w:rsidP="003E3FBE">
            <w:r>
              <w:rPr>
                <w:rFonts w:hint="eastAsia"/>
              </w:rPr>
              <w:t>H</w:t>
            </w:r>
            <w:r>
              <w:t>01.1</w:t>
            </w:r>
          </w:p>
        </w:tc>
        <w:tc>
          <w:tcPr>
            <w:tcW w:w="7745" w:type="dxa"/>
          </w:tcPr>
          <w:p w14:paraId="2A88885D" w14:textId="77777777" w:rsidR="006B68A8" w:rsidRDefault="006B68A8" w:rsidP="003E3FBE">
            <w:r>
              <w:rPr>
                <w:rFonts w:hint="eastAsia"/>
              </w:rPr>
              <w:t>N</w:t>
            </w:r>
            <w:r>
              <w:t>oninfectious dermatoses of eyelid</w:t>
            </w:r>
          </w:p>
          <w:p w14:paraId="4D930E79" w14:textId="0EB572DF" w:rsidR="00414DBC" w:rsidRPr="00E464F5" w:rsidRDefault="006B68A8" w:rsidP="00B74EB3">
            <w:r>
              <w:rPr>
                <w:rFonts w:hint="eastAsia"/>
              </w:rPr>
              <w:t>(</w:t>
            </w:r>
            <w:r>
              <w:t>Allergic</w:t>
            </w:r>
            <w:r w:rsidR="00414DBC">
              <w:t>/</w:t>
            </w:r>
            <w:r>
              <w:t>contact</w:t>
            </w:r>
            <w:r w:rsidR="00414DBC">
              <w:t>/</w:t>
            </w:r>
            <w:r>
              <w:t>e</w:t>
            </w:r>
            <w:r w:rsidR="00414DBC">
              <w:t>c</w:t>
            </w:r>
            <w:r>
              <w:t>zematous</w:t>
            </w:r>
            <w:r w:rsidR="00414DBC">
              <w:t xml:space="preserve"> dermatitis</w:t>
            </w:r>
            <w:r w:rsidR="00B74EB3">
              <w:t xml:space="preserve">, </w:t>
            </w:r>
            <w:r w:rsidR="00414DBC">
              <w:t>Discoid lupus erythematosus</w:t>
            </w:r>
            <w:r w:rsidR="00B74EB3">
              <w:t xml:space="preserve">, or </w:t>
            </w:r>
            <w:r w:rsidR="00414DBC">
              <w:t>Xeroderma of eyelid)</w:t>
            </w:r>
          </w:p>
        </w:tc>
      </w:tr>
      <w:tr w:rsidR="006B68A8" w:rsidRPr="00E464F5" w14:paraId="77B5A68B" w14:textId="77777777" w:rsidTr="003E3FBE">
        <w:tc>
          <w:tcPr>
            <w:tcW w:w="1271" w:type="dxa"/>
          </w:tcPr>
          <w:p w14:paraId="51F8E5E5" w14:textId="518059D6" w:rsidR="006B68A8" w:rsidRDefault="00414DBC" w:rsidP="003E3FBE">
            <w:r>
              <w:rPr>
                <w:rFonts w:hint="eastAsia"/>
              </w:rPr>
              <w:t>H</w:t>
            </w:r>
            <w:r>
              <w:t>01.8</w:t>
            </w:r>
          </w:p>
        </w:tc>
        <w:tc>
          <w:tcPr>
            <w:tcW w:w="7745" w:type="dxa"/>
          </w:tcPr>
          <w:p w14:paraId="54987462" w14:textId="3DCB5B4D" w:rsidR="006B68A8" w:rsidRDefault="00414DBC" w:rsidP="003E3FBE">
            <w:r>
              <w:rPr>
                <w:rFonts w:hint="eastAsia"/>
              </w:rPr>
              <w:t>O</w:t>
            </w:r>
            <w:r>
              <w:t>ther specified inflammation of eyelid</w:t>
            </w:r>
          </w:p>
        </w:tc>
      </w:tr>
      <w:tr w:rsidR="006B68A8" w:rsidRPr="00E464F5" w14:paraId="2CF5D3E5" w14:textId="77777777" w:rsidTr="003E3FBE">
        <w:tc>
          <w:tcPr>
            <w:tcW w:w="1271" w:type="dxa"/>
          </w:tcPr>
          <w:p w14:paraId="0EC325A0" w14:textId="2C7A3D20" w:rsidR="006B68A8" w:rsidRDefault="00414DBC" w:rsidP="003E3FBE">
            <w:r>
              <w:rPr>
                <w:rFonts w:hint="eastAsia"/>
              </w:rPr>
              <w:t>H</w:t>
            </w:r>
            <w:r>
              <w:t>01.9</w:t>
            </w:r>
          </w:p>
        </w:tc>
        <w:tc>
          <w:tcPr>
            <w:tcW w:w="7745" w:type="dxa"/>
          </w:tcPr>
          <w:p w14:paraId="6F8719CE" w14:textId="407C7177" w:rsidR="006B68A8" w:rsidRDefault="00414DBC" w:rsidP="003E3FBE">
            <w:r>
              <w:rPr>
                <w:rFonts w:hint="eastAsia"/>
              </w:rPr>
              <w:t>I</w:t>
            </w:r>
            <w:r>
              <w:t>nflammation of eyelid, unspecified</w:t>
            </w:r>
          </w:p>
        </w:tc>
      </w:tr>
    </w:tbl>
    <w:p w14:paraId="74D2514C" w14:textId="5ACB94CF" w:rsidR="006B68A8" w:rsidRDefault="006B68A8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414DBC" w:rsidRPr="00E464F5" w14:paraId="206E54C1" w14:textId="77777777" w:rsidTr="003E3FBE">
        <w:tc>
          <w:tcPr>
            <w:tcW w:w="1271" w:type="dxa"/>
          </w:tcPr>
          <w:p w14:paraId="00A377C1" w14:textId="4BF75648" w:rsidR="00414DBC" w:rsidRDefault="00414DBC" w:rsidP="003E3FBE">
            <w:r>
              <w:rPr>
                <w:rFonts w:hint="eastAsia"/>
              </w:rPr>
              <w:t>H</w:t>
            </w:r>
            <w:r>
              <w:t>02</w:t>
            </w:r>
          </w:p>
        </w:tc>
        <w:tc>
          <w:tcPr>
            <w:tcW w:w="7745" w:type="dxa"/>
          </w:tcPr>
          <w:p w14:paraId="1A35E3BC" w14:textId="753AC56C" w:rsidR="00414DBC" w:rsidRPr="00E464F5" w:rsidRDefault="00414DBC" w:rsidP="003E3FBE">
            <w:r>
              <w:rPr>
                <w:rFonts w:hint="eastAsia"/>
              </w:rPr>
              <w:t>O</w:t>
            </w:r>
            <w:r>
              <w:t>ther disorders of eyelid</w:t>
            </w:r>
          </w:p>
        </w:tc>
      </w:tr>
      <w:tr w:rsidR="00414DBC" w14:paraId="525CC092" w14:textId="77777777" w:rsidTr="003E3FBE">
        <w:tc>
          <w:tcPr>
            <w:tcW w:w="1271" w:type="dxa"/>
          </w:tcPr>
          <w:p w14:paraId="43B62A98" w14:textId="6D33A149" w:rsidR="00414DBC" w:rsidRDefault="00414DBC" w:rsidP="003E3FBE">
            <w:r>
              <w:rPr>
                <w:rFonts w:hint="eastAsia"/>
              </w:rPr>
              <w:t>H</w:t>
            </w:r>
            <w:r>
              <w:t>02.0</w:t>
            </w:r>
          </w:p>
        </w:tc>
        <w:tc>
          <w:tcPr>
            <w:tcW w:w="7745" w:type="dxa"/>
          </w:tcPr>
          <w:p w14:paraId="3F7DA62C" w14:textId="3F4EAB8A" w:rsidR="00414DBC" w:rsidRDefault="00414DBC" w:rsidP="003E3FBE">
            <w:r>
              <w:rPr>
                <w:rFonts w:hint="eastAsia"/>
              </w:rPr>
              <w:t>E</w:t>
            </w:r>
            <w:r>
              <w:t>ntropion and trichiasis of eyelid</w:t>
            </w:r>
          </w:p>
        </w:tc>
      </w:tr>
      <w:tr w:rsidR="00414DBC" w:rsidRPr="00E464F5" w14:paraId="2E2BB566" w14:textId="77777777" w:rsidTr="003E3FBE">
        <w:tc>
          <w:tcPr>
            <w:tcW w:w="1271" w:type="dxa"/>
          </w:tcPr>
          <w:p w14:paraId="4B549208" w14:textId="45A8FD60" w:rsidR="00414DBC" w:rsidRDefault="00414DBC" w:rsidP="003E3FBE">
            <w:r>
              <w:rPr>
                <w:rFonts w:hint="eastAsia"/>
              </w:rPr>
              <w:t>H</w:t>
            </w:r>
            <w:r>
              <w:t>02.1</w:t>
            </w:r>
          </w:p>
        </w:tc>
        <w:tc>
          <w:tcPr>
            <w:tcW w:w="7745" w:type="dxa"/>
          </w:tcPr>
          <w:p w14:paraId="02811C6A" w14:textId="08D32EE9" w:rsidR="00414DBC" w:rsidRPr="00E464F5" w:rsidRDefault="00414DBC" w:rsidP="003E3FBE">
            <w:r>
              <w:rPr>
                <w:rFonts w:hint="eastAsia"/>
              </w:rPr>
              <w:t>E</w:t>
            </w:r>
            <w:r>
              <w:t>ctropion of eyelid</w:t>
            </w:r>
          </w:p>
        </w:tc>
      </w:tr>
      <w:tr w:rsidR="00414DBC" w:rsidRPr="00E464F5" w14:paraId="78A6BBC0" w14:textId="77777777" w:rsidTr="003E3FBE">
        <w:tc>
          <w:tcPr>
            <w:tcW w:w="1271" w:type="dxa"/>
          </w:tcPr>
          <w:p w14:paraId="5DDAC7F2" w14:textId="253D149B" w:rsidR="00414DBC" w:rsidRDefault="00414DBC" w:rsidP="003E3FBE">
            <w:r>
              <w:rPr>
                <w:rFonts w:hint="eastAsia"/>
              </w:rPr>
              <w:t>H</w:t>
            </w:r>
            <w:r>
              <w:t>02.2</w:t>
            </w:r>
          </w:p>
        </w:tc>
        <w:tc>
          <w:tcPr>
            <w:tcW w:w="7745" w:type="dxa"/>
          </w:tcPr>
          <w:p w14:paraId="2D35811B" w14:textId="630C3444" w:rsidR="00414DBC" w:rsidRDefault="00414DBC" w:rsidP="003E3FBE">
            <w:r>
              <w:rPr>
                <w:rFonts w:hint="eastAsia"/>
              </w:rPr>
              <w:t>L</w:t>
            </w:r>
            <w:r>
              <w:t>agophthalmos</w:t>
            </w:r>
          </w:p>
        </w:tc>
      </w:tr>
      <w:tr w:rsidR="00414DBC" w:rsidRPr="00E464F5" w14:paraId="00EBA5EF" w14:textId="77777777" w:rsidTr="003E3FBE">
        <w:tc>
          <w:tcPr>
            <w:tcW w:w="1271" w:type="dxa"/>
          </w:tcPr>
          <w:p w14:paraId="2F7DB7E0" w14:textId="056FD7CE" w:rsidR="00414DBC" w:rsidRDefault="00414DBC" w:rsidP="003E3FBE">
            <w:r>
              <w:rPr>
                <w:rFonts w:hint="eastAsia"/>
              </w:rPr>
              <w:t>H</w:t>
            </w:r>
            <w:r>
              <w:t>02.3</w:t>
            </w:r>
          </w:p>
        </w:tc>
        <w:tc>
          <w:tcPr>
            <w:tcW w:w="7745" w:type="dxa"/>
          </w:tcPr>
          <w:p w14:paraId="0503E16C" w14:textId="71F20738" w:rsidR="00414DBC" w:rsidRDefault="00414DBC" w:rsidP="003E3FBE">
            <w:r>
              <w:rPr>
                <w:rFonts w:hint="eastAsia"/>
              </w:rPr>
              <w:t>B</w:t>
            </w:r>
            <w:r>
              <w:t>lepharochalasis</w:t>
            </w:r>
          </w:p>
        </w:tc>
      </w:tr>
      <w:tr w:rsidR="00414DBC" w:rsidRPr="00E464F5" w14:paraId="23773BF6" w14:textId="77777777" w:rsidTr="003E3FBE">
        <w:tc>
          <w:tcPr>
            <w:tcW w:w="1271" w:type="dxa"/>
          </w:tcPr>
          <w:p w14:paraId="7C5F33D5" w14:textId="1E9D318F" w:rsidR="00414DBC" w:rsidRDefault="00414DBC" w:rsidP="003E3FBE">
            <w:r>
              <w:rPr>
                <w:rFonts w:hint="eastAsia"/>
              </w:rPr>
              <w:t>H</w:t>
            </w:r>
            <w:r>
              <w:t>02.4</w:t>
            </w:r>
          </w:p>
        </w:tc>
        <w:tc>
          <w:tcPr>
            <w:tcW w:w="7745" w:type="dxa"/>
          </w:tcPr>
          <w:p w14:paraId="6B547E1E" w14:textId="287456EF" w:rsidR="00414DBC" w:rsidRDefault="00414DBC" w:rsidP="003E3FBE">
            <w:r>
              <w:rPr>
                <w:rFonts w:hint="eastAsia"/>
              </w:rPr>
              <w:t>P</w:t>
            </w:r>
            <w:r>
              <w:t>tosis of eyelid</w:t>
            </w:r>
          </w:p>
        </w:tc>
      </w:tr>
      <w:tr w:rsidR="00414DBC" w:rsidRPr="00E464F5" w14:paraId="3DD41643" w14:textId="77777777" w:rsidTr="003E3FBE">
        <w:tc>
          <w:tcPr>
            <w:tcW w:w="1271" w:type="dxa"/>
          </w:tcPr>
          <w:p w14:paraId="304417F9" w14:textId="1AAD45C7" w:rsidR="00414DBC" w:rsidRDefault="00414DBC" w:rsidP="003E3FBE">
            <w:r>
              <w:rPr>
                <w:rFonts w:hint="eastAsia"/>
              </w:rPr>
              <w:t>H</w:t>
            </w:r>
            <w:r>
              <w:t>02.5</w:t>
            </w:r>
          </w:p>
        </w:tc>
        <w:tc>
          <w:tcPr>
            <w:tcW w:w="7745" w:type="dxa"/>
          </w:tcPr>
          <w:p w14:paraId="64DB035A" w14:textId="77777777" w:rsidR="00414DBC" w:rsidRDefault="00414DBC" w:rsidP="003E3FBE">
            <w:r>
              <w:rPr>
                <w:rFonts w:hint="eastAsia"/>
              </w:rPr>
              <w:t>O</w:t>
            </w:r>
            <w:r>
              <w:t>ther disorders affecting eyelid function</w:t>
            </w:r>
          </w:p>
          <w:p w14:paraId="0C9C782E" w14:textId="76014E58" w:rsidR="00414DBC" w:rsidRDefault="00414DBC" w:rsidP="003E3FBE">
            <w:r>
              <w:rPr>
                <w:rFonts w:hint="eastAsia"/>
              </w:rPr>
              <w:t>(</w:t>
            </w:r>
            <w:r>
              <w:t>Ankyloblepharon</w:t>
            </w:r>
            <w:r w:rsidR="00B74EB3">
              <w:t xml:space="preserve">, </w:t>
            </w:r>
            <w:r>
              <w:t>Blepharophimosis</w:t>
            </w:r>
            <w:r w:rsidR="00B74EB3">
              <w:t xml:space="preserve">, or </w:t>
            </w:r>
            <w:r>
              <w:t>Lid retraction)</w:t>
            </w:r>
          </w:p>
          <w:p w14:paraId="3F58697F" w14:textId="0DD2C608" w:rsidR="00414DBC" w:rsidRDefault="00414DBC" w:rsidP="003E3FBE">
            <w:r>
              <w:rPr>
                <w:rFonts w:hint="eastAsia"/>
              </w:rPr>
              <w:t>(</w:t>
            </w:r>
            <w:r>
              <w:t>Exclusion: blepharospasm [G24.5], tic (</w:t>
            </w:r>
            <w:r w:rsidR="008745C4">
              <w:rPr>
                <w:rFonts w:hint="eastAsia"/>
              </w:rPr>
              <w:t>d</w:t>
            </w:r>
            <w:r w:rsidR="008745C4">
              <w:t>isorder</w:t>
            </w:r>
            <w:r>
              <w:t xml:space="preserve">) </w:t>
            </w:r>
            <w:r w:rsidR="008745C4">
              <w:t xml:space="preserve">NOS [F95.9], psychogenic </w:t>
            </w:r>
            <w:r>
              <w:t xml:space="preserve">[F95.-], </w:t>
            </w:r>
            <w:r w:rsidR="00B74EB3">
              <w:t xml:space="preserve">or </w:t>
            </w:r>
            <w:r>
              <w:t>organic</w:t>
            </w:r>
            <w:r w:rsidR="008745C4">
              <w:t xml:space="preserve"> origin</w:t>
            </w:r>
            <w:r>
              <w:t xml:space="preserve"> [G25.6])</w:t>
            </w:r>
          </w:p>
        </w:tc>
      </w:tr>
      <w:tr w:rsidR="00414DBC" w:rsidRPr="00E464F5" w14:paraId="49A297D9" w14:textId="77777777" w:rsidTr="00FA3EEC">
        <w:tc>
          <w:tcPr>
            <w:tcW w:w="1271" w:type="dxa"/>
            <w:tcBorders>
              <w:bottom w:val="single" w:sz="4" w:space="0" w:color="auto"/>
            </w:tcBorders>
          </w:tcPr>
          <w:p w14:paraId="0C66DC1D" w14:textId="52FDFA8D" w:rsidR="00414DBC" w:rsidRDefault="00414DBC" w:rsidP="003E3FBE">
            <w:r>
              <w:rPr>
                <w:rFonts w:hint="eastAsia"/>
              </w:rPr>
              <w:t>H</w:t>
            </w:r>
            <w:r>
              <w:t>02.6</w:t>
            </w:r>
          </w:p>
        </w:tc>
        <w:tc>
          <w:tcPr>
            <w:tcW w:w="7745" w:type="dxa"/>
            <w:tcBorders>
              <w:bottom w:val="single" w:sz="4" w:space="0" w:color="auto"/>
            </w:tcBorders>
          </w:tcPr>
          <w:p w14:paraId="6116FADB" w14:textId="20F3BCA5" w:rsidR="00414DBC" w:rsidRDefault="00414DBC" w:rsidP="003E3FBE">
            <w:r>
              <w:rPr>
                <w:rFonts w:hint="eastAsia"/>
              </w:rPr>
              <w:t>X</w:t>
            </w:r>
            <w:r>
              <w:t>anthelasma of eyelid</w:t>
            </w:r>
          </w:p>
        </w:tc>
      </w:tr>
      <w:tr w:rsidR="00414DBC" w:rsidRPr="00E464F5" w14:paraId="679DF651" w14:textId="77777777" w:rsidTr="003E3FBE">
        <w:tc>
          <w:tcPr>
            <w:tcW w:w="1271" w:type="dxa"/>
          </w:tcPr>
          <w:p w14:paraId="7DA83612" w14:textId="6F7F1B02" w:rsidR="00414DBC" w:rsidRDefault="00414DBC" w:rsidP="003E3FBE">
            <w:r>
              <w:rPr>
                <w:rFonts w:hint="eastAsia"/>
              </w:rPr>
              <w:t>H</w:t>
            </w:r>
            <w:r>
              <w:t>02.7</w:t>
            </w:r>
          </w:p>
        </w:tc>
        <w:tc>
          <w:tcPr>
            <w:tcW w:w="7745" w:type="dxa"/>
          </w:tcPr>
          <w:p w14:paraId="14CD49C1" w14:textId="77777777" w:rsidR="00414DBC" w:rsidRDefault="00414DBC" w:rsidP="003E3FBE">
            <w:r>
              <w:rPr>
                <w:rFonts w:hint="eastAsia"/>
              </w:rPr>
              <w:t>O</w:t>
            </w:r>
            <w:r>
              <w:t>ther degenerative disorders of eyelid and periocular area</w:t>
            </w:r>
          </w:p>
          <w:p w14:paraId="392F535D" w14:textId="44D67944" w:rsidR="00414DBC" w:rsidRDefault="00414DBC" w:rsidP="003E3FBE">
            <w:r>
              <w:rPr>
                <w:rFonts w:hint="eastAsia"/>
              </w:rPr>
              <w:t>(</w:t>
            </w:r>
            <w:r>
              <w:t xml:space="preserve">Chloasma, madarosis, </w:t>
            </w:r>
            <w:r w:rsidR="00B74EB3">
              <w:t xml:space="preserve">or </w:t>
            </w:r>
            <w:r>
              <w:t>vitiligo of eyelid)</w:t>
            </w:r>
          </w:p>
        </w:tc>
      </w:tr>
      <w:tr w:rsidR="00414DBC" w:rsidRPr="00E464F5" w14:paraId="0EC7BE24" w14:textId="77777777" w:rsidTr="00FA3EEC">
        <w:tc>
          <w:tcPr>
            <w:tcW w:w="1271" w:type="dxa"/>
            <w:tcBorders>
              <w:bottom w:val="single" w:sz="4" w:space="0" w:color="auto"/>
            </w:tcBorders>
          </w:tcPr>
          <w:p w14:paraId="31FF71F8" w14:textId="24A95D87" w:rsidR="00414DBC" w:rsidRDefault="00414DBC" w:rsidP="003E3FBE">
            <w:r>
              <w:rPr>
                <w:rFonts w:hint="eastAsia"/>
              </w:rPr>
              <w:t>H</w:t>
            </w:r>
            <w:r>
              <w:t>02.8</w:t>
            </w:r>
          </w:p>
        </w:tc>
        <w:tc>
          <w:tcPr>
            <w:tcW w:w="7745" w:type="dxa"/>
            <w:tcBorders>
              <w:bottom w:val="single" w:sz="4" w:space="0" w:color="auto"/>
            </w:tcBorders>
          </w:tcPr>
          <w:p w14:paraId="132192DA" w14:textId="77777777" w:rsidR="00414DBC" w:rsidRDefault="00414DBC" w:rsidP="003E3FBE">
            <w:r>
              <w:rPr>
                <w:rFonts w:hint="eastAsia"/>
              </w:rPr>
              <w:t>O</w:t>
            </w:r>
            <w:r>
              <w:t>ther specified disorders of eyelid</w:t>
            </w:r>
          </w:p>
          <w:p w14:paraId="2FC40A31" w14:textId="7946AA5B" w:rsidR="00414DBC" w:rsidRDefault="00414DBC" w:rsidP="003E3FBE">
            <w:r>
              <w:rPr>
                <w:rFonts w:hint="eastAsia"/>
              </w:rPr>
              <w:t>(</w:t>
            </w:r>
            <w:r>
              <w:t>Hypertrichosis of eyelid,</w:t>
            </w:r>
            <w:r w:rsidR="00B74EB3">
              <w:t xml:space="preserve"> or</w:t>
            </w:r>
            <w:r>
              <w:t xml:space="preserve"> </w:t>
            </w:r>
            <w:r w:rsidR="00B74EB3">
              <w:t>r</w:t>
            </w:r>
            <w:r>
              <w:t>etained foreign body in eyelid)</w:t>
            </w:r>
          </w:p>
        </w:tc>
      </w:tr>
    </w:tbl>
    <w:p w14:paraId="4F18ACA1" w14:textId="7255AE6F" w:rsidR="00414DBC" w:rsidRDefault="00414DBC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414DBC" w:rsidRPr="00E464F5" w14:paraId="4399FEC1" w14:textId="77777777" w:rsidTr="003E3FBE">
        <w:tc>
          <w:tcPr>
            <w:tcW w:w="1271" w:type="dxa"/>
          </w:tcPr>
          <w:p w14:paraId="27A87CF0" w14:textId="563F8022" w:rsidR="00414DBC" w:rsidRDefault="00414DBC" w:rsidP="003E3FBE">
            <w:r>
              <w:rPr>
                <w:rFonts w:hint="eastAsia"/>
              </w:rPr>
              <w:t>H</w:t>
            </w:r>
            <w:r>
              <w:t>03*</w:t>
            </w:r>
          </w:p>
        </w:tc>
        <w:tc>
          <w:tcPr>
            <w:tcW w:w="7745" w:type="dxa"/>
          </w:tcPr>
          <w:p w14:paraId="05CDCF65" w14:textId="50E06655" w:rsidR="00414DBC" w:rsidRPr="00E464F5" w:rsidRDefault="00414DBC" w:rsidP="003E3FBE">
            <w:r w:rsidRPr="00414DBC">
              <w:t>Disorders of eyelid in diseases classified elsewhere</w:t>
            </w:r>
          </w:p>
        </w:tc>
      </w:tr>
      <w:tr w:rsidR="00414DBC" w14:paraId="74512796" w14:textId="77777777" w:rsidTr="003E3FBE">
        <w:tc>
          <w:tcPr>
            <w:tcW w:w="1271" w:type="dxa"/>
          </w:tcPr>
          <w:p w14:paraId="05CEFA46" w14:textId="007CBCBA" w:rsidR="00414DBC" w:rsidRDefault="00414DBC" w:rsidP="003E3FBE">
            <w:r>
              <w:rPr>
                <w:rFonts w:hint="eastAsia"/>
              </w:rPr>
              <w:t>H</w:t>
            </w:r>
            <w:r>
              <w:t>03.0*</w:t>
            </w:r>
          </w:p>
        </w:tc>
        <w:tc>
          <w:tcPr>
            <w:tcW w:w="7745" w:type="dxa"/>
          </w:tcPr>
          <w:p w14:paraId="2262B229" w14:textId="77777777" w:rsidR="00414DBC" w:rsidRDefault="00414DBC" w:rsidP="003E3FBE">
            <w:r>
              <w:rPr>
                <w:rFonts w:hint="eastAsia"/>
              </w:rPr>
              <w:t>P</w:t>
            </w:r>
            <w:r>
              <w:t xml:space="preserve">arasitic infestation of eyelid in </w:t>
            </w:r>
            <w:r w:rsidRPr="00414DBC">
              <w:t>diseases classified elsewhere</w:t>
            </w:r>
          </w:p>
          <w:p w14:paraId="715502D5" w14:textId="0E827647" w:rsidR="00414DBC" w:rsidRDefault="00414DBC" w:rsidP="003E3FBE">
            <w:r>
              <w:rPr>
                <w:rFonts w:hint="eastAsia"/>
              </w:rPr>
              <w:t>(</w:t>
            </w:r>
            <w:r w:rsidRPr="00414DBC">
              <w:t xml:space="preserve">Dermatitis of eyelid due to Demodex species </w:t>
            </w:r>
            <w:r>
              <w:t>[</w:t>
            </w:r>
            <w:r w:rsidRPr="00414DBC">
              <w:t>B88.0</w:t>
            </w:r>
            <w:r>
              <w:t>])</w:t>
            </w:r>
          </w:p>
          <w:p w14:paraId="475A7541" w14:textId="1A1E1118" w:rsidR="00414DBC" w:rsidRDefault="00414DBC" w:rsidP="00B74EB3">
            <w:r>
              <w:rPr>
                <w:rFonts w:hint="eastAsia"/>
              </w:rPr>
              <w:t>(</w:t>
            </w:r>
            <w:r w:rsidRPr="00414DBC">
              <w:t>Parasitic infestation of eyelid in:</w:t>
            </w:r>
            <w:r>
              <w:t xml:space="preserve"> leishmaniasis [B55.-]</w:t>
            </w:r>
            <w:r w:rsidR="00B74EB3">
              <w:t>,</w:t>
            </w:r>
            <w:r>
              <w:t xml:space="preserve"> loiasis [B74.3]</w:t>
            </w:r>
            <w:r w:rsidR="00B74EB3">
              <w:t xml:space="preserve">, </w:t>
            </w:r>
            <w:r>
              <w:t xml:space="preserve">onchocerciasis </w:t>
            </w:r>
            <w:r>
              <w:lastRenderedPageBreak/>
              <w:t>[</w:t>
            </w:r>
            <w:r w:rsidR="00B74EB3">
              <w:t>B73</w:t>
            </w:r>
            <w:r>
              <w:t>]</w:t>
            </w:r>
            <w:r w:rsidR="00B74EB3">
              <w:t xml:space="preserve">, or </w:t>
            </w:r>
            <w:r>
              <w:t>phthiriasis</w:t>
            </w:r>
            <w:r w:rsidR="00B74EB3">
              <w:t xml:space="preserve"> [B85.3]</w:t>
            </w:r>
            <w:r>
              <w:t>)</w:t>
            </w:r>
          </w:p>
        </w:tc>
      </w:tr>
      <w:tr w:rsidR="00414DBC" w:rsidRPr="00E464F5" w14:paraId="2E404AC7" w14:textId="77777777" w:rsidTr="003E3FBE">
        <w:tc>
          <w:tcPr>
            <w:tcW w:w="1271" w:type="dxa"/>
          </w:tcPr>
          <w:p w14:paraId="686891B0" w14:textId="7C68696A" w:rsidR="00414DBC" w:rsidRDefault="00414DBC" w:rsidP="003E3FBE">
            <w:r>
              <w:rPr>
                <w:rFonts w:hint="eastAsia"/>
              </w:rPr>
              <w:lastRenderedPageBreak/>
              <w:t>H</w:t>
            </w:r>
            <w:r>
              <w:t>03.1*</w:t>
            </w:r>
          </w:p>
        </w:tc>
        <w:tc>
          <w:tcPr>
            <w:tcW w:w="7745" w:type="dxa"/>
          </w:tcPr>
          <w:p w14:paraId="1FC2823E" w14:textId="77777777" w:rsidR="00414DBC" w:rsidRDefault="00B74EB3" w:rsidP="003E3FBE">
            <w:r w:rsidRPr="00B74EB3">
              <w:t>Involvement of eyelid in other infectious diseases classified elsewhere</w:t>
            </w:r>
          </w:p>
          <w:p w14:paraId="4DED937F" w14:textId="25290AF3" w:rsidR="00B74EB3" w:rsidRPr="00E464F5" w:rsidRDefault="00B74EB3" w:rsidP="00B74EB3">
            <w:r>
              <w:t>(Involvement of eyelid in: herpesviral [herpes simplex] infection [B00.5+], leprosy [A30.-], molluscum contagiosum [B08.1], tuberculosis [A18.4], yaws [A66.-], or zoster [B02.3])</w:t>
            </w:r>
          </w:p>
        </w:tc>
      </w:tr>
      <w:tr w:rsidR="00414DBC" w:rsidRPr="00E464F5" w14:paraId="23A77D6D" w14:textId="77777777" w:rsidTr="003E3FBE">
        <w:tc>
          <w:tcPr>
            <w:tcW w:w="1271" w:type="dxa"/>
          </w:tcPr>
          <w:p w14:paraId="73816D63" w14:textId="22DEBD86" w:rsidR="00414DBC" w:rsidRDefault="00414DBC" w:rsidP="003E3FBE">
            <w:r>
              <w:rPr>
                <w:rFonts w:hint="eastAsia"/>
              </w:rPr>
              <w:t>H</w:t>
            </w:r>
            <w:r>
              <w:t>03.8</w:t>
            </w:r>
            <w:r w:rsidR="00B74EB3">
              <w:t>*</w:t>
            </w:r>
          </w:p>
        </w:tc>
        <w:tc>
          <w:tcPr>
            <w:tcW w:w="7745" w:type="dxa"/>
          </w:tcPr>
          <w:p w14:paraId="62081563" w14:textId="77777777" w:rsidR="00414DBC" w:rsidRDefault="00B74EB3" w:rsidP="003E3FBE">
            <w:r w:rsidRPr="00B74EB3">
              <w:t>Involvement of eyelid in other diseases classified elsewhere</w:t>
            </w:r>
          </w:p>
          <w:p w14:paraId="474E588A" w14:textId="3295CB4B" w:rsidR="00B74EB3" w:rsidRDefault="00B74EB3" w:rsidP="003E3FBE">
            <w:r>
              <w:rPr>
                <w:rFonts w:hint="eastAsia"/>
              </w:rPr>
              <w:t>(</w:t>
            </w:r>
            <w:r w:rsidRPr="00B74EB3">
              <w:t xml:space="preserve">Involvement of eyelid in impetigo </w:t>
            </w:r>
            <w:r>
              <w:t>[</w:t>
            </w:r>
            <w:r w:rsidRPr="00B74EB3">
              <w:t>L01.0</w:t>
            </w:r>
            <w:r>
              <w:t>])</w:t>
            </w:r>
          </w:p>
        </w:tc>
      </w:tr>
    </w:tbl>
    <w:p w14:paraId="5C11BD7A" w14:textId="4C301FA2" w:rsidR="00414DBC" w:rsidRDefault="00414DBC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74EB3" w:rsidRPr="00E464F5" w14:paraId="18137DC4" w14:textId="77777777" w:rsidTr="003E3FBE">
        <w:tc>
          <w:tcPr>
            <w:tcW w:w="1271" w:type="dxa"/>
          </w:tcPr>
          <w:p w14:paraId="7725CB68" w14:textId="18BD4299" w:rsidR="00B74EB3" w:rsidRDefault="00B74EB3" w:rsidP="003E3FBE">
            <w:r>
              <w:rPr>
                <w:rFonts w:hint="eastAsia"/>
              </w:rPr>
              <w:t>H</w:t>
            </w:r>
            <w:r>
              <w:t>04</w:t>
            </w:r>
          </w:p>
        </w:tc>
        <w:tc>
          <w:tcPr>
            <w:tcW w:w="7745" w:type="dxa"/>
          </w:tcPr>
          <w:p w14:paraId="3BB53D30" w14:textId="77777777" w:rsidR="00B74EB3" w:rsidRDefault="00B74EB3" w:rsidP="00B74EB3">
            <w:r>
              <w:t>Disorders of lacrimal system</w:t>
            </w:r>
          </w:p>
          <w:p w14:paraId="7FF93FDA" w14:textId="4FD21AB7" w:rsidR="00B74EB3" w:rsidRPr="00E464F5" w:rsidRDefault="00B74EB3" w:rsidP="00B74EB3">
            <w:r>
              <w:rPr>
                <w:rFonts w:hint="eastAsia"/>
              </w:rPr>
              <w:t>(</w:t>
            </w:r>
            <w:r>
              <w:t>Exclusion: congenital malformations of lacrimal system [Q10.4-Q10.6])</w:t>
            </w:r>
          </w:p>
        </w:tc>
      </w:tr>
      <w:tr w:rsidR="00B74EB3" w14:paraId="4DF99078" w14:textId="77777777" w:rsidTr="003E3FBE">
        <w:tc>
          <w:tcPr>
            <w:tcW w:w="1271" w:type="dxa"/>
          </w:tcPr>
          <w:p w14:paraId="3ECC8D83" w14:textId="00CB930D" w:rsidR="00B74EB3" w:rsidRDefault="00B74EB3" w:rsidP="003E3FBE">
            <w:r>
              <w:rPr>
                <w:rFonts w:hint="eastAsia"/>
              </w:rPr>
              <w:t>H</w:t>
            </w:r>
            <w:r>
              <w:t>04.0</w:t>
            </w:r>
          </w:p>
        </w:tc>
        <w:tc>
          <w:tcPr>
            <w:tcW w:w="7745" w:type="dxa"/>
          </w:tcPr>
          <w:p w14:paraId="485DB51A" w14:textId="6978E386" w:rsidR="00B74EB3" w:rsidRDefault="00B74EB3" w:rsidP="00B74EB3">
            <w:r w:rsidRPr="00B74EB3">
              <w:t>Dacryoadenitis</w:t>
            </w:r>
            <w:r>
              <w:t xml:space="preserve"> </w:t>
            </w:r>
            <w:r w:rsidRPr="00B74EB3">
              <w:t>(Chronic enlargement of lacrimal gland)</w:t>
            </w:r>
          </w:p>
        </w:tc>
      </w:tr>
      <w:tr w:rsidR="00B74EB3" w:rsidRPr="00E464F5" w14:paraId="38D470E6" w14:textId="77777777" w:rsidTr="003E3FBE">
        <w:tc>
          <w:tcPr>
            <w:tcW w:w="1271" w:type="dxa"/>
          </w:tcPr>
          <w:p w14:paraId="7A282641" w14:textId="3A6ED68B" w:rsidR="00B74EB3" w:rsidRDefault="00B74EB3" w:rsidP="003E3FBE">
            <w:r>
              <w:rPr>
                <w:rFonts w:hint="eastAsia"/>
              </w:rPr>
              <w:t>H</w:t>
            </w:r>
            <w:r>
              <w:t>04.1</w:t>
            </w:r>
          </w:p>
        </w:tc>
        <w:tc>
          <w:tcPr>
            <w:tcW w:w="7745" w:type="dxa"/>
          </w:tcPr>
          <w:p w14:paraId="3120274C" w14:textId="77777777" w:rsidR="00B74EB3" w:rsidRDefault="00B74EB3" w:rsidP="003E3FBE">
            <w:r w:rsidRPr="00B74EB3">
              <w:t>Other disorders of lacrimal gland</w:t>
            </w:r>
            <w:r>
              <w:t xml:space="preserve"> </w:t>
            </w:r>
          </w:p>
          <w:p w14:paraId="71508392" w14:textId="73C9A016" w:rsidR="00B74EB3" w:rsidRPr="00E464F5" w:rsidRDefault="00B74EB3" w:rsidP="003E3FBE">
            <w:r>
              <w:rPr>
                <w:rFonts w:hint="eastAsia"/>
              </w:rPr>
              <w:t>(</w:t>
            </w:r>
            <w:r>
              <w:t>Dacryops, dry eye syndrome, lacrimal cyst, lacrimal gland atrophy)</w:t>
            </w:r>
          </w:p>
        </w:tc>
      </w:tr>
      <w:tr w:rsidR="00B74EB3" w:rsidRPr="00E464F5" w14:paraId="1E6DBAD5" w14:textId="77777777" w:rsidTr="003E3FBE">
        <w:tc>
          <w:tcPr>
            <w:tcW w:w="1271" w:type="dxa"/>
          </w:tcPr>
          <w:p w14:paraId="48FC00F2" w14:textId="23B74EB2" w:rsidR="00B74EB3" w:rsidRDefault="00B74EB3" w:rsidP="003E3FBE">
            <w:r>
              <w:rPr>
                <w:rFonts w:hint="eastAsia"/>
              </w:rPr>
              <w:t>H</w:t>
            </w:r>
            <w:r>
              <w:t>04.2</w:t>
            </w:r>
          </w:p>
        </w:tc>
        <w:tc>
          <w:tcPr>
            <w:tcW w:w="7745" w:type="dxa"/>
          </w:tcPr>
          <w:p w14:paraId="06BD1225" w14:textId="34926418" w:rsidR="00B74EB3" w:rsidRDefault="00B74EB3" w:rsidP="003E3FBE">
            <w:r>
              <w:rPr>
                <w:rFonts w:hint="eastAsia"/>
              </w:rPr>
              <w:t>E</w:t>
            </w:r>
            <w:r>
              <w:t>piphora</w:t>
            </w:r>
          </w:p>
        </w:tc>
      </w:tr>
      <w:tr w:rsidR="00B74EB3" w:rsidRPr="00E464F5" w14:paraId="64EFDA25" w14:textId="77777777" w:rsidTr="003E3FBE">
        <w:tc>
          <w:tcPr>
            <w:tcW w:w="1271" w:type="dxa"/>
          </w:tcPr>
          <w:p w14:paraId="72A5495A" w14:textId="36B67FD1" w:rsidR="00B74EB3" w:rsidRDefault="00B74EB3" w:rsidP="003E3FBE">
            <w:r>
              <w:rPr>
                <w:rFonts w:hint="eastAsia"/>
              </w:rPr>
              <w:t>H</w:t>
            </w:r>
            <w:r>
              <w:t>04.3</w:t>
            </w:r>
          </w:p>
        </w:tc>
        <w:tc>
          <w:tcPr>
            <w:tcW w:w="7745" w:type="dxa"/>
          </w:tcPr>
          <w:p w14:paraId="238FE65D" w14:textId="77777777" w:rsidR="00B74EB3" w:rsidRDefault="00B74EB3" w:rsidP="003E3FBE">
            <w:r w:rsidRPr="00B74EB3">
              <w:t>Acute and unspecified inflammation of lacrimal passages</w:t>
            </w:r>
          </w:p>
          <w:p w14:paraId="21056EF1" w14:textId="34EDEFF9" w:rsidR="00B74EB3" w:rsidRDefault="00B74EB3" w:rsidP="00B74EB3">
            <w:r>
              <w:t>(Acute, subacute or unspecified phase</w:t>
            </w:r>
            <w:r>
              <w:rPr>
                <w:rFonts w:hint="eastAsia"/>
              </w:rPr>
              <w:t xml:space="preserve"> </w:t>
            </w:r>
            <w:r>
              <w:t>of dacryocystitis (phlegmonous), dacryopericystitis, or lacrimal canaliculitis)</w:t>
            </w:r>
          </w:p>
          <w:p w14:paraId="49FC08F1" w14:textId="423617D4" w:rsidR="00B74EB3" w:rsidRPr="00B74EB3" w:rsidRDefault="00B74EB3" w:rsidP="00B74EB3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B74EB3">
              <w:t xml:space="preserve">neonatal dacryocystitis </w:t>
            </w:r>
            <w:r>
              <w:t>[</w:t>
            </w:r>
            <w:r w:rsidRPr="00B74EB3">
              <w:t>P39.1</w:t>
            </w:r>
            <w:r>
              <w:t>])</w:t>
            </w:r>
          </w:p>
        </w:tc>
      </w:tr>
      <w:tr w:rsidR="00B74EB3" w:rsidRPr="00E464F5" w14:paraId="1DF0CA5D" w14:textId="77777777" w:rsidTr="003E3FBE">
        <w:tc>
          <w:tcPr>
            <w:tcW w:w="1271" w:type="dxa"/>
          </w:tcPr>
          <w:p w14:paraId="60909A0D" w14:textId="4CD8C1C8" w:rsidR="00B74EB3" w:rsidRDefault="00B74EB3" w:rsidP="003E3FBE">
            <w:r>
              <w:rPr>
                <w:rFonts w:hint="eastAsia"/>
              </w:rPr>
              <w:t>H</w:t>
            </w:r>
            <w:r>
              <w:t>04.4</w:t>
            </w:r>
          </w:p>
        </w:tc>
        <w:tc>
          <w:tcPr>
            <w:tcW w:w="7745" w:type="dxa"/>
          </w:tcPr>
          <w:p w14:paraId="543F166E" w14:textId="77777777" w:rsidR="00B74EB3" w:rsidRDefault="00B74EB3" w:rsidP="003E3FBE">
            <w:r w:rsidRPr="00B74EB3">
              <w:t>Chronic inflammation of lacrimal passages</w:t>
            </w:r>
          </w:p>
          <w:p w14:paraId="2672D20B" w14:textId="43A9FE0B" w:rsidR="00B74EB3" w:rsidRDefault="00B74EB3" w:rsidP="003E3FBE">
            <w:r>
              <w:rPr>
                <w:rFonts w:hint="eastAsia"/>
              </w:rPr>
              <w:t>(</w:t>
            </w:r>
            <w:r>
              <w:t>Chronic phase of dacryo</w:t>
            </w:r>
            <w:r w:rsidR="0056546A">
              <w:t>c</w:t>
            </w:r>
            <w:r>
              <w:t>ystitis, lacrimal canaliculitis, or lacirmal mucocele)</w:t>
            </w:r>
          </w:p>
        </w:tc>
      </w:tr>
      <w:tr w:rsidR="00B74EB3" w:rsidRPr="00E464F5" w14:paraId="5B67806C" w14:textId="77777777" w:rsidTr="003E3FBE">
        <w:tc>
          <w:tcPr>
            <w:tcW w:w="1271" w:type="dxa"/>
          </w:tcPr>
          <w:p w14:paraId="39900782" w14:textId="53FB4363" w:rsidR="00B74EB3" w:rsidRDefault="00B74EB3" w:rsidP="003E3FBE">
            <w:r>
              <w:rPr>
                <w:rFonts w:hint="eastAsia"/>
              </w:rPr>
              <w:t>H</w:t>
            </w:r>
            <w:r>
              <w:t>04.5</w:t>
            </w:r>
          </w:p>
        </w:tc>
        <w:tc>
          <w:tcPr>
            <w:tcW w:w="7745" w:type="dxa"/>
          </w:tcPr>
          <w:p w14:paraId="77BAA8BA" w14:textId="77777777" w:rsidR="00B74EB3" w:rsidRDefault="00B74EB3" w:rsidP="003E3FBE">
            <w:r w:rsidRPr="00B74EB3">
              <w:t>Stenosis and insufficiency of lacrimal passages</w:t>
            </w:r>
          </w:p>
          <w:p w14:paraId="7E13DF39" w14:textId="71026FC0" w:rsidR="00B74EB3" w:rsidRDefault="00B74EB3" w:rsidP="003E3FBE">
            <w:r>
              <w:rPr>
                <w:rFonts w:hint="eastAsia"/>
              </w:rPr>
              <w:t>(</w:t>
            </w:r>
            <w:r>
              <w:t>Dacryolith, eversion of lacrimal punctum, or stenosis of lacrimal (canaliculi, duct, or sac))</w:t>
            </w:r>
          </w:p>
        </w:tc>
      </w:tr>
      <w:tr w:rsidR="00B74EB3" w:rsidRPr="00E464F5" w14:paraId="05BA0E8C" w14:textId="77777777" w:rsidTr="003E3FBE">
        <w:tc>
          <w:tcPr>
            <w:tcW w:w="1271" w:type="dxa"/>
          </w:tcPr>
          <w:p w14:paraId="2CB68CAC" w14:textId="28B295C1" w:rsidR="00B74EB3" w:rsidRDefault="00B74EB3" w:rsidP="003E3FBE">
            <w:r>
              <w:rPr>
                <w:rFonts w:hint="eastAsia"/>
              </w:rPr>
              <w:t>H</w:t>
            </w:r>
            <w:r>
              <w:t>04.6</w:t>
            </w:r>
          </w:p>
        </w:tc>
        <w:tc>
          <w:tcPr>
            <w:tcW w:w="7745" w:type="dxa"/>
          </w:tcPr>
          <w:p w14:paraId="723F695D" w14:textId="2DE8B27C" w:rsidR="00B74EB3" w:rsidRDefault="0056546A" w:rsidP="0056546A">
            <w:r>
              <w:t>Other changes in lacrimal passages (lacrimal fistula</w:t>
            </w:r>
          </w:p>
        </w:tc>
      </w:tr>
      <w:tr w:rsidR="00B74EB3" w:rsidRPr="00E464F5" w14:paraId="4B1532B8" w14:textId="77777777" w:rsidTr="003E3FBE">
        <w:tc>
          <w:tcPr>
            <w:tcW w:w="1271" w:type="dxa"/>
          </w:tcPr>
          <w:p w14:paraId="4DCCCAC7" w14:textId="66F5CE92" w:rsidR="00B74EB3" w:rsidRDefault="00B74EB3" w:rsidP="003E3FBE">
            <w:r>
              <w:rPr>
                <w:rFonts w:hint="eastAsia"/>
              </w:rPr>
              <w:t>H</w:t>
            </w:r>
            <w:r>
              <w:t>04.8</w:t>
            </w:r>
          </w:p>
        </w:tc>
        <w:tc>
          <w:tcPr>
            <w:tcW w:w="7745" w:type="dxa"/>
          </w:tcPr>
          <w:p w14:paraId="4E5FC4FE" w14:textId="028147F3" w:rsidR="00B74EB3" w:rsidRDefault="0056546A" w:rsidP="003E3FBE">
            <w:r w:rsidRPr="0056546A">
              <w:t>Other disorders of lacrimal system</w:t>
            </w:r>
          </w:p>
        </w:tc>
      </w:tr>
      <w:tr w:rsidR="00B74EB3" w:rsidRPr="00E464F5" w14:paraId="1496E9DA" w14:textId="77777777" w:rsidTr="003E3FBE">
        <w:tc>
          <w:tcPr>
            <w:tcW w:w="1271" w:type="dxa"/>
          </w:tcPr>
          <w:p w14:paraId="07478CA5" w14:textId="7653EE75" w:rsidR="00B74EB3" w:rsidRDefault="00B74EB3" w:rsidP="003E3FBE">
            <w:r>
              <w:rPr>
                <w:rFonts w:hint="eastAsia"/>
              </w:rPr>
              <w:t>H</w:t>
            </w:r>
            <w:r>
              <w:t>04.9</w:t>
            </w:r>
          </w:p>
        </w:tc>
        <w:tc>
          <w:tcPr>
            <w:tcW w:w="7745" w:type="dxa"/>
          </w:tcPr>
          <w:p w14:paraId="05FEA1EE" w14:textId="4E545F87" w:rsidR="00B74EB3" w:rsidRDefault="0056546A" w:rsidP="003E3FBE">
            <w:r w:rsidRPr="0056546A">
              <w:t>Disorder of lacrimal system, unspecified</w:t>
            </w:r>
          </w:p>
        </w:tc>
      </w:tr>
    </w:tbl>
    <w:p w14:paraId="6D3A784B" w14:textId="1664C68D" w:rsidR="00B74EB3" w:rsidRDefault="00B74EB3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A26485" w:rsidRPr="00E464F5" w14:paraId="65771CD0" w14:textId="77777777" w:rsidTr="003E3FBE">
        <w:tc>
          <w:tcPr>
            <w:tcW w:w="1271" w:type="dxa"/>
          </w:tcPr>
          <w:p w14:paraId="296011FE" w14:textId="222E641B" w:rsidR="00A26485" w:rsidRDefault="00A26485" w:rsidP="003E3FBE">
            <w:r>
              <w:rPr>
                <w:rFonts w:hint="eastAsia"/>
              </w:rPr>
              <w:t>H</w:t>
            </w:r>
            <w:r>
              <w:t>05</w:t>
            </w:r>
          </w:p>
        </w:tc>
        <w:tc>
          <w:tcPr>
            <w:tcW w:w="7745" w:type="dxa"/>
          </w:tcPr>
          <w:p w14:paraId="659F14F0" w14:textId="22870A92" w:rsidR="00A26485" w:rsidRDefault="00A26485" w:rsidP="003E3FBE">
            <w:r>
              <w:t>Disorders of orbit</w:t>
            </w:r>
          </w:p>
          <w:p w14:paraId="22F328F6" w14:textId="0D8A20C1" w:rsidR="00A26485" w:rsidRPr="00E464F5" w:rsidRDefault="00A26485" w:rsidP="003E3FBE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A26485">
              <w:t xml:space="preserve">congenital malformation of orbit </w:t>
            </w:r>
            <w:r>
              <w:t>[</w:t>
            </w:r>
            <w:r w:rsidRPr="00A26485">
              <w:t>Q10.7</w:t>
            </w:r>
            <w:r>
              <w:t>])</w:t>
            </w:r>
          </w:p>
        </w:tc>
      </w:tr>
      <w:tr w:rsidR="00A26485" w14:paraId="25BE1291" w14:textId="77777777" w:rsidTr="003E3FBE">
        <w:tc>
          <w:tcPr>
            <w:tcW w:w="1271" w:type="dxa"/>
          </w:tcPr>
          <w:p w14:paraId="2599414A" w14:textId="34A3E988" w:rsidR="00A26485" w:rsidRDefault="00A26485" w:rsidP="003E3FBE">
            <w:r>
              <w:rPr>
                <w:rFonts w:hint="eastAsia"/>
              </w:rPr>
              <w:t>H</w:t>
            </w:r>
            <w:r>
              <w:t>05.0</w:t>
            </w:r>
          </w:p>
        </w:tc>
        <w:tc>
          <w:tcPr>
            <w:tcW w:w="7745" w:type="dxa"/>
          </w:tcPr>
          <w:p w14:paraId="1E12146B" w14:textId="77777777" w:rsidR="00A26485" w:rsidRDefault="00A26485" w:rsidP="003E3FBE">
            <w:r>
              <w:rPr>
                <w:rFonts w:hint="eastAsia"/>
              </w:rPr>
              <w:t>A</w:t>
            </w:r>
            <w:r>
              <w:t>cute inflammation of orbit</w:t>
            </w:r>
          </w:p>
          <w:p w14:paraId="036A72AD" w14:textId="26E1D190" w:rsidR="00A26485" w:rsidRDefault="00A26485" w:rsidP="003E3FBE">
            <w:r>
              <w:rPr>
                <w:rFonts w:hint="eastAsia"/>
              </w:rPr>
              <w:t>(</w:t>
            </w:r>
            <w:r>
              <w:t>Abscess, cellulitis, osteomyelitis, or periostitis of orbit, and tenonitis)</w:t>
            </w:r>
          </w:p>
        </w:tc>
      </w:tr>
      <w:tr w:rsidR="00A26485" w:rsidRPr="00E464F5" w14:paraId="7B9EAC32" w14:textId="77777777" w:rsidTr="003E3FBE">
        <w:tc>
          <w:tcPr>
            <w:tcW w:w="1271" w:type="dxa"/>
          </w:tcPr>
          <w:p w14:paraId="07DB159A" w14:textId="1484B858" w:rsidR="00A26485" w:rsidRDefault="00A26485" w:rsidP="003E3FBE">
            <w:r>
              <w:rPr>
                <w:rFonts w:hint="eastAsia"/>
              </w:rPr>
              <w:t>H</w:t>
            </w:r>
            <w:r>
              <w:t>05.1</w:t>
            </w:r>
          </w:p>
        </w:tc>
        <w:tc>
          <w:tcPr>
            <w:tcW w:w="7745" w:type="dxa"/>
          </w:tcPr>
          <w:p w14:paraId="5C27BD86" w14:textId="0AA7B8D6" w:rsidR="00A26485" w:rsidRPr="00E464F5" w:rsidRDefault="00A26485" w:rsidP="00A26485">
            <w:r>
              <w:t>Chronic inflammatory disorders of orbit (Granuloma of orbit)</w:t>
            </w:r>
          </w:p>
        </w:tc>
      </w:tr>
      <w:tr w:rsidR="00A26485" w:rsidRPr="00E464F5" w14:paraId="539150E7" w14:textId="77777777" w:rsidTr="003E3FBE">
        <w:tc>
          <w:tcPr>
            <w:tcW w:w="1271" w:type="dxa"/>
          </w:tcPr>
          <w:p w14:paraId="1140F74C" w14:textId="2E2694DA" w:rsidR="00A26485" w:rsidRDefault="00A26485" w:rsidP="003E3FBE">
            <w:r>
              <w:rPr>
                <w:rFonts w:hint="eastAsia"/>
              </w:rPr>
              <w:t>H</w:t>
            </w:r>
            <w:r>
              <w:t>05.2</w:t>
            </w:r>
          </w:p>
        </w:tc>
        <w:tc>
          <w:tcPr>
            <w:tcW w:w="7745" w:type="dxa"/>
          </w:tcPr>
          <w:p w14:paraId="637518E0" w14:textId="77777777" w:rsidR="00A26485" w:rsidRDefault="00A26485" w:rsidP="003E3FBE">
            <w:r>
              <w:rPr>
                <w:rFonts w:hint="eastAsia"/>
              </w:rPr>
              <w:t>E</w:t>
            </w:r>
            <w:r>
              <w:t>xophthalmic conditions</w:t>
            </w:r>
          </w:p>
          <w:p w14:paraId="045BDF47" w14:textId="0F48C255" w:rsidR="00A26485" w:rsidRDefault="00A26485" w:rsidP="003E3FBE">
            <w:r>
              <w:rPr>
                <w:rFonts w:hint="eastAsia"/>
              </w:rPr>
              <w:t>(</w:t>
            </w:r>
            <w:r>
              <w:t>Displacement of globe (lateral) NOS, and haemorrhage or oedema of orbit)</w:t>
            </w:r>
          </w:p>
        </w:tc>
      </w:tr>
      <w:tr w:rsidR="00A26485" w:rsidRPr="00E464F5" w14:paraId="7F2E8793" w14:textId="77777777" w:rsidTr="003E3FBE">
        <w:tc>
          <w:tcPr>
            <w:tcW w:w="1271" w:type="dxa"/>
          </w:tcPr>
          <w:p w14:paraId="08D98AE8" w14:textId="5C5478F0" w:rsidR="00A26485" w:rsidRDefault="00A26485" w:rsidP="003E3FBE">
            <w:r>
              <w:rPr>
                <w:rFonts w:hint="eastAsia"/>
              </w:rPr>
              <w:t>H</w:t>
            </w:r>
            <w:r>
              <w:t>05.3</w:t>
            </w:r>
          </w:p>
        </w:tc>
        <w:tc>
          <w:tcPr>
            <w:tcW w:w="7745" w:type="dxa"/>
          </w:tcPr>
          <w:p w14:paraId="7BE79AE7" w14:textId="40BCFC8A" w:rsidR="00A26485" w:rsidRPr="00B74EB3" w:rsidRDefault="00A26485" w:rsidP="003E3FBE">
            <w:r>
              <w:rPr>
                <w:rFonts w:hint="eastAsia"/>
              </w:rPr>
              <w:t>D</w:t>
            </w:r>
            <w:r>
              <w:t>eformity of orbit (atrophy, or exostosis of orbit)</w:t>
            </w:r>
          </w:p>
        </w:tc>
      </w:tr>
      <w:tr w:rsidR="00A26485" w:rsidRPr="00E464F5" w14:paraId="2AA74309" w14:textId="77777777" w:rsidTr="003E3FBE">
        <w:tc>
          <w:tcPr>
            <w:tcW w:w="1271" w:type="dxa"/>
          </w:tcPr>
          <w:p w14:paraId="371415C1" w14:textId="1DF66080" w:rsidR="00A26485" w:rsidRDefault="00A26485" w:rsidP="003E3FBE">
            <w:r>
              <w:rPr>
                <w:rFonts w:hint="eastAsia"/>
              </w:rPr>
              <w:t>H</w:t>
            </w:r>
            <w:r>
              <w:t>05.4</w:t>
            </w:r>
          </w:p>
        </w:tc>
        <w:tc>
          <w:tcPr>
            <w:tcW w:w="7745" w:type="dxa"/>
          </w:tcPr>
          <w:p w14:paraId="6688D6D9" w14:textId="1FEA60B9" w:rsidR="00A26485" w:rsidRDefault="00A26485" w:rsidP="003E3FBE">
            <w:r>
              <w:rPr>
                <w:rFonts w:hint="eastAsia"/>
              </w:rPr>
              <w:t>E</w:t>
            </w:r>
            <w:r>
              <w:t>nophthalmos</w:t>
            </w:r>
          </w:p>
        </w:tc>
      </w:tr>
      <w:tr w:rsidR="00A26485" w:rsidRPr="00E464F5" w14:paraId="7C7D87EA" w14:textId="77777777" w:rsidTr="003E3FBE">
        <w:tc>
          <w:tcPr>
            <w:tcW w:w="1271" w:type="dxa"/>
          </w:tcPr>
          <w:p w14:paraId="6DC381F0" w14:textId="40B454FF" w:rsidR="00A26485" w:rsidRDefault="00A26485" w:rsidP="003E3FBE">
            <w:r>
              <w:rPr>
                <w:rFonts w:hint="eastAsia"/>
              </w:rPr>
              <w:t>H</w:t>
            </w:r>
            <w:r>
              <w:t>05.5</w:t>
            </w:r>
          </w:p>
        </w:tc>
        <w:tc>
          <w:tcPr>
            <w:tcW w:w="7745" w:type="dxa"/>
          </w:tcPr>
          <w:p w14:paraId="04BFEB72" w14:textId="77777777" w:rsidR="00A26485" w:rsidRDefault="00A26485" w:rsidP="003E3FBE">
            <w:r w:rsidRPr="00A26485">
              <w:t>Retained (old) foreign body following penetrating wound of orbit</w:t>
            </w:r>
          </w:p>
          <w:p w14:paraId="043B92DB" w14:textId="792EC0ED" w:rsidR="00A26485" w:rsidRDefault="00A26485" w:rsidP="003E3FBE">
            <w:r>
              <w:rPr>
                <w:rFonts w:hint="eastAsia"/>
              </w:rPr>
              <w:lastRenderedPageBreak/>
              <w:t>(</w:t>
            </w:r>
            <w:r>
              <w:t>Retrobulbar foreign body)</w:t>
            </w:r>
          </w:p>
        </w:tc>
      </w:tr>
      <w:tr w:rsidR="00A26485" w:rsidRPr="00E464F5" w14:paraId="139CC4B0" w14:textId="77777777" w:rsidTr="003E3FBE">
        <w:tc>
          <w:tcPr>
            <w:tcW w:w="1271" w:type="dxa"/>
          </w:tcPr>
          <w:p w14:paraId="76D41899" w14:textId="2AF3D186" w:rsidR="00A26485" w:rsidRDefault="00A26485" w:rsidP="003E3FBE">
            <w:r>
              <w:rPr>
                <w:rFonts w:hint="eastAsia"/>
              </w:rPr>
              <w:lastRenderedPageBreak/>
              <w:t>H</w:t>
            </w:r>
            <w:r>
              <w:t>05.8</w:t>
            </w:r>
          </w:p>
        </w:tc>
        <w:tc>
          <w:tcPr>
            <w:tcW w:w="7745" w:type="dxa"/>
          </w:tcPr>
          <w:p w14:paraId="41C0918E" w14:textId="6FADCF2C" w:rsidR="00A26485" w:rsidRDefault="00A26485" w:rsidP="003E3FBE">
            <w:r>
              <w:rPr>
                <w:rFonts w:hint="eastAsia"/>
              </w:rPr>
              <w:t>O</w:t>
            </w:r>
            <w:r>
              <w:t>ther disorders of orbit (Cyst of orbit)</w:t>
            </w:r>
          </w:p>
        </w:tc>
      </w:tr>
      <w:tr w:rsidR="00A26485" w:rsidRPr="00E464F5" w14:paraId="4C98B15F" w14:textId="77777777" w:rsidTr="003E3FBE">
        <w:tc>
          <w:tcPr>
            <w:tcW w:w="1271" w:type="dxa"/>
          </w:tcPr>
          <w:p w14:paraId="00324E16" w14:textId="7E9B235D" w:rsidR="00A26485" w:rsidRDefault="00A26485" w:rsidP="003E3FBE">
            <w:r>
              <w:rPr>
                <w:rFonts w:hint="eastAsia"/>
              </w:rPr>
              <w:t>H</w:t>
            </w:r>
            <w:r>
              <w:t>05.9</w:t>
            </w:r>
          </w:p>
        </w:tc>
        <w:tc>
          <w:tcPr>
            <w:tcW w:w="7745" w:type="dxa"/>
          </w:tcPr>
          <w:p w14:paraId="24EA53AC" w14:textId="35C456F9" w:rsidR="00A26485" w:rsidRDefault="00A26485" w:rsidP="003E3FBE">
            <w:r>
              <w:rPr>
                <w:rFonts w:hint="eastAsia"/>
              </w:rPr>
              <w:t>D</w:t>
            </w:r>
            <w:r>
              <w:t>isorder of orbit, unspecified</w:t>
            </w:r>
          </w:p>
        </w:tc>
      </w:tr>
    </w:tbl>
    <w:p w14:paraId="3321D1D6" w14:textId="337BC494" w:rsidR="00A26485" w:rsidRPr="00A26485" w:rsidRDefault="00A26485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A26485" w:rsidRPr="00E464F5" w14:paraId="67899CB6" w14:textId="77777777" w:rsidTr="003E3FBE">
        <w:tc>
          <w:tcPr>
            <w:tcW w:w="1271" w:type="dxa"/>
          </w:tcPr>
          <w:p w14:paraId="71225478" w14:textId="31E26E6D" w:rsidR="00A26485" w:rsidRDefault="00A26485" w:rsidP="003E3FBE">
            <w:r>
              <w:rPr>
                <w:rFonts w:hint="eastAsia"/>
              </w:rPr>
              <w:t>H</w:t>
            </w:r>
            <w:r>
              <w:t>06*</w:t>
            </w:r>
          </w:p>
        </w:tc>
        <w:tc>
          <w:tcPr>
            <w:tcW w:w="7745" w:type="dxa"/>
          </w:tcPr>
          <w:p w14:paraId="4D0F85B7" w14:textId="34D921D5" w:rsidR="00A26485" w:rsidRPr="00E464F5" w:rsidRDefault="00A26485" w:rsidP="003E3FBE">
            <w:r w:rsidRPr="00A26485">
              <w:t>Disorders of lacrimal system and orbit in diseases classified elsewhere</w:t>
            </w:r>
          </w:p>
        </w:tc>
      </w:tr>
      <w:tr w:rsidR="00A26485" w14:paraId="24076936" w14:textId="77777777" w:rsidTr="003E3FBE">
        <w:tc>
          <w:tcPr>
            <w:tcW w:w="1271" w:type="dxa"/>
          </w:tcPr>
          <w:p w14:paraId="254DED27" w14:textId="5FE017FB" w:rsidR="00A26485" w:rsidRDefault="00A26485" w:rsidP="003E3FBE">
            <w:r>
              <w:rPr>
                <w:rFonts w:hint="eastAsia"/>
              </w:rPr>
              <w:t>H</w:t>
            </w:r>
            <w:r>
              <w:t>06.0*</w:t>
            </w:r>
          </w:p>
        </w:tc>
        <w:tc>
          <w:tcPr>
            <w:tcW w:w="7745" w:type="dxa"/>
          </w:tcPr>
          <w:p w14:paraId="5821CECD" w14:textId="7F252552" w:rsidR="00A26485" w:rsidRDefault="00A26485" w:rsidP="003E3FBE">
            <w:r w:rsidRPr="00A26485">
              <w:t>Disorders of lacrimal system in diseases classified elsewhere</w:t>
            </w:r>
          </w:p>
        </w:tc>
      </w:tr>
      <w:tr w:rsidR="00A26485" w:rsidRPr="00E464F5" w14:paraId="06E2C071" w14:textId="77777777" w:rsidTr="003E3FBE">
        <w:tc>
          <w:tcPr>
            <w:tcW w:w="1271" w:type="dxa"/>
          </w:tcPr>
          <w:p w14:paraId="4B5C152F" w14:textId="4DEDEF70" w:rsidR="00A26485" w:rsidRDefault="00A26485" w:rsidP="003E3FBE">
            <w:r>
              <w:rPr>
                <w:rFonts w:hint="eastAsia"/>
              </w:rPr>
              <w:t>H</w:t>
            </w:r>
            <w:r>
              <w:t>06.1*</w:t>
            </w:r>
          </w:p>
        </w:tc>
        <w:tc>
          <w:tcPr>
            <w:tcW w:w="7745" w:type="dxa"/>
          </w:tcPr>
          <w:p w14:paraId="7B58FD80" w14:textId="77777777" w:rsidR="00A26485" w:rsidRDefault="00A26485" w:rsidP="003E3FBE">
            <w:r w:rsidRPr="00A26485">
              <w:t>Parasitic infestation of orbit in diseases classified elsewhere</w:t>
            </w:r>
          </w:p>
          <w:p w14:paraId="35548799" w14:textId="74B1A5C0" w:rsidR="00A26485" w:rsidRPr="00A26485" w:rsidRDefault="00A26485" w:rsidP="003E3FBE">
            <w:r>
              <w:rPr>
                <w:rFonts w:hint="eastAsia"/>
              </w:rPr>
              <w:t>(</w:t>
            </w:r>
            <w:r>
              <w:t>Echinococcus infection of orbit [B67.-], or Myiasis of orbit [B87.2])</w:t>
            </w:r>
          </w:p>
        </w:tc>
      </w:tr>
      <w:tr w:rsidR="00A26485" w:rsidRPr="00E464F5" w14:paraId="1478870C" w14:textId="77777777" w:rsidTr="003E3FBE">
        <w:tc>
          <w:tcPr>
            <w:tcW w:w="1271" w:type="dxa"/>
          </w:tcPr>
          <w:p w14:paraId="43FD69F2" w14:textId="3437CFC5" w:rsidR="00A26485" w:rsidRDefault="00A26485" w:rsidP="003E3FBE">
            <w:r>
              <w:rPr>
                <w:rFonts w:hint="eastAsia"/>
              </w:rPr>
              <w:t>H</w:t>
            </w:r>
            <w:r>
              <w:t>06.2*</w:t>
            </w:r>
          </w:p>
        </w:tc>
        <w:tc>
          <w:tcPr>
            <w:tcW w:w="7745" w:type="dxa"/>
          </w:tcPr>
          <w:p w14:paraId="6BD639E9" w14:textId="44CA42E0" w:rsidR="00A26485" w:rsidRDefault="00A26485" w:rsidP="003E3FBE">
            <w:r w:rsidRPr="00A26485">
              <w:t>Dysthyroid exophthalmos (E05.-)</w:t>
            </w:r>
          </w:p>
        </w:tc>
      </w:tr>
      <w:tr w:rsidR="00A26485" w:rsidRPr="00E464F5" w14:paraId="21992FE0" w14:textId="77777777" w:rsidTr="003E3FBE">
        <w:tc>
          <w:tcPr>
            <w:tcW w:w="1271" w:type="dxa"/>
          </w:tcPr>
          <w:p w14:paraId="6EE1A44F" w14:textId="5F6DFF8C" w:rsidR="00A26485" w:rsidRDefault="00A26485" w:rsidP="003E3FBE">
            <w:r>
              <w:rPr>
                <w:rFonts w:hint="eastAsia"/>
              </w:rPr>
              <w:t>H</w:t>
            </w:r>
            <w:r>
              <w:t>06.3*</w:t>
            </w:r>
          </w:p>
        </w:tc>
        <w:tc>
          <w:tcPr>
            <w:tcW w:w="7745" w:type="dxa"/>
          </w:tcPr>
          <w:p w14:paraId="61695971" w14:textId="6B6AEE61" w:rsidR="00A26485" w:rsidRDefault="00A26485" w:rsidP="003E3FBE">
            <w:r w:rsidRPr="00A26485">
              <w:t>Other disorders of orbit in diseases classified elsewhere</w:t>
            </w:r>
          </w:p>
        </w:tc>
      </w:tr>
    </w:tbl>
    <w:p w14:paraId="2E312055" w14:textId="2DB22A0E" w:rsidR="00A26485" w:rsidRDefault="00A26485" w:rsidP="00E464F5"/>
    <w:p w14:paraId="27043860" w14:textId="2DFD2F39" w:rsidR="00A26485" w:rsidRDefault="0029437A" w:rsidP="00E464F5">
      <w:pPr>
        <w:rPr>
          <w:b/>
          <w:bCs/>
        </w:rPr>
      </w:pPr>
      <w:r>
        <w:rPr>
          <w:b/>
          <w:bCs/>
        </w:rPr>
        <w:t xml:space="preserve">2) </w:t>
      </w:r>
      <w:r w:rsidR="00BA29F9">
        <w:rPr>
          <w:b/>
          <w:bCs/>
        </w:rPr>
        <w:t>Detail</w:t>
      </w:r>
      <w:r w:rsidR="008745C4" w:rsidRPr="00B74EB3">
        <w:rPr>
          <w:b/>
          <w:bCs/>
        </w:rPr>
        <w:t xml:space="preserve">: Disorders of </w:t>
      </w:r>
      <w:r w:rsidR="008745C4">
        <w:rPr>
          <w:b/>
          <w:bCs/>
        </w:rPr>
        <w:t>conjunctiva</w:t>
      </w:r>
      <w:r w:rsidR="008745C4" w:rsidRPr="00B74EB3">
        <w:rPr>
          <w:b/>
          <w:bCs/>
        </w:rPr>
        <w:t xml:space="preserve"> (H</w:t>
      </w:r>
      <w:r w:rsidR="008745C4">
        <w:rPr>
          <w:b/>
          <w:bCs/>
        </w:rPr>
        <w:t>1</w:t>
      </w:r>
      <w:r w:rsidR="008745C4" w:rsidRPr="00B74EB3">
        <w:rPr>
          <w:b/>
          <w:bCs/>
        </w:rPr>
        <w:t>0-H</w:t>
      </w:r>
      <w:r w:rsidR="008745C4">
        <w:rPr>
          <w:b/>
          <w:bCs/>
        </w:rPr>
        <w:t>13</w:t>
      </w:r>
      <w:r w:rsidR="008745C4" w:rsidRPr="00B74EB3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8745C4" w:rsidRPr="00E464F5" w14:paraId="5DD020AA" w14:textId="77777777" w:rsidTr="000332CB">
        <w:tc>
          <w:tcPr>
            <w:tcW w:w="1271" w:type="dxa"/>
          </w:tcPr>
          <w:p w14:paraId="32B7B493" w14:textId="1E591C45" w:rsidR="008745C4" w:rsidRDefault="008745C4" w:rsidP="000332CB">
            <w:r>
              <w:rPr>
                <w:rFonts w:hint="eastAsia"/>
              </w:rPr>
              <w:t>H</w:t>
            </w:r>
            <w:r>
              <w:t>10</w:t>
            </w:r>
          </w:p>
        </w:tc>
        <w:tc>
          <w:tcPr>
            <w:tcW w:w="7745" w:type="dxa"/>
          </w:tcPr>
          <w:p w14:paraId="7BCC25F5" w14:textId="77777777" w:rsidR="008745C4" w:rsidRDefault="008745C4" w:rsidP="000332CB">
            <w:r>
              <w:rPr>
                <w:rFonts w:hint="eastAsia"/>
              </w:rPr>
              <w:t>C</w:t>
            </w:r>
            <w:r>
              <w:t>onjunctivitis</w:t>
            </w:r>
          </w:p>
          <w:p w14:paraId="4C97276B" w14:textId="1DB44B6D" w:rsidR="008745C4" w:rsidRPr="00E464F5" w:rsidRDefault="008745C4" w:rsidP="000332CB">
            <w:r>
              <w:rPr>
                <w:rFonts w:hint="eastAsia"/>
              </w:rPr>
              <w:t>(</w:t>
            </w:r>
            <w:r>
              <w:t>Exclusion: keratoconjunctivitis [H16.2])</w:t>
            </w:r>
          </w:p>
        </w:tc>
      </w:tr>
      <w:tr w:rsidR="008745C4" w14:paraId="4D60F374" w14:textId="77777777" w:rsidTr="000332CB">
        <w:tc>
          <w:tcPr>
            <w:tcW w:w="1271" w:type="dxa"/>
          </w:tcPr>
          <w:p w14:paraId="14821013" w14:textId="208AEC9B" w:rsidR="008745C4" w:rsidRDefault="008745C4" w:rsidP="000332CB">
            <w:r>
              <w:rPr>
                <w:rFonts w:hint="eastAsia"/>
              </w:rPr>
              <w:t>H</w:t>
            </w:r>
            <w:r>
              <w:t>10.0</w:t>
            </w:r>
          </w:p>
        </w:tc>
        <w:tc>
          <w:tcPr>
            <w:tcW w:w="7745" w:type="dxa"/>
          </w:tcPr>
          <w:p w14:paraId="5CAF551C" w14:textId="7E14F766" w:rsidR="008745C4" w:rsidRDefault="008745C4" w:rsidP="000332CB">
            <w:r w:rsidRPr="008745C4">
              <w:t>Mucopurulent conjunctivitis</w:t>
            </w:r>
          </w:p>
        </w:tc>
      </w:tr>
      <w:tr w:rsidR="008745C4" w:rsidRPr="00E464F5" w14:paraId="6FBA5CE1" w14:textId="77777777" w:rsidTr="000332CB">
        <w:tc>
          <w:tcPr>
            <w:tcW w:w="1271" w:type="dxa"/>
          </w:tcPr>
          <w:p w14:paraId="1B6892A4" w14:textId="0D9AD6D2" w:rsidR="008745C4" w:rsidRDefault="008745C4" w:rsidP="000332CB">
            <w:r>
              <w:rPr>
                <w:rFonts w:hint="eastAsia"/>
              </w:rPr>
              <w:t>H</w:t>
            </w:r>
            <w:r>
              <w:t>10.1</w:t>
            </w:r>
          </w:p>
        </w:tc>
        <w:tc>
          <w:tcPr>
            <w:tcW w:w="7745" w:type="dxa"/>
          </w:tcPr>
          <w:p w14:paraId="2B582619" w14:textId="1EF0B008" w:rsidR="008745C4" w:rsidRPr="00A26485" w:rsidRDefault="008745C4" w:rsidP="000332CB">
            <w:r w:rsidRPr="008745C4">
              <w:t>Acute atopic conjunctivitis</w:t>
            </w:r>
          </w:p>
        </w:tc>
      </w:tr>
      <w:tr w:rsidR="008745C4" w:rsidRPr="00E464F5" w14:paraId="4FCBA30A" w14:textId="77777777" w:rsidTr="000332CB">
        <w:tc>
          <w:tcPr>
            <w:tcW w:w="1271" w:type="dxa"/>
          </w:tcPr>
          <w:p w14:paraId="5B8A0EBC" w14:textId="33C2B7DF" w:rsidR="008745C4" w:rsidRDefault="008745C4" w:rsidP="000332CB">
            <w:r>
              <w:rPr>
                <w:rFonts w:hint="eastAsia"/>
              </w:rPr>
              <w:t>H</w:t>
            </w:r>
            <w:r>
              <w:t>10.2</w:t>
            </w:r>
          </w:p>
        </w:tc>
        <w:tc>
          <w:tcPr>
            <w:tcW w:w="7745" w:type="dxa"/>
          </w:tcPr>
          <w:p w14:paraId="5A642AD2" w14:textId="2124F649" w:rsidR="008745C4" w:rsidRDefault="008745C4" w:rsidP="000332CB">
            <w:r w:rsidRPr="008745C4">
              <w:t>Other acute conjunctivitis</w:t>
            </w:r>
          </w:p>
        </w:tc>
      </w:tr>
      <w:tr w:rsidR="008745C4" w:rsidRPr="00E464F5" w14:paraId="24664099" w14:textId="77777777" w:rsidTr="000332CB">
        <w:tc>
          <w:tcPr>
            <w:tcW w:w="1271" w:type="dxa"/>
          </w:tcPr>
          <w:p w14:paraId="523A8DEC" w14:textId="47729B78" w:rsidR="008745C4" w:rsidRDefault="008745C4" w:rsidP="000332CB">
            <w:r>
              <w:rPr>
                <w:rFonts w:hint="eastAsia"/>
              </w:rPr>
              <w:t>H</w:t>
            </w:r>
            <w:r>
              <w:t>10.3</w:t>
            </w:r>
          </w:p>
        </w:tc>
        <w:tc>
          <w:tcPr>
            <w:tcW w:w="7745" w:type="dxa"/>
          </w:tcPr>
          <w:p w14:paraId="2A4842DC" w14:textId="77777777" w:rsidR="008745C4" w:rsidRDefault="008745C4" w:rsidP="000332CB">
            <w:r w:rsidRPr="008745C4">
              <w:t>Acute conjunctivitis, unspecified</w:t>
            </w:r>
          </w:p>
          <w:p w14:paraId="2B638807" w14:textId="680BD6D8" w:rsidR="008745C4" w:rsidRDefault="008745C4" w:rsidP="008745C4">
            <w:r>
              <w:rPr>
                <w:rFonts w:hint="eastAsia"/>
              </w:rPr>
              <w:t>(</w:t>
            </w:r>
            <w:r>
              <w:t>Exclusion: ophthalmia neonatorum NOS [P39.1])</w:t>
            </w:r>
          </w:p>
        </w:tc>
      </w:tr>
      <w:tr w:rsidR="008745C4" w:rsidRPr="00E464F5" w14:paraId="1E9208A3" w14:textId="77777777" w:rsidTr="000332CB">
        <w:tc>
          <w:tcPr>
            <w:tcW w:w="1271" w:type="dxa"/>
          </w:tcPr>
          <w:p w14:paraId="3067067A" w14:textId="6547F1C0" w:rsidR="008745C4" w:rsidRDefault="008745C4" w:rsidP="000332CB">
            <w:r>
              <w:rPr>
                <w:rFonts w:hint="eastAsia"/>
              </w:rPr>
              <w:t>H</w:t>
            </w:r>
            <w:r>
              <w:t>10.4</w:t>
            </w:r>
          </w:p>
        </w:tc>
        <w:tc>
          <w:tcPr>
            <w:tcW w:w="7745" w:type="dxa"/>
          </w:tcPr>
          <w:p w14:paraId="7B704EF5" w14:textId="62B4509B" w:rsidR="008745C4" w:rsidRDefault="008745C4" w:rsidP="000332CB">
            <w:r w:rsidRPr="008745C4">
              <w:t>Chronic conjunctivitis</w:t>
            </w:r>
          </w:p>
        </w:tc>
      </w:tr>
      <w:tr w:rsidR="008745C4" w:rsidRPr="00E464F5" w14:paraId="7B659D0B" w14:textId="77777777" w:rsidTr="000332CB">
        <w:tc>
          <w:tcPr>
            <w:tcW w:w="1271" w:type="dxa"/>
          </w:tcPr>
          <w:p w14:paraId="636223F6" w14:textId="1B368CA6" w:rsidR="008745C4" w:rsidRDefault="008745C4" w:rsidP="000332CB">
            <w:r>
              <w:rPr>
                <w:rFonts w:hint="eastAsia"/>
              </w:rPr>
              <w:t>H</w:t>
            </w:r>
            <w:r>
              <w:t>10.5</w:t>
            </w:r>
          </w:p>
        </w:tc>
        <w:tc>
          <w:tcPr>
            <w:tcW w:w="7745" w:type="dxa"/>
          </w:tcPr>
          <w:p w14:paraId="470A90E6" w14:textId="7494A5ED" w:rsidR="008745C4" w:rsidRDefault="008745C4" w:rsidP="000332CB">
            <w:r w:rsidRPr="008745C4">
              <w:t>Blepharoconjunctivitis</w:t>
            </w:r>
          </w:p>
        </w:tc>
      </w:tr>
      <w:tr w:rsidR="008745C4" w:rsidRPr="00E464F5" w14:paraId="28351ED0" w14:textId="77777777" w:rsidTr="000332CB">
        <w:tc>
          <w:tcPr>
            <w:tcW w:w="1271" w:type="dxa"/>
          </w:tcPr>
          <w:p w14:paraId="0446B8DE" w14:textId="2217E1A7" w:rsidR="008745C4" w:rsidRDefault="008745C4" w:rsidP="000332CB">
            <w:r>
              <w:rPr>
                <w:rFonts w:hint="eastAsia"/>
              </w:rPr>
              <w:t>H</w:t>
            </w:r>
            <w:r>
              <w:t>10.8</w:t>
            </w:r>
          </w:p>
        </w:tc>
        <w:tc>
          <w:tcPr>
            <w:tcW w:w="7745" w:type="dxa"/>
          </w:tcPr>
          <w:p w14:paraId="282ED885" w14:textId="719FF1D1" w:rsidR="008745C4" w:rsidRDefault="008745C4" w:rsidP="000332CB">
            <w:r w:rsidRPr="008745C4">
              <w:t>Other conjunctivitis</w:t>
            </w:r>
          </w:p>
        </w:tc>
      </w:tr>
      <w:tr w:rsidR="008745C4" w:rsidRPr="00E464F5" w14:paraId="3EA75227" w14:textId="77777777" w:rsidTr="000332CB">
        <w:tc>
          <w:tcPr>
            <w:tcW w:w="1271" w:type="dxa"/>
          </w:tcPr>
          <w:p w14:paraId="18EBE9C1" w14:textId="67BB68A5" w:rsidR="008745C4" w:rsidRDefault="008745C4" w:rsidP="000332CB">
            <w:r>
              <w:rPr>
                <w:rFonts w:hint="eastAsia"/>
              </w:rPr>
              <w:t>H</w:t>
            </w:r>
            <w:r>
              <w:t>10.9</w:t>
            </w:r>
          </w:p>
        </w:tc>
        <w:tc>
          <w:tcPr>
            <w:tcW w:w="7745" w:type="dxa"/>
          </w:tcPr>
          <w:p w14:paraId="2D7362F0" w14:textId="3601D923" w:rsidR="008745C4" w:rsidRDefault="008745C4" w:rsidP="000332CB">
            <w:r w:rsidRPr="008745C4">
              <w:t>Conjunctivitis, unspecified</w:t>
            </w:r>
          </w:p>
        </w:tc>
      </w:tr>
    </w:tbl>
    <w:p w14:paraId="263AA424" w14:textId="7FF3E515" w:rsidR="008745C4" w:rsidRDefault="008745C4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8745C4" w:rsidRPr="00E464F5" w14:paraId="64DDFE71" w14:textId="77777777" w:rsidTr="000332CB">
        <w:tc>
          <w:tcPr>
            <w:tcW w:w="1271" w:type="dxa"/>
          </w:tcPr>
          <w:p w14:paraId="566565C7" w14:textId="48C0FEB6" w:rsidR="008745C4" w:rsidRDefault="008745C4" w:rsidP="000332CB">
            <w:r>
              <w:rPr>
                <w:rFonts w:hint="eastAsia"/>
              </w:rPr>
              <w:t>H</w:t>
            </w:r>
            <w:r>
              <w:t>11</w:t>
            </w:r>
          </w:p>
        </w:tc>
        <w:tc>
          <w:tcPr>
            <w:tcW w:w="7745" w:type="dxa"/>
          </w:tcPr>
          <w:p w14:paraId="43C37381" w14:textId="77777777" w:rsidR="008745C4" w:rsidRDefault="008745C4" w:rsidP="000332CB">
            <w:r w:rsidRPr="008745C4">
              <w:t>Other disorders of conjunctiva</w:t>
            </w:r>
          </w:p>
          <w:p w14:paraId="5A78BC55" w14:textId="7E978C0C" w:rsidR="008745C4" w:rsidRPr="00E464F5" w:rsidRDefault="008745C4" w:rsidP="000332CB">
            <w:r>
              <w:rPr>
                <w:rFonts w:hint="eastAsia"/>
              </w:rPr>
              <w:t>(</w:t>
            </w:r>
            <w:r>
              <w:t>Exclusion: keratoconjunctivitis [H16.2])</w:t>
            </w:r>
          </w:p>
        </w:tc>
      </w:tr>
      <w:tr w:rsidR="008745C4" w14:paraId="69965437" w14:textId="77777777" w:rsidTr="000332CB">
        <w:tc>
          <w:tcPr>
            <w:tcW w:w="1271" w:type="dxa"/>
          </w:tcPr>
          <w:p w14:paraId="33770EAB" w14:textId="0A6679F0" w:rsidR="008745C4" w:rsidRDefault="008745C4" w:rsidP="000332CB">
            <w:r>
              <w:rPr>
                <w:rFonts w:hint="eastAsia"/>
              </w:rPr>
              <w:t>H</w:t>
            </w:r>
            <w:r>
              <w:t>11.0</w:t>
            </w:r>
          </w:p>
        </w:tc>
        <w:tc>
          <w:tcPr>
            <w:tcW w:w="7745" w:type="dxa"/>
          </w:tcPr>
          <w:p w14:paraId="0B0E65BE" w14:textId="77777777" w:rsidR="008745C4" w:rsidRDefault="008745C4" w:rsidP="000332CB">
            <w:r w:rsidRPr="008745C4">
              <w:t>Pterygium</w:t>
            </w:r>
          </w:p>
          <w:p w14:paraId="797A72E2" w14:textId="50CB7987" w:rsidR="008745C4" w:rsidRDefault="008745C4" w:rsidP="000332CB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8745C4">
              <w:t xml:space="preserve">pseudopterygium </w:t>
            </w:r>
            <w:r>
              <w:t>[</w:t>
            </w:r>
            <w:r w:rsidRPr="008745C4">
              <w:t>H11.8</w:t>
            </w:r>
            <w:r>
              <w:t>])</w:t>
            </w:r>
          </w:p>
        </w:tc>
      </w:tr>
      <w:tr w:rsidR="008745C4" w:rsidRPr="00E464F5" w14:paraId="77D63924" w14:textId="77777777" w:rsidTr="000332CB">
        <w:tc>
          <w:tcPr>
            <w:tcW w:w="1271" w:type="dxa"/>
          </w:tcPr>
          <w:p w14:paraId="4729B598" w14:textId="4F0500FB" w:rsidR="008745C4" w:rsidRDefault="008745C4" w:rsidP="000332CB">
            <w:r>
              <w:rPr>
                <w:rFonts w:hint="eastAsia"/>
              </w:rPr>
              <w:t>H</w:t>
            </w:r>
            <w:r>
              <w:t>11.1</w:t>
            </w:r>
          </w:p>
        </w:tc>
        <w:tc>
          <w:tcPr>
            <w:tcW w:w="7745" w:type="dxa"/>
          </w:tcPr>
          <w:p w14:paraId="3AE0C76A" w14:textId="77777777" w:rsidR="008745C4" w:rsidRDefault="008745C4" w:rsidP="000332CB">
            <w:r w:rsidRPr="008745C4">
              <w:t>Conjunctival degenerations and deposits</w:t>
            </w:r>
          </w:p>
          <w:p w14:paraId="26286C7A" w14:textId="604C1AD7" w:rsidR="008745C4" w:rsidRPr="00A26485" w:rsidRDefault="008745C4" w:rsidP="000332CB">
            <w:r>
              <w:rPr>
                <w:rFonts w:hint="eastAsia"/>
              </w:rPr>
              <w:t>(</w:t>
            </w:r>
            <w:r>
              <w:t>Conjunctival argyrosis, concretions, pigmentation, or xerosis NOS)</w:t>
            </w:r>
          </w:p>
        </w:tc>
      </w:tr>
      <w:tr w:rsidR="008745C4" w:rsidRPr="00E464F5" w14:paraId="5175564F" w14:textId="77777777" w:rsidTr="000332CB">
        <w:tc>
          <w:tcPr>
            <w:tcW w:w="1271" w:type="dxa"/>
          </w:tcPr>
          <w:p w14:paraId="705B1C73" w14:textId="34EBBF02" w:rsidR="008745C4" w:rsidRDefault="008745C4" w:rsidP="000332CB">
            <w:r>
              <w:rPr>
                <w:rFonts w:hint="eastAsia"/>
              </w:rPr>
              <w:t>H</w:t>
            </w:r>
            <w:r>
              <w:t>11.2</w:t>
            </w:r>
          </w:p>
        </w:tc>
        <w:tc>
          <w:tcPr>
            <w:tcW w:w="7745" w:type="dxa"/>
          </w:tcPr>
          <w:p w14:paraId="725F6A13" w14:textId="280EDEAC" w:rsidR="008745C4" w:rsidRDefault="008745C4" w:rsidP="000332CB">
            <w:r w:rsidRPr="008745C4">
              <w:t>Conjunctival scars</w:t>
            </w:r>
            <w:r>
              <w:t xml:space="preserve"> (symblepharon)</w:t>
            </w:r>
          </w:p>
        </w:tc>
      </w:tr>
      <w:tr w:rsidR="008745C4" w:rsidRPr="00E464F5" w14:paraId="2CC20554" w14:textId="77777777" w:rsidTr="000332CB">
        <w:tc>
          <w:tcPr>
            <w:tcW w:w="1271" w:type="dxa"/>
          </w:tcPr>
          <w:p w14:paraId="1D7CF4D6" w14:textId="7D27CBA7" w:rsidR="008745C4" w:rsidRDefault="008745C4" w:rsidP="000332CB">
            <w:r>
              <w:rPr>
                <w:rFonts w:hint="eastAsia"/>
              </w:rPr>
              <w:t>H</w:t>
            </w:r>
            <w:r>
              <w:t>11.3</w:t>
            </w:r>
          </w:p>
        </w:tc>
        <w:tc>
          <w:tcPr>
            <w:tcW w:w="7745" w:type="dxa"/>
          </w:tcPr>
          <w:p w14:paraId="1318780B" w14:textId="1E1DD7B0" w:rsidR="008745C4" w:rsidRDefault="008745C4" w:rsidP="008745C4">
            <w:r>
              <w:t>Conjunctival haemorrhage (s</w:t>
            </w:r>
            <w:r w:rsidRPr="008745C4">
              <w:t>ubconjunctival haemorrhage</w:t>
            </w:r>
            <w:r>
              <w:t>)</w:t>
            </w:r>
          </w:p>
        </w:tc>
      </w:tr>
      <w:tr w:rsidR="008745C4" w:rsidRPr="00E464F5" w14:paraId="575780B2" w14:textId="77777777" w:rsidTr="000332CB">
        <w:tc>
          <w:tcPr>
            <w:tcW w:w="1271" w:type="dxa"/>
          </w:tcPr>
          <w:p w14:paraId="2A533E5C" w14:textId="3880FC6E" w:rsidR="008745C4" w:rsidRDefault="008745C4" w:rsidP="000332CB">
            <w:r>
              <w:rPr>
                <w:rFonts w:hint="eastAsia"/>
              </w:rPr>
              <w:t>H</w:t>
            </w:r>
            <w:r>
              <w:t>11.4</w:t>
            </w:r>
          </w:p>
        </w:tc>
        <w:tc>
          <w:tcPr>
            <w:tcW w:w="7745" w:type="dxa"/>
          </w:tcPr>
          <w:p w14:paraId="44F3E13D" w14:textId="77777777" w:rsidR="008745C4" w:rsidRDefault="008745C4" w:rsidP="000332CB">
            <w:r w:rsidRPr="008745C4">
              <w:t>Other conjunctival vascular disorders and cysts</w:t>
            </w:r>
          </w:p>
          <w:p w14:paraId="568C16E7" w14:textId="0DB6BFCB" w:rsidR="008745C4" w:rsidRDefault="008745C4" w:rsidP="000332CB">
            <w:r>
              <w:rPr>
                <w:rFonts w:hint="eastAsia"/>
              </w:rPr>
              <w:t>(</w:t>
            </w:r>
            <w:r>
              <w:t xml:space="preserve">Conjunctival </w:t>
            </w:r>
            <w:r>
              <w:rPr>
                <w:rFonts w:hint="eastAsia"/>
              </w:rPr>
              <w:t>a</w:t>
            </w:r>
            <w:r>
              <w:t xml:space="preserve">neurysm, </w:t>
            </w:r>
            <w:r>
              <w:rPr>
                <w:rFonts w:hint="eastAsia"/>
              </w:rPr>
              <w:t>hyperaemia,</w:t>
            </w:r>
            <w:r>
              <w:t xml:space="preserve"> or oedema)</w:t>
            </w:r>
          </w:p>
        </w:tc>
      </w:tr>
      <w:tr w:rsidR="008745C4" w:rsidRPr="00E464F5" w14:paraId="3AAABEBE" w14:textId="77777777" w:rsidTr="000332CB">
        <w:tc>
          <w:tcPr>
            <w:tcW w:w="1271" w:type="dxa"/>
          </w:tcPr>
          <w:p w14:paraId="301753F5" w14:textId="2B75157E" w:rsidR="008745C4" w:rsidRDefault="008745C4" w:rsidP="000332CB">
            <w:r>
              <w:rPr>
                <w:rFonts w:hint="eastAsia"/>
              </w:rPr>
              <w:t>H</w:t>
            </w:r>
            <w:r>
              <w:t>11.8</w:t>
            </w:r>
          </w:p>
        </w:tc>
        <w:tc>
          <w:tcPr>
            <w:tcW w:w="7745" w:type="dxa"/>
          </w:tcPr>
          <w:p w14:paraId="09FC99F3" w14:textId="28AB5877" w:rsidR="008745C4" w:rsidRDefault="008745C4" w:rsidP="008745C4">
            <w:r w:rsidRPr="008745C4">
              <w:t>Other specified disorders of conjunctiva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t>Pseudopterygium)</w:t>
            </w:r>
          </w:p>
        </w:tc>
      </w:tr>
      <w:tr w:rsidR="008745C4" w:rsidRPr="00E464F5" w14:paraId="47EEA1D0" w14:textId="77777777" w:rsidTr="000332CB">
        <w:tc>
          <w:tcPr>
            <w:tcW w:w="1271" w:type="dxa"/>
          </w:tcPr>
          <w:p w14:paraId="43645318" w14:textId="60ABC074" w:rsidR="008745C4" w:rsidRDefault="008745C4" w:rsidP="000332CB">
            <w:r>
              <w:rPr>
                <w:rFonts w:hint="eastAsia"/>
              </w:rPr>
              <w:t>H</w:t>
            </w:r>
            <w:r>
              <w:t>11.9</w:t>
            </w:r>
          </w:p>
        </w:tc>
        <w:tc>
          <w:tcPr>
            <w:tcW w:w="7745" w:type="dxa"/>
          </w:tcPr>
          <w:p w14:paraId="7AD491E9" w14:textId="34C646D4" w:rsidR="008745C4" w:rsidRDefault="008745C4" w:rsidP="000332CB">
            <w:r w:rsidRPr="008745C4">
              <w:t>Disorder of conjunctiva, unspecified</w:t>
            </w:r>
          </w:p>
        </w:tc>
      </w:tr>
    </w:tbl>
    <w:p w14:paraId="4AA860DF" w14:textId="3597F614" w:rsidR="008745C4" w:rsidRDefault="008745C4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8745C4" w:rsidRPr="00E464F5" w14:paraId="5866ECE0" w14:textId="77777777" w:rsidTr="000332CB">
        <w:tc>
          <w:tcPr>
            <w:tcW w:w="1271" w:type="dxa"/>
          </w:tcPr>
          <w:p w14:paraId="1327EB90" w14:textId="5123F77E" w:rsidR="008745C4" w:rsidRDefault="008745C4" w:rsidP="000332CB">
            <w:r>
              <w:rPr>
                <w:rFonts w:hint="eastAsia"/>
              </w:rPr>
              <w:t>H</w:t>
            </w:r>
            <w:r>
              <w:t>13*</w:t>
            </w:r>
          </w:p>
        </w:tc>
        <w:tc>
          <w:tcPr>
            <w:tcW w:w="7745" w:type="dxa"/>
          </w:tcPr>
          <w:p w14:paraId="643ECDB8" w14:textId="2A4C3200" w:rsidR="008745C4" w:rsidRPr="00E464F5" w:rsidRDefault="008745C4" w:rsidP="008745C4">
            <w:r>
              <w:t>Disorders of conjunctiva in diseases classified elsewhere</w:t>
            </w:r>
          </w:p>
        </w:tc>
      </w:tr>
      <w:tr w:rsidR="008745C4" w14:paraId="2472DEDD" w14:textId="77777777" w:rsidTr="000332CB">
        <w:tc>
          <w:tcPr>
            <w:tcW w:w="1271" w:type="dxa"/>
          </w:tcPr>
          <w:p w14:paraId="7F9A2FD4" w14:textId="6BDA8D3D" w:rsidR="008745C4" w:rsidRDefault="008745C4" w:rsidP="000332CB">
            <w:r>
              <w:rPr>
                <w:rFonts w:hint="eastAsia"/>
              </w:rPr>
              <w:t>H</w:t>
            </w:r>
            <w:r>
              <w:t>13.0*</w:t>
            </w:r>
          </w:p>
        </w:tc>
        <w:tc>
          <w:tcPr>
            <w:tcW w:w="7745" w:type="dxa"/>
          </w:tcPr>
          <w:p w14:paraId="337B838F" w14:textId="3CCAA289" w:rsidR="008745C4" w:rsidRDefault="008745C4" w:rsidP="000332CB">
            <w:r w:rsidRPr="008745C4">
              <w:t xml:space="preserve">Filarial infection of conjunctiva </w:t>
            </w:r>
            <w:r>
              <w:t>[</w:t>
            </w:r>
            <w:r w:rsidRPr="008745C4">
              <w:t>B74.-</w:t>
            </w:r>
            <w:r>
              <w:t>]</w:t>
            </w:r>
          </w:p>
        </w:tc>
      </w:tr>
      <w:tr w:rsidR="008745C4" w:rsidRPr="00E464F5" w14:paraId="4EA04EFB" w14:textId="77777777" w:rsidTr="000332CB">
        <w:tc>
          <w:tcPr>
            <w:tcW w:w="1271" w:type="dxa"/>
          </w:tcPr>
          <w:p w14:paraId="65DC9CEC" w14:textId="3A694FA7" w:rsidR="008745C4" w:rsidRDefault="008745C4" w:rsidP="000332CB">
            <w:r>
              <w:rPr>
                <w:rFonts w:hint="eastAsia"/>
              </w:rPr>
              <w:t>H</w:t>
            </w:r>
            <w:r>
              <w:t>13.1*</w:t>
            </w:r>
          </w:p>
        </w:tc>
        <w:tc>
          <w:tcPr>
            <w:tcW w:w="7745" w:type="dxa"/>
          </w:tcPr>
          <w:p w14:paraId="0FE9043A" w14:textId="77777777" w:rsidR="008745C4" w:rsidRDefault="008745C4" w:rsidP="000332CB">
            <w:r w:rsidRPr="008745C4">
              <w:t>Conjunctivitis in infectious and parasitic diseases classified elsewhere</w:t>
            </w:r>
          </w:p>
          <w:p w14:paraId="6643B5BF" w14:textId="28C0D2C0" w:rsidR="002C7857" w:rsidRPr="00A26485" w:rsidRDefault="002C7857" w:rsidP="000332CB">
            <w:r>
              <w:rPr>
                <w:rFonts w:hint="eastAsia"/>
              </w:rPr>
              <w:t>(</w:t>
            </w:r>
            <w:r>
              <w:t xml:space="preserve">Conjunctivitis due to acanthamoeba [B60.1], </w:t>
            </w:r>
            <w:r w:rsidRPr="002C7857">
              <w:t xml:space="preserve">adenoviral follicular (acute) </w:t>
            </w:r>
            <w:r>
              <w:t>[</w:t>
            </w:r>
            <w:r w:rsidRPr="002C7857">
              <w:t>B30.1</w:t>
            </w:r>
            <w:r>
              <w:t>], chlamydial [A74.0], diphtheritic [A36.8], gonococcal [A54.3], haemorrhagic (acute, epidemic) [B30.3], herpesviral (herpes simplex) [B00.5], meningococcal [A39.8], Newcastle [B30.8], or zoster [B02.3])</w:t>
            </w:r>
          </w:p>
        </w:tc>
      </w:tr>
      <w:tr w:rsidR="008745C4" w:rsidRPr="00E464F5" w14:paraId="542C770C" w14:textId="77777777" w:rsidTr="000332CB">
        <w:tc>
          <w:tcPr>
            <w:tcW w:w="1271" w:type="dxa"/>
          </w:tcPr>
          <w:p w14:paraId="7702D0EA" w14:textId="7521821F" w:rsidR="008745C4" w:rsidRDefault="008745C4" w:rsidP="000332CB">
            <w:r>
              <w:rPr>
                <w:rFonts w:hint="eastAsia"/>
              </w:rPr>
              <w:t>H</w:t>
            </w:r>
            <w:r>
              <w:t>13.2*</w:t>
            </w:r>
          </w:p>
        </w:tc>
        <w:tc>
          <w:tcPr>
            <w:tcW w:w="7745" w:type="dxa"/>
          </w:tcPr>
          <w:p w14:paraId="4215AA20" w14:textId="1C608AA3" w:rsidR="008745C4" w:rsidRDefault="002C7857" w:rsidP="000332CB">
            <w:r w:rsidRPr="002C7857">
              <w:t>Conjunctivitis in other diseases classified elsewhere</w:t>
            </w:r>
          </w:p>
        </w:tc>
      </w:tr>
      <w:tr w:rsidR="008745C4" w:rsidRPr="00E464F5" w14:paraId="34F6631A" w14:textId="77777777" w:rsidTr="000332CB">
        <w:tc>
          <w:tcPr>
            <w:tcW w:w="1271" w:type="dxa"/>
          </w:tcPr>
          <w:p w14:paraId="48DFF701" w14:textId="2189D1E7" w:rsidR="008745C4" w:rsidRDefault="008745C4" w:rsidP="000332CB">
            <w:r>
              <w:rPr>
                <w:rFonts w:hint="eastAsia"/>
              </w:rPr>
              <w:t>H</w:t>
            </w:r>
            <w:r>
              <w:t>13.3*</w:t>
            </w:r>
          </w:p>
        </w:tc>
        <w:tc>
          <w:tcPr>
            <w:tcW w:w="7745" w:type="dxa"/>
          </w:tcPr>
          <w:p w14:paraId="5313AD91" w14:textId="7932522D" w:rsidR="008745C4" w:rsidRDefault="002C7857" w:rsidP="000332CB">
            <w:r w:rsidRPr="002C7857">
              <w:t xml:space="preserve">Ocular pemphigoid </w:t>
            </w:r>
            <w:r>
              <w:t>[</w:t>
            </w:r>
            <w:r w:rsidRPr="002C7857">
              <w:t>L12.-</w:t>
            </w:r>
            <w:r>
              <w:t>]</w:t>
            </w:r>
          </w:p>
        </w:tc>
      </w:tr>
      <w:tr w:rsidR="008745C4" w:rsidRPr="00E464F5" w14:paraId="6FB1AFA8" w14:textId="77777777" w:rsidTr="000332CB">
        <w:tc>
          <w:tcPr>
            <w:tcW w:w="1271" w:type="dxa"/>
          </w:tcPr>
          <w:p w14:paraId="5EAAC7FE" w14:textId="3F466176" w:rsidR="008745C4" w:rsidRDefault="008745C4" w:rsidP="000332CB">
            <w:r>
              <w:rPr>
                <w:rFonts w:hint="eastAsia"/>
              </w:rPr>
              <w:t>H</w:t>
            </w:r>
            <w:r>
              <w:t>13.8*</w:t>
            </w:r>
          </w:p>
        </w:tc>
        <w:tc>
          <w:tcPr>
            <w:tcW w:w="7745" w:type="dxa"/>
          </w:tcPr>
          <w:p w14:paraId="58C74512" w14:textId="03FDDC18" w:rsidR="008745C4" w:rsidRDefault="002C7857" w:rsidP="000332CB">
            <w:r w:rsidRPr="002C7857">
              <w:t>Other disorders of conjunctiva in diseases classified elsewhere</w:t>
            </w:r>
          </w:p>
        </w:tc>
      </w:tr>
    </w:tbl>
    <w:p w14:paraId="21C8268C" w14:textId="3CF13A11" w:rsidR="008745C4" w:rsidRDefault="008745C4" w:rsidP="00E464F5"/>
    <w:p w14:paraId="1A5432C1" w14:textId="15380003" w:rsidR="002C7857" w:rsidRDefault="0029437A" w:rsidP="002C7857">
      <w:pPr>
        <w:rPr>
          <w:b/>
          <w:bCs/>
        </w:rPr>
      </w:pPr>
      <w:r>
        <w:rPr>
          <w:b/>
          <w:bCs/>
        </w:rPr>
        <w:t xml:space="preserve">3) </w:t>
      </w:r>
      <w:r w:rsidR="00BA29F9">
        <w:rPr>
          <w:b/>
          <w:bCs/>
        </w:rPr>
        <w:t>Detail</w:t>
      </w:r>
      <w:r w:rsidR="002C7857" w:rsidRPr="00B74EB3">
        <w:rPr>
          <w:b/>
          <w:bCs/>
        </w:rPr>
        <w:t xml:space="preserve">: </w:t>
      </w:r>
      <w:r w:rsidR="002C7857" w:rsidRPr="002C7857">
        <w:rPr>
          <w:b/>
          <w:bCs/>
        </w:rPr>
        <w:t>Disorders of sclera, cornea, iris and ciliary body</w:t>
      </w:r>
      <w:r w:rsidR="002C7857">
        <w:rPr>
          <w:b/>
          <w:bCs/>
        </w:rPr>
        <w:t xml:space="preserve"> </w:t>
      </w:r>
      <w:r w:rsidR="002C7857" w:rsidRPr="002C7857">
        <w:rPr>
          <w:b/>
          <w:bCs/>
        </w:rPr>
        <w:t>(H15-H22)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2C7857" w:rsidRPr="00E464F5" w14:paraId="03BFFA5B" w14:textId="77777777" w:rsidTr="000332CB">
        <w:tc>
          <w:tcPr>
            <w:tcW w:w="1271" w:type="dxa"/>
          </w:tcPr>
          <w:p w14:paraId="6B40D429" w14:textId="0FA7752A" w:rsidR="002C7857" w:rsidRDefault="002C7857" w:rsidP="000332CB">
            <w:r>
              <w:rPr>
                <w:rFonts w:hint="eastAsia"/>
              </w:rPr>
              <w:t>H</w:t>
            </w:r>
            <w:r>
              <w:t>15</w:t>
            </w:r>
          </w:p>
        </w:tc>
        <w:tc>
          <w:tcPr>
            <w:tcW w:w="7745" w:type="dxa"/>
          </w:tcPr>
          <w:p w14:paraId="311813E5" w14:textId="6E451419" w:rsidR="002C7857" w:rsidRPr="00E464F5" w:rsidRDefault="002C7857" w:rsidP="002C7857">
            <w:r>
              <w:t>Disorders of sclera</w:t>
            </w:r>
          </w:p>
        </w:tc>
      </w:tr>
      <w:tr w:rsidR="002C7857" w14:paraId="2168D5C2" w14:textId="77777777" w:rsidTr="000332CB">
        <w:tc>
          <w:tcPr>
            <w:tcW w:w="1271" w:type="dxa"/>
          </w:tcPr>
          <w:p w14:paraId="76F43771" w14:textId="6F2C4030" w:rsidR="002C7857" w:rsidRDefault="002C7857" w:rsidP="000332CB">
            <w:r>
              <w:rPr>
                <w:rFonts w:hint="eastAsia"/>
              </w:rPr>
              <w:t>H</w:t>
            </w:r>
            <w:r>
              <w:t>15.0</w:t>
            </w:r>
          </w:p>
        </w:tc>
        <w:tc>
          <w:tcPr>
            <w:tcW w:w="7745" w:type="dxa"/>
          </w:tcPr>
          <w:p w14:paraId="11FFE7B5" w14:textId="51728AE4" w:rsidR="002C7857" w:rsidRDefault="002C7857" w:rsidP="000332CB">
            <w:r w:rsidRPr="002C7857">
              <w:t>Scleritis</w:t>
            </w:r>
          </w:p>
        </w:tc>
      </w:tr>
      <w:tr w:rsidR="002C7857" w:rsidRPr="00E464F5" w14:paraId="198983BC" w14:textId="77777777" w:rsidTr="000332CB">
        <w:tc>
          <w:tcPr>
            <w:tcW w:w="1271" w:type="dxa"/>
          </w:tcPr>
          <w:p w14:paraId="4DDD467F" w14:textId="2E1177C3" w:rsidR="002C7857" w:rsidRDefault="002C7857" w:rsidP="000332CB">
            <w:r>
              <w:rPr>
                <w:rFonts w:hint="eastAsia"/>
              </w:rPr>
              <w:t>H</w:t>
            </w:r>
            <w:r>
              <w:t>15.1</w:t>
            </w:r>
          </w:p>
        </w:tc>
        <w:tc>
          <w:tcPr>
            <w:tcW w:w="7745" w:type="dxa"/>
          </w:tcPr>
          <w:p w14:paraId="6C126A6B" w14:textId="24A1C1C6" w:rsidR="002C7857" w:rsidRPr="00A26485" w:rsidRDefault="002C7857" w:rsidP="000332CB">
            <w:r w:rsidRPr="002C7857">
              <w:t>Episcleritis</w:t>
            </w:r>
          </w:p>
        </w:tc>
      </w:tr>
      <w:tr w:rsidR="002C7857" w:rsidRPr="00E464F5" w14:paraId="7A3C80FD" w14:textId="77777777" w:rsidTr="000332CB">
        <w:tc>
          <w:tcPr>
            <w:tcW w:w="1271" w:type="dxa"/>
          </w:tcPr>
          <w:p w14:paraId="4B8F7653" w14:textId="2614ABC2" w:rsidR="002C7857" w:rsidRDefault="002C7857" w:rsidP="000332CB">
            <w:r>
              <w:rPr>
                <w:rFonts w:hint="eastAsia"/>
              </w:rPr>
              <w:t>H</w:t>
            </w:r>
            <w:r>
              <w:t>15.8</w:t>
            </w:r>
          </w:p>
        </w:tc>
        <w:tc>
          <w:tcPr>
            <w:tcW w:w="7745" w:type="dxa"/>
          </w:tcPr>
          <w:p w14:paraId="53DF0C72" w14:textId="77777777" w:rsidR="002C7857" w:rsidRDefault="002C7857" w:rsidP="000332CB">
            <w:r w:rsidRPr="002C7857">
              <w:t>Other disorders of sclera</w:t>
            </w:r>
            <w:r>
              <w:t xml:space="preserve"> (e</w:t>
            </w:r>
            <w:r w:rsidRPr="002C7857">
              <w:t>quatorial staphyloma</w:t>
            </w:r>
            <w:r>
              <w:t>, or s</w:t>
            </w:r>
            <w:r w:rsidRPr="002C7857">
              <w:t>cleral ectasia</w:t>
            </w:r>
            <w:r>
              <w:t>)</w:t>
            </w:r>
          </w:p>
          <w:p w14:paraId="59BB1C60" w14:textId="080653FB" w:rsidR="002C7857" w:rsidRDefault="002C7857" w:rsidP="000332CB">
            <w:r>
              <w:rPr>
                <w:rFonts w:hint="eastAsia"/>
              </w:rPr>
              <w:t>(</w:t>
            </w:r>
            <w:r>
              <w:t>Exclusion: degenerative myopia [H44.2])</w:t>
            </w:r>
          </w:p>
        </w:tc>
      </w:tr>
      <w:tr w:rsidR="002C7857" w:rsidRPr="00E464F5" w14:paraId="7A9A80AF" w14:textId="77777777" w:rsidTr="000332CB">
        <w:tc>
          <w:tcPr>
            <w:tcW w:w="1271" w:type="dxa"/>
          </w:tcPr>
          <w:p w14:paraId="7E2D5C3F" w14:textId="211938EC" w:rsidR="002C7857" w:rsidRDefault="002C7857" w:rsidP="000332CB">
            <w:r>
              <w:rPr>
                <w:rFonts w:hint="eastAsia"/>
              </w:rPr>
              <w:t>H</w:t>
            </w:r>
            <w:r>
              <w:t>15.9</w:t>
            </w:r>
          </w:p>
        </w:tc>
        <w:tc>
          <w:tcPr>
            <w:tcW w:w="7745" w:type="dxa"/>
          </w:tcPr>
          <w:p w14:paraId="2D38E449" w14:textId="24FDABD9" w:rsidR="002C7857" w:rsidRDefault="002C7857" w:rsidP="002C7857">
            <w:r>
              <w:t>Disorder of sclera, unspecified</w:t>
            </w:r>
          </w:p>
        </w:tc>
      </w:tr>
    </w:tbl>
    <w:p w14:paraId="0D4D849B" w14:textId="71E4ED65" w:rsidR="002C7857" w:rsidRPr="002C7857" w:rsidRDefault="002C7857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2C7857" w:rsidRPr="00E464F5" w14:paraId="2502AB27" w14:textId="77777777" w:rsidTr="000332CB">
        <w:tc>
          <w:tcPr>
            <w:tcW w:w="1271" w:type="dxa"/>
          </w:tcPr>
          <w:p w14:paraId="40789C73" w14:textId="2ED4A323" w:rsidR="002C7857" w:rsidRDefault="002C7857" w:rsidP="000332CB">
            <w:r>
              <w:rPr>
                <w:rFonts w:hint="eastAsia"/>
              </w:rPr>
              <w:t>H</w:t>
            </w:r>
            <w:r>
              <w:t>16</w:t>
            </w:r>
          </w:p>
        </w:tc>
        <w:tc>
          <w:tcPr>
            <w:tcW w:w="7745" w:type="dxa"/>
          </w:tcPr>
          <w:p w14:paraId="7C67610A" w14:textId="654998E5" w:rsidR="002C7857" w:rsidRPr="00E464F5" w:rsidRDefault="002C7857" w:rsidP="000332CB">
            <w:r>
              <w:rPr>
                <w:rFonts w:hint="eastAsia"/>
              </w:rPr>
              <w:t>K</w:t>
            </w:r>
            <w:r>
              <w:t>eratitis</w:t>
            </w:r>
          </w:p>
        </w:tc>
      </w:tr>
      <w:tr w:rsidR="002C7857" w14:paraId="6E561844" w14:textId="77777777" w:rsidTr="000332CB">
        <w:tc>
          <w:tcPr>
            <w:tcW w:w="1271" w:type="dxa"/>
          </w:tcPr>
          <w:p w14:paraId="726CCE02" w14:textId="7F583C53" w:rsidR="002C7857" w:rsidRDefault="002C7857" w:rsidP="000332CB">
            <w:r>
              <w:rPr>
                <w:rFonts w:hint="eastAsia"/>
              </w:rPr>
              <w:t>H</w:t>
            </w:r>
            <w:r>
              <w:t>16.0</w:t>
            </w:r>
          </w:p>
        </w:tc>
        <w:tc>
          <w:tcPr>
            <w:tcW w:w="7745" w:type="dxa"/>
          </w:tcPr>
          <w:p w14:paraId="0280893D" w14:textId="77777777" w:rsidR="002C7857" w:rsidRDefault="002C7857" w:rsidP="000332CB">
            <w:r>
              <w:rPr>
                <w:rFonts w:hint="eastAsia"/>
              </w:rPr>
              <w:t>C</w:t>
            </w:r>
            <w:r>
              <w:t xml:space="preserve">orneal ulcer </w:t>
            </w:r>
          </w:p>
          <w:p w14:paraId="62E622E1" w14:textId="4F5D27CF" w:rsidR="002C7857" w:rsidRDefault="002C7857" w:rsidP="000332CB">
            <w:r>
              <w:t>(Corneal ulcer NOS, central, marginal, perforated, ring, or with hypopyon)</w:t>
            </w:r>
          </w:p>
          <w:p w14:paraId="431095F8" w14:textId="5AF1E119" w:rsidR="002C7857" w:rsidRDefault="002C7857" w:rsidP="000332CB">
            <w:r>
              <w:rPr>
                <w:rFonts w:hint="eastAsia"/>
              </w:rPr>
              <w:t>(</w:t>
            </w:r>
            <w:r>
              <w:t>Mooren’s ulcer)</w:t>
            </w:r>
          </w:p>
        </w:tc>
      </w:tr>
      <w:tr w:rsidR="002C7857" w:rsidRPr="00E464F5" w14:paraId="68FFBB4B" w14:textId="77777777" w:rsidTr="000332CB">
        <w:tc>
          <w:tcPr>
            <w:tcW w:w="1271" w:type="dxa"/>
          </w:tcPr>
          <w:p w14:paraId="77EDEC59" w14:textId="36BAC4EE" w:rsidR="002C7857" w:rsidRDefault="002C7857" w:rsidP="000332CB">
            <w:r>
              <w:rPr>
                <w:rFonts w:hint="eastAsia"/>
              </w:rPr>
              <w:t>H</w:t>
            </w:r>
            <w:r>
              <w:t>16.1</w:t>
            </w:r>
          </w:p>
        </w:tc>
        <w:tc>
          <w:tcPr>
            <w:tcW w:w="7745" w:type="dxa"/>
          </w:tcPr>
          <w:p w14:paraId="300C269E" w14:textId="77777777" w:rsidR="002C7857" w:rsidRDefault="002C7857" w:rsidP="000332CB">
            <w:r w:rsidRPr="002C7857">
              <w:t>Other superficial keratitis without conjunctivitis</w:t>
            </w:r>
          </w:p>
          <w:p w14:paraId="6A6C40A9" w14:textId="77777777" w:rsidR="002C7857" w:rsidRDefault="002C7857" w:rsidP="000332CB">
            <w:r>
              <w:rPr>
                <w:rFonts w:hint="eastAsia"/>
              </w:rPr>
              <w:t>(</w:t>
            </w:r>
            <w:r>
              <w:t>Keratitis: areolar, filamentary, nummular, stellate, striate, or superficial punctate)</w:t>
            </w:r>
          </w:p>
          <w:p w14:paraId="425599F2" w14:textId="47CB6B29" w:rsidR="002C7857" w:rsidRPr="00A26485" w:rsidRDefault="002C7857" w:rsidP="000332CB">
            <w:r>
              <w:rPr>
                <w:rFonts w:hint="eastAsia"/>
              </w:rPr>
              <w:t>(</w:t>
            </w:r>
            <w:r>
              <w:t>Photokeratitis, snow blindness)</w:t>
            </w:r>
          </w:p>
        </w:tc>
      </w:tr>
      <w:tr w:rsidR="002C7857" w:rsidRPr="00E464F5" w14:paraId="7FE1387B" w14:textId="77777777" w:rsidTr="000332CB">
        <w:tc>
          <w:tcPr>
            <w:tcW w:w="1271" w:type="dxa"/>
          </w:tcPr>
          <w:p w14:paraId="35C1190B" w14:textId="37FDDC3D" w:rsidR="002C7857" w:rsidRDefault="002C7857" w:rsidP="000332CB">
            <w:r>
              <w:rPr>
                <w:rFonts w:hint="eastAsia"/>
              </w:rPr>
              <w:t>H</w:t>
            </w:r>
            <w:r>
              <w:t>16.2</w:t>
            </w:r>
          </w:p>
        </w:tc>
        <w:tc>
          <w:tcPr>
            <w:tcW w:w="7745" w:type="dxa"/>
          </w:tcPr>
          <w:p w14:paraId="04D6CD3E" w14:textId="77777777" w:rsidR="002C7857" w:rsidRPr="0040046C" w:rsidRDefault="002C7857" w:rsidP="000332CB">
            <w:pPr>
              <w:rPr>
                <w:lang w:val="fr-FR"/>
              </w:rPr>
            </w:pPr>
            <w:r w:rsidRPr="0040046C">
              <w:rPr>
                <w:lang w:val="fr-FR"/>
              </w:rPr>
              <w:t xml:space="preserve">Keratoconjunctivitis </w:t>
            </w:r>
          </w:p>
          <w:p w14:paraId="512A6BCE" w14:textId="77777777" w:rsidR="002C7857" w:rsidRPr="0040046C" w:rsidRDefault="002C7857" w:rsidP="000332CB">
            <w:pPr>
              <w:rPr>
                <w:lang w:val="fr-FR"/>
              </w:rPr>
            </w:pPr>
            <w:r w:rsidRPr="0040046C">
              <w:rPr>
                <w:rFonts w:hint="eastAsia"/>
                <w:lang w:val="fr-FR"/>
              </w:rPr>
              <w:t>(</w:t>
            </w:r>
            <w:r w:rsidRPr="0040046C">
              <w:rPr>
                <w:lang w:val="fr-FR"/>
              </w:rPr>
              <w:t>Keratoconjunctivitis NOS, exposure, neurotrophic, or phlyctenular)</w:t>
            </w:r>
          </w:p>
          <w:p w14:paraId="4BEA8AF2" w14:textId="12F617EA" w:rsidR="002C7857" w:rsidRDefault="002C7857" w:rsidP="000332CB">
            <w:r>
              <w:rPr>
                <w:rFonts w:hint="eastAsia"/>
              </w:rPr>
              <w:t>(</w:t>
            </w:r>
            <w:r>
              <w:t>Ophthalmia nodosa, superficial keratitis with conjunctivitis)</w:t>
            </w:r>
          </w:p>
        </w:tc>
      </w:tr>
      <w:tr w:rsidR="002C7857" w:rsidRPr="00E464F5" w14:paraId="278DBEA6" w14:textId="77777777" w:rsidTr="000332CB">
        <w:tc>
          <w:tcPr>
            <w:tcW w:w="1271" w:type="dxa"/>
          </w:tcPr>
          <w:p w14:paraId="7E40CD54" w14:textId="77C97D17" w:rsidR="002C7857" w:rsidRDefault="002C7857" w:rsidP="000332CB">
            <w:r>
              <w:rPr>
                <w:rFonts w:hint="eastAsia"/>
              </w:rPr>
              <w:t>H</w:t>
            </w:r>
            <w:r>
              <w:t>16.3</w:t>
            </w:r>
          </w:p>
        </w:tc>
        <w:tc>
          <w:tcPr>
            <w:tcW w:w="7745" w:type="dxa"/>
          </w:tcPr>
          <w:p w14:paraId="1711F918" w14:textId="7CA6EB21" w:rsidR="002C7857" w:rsidRDefault="002C7857" w:rsidP="000332CB">
            <w:r w:rsidRPr="002C7857">
              <w:t>Interstitial and deep keratitis</w:t>
            </w:r>
          </w:p>
        </w:tc>
      </w:tr>
      <w:tr w:rsidR="002C7857" w:rsidRPr="00E464F5" w14:paraId="01AD8BFA" w14:textId="77777777" w:rsidTr="000332CB">
        <w:tc>
          <w:tcPr>
            <w:tcW w:w="1271" w:type="dxa"/>
          </w:tcPr>
          <w:p w14:paraId="03D7B13D" w14:textId="2547F57D" w:rsidR="002C7857" w:rsidRDefault="002C7857" w:rsidP="000332CB">
            <w:r>
              <w:rPr>
                <w:rFonts w:hint="eastAsia"/>
              </w:rPr>
              <w:t>H</w:t>
            </w:r>
            <w:r>
              <w:t>16.4</w:t>
            </w:r>
          </w:p>
        </w:tc>
        <w:tc>
          <w:tcPr>
            <w:tcW w:w="7745" w:type="dxa"/>
          </w:tcPr>
          <w:p w14:paraId="7EF46AAE" w14:textId="4B105CD1" w:rsidR="002C7857" w:rsidRDefault="002C7857" w:rsidP="000332CB">
            <w:r w:rsidRPr="002C7857">
              <w:t>Corneal neovascularization</w:t>
            </w:r>
            <w:r>
              <w:t xml:space="preserve"> (corneal ghost vessels, or pannus)</w:t>
            </w:r>
          </w:p>
        </w:tc>
      </w:tr>
      <w:tr w:rsidR="002C7857" w:rsidRPr="00E464F5" w14:paraId="6860FE17" w14:textId="77777777" w:rsidTr="000332CB">
        <w:tc>
          <w:tcPr>
            <w:tcW w:w="1271" w:type="dxa"/>
          </w:tcPr>
          <w:p w14:paraId="79DFA58C" w14:textId="5E55BF72" w:rsidR="002C7857" w:rsidRDefault="002C7857" w:rsidP="000332CB">
            <w:r>
              <w:rPr>
                <w:rFonts w:hint="eastAsia"/>
              </w:rPr>
              <w:t>H</w:t>
            </w:r>
            <w:r>
              <w:t>16.8</w:t>
            </w:r>
          </w:p>
        </w:tc>
        <w:tc>
          <w:tcPr>
            <w:tcW w:w="7745" w:type="dxa"/>
          </w:tcPr>
          <w:p w14:paraId="13DEE0C1" w14:textId="7430D729" w:rsidR="002C7857" w:rsidRDefault="002C7857" w:rsidP="000332CB">
            <w:r>
              <w:rPr>
                <w:rFonts w:hint="eastAsia"/>
              </w:rPr>
              <w:t>O</w:t>
            </w:r>
            <w:r>
              <w:t>ther keratitis</w:t>
            </w:r>
          </w:p>
        </w:tc>
      </w:tr>
      <w:tr w:rsidR="002C7857" w:rsidRPr="00E464F5" w14:paraId="233EED92" w14:textId="77777777" w:rsidTr="000332CB">
        <w:tc>
          <w:tcPr>
            <w:tcW w:w="1271" w:type="dxa"/>
          </w:tcPr>
          <w:p w14:paraId="6C00981D" w14:textId="11CE6C28" w:rsidR="002C7857" w:rsidRDefault="002C7857" w:rsidP="000332CB">
            <w:r>
              <w:rPr>
                <w:rFonts w:hint="eastAsia"/>
              </w:rPr>
              <w:t>H</w:t>
            </w:r>
            <w:r>
              <w:t>16.9</w:t>
            </w:r>
          </w:p>
        </w:tc>
        <w:tc>
          <w:tcPr>
            <w:tcW w:w="7745" w:type="dxa"/>
          </w:tcPr>
          <w:p w14:paraId="6DD86F9E" w14:textId="7F4766A6" w:rsidR="002C7857" w:rsidRDefault="002C7857" w:rsidP="000332CB">
            <w:r>
              <w:rPr>
                <w:rFonts w:hint="eastAsia"/>
              </w:rPr>
              <w:t>K</w:t>
            </w:r>
            <w:r>
              <w:t xml:space="preserve">eratitis, unspecified </w:t>
            </w:r>
          </w:p>
        </w:tc>
      </w:tr>
    </w:tbl>
    <w:p w14:paraId="767439A5" w14:textId="0D4D9001" w:rsidR="002C7857" w:rsidRDefault="002C7857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2C7857" w:rsidRPr="00E464F5" w14:paraId="54EA87A3" w14:textId="77777777" w:rsidTr="000332CB">
        <w:tc>
          <w:tcPr>
            <w:tcW w:w="1271" w:type="dxa"/>
          </w:tcPr>
          <w:p w14:paraId="7F156E50" w14:textId="3343F578" w:rsidR="002C7857" w:rsidRDefault="002C7857" w:rsidP="000332CB">
            <w:r>
              <w:rPr>
                <w:rFonts w:hint="eastAsia"/>
              </w:rPr>
              <w:t>H</w:t>
            </w:r>
            <w:r>
              <w:t>17</w:t>
            </w:r>
          </w:p>
        </w:tc>
        <w:tc>
          <w:tcPr>
            <w:tcW w:w="7745" w:type="dxa"/>
          </w:tcPr>
          <w:p w14:paraId="7435F450" w14:textId="4D61C5B3" w:rsidR="002C7857" w:rsidRPr="00E464F5" w:rsidRDefault="00BB79CE" w:rsidP="000332CB">
            <w:r w:rsidRPr="00BB79CE">
              <w:t>Corneal scars and opacities</w:t>
            </w:r>
          </w:p>
        </w:tc>
      </w:tr>
      <w:tr w:rsidR="002C7857" w14:paraId="6E1EC678" w14:textId="77777777" w:rsidTr="000332CB">
        <w:tc>
          <w:tcPr>
            <w:tcW w:w="1271" w:type="dxa"/>
          </w:tcPr>
          <w:p w14:paraId="44626BAE" w14:textId="40BAEB88" w:rsidR="002C7857" w:rsidRDefault="002C7857" w:rsidP="000332CB">
            <w:r>
              <w:rPr>
                <w:rFonts w:hint="eastAsia"/>
              </w:rPr>
              <w:lastRenderedPageBreak/>
              <w:t>H</w:t>
            </w:r>
            <w:r>
              <w:t>17.0</w:t>
            </w:r>
          </w:p>
        </w:tc>
        <w:tc>
          <w:tcPr>
            <w:tcW w:w="7745" w:type="dxa"/>
          </w:tcPr>
          <w:p w14:paraId="0EC9C888" w14:textId="1F76783F" w:rsidR="002C7857" w:rsidRDefault="00BB79CE" w:rsidP="000332CB">
            <w:r w:rsidRPr="00BB79CE">
              <w:t>Adherent leukoma</w:t>
            </w:r>
          </w:p>
        </w:tc>
      </w:tr>
      <w:tr w:rsidR="002C7857" w:rsidRPr="00E464F5" w14:paraId="6CCB55B5" w14:textId="77777777" w:rsidTr="000332CB">
        <w:tc>
          <w:tcPr>
            <w:tcW w:w="1271" w:type="dxa"/>
          </w:tcPr>
          <w:p w14:paraId="2DB0EB39" w14:textId="09F8CDE9" w:rsidR="002C7857" w:rsidRDefault="002C7857" w:rsidP="000332CB">
            <w:r>
              <w:rPr>
                <w:rFonts w:hint="eastAsia"/>
              </w:rPr>
              <w:t>H</w:t>
            </w:r>
            <w:r>
              <w:t>17.1</w:t>
            </w:r>
          </w:p>
        </w:tc>
        <w:tc>
          <w:tcPr>
            <w:tcW w:w="7745" w:type="dxa"/>
          </w:tcPr>
          <w:p w14:paraId="773CA679" w14:textId="7BC0F865" w:rsidR="002C7857" w:rsidRPr="00A26485" w:rsidRDefault="00BB79CE" w:rsidP="000332CB">
            <w:r w:rsidRPr="00BB79CE">
              <w:t>Other central corneal opacity</w:t>
            </w:r>
          </w:p>
        </w:tc>
      </w:tr>
      <w:tr w:rsidR="002C7857" w:rsidRPr="00E464F5" w14:paraId="0F417037" w14:textId="77777777" w:rsidTr="000332CB">
        <w:tc>
          <w:tcPr>
            <w:tcW w:w="1271" w:type="dxa"/>
          </w:tcPr>
          <w:p w14:paraId="4FA3F45E" w14:textId="03C30F18" w:rsidR="002C7857" w:rsidRDefault="002C7857" w:rsidP="000332CB">
            <w:r>
              <w:rPr>
                <w:rFonts w:hint="eastAsia"/>
              </w:rPr>
              <w:t>H</w:t>
            </w:r>
            <w:r>
              <w:t>17.8</w:t>
            </w:r>
          </w:p>
        </w:tc>
        <w:tc>
          <w:tcPr>
            <w:tcW w:w="7745" w:type="dxa"/>
          </w:tcPr>
          <w:p w14:paraId="13E6907B" w14:textId="4CD7FADD" w:rsidR="002C7857" w:rsidRDefault="00BB79CE" w:rsidP="00BB79CE">
            <w:r>
              <w:t>Other corneal scars and opacities</w:t>
            </w:r>
          </w:p>
        </w:tc>
      </w:tr>
      <w:tr w:rsidR="002C7857" w:rsidRPr="00E464F5" w14:paraId="71AF5920" w14:textId="77777777" w:rsidTr="000332CB">
        <w:tc>
          <w:tcPr>
            <w:tcW w:w="1271" w:type="dxa"/>
          </w:tcPr>
          <w:p w14:paraId="5C7AA3ED" w14:textId="0059CBAC" w:rsidR="002C7857" w:rsidRDefault="002C7857" w:rsidP="000332CB">
            <w:r>
              <w:rPr>
                <w:rFonts w:hint="eastAsia"/>
              </w:rPr>
              <w:t>H</w:t>
            </w:r>
            <w:r>
              <w:t>17.9</w:t>
            </w:r>
          </w:p>
        </w:tc>
        <w:tc>
          <w:tcPr>
            <w:tcW w:w="7745" w:type="dxa"/>
          </w:tcPr>
          <w:p w14:paraId="67EFB2E8" w14:textId="550D8776" w:rsidR="002C7857" w:rsidRDefault="00BB79CE" w:rsidP="000332CB">
            <w:r w:rsidRPr="00BB79CE">
              <w:t>Corneal scar and opacity, unspecified</w:t>
            </w:r>
          </w:p>
        </w:tc>
      </w:tr>
    </w:tbl>
    <w:p w14:paraId="739A3CA5" w14:textId="0312A565" w:rsidR="002C7857" w:rsidRDefault="002C7857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B79CE" w:rsidRPr="00E464F5" w14:paraId="106DCC6F" w14:textId="77777777" w:rsidTr="000332CB">
        <w:tc>
          <w:tcPr>
            <w:tcW w:w="1271" w:type="dxa"/>
          </w:tcPr>
          <w:p w14:paraId="76F219DB" w14:textId="2AF2B1F8" w:rsidR="00BB79CE" w:rsidRDefault="00BB79CE" w:rsidP="000332CB">
            <w:r>
              <w:rPr>
                <w:rFonts w:hint="eastAsia"/>
              </w:rPr>
              <w:t>H</w:t>
            </w:r>
            <w:r>
              <w:t>18</w:t>
            </w:r>
          </w:p>
        </w:tc>
        <w:tc>
          <w:tcPr>
            <w:tcW w:w="7745" w:type="dxa"/>
          </w:tcPr>
          <w:p w14:paraId="40D6EDCE" w14:textId="75EED694" w:rsidR="00BB79CE" w:rsidRPr="00E464F5" w:rsidRDefault="00BB79CE" w:rsidP="000332CB">
            <w:r w:rsidRPr="00BB79CE">
              <w:t>Other disorders of cornea</w:t>
            </w:r>
          </w:p>
        </w:tc>
      </w:tr>
      <w:tr w:rsidR="00BB79CE" w14:paraId="5DA79287" w14:textId="77777777" w:rsidTr="000332CB">
        <w:tc>
          <w:tcPr>
            <w:tcW w:w="1271" w:type="dxa"/>
          </w:tcPr>
          <w:p w14:paraId="5F487492" w14:textId="5927FF1D" w:rsidR="00BB79CE" w:rsidRDefault="00BB79CE" w:rsidP="000332CB">
            <w:r>
              <w:rPr>
                <w:rFonts w:hint="eastAsia"/>
              </w:rPr>
              <w:t>H</w:t>
            </w:r>
            <w:r>
              <w:t>18.0</w:t>
            </w:r>
          </w:p>
        </w:tc>
        <w:tc>
          <w:tcPr>
            <w:tcW w:w="7745" w:type="dxa"/>
          </w:tcPr>
          <w:p w14:paraId="0798450E" w14:textId="77777777" w:rsidR="00BB79CE" w:rsidRDefault="00BB79CE" w:rsidP="000332CB">
            <w:r w:rsidRPr="00BB79CE">
              <w:t>Corneal pigmentations and deposits</w:t>
            </w:r>
          </w:p>
          <w:p w14:paraId="738B3B39" w14:textId="77777777" w:rsidR="00BB79CE" w:rsidRDefault="00BB79CE" w:rsidP="000332CB">
            <w:r>
              <w:rPr>
                <w:rFonts w:hint="eastAsia"/>
              </w:rPr>
              <w:t>(</w:t>
            </w:r>
            <w:r w:rsidRPr="00BB79CE">
              <w:t>Haematocornea</w:t>
            </w:r>
            <w:r>
              <w:t xml:space="preserve">, </w:t>
            </w:r>
            <w:r w:rsidRPr="00BB79CE">
              <w:t>Kayser-Fleischer ring</w:t>
            </w:r>
            <w:r>
              <w:t xml:space="preserve">, </w:t>
            </w:r>
            <w:r w:rsidRPr="00BB79CE">
              <w:t>Krukenberg spindle</w:t>
            </w:r>
            <w:r>
              <w:t xml:space="preserve">, </w:t>
            </w:r>
            <w:r w:rsidRPr="00BB79CE">
              <w:t>Staehli line</w:t>
            </w:r>
            <w:r>
              <w:t>)</w:t>
            </w:r>
          </w:p>
          <w:p w14:paraId="2D7E3442" w14:textId="43EA9839" w:rsidR="00BB79CE" w:rsidRDefault="00BB79CE" w:rsidP="000332CB">
            <w:r>
              <w:rPr>
                <w:rFonts w:hint="eastAsia"/>
              </w:rPr>
              <w:t>(</w:t>
            </w:r>
            <w:r w:rsidRPr="00BB79CE">
              <w:t>Use additional external cause code (Chapter XX), if desired, to identify drug, if drug-induced</w:t>
            </w:r>
            <w:r>
              <w:t>)</w:t>
            </w:r>
          </w:p>
        </w:tc>
      </w:tr>
      <w:tr w:rsidR="00BB79CE" w:rsidRPr="00E464F5" w14:paraId="09AC2ABB" w14:textId="77777777" w:rsidTr="000332CB">
        <w:tc>
          <w:tcPr>
            <w:tcW w:w="1271" w:type="dxa"/>
          </w:tcPr>
          <w:p w14:paraId="00AD3AFC" w14:textId="46B87250" w:rsidR="00BB79CE" w:rsidRDefault="00BB79CE" w:rsidP="000332CB">
            <w:r>
              <w:rPr>
                <w:rFonts w:hint="eastAsia"/>
              </w:rPr>
              <w:t>H</w:t>
            </w:r>
            <w:r>
              <w:t>18.1</w:t>
            </w:r>
          </w:p>
        </w:tc>
        <w:tc>
          <w:tcPr>
            <w:tcW w:w="7745" w:type="dxa"/>
          </w:tcPr>
          <w:p w14:paraId="0194CF86" w14:textId="77777777" w:rsidR="00BB79CE" w:rsidRDefault="00BB79CE" w:rsidP="000332CB">
            <w:r w:rsidRPr="00BB79CE">
              <w:t>Bullous keratopathy</w:t>
            </w:r>
          </w:p>
          <w:p w14:paraId="7ABEED8D" w14:textId="3804A282" w:rsidR="00BB79CE" w:rsidRPr="00A26485" w:rsidRDefault="00BB79CE" w:rsidP="000332CB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BB79CE">
              <w:t xml:space="preserve">keratopathy (bullous aphakic) following cataract surgery </w:t>
            </w:r>
            <w:r>
              <w:t>[</w:t>
            </w:r>
            <w:r w:rsidRPr="00BB79CE">
              <w:t>H59.0</w:t>
            </w:r>
            <w:r>
              <w:t>])</w:t>
            </w:r>
          </w:p>
        </w:tc>
      </w:tr>
      <w:tr w:rsidR="00BB79CE" w:rsidRPr="00E464F5" w14:paraId="736CC2B2" w14:textId="77777777" w:rsidTr="000332CB">
        <w:tc>
          <w:tcPr>
            <w:tcW w:w="1271" w:type="dxa"/>
          </w:tcPr>
          <w:p w14:paraId="2CF00467" w14:textId="65B51B6A" w:rsidR="00BB79CE" w:rsidRDefault="00BB79CE" w:rsidP="000332CB">
            <w:r>
              <w:rPr>
                <w:rFonts w:hint="eastAsia"/>
              </w:rPr>
              <w:t>H</w:t>
            </w:r>
            <w:r>
              <w:t>18.2</w:t>
            </w:r>
          </w:p>
        </w:tc>
        <w:tc>
          <w:tcPr>
            <w:tcW w:w="7745" w:type="dxa"/>
          </w:tcPr>
          <w:p w14:paraId="6297C4FB" w14:textId="2DA60AA6" w:rsidR="00BB79CE" w:rsidRDefault="00BB79CE" w:rsidP="000332CB">
            <w:r w:rsidRPr="00BB79CE">
              <w:t>Other corneal oedema</w:t>
            </w:r>
          </w:p>
        </w:tc>
      </w:tr>
      <w:tr w:rsidR="00BB79CE" w:rsidRPr="00E464F5" w14:paraId="4D140288" w14:textId="77777777" w:rsidTr="000332CB">
        <w:tc>
          <w:tcPr>
            <w:tcW w:w="1271" w:type="dxa"/>
          </w:tcPr>
          <w:p w14:paraId="2E762DFC" w14:textId="6EE6D7BE" w:rsidR="00BB79CE" w:rsidRDefault="00BB79CE" w:rsidP="000332CB">
            <w:r>
              <w:rPr>
                <w:rFonts w:hint="eastAsia"/>
              </w:rPr>
              <w:t>H</w:t>
            </w:r>
            <w:r>
              <w:t>18.3</w:t>
            </w:r>
          </w:p>
        </w:tc>
        <w:tc>
          <w:tcPr>
            <w:tcW w:w="7745" w:type="dxa"/>
          </w:tcPr>
          <w:p w14:paraId="06CEF830" w14:textId="0F42F99F" w:rsidR="00BB79CE" w:rsidRDefault="00BB79CE" w:rsidP="000332CB">
            <w:r w:rsidRPr="00BB79CE">
              <w:t>Changes in corneal membranes</w:t>
            </w:r>
            <w:r>
              <w:t xml:space="preserve"> (fold, or rupture in Descemet membrane)</w:t>
            </w:r>
          </w:p>
        </w:tc>
      </w:tr>
      <w:tr w:rsidR="00BB79CE" w:rsidRPr="00E464F5" w14:paraId="59617B60" w14:textId="77777777" w:rsidTr="000332CB">
        <w:tc>
          <w:tcPr>
            <w:tcW w:w="1271" w:type="dxa"/>
          </w:tcPr>
          <w:p w14:paraId="13B204FC" w14:textId="06227458" w:rsidR="00BB79CE" w:rsidRDefault="00BB79CE" w:rsidP="000332CB">
            <w:r>
              <w:rPr>
                <w:rFonts w:hint="eastAsia"/>
              </w:rPr>
              <w:t>H</w:t>
            </w:r>
            <w:r>
              <w:t>18.4</w:t>
            </w:r>
          </w:p>
        </w:tc>
        <w:tc>
          <w:tcPr>
            <w:tcW w:w="7745" w:type="dxa"/>
          </w:tcPr>
          <w:p w14:paraId="36F3FFCB" w14:textId="77777777" w:rsidR="00BB79CE" w:rsidRDefault="00BB79CE" w:rsidP="00BB79CE">
            <w:r>
              <w:t>Corneal degeneration (arcus senilis, or band keratopathy)</w:t>
            </w:r>
          </w:p>
          <w:p w14:paraId="2F75E867" w14:textId="50E280E0" w:rsidR="00BB79CE" w:rsidRDefault="00BB79CE" w:rsidP="00BB79CE">
            <w:r>
              <w:rPr>
                <w:rFonts w:hint="eastAsia"/>
              </w:rPr>
              <w:t>(</w:t>
            </w:r>
            <w:r>
              <w:t>Exclusion: Mooren’s ulcer [H16.0])</w:t>
            </w:r>
          </w:p>
        </w:tc>
      </w:tr>
      <w:tr w:rsidR="00BB79CE" w:rsidRPr="00E464F5" w14:paraId="5CEB26AE" w14:textId="77777777" w:rsidTr="000332CB">
        <w:tc>
          <w:tcPr>
            <w:tcW w:w="1271" w:type="dxa"/>
          </w:tcPr>
          <w:p w14:paraId="0BC7086A" w14:textId="27767EE0" w:rsidR="00BB79CE" w:rsidRDefault="00BB79CE" w:rsidP="000332CB">
            <w:r>
              <w:rPr>
                <w:rFonts w:hint="eastAsia"/>
              </w:rPr>
              <w:t>H</w:t>
            </w:r>
            <w:r>
              <w:t>18.5</w:t>
            </w:r>
          </w:p>
        </w:tc>
        <w:tc>
          <w:tcPr>
            <w:tcW w:w="7745" w:type="dxa"/>
          </w:tcPr>
          <w:p w14:paraId="3797BF76" w14:textId="77777777" w:rsidR="00BB79CE" w:rsidRDefault="00BB79CE" w:rsidP="00BB79CE">
            <w:r>
              <w:t>Hereditary corneal dystrophies</w:t>
            </w:r>
          </w:p>
          <w:p w14:paraId="6D9A8B9E" w14:textId="07DDC7EA" w:rsidR="00BB79CE" w:rsidRDefault="00BB79CE" w:rsidP="00BB79CE">
            <w:r>
              <w:rPr>
                <w:rFonts w:hint="eastAsia"/>
              </w:rPr>
              <w:t>(</w:t>
            </w:r>
            <w:r>
              <w:t>Epithelial, granular, lattice, or macular corneal dystrophy, and Fuchs dystrophy)</w:t>
            </w:r>
          </w:p>
        </w:tc>
      </w:tr>
      <w:tr w:rsidR="00BB79CE" w:rsidRPr="00E464F5" w14:paraId="57FEAA97" w14:textId="77777777" w:rsidTr="000332CB">
        <w:tc>
          <w:tcPr>
            <w:tcW w:w="1271" w:type="dxa"/>
          </w:tcPr>
          <w:p w14:paraId="4437CBD5" w14:textId="71A4265A" w:rsidR="00BB79CE" w:rsidRDefault="00BB79CE" w:rsidP="000332CB">
            <w:r>
              <w:rPr>
                <w:rFonts w:hint="eastAsia"/>
              </w:rPr>
              <w:t>H</w:t>
            </w:r>
            <w:r>
              <w:t>18.6</w:t>
            </w:r>
          </w:p>
        </w:tc>
        <w:tc>
          <w:tcPr>
            <w:tcW w:w="7745" w:type="dxa"/>
          </w:tcPr>
          <w:p w14:paraId="2B93966D" w14:textId="1A89CB75" w:rsidR="00BB79CE" w:rsidRDefault="00BB79CE" w:rsidP="000332CB">
            <w:r w:rsidRPr="00BB79CE">
              <w:t>Keratoconus</w:t>
            </w:r>
          </w:p>
        </w:tc>
      </w:tr>
      <w:tr w:rsidR="00BB79CE" w:rsidRPr="00E464F5" w14:paraId="144F6B57" w14:textId="77777777" w:rsidTr="000332CB">
        <w:tc>
          <w:tcPr>
            <w:tcW w:w="1271" w:type="dxa"/>
          </w:tcPr>
          <w:p w14:paraId="40BF3335" w14:textId="20247CB4" w:rsidR="00BB79CE" w:rsidRDefault="00BB79CE" w:rsidP="00BB79CE">
            <w:r>
              <w:rPr>
                <w:rFonts w:hint="eastAsia"/>
              </w:rPr>
              <w:t>H</w:t>
            </w:r>
            <w:r>
              <w:t>18.7</w:t>
            </w:r>
          </w:p>
        </w:tc>
        <w:tc>
          <w:tcPr>
            <w:tcW w:w="7745" w:type="dxa"/>
          </w:tcPr>
          <w:p w14:paraId="2CCF91DB" w14:textId="77777777" w:rsidR="00BB79CE" w:rsidRDefault="00BB79CE" w:rsidP="00BB79CE">
            <w:r w:rsidRPr="00BB79CE">
              <w:t>Other corneal deformities</w:t>
            </w:r>
            <w:r>
              <w:t xml:space="preserve"> </w:t>
            </w:r>
          </w:p>
          <w:p w14:paraId="1AD92C72" w14:textId="77777777" w:rsidR="00BB79CE" w:rsidRDefault="00BB79CE" w:rsidP="00BB79CE">
            <w:r>
              <w:rPr>
                <w:rFonts w:hint="eastAsia"/>
              </w:rPr>
              <w:t>(</w:t>
            </w:r>
            <w:r>
              <w:t>Corneal ectasia, or staphyloma, and descemetocele)</w:t>
            </w:r>
          </w:p>
          <w:p w14:paraId="021C5758" w14:textId="009D4205" w:rsidR="00BB79CE" w:rsidRDefault="00BB79CE" w:rsidP="00BB79CE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BB79CE">
              <w:t xml:space="preserve">congenital malformations of cornea </w:t>
            </w:r>
            <w:r>
              <w:t>[</w:t>
            </w:r>
            <w:r w:rsidRPr="00BB79CE">
              <w:t>Q13.3-Q13.4</w:t>
            </w:r>
            <w:r>
              <w:t>])</w:t>
            </w:r>
          </w:p>
        </w:tc>
      </w:tr>
      <w:tr w:rsidR="00BB79CE" w:rsidRPr="00E464F5" w14:paraId="20E8586C" w14:textId="77777777" w:rsidTr="000332CB">
        <w:tc>
          <w:tcPr>
            <w:tcW w:w="1271" w:type="dxa"/>
          </w:tcPr>
          <w:p w14:paraId="45D5AE11" w14:textId="110B17E1" w:rsidR="00BB79CE" w:rsidRDefault="00BB79CE" w:rsidP="00BB79CE">
            <w:r>
              <w:rPr>
                <w:rFonts w:hint="eastAsia"/>
              </w:rPr>
              <w:t>H</w:t>
            </w:r>
            <w:r>
              <w:t>18.8</w:t>
            </w:r>
          </w:p>
        </w:tc>
        <w:tc>
          <w:tcPr>
            <w:tcW w:w="7745" w:type="dxa"/>
          </w:tcPr>
          <w:p w14:paraId="08EA8FCF" w14:textId="77777777" w:rsidR="00BB79CE" w:rsidRDefault="00BB79CE" w:rsidP="00BB79CE">
            <w:r w:rsidRPr="00BB79CE">
              <w:t>Other specified disorders of cornea</w:t>
            </w:r>
          </w:p>
          <w:p w14:paraId="31839B44" w14:textId="0B3F9B0C" w:rsidR="00BB79CE" w:rsidRDefault="00BB79CE" w:rsidP="00BB79CE">
            <w:r>
              <w:rPr>
                <w:rFonts w:hint="eastAsia"/>
              </w:rPr>
              <w:t>(</w:t>
            </w:r>
            <w:r>
              <w:t>Anaesthesia, hypaesthesia, or recurrent erosion of cornea)</w:t>
            </w:r>
          </w:p>
        </w:tc>
      </w:tr>
      <w:tr w:rsidR="00BB79CE" w:rsidRPr="00E464F5" w14:paraId="20C3E047" w14:textId="77777777" w:rsidTr="000332CB">
        <w:tc>
          <w:tcPr>
            <w:tcW w:w="1271" w:type="dxa"/>
          </w:tcPr>
          <w:p w14:paraId="0C94DD1C" w14:textId="18282D4E" w:rsidR="00BB79CE" w:rsidRDefault="00BB79CE" w:rsidP="00BB79CE">
            <w:r>
              <w:rPr>
                <w:rFonts w:hint="eastAsia"/>
              </w:rPr>
              <w:t>H</w:t>
            </w:r>
            <w:r>
              <w:t>18.9</w:t>
            </w:r>
          </w:p>
        </w:tc>
        <w:tc>
          <w:tcPr>
            <w:tcW w:w="7745" w:type="dxa"/>
          </w:tcPr>
          <w:p w14:paraId="45F345A7" w14:textId="63A0C162" w:rsidR="00BB79CE" w:rsidRDefault="00BB79CE" w:rsidP="00BB79CE">
            <w:r w:rsidRPr="00BB79CE">
              <w:t>Disorder of cornea, unspecified</w:t>
            </w:r>
          </w:p>
        </w:tc>
      </w:tr>
    </w:tbl>
    <w:p w14:paraId="7D5FB9E7" w14:textId="2927A9D0" w:rsidR="00BB79CE" w:rsidRDefault="00BB79CE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B79CE" w:rsidRPr="00E464F5" w14:paraId="73B1A4E4" w14:textId="77777777" w:rsidTr="000332CB">
        <w:tc>
          <w:tcPr>
            <w:tcW w:w="1271" w:type="dxa"/>
          </w:tcPr>
          <w:p w14:paraId="4DC3FF74" w14:textId="1B0A2053" w:rsidR="00BB79CE" w:rsidRDefault="00BB79CE" w:rsidP="000332CB">
            <w:r>
              <w:rPr>
                <w:rFonts w:hint="eastAsia"/>
              </w:rPr>
              <w:t>H</w:t>
            </w:r>
            <w:r>
              <w:t>19*</w:t>
            </w:r>
          </w:p>
        </w:tc>
        <w:tc>
          <w:tcPr>
            <w:tcW w:w="7745" w:type="dxa"/>
          </w:tcPr>
          <w:p w14:paraId="732BD5B0" w14:textId="75D1CA16" w:rsidR="00BB79CE" w:rsidRPr="00E464F5" w:rsidRDefault="00BB79CE" w:rsidP="000332CB">
            <w:r w:rsidRPr="00BB79CE">
              <w:t>Disorders of sclera and cornea in diseases classified elsewhere</w:t>
            </w:r>
          </w:p>
        </w:tc>
      </w:tr>
      <w:tr w:rsidR="00BB79CE" w14:paraId="5963B883" w14:textId="77777777" w:rsidTr="000332CB">
        <w:tc>
          <w:tcPr>
            <w:tcW w:w="1271" w:type="dxa"/>
          </w:tcPr>
          <w:p w14:paraId="010FA4A9" w14:textId="4BC7F030" w:rsidR="00BB79CE" w:rsidRDefault="00BB79CE" w:rsidP="000332CB">
            <w:r>
              <w:rPr>
                <w:rFonts w:hint="eastAsia"/>
              </w:rPr>
              <w:t>H</w:t>
            </w:r>
            <w:r>
              <w:t>19.0*</w:t>
            </w:r>
          </w:p>
        </w:tc>
        <w:tc>
          <w:tcPr>
            <w:tcW w:w="7745" w:type="dxa"/>
          </w:tcPr>
          <w:p w14:paraId="1FAC2B07" w14:textId="77777777" w:rsidR="00BB79CE" w:rsidRDefault="00BB79CE" w:rsidP="000332CB">
            <w:r w:rsidRPr="00BB79CE">
              <w:t>Scleritis and episcleritis in diseases classified elsewhere</w:t>
            </w:r>
          </w:p>
          <w:p w14:paraId="502C952D" w14:textId="18ED1F40" w:rsidR="00BB79CE" w:rsidRDefault="00BB79CE" w:rsidP="00BB79CE">
            <w:r>
              <w:rPr>
                <w:rFonts w:hint="eastAsia"/>
              </w:rPr>
              <w:t>(</w:t>
            </w:r>
            <w:r>
              <w:t>Syphilitic episcleritis [A52.7], tuberculous episcleritis [A18.5], or zoster scleritis [B02.3])</w:t>
            </w:r>
          </w:p>
        </w:tc>
      </w:tr>
      <w:tr w:rsidR="00BB79CE" w:rsidRPr="00E464F5" w14:paraId="2AC3D0FC" w14:textId="77777777" w:rsidTr="000332CB">
        <w:tc>
          <w:tcPr>
            <w:tcW w:w="1271" w:type="dxa"/>
          </w:tcPr>
          <w:p w14:paraId="61AA64BC" w14:textId="53A34C67" w:rsidR="00BB79CE" w:rsidRDefault="00BB79CE" w:rsidP="000332CB">
            <w:r>
              <w:rPr>
                <w:rFonts w:hint="eastAsia"/>
              </w:rPr>
              <w:t>H</w:t>
            </w:r>
            <w:r>
              <w:t>19.1*</w:t>
            </w:r>
          </w:p>
        </w:tc>
        <w:tc>
          <w:tcPr>
            <w:tcW w:w="7745" w:type="dxa"/>
          </w:tcPr>
          <w:p w14:paraId="60E776C2" w14:textId="365B77C1" w:rsidR="00BB79CE" w:rsidRPr="00A26485" w:rsidRDefault="00BB79CE" w:rsidP="00BB79CE">
            <w:r>
              <w:t>Herpesviral keratitis and keratoconjunctivitis [B00.5] (</w:t>
            </w:r>
            <w:r w:rsidRPr="00BB79CE">
              <w:t>Dendritic and disciform keratitis</w:t>
            </w:r>
            <w:r>
              <w:t>)</w:t>
            </w:r>
          </w:p>
        </w:tc>
      </w:tr>
      <w:tr w:rsidR="00BB79CE" w:rsidRPr="00E464F5" w14:paraId="65F7964E" w14:textId="77777777" w:rsidTr="000332CB">
        <w:tc>
          <w:tcPr>
            <w:tcW w:w="1271" w:type="dxa"/>
          </w:tcPr>
          <w:p w14:paraId="0A6C5421" w14:textId="1463AAB7" w:rsidR="00BB79CE" w:rsidRDefault="00BB79CE" w:rsidP="00BB79CE">
            <w:r>
              <w:rPr>
                <w:rFonts w:hint="eastAsia"/>
              </w:rPr>
              <w:t>H</w:t>
            </w:r>
            <w:r>
              <w:t>19.2*</w:t>
            </w:r>
          </w:p>
        </w:tc>
        <w:tc>
          <w:tcPr>
            <w:tcW w:w="7745" w:type="dxa"/>
          </w:tcPr>
          <w:p w14:paraId="53E5B46A" w14:textId="77777777" w:rsidR="00BB79CE" w:rsidRDefault="00BB79CE" w:rsidP="00BB79CE">
            <w:r w:rsidRPr="00BB79CE">
              <w:t>Keratitis and keratoconjunctivitis in other infectious and parasitic diseases classified elsewhere</w:t>
            </w:r>
          </w:p>
          <w:p w14:paraId="48F44E06" w14:textId="77777777" w:rsidR="00BB79CE" w:rsidRDefault="00BB79CE" w:rsidP="00BB79CE">
            <w:r>
              <w:rPr>
                <w:rFonts w:hint="eastAsia"/>
              </w:rPr>
              <w:t>(</w:t>
            </w:r>
            <w:r w:rsidRPr="00BB79CE">
              <w:t xml:space="preserve">Epidemic keratoconjunctivitis </w:t>
            </w:r>
            <w:r>
              <w:t>[</w:t>
            </w:r>
            <w:r w:rsidRPr="00BB79CE">
              <w:t>B30.0</w:t>
            </w:r>
            <w:r>
              <w:t>])</w:t>
            </w:r>
          </w:p>
          <w:p w14:paraId="78E435F9" w14:textId="6A133C2B" w:rsidR="00BB79CE" w:rsidRPr="00BB79CE" w:rsidRDefault="00BB79CE" w:rsidP="00BB79CE">
            <w:r>
              <w:t>(Keratitis and keratoconjunctivitis (interstitial) in acanthamoebiasis [B60.1], measles [B05.8], syphilis [A50.3], tuberculosis [A18.5], or zoster [B02.3])</w:t>
            </w:r>
          </w:p>
        </w:tc>
      </w:tr>
      <w:tr w:rsidR="00BB79CE" w:rsidRPr="00E464F5" w14:paraId="545A593A" w14:textId="77777777" w:rsidTr="000332CB">
        <w:tc>
          <w:tcPr>
            <w:tcW w:w="1271" w:type="dxa"/>
          </w:tcPr>
          <w:p w14:paraId="35352B97" w14:textId="5D969DD8" w:rsidR="00BB79CE" w:rsidRDefault="00BB79CE" w:rsidP="00BB79CE">
            <w:r>
              <w:rPr>
                <w:rFonts w:hint="eastAsia"/>
              </w:rPr>
              <w:lastRenderedPageBreak/>
              <w:t>H</w:t>
            </w:r>
            <w:r>
              <w:t>19.8*</w:t>
            </w:r>
          </w:p>
        </w:tc>
        <w:tc>
          <w:tcPr>
            <w:tcW w:w="7745" w:type="dxa"/>
          </w:tcPr>
          <w:p w14:paraId="662CE43C" w14:textId="77777777" w:rsidR="00BB79CE" w:rsidRDefault="00BB79CE" w:rsidP="00BB79CE">
            <w:r w:rsidRPr="00BB79CE">
              <w:t>Keratitis and keratoconjunctivitis in other diseases classified elsewhere</w:t>
            </w:r>
          </w:p>
          <w:p w14:paraId="53D603BD" w14:textId="1B3DECF1" w:rsidR="00BB79CE" w:rsidRDefault="00BB79CE" w:rsidP="00BB79CE">
            <w:r>
              <w:rPr>
                <w:rFonts w:hint="eastAsia"/>
              </w:rPr>
              <w:t>(</w:t>
            </w:r>
            <w:r w:rsidRPr="00BB79CE">
              <w:t xml:space="preserve">Keratoconjunctivitis sicca </w:t>
            </w:r>
            <w:r>
              <w:t>[</w:t>
            </w:r>
            <w:r w:rsidRPr="00BB79CE">
              <w:t>M35.0</w:t>
            </w:r>
            <w:r>
              <w:t>])</w:t>
            </w:r>
          </w:p>
        </w:tc>
      </w:tr>
      <w:tr w:rsidR="00BB79CE" w:rsidRPr="00E464F5" w14:paraId="5F9F67E7" w14:textId="77777777" w:rsidTr="000332CB">
        <w:tc>
          <w:tcPr>
            <w:tcW w:w="1271" w:type="dxa"/>
          </w:tcPr>
          <w:p w14:paraId="291DF1AB" w14:textId="00708BD7" w:rsidR="00BB79CE" w:rsidRDefault="00BB79CE" w:rsidP="00BB79CE">
            <w:r>
              <w:rPr>
                <w:rFonts w:hint="eastAsia"/>
              </w:rPr>
              <w:t>H</w:t>
            </w:r>
            <w:r>
              <w:t>19.9*</w:t>
            </w:r>
          </w:p>
        </w:tc>
        <w:tc>
          <w:tcPr>
            <w:tcW w:w="7745" w:type="dxa"/>
          </w:tcPr>
          <w:p w14:paraId="634FD7B9" w14:textId="77777777" w:rsidR="00BB79CE" w:rsidRDefault="00BB79CE" w:rsidP="00BB79CE">
            <w:r w:rsidRPr="00BB79CE">
              <w:t>Other disorders of sclera and cornea in diseases classified elsewhere</w:t>
            </w:r>
          </w:p>
          <w:p w14:paraId="7CCD00AA" w14:textId="18930576" w:rsidR="00BB79CE" w:rsidRDefault="00BB79CE" w:rsidP="00BB79CE">
            <w:r>
              <w:rPr>
                <w:rFonts w:hint="eastAsia"/>
              </w:rPr>
              <w:t>(</w:t>
            </w:r>
            <w:r w:rsidRPr="00BB79CE">
              <w:t xml:space="preserve">Keratoconus in Down syndrome </w:t>
            </w:r>
            <w:r>
              <w:t>[</w:t>
            </w:r>
            <w:r w:rsidRPr="00BB79CE">
              <w:t>Q90.-</w:t>
            </w:r>
            <w:r>
              <w:t>])</w:t>
            </w:r>
          </w:p>
        </w:tc>
      </w:tr>
    </w:tbl>
    <w:p w14:paraId="71AA68E6" w14:textId="6FE128F8" w:rsidR="00BB79CE" w:rsidRDefault="00BB79CE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B79CE" w:rsidRPr="00E464F5" w14:paraId="1E1585CF" w14:textId="77777777" w:rsidTr="000332CB">
        <w:tc>
          <w:tcPr>
            <w:tcW w:w="1271" w:type="dxa"/>
          </w:tcPr>
          <w:p w14:paraId="575CB0AF" w14:textId="7362D6E0" w:rsidR="00BB79CE" w:rsidRDefault="00BB79CE" w:rsidP="000332CB">
            <w:r>
              <w:rPr>
                <w:rFonts w:hint="eastAsia"/>
              </w:rPr>
              <w:t>H</w:t>
            </w:r>
            <w:r>
              <w:t>20</w:t>
            </w:r>
          </w:p>
        </w:tc>
        <w:tc>
          <w:tcPr>
            <w:tcW w:w="7745" w:type="dxa"/>
          </w:tcPr>
          <w:p w14:paraId="19F31912" w14:textId="5694CEB6" w:rsidR="00BB79CE" w:rsidRPr="00E464F5" w:rsidRDefault="00AB42F6" w:rsidP="000332CB">
            <w:r w:rsidRPr="00AB42F6">
              <w:t>Iridocyclitis</w:t>
            </w:r>
          </w:p>
        </w:tc>
      </w:tr>
      <w:tr w:rsidR="00BB79CE" w14:paraId="23ECDFE1" w14:textId="77777777" w:rsidTr="000332CB">
        <w:tc>
          <w:tcPr>
            <w:tcW w:w="1271" w:type="dxa"/>
          </w:tcPr>
          <w:p w14:paraId="3ABB0781" w14:textId="6A953CB5" w:rsidR="00BB79CE" w:rsidRDefault="00BB79CE" w:rsidP="000332CB">
            <w:r>
              <w:rPr>
                <w:rFonts w:hint="eastAsia"/>
              </w:rPr>
              <w:t>H</w:t>
            </w:r>
            <w:r>
              <w:t>20.0</w:t>
            </w:r>
          </w:p>
        </w:tc>
        <w:tc>
          <w:tcPr>
            <w:tcW w:w="7745" w:type="dxa"/>
          </w:tcPr>
          <w:p w14:paraId="6C9B7DEF" w14:textId="77777777" w:rsidR="00BB79CE" w:rsidRDefault="00AB42F6" w:rsidP="000332CB">
            <w:r w:rsidRPr="00AB42F6">
              <w:t>Acute and subacute iridocyclitis</w:t>
            </w:r>
          </w:p>
          <w:p w14:paraId="341BA745" w14:textId="5AB81AF0" w:rsidR="00AB42F6" w:rsidRDefault="00AB42F6" w:rsidP="000332CB">
            <w:r>
              <w:rPr>
                <w:rFonts w:hint="eastAsia"/>
              </w:rPr>
              <w:t>(</w:t>
            </w:r>
            <w:r>
              <w:t>Acute, recurrent, or subacute phase of anterior uveitis, cyclitis, or iritis)</w:t>
            </w:r>
          </w:p>
        </w:tc>
      </w:tr>
      <w:tr w:rsidR="00BB79CE" w:rsidRPr="00E464F5" w14:paraId="649F61E0" w14:textId="77777777" w:rsidTr="000332CB">
        <w:tc>
          <w:tcPr>
            <w:tcW w:w="1271" w:type="dxa"/>
          </w:tcPr>
          <w:p w14:paraId="51557E19" w14:textId="45501309" w:rsidR="00BB79CE" w:rsidRDefault="00BB79CE" w:rsidP="000332CB">
            <w:r>
              <w:rPr>
                <w:rFonts w:hint="eastAsia"/>
              </w:rPr>
              <w:t>H</w:t>
            </w:r>
            <w:r>
              <w:t>20.1</w:t>
            </w:r>
          </w:p>
        </w:tc>
        <w:tc>
          <w:tcPr>
            <w:tcW w:w="7745" w:type="dxa"/>
          </w:tcPr>
          <w:p w14:paraId="57D36A3C" w14:textId="558FF2A2" w:rsidR="00BB79CE" w:rsidRPr="00A26485" w:rsidRDefault="00AB42F6" w:rsidP="00AB42F6">
            <w:r>
              <w:t>Chronic iridocyclitis</w:t>
            </w:r>
          </w:p>
        </w:tc>
      </w:tr>
      <w:tr w:rsidR="00AB42F6" w:rsidRPr="00E464F5" w14:paraId="74AC8516" w14:textId="77777777" w:rsidTr="000332CB">
        <w:tc>
          <w:tcPr>
            <w:tcW w:w="1271" w:type="dxa"/>
          </w:tcPr>
          <w:p w14:paraId="65EF06E4" w14:textId="0AE1014B" w:rsidR="00AB42F6" w:rsidRDefault="00AB42F6" w:rsidP="00AB42F6">
            <w:r>
              <w:rPr>
                <w:rFonts w:hint="eastAsia"/>
              </w:rPr>
              <w:t>H</w:t>
            </w:r>
            <w:r>
              <w:t>20.2</w:t>
            </w:r>
          </w:p>
        </w:tc>
        <w:tc>
          <w:tcPr>
            <w:tcW w:w="7745" w:type="dxa"/>
          </w:tcPr>
          <w:p w14:paraId="1DE8525D" w14:textId="73E2BBCF" w:rsidR="00AB42F6" w:rsidRDefault="00AB42F6" w:rsidP="00AB42F6">
            <w:r w:rsidRPr="00AB42F6">
              <w:t>Lens-induced iridocyclitis</w:t>
            </w:r>
          </w:p>
        </w:tc>
      </w:tr>
      <w:tr w:rsidR="00AB42F6" w:rsidRPr="00E464F5" w14:paraId="3B74CA17" w14:textId="77777777" w:rsidTr="000332CB">
        <w:tc>
          <w:tcPr>
            <w:tcW w:w="1271" w:type="dxa"/>
          </w:tcPr>
          <w:p w14:paraId="517AC5A9" w14:textId="2F48C840" w:rsidR="00AB42F6" w:rsidRDefault="00AB42F6" w:rsidP="00AB42F6">
            <w:r>
              <w:rPr>
                <w:rFonts w:hint="eastAsia"/>
              </w:rPr>
              <w:t>H</w:t>
            </w:r>
            <w:r>
              <w:t>20.8</w:t>
            </w:r>
          </w:p>
        </w:tc>
        <w:tc>
          <w:tcPr>
            <w:tcW w:w="7745" w:type="dxa"/>
          </w:tcPr>
          <w:p w14:paraId="6DFDC4D3" w14:textId="4E66E408" w:rsidR="00AB42F6" w:rsidRDefault="00AB42F6" w:rsidP="00AB42F6">
            <w:r w:rsidRPr="00AB42F6">
              <w:t>Other iridocyclitis</w:t>
            </w:r>
          </w:p>
        </w:tc>
      </w:tr>
      <w:tr w:rsidR="00AB42F6" w:rsidRPr="00E464F5" w14:paraId="2D5D9DF0" w14:textId="77777777" w:rsidTr="000332CB">
        <w:tc>
          <w:tcPr>
            <w:tcW w:w="1271" w:type="dxa"/>
          </w:tcPr>
          <w:p w14:paraId="0A799C84" w14:textId="15A70203" w:rsidR="00AB42F6" w:rsidRDefault="00AB42F6" w:rsidP="00AB42F6">
            <w:r>
              <w:rPr>
                <w:rFonts w:hint="eastAsia"/>
              </w:rPr>
              <w:t>H</w:t>
            </w:r>
            <w:r>
              <w:t>20.9</w:t>
            </w:r>
          </w:p>
        </w:tc>
        <w:tc>
          <w:tcPr>
            <w:tcW w:w="7745" w:type="dxa"/>
          </w:tcPr>
          <w:p w14:paraId="7676245B" w14:textId="5AA50693" w:rsidR="00AB42F6" w:rsidRDefault="00AB42F6" w:rsidP="00AB42F6">
            <w:r w:rsidRPr="00AB42F6">
              <w:t>Iridocyclitis, unspecified</w:t>
            </w:r>
          </w:p>
        </w:tc>
      </w:tr>
    </w:tbl>
    <w:p w14:paraId="2BEDA842" w14:textId="5FD68F04" w:rsidR="00BB79CE" w:rsidRDefault="00BB79CE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AB42F6" w:rsidRPr="00E464F5" w14:paraId="2EF0A761" w14:textId="77777777" w:rsidTr="000332CB">
        <w:tc>
          <w:tcPr>
            <w:tcW w:w="1271" w:type="dxa"/>
          </w:tcPr>
          <w:p w14:paraId="48FBBB8D" w14:textId="29B53E44" w:rsidR="00AB42F6" w:rsidRDefault="00AB42F6" w:rsidP="000332CB">
            <w:r>
              <w:rPr>
                <w:rFonts w:hint="eastAsia"/>
              </w:rPr>
              <w:t>H</w:t>
            </w:r>
            <w:r>
              <w:t>21</w:t>
            </w:r>
          </w:p>
        </w:tc>
        <w:tc>
          <w:tcPr>
            <w:tcW w:w="7745" w:type="dxa"/>
          </w:tcPr>
          <w:p w14:paraId="7A26AC23" w14:textId="77777777" w:rsidR="00AB42F6" w:rsidRDefault="00AB42F6" w:rsidP="000332CB">
            <w:r w:rsidRPr="00AB42F6">
              <w:t>Other disorders of iris and ciliary body</w:t>
            </w:r>
          </w:p>
          <w:p w14:paraId="7C56F48C" w14:textId="51B9E9C3" w:rsidR="00AB42F6" w:rsidRPr="00E464F5" w:rsidRDefault="00AB42F6" w:rsidP="000332CB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AB42F6">
              <w:t xml:space="preserve">sympathetic uveitis </w:t>
            </w:r>
            <w:r>
              <w:t>[</w:t>
            </w:r>
            <w:r w:rsidRPr="00AB42F6">
              <w:t>H44.1</w:t>
            </w:r>
            <w:r>
              <w:t>]</w:t>
            </w:r>
            <w:r w:rsidRPr="00AB42F6">
              <w:t>)</w:t>
            </w:r>
          </w:p>
        </w:tc>
      </w:tr>
      <w:tr w:rsidR="00AB42F6" w14:paraId="2567A82C" w14:textId="77777777" w:rsidTr="000332CB">
        <w:tc>
          <w:tcPr>
            <w:tcW w:w="1271" w:type="dxa"/>
          </w:tcPr>
          <w:p w14:paraId="61520C47" w14:textId="549C5F04" w:rsidR="00AB42F6" w:rsidRDefault="00AB42F6" w:rsidP="000332CB">
            <w:r>
              <w:rPr>
                <w:rFonts w:hint="eastAsia"/>
              </w:rPr>
              <w:t>H</w:t>
            </w:r>
            <w:r>
              <w:t>21.0</w:t>
            </w:r>
          </w:p>
        </w:tc>
        <w:tc>
          <w:tcPr>
            <w:tcW w:w="7745" w:type="dxa"/>
          </w:tcPr>
          <w:p w14:paraId="12337708" w14:textId="77777777" w:rsidR="00AB42F6" w:rsidRDefault="00AB42F6" w:rsidP="000332CB">
            <w:r w:rsidRPr="00AB42F6">
              <w:t>Hyphaema</w:t>
            </w:r>
            <w:r>
              <w:t xml:space="preserve"> </w:t>
            </w:r>
          </w:p>
          <w:p w14:paraId="131B9D21" w14:textId="1546B46A" w:rsidR="00AB42F6" w:rsidRDefault="00AB42F6" w:rsidP="000332CB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AB42F6">
              <w:t xml:space="preserve">traumatic hyphaema </w:t>
            </w:r>
            <w:r>
              <w:t>[</w:t>
            </w:r>
            <w:r w:rsidRPr="00AB42F6">
              <w:t>S05.1</w:t>
            </w:r>
            <w:r>
              <w:t>])</w:t>
            </w:r>
          </w:p>
        </w:tc>
      </w:tr>
      <w:tr w:rsidR="00AB42F6" w:rsidRPr="00E464F5" w14:paraId="66C4F3DA" w14:textId="77777777" w:rsidTr="000332CB">
        <w:tc>
          <w:tcPr>
            <w:tcW w:w="1271" w:type="dxa"/>
          </w:tcPr>
          <w:p w14:paraId="14AB67C5" w14:textId="5EAC9C93" w:rsidR="00AB42F6" w:rsidRDefault="00AB42F6" w:rsidP="000332CB">
            <w:r>
              <w:rPr>
                <w:rFonts w:hint="eastAsia"/>
              </w:rPr>
              <w:t>H</w:t>
            </w:r>
            <w:r>
              <w:t>21.1</w:t>
            </w:r>
          </w:p>
        </w:tc>
        <w:tc>
          <w:tcPr>
            <w:tcW w:w="7745" w:type="dxa"/>
          </w:tcPr>
          <w:p w14:paraId="17EA32A5" w14:textId="77777777" w:rsidR="00AB42F6" w:rsidRDefault="00AB42F6" w:rsidP="000332CB">
            <w:r w:rsidRPr="00AB42F6">
              <w:t>Other vascular disorders of iris and ciliary body</w:t>
            </w:r>
            <w:r>
              <w:t xml:space="preserve"> </w:t>
            </w:r>
          </w:p>
          <w:p w14:paraId="5C8B4AE4" w14:textId="3BA73006" w:rsidR="00AB42F6" w:rsidRPr="00A26485" w:rsidRDefault="00AB42F6" w:rsidP="000332CB">
            <w:r>
              <w:t>(Neovascularization of iris or ciliary body, or rubeosis of iris)</w:t>
            </w:r>
          </w:p>
        </w:tc>
      </w:tr>
      <w:tr w:rsidR="00AB42F6" w:rsidRPr="00E464F5" w14:paraId="13A378A1" w14:textId="77777777" w:rsidTr="000332CB">
        <w:tc>
          <w:tcPr>
            <w:tcW w:w="1271" w:type="dxa"/>
          </w:tcPr>
          <w:p w14:paraId="2CCBE908" w14:textId="2CA8E905" w:rsidR="00AB42F6" w:rsidRDefault="00AB42F6" w:rsidP="000332CB">
            <w:r>
              <w:rPr>
                <w:rFonts w:hint="eastAsia"/>
              </w:rPr>
              <w:t>H</w:t>
            </w:r>
            <w:r>
              <w:t>21.2</w:t>
            </w:r>
          </w:p>
        </w:tc>
        <w:tc>
          <w:tcPr>
            <w:tcW w:w="7745" w:type="dxa"/>
          </w:tcPr>
          <w:p w14:paraId="756EEEE0" w14:textId="77777777" w:rsidR="00AB42F6" w:rsidRDefault="00AB42F6" w:rsidP="000332CB">
            <w:r w:rsidRPr="00AB42F6">
              <w:t>Degeneration of iris and ciliary body</w:t>
            </w:r>
          </w:p>
          <w:p w14:paraId="2BCC6154" w14:textId="77777777" w:rsidR="00AB42F6" w:rsidRDefault="00AB42F6" w:rsidP="000332CB">
            <w:r>
              <w:rPr>
                <w:rFonts w:hint="eastAsia"/>
              </w:rPr>
              <w:t>(</w:t>
            </w:r>
            <w:r>
              <w:t>Degeneration of iris (pigmentary) or pupillary margin)</w:t>
            </w:r>
          </w:p>
          <w:p w14:paraId="25B7B4E5" w14:textId="47BC6ACB" w:rsidR="00AB42F6" w:rsidRDefault="00AB42F6" w:rsidP="00AB42F6">
            <w:r>
              <w:rPr>
                <w:rFonts w:hint="eastAsia"/>
              </w:rPr>
              <w:t>(</w:t>
            </w:r>
            <w:r>
              <w:t>Iridoschisis, iris atrophy (essential, progressive), miotic pupillary cyst, or translucency of iris)</w:t>
            </w:r>
          </w:p>
        </w:tc>
      </w:tr>
      <w:tr w:rsidR="00AB42F6" w:rsidRPr="00E464F5" w14:paraId="69939A21" w14:textId="77777777" w:rsidTr="000332CB">
        <w:tc>
          <w:tcPr>
            <w:tcW w:w="1271" w:type="dxa"/>
          </w:tcPr>
          <w:p w14:paraId="01577E40" w14:textId="6C5E2309" w:rsidR="00AB42F6" w:rsidRDefault="00AB42F6" w:rsidP="000332CB">
            <w:r>
              <w:rPr>
                <w:rFonts w:hint="eastAsia"/>
              </w:rPr>
              <w:t>H</w:t>
            </w:r>
            <w:r>
              <w:t>21.3</w:t>
            </w:r>
          </w:p>
        </w:tc>
        <w:tc>
          <w:tcPr>
            <w:tcW w:w="7745" w:type="dxa"/>
          </w:tcPr>
          <w:p w14:paraId="4C66E73A" w14:textId="77777777" w:rsidR="00AB42F6" w:rsidRDefault="00AB42F6" w:rsidP="000332CB">
            <w:r w:rsidRPr="00AB42F6">
              <w:t>Cyst of iris, ciliary body and anterior chamber</w:t>
            </w:r>
          </w:p>
          <w:p w14:paraId="5F143DEA" w14:textId="77777777" w:rsidR="00AB42F6" w:rsidRDefault="00AB42F6" w:rsidP="000332CB">
            <w:r>
              <w:rPr>
                <w:rFonts w:hint="eastAsia"/>
              </w:rPr>
              <w:t>(</w:t>
            </w:r>
            <w:r w:rsidRPr="00AB42F6">
              <w:t>Cyst of iris, ciliary body or anterior chamber</w:t>
            </w:r>
            <w:r>
              <w:t xml:space="preserve"> NOS, exudative, implantation, or parasitic)</w:t>
            </w:r>
          </w:p>
          <w:p w14:paraId="149314DA" w14:textId="2E64EBEE" w:rsidR="00AB42F6" w:rsidRDefault="00AB42F6" w:rsidP="000332CB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AB42F6">
              <w:t xml:space="preserve">miotic pupillary cyst </w:t>
            </w:r>
            <w:r>
              <w:t>[</w:t>
            </w:r>
            <w:r w:rsidRPr="00AB42F6">
              <w:t>H21.2</w:t>
            </w:r>
            <w:r>
              <w:t>])</w:t>
            </w:r>
          </w:p>
        </w:tc>
      </w:tr>
      <w:tr w:rsidR="00AB42F6" w:rsidRPr="00E464F5" w14:paraId="134E4B3D" w14:textId="77777777" w:rsidTr="000332CB">
        <w:tc>
          <w:tcPr>
            <w:tcW w:w="1271" w:type="dxa"/>
          </w:tcPr>
          <w:p w14:paraId="5E8CCC66" w14:textId="0D5B9443" w:rsidR="00AB42F6" w:rsidRDefault="00AB42F6" w:rsidP="000332CB">
            <w:r>
              <w:rPr>
                <w:rFonts w:hint="eastAsia"/>
              </w:rPr>
              <w:t>H</w:t>
            </w:r>
            <w:r>
              <w:t>21.4</w:t>
            </w:r>
          </w:p>
        </w:tc>
        <w:tc>
          <w:tcPr>
            <w:tcW w:w="7745" w:type="dxa"/>
          </w:tcPr>
          <w:p w14:paraId="08252021" w14:textId="60C7B7CC" w:rsidR="00AB42F6" w:rsidRDefault="00AB42F6" w:rsidP="000332CB">
            <w:r w:rsidRPr="00AB42F6">
              <w:t>Pupillary membranes</w:t>
            </w:r>
            <w:r>
              <w:t xml:space="preserve"> (iris bomb</w:t>
            </w:r>
            <w:r w:rsidRPr="00AB42F6">
              <w:rPr>
                <w:rFonts w:hint="eastAsia"/>
              </w:rPr>
              <w:t>é</w:t>
            </w:r>
            <w:r>
              <w:t>, or pupillary occlusion/seclusion)</w:t>
            </w:r>
          </w:p>
        </w:tc>
      </w:tr>
      <w:tr w:rsidR="00AB42F6" w:rsidRPr="00E464F5" w14:paraId="71EEAD43" w14:textId="77777777" w:rsidTr="000332CB">
        <w:tc>
          <w:tcPr>
            <w:tcW w:w="1271" w:type="dxa"/>
          </w:tcPr>
          <w:p w14:paraId="3DA90DF2" w14:textId="5A2E9809" w:rsidR="00AB42F6" w:rsidRDefault="00AB42F6" w:rsidP="000332CB">
            <w:r>
              <w:rPr>
                <w:rFonts w:hint="eastAsia"/>
              </w:rPr>
              <w:t>H</w:t>
            </w:r>
            <w:r>
              <w:t>21.5</w:t>
            </w:r>
          </w:p>
        </w:tc>
        <w:tc>
          <w:tcPr>
            <w:tcW w:w="7745" w:type="dxa"/>
          </w:tcPr>
          <w:p w14:paraId="56D709B4" w14:textId="77777777" w:rsidR="00AB42F6" w:rsidRDefault="00AB42F6" w:rsidP="00AB42F6">
            <w:r>
              <w:t>Other adhesions and disruptions of iris and ciliary body</w:t>
            </w:r>
          </w:p>
          <w:p w14:paraId="5BB3C11C" w14:textId="77777777" w:rsidR="00AB42F6" w:rsidRDefault="00AB42F6" w:rsidP="00AB42F6">
            <w:r>
              <w:t>(Goniosynechiae, iridodialysis, chamber angle recession, synechiae (iris) NOS/anterior/posterior)</w:t>
            </w:r>
          </w:p>
          <w:p w14:paraId="3002AE8A" w14:textId="67A620BF" w:rsidR="00AB42F6" w:rsidRPr="00AB42F6" w:rsidRDefault="00AB42F6" w:rsidP="00AB42F6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AB42F6">
              <w:t xml:space="preserve">corectopia </w:t>
            </w:r>
            <w:r>
              <w:t>[</w:t>
            </w:r>
            <w:r w:rsidRPr="00AB42F6">
              <w:t>Q13.2</w:t>
            </w:r>
            <w:r>
              <w:t>])</w:t>
            </w:r>
          </w:p>
        </w:tc>
      </w:tr>
      <w:tr w:rsidR="00AB42F6" w:rsidRPr="00E464F5" w14:paraId="75057C30" w14:textId="77777777" w:rsidTr="000332CB">
        <w:tc>
          <w:tcPr>
            <w:tcW w:w="1271" w:type="dxa"/>
          </w:tcPr>
          <w:p w14:paraId="6C79C7F7" w14:textId="57E224D7" w:rsidR="00AB42F6" w:rsidRDefault="00AB42F6" w:rsidP="000332CB">
            <w:r>
              <w:rPr>
                <w:rFonts w:hint="eastAsia"/>
              </w:rPr>
              <w:t>H</w:t>
            </w:r>
            <w:r>
              <w:t>21.8</w:t>
            </w:r>
          </w:p>
        </w:tc>
        <w:tc>
          <w:tcPr>
            <w:tcW w:w="7745" w:type="dxa"/>
          </w:tcPr>
          <w:p w14:paraId="16F94CD6" w14:textId="0FB084A9" w:rsidR="00AB42F6" w:rsidRDefault="00AB42F6" w:rsidP="000332CB">
            <w:r w:rsidRPr="00AB42F6">
              <w:t>Other specified disorders of iris and ciliary body</w:t>
            </w:r>
          </w:p>
        </w:tc>
      </w:tr>
      <w:tr w:rsidR="00AB42F6" w:rsidRPr="00E464F5" w14:paraId="37793677" w14:textId="77777777" w:rsidTr="000332CB">
        <w:tc>
          <w:tcPr>
            <w:tcW w:w="1271" w:type="dxa"/>
          </w:tcPr>
          <w:p w14:paraId="6E7A4475" w14:textId="140F6D4A" w:rsidR="00AB42F6" w:rsidRDefault="00AB42F6" w:rsidP="000332CB">
            <w:r>
              <w:rPr>
                <w:rFonts w:hint="eastAsia"/>
              </w:rPr>
              <w:t>H</w:t>
            </w:r>
            <w:r>
              <w:t>21.9</w:t>
            </w:r>
          </w:p>
        </w:tc>
        <w:tc>
          <w:tcPr>
            <w:tcW w:w="7745" w:type="dxa"/>
          </w:tcPr>
          <w:p w14:paraId="0594C5E9" w14:textId="7C510174" w:rsidR="00AB42F6" w:rsidRDefault="00AB42F6" w:rsidP="000332CB">
            <w:r w:rsidRPr="00AB42F6">
              <w:t>Disorder of iris and ciliary body, unspecified</w:t>
            </w:r>
          </w:p>
        </w:tc>
      </w:tr>
    </w:tbl>
    <w:p w14:paraId="453979A0" w14:textId="21B872FD" w:rsidR="00AB42F6" w:rsidRDefault="00AB42F6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AB42F6" w:rsidRPr="00E464F5" w14:paraId="184BA5E7" w14:textId="77777777" w:rsidTr="000332CB">
        <w:tc>
          <w:tcPr>
            <w:tcW w:w="1271" w:type="dxa"/>
          </w:tcPr>
          <w:p w14:paraId="33A2D452" w14:textId="49CF23E1" w:rsidR="00AB42F6" w:rsidRDefault="00AB42F6" w:rsidP="000332CB">
            <w:r>
              <w:rPr>
                <w:rFonts w:hint="eastAsia"/>
              </w:rPr>
              <w:t>H</w:t>
            </w:r>
            <w:r>
              <w:t>22*</w:t>
            </w:r>
          </w:p>
        </w:tc>
        <w:tc>
          <w:tcPr>
            <w:tcW w:w="7745" w:type="dxa"/>
          </w:tcPr>
          <w:p w14:paraId="08B81008" w14:textId="47090D1B" w:rsidR="00AB42F6" w:rsidRPr="00E464F5" w:rsidRDefault="00AB42F6" w:rsidP="000332CB">
            <w:r w:rsidRPr="00AB42F6">
              <w:t>Disorders of iris and ciliary body in diseases classified elsewhere</w:t>
            </w:r>
          </w:p>
        </w:tc>
      </w:tr>
      <w:tr w:rsidR="00AB42F6" w14:paraId="678C8D86" w14:textId="77777777" w:rsidTr="000332CB">
        <w:tc>
          <w:tcPr>
            <w:tcW w:w="1271" w:type="dxa"/>
          </w:tcPr>
          <w:p w14:paraId="29283BBA" w14:textId="10C8BCCC" w:rsidR="00AB42F6" w:rsidRDefault="00AB42F6" w:rsidP="000332CB">
            <w:r>
              <w:rPr>
                <w:rFonts w:hint="eastAsia"/>
              </w:rPr>
              <w:t>H</w:t>
            </w:r>
            <w:r>
              <w:t>22.0*</w:t>
            </w:r>
          </w:p>
        </w:tc>
        <w:tc>
          <w:tcPr>
            <w:tcW w:w="7745" w:type="dxa"/>
          </w:tcPr>
          <w:p w14:paraId="6914AA4D" w14:textId="77777777" w:rsidR="00AB42F6" w:rsidRDefault="00AB42F6" w:rsidP="000332CB">
            <w:r w:rsidRPr="00AB42F6">
              <w:t>Iridocyclitis in infectious and parasitic diseases classified elsewhere</w:t>
            </w:r>
          </w:p>
          <w:p w14:paraId="0B556EE9" w14:textId="697AB5EC" w:rsidR="00AB42F6" w:rsidRDefault="00AB42F6" w:rsidP="00AB42F6">
            <w:r>
              <w:lastRenderedPageBreak/>
              <w:t>(Iridocyclitis in gonococcal infection [A54.3], herpesviral (herpes simplex) infection [B00.5], syphilis (secondary) [A51.4], tuberculosis [A18.5], or zoster [B02.3])</w:t>
            </w:r>
          </w:p>
        </w:tc>
      </w:tr>
      <w:tr w:rsidR="00AB42F6" w:rsidRPr="00E464F5" w14:paraId="16F5C65D" w14:textId="77777777" w:rsidTr="000332CB">
        <w:tc>
          <w:tcPr>
            <w:tcW w:w="1271" w:type="dxa"/>
          </w:tcPr>
          <w:p w14:paraId="161E4651" w14:textId="0E381B17" w:rsidR="00AB42F6" w:rsidRDefault="00AB42F6" w:rsidP="000332CB">
            <w:r>
              <w:rPr>
                <w:rFonts w:hint="eastAsia"/>
              </w:rPr>
              <w:lastRenderedPageBreak/>
              <w:t>H</w:t>
            </w:r>
            <w:r>
              <w:t>22.1*</w:t>
            </w:r>
          </w:p>
        </w:tc>
        <w:tc>
          <w:tcPr>
            <w:tcW w:w="7745" w:type="dxa"/>
          </w:tcPr>
          <w:p w14:paraId="26BCBC5E" w14:textId="77777777" w:rsidR="00AB42F6" w:rsidRDefault="00AB42F6" w:rsidP="000332CB">
            <w:r w:rsidRPr="00AB42F6">
              <w:t>Iridocyclitis in other diseases classified elsewhere</w:t>
            </w:r>
          </w:p>
          <w:p w14:paraId="227C55D6" w14:textId="6A1C9CD9" w:rsidR="00AB42F6" w:rsidRPr="00A26485" w:rsidRDefault="00AB42F6" w:rsidP="000332CB">
            <w:r>
              <w:rPr>
                <w:rFonts w:hint="eastAsia"/>
              </w:rPr>
              <w:t>(</w:t>
            </w:r>
            <w:r w:rsidRPr="00AB42F6">
              <w:t>Iridocyclitis in</w:t>
            </w:r>
            <w:r>
              <w:t xml:space="preserve"> </w:t>
            </w:r>
            <w:r w:rsidRPr="00AB42F6">
              <w:t xml:space="preserve">ankylosing spondylitis </w:t>
            </w:r>
            <w:r>
              <w:t>[</w:t>
            </w:r>
            <w:r w:rsidRPr="00AB42F6">
              <w:t>M45</w:t>
            </w:r>
            <w:r>
              <w:t xml:space="preserve">], or </w:t>
            </w:r>
            <w:r w:rsidRPr="00AB42F6">
              <w:t xml:space="preserve">sarcoidosis </w:t>
            </w:r>
            <w:r>
              <w:t>[</w:t>
            </w:r>
            <w:r w:rsidRPr="00AB42F6">
              <w:t>D86.8</w:t>
            </w:r>
            <w:r>
              <w:t>])</w:t>
            </w:r>
          </w:p>
        </w:tc>
      </w:tr>
      <w:tr w:rsidR="00AB42F6" w:rsidRPr="00E464F5" w14:paraId="15F5368F" w14:textId="77777777" w:rsidTr="000332CB">
        <w:tc>
          <w:tcPr>
            <w:tcW w:w="1271" w:type="dxa"/>
          </w:tcPr>
          <w:p w14:paraId="44546675" w14:textId="04797737" w:rsidR="00AB42F6" w:rsidRDefault="00AB42F6" w:rsidP="000332CB">
            <w:r>
              <w:rPr>
                <w:rFonts w:hint="eastAsia"/>
              </w:rPr>
              <w:t>H</w:t>
            </w:r>
            <w:r>
              <w:t>21.8*</w:t>
            </w:r>
          </w:p>
        </w:tc>
        <w:tc>
          <w:tcPr>
            <w:tcW w:w="7745" w:type="dxa"/>
          </w:tcPr>
          <w:p w14:paraId="06FF949E" w14:textId="252031E1" w:rsidR="00AB42F6" w:rsidRDefault="00AB42F6" w:rsidP="000332CB">
            <w:r w:rsidRPr="00AB42F6">
              <w:t>Other disorders of iris and ciliary body in diseases classified elsewhere</w:t>
            </w:r>
          </w:p>
        </w:tc>
      </w:tr>
    </w:tbl>
    <w:p w14:paraId="3C20066A" w14:textId="32627991" w:rsidR="00AB42F6" w:rsidRDefault="00AB42F6" w:rsidP="00E464F5"/>
    <w:p w14:paraId="1E0CEFA4" w14:textId="642477C6" w:rsidR="00AB42F6" w:rsidRDefault="0029437A" w:rsidP="00AB42F6">
      <w:pPr>
        <w:rPr>
          <w:b/>
          <w:bCs/>
        </w:rPr>
      </w:pPr>
      <w:r>
        <w:rPr>
          <w:b/>
          <w:bCs/>
        </w:rPr>
        <w:t xml:space="preserve">4) </w:t>
      </w:r>
      <w:r w:rsidR="00BA29F9">
        <w:rPr>
          <w:b/>
          <w:bCs/>
        </w:rPr>
        <w:t>Detail</w:t>
      </w:r>
      <w:r w:rsidR="00AB42F6" w:rsidRPr="00B74EB3">
        <w:rPr>
          <w:b/>
          <w:bCs/>
        </w:rPr>
        <w:t xml:space="preserve">: </w:t>
      </w:r>
      <w:r w:rsidR="00AB42F6" w:rsidRPr="00AB42F6">
        <w:rPr>
          <w:b/>
          <w:bCs/>
        </w:rPr>
        <w:t>Disorders of lens</w:t>
      </w:r>
      <w:r w:rsidR="00AB42F6">
        <w:rPr>
          <w:b/>
          <w:bCs/>
        </w:rPr>
        <w:t xml:space="preserve"> </w:t>
      </w:r>
      <w:r w:rsidR="00AB42F6" w:rsidRPr="00AB42F6">
        <w:rPr>
          <w:b/>
          <w:bCs/>
        </w:rPr>
        <w:t>(H25-H28)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AB42F6" w:rsidRPr="00E464F5" w14:paraId="29944E68" w14:textId="77777777" w:rsidTr="000332CB">
        <w:tc>
          <w:tcPr>
            <w:tcW w:w="1271" w:type="dxa"/>
          </w:tcPr>
          <w:p w14:paraId="6D793A04" w14:textId="31AD4A09" w:rsidR="00AB42F6" w:rsidRDefault="00AB42F6" w:rsidP="000332CB">
            <w:r>
              <w:rPr>
                <w:rFonts w:hint="eastAsia"/>
              </w:rPr>
              <w:t>H</w:t>
            </w:r>
            <w:r>
              <w:t>25</w:t>
            </w:r>
          </w:p>
        </w:tc>
        <w:tc>
          <w:tcPr>
            <w:tcW w:w="7745" w:type="dxa"/>
          </w:tcPr>
          <w:p w14:paraId="4946BB59" w14:textId="77777777" w:rsidR="00AB42F6" w:rsidRDefault="00AB42F6" w:rsidP="000332CB">
            <w:r w:rsidRPr="00AB42F6">
              <w:t>Senile cataract</w:t>
            </w:r>
          </w:p>
          <w:p w14:paraId="5EB38F7B" w14:textId="5A040B0C" w:rsidR="00AB42F6" w:rsidRPr="00E464F5" w:rsidRDefault="00AB42F6" w:rsidP="000332CB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AB42F6">
              <w:t xml:space="preserve">capsular glaucoma with pseudoexfoliation of lens </w:t>
            </w:r>
            <w:r>
              <w:t>[</w:t>
            </w:r>
            <w:r w:rsidRPr="00AB42F6">
              <w:t>H40.1</w:t>
            </w:r>
            <w:r>
              <w:t>])</w:t>
            </w:r>
          </w:p>
        </w:tc>
      </w:tr>
      <w:tr w:rsidR="00AB42F6" w14:paraId="005FD216" w14:textId="77777777" w:rsidTr="000332CB">
        <w:tc>
          <w:tcPr>
            <w:tcW w:w="1271" w:type="dxa"/>
          </w:tcPr>
          <w:p w14:paraId="3990B4C3" w14:textId="2CED995A" w:rsidR="00AB42F6" w:rsidRDefault="00AB42F6" w:rsidP="000332CB">
            <w:r>
              <w:rPr>
                <w:rFonts w:hint="eastAsia"/>
              </w:rPr>
              <w:t>H</w:t>
            </w:r>
            <w:r>
              <w:t>25.0</w:t>
            </w:r>
          </w:p>
        </w:tc>
        <w:tc>
          <w:tcPr>
            <w:tcW w:w="7745" w:type="dxa"/>
          </w:tcPr>
          <w:p w14:paraId="79338185" w14:textId="77777777" w:rsidR="00AB42F6" w:rsidRDefault="00AB42F6" w:rsidP="000332CB">
            <w:r w:rsidRPr="00AB42F6">
              <w:t>Senile incipient cataract</w:t>
            </w:r>
          </w:p>
          <w:p w14:paraId="0D0BEB9F" w14:textId="77777777" w:rsidR="009E5D81" w:rsidRDefault="00AB42F6" w:rsidP="00AB42F6">
            <w:r>
              <w:rPr>
                <w:rFonts w:hint="eastAsia"/>
              </w:rPr>
              <w:t>(</w:t>
            </w:r>
            <w:r w:rsidR="009E5D81">
              <w:t>C</w:t>
            </w:r>
            <w:r>
              <w:t>oronary</w:t>
            </w:r>
            <w:r w:rsidR="009E5D81">
              <w:t xml:space="preserve">, </w:t>
            </w:r>
            <w:r>
              <w:t>cortical</w:t>
            </w:r>
            <w:r w:rsidR="009E5D81">
              <w:t xml:space="preserve">, or </w:t>
            </w:r>
            <w:r>
              <w:t>punctate</w:t>
            </w:r>
            <w:r w:rsidR="009E5D81">
              <w:t xml:space="preserve"> senile cataract)</w:t>
            </w:r>
          </w:p>
          <w:p w14:paraId="0B240851" w14:textId="39019FF8" w:rsidR="00AB42F6" w:rsidRDefault="009E5D81" w:rsidP="009E5D81">
            <w:r>
              <w:t>(S</w:t>
            </w:r>
            <w:r w:rsidR="00AB42F6">
              <w:t>ubcapsular polar senile cataract (anterior</w:t>
            </w:r>
            <w:r>
              <w:t xml:space="preserve">, or </w:t>
            </w:r>
            <w:r w:rsidR="00AB42F6">
              <w:t>posterior)</w:t>
            </w:r>
            <w:r>
              <w:t xml:space="preserve">, or </w:t>
            </w:r>
            <w:r w:rsidR="00AB42F6">
              <w:t>Water clefts</w:t>
            </w:r>
            <w:r>
              <w:t>)</w:t>
            </w:r>
          </w:p>
        </w:tc>
      </w:tr>
      <w:tr w:rsidR="00AB42F6" w:rsidRPr="00E464F5" w14:paraId="1DE5B07C" w14:textId="77777777" w:rsidTr="000332CB">
        <w:tc>
          <w:tcPr>
            <w:tcW w:w="1271" w:type="dxa"/>
          </w:tcPr>
          <w:p w14:paraId="770B547B" w14:textId="31AE52D3" w:rsidR="00AB42F6" w:rsidRDefault="00AB42F6" w:rsidP="000332CB">
            <w:r>
              <w:rPr>
                <w:rFonts w:hint="eastAsia"/>
              </w:rPr>
              <w:t>H</w:t>
            </w:r>
            <w:r>
              <w:t>25.1</w:t>
            </w:r>
          </w:p>
        </w:tc>
        <w:tc>
          <w:tcPr>
            <w:tcW w:w="7745" w:type="dxa"/>
          </w:tcPr>
          <w:p w14:paraId="08B4DF43" w14:textId="5F55F029" w:rsidR="00AB42F6" w:rsidRPr="00A26485" w:rsidRDefault="009E5D81" w:rsidP="000332CB">
            <w:r w:rsidRPr="009E5D81">
              <w:t>Senile nuclear cataract</w:t>
            </w:r>
            <w:r>
              <w:t xml:space="preserve"> (c</w:t>
            </w:r>
            <w:r w:rsidRPr="009E5D81">
              <w:t>ataracta brunescens</w:t>
            </w:r>
            <w:r>
              <w:t>, n</w:t>
            </w:r>
            <w:r w:rsidRPr="009E5D81">
              <w:t>uclear sclerosis cataract</w:t>
            </w:r>
            <w:r>
              <w:t>)</w:t>
            </w:r>
          </w:p>
        </w:tc>
      </w:tr>
      <w:tr w:rsidR="00AB42F6" w:rsidRPr="00E464F5" w14:paraId="5393FB7A" w14:textId="77777777" w:rsidTr="000332CB">
        <w:tc>
          <w:tcPr>
            <w:tcW w:w="1271" w:type="dxa"/>
          </w:tcPr>
          <w:p w14:paraId="0FB03FCB" w14:textId="75EFF3E9" w:rsidR="00AB42F6" w:rsidRDefault="00AB42F6" w:rsidP="000332CB">
            <w:r>
              <w:rPr>
                <w:rFonts w:hint="eastAsia"/>
              </w:rPr>
              <w:t>H</w:t>
            </w:r>
            <w:r>
              <w:t>25.2</w:t>
            </w:r>
          </w:p>
        </w:tc>
        <w:tc>
          <w:tcPr>
            <w:tcW w:w="7745" w:type="dxa"/>
          </w:tcPr>
          <w:p w14:paraId="778C11CE" w14:textId="4B68AE55" w:rsidR="00AB42F6" w:rsidRDefault="009E5D81" w:rsidP="000332CB">
            <w:r w:rsidRPr="009E5D81">
              <w:t>Senile cataract, morgagnian type</w:t>
            </w:r>
            <w:r>
              <w:t xml:space="preserve"> (s</w:t>
            </w:r>
            <w:r w:rsidRPr="009E5D81">
              <w:t>enile hypermature cataract</w:t>
            </w:r>
            <w:r>
              <w:t>)</w:t>
            </w:r>
          </w:p>
        </w:tc>
      </w:tr>
      <w:tr w:rsidR="00AB42F6" w:rsidRPr="00E464F5" w14:paraId="0962DEEB" w14:textId="77777777" w:rsidTr="000332CB">
        <w:tc>
          <w:tcPr>
            <w:tcW w:w="1271" w:type="dxa"/>
          </w:tcPr>
          <w:p w14:paraId="6F236A08" w14:textId="216F4E00" w:rsidR="00AB42F6" w:rsidRDefault="00AB42F6" w:rsidP="000332CB">
            <w:r>
              <w:rPr>
                <w:rFonts w:hint="eastAsia"/>
              </w:rPr>
              <w:t>H</w:t>
            </w:r>
            <w:r>
              <w:t>25.8</w:t>
            </w:r>
          </w:p>
        </w:tc>
        <w:tc>
          <w:tcPr>
            <w:tcW w:w="7745" w:type="dxa"/>
          </w:tcPr>
          <w:p w14:paraId="3CA7B8A1" w14:textId="5A7478B0" w:rsidR="00AB42F6" w:rsidRDefault="009E5D81" w:rsidP="009E5D81">
            <w:r>
              <w:t>Other senile cataract (c</w:t>
            </w:r>
            <w:r w:rsidRPr="009E5D81">
              <w:t>ombined forms of senile cataract</w:t>
            </w:r>
            <w:r>
              <w:t>)</w:t>
            </w:r>
          </w:p>
        </w:tc>
      </w:tr>
      <w:tr w:rsidR="00AB42F6" w:rsidRPr="00E464F5" w14:paraId="2EBD994F" w14:textId="77777777" w:rsidTr="000332CB">
        <w:tc>
          <w:tcPr>
            <w:tcW w:w="1271" w:type="dxa"/>
          </w:tcPr>
          <w:p w14:paraId="310E9C76" w14:textId="729B6438" w:rsidR="00AB42F6" w:rsidRDefault="00AB42F6" w:rsidP="000332CB">
            <w:r>
              <w:rPr>
                <w:rFonts w:hint="eastAsia"/>
              </w:rPr>
              <w:t>H</w:t>
            </w:r>
            <w:r>
              <w:t>25.9</w:t>
            </w:r>
          </w:p>
        </w:tc>
        <w:tc>
          <w:tcPr>
            <w:tcW w:w="7745" w:type="dxa"/>
          </w:tcPr>
          <w:p w14:paraId="18953276" w14:textId="5D61E2B2" w:rsidR="00AB42F6" w:rsidRDefault="009E5D81" w:rsidP="000332CB">
            <w:r w:rsidRPr="009E5D81">
              <w:t>Senile cataract, unspecified</w:t>
            </w:r>
          </w:p>
        </w:tc>
      </w:tr>
    </w:tbl>
    <w:p w14:paraId="06DE6D1F" w14:textId="603E2802" w:rsidR="00AB42F6" w:rsidRDefault="00AB42F6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9E5D81" w:rsidRPr="00E464F5" w14:paraId="43D91F58" w14:textId="77777777" w:rsidTr="000332CB">
        <w:tc>
          <w:tcPr>
            <w:tcW w:w="1271" w:type="dxa"/>
          </w:tcPr>
          <w:p w14:paraId="3310123D" w14:textId="581D680A" w:rsidR="009E5D81" w:rsidRDefault="009E5D81" w:rsidP="000332CB">
            <w:r>
              <w:rPr>
                <w:rFonts w:hint="eastAsia"/>
              </w:rPr>
              <w:t>H</w:t>
            </w:r>
            <w:r>
              <w:t>26</w:t>
            </w:r>
          </w:p>
        </w:tc>
        <w:tc>
          <w:tcPr>
            <w:tcW w:w="7745" w:type="dxa"/>
          </w:tcPr>
          <w:p w14:paraId="16C19066" w14:textId="77777777" w:rsidR="009E5D81" w:rsidRDefault="009E5D81" w:rsidP="009E5D81">
            <w:r>
              <w:t>Other cataract</w:t>
            </w:r>
          </w:p>
          <w:p w14:paraId="18CE77DD" w14:textId="1BC78A02" w:rsidR="009E5D81" w:rsidRPr="00E464F5" w:rsidRDefault="009E5D81" w:rsidP="009E5D81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9E5D81">
              <w:t xml:space="preserve">congenital cataract </w:t>
            </w:r>
            <w:r>
              <w:t>[</w:t>
            </w:r>
            <w:r w:rsidRPr="009E5D81">
              <w:t>Q12.0</w:t>
            </w:r>
            <w:r>
              <w:t>])</w:t>
            </w:r>
          </w:p>
        </w:tc>
      </w:tr>
      <w:tr w:rsidR="009E5D81" w14:paraId="538D4B39" w14:textId="77777777" w:rsidTr="000332CB">
        <w:tc>
          <w:tcPr>
            <w:tcW w:w="1271" w:type="dxa"/>
          </w:tcPr>
          <w:p w14:paraId="7B944670" w14:textId="1077CD75" w:rsidR="009E5D81" w:rsidRDefault="009E5D81" w:rsidP="000332CB">
            <w:r>
              <w:rPr>
                <w:rFonts w:hint="eastAsia"/>
              </w:rPr>
              <w:t>H</w:t>
            </w:r>
            <w:r>
              <w:t>26.0</w:t>
            </w:r>
          </w:p>
        </w:tc>
        <w:tc>
          <w:tcPr>
            <w:tcW w:w="7745" w:type="dxa"/>
          </w:tcPr>
          <w:p w14:paraId="065DB249" w14:textId="52BE3927" w:rsidR="009E5D81" w:rsidRDefault="009E5D81" w:rsidP="000332CB">
            <w:r w:rsidRPr="009E5D81">
              <w:t>Infantile, juvenile and presenile cataract</w:t>
            </w:r>
          </w:p>
        </w:tc>
      </w:tr>
      <w:tr w:rsidR="009E5D81" w:rsidRPr="00E464F5" w14:paraId="20046215" w14:textId="77777777" w:rsidTr="000332CB">
        <w:tc>
          <w:tcPr>
            <w:tcW w:w="1271" w:type="dxa"/>
          </w:tcPr>
          <w:p w14:paraId="6E8BA617" w14:textId="440B61DB" w:rsidR="009E5D81" w:rsidRDefault="009E5D81" w:rsidP="000332CB">
            <w:r>
              <w:rPr>
                <w:rFonts w:hint="eastAsia"/>
              </w:rPr>
              <w:t>H</w:t>
            </w:r>
            <w:r>
              <w:t>26.1</w:t>
            </w:r>
          </w:p>
        </w:tc>
        <w:tc>
          <w:tcPr>
            <w:tcW w:w="7745" w:type="dxa"/>
          </w:tcPr>
          <w:p w14:paraId="7E6FBF21" w14:textId="1E67C4CB" w:rsidR="009E5D81" w:rsidRPr="00A26485" w:rsidRDefault="009E5D81" w:rsidP="009E5D81">
            <w:r>
              <w:t>Traumatic cataract (u</w:t>
            </w:r>
            <w:r w:rsidRPr="009E5D81">
              <w:t>se additional external cause code (Chapter XX), if desired, to identify cause</w:t>
            </w:r>
            <w:r>
              <w:t>)</w:t>
            </w:r>
          </w:p>
        </w:tc>
      </w:tr>
      <w:tr w:rsidR="009E5D81" w:rsidRPr="00E464F5" w14:paraId="01C07A54" w14:textId="77777777" w:rsidTr="000332CB">
        <w:tc>
          <w:tcPr>
            <w:tcW w:w="1271" w:type="dxa"/>
          </w:tcPr>
          <w:p w14:paraId="6333744D" w14:textId="773684FB" w:rsidR="009E5D81" w:rsidRDefault="009E5D81" w:rsidP="000332CB">
            <w:r>
              <w:rPr>
                <w:rFonts w:hint="eastAsia"/>
              </w:rPr>
              <w:t>H</w:t>
            </w:r>
            <w:r>
              <w:t>26.2</w:t>
            </w:r>
          </w:p>
        </w:tc>
        <w:tc>
          <w:tcPr>
            <w:tcW w:w="7745" w:type="dxa"/>
          </w:tcPr>
          <w:p w14:paraId="6D36F929" w14:textId="77777777" w:rsidR="009E5D81" w:rsidRDefault="009E5D81" w:rsidP="000332CB">
            <w:r w:rsidRPr="009E5D81">
              <w:t>Complicated cataract</w:t>
            </w:r>
          </w:p>
          <w:p w14:paraId="4801A269" w14:textId="0B9B90C0" w:rsidR="009E5D81" w:rsidRDefault="009E5D81" w:rsidP="000332CB">
            <w:r>
              <w:rPr>
                <w:rFonts w:hint="eastAsia"/>
              </w:rPr>
              <w:t>(</w:t>
            </w:r>
            <w:r w:rsidRPr="009E5D81">
              <w:t>Cataract in chronic iridocyclitis</w:t>
            </w:r>
            <w:r>
              <w:t>, c</w:t>
            </w:r>
            <w:r w:rsidRPr="009E5D81">
              <w:t>ataract secondary to ocular disorders</w:t>
            </w:r>
            <w:r>
              <w:t xml:space="preserve">, or </w:t>
            </w:r>
            <w:r w:rsidRPr="009E5D81">
              <w:t xml:space="preserve">subcapsular </w:t>
            </w:r>
            <w:r>
              <w:t>g</w:t>
            </w:r>
            <w:r w:rsidRPr="009E5D81">
              <w:t>laucomatous flecks</w:t>
            </w:r>
            <w:r>
              <w:t>)</w:t>
            </w:r>
          </w:p>
        </w:tc>
      </w:tr>
      <w:tr w:rsidR="009E5D81" w:rsidRPr="00E464F5" w14:paraId="1A439E82" w14:textId="77777777" w:rsidTr="000332CB">
        <w:tc>
          <w:tcPr>
            <w:tcW w:w="1271" w:type="dxa"/>
          </w:tcPr>
          <w:p w14:paraId="5021965F" w14:textId="38E99545" w:rsidR="009E5D81" w:rsidRDefault="009E5D81" w:rsidP="000332CB">
            <w:r>
              <w:rPr>
                <w:rFonts w:hint="eastAsia"/>
              </w:rPr>
              <w:t>H</w:t>
            </w:r>
            <w:r>
              <w:t>26.3</w:t>
            </w:r>
          </w:p>
        </w:tc>
        <w:tc>
          <w:tcPr>
            <w:tcW w:w="7745" w:type="dxa"/>
          </w:tcPr>
          <w:p w14:paraId="33929AA6" w14:textId="189D56D6" w:rsidR="009E5D81" w:rsidRDefault="009E5D81" w:rsidP="000332CB">
            <w:r w:rsidRPr="009E5D81">
              <w:t>Drug-induced cataract</w:t>
            </w:r>
            <w:r>
              <w:rPr>
                <w:rFonts w:hint="eastAsia"/>
              </w:rPr>
              <w:t xml:space="preserve"> </w:t>
            </w:r>
            <w:r>
              <w:t>(u</w:t>
            </w:r>
            <w:r w:rsidRPr="009E5D81">
              <w:t>se additional external cause code (Chapter XX), if desired, to identify drug</w:t>
            </w:r>
            <w:r>
              <w:t>)</w:t>
            </w:r>
          </w:p>
        </w:tc>
      </w:tr>
      <w:tr w:rsidR="009E5D81" w:rsidRPr="00E464F5" w14:paraId="7E3A7B6A" w14:textId="77777777" w:rsidTr="000332CB">
        <w:tc>
          <w:tcPr>
            <w:tcW w:w="1271" w:type="dxa"/>
          </w:tcPr>
          <w:p w14:paraId="2F24B0A7" w14:textId="277E8B70" w:rsidR="009E5D81" w:rsidRDefault="009E5D81" w:rsidP="000332CB">
            <w:r>
              <w:rPr>
                <w:rFonts w:hint="eastAsia"/>
              </w:rPr>
              <w:t>H</w:t>
            </w:r>
            <w:r>
              <w:t>26.4</w:t>
            </w:r>
          </w:p>
        </w:tc>
        <w:tc>
          <w:tcPr>
            <w:tcW w:w="7745" w:type="dxa"/>
          </w:tcPr>
          <w:p w14:paraId="2D99BED3" w14:textId="379F09AD" w:rsidR="009E5D81" w:rsidRDefault="009E5D81" w:rsidP="009E5D81">
            <w:r>
              <w:t>After-cataract (secondary cataract, or Soemmerring ring)</w:t>
            </w:r>
          </w:p>
        </w:tc>
      </w:tr>
      <w:tr w:rsidR="009E5D81" w:rsidRPr="00E464F5" w14:paraId="3AFFA4F7" w14:textId="77777777" w:rsidTr="000332CB">
        <w:tc>
          <w:tcPr>
            <w:tcW w:w="1271" w:type="dxa"/>
          </w:tcPr>
          <w:p w14:paraId="146A18E5" w14:textId="03154C93" w:rsidR="009E5D81" w:rsidRDefault="009E5D81" w:rsidP="009E5D81">
            <w:r>
              <w:rPr>
                <w:rFonts w:hint="eastAsia"/>
              </w:rPr>
              <w:t>H</w:t>
            </w:r>
            <w:r>
              <w:t>26.8</w:t>
            </w:r>
          </w:p>
        </w:tc>
        <w:tc>
          <w:tcPr>
            <w:tcW w:w="7745" w:type="dxa"/>
          </w:tcPr>
          <w:p w14:paraId="4549CB0E" w14:textId="6B27F10A" w:rsidR="009E5D81" w:rsidRDefault="009E5D81" w:rsidP="009E5D81">
            <w:r>
              <w:t>Other specified cataract</w:t>
            </w:r>
          </w:p>
        </w:tc>
      </w:tr>
      <w:tr w:rsidR="009E5D81" w:rsidRPr="00E464F5" w14:paraId="47F1AA26" w14:textId="77777777" w:rsidTr="000332CB">
        <w:tc>
          <w:tcPr>
            <w:tcW w:w="1271" w:type="dxa"/>
          </w:tcPr>
          <w:p w14:paraId="7C685924" w14:textId="771D28D5" w:rsidR="009E5D81" w:rsidRDefault="009E5D81" w:rsidP="009E5D81">
            <w:r>
              <w:rPr>
                <w:rFonts w:hint="eastAsia"/>
              </w:rPr>
              <w:t>H</w:t>
            </w:r>
            <w:r>
              <w:t>26.9</w:t>
            </w:r>
          </w:p>
        </w:tc>
        <w:tc>
          <w:tcPr>
            <w:tcW w:w="7745" w:type="dxa"/>
          </w:tcPr>
          <w:p w14:paraId="4A30A9DF" w14:textId="067213FB" w:rsidR="009E5D81" w:rsidRDefault="009E5D81" w:rsidP="009E5D81">
            <w:r w:rsidRPr="009E5D81">
              <w:t>Cataract, unspecified</w:t>
            </w:r>
          </w:p>
        </w:tc>
      </w:tr>
    </w:tbl>
    <w:p w14:paraId="4B91CA70" w14:textId="1424768F" w:rsidR="009E5D81" w:rsidRDefault="009E5D81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9E5D81" w:rsidRPr="00E464F5" w14:paraId="3A561BD8" w14:textId="77777777" w:rsidTr="000332CB">
        <w:tc>
          <w:tcPr>
            <w:tcW w:w="1271" w:type="dxa"/>
          </w:tcPr>
          <w:p w14:paraId="4BFFB797" w14:textId="5BFA1F34" w:rsidR="009E5D81" w:rsidRDefault="009E5D81" w:rsidP="000332CB">
            <w:r>
              <w:rPr>
                <w:rFonts w:hint="eastAsia"/>
              </w:rPr>
              <w:t>H</w:t>
            </w:r>
            <w:r>
              <w:t>27</w:t>
            </w:r>
          </w:p>
        </w:tc>
        <w:tc>
          <w:tcPr>
            <w:tcW w:w="7745" w:type="dxa"/>
          </w:tcPr>
          <w:p w14:paraId="12FB5253" w14:textId="77777777" w:rsidR="009E5D81" w:rsidRDefault="009E5D81" w:rsidP="000332CB">
            <w:r w:rsidRPr="009E5D81">
              <w:t>Other disorders of lens</w:t>
            </w:r>
          </w:p>
          <w:p w14:paraId="2C32F7B8" w14:textId="1305394B" w:rsidR="009E5D81" w:rsidRPr="00E464F5" w:rsidRDefault="009E5D81" w:rsidP="000332CB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9E5D81">
              <w:t xml:space="preserve">congenital lens malformations </w:t>
            </w:r>
            <w:r>
              <w:t>[</w:t>
            </w:r>
            <w:r w:rsidRPr="009E5D81">
              <w:t>Q12.</w:t>
            </w:r>
            <w:r>
              <w:t xml:space="preserve">-], </w:t>
            </w:r>
            <w:r w:rsidRPr="009E5D81">
              <w:t xml:space="preserve">mechanical complications of intraocular lens </w:t>
            </w:r>
            <w:r>
              <w:t>[</w:t>
            </w:r>
            <w:r w:rsidRPr="009E5D81">
              <w:t>T85.2</w:t>
            </w:r>
            <w:r>
              <w:t xml:space="preserve">], or </w:t>
            </w:r>
            <w:r w:rsidRPr="009E5D81">
              <w:t xml:space="preserve">pseudophakia </w:t>
            </w:r>
            <w:r>
              <w:t>[</w:t>
            </w:r>
            <w:r w:rsidRPr="009E5D81">
              <w:t>Z96.1</w:t>
            </w:r>
            <w:r>
              <w:t>])</w:t>
            </w:r>
          </w:p>
        </w:tc>
      </w:tr>
      <w:tr w:rsidR="009E5D81" w14:paraId="08BD3145" w14:textId="77777777" w:rsidTr="000332CB">
        <w:tc>
          <w:tcPr>
            <w:tcW w:w="1271" w:type="dxa"/>
          </w:tcPr>
          <w:p w14:paraId="14770AAF" w14:textId="0581C8E0" w:rsidR="009E5D81" w:rsidRDefault="009E5D81" w:rsidP="000332CB">
            <w:r>
              <w:rPr>
                <w:rFonts w:hint="eastAsia"/>
              </w:rPr>
              <w:t>H</w:t>
            </w:r>
            <w:r>
              <w:t>27.0</w:t>
            </w:r>
          </w:p>
        </w:tc>
        <w:tc>
          <w:tcPr>
            <w:tcW w:w="7745" w:type="dxa"/>
          </w:tcPr>
          <w:p w14:paraId="290039FC" w14:textId="468E2EC0" w:rsidR="009E5D81" w:rsidRDefault="009E5D81" w:rsidP="000332CB">
            <w:r w:rsidRPr="009E5D81">
              <w:t>Aphakia</w:t>
            </w:r>
          </w:p>
        </w:tc>
      </w:tr>
      <w:tr w:rsidR="009E5D81" w:rsidRPr="00E464F5" w14:paraId="4413B5E9" w14:textId="77777777" w:rsidTr="000332CB">
        <w:tc>
          <w:tcPr>
            <w:tcW w:w="1271" w:type="dxa"/>
          </w:tcPr>
          <w:p w14:paraId="5D17EACC" w14:textId="3266329B" w:rsidR="009E5D81" w:rsidRDefault="009E5D81" w:rsidP="000332CB">
            <w:r>
              <w:rPr>
                <w:rFonts w:hint="eastAsia"/>
              </w:rPr>
              <w:t>H</w:t>
            </w:r>
            <w:r>
              <w:t>27.1</w:t>
            </w:r>
          </w:p>
        </w:tc>
        <w:tc>
          <w:tcPr>
            <w:tcW w:w="7745" w:type="dxa"/>
          </w:tcPr>
          <w:p w14:paraId="79977FEE" w14:textId="5E2573EC" w:rsidR="009E5D81" w:rsidRPr="00A26485" w:rsidRDefault="009E5D81" w:rsidP="000332CB">
            <w:r w:rsidRPr="009E5D81">
              <w:t>Dislocation of lens</w:t>
            </w:r>
          </w:p>
        </w:tc>
      </w:tr>
      <w:tr w:rsidR="009E5D81" w:rsidRPr="00E464F5" w14:paraId="6248D2C5" w14:textId="77777777" w:rsidTr="000332CB">
        <w:tc>
          <w:tcPr>
            <w:tcW w:w="1271" w:type="dxa"/>
          </w:tcPr>
          <w:p w14:paraId="77EC8CEB" w14:textId="449C5071" w:rsidR="009E5D81" w:rsidRDefault="009E5D81" w:rsidP="000332CB">
            <w:r>
              <w:rPr>
                <w:rFonts w:hint="eastAsia"/>
              </w:rPr>
              <w:lastRenderedPageBreak/>
              <w:t>H</w:t>
            </w:r>
            <w:r>
              <w:t>27.8</w:t>
            </w:r>
          </w:p>
        </w:tc>
        <w:tc>
          <w:tcPr>
            <w:tcW w:w="7745" w:type="dxa"/>
          </w:tcPr>
          <w:p w14:paraId="48E708C9" w14:textId="4ABCE954" w:rsidR="009E5D81" w:rsidRDefault="009E5D81" w:rsidP="009E5D81">
            <w:r>
              <w:t>Other specified disorders of lens</w:t>
            </w:r>
          </w:p>
        </w:tc>
      </w:tr>
      <w:tr w:rsidR="009E5D81" w:rsidRPr="00E464F5" w14:paraId="6A8E99C6" w14:textId="77777777" w:rsidTr="000332CB">
        <w:tc>
          <w:tcPr>
            <w:tcW w:w="1271" w:type="dxa"/>
          </w:tcPr>
          <w:p w14:paraId="1ECAC1E9" w14:textId="592A7597" w:rsidR="009E5D81" w:rsidRDefault="009E5D81" w:rsidP="000332CB">
            <w:r>
              <w:rPr>
                <w:rFonts w:hint="eastAsia"/>
              </w:rPr>
              <w:t>H</w:t>
            </w:r>
            <w:r>
              <w:t>27.9</w:t>
            </w:r>
          </w:p>
        </w:tc>
        <w:tc>
          <w:tcPr>
            <w:tcW w:w="7745" w:type="dxa"/>
          </w:tcPr>
          <w:p w14:paraId="637DC229" w14:textId="2337C3EA" w:rsidR="009E5D81" w:rsidRDefault="009E5D81" w:rsidP="009E5D81">
            <w:r>
              <w:t>Disorder of lens, unspecified</w:t>
            </w:r>
          </w:p>
        </w:tc>
      </w:tr>
    </w:tbl>
    <w:p w14:paraId="55E4F7B5" w14:textId="28131DB3" w:rsidR="009E5D81" w:rsidRDefault="009E5D81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9E5D81" w:rsidRPr="00E464F5" w14:paraId="091BB57B" w14:textId="77777777" w:rsidTr="000332CB">
        <w:tc>
          <w:tcPr>
            <w:tcW w:w="1271" w:type="dxa"/>
          </w:tcPr>
          <w:p w14:paraId="117C237B" w14:textId="5CBCD5BB" w:rsidR="009E5D81" w:rsidRDefault="009E5D81" w:rsidP="000332CB">
            <w:r>
              <w:rPr>
                <w:rFonts w:hint="eastAsia"/>
              </w:rPr>
              <w:t>H</w:t>
            </w:r>
            <w:r>
              <w:t>28*</w:t>
            </w:r>
          </w:p>
        </w:tc>
        <w:tc>
          <w:tcPr>
            <w:tcW w:w="7745" w:type="dxa"/>
          </w:tcPr>
          <w:p w14:paraId="123B543F" w14:textId="6D76CE8A" w:rsidR="009E5D81" w:rsidRPr="00E464F5" w:rsidRDefault="009E5D81" w:rsidP="009E5D81">
            <w:r>
              <w:t>Cataract and other disorders of lens in diseases classified elsewhere</w:t>
            </w:r>
          </w:p>
        </w:tc>
      </w:tr>
      <w:tr w:rsidR="009E5D81" w14:paraId="011200E8" w14:textId="77777777" w:rsidTr="000332CB">
        <w:tc>
          <w:tcPr>
            <w:tcW w:w="1271" w:type="dxa"/>
          </w:tcPr>
          <w:p w14:paraId="070DD2D4" w14:textId="12270C96" w:rsidR="009E5D81" w:rsidRDefault="009E5D81" w:rsidP="000332CB">
            <w:r>
              <w:rPr>
                <w:rFonts w:hint="eastAsia"/>
              </w:rPr>
              <w:t>H</w:t>
            </w:r>
            <w:r>
              <w:t>28.0*</w:t>
            </w:r>
          </w:p>
        </w:tc>
        <w:tc>
          <w:tcPr>
            <w:tcW w:w="7745" w:type="dxa"/>
          </w:tcPr>
          <w:p w14:paraId="385DC9C3" w14:textId="67775BE4" w:rsidR="009E5D81" w:rsidRDefault="009E5D81" w:rsidP="000332CB">
            <w:r w:rsidRPr="009E5D81">
              <w:t>Diabetic cataract (E10-E14 with common fourth character .3)</w:t>
            </w:r>
          </w:p>
        </w:tc>
      </w:tr>
      <w:tr w:rsidR="009E5D81" w:rsidRPr="00E464F5" w14:paraId="3FD26FDC" w14:textId="77777777" w:rsidTr="000332CB">
        <w:tc>
          <w:tcPr>
            <w:tcW w:w="1271" w:type="dxa"/>
          </w:tcPr>
          <w:p w14:paraId="2AB96733" w14:textId="7F1A8E03" w:rsidR="009E5D81" w:rsidRDefault="009E5D81" w:rsidP="000332CB">
            <w:r>
              <w:rPr>
                <w:rFonts w:hint="eastAsia"/>
              </w:rPr>
              <w:t>H</w:t>
            </w:r>
            <w:r>
              <w:t>28.1*</w:t>
            </w:r>
          </w:p>
        </w:tc>
        <w:tc>
          <w:tcPr>
            <w:tcW w:w="7745" w:type="dxa"/>
          </w:tcPr>
          <w:p w14:paraId="46DF0679" w14:textId="77777777" w:rsidR="009E5D81" w:rsidRDefault="009E5D81" w:rsidP="000332CB">
            <w:r w:rsidRPr="009E5D81">
              <w:t>Cataract in other endocrine, nutritional and metabolic diseases</w:t>
            </w:r>
          </w:p>
          <w:p w14:paraId="25B8DBBC" w14:textId="06A94605" w:rsidR="009E5D81" w:rsidRPr="00A26485" w:rsidRDefault="009E5D81" w:rsidP="009E5D81">
            <w:r>
              <w:t>(Cataract in hypoparathyroidism [E20.-], or malnutrition-dehydration cataract [E40-E46])</w:t>
            </w:r>
          </w:p>
        </w:tc>
      </w:tr>
      <w:tr w:rsidR="009E5D81" w:rsidRPr="00E464F5" w14:paraId="00DA1059" w14:textId="77777777" w:rsidTr="000332CB">
        <w:tc>
          <w:tcPr>
            <w:tcW w:w="1271" w:type="dxa"/>
          </w:tcPr>
          <w:p w14:paraId="071A21BB" w14:textId="5789BE78" w:rsidR="009E5D81" w:rsidRDefault="009E5D81" w:rsidP="000332CB">
            <w:r>
              <w:rPr>
                <w:rFonts w:hint="eastAsia"/>
              </w:rPr>
              <w:t>H</w:t>
            </w:r>
            <w:r>
              <w:t>28.2*</w:t>
            </w:r>
          </w:p>
        </w:tc>
        <w:tc>
          <w:tcPr>
            <w:tcW w:w="7745" w:type="dxa"/>
          </w:tcPr>
          <w:p w14:paraId="108CB3CA" w14:textId="15B7FE46" w:rsidR="009E5D81" w:rsidRDefault="009E5D81" w:rsidP="009E5D81">
            <w:r>
              <w:t>Cataract in other diseases classified elsewhere (Myotonic cataract [G71.1])</w:t>
            </w:r>
          </w:p>
        </w:tc>
      </w:tr>
      <w:tr w:rsidR="009E5D81" w:rsidRPr="00E464F5" w14:paraId="065E16C5" w14:textId="77777777" w:rsidTr="000332CB">
        <w:tc>
          <w:tcPr>
            <w:tcW w:w="1271" w:type="dxa"/>
          </w:tcPr>
          <w:p w14:paraId="459C806F" w14:textId="501277D2" w:rsidR="009E5D81" w:rsidRDefault="009E5D81" w:rsidP="000332CB">
            <w:r>
              <w:rPr>
                <w:rFonts w:hint="eastAsia"/>
              </w:rPr>
              <w:t>H</w:t>
            </w:r>
            <w:r>
              <w:t>28.8*</w:t>
            </w:r>
          </w:p>
        </w:tc>
        <w:tc>
          <w:tcPr>
            <w:tcW w:w="7745" w:type="dxa"/>
          </w:tcPr>
          <w:p w14:paraId="1FF7F426" w14:textId="0767B527" w:rsidR="009E5D81" w:rsidRDefault="009E5D81" w:rsidP="000332CB">
            <w:r w:rsidRPr="009E5D81">
              <w:t>Other disorders of lens in diseases classified elsewhere</w:t>
            </w:r>
          </w:p>
        </w:tc>
      </w:tr>
    </w:tbl>
    <w:p w14:paraId="00672ED4" w14:textId="309D5B2E" w:rsidR="009E5D81" w:rsidRDefault="009E5D81" w:rsidP="00E464F5"/>
    <w:p w14:paraId="4CE83253" w14:textId="1A5C61C2" w:rsidR="009E5D81" w:rsidRDefault="0029437A" w:rsidP="009E5D81">
      <w:pPr>
        <w:rPr>
          <w:b/>
          <w:bCs/>
        </w:rPr>
      </w:pPr>
      <w:bookmarkStart w:id="0" w:name="_Hlk83293641"/>
      <w:r>
        <w:rPr>
          <w:b/>
          <w:bCs/>
        </w:rPr>
        <w:t xml:space="preserve">5) </w:t>
      </w:r>
      <w:r w:rsidR="00BA29F9">
        <w:rPr>
          <w:b/>
          <w:bCs/>
        </w:rPr>
        <w:t>Detail</w:t>
      </w:r>
      <w:r w:rsidR="009E5D81" w:rsidRPr="00B74EB3">
        <w:rPr>
          <w:b/>
          <w:bCs/>
        </w:rPr>
        <w:t xml:space="preserve">: </w:t>
      </w:r>
      <w:r w:rsidR="009E5D81" w:rsidRPr="009E5D81">
        <w:rPr>
          <w:b/>
          <w:bCs/>
        </w:rPr>
        <w:t>Disorders of choroid and retina</w:t>
      </w:r>
      <w:r w:rsidR="009E5D81">
        <w:rPr>
          <w:b/>
          <w:bCs/>
        </w:rPr>
        <w:t xml:space="preserve"> </w:t>
      </w:r>
      <w:r w:rsidR="009E5D81" w:rsidRPr="009E5D81">
        <w:rPr>
          <w:b/>
          <w:bCs/>
        </w:rPr>
        <w:t>(H30-H36)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9E5D81" w:rsidRPr="00E464F5" w14:paraId="61F4886A" w14:textId="77777777" w:rsidTr="000332CB">
        <w:tc>
          <w:tcPr>
            <w:tcW w:w="1271" w:type="dxa"/>
          </w:tcPr>
          <w:p w14:paraId="3731752C" w14:textId="4FC1F66F" w:rsidR="009E5D81" w:rsidRDefault="009E5D81" w:rsidP="000332CB">
            <w:r>
              <w:rPr>
                <w:rFonts w:hint="eastAsia"/>
              </w:rPr>
              <w:t>H</w:t>
            </w:r>
            <w:r>
              <w:t>30</w:t>
            </w:r>
          </w:p>
        </w:tc>
        <w:tc>
          <w:tcPr>
            <w:tcW w:w="7745" w:type="dxa"/>
          </w:tcPr>
          <w:p w14:paraId="7857F8E6" w14:textId="2BA33D7D" w:rsidR="009E5D81" w:rsidRPr="00E464F5" w:rsidRDefault="009E5D81" w:rsidP="000332CB">
            <w:r w:rsidRPr="009E5D81">
              <w:t>Chorioretinal inflammation</w:t>
            </w:r>
          </w:p>
        </w:tc>
      </w:tr>
      <w:tr w:rsidR="009E5D81" w14:paraId="10395069" w14:textId="77777777" w:rsidTr="000332CB">
        <w:tc>
          <w:tcPr>
            <w:tcW w:w="1271" w:type="dxa"/>
          </w:tcPr>
          <w:p w14:paraId="7D2223E5" w14:textId="3921B06E" w:rsidR="009E5D81" w:rsidRDefault="009E5D81" w:rsidP="000332CB">
            <w:r>
              <w:rPr>
                <w:rFonts w:hint="eastAsia"/>
              </w:rPr>
              <w:t>H</w:t>
            </w:r>
            <w:r>
              <w:t>30.0</w:t>
            </w:r>
          </w:p>
        </w:tc>
        <w:tc>
          <w:tcPr>
            <w:tcW w:w="7745" w:type="dxa"/>
          </w:tcPr>
          <w:p w14:paraId="3193B114" w14:textId="77777777" w:rsidR="009E5D81" w:rsidRDefault="009E5D81" w:rsidP="000332CB">
            <w:r w:rsidRPr="009E5D81">
              <w:t>Focal chorioretinal inflammation</w:t>
            </w:r>
          </w:p>
          <w:p w14:paraId="21C7FCC8" w14:textId="1AFA6AEF" w:rsidR="009E5D81" w:rsidRDefault="009E5D81" w:rsidP="000332CB">
            <w:r>
              <w:rPr>
                <w:rFonts w:hint="eastAsia"/>
              </w:rPr>
              <w:t>(</w:t>
            </w:r>
            <w:r>
              <w:t>Focal chorioretinitis, choroiditis, retinitis, or retinochoroiditis)</w:t>
            </w:r>
          </w:p>
        </w:tc>
      </w:tr>
      <w:tr w:rsidR="009E5D81" w:rsidRPr="00E464F5" w14:paraId="63C165F6" w14:textId="77777777" w:rsidTr="000332CB">
        <w:tc>
          <w:tcPr>
            <w:tcW w:w="1271" w:type="dxa"/>
          </w:tcPr>
          <w:p w14:paraId="01CE9820" w14:textId="1A4ABD5D" w:rsidR="009E5D81" w:rsidRDefault="009E5D81" w:rsidP="000332CB">
            <w:r>
              <w:rPr>
                <w:rFonts w:hint="eastAsia"/>
              </w:rPr>
              <w:t>H</w:t>
            </w:r>
            <w:r>
              <w:t>30.1</w:t>
            </w:r>
          </w:p>
        </w:tc>
        <w:tc>
          <w:tcPr>
            <w:tcW w:w="7745" w:type="dxa"/>
          </w:tcPr>
          <w:p w14:paraId="2FACAF0E" w14:textId="77777777" w:rsidR="009E5D81" w:rsidRDefault="009E5D81" w:rsidP="000332CB">
            <w:r w:rsidRPr="009E5D81">
              <w:t>Disseminated chorioretinal inflammation</w:t>
            </w:r>
          </w:p>
          <w:p w14:paraId="58BD9D2D" w14:textId="77777777" w:rsidR="009E5D81" w:rsidRDefault="009E5D81" w:rsidP="000332CB">
            <w:r>
              <w:rPr>
                <w:rFonts w:hint="eastAsia"/>
              </w:rPr>
              <w:t>(</w:t>
            </w:r>
            <w:r>
              <w:t>Disseminated chorioretinitis, choroiditis, retinitis, or retinochoroiditis)</w:t>
            </w:r>
          </w:p>
          <w:p w14:paraId="6DAEBE24" w14:textId="1D476F24" w:rsidR="009E5D81" w:rsidRPr="009E5D81" w:rsidRDefault="009E5D81" w:rsidP="000332CB">
            <w:r>
              <w:t xml:space="preserve">(Exclusion: </w:t>
            </w:r>
            <w:r w:rsidRPr="009E5D81">
              <w:t xml:space="preserve">exudative retinopathy </w:t>
            </w:r>
            <w:r>
              <w:t>[</w:t>
            </w:r>
            <w:r w:rsidRPr="009E5D81">
              <w:t>H35.0</w:t>
            </w:r>
            <w:r>
              <w:t>]</w:t>
            </w:r>
            <w:r w:rsidRPr="009E5D81">
              <w:t>)</w:t>
            </w:r>
          </w:p>
        </w:tc>
      </w:tr>
      <w:tr w:rsidR="009E5D81" w:rsidRPr="00E464F5" w14:paraId="4C6C12D6" w14:textId="77777777" w:rsidTr="000332CB">
        <w:tc>
          <w:tcPr>
            <w:tcW w:w="1271" w:type="dxa"/>
          </w:tcPr>
          <w:p w14:paraId="25C33FA3" w14:textId="7C0BE35C" w:rsidR="009E5D81" w:rsidRDefault="009E5D81" w:rsidP="000332CB">
            <w:r>
              <w:rPr>
                <w:rFonts w:hint="eastAsia"/>
              </w:rPr>
              <w:t>H</w:t>
            </w:r>
            <w:r>
              <w:t>30.2</w:t>
            </w:r>
          </w:p>
        </w:tc>
        <w:tc>
          <w:tcPr>
            <w:tcW w:w="7745" w:type="dxa"/>
          </w:tcPr>
          <w:p w14:paraId="4E6D2688" w14:textId="51CD0DC5" w:rsidR="009E5D81" w:rsidRPr="009E5D81" w:rsidRDefault="009E5D81" w:rsidP="000332CB">
            <w:r w:rsidRPr="009E5D81">
              <w:t>Posterior cyclitis</w:t>
            </w:r>
            <w:r>
              <w:t xml:space="preserve"> (</w:t>
            </w:r>
            <w:r w:rsidR="00EB2314">
              <w:t>p</w:t>
            </w:r>
            <w:r w:rsidRPr="009E5D81">
              <w:t>ars planitis</w:t>
            </w:r>
            <w:r>
              <w:t>)</w:t>
            </w:r>
          </w:p>
        </w:tc>
      </w:tr>
      <w:tr w:rsidR="009E5D81" w:rsidRPr="00E464F5" w14:paraId="73A9BBEE" w14:textId="77777777" w:rsidTr="000332CB">
        <w:tc>
          <w:tcPr>
            <w:tcW w:w="1271" w:type="dxa"/>
          </w:tcPr>
          <w:p w14:paraId="0D717B17" w14:textId="36075B74" w:rsidR="009E5D81" w:rsidRDefault="009E5D81" w:rsidP="000332CB">
            <w:r>
              <w:rPr>
                <w:rFonts w:hint="eastAsia"/>
              </w:rPr>
              <w:t>H</w:t>
            </w:r>
            <w:r>
              <w:t>30.8</w:t>
            </w:r>
          </w:p>
        </w:tc>
        <w:tc>
          <w:tcPr>
            <w:tcW w:w="7745" w:type="dxa"/>
          </w:tcPr>
          <w:p w14:paraId="558BEA56" w14:textId="2EC0CEDD" w:rsidR="009E5D81" w:rsidRDefault="00EB2314" w:rsidP="00EB2314">
            <w:r>
              <w:t>Other chorioretinal inflammations (Harada disease)</w:t>
            </w:r>
          </w:p>
        </w:tc>
      </w:tr>
      <w:tr w:rsidR="009E5D81" w:rsidRPr="00E464F5" w14:paraId="2590367F" w14:textId="77777777" w:rsidTr="000332CB">
        <w:tc>
          <w:tcPr>
            <w:tcW w:w="1271" w:type="dxa"/>
          </w:tcPr>
          <w:p w14:paraId="519B9FBB" w14:textId="34A93BE8" w:rsidR="009E5D81" w:rsidRDefault="009E5D81" w:rsidP="000332CB">
            <w:r>
              <w:rPr>
                <w:rFonts w:hint="eastAsia"/>
              </w:rPr>
              <w:t>H</w:t>
            </w:r>
            <w:r>
              <w:t>30.9</w:t>
            </w:r>
          </w:p>
        </w:tc>
        <w:tc>
          <w:tcPr>
            <w:tcW w:w="7745" w:type="dxa"/>
          </w:tcPr>
          <w:p w14:paraId="1176A91E" w14:textId="77777777" w:rsidR="009E5D81" w:rsidRDefault="00EB2314" w:rsidP="00EB2314">
            <w:r>
              <w:t>Chorioretinal inflammation, unspecified</w:t>
            </w:r>
          </w:p>
          <w:p w14:paraId="5A4BB5F4" w14:textId="6DC9B5A8" w:rsidR="00EB2314" w:rsidRDefault="00EB2314" w:rsidP="00EB2314">
            <w:r>
              <w:rPr>
                <w:rFonts w:hint="eastAsia"/>
              </w:rPr>
              <w:t>(</w:t>
            </w:r>
            <w:r>
              <w:t>Chorioretinitis, choroiditis, retinitis, or retinochoroiditis NOS)</w:t>
            </w:r>
          </w:p>
        </w:tc>
      </w:tr>
    </w:tbl>
    <w:p w14:paraId="14F46A2A" w14:textId="671EBC17" w:rsidR="009E5D81" w:rsidRDefault="009E5D81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EB2314" w:rsidRPr="00E464F5" w14:paraId="2CB1919C" w14:textId="77777777" w:rsidTr="000332CB">
        <w:tc>
          <w:tcPr>
            <w:tcW w:w="1271" w:type="dxa"/>
          </w:tcPr>
          <w:p w14:paraId="4A96C0E9" w14:textId="7BC592FC" w:rsidR="00EB2314" w:rsidRDefault="00EB2314" w:rsidP="000332CB">
            <w:r>
              <w:rPr>
                <w:rFonts w:hint="eastAsia"/>
              </w:rPr>
              <w:t>H</w:t>
            </w:r>
            <w:r>
              <w:t>31</w:t>
            </w:r>
          </w:p>
        </w:tc>
        <w:tc>
          <w:tcPr>
            <w:tcW w:w="7745" w:type="dxa"/>
          </w:tcPr>
          <w:p w14:paraId="14737739" w14:textId="25C65EC7" w:rsidR="00EB2314" w:rsidRPr="00E464F5" w:rsidRDefault="00EB2314" w:rsidP="000332CB">
            <w:r w:rsidRPr="00EB2314">
              <w:t>Other disorders of choroid</w:t>
            </w:r>
          </w:p>
        </w:tc>
      </w:tr>
      <w:tr w:rsidR="00EB2314" w14:paraId="1B2C695D" w14:textId="77777777" w:rsidTr="000332CB">
        <w:tc>
          <w:tcPr>
            <w:tcW w:w="1271" w:type="dxa"/>
          </w:tcPr>
          <w:p w14:paraId="332BE796" w14:textId="7CE96257" w:rsidR="00EB2314" w:rsidRDefault="00EB2314" w:rsidP="000332CB">
            <w:r>
              <w:rPr>
                <w:rFonts w:hint="eastAsia"/>
              </w:rPr>
              <w:t>H</w:t>
            </w:r>
            <w:r>
              <w:t>31.0</w:t>
            </w:r>
          </w:p>
        </w:tc>
        <w:tc>
          <w:tcPr>
            <w:tcW w:w="7745" w:type="dxa"/>
          </w:tcPr>
          <w:p w14:paraId="0BE7438C" w14:textId="77777777" w:rsidR="00EB2314" w:rsidRDefault="00EB2314" w:rsidP="000332CB">
            <w:r w:rsidRPr="00EB2314">
              <w:t>Chorioretinal scars</w:t>
            </w:r>
          </w:p>
          <w:p w14:paraId="253C739F" w14:textId="3A08E6EA" w:rsidR="00EB2314" w:rsidRDefault="00EB2314" w:rsidP="00EB2314">
            <w:r>
              <w:rPr>
                <w:rFonts w:hint="eastAsia"/>
              </w:rPr>
              <w:t>(</w:t>
            </w:r>
            <w:r>
              <w:t>Macula scars of posterior pole (postinflammatory, or post-traumatic), solar retinopathy)</w:t>
            </w:r>
          </w:p>
        </w:tc>
      </w:tr>
      <w:tr w:rsidR="00EB2314" w:rsidRPr="00E464F5" w14:paraId="19E5CBB0" w14:textId="77777777" w:rsidTr="000332CB">
        <w:tc>
          <w:tcPr>
            <w:tcW w:w="1271" w:type="dxa"/>
          </w:tcPr>
          <w:p w14:paraId="11D2DD05" w14:textId="4F866E42" w:rsidR="00EB2314" w:rsidRDefault="00EB2314" w:rsidP="000332CB">
            <w:r>
              <w:rPr>
                <w:rFonts w:hint="eastAsia"/>
              </w:rPr>
              <w:t>H</w:t>
            </w:r>
            <w:r>
              <w:t>31.1</w:t>
            </w:r>
          </w:p>
        </w:tc>
        <w:tc>
          <w:tcPr>
            <w:tcW w:w="7745" w:type="dxa"/>
          </w:tcPr>
          <w:p w14:paraId="7D50D466" w14:textId="77777777" w:rsidR="00EB2314" w:rsidRDefault="00EB2314" w:rsidP="000332CB">
            <w:r w:rsidRPr="00EB2314">
              <w:t>Choroidal degeneration</w:t>
            </w:r>
            <w:r>
              <w:t xml:space="preserve"> (atrophy, or sclerosis of choroid)</w:t>
            </w:r>
          </w:p>
          <w:p w14:paraId="208B4514" w14:textId="665C0AC7" w:rsidR="00EB2314" w:rsidRPr="009E5D81" w:rsidRDefault="00EB2314" w:rsidP="000332CB">
            <w:r>
              <w:rPr>
                <w:rFonts w:hint="eastAsia"/>
              </w:rPr>
              <w:t>(</w:t>
            </w:r>
            <w:r>
              <w:t>Exclusion: angioid streaks [H35.3])</w:t>
            </w:r>
          </w:p>
        </w:tc>
      </w:tr>
      <w:tr w:rsidR="00EB2314" w:rsidRPr="00E464F5" w14:paraId="73C9B3CD" w14:textId="77777777" w:rsidTr="000332CB">
        <w:tc>
          <w:tcPr>
            <w:tcW w:w="1271" w:type="dxa"/>
          </w:tcPr>
          <w:p w14:paraId="1FC3D3FD" w14:textId="1608360A" w:rsidR="00EB2314" w:rsidRDefault="00EB2314" w:rsidP="000332CB">
            <w:r>
              <w:rPr>
                <w:rFonts w:hint="eastAsia"/>
              </w:rPr>
              <w:t>H</w:t>
            </w:r>
            <w:r>
              <w:t>31.2</w:t>
            </w:r>
          </w:p>
        </w:tc>
        <w:tc>
          <w:tcPr>
            <w:tcW w:w="7745" w:type="dxa"/>
          </w:tcPr>
          <w:p w14:paraId="4FF00C2A" w14:textId="77777777" w:rsidR="00EB2314" w:rsidRDefault="00EB2314" w:rsidP="000332CB">
            <w:r w:rsidRPr="00EB2314">
              <w:t>Hereditary choroidal dystrophy</w:t>
            </w:r>
          </w:p>
          <w:p w14:paraId="694C4B6F" w14:textId="3D6CD9F5" w:rsidR="00EB2314" w:rsidRDefault="00EB2314" w:rsidP="00EB2314">
            <w:r>
              <w:t>(Choroideremia, dystrophy (central areolar, generalized, or peripapillary), or gyrate atrophy)</w:t>
            </w:r>
          </w:p>
          <w:p w14:paraId="36A85B77" w14:textId="79CF8C67" w:rsidR="00EB2314" w:rsidRPr="009E5D81" w:rsidRDefault="00EB2314" w:rsidP="00EB2314">
            <w:r>
              <w:t>(Exclusion: ornithinaemia [E72.4])</w:t>
            </w:r>
          </w:p>
        </w:tc>
      </w:tr>
      <w:tr w:rsidR="00EB2314" w:rsidRPr="00E464F5" w14:paraId="29359C7C" w14:textId="77777777" w:rsidTr="000332CB">
        <w:tc>
          <w:tcPr>
            <w:tcW w:w="1271" w:type="dxa"/>
          </w:tcPr>
          <w:p w14:paraId="70E4ACDF" w14:textId="39EDF4FD" w:rsidR="00EB2314" w:rsidRDefault="00EB2314" w:rsidP="00EB2314">
            <w:r>
              <w:rPr>
                <w:rFonts w:hint="eastAsia"/>
              </w:rPr>
              <w:t>H</w:t>
            </w:r>
            <w:r>
              <w:t>31.3</w:t>
            </w:r>
          </w:p>
        </w:tc>
        <w:tc>
          <w:tcPr>
            <w:tcW w:w="7745" w:type="dxa"/>
          </w:tcPr>
          <w:p w14:paraId="0FC8E63E" w14:textId="51BCED3C" w:rsidR="00EB2314" w:rsidRPr="009E5D81" w:rsidRDefault="00EB2314" w:rsidP="00EB2314">
            <w:r w:rsidRPr="00EB2314">
              <w:t>Choroidal haemorrhage and rupture</w:t>
            </w:r>
            <w:r>
              <w:t xml:space="preserve"> (NOS, or expulsive)</w:t>
            </w:r>
          </w:p>
        </w:tc>
      </w:tr>
      <w:tr w:rsidR="00EB2314" w:rsidRPr="00E464F5" w14:paraId="332DE436" w14:textId="77777777" w:rsidTr="000332CB">
        <w:tc>
          <w:tcPr>
            <w:tcW w:w="1271" w:type="dxa"/>
          </w:tcPr>
          <w:p w14:paraId="08C11139" w14:textId="376026A2" w:rsidR="00EB2314" w:rsidRDefault="00EB2314" w:rsidP="00EB2314">
            <w:r>
              <w:rPr>
                <w:rFonts w:hint="eastAsia"/>
              </w:rPr>
              <w:t>H</w:t>
            </w:r>
            <w:r>
              <w:t>31.4</w:t>
            </w:r>
          </w:p>
        </w:tc>
        <w:tc>
          <w:tcPr>
            <w:tcW w:w="7745" w:type="dxa"/>
          </w:tcPr>
          <w:p w14:paraId="71BE78D1" w14:textId="7F786840" w:rsidR="00EB2314" w:rsidRPr="009E5D81" w:rsidRDefault="00EB2314" w:rsidP="00EB2314">
            <w:r w:rsidRPr="00EB2314">
              <w:t>Choroidal detachment</w:t>
            </w:r>
          </w:p>
        </w:tc>
      </w:tr>
      <w:tr w:rsidR="00EB2314" w:rsidRPr="00E464F5" w14:paraId="729DF60A" w14:textId="77777777" w:rsidTr="000332CB">
        <w:tc>
          <w:tcPr>
            <w:tcW w:w="1271" w:type="dxa"/>
          </w:tcPr>
          <w:p w14:paraId="1C03BBEE" w14:textId="3097B6CB" w:rsidR="00EB2314" w:rsidRDefault="00EB2314" w:rsidP="00EB2314">
            <w:r>
              <w:rPr>
                <w:rFonts w:hint="eastAsia"/>
              </w:rPr>
              <w:t>H</w:t>
            </w:r>
            <w:r>
              <w:t>31.8</w:t>
            </w:r>
          </w:p>
        </w:tc>
        <w:tc>
          <w:tcPr>
            <w:tcW w:w="7745" w:type="dxa"/>
          </w:tcPr>
          <w:p w14:paraId="564D680F" w14:textId="72B3EF13" w:rsidR="00EB2314" w:rsidRDefault="00EB2314" w:rsidP="00EB2314">
            <w:r>
              <w:t>Other specified disorders of choroid (choroidal neovascularization)</w:t>
            </w:r>
          </w:p>
        </w:tc>
      </w:tr>
      <w:tr w:rsidR="00EB2314" w:rsidRPr="00E464F5" w14:paraId="116D7538" w14:textId="77777777" w:rsidTr="000332CB">
        <w:tc>
          <w:tcPr>
            <w:tcW w:w="1271" w:type="dxa"/>
          </w:tcPr>
          <w:p w14:paraId="30F4E1BC" w14:textId="582DC7D2" w:rsidR="00EB2314" w:rsidRDefault="00EB2314" w:rsidP="00EB2314">
            <w:r>
              <w:rPr>
                <w:rFonts w:hint="eastAsia"/>
              </w:rPr>
              <w:lastRenderedPageBreak/>
              <w:t>H</w:t>
            </w:r>
            <w:r>
              <w:t>31.9</w:t>
            </w:r>
          </w:p>
        </w:tc>
        <w:tc>
          <w:tcPr>
            <w:tcW w:w="7745" w:type="dxa"/>
          </w:tcPr>
          <w:p w14:paraId="24D81A16" w14:textId="3FC1F682" w:rsidR="00EB2314" w:rsidRDefault="00EB2314" w:rsidP="00EB2314">
            <w:r w:rsidRPr="00EB2314">
              <w:t>Disorder of choroid, unspecified</w:t>
            </w:r>
          </w:p>
        </w:tc>
      </w:tr>
    </w:tbl>
    <w:p w14:paraId="2122AEC0" w14:textId="04E2843C" w:rsidR="00EB2314" w:rsidRDefault="00EB2314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EB2314" w:rsidRPr="00E464F5" w14:paraId="6E6B427B" w14:textId="77777777" w:rsidTr="000332CB">
        <w:tc>
          <w:tcPr>
            <w:tcW w:w="1271" w:type="dxa"/>
          </w:tcPr>
          <w:p w14:paraId="3960CB06" w14:textId="55BC3983" w:rsidR="00EB2314" w:rsidRDefault="00EB2314" w:rsidP="000332CB">
            <w:r>
              <w:rPr>
                <w:rFonts w:hint="eastAsia"/>
              </w:rPr>
              <w:t>H</w:t>
            </w:r>
            <w:r>
              <w:t>32*</w:t>
            </w:r>
          </w:p>
        </w:tc>
        <w:tc>
          <w:tcPr>
            <w:tcW w:w="7745" w:type="dxa"/>
          </w:tcPr>
          <w:p w14:paraId="51596B03" w14:textId="583D6ECD" w:rsidR="00EB2314" w:rsidRPr="00E464F5" w:rsidRDefault="00EB2314" w:rsidP="000332CB">
            <w:r w:rsidRPr="00EB2314">
              <w:t>Chorioretinal disorders in diseases classified elsewhere</w:t>
            </w:r>
          </w:p>
        </w:tc>
      </w:tr>
      <w:tr w:rsidR="00EB2314" w14:paraId="62A391F6" w14:textId="77777777" w:rsidTr="000332CB">
        <w:tc>
          <w:tcPr>
            <w:tcW w:w="1271" w:type="dxa"/>
          </w:tcPr>
          <w:p w14:paraId="23E25435" w14:textId="533FC930" w:rsidR="00EB2314" w:rsidRDefault="00EB2314" w:rsidP="000332CB">
            <w:r>
              <w:rPr>
                <w:rFonts w:hint="eastAsia"/>
              </w:rPr>
              <w:t>H</w:t>
            </w:r>
            <w:r>
              <w:t>32.0*</w:t>
            </w:r>
          </w:p>
        </w:tc>
        <w:tc>
          <w:tcPr>
            <w:tcW w:w="7745" w:type="dxa"/>
          </w:tcPr>
          <w:p w14:paraId="521D1BF0" w14:textId="77777777" w:rsidR="00EB2314" w:rsidRDefault="00EB2314" w:rsidP="000332CB">
            <w:r w:rsidRPr="00EB2314">
              <w:t>Chorioretinal inflammation in infectious and parasitic diseases classified elsewhere</w:t>
            </w:r>
          </w:p>
          <w:p w14:paraId="767E3426" w14:textId="71B5742A" w:rsidR="00EB2314" w:rsidRDefault="00EB2314" w:rsidP="00EB2314">
            <w:r>
              <w:t>(Chorioretinitis in late syphilitic [A52.7], toxoplasma [B58.0], or tuberculous [A18.5])</w:t>
            </w:r>
          </w:p>
        </w:tc>
      </w:tr>
      <w:tr w:rsidR="00EB2314" w:rsidRPr="009E5D81" w14:paraId="09620748" w14:textId="77777777" w:rsidTr="000332CB">
        <w:tc>
          <w:tcPr>
            <w:tcW w:w="1271" w:type="dxa"/>
          </w:tcPr>
          <w:p w14:paraId="38236375" w14:textId="7CA1B382" w:rsidR="00EB2314" w:rsidRDefault="00EB2314" w:rsidP="000332CB">
            <w:r>
              <w:rPr>
                <w:rFonts w:hint="eastAsia"/>
              </w:rPr>
              <w:t>H</w:t>
            </w:r>
            <w:r>
              <w:t>32.8*</w:t>
            </w:r>
          </w:p>
        </w:tc>
        <w:tc>
          <w:tcPr>
            <w:tcW w:w="7745" w:type="dxa"/>
          </w:tcPr>
          <w:p w14:paraId="18D818B8" w14:textId="77777777" w:rsidR="00EB2314" w:rsidRDefault="00EB2314" w:rsidP="00EB2314">
            <w:r>
              <w:t>Other chorioretinal disorders in diseases classified elsewhere</w:t>
            </w:r>
          </w:p>
          <w:p w14:paraId="07DB769D" w14:textId="34D2FC57" w:rsidR="00EB2314" w:rsidRPr="009E5D81" w:rsidRDefault="00EB2314" w:rsidP="00EB2314">
            <w:r>
              <w:t>(Albuminuric retinitis [N18.5], or renal retinitis [N18.5])</w:t>
            </w:r>
          </w:p>
        </w:tc>
      </w:tr>
    </w:tbl>
    <w:p w14:paraId="00F7B17D" w14:textId="4FA1CE67" w:rsidR="00EB2314" w:rsidRDefault="00EB2314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EB2314" w:rsidRPr="00E464F5" w14:paraId="23D62EEA" w14:textId="77777777" w:rsidTr="000332CB">
        <w:tc>
          <w:tcPr>
            <w:tcW w:w="1271" w:type="dxa"/>
          </w:tcPr>
          <w:p w14:paraId="7656D2CC" w14:textId="41C26B0F" w:rsidR="00EB2314" w:rsidRDefault="00EB2314" w:rsidP="000332CB">
            <w:r>
              <w:rPr>
                <w:rFonts w:hint="eastAsia"/>
              </w:rPr>
              <w:t>H</w:t>
            </w:r>
            <w:r>
              <w:t>33</w:t>
            </w:r>
          </w:p>
        </w:tc>
        <w:tc>
          <w:tcPr>
            <w:tcW w:w="7745" w:type="dxa"/>
          </w:tcPr>
          <w:p w14:paraId="079B5B7B" w14:textId="77777777" w:rsidR="00EB2314" w:rsidRDefault="00EB2314" w:rsidP="000332CB">
            <w:r w:rsidRPr="00EB2314">
              <w:t>Retinal detachments and breaks</w:t>
            </w:r>
          </w:p>
          <w:p w14:paraId="7BE1E334" w14:textId="566248A8" w:rsidR="00EB2314" w:rsidRPr="00E464F5" w:rsidRDefault="00EB2314" w:rsidP="000332CB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EB2314">
              <w:t xml:space="preserve">detachment of retinal pigment epithelium </w:t>
            </w:r>
            <w:r>
              <w:t>[</w:t>
            </w:r>
            <w:r w:rsidRPr="00EB2314">
              <w:t>H35.7</w:t>
            </w:r>
            <w:r>
              <w:t>])</w:t>
            </w:r>
          </w:p>
        </w:tc>
      </w:tr>
      <w:tr w:rsidR="00EB2314" w14:paraId="08529DC7" w14:textId="77777777" w:rsidTr="000332CB">
        <w:tc>
          <w:tcPr>
            <w:tcW w:w="1271" w:type="dxa"/>
          </w:tcPr>
          <w:p w14:paraId="6AD28592" w14:textId="2A2060E3" w:rsidR="00EB2314" w:rsidRDefault="00EB2314" w:rsidP="000332CB">
            <w:r>
              <w:rPr>
                <w:rFonts w:hint="eastAsia"/>
              </w:rPr>
              <w:t>H</w:t>
            </w:r>
            <w:r>
              <w:t>33.0</w:t>
            </w:r>
          </w:p>
        </w:tc>
        <w:tc>
          <w:tcPr>
            <w:tcW w:w="7745" w:type="dxa"/>
          </w:tcPr>
          <w:p w14:paraId="28BD7C34" w14:textId="6503F324" w:rsidR="00EB2314" w:rsidRDefault="00EB2314" w:rsidP="00EB2314">
            <w:r>
              <w:t>Retinal detachment with retinal break (Rhegmatogenous retinal detachment)</w:t>
            </w:r>
          </w:p>
        </w:tc>
      </w:tr>
      <w:tr w:rsidR="00EB2314" w:rsidRPr="00E464F5" w14:paraId="58BFA6AA" w14:textId="77777777" w:rsidTr="000332CB">
        <w:tc>
          <w:tcPr>
            <w:tcW w:w="1271" w:type="dxa"/>
          </w:tcPr>
          <w:p w14:paraId="647B8853" w14:textId="0978925C" w:rsidR="00EB2314" w:rsidRDefault="00EB2314" w:rsidP="000332CB">
            <w:r>
              <w:rPr>
                <w:rFonts w:hint="eastAsia"/>
              </w:rPr>
              <w:t>H</w:t>
            </w:r>
            <w:r>
              <w:t>33.1</w:t>
            </w:r>
          </w:p>
        </w:tc>
        <w:tc>
          <w:tcPr>
            <w:tcW w:w="7745" w:type="dxa"/>
          </w:tcPr>
          <w:p w14:paraId="1FDB06A0" w14:textId="77777777" w:rsidR="00EB2314" w:rsidRDefault="00EB2314" w:rsidP="00EB2314">
            <w:r>
              <w:t>Retinoschisis and retinal cysts</w:t>
            </w:r>
          </w:p>
          <w:p w14:paraId="3DF18E4F" w14:textId="39ED870F" w:rsidR="00EB2314" w:rsidRDefault="00EB2314" w:rsidP="00EB2314">
            <w:r>
              <w:t>(Cyst of ora serrata, parasitic cyst of retina NOS, or pseudocyst of retina)</w:t>
            </w:r>
          </w:p>
          <w:p w14:paraId="20DCFC16" w14:textId="6B69D8CF" w:rsidR="00EB2314" w:rsidRPr="009E5D81" w:rsidRDefault="00EB2314" w:rsidP="00EB2314">
            <w:r>
              <w:rPr>
                <w:rFonts w:hint="eastAsia"/>
              </w:rPr>
              <w:t>(</w:t>
            </w:r>
            <w:r>
              <w:t>Exclusion: congenital retinoschisis [Q14.1], or microcystoid degeneration of retina [H35.4])</w:t>
            </w:r>
          </w:p>
        </w:tc>
      </w:tr>
      <w:tr w:rsidR="00EB2314" w:rsidRPr="0040046C" w14:paraId="77FE6E8C" w14:textId="77777777" w:rsidTr="000332CB">
        <w:tc>
          <w:tcPr>
            <w:tcW w:w="1271" w:type="dxa"/>
          </w:tcPr>
          <w:p w14:paraId="4B69BD52" w14:textId="4143D2E7" w:rsidR="00EB2314" w:rsidRDefault="00EB2314" w:rsidP="000332CB">
            <w:r>
              <w:rPr>
                <w:rFonts w:hint="eastAsia"/>
              </w:rPr>
              <w:t>H</w:t>
            </w:r>
            <w:r>
              <w:t>33.2</w:t>
            </w:r>
          </w:p>
        </w:tc>
        <w:tc>
          <w:tcPr>
            <w:tcW w:w="7745" w:type="dxa"/>
          </w:tcPr>
          <w:p w14:paraId="1A6E7FE4" w14:textId="77777777" w:rsidR="00EB2314" w:rsidRDefault="00EB2314" w:rsidP="00EB2314">
            <w:r>
              <w:t xml:space="preserve">Serous retinal detachment </w:t>
            </w:r>
            <w:r>
              <w:rPr>
                <w:rFonts w:hint="eastAsia"/>
              </w:rPr>
              <w:t>(</w:t>
            </w:r>
            <w:r>
              <w:t>Retinal detachment NOS or without retinal break)</w:t>
            </w:r>
          </w:p>
          <w:p w14:paraId="3290CC68" w14:textId="77BCFE75" w:rsidR="00EB2314" w:rsidRPr="0040046C" w:rsidRDefault="00EB2314" w:rsidP="00EB2314">
            <w:pPr>
              <w:rPr>
                <w:lang w:val="fr-FR"/>
              </w:rPr>
            </w:pPr>
            <w:r w:rsidRPr="0040046C">
              <w:rPr>
                <w:lang w:val="fr-FR"/>
              </w:rPr>
              <w:t>(Exclusion: central serous chorioretinopathy [H35.7])</w:t>
            </w:r>
          </w:p>
        </w:tc>
      </w:tr>
      <w:tr w:rsidR="00EB2314" w:rsidRPr="00E464F5" w14:paraId="13A35EDA" w14:textId="77777777" w:rsidTr="000332CB">
        <w:tc>
          <w:tcPr>
            <w:tcW w:w="1271" w:type="dxa"/>
          </w:tcPr>
          <w:p w14:paraId="76E3D69C" w14:textId="37F57235" w:rsidR="00EB2314" w:rsidRDefault="00EB2314" w:rsidP="000332CB">
            <w:r>
              <w:rPr>
                <w:rFonts w:hint="eastAsia"/>
              </w:rPr>
              <w:t>H</w:t>
            </w:r>
            <w:r>
              <w:t>33.3</w:t>
            </w:r>
          </w:p>
        </w:tc>
        <w:tc>
          <w:tcPr>
            <w:tcW w:w="7745" w:type="dxa"/>
          </w:tcPr>
          <w:p w14:paraId="71A3102B" w14:textId="77777777" w:rsidR="00EB2314" w:rsidRDefault="00EB2314" w:rsidP="000332CB">
            <w:r w:rsidRPr="00EB2314">
              <w:t>Retinal breaks without detachment</w:t>
            </w:r>
          </w:p>
          <w:p w14:paraId="03FE4C59" w14:textId="2327EAF2" w:rsidR="00EB2314" w:rsidRDefault="00EB2314" w:rsidP="000332CB">
            <w:r>
              <w:rPr>
                <w:rFonts w:hint="eastAsia"/>
              </w:rPr>
              <w:t>(</w:t>
            </w:r>
            <w:r>
              <w:t>Horseshoe tear, or round hole of retina, without detachment)</w:t>
            </w:r>
          </w:p>
          <w:p w14:paraId="6447505E" w14:textId="77777777" w:rsidR="00EB2314" w:rsidRDefault="00EB2314" w:rsidP="000332CB">
            <w:r>
              <w:t>(Operculum, or retinal break NOS)</w:t>
            </w:r>
          </w:p>
          <w:p w14:paraId="1DAD124A" w14:textId="5DD0D0F6" w:rsidR="00EB2314" w:rsidRPr="00EB2314" w:rsidRDefault="00EB2314" w:rsidP="000332CB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EB2314">
              <w:t xml:space="preserve">chorioretinal scars after surgery for detachment </w:t>
            </w:r>
            <w:r>
              <w:t>[</w:t>
            </w:r>
            <w:r w:rsidRPr="00EB2314">
              <w:t>H59.8</w:t>
            </w:r>
            <w:r>
              <w:t xml:space="preserve">], or </w:t>
            </w:r>
            <w:r w:rsidRPr="00EB2314">
              <w:t xml:space="preserve">peripheral retinal degeneration without break </w:t>
            </w:r>
            <w:r>
              <w:t>[</w:t>
            </w:r>
            <w:r w:rsidRPr="00EB2314">
              <w:t>H35.4</w:t>
            </w:r>
            <w:r>
              <w:t>])</w:t>
            </w:r>
          </w:p>
        </w:tc>
      </w:tr>
      <w:tr w:rsidR="00EB2314" w:rsidRPr="00E464F5" w14:paraId="5915D956" w14:textId="77777777" w:rsidTr="000332CB">
        <w:tc>
          <w:tcPr>
            <w:tcW w:w="1271" w:type="dxa"/>
          </w:tcPr>
          <w:p w14:paraId="7D7A8CFC" w14:textId="5E2B3F22" w:rsidR="00EB2314" w:rsidRDefault="00EB2314" w:rsidP="000332CB">
            <w:r>
              <w:rPr>
                <w:rFonts w:hint="eastAsia"/>
              </w:rPr>
              <w:t>H</w:t>
            </w:r>
            <w:r>
              <w:t>33.4</w:t>
            </w:r>
          </w:p>
        </w:tc>
        <w:tc>
          <w:tcPr>
            <w:tcW w:w="7745" w:type="dxa"/>
          </w:tcPr>
          <w:p w14:paraId="77D59DDB" w14:textId="0C23EC14" w:rsidR="00EB2314" w:rsidRDefault="00EB2314" w:rsidP="000332CB">
            <w:r w:rsidRPr="00EB2314">
              <w:t>Traction detachment of retina</w:t>
            </w:r>
            <w:r>
              <w:t xml:space="preserve"> (p</w:t>
            </w:r>
            <w:r w:rsidRPr="00EB2314">
              <w:t>roliferative vitreo-retinopathy with retinal detachment</w:t>
            </w:r>
            <w:r>
              <w:t>)</w:t>
            </w:r>
          </w:p>
        </w:tc>
      </w:tr>
      <w:tr w:rsidR="00EB2314" w:rsidRPr="00E464F5" w14:paraId="4A22322E" w14:textId="77777777" w:rsidTr="000332CB">
        <w:tc>
          <w:tcPr>
            <w:tcW w:w="1271" w:type="dxa"/>
          </w:tcPr>
          <w:p w14:paraId="189F0EEA" w14:textId="551A2BEB" w:rsidR="00EB2314" w:rsidRDefault="00EB2314" w:rsidP="000332CB">
            <w:r>
              <w:rPr>
                <w:rFonts w:hint="eastAsia"/>
              </w:rPr>
              <w:t>H</w:t>
            </w:r>
            <w:r>
              <w:t>33.5</w:t>
            </w:r>
          </w:p>
        </w:tc>
        <w:tc>
          <w:tcPr>
            <w:tcW w:w="7745" w:type="dxa"/>
          </w:tcPr>
          <w:p w14:paraId="290BF0D0" w14:textId="75868330" w:rsidR="00EB2314" w:rsidRDefault="00EB2314" w:rsidP="000332CB">
            <w:r w:rsidRPr="00EB2314">
              <w:t>Other retinal detachments</w:t>
            </w:r>
          </w:p>
        </w:tc>
      </w:tr>
    </w:tbl>
    <w:p w14:paraId="67DBCD10" w14:textId="61D02773" w:rsidR="00EB2314" w:rsidRDefault="00EB2314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D00276" w:rsidRPr="0040046C" w14:paraId="6F7AEC45" w14:textId="77777777" w:rsidTr="000332CB">
        <w:tc>
          <w:tcPr>
            <w:tcW w:w="1271" w:type="dxa"/>
          </w:tcPr>
          <w:p w14:paraId="7F2A5667" w14:textId="58E9F846" w:rsidR="00D00276" w:rsidRDefault="00D00276" w:rsidP="000332CB">
            <w:r>
              <w:rPr>
                <w:rFonts w:hint="eastAsia"/>
              </w:rPr>
              <w:t>H</w:t>
            </w:r>
            <w:r>
              <w:t>34</w:t>
            </w:r>
          </w:p>
        </w:tc>
        <w:tc>
          <w:tcPr>
            <w:tcW w:w="7745" w:type="dxa"/>
          </w:tcPr>
          <w:p w14:paraId="03BF0FEE" w14:textId="77777777" w:rsidR="00D00276" w:rsidRPr="0040046C" w:rsidRDefault="00D00276" w:rsidP="00D00276">
            <w:pPr>
              <w:rPr>
                <w:lang w:val="fr-FR"/>
              </w:rPr>
            </w:pPr>
            <w:r w:rsidRPr="0040046C">
              <w:rPr>
                <w:lang w:val="fr-FR"/>
              </w:rPr>
              <w:t>Retinal vascular occlusions</w:t>
            </w:r>
          </w:p>
          <w:p w14:paraId="1641A59B" w14:textId="2F2B96D7" w:rsidR="00D00276" w:rsidRPr="0040046C" w:rsidRDefault="00D00276" w:rsidP="00D00276">
            <w:pPr>
              <w:rPr>
                <w:lang w:val="fr-FR"/>
              </w:rPr>
            </w:pPr>
            <w:r w:rsidRPr="0040046C">
              <w:rPr>
                <w:lang w:val="fr-FR"/>
              </w:rPr>
              <w:t>(Exclusion: amaurosis fugax [G45.3])</w:t>
            </w:r>
          </w:p>
        </w:tc>
      </w:tr>
      <w:tr w:rsidR="00D00276" w14:paraId="2E8B51FF" w14:textId="77777777" w:rsidTr="000332CB">
        <w:tc>
          <w:tcPr>
            <w:tcW w:w="1271" w:type="dxa"/>
          </w:tcPr>
          <w:p w14:paraId="59C6FF69" w14:textId="006C5788" w:rsidR="00D00276" w:rsidRDefault="00D00276" w:rsidP="000332CB">
            <w:r>
              <w:rPr>
                <w:rFonts w:hint="eastAsia"/>
              </w:rPr>
              <w:t>H</w:t>
            </w:r>
            <w:r>
              <w:t>34.0</w:t>
            </w:r>
          </w:p>
        </w:tc>
        <w:tc>
          <w:tcPr>
            <w:tcW w:w="7745" w:type="dxa"/>
          </w:tcPr>
          <w:p w14:paraId="5EF9C1C3" w14:textId="0280CBD4" w:rsidR="00D00276" w:rsidRDefault="00D00276" w:rsidP="000332CB">
            <w:r w:rsidRPr="00D00276">
              <w:t>Transient retinal artery occlusion</w:t>
            </w:r>
          </w:p>
        </w:tc>
      </w:tr>
      <w:tr w:rsidR="00D00276" w:rsidRPr="00E464F5" w14:paraId="4872943E" w14:textId="77777777" w:rsidTr="000332CB">
        <w:tc>
          <w:tcPr>
            <w:tcW w:w="1271" w:type="dxa"/>
          </w:tcPr>
          <w:p w14:paraId="31D57CA7" w14:textId="18F208BA" w:rsidR="00D00276" w:rsidRDefault="00D00276" w:rsidP="000332CB">
            <w:r>
              <w:rPr>
                <w:rFonts w:hint="eastAsia"/>
              </w:rPr>
              <w:t>H</w:t>
            </w:r>
            <w:r>
              <w:t>34.1</w:t>
            </w:r>
          </w:p>
        </w:tc>
        <w:tc>
          <w:tcPr>
            <w:tcW w:w="7745" w:type="dxa"/>
          </w:tcPr>
          <w:p w14:paraId="18A68CC1" w14:textId="42379314" w:rsidR="00D00276" w:rsidRPr="009E5D81" w:rsidRDefault="00D00276" w:rsidP="000332CB">
            <w:r w:rsidRPr="00D00276">
              <w:t>Central retinal artery occlusion</w:t>
            </w:r>
          </w:p>
        </w:tc>
      </w:tr>
      <w:tr w:rsidR="00D00276" w:rsidRPr="00E464F5" w14:paraId="5F7FB068" w14:textId="77777777" w:rsidTr="000332CB">
        <w:tc>
          <w:tcPr>
            <w:tcW w:w="1271" w:type="dxa"/>
          </w:tcPr>
          <w:p w14:paraId="6EADD6FA" w14:textId="3DDE9DE7" w:rsidR="00D00276" w:rsidRDefault="00D00276" w:rsidP="000332CB">
            <w:r>
              <w:rPr>
                <w:rFonts w:hint="eastAsia"/>
              </w:rPr>
              <w:t>H</w:t>
            </w:r>
            <w:r>
              <w:t>34.2</w:t>
            </w:r>
          </w:p>
        </w:tc>
        <w:tc>
          <w:tcPr>
            <w:tcW w:w="7745" w:type="dxa"/>
          </w:tcPr>
          <w:p w14:paraId="389CEC42" w14:textId="77777777" w:rsidR="00D00276" w:rsidRDefault="00D00276" w:rsidP="000332CB">
            <w:r w:rsidRPr="00D00276">
              <w:t>Other retinal artery occlusions</w:t>
            </w:r>
          </w:p>
          <w:p w14:paraId="1E1D2777" w14:textId="715F3199" w:rsidR="00D00276" w:rsidRPr="009E5D81" w:rsidRDefault="00D00276" w:rsidP="000332CB">
            <w:r>
              <w:rPr>
                <w:rFonts w:hint="eastAsia"/>
              </w:rPr>
              <w:t>(</w:t>
            </w:r>
            <w:r>
              <w:t>Hollenhorst plaque, branch/partial retinal artery occlusion, or retinal microembolism)</w:t>
            </w:r>
          </w:p>
        </w:tc>
      </w:tr>
      <w:tr w:rsidR="00D00276" w:rsidRPr="00E464F5" w14:paraId="01225D38" w14:textId="77777777" w:rsidTr="000332CB">
        <w:tc>
          <w:tcPr>
            <w:tcW w:w="1271" w:type="dxa"/>
          </w:tcPr>
          <w:p w14:paraId="409F7E1E" w14:textId="146EAA90" w:rsidR="00D00276" w:rsidRDefault="00D00276" w:rsidP="000332CB">
            <w:r>
              <w:rPr>
                <w:rFonts w:hint="eastAsia"/>
              </w:rPr>
              <w:t>H</w:t>
            </w:r>
            <w:r>
              <w:t>34.8</w:t>
            </w:r>
          </w:p>
        </w:tc>
        <w:tc>
          <w:tcPr>
            <w:tcW w:w="7745" w:type="dxa"/>
          </w:tcPr>
          <w:p w14:paraId="30242BA2" w14:textId="77777777" w:rsidR="00D00276" w:rsidRDefault="00D00276" w:rsidP="00D00276">
            <w:r>
              <w:t>Other retinal vascular occlusions</w:t>
            </w:r>
          </w:p>
          <w:p w14:paraId="41B613CC" w14:textId="62B86D77" w:rsidR="00D00276" w:rsidRDefault="00D00276" w:rsidP="00D00276">
            <w:r>
              <w:t>(Retinal vein occlusion: central, incipient, partial, or tributary)</w:t>
            </w:r>
          </w:p>
        </w:tc>
      </w:tr>
      <w:tr w:rsidR="00D00276" w:rsidRPr="00E464F5" w14:paraId="0A6649D4" w14:textId="77777777" w:rsidTr="000332CB">
        <w:tc>
          <w:tcPr>
            <w:tcW w:w="1271" w:type="dxa"/>
          </w:tcPr>
          <w:p w14:paraId="1E5ED43C" w14:textId="20F0432B" w:rsidR="00D00276" w:rsidRDefault="00D00276" w:rsidP="000332CB">
            <w:r>
              <w:rPr>
                <w:rFonts w:hint="eastAsia"/>
              </w:rPr>
              <w:t>H</w:t>
            </w:r>
            <w:r>
              <w:t>34.9</w:t>
            </w:r>
          </w:p>
        </w:tc>
        <w:tc>
          <w:tcPr>
            <w:tcW w:w="7745" w:type="dxa"/>
          </w:tcPr>
          <w:p w14:paraId="32C6A9A1" w14:textId="565D41A5" w:rsidR="00D00276" w:rsidRDefault="00D00276" w:rsidP="000332CB">
            <w:r w:rsidRPr="00D00276">
              <w:t>Retinal vascular occlusion, unspecified</w:t>
            </w:r>
          </w:p>
        </w:tc>
      </w:tr>
    </w:tbl>
    <w:p w14:paraId="098645A4" w14:textId="69652F29" w:rsidR="00D00276" w:rsidRDefault="00D00276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D00276" w:rsidRPr="00E464F5" w14:paraId="7D208C22" w14:textId="77777777" w:rsidTr="000332CB">
        <w:tc>
          <w:tcPr>
            <w:tcW w:w="1271" w:type="dxa"/>
          </w:tcPr>
          <w:p w14:paraId="48557471" w14:textId="07A49D4D" w:rsidR="00D00276" w:rsidRDefault="00D00276" w:rsidP="000332CB">
            <w:r>
              <w:rPr>
                <w:rFonts w:hint="eastAsia"/>
              </w:rPr>
              <w:lastRenderedPageBreak/>
              <w:t>H</w:t>
            </w:r>
            <w:r>
              <w:t>35</w:t>
            </w:r>
          </w:p>
        </w:tc>
        <w:tc>
          <w:tcPr>
            <w:tcW w:w="7745" w:type="dxa"/>
          </w:tcPr>
          <w:p w14:paraId="4D2AC6FC" w14:textId="5EE2D063" w:rsidR="00D00276" w:rsidRPr="00E464F5" w:rsidRDefault="00D00276" w:rsidP="000332CB">
            <w:r w:rsidRPr="00D00276">
              <w:t>Other retinal disorders</w:t>
            </w:r>
          </w:p>
        </w:tc>
      </w:tr>
      <w:tr w:rsidR="00D00276" w14:paraId="5C496E8F" w14:textId="77777777" w:rsidTr="000332CB">
        <w:tc>
          <w:tcPr>
            <w:tcW w:w="1271" w:type="dxa"/>
          </w:tcPr>
          <w:p w14:paraId="64ACE557" w14:textId="39EB5B61" w:rsidR="00D00276" w:rsidRDefault="00D00276" w:rsidP="000332CB">
            <w:r>
              <w:rPr>
                <w:rFonts w:hint="eastAsia"/>
              </w:rPr>
              <w:t>H</w:t>
            </w:r>
            <w:r>
              <w:t>35.0</w:t>
            </w:r>
          </w:p>
        </w:tc>
        <w:tc>
          <w:tcPr>
            <w:tcW w:w="7745" w:type="dxa"/>
          </w:tcPr>
          <w:p w14:paraId="00E2325D" w14:textId="77777777" w:rsidR="00D00276" w:rsidRDefault="00D00276" w:rsidP="00D00276">
            <w:r w:rsidRPr="00D00276">
              <w:t>Background retinopathy and retinal vascular changes</w:t>
            </w:r>
            <w:r>
              <w:t xml:space="preserve"> (</w:t>
            </w:r>
            <w:r w:rsidRPr="00D00276">
              <w:t>Changes in retinal vascular appearance</w:t>
            </w:r>
            <w:r>
              <w:t>)</w:t>
            </w:r>
          </w:p>
          <w:p w14:paraId="7D405CAA" w14:textId="77777777" w:rsidR="00D00276" w:rsidRDefault="00D00276" w:rsidP="00D00276">
            <w:r>
              <w:t xml:space="preserve">(Retinal micro-aneurysms, neovascularization, perivasculitis, varices, vascular sheathing, </w:t>
            </w:r>
            <w:r>
              <w:rPr>
                <w:rFonts w:hint="eastAsia"/>
              </w:rPr>
              <w:t xml:space="preserve">or </w:t>
            </w:r>
            <w:r>
              <w:t>vasculitis)</w:t>
            </w:r>
          </w:p>
          <w:p w14:paraId="57E73783" w14:textId="76D99161" w:rsidR="00D00276" w:rsidRDefault="00D00276" w:rsidP="00D00276">
            <w:r>
              <w:rPr>
                <w:rFonts w:hint="eastAsia"/>
              </w:rPr>
              <w:t>(</w:t>
            </w:r>
            <w:r>
              <w:t>Retinopathy NOS, background NOS, Coats, exudative, or hypertensive)</w:t>
            </w:r>
          </w:p>
        </w:tc>
      </w:tr>
      <w:tr w:rsidR="00D00276" w:rsidRPr="00E464F5" w14:paraId="7B29EFD0" w14:textId="77777777" w:rsidTr="000332CB">
        <w:tc>
          <w:tcPr>
            <w:tcW w:w="1271" w:type="dxa"/>
          </w:tcPr>
          <w:p w14:paraId="08235937" w14:textId="21EE2622" w:rsidR="00D00276" w:rsidRDefault="00D00276" w:rsidP="000332CB">
            <w:r>
              <w:rPr>
                <w:rFonts w:hint="eastAsia"/>
              </w:rPr>
              <w:t>H</w:t>
            </w:r>
            <w:r>
              <w:t>35.1</w:t>
            </w:r>
          </w:p>
        </w:tc>
        <w:tc>
          <w:tcPr>
            <w:tcW w:w="7745" w:type="dxa"/>
          </w:tcPr>
          <w:p w14:paraId="23BBEAC3" w14:textId="7B7F2413" w:rsidR="00D00276" w:rsidRPr="009E5D81" w:rsidRDefault="00D00276" w:rsidP="00D00276">
            <w:r>
              <w:t>Retinopathy of prematurity (retrolental fibroplasia)</w:t>
            </w:r>
          </w:p>
        </w:tc>
      </w:tr>
      <w:tr w:rsidR="00D00276" w:rsidRPr="00E464F5" w14:paraId="78301D22" w14:textId="77777777" w:rsidTr="000332CB">
        <w:tc>
          <w:tcPr>
            <w:tcW w:w="1271" w:type="dxa"/>
          </w:tcPr>
          <w:p w14:paraId="12E1E884" w14:textId="69CB7244" w:rsidR="00D00276" w:rsidRDefault="00D00276" w:rsidP="000332CB">
            <w:r>
              <w:rPr>
                <w:rFonts w:hint="eastAsia"/>
              </w:rPr>
              <w:t>H</w:t>
            </w:r>
            <w:r>
              <w:t>35.2</w:t>
            </w:r>
          </w:p>
        </w:tc>
        <w:tc>
          <w:tcPr>
            <w:tcW w:w="7745" w:type="dxa"/>
          </w:tcPr>
          <w:p w14:paraId="332CA381" w14:textId="2ED768C1" w:rsidR="00D00276" w:rsidRDefault="00D00276" w:rsidP="00D00276">
            <w:r>
              <w:t>Other proliferative retinopathy (proliferative vitreo-retinopathy)</w:t>
            </w:r>
          </w:p>
          <w:p w14:paraId="7AED2EFA" w14:textId="369B2595" w:rsidR="00D00276" w:rsidRPr="00EB2314" w:rsidRDefault="00D00276" w:rsidP="00D00276">
            <w:r>
              <w:t>(Exclusion: proliferative vitreo-retinopathy with retinal detachment [H33.4])</w:t>
            </w:r>
          </w:p>
        </w:tc>
      </w:tr>
      <w:tr w:rsidR="00D00276" w:rsidRPr="00E464F5" w14:paraId="1B12475D" w14:textId="77777777" w:rsidTr="000332CB">
        <w:tc>
          <w:tcPr>
            <w:tcW w:w="1271" w:type="dxa"/>
          </w:tcPr>
          <w:p w14:paraId="68DAAC57" w14:textId="3191F6C5" w:rsidR="00D00276" w:rsidRDefault="00D00276" w:rsidP="000332CB">
            <w:r>
              <w:rPr>
                <w:rFonts w:hint="eastAsia"/>
              </w:rPr>
              <w:t>H</w:t>
            </w:r>
            <w:r>
              <w:t>35.3</w:t>
            </w:r>
          </w:p>
        </w:tc>
        <w:tc>
          <w:tcPr>
            <w:tcW w:w="7745" w:type="dxa"/>
          </w:tcPr>
          <w:p w14:paraId="57364DBB" w14:textId="77777777" w:rsidR="00D00276" w:rsidRDefault="00D00276" w:rsidP="000332CB">
            <w:r w:rsidRPr="00D00276">
              <w:t>Degeneration of macula and posterior pole</w:t>
            </w:r>
          </w:p>
          <w:p w14:paraId="68F760D3" w14:textId="77777777" w:rsidR="00D00276" w:rsidRDefault="00D00276" w:rsidP="00D00276">
            <w:r>
              <w:rPr>
                <w:rFonts w:hint="eastAsia"/>
              </w:rPr>
              <w:t>(</w:t>
            </w:r>
            <w:r>
              <w:t>Angioid streaks, cyst, drusen (degenerative), hole, or puckering of macula)</w:t>
            </w:r>
          </w:p>
          <w:p w14:paraId="3857CAF7" w14:textId="12076DCA" w:rsidR="00D00276" w:rsidRPr="00EB2314" w:rsidRDefault="00D00276" w:rsidP="00D00276">
            <w:r>
              <w:t>(Kuhnt-Junius degeneration, senile macular degeneration (atrophic, exudative), toxic maculopathy (use additional external cause code (Chapter XX), if desired, to identify drug, if drug-induced)</w:t>
            </w:r>
          </w:p>
        </w:tc>
      </w:tr>
      <w:tr w:rsidR="00D00276" w:rsidRPr="00E464F5" w14:paraId="33891E8A" w14:textId="77777777" w:rsidTr="000332CB">
        <w:tc>
          <w:tcPr>
            <w:tcW w:w="1271" w:type="dxa"/>
          </w:tcPr>
          <w:p w14:paraId="27488843" w14:textId="7B1B18BA" w:rsidR="00D00276" w:rsidRDefault="00D00276" w:rsidP="000332CB">
            <w:r>
              <w:rPr>
                <w:rFonts w:hint="eastAsia"/>
              </w:rPr>
              <w:t>H</w:t>
            </w:r>
            <w:r>
              <w:t>35.4</w:t>
            </w:r>
          </w:p>
        </w:tc>
        <w:tc>
          <w:tcPr>
            <w:tcW w:w="7745" w:type="dxa"/>
          </w:tcPr>
          <w:p w14:paraId="385F8358" w14:textId="77777777" w:rsidR="00D00276" w:rsidRDefault="00D00276" w:rsidP="00D00276">
            <w:r>
              <w:t>Peripheral retinal degeneration</w:t>
            </w:r>
          </w:p>
          <w:p w14:paraId="179E727E" w14:textId="77777777" w:rsidR="00D00276" w:rsidRDefault="00D00276" w:rsidP="00D00276">
            <w:r>
              <w:rPr>
                <w:rFonts w:hint="eastAsia"/>
              </w:rPr>
              <w:t>(</w:t>
            </w:r>
            <w:r>
              <w:t>Degeneration NOS, lattice, microcystoid, palisade, paving stone, or reticular)</w:t>
            </w:r>
          </w:p>
          <w:p w14:paraId="24A04523" w14:textId="047B5EC0" w:rsidR="00D00276" w:rsidRDefault="00D00276" w:rsidP="00D00276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D00276">
              <w:t xml:space="preserve">with retinal break </w:t>
            </w:r>
            <w:r>
              <w:t>[</w:t>
            </w:r>
            <w:r w:rsidRPr="00D00276">
              <w:t>H33.3</w:t>
            </w:r>
            <w:r>
              <w:t>])</w:t>
            </w:r>
          </w:p>
        </w:tc>
      </w:tr>
      <w:tr w:rsidR="00D00276" w:rsidRPr="00D00276" w14:paraId="0389ED92" w14:textId="77777777" w:rsidTr="000332CB">
        <w:tc>
          <w:tcPr>
            <w:tcW w:w="1271" w:type="dxa"/>
          </w:tcPr>
          <w:p w14:paraId="2E657145" w14:textId="1A5221BB" w:rsidR="00D00276" w:rsidRDefault="00D00276" w:rsidP="000332CB">
            <w:r>
              <w:rPr>
                <w:rFonts w:hint="eastAsia"/>
              </w:rPr>
              <w:t>H</w:t>
            </w:r>
            <w:r>
              <w:t>35.5</w:t>
            </w:r>
          </w:p>
        </w:tc>
        <w:tc>
          <w:tcPr>
            <w:tcW w:w="7745" w:type="dxa"/>
          </w:tcPr>
          <w:p w14:paraId="652F8BC7" w14:textId="77777777" w:rsidR="00D00276" w:rsidRDefault="00D00276" w:rsidP="00D00276">
            <w:r>
              <w:t>Hereditary retinal dystrophy</w:t>
            </w:r>
          </w:p>
          <w:p w14:paraId="5894402E" w14:textId="77777777" w:rsidR="00D00276" w:rsidRDefault="00D00276" w:rsidP="00D00276">
            <w:r>
              <w:rPr>
                <w:rFonts w:hint="eastAsia"/>
              </w:rPr>
              <w:t>(</w:t>
            </w:r>
            <w:r>
              <w:t xml:space="preserve">Retinal </w:t>
            </w:r>
            <w:r w:rsidRPr="00D00276">
              <w:t>(albipunctate</w:t>
            </w:r>
            <w:r>
              <w:t xml:space="preserve">, </w:t>
            </w:r>
            <w:r w:rsidRPr="00D00276">
              <w:t>pigmentary</w:t>
            </w:r>
            <w:r>
              <w:t xml:space="preserve">, or </w:t>
            </w:r>
            <w:r w:rsidRPr="00D00276">
              <w:t>vitelliform)</w:t>
            </w:r>
            <w:r>
              <w:t>, tapetoretinal, or vitreoretinal dystrophy)</w:t>
            </w:r>
          </w:p>
          <w:p w14:paraId="04B73571" w14:textId="60B91FD1" w:rsidR="00D00276" w:rsidRDefault="00D00276" w:rsidP="00D00276">
            <w:r>
              <w:rPr>
                <w:rFonts w:hint="eastAsia"/>
              </w:rPr>
              <w:t>(</w:t>
            </w:r>
            <w:r>
              <w:t>Retinitis pigmentosa, or Stargardt disease)</w:t>
            </w:r>
          </w:p>
        </w:tc>
      </w:tr>
      <w:tr w:rsidR="00D00276" w:rsidRPr="00E464F5" w14:paraId="28E0326B" w14:textId="77777777" w:rsidTr="000332CB">
        <w:tc>
          <w:tcPr>
            <w:tcW w:w="1271" w:type="dxa"/>
          </w:tcPr>
          <w:p w14:paraId="0B824DB9" w14:textId="3FE69C6B" w:rsidR="00D00276" w:rsidRDefault="00D00276" w:rsidP="00D00276">
            <w:r>
              <w:rPr>
                <w:rFonts w:hint="eastAsia"/>
              </w:rPr>
              <w:t>H</w:t>
            </w:r>
            <w:r>
              <w:t>35.6</w:t>
            </w:r>
          </w:p>
        </w:tc>
        <w:tc>
          <w:tcPr>
            <w:tcW w:w="7745" w:type="dxa"/>
          </w:tcPr>
          <w:p w14:paraId="20EC6B61" w14:textId="3AEF8BE7" w:rsidR="00D00276" w:rsidRDefault="00D00276" w:rsidP="00D00276">
            <w:r w:rsidRPr="00D00276">
              <w:t>Retinal haemorrhage</w:t>
            </w:r>
          </w:p>
        </w:tc>
      </w:tr>
      <w:tr w:rsidR="00D00276" w:rsidRPr="00E464F5" w14:paraId="0B5CAB9E" w14:textId="77777777" w:rsidTr="000332CB">
        <w:tc>
          <w:tcPr>
            <w:tcW w:w="1271" w:type="dxa"/>
          </w:tcPr>
          <w:p w14:paraId="3BFB05F8" w14:textId="0D638554" w:rsidR="00D00276" w:rsidRDefault="00D00276" w:rsidP="00D00276">
            <w:r>
              <w:rPr>
                <w:rFonts w:hint="eastAsia"/>
              </w:rPr>
              <w:t>H</w:t>
            </w:r>
            <w:r>
              <w:t>35.7</w:t>
            </w:r>
          </w:p>
        </w:tc>
        <w:tc>
          <w:tcPr>
            <w:tcW w:w="7745" w:type="dxa"/>
          </w:tcPr>
          <w:p w14:paraId="0273CDC6" w14:textId="77777777" w:rsidR="00D00276" w:rsidRDefault="00D00276" w:rsidP="00D00276">
            <w:r>
              <w:t>Separation of retinal layers</w:t>
            </w:r>
          </w:p>
          <w:p w14:paraId="2820BF6E" w14:textId="61C68A5B" w:rsidR="00D00276" w:rsidRDefault="00D00276" w:rsidP="00D00276">
            <w:r>
              <w:rPr>
                <w:rFonts w:hint="eastAsia"/>
              </w:rPr>
              <w:t>(</w:t>
            </w:r>
            <w:r>
              <w:t>Central serous chorioretinopathy, or detachment of retinal pigment epithelium)</w:t>
            </w:r>
          </w:p>
        </w:tc>
      </w:tr>
      <w:tr w:rsidR="00D00276" w:rsidRPr="00E464F5" w14:paraId="27DCDBFE" w14:textId="77777777" w:rsidTr="000332CB">
        <w:tc>
          <w:tcPr>
            <w:tcW w:w="1271" w:type="dxa"/>
          </w:tcPr>
          <w:p w14:paraId="7D3078E7" w14:textId="6EA63040" w:rsidR="00D00276" w:rsidRDefault="00D00276" w:rsidP="00D00276">
            <w:r>
              <w:rPr>
                <w:rFonts w:hint="eastAsia"/>
              </w:rPr>
              <w:t>H</w:t>
            </w:r>
            <w:r>
              <w:t>35.8</w:t>
            </w:r>
          </w:p>
        </w:tc>
        <w:tc>
          <w:tcPr>
            <w:tcW w:w="7745" w:type="dxa"/>
          </w:tcPr>
          <w:p w14:paraId="479B3213" w14:textId="20EDA70C" w:rsidR="00D00276" w:rsidRDefault="00D00276" w:rsidP="00D00276">
            <w:r>
              <w:t>Other specified retinal disorders</w:t>
            </w:r>
          </w:p>
        </w:tc>
      </w:tr>
      <w:tr w:rsidR="00D00276" w:rsidRPr="00E464F5" w14:paraId="6190D948" w14:textId="77777777" w:rsidTr="000332CB">
        <w:tc>
          <w:tcPr>
            <w:tcW w:w="1271" w:type="dxa"/>
          </w:tcPr>
          <w:p w14:paraId="5EF077FD" w14:textId="2ADD2A9A" w:rsidR="00D00276" w:rsidRDefault="00D00276" w:rsidP="00D00276">
            <w:r>
              <w:rPr>
                <w:rFonts w:hint="eastAsia"/>
              </w:rPr>
              <w:t>H</w:t>
            </w:r>
            <w:r>
              <w:t>35.9</w:t>
            </w:r>
          </w:p>
        </w:tc>
        <w:tc>
          <w:tcPr>
            <w:tcW w:w="7745" w:type="dxa"/>
          </w:tcPr>
          <w:p w14:paraId="4A380126" w14:textId="04A5DCF5" w:rsidR="00D00276" w:rsidRDefault="00D00276" w:rsidP="00D00276">
            <w:r w:rsidRPr="00D00276">
              <w:t>Retinal disorder, unspecified</w:t>
            </w:r>
          </w:p>
        </w:tc>
      </w:tr>
    </w:tbl>
    <w:p w14:paraId="69CF1494" w14:textId="642E9246" w:rsidR="00D00276" w:rsidRDefault="00D00276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D00276" w:rsidRPr="00E464F5" w14:paraId="7A3E3F83" w14:textId="77777777" w:rsidTr="000332CB">
        <w:tc>
          <w:tcPr>
            <w:tcW w:w="1271" w:type="dxa"/>
          </w:tcPr>
          <w:p w14:paraId="66936F29" w14:textId="682AC7B6" w:rsidR="00D00276" w:rsidRDefault="00D00276" w:rsidP="000332CB">
            <w:r>
              <w:rPr>
                <w:rFonts w:hint="eastAsia"/>
              </w:rPr>
              <w:t>H</w:t>
            </w:r>
            <w:r>
              <w:t>36*</w:t>
            </w:r>
          </w:p>
        </w:tc>
        <w:tc>
          <w:tcPr>
            <w:tcW w:w="7745" w:type="dxa"/>
          </w:tcPr>
          <w:p w14:paraId="411C6AE9" w14:textId="619FD311" w:rsidR="00D00276" w:rsidRPr="00E464F5" w:rsidRDefault="00D00276" w:rsidP="00D00276">
            <w:r>
              <w:t>Retinal disorders in diseases classified elsewhere</w:t>
            </w:r>
          </w:p>
        </w:tc>
      </w:tr>
      <w:tr w:rsidR="00D00276" w14:paraId="2EDFEA82" w14:textId="77777777" w:rsidTr="000332CB">
        <w:tc>
          <w:tcPr>
            <w:tcW w:w="1271" w:type="dxa"/>
          </w:tcPr>
          <w:p w14:paraId="411780BF" w14:textId="47D6E889" w:rsidR="00D00276" w:rsidRDefault="00D00276" w:rsidP="000332CB">
            <w:r>
              <w:rPr>
                <w:rFonts w:hint="eastAsia"/>
              </w:rPr>
              <w:t>H</w:t>
            </w:r>
            <w:r>
              <w:t>36.0*</w:t>
            </w:r>
          </w:p>
        </w:tc>
        <w:tc>
          <w:tcPr>
            <w:tcW w:w="7745" w:type="dxa"/>
          </w:tcPr>
          <w:p w14:paraId="15F3390A" w14:textId="7A50D542" w:rsidR="00D00276" w:rsidRDefault="00D00276" w:rsidP="000332CB">
            <w:r w:rsidRPr="00D00276">
              <w:t>Diabetic retinopathy (E10-E14 with common fourth character .3)</w:t>
            </w:r>
          </w:p>
        </w:tc>
      </w:tr>
      <w:tr w:rsidR="00D00276" w:rsidRPr="009E5D81" w14:paraId="011EFD5F" w14:textId="77777777" w:rsidTr="000332CB">
        <w:tc>
          <w:tcPr>
            <w:tcW w:w="1271" w:type="dxa"/>
          </w:tcPr>
          <w:p w14:paraId="5F3447B4" w14:textId="118C6FEB" w:rsidR="00D00276" w:rsidRDefault="00D00276" w:rsidP="000332CB">
            <w:r>
              <w:rPr>
                <w:rFonts w:hint="eastAsia"/>
              </w:rPr>
              <w:t>H</w:t>
            </w:r>
            <w:r>
              <w:t>36.8*</w:t>
            </w:r>
          </w:p>
        </w:tc>
        <w:tc>
          <w:tcPr>
            <w:tcW w:w="7745" w:type="dxa"/>
          </w:tcPr>
          <w:p w14:paraId="60646C5F" w14:textId="77777777" w:rsidR="00D00276" w:rsidRDefault="00D00276" w:rsidP="00D00276">
            <w:r>
              <w:t>Other retinal disorders in diseases classified elsewhere</w:t>
            </w:r>
          </w:p>
          <w:p w14:paraId="3680AAA3" w14:textId="4BD487D6" w:rsidR="00D00276" w:rsidRPr="009E5D81" w:rsidRDefault="00D00276" w:rsidP="00D00276">
            <w:r>
              <w:t>(Atherosclerotic retinopathy [I70.8], proliferative sickle-cell retinopathy [D57.-], or retinal dystrophy in lipid storage disorders [E75.-])</w:t>
            </w:r>
          </w:p>
        </w:tc>
      </w:tr>
      <w:bookmarkEnd w:id="0"/>
    </w:tbl>
    <w:p w14:paraId="69AE80E3" w14:textId="5666FA22" w:rsidR="00D00276" w:rsidRDefault="00D00276" w:rsidP="00E464F5"/>
    <w:p w14:paraId="7CEBC93D" w14:textId="7513F356" w:rsidR="0056054D" w:rsidRDefault="0029437A" w:rsidP="0056054D">
      <w:pPr>
        <w:rPr>
          <w:b/>
          <w:bCs/>
        </w:rPr>
      </w:pPr>
      <w:r>
        <w:rPr>
          <w:b/>
          <w:bCs/>
        </w:rPr>
        <w:t xml:space="preserve">6) </w:t>
      </w:r>
      <w:r w:rsidR="00BA29F9">
        <w:rPr>
          <w:b/>
          <w:bCs/>
        </w:rPr>
        <w:t>Detail</w:t>
      </w:r>
      <w:r w:rsidR="0056054D" w:rsidRPr="00B74EB3">
        <w:rPr>
          <w:b/>
          <w:bCs/>
        </w:rPr>
        <w:t xml:space="preserve">: </w:t>
      </w:r>
      <w:r w:rsidR="0056054D" w:rsidRPr="0056054D">
        <w:rPr>
          <w:b/>
          <w:bCs/>
        </w:rPr>
        <w:t>Glaucoma</w:t>
      </w:r>
      <w:r w:rsidR="0056054D">
        <w:rPr>
          <w:b/>
          <w:bCs/>
        </w:rPr>
        <w:t xml:space="preserve"> </w:t>
      </w:r>
      <w:r w:rsidR="0056054D" w:rsidRPr="0056054D">
        <w:rPr>
          <w:b/>
          <w:bCs/>
        </w:rPr>
        <w:t>(H40-H42)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6054D" w:rsidRPr="00E464F5" w14:paraId="7773CA7A" w14:textId="77777777" w:rsidTr="000332CB">
        <w:tc>
          <w:tcPr>
            <w:tcW w:w="1271" w:type="dxa"/>
          </w:tcPr>
          <w:p w14:paraId="6814BA94" w14:textId="288C31CA" w:rsidR="0056054D" w:rsidRDefault="0056054D" w:rsidP="000332CB">
            <w:r>
              <w:rPr>
                <w:rFonts w:hint="eastAsia"/>
              </w:rPr>
              <w:t>H</w:t>
            </w:r>
            <w:r>
              <w:t>40</w:t>
            </w:r>
          </w:p>
        </w:tc>
        <w:tc>
          <w:tcPr>
            <w:tcW w:w="7745" w:type="dxa"/>
          </w:tcPr>
          <w:p w14:paraId="55181694" w14:textId="77777777" w:rsidR="0056054D" w:rsidRDefault="0056054D" w:rsidP="0056054D">
            <w:r>
              <w:t>Glaucoma</w:t>
            </w:r>
          </w:p>
          <w:p w14:paraId="7E46A6A4" w14:textId="1C5BFDF1" w:rsidR="0056054D" w:rsidRPr="00E464F5" w:rsidRDefault="0056054D" w:rsidP="0056054D">
            <w:r>
              <w:t>(Exclusion: absolute glaucoma [H44.5]</w:t>
            </w:r>
            <w:r>
              <w:rPr>
                <w:rFonts w:hint="eastAsia"/>
              </w:rPr>
              <w:t>,</w:t>
            </w:r>
            <w:r>
              <w:t xml:space="preserve"> congenital glaucoma [Q15.0], or traumatic glaucoma due to birth injury [P15.3])</w:t>
            </w:r>
          </w:p>
        </w:tc>
      </w:tr>
      <w:tr w:rsidR="0056054D" w14:paraId="5A73E376" w14:textId="77777777" w:rsidTr="000332CB">
        <w:tc>
          <w:tcPr>
            <w:tcW w:w="1271" w:type="dxa"/>
          </w:tcPr>
          <w:p w14:paraId="302B8F8D" w14:textId="2EBB93A5" w:rsidR="0056054D" w:rsidRDefault="0056054D" w:rsidP="000332CB">
            <w:r>
              <w:rPr>
                <w:rFonts w:hint="eastAsia"/>
              </w:rPr>
              <w:lastRenderedPageBreak/>
              <w:t>H</w:t>
            </w:r>
            <w:r>
              <w:t>40.0</w:t>
            </w:r>
          </w:p>
        </w:tc>
        <w:tc>
          <w:tcPr>
            <w:tcW w:w="7745" w:type="dxa"/>
          </w:tcPr>
          <w:p w14:paraId="03A7E11E" w14:textId="0BDF5768" w:rsidR="0056054D" w:rsidRDefault="0056054D" w:rsidP="0056054D">
            <w:r>
              <w:t>Glaucoma suspect (ocular hypertension)</w:t>
            </w:r>
          </w:p>
        </w:tc>
      </w:tr>
      <w:tr w:rsidR="0056054D" w:rsidRPr="00E464F5" w14:paraId="6D2E183C" w14:textId="77777777" w:rsidTr="000332CB">
        <w:tc>
          <w:tcPr>
            <w:tcW w:w="1271" w:type="dxa"/>
          </w:tcPr>
          <w:p w14:paraId="2AE9FC1C" w14:textId="5E06F93F" w:rsidR="0056054D" w:rsidRDefault="0056054D" w:rsidP="000332CB">
            <w:r>
              <w:rPr>
                <w:rFonts w:hint="eastAsia"/>
              </w:rPr>
              <w:t>H</w:t>
            </w:r>
            <w:r>
              <w:t>40.1</w:t>
            </w:r>
          </w:p>
        </w:tc>
        <w:tc>
          <w:tcPr>
            <w:tcW w:w="7745" w:type="dxa"/>
          </w:tcPr>
          <w:p w14:paraId="3149F9EC" w14:textId="77777777" w:rsidR="0056054D" w:rsidRDefault="0056054D" w:rsidP="000332CB">
            <w:r w:rsidRPr="0056054D">
              <w:t>Primary open-angle glaucoma</w:t>
            </w:r>
          </w:p>
          <w:p w14:paraId="6D799AA2" w14:textId="042F7BB6" w:rsidR="0056054D" w:rsidRPr="009E5D81" w:rsidRDefault="0056054D" w:rsidP="0056054D">
            <w:r>
              <w:t>(Capsular with pseudoexfoliation of lens, chronic simple, low-tension, or pigmentary glaucoma)</w:t>
            </w:r>
          </w:p>
        </w:tc>
      </w:tr>
      <w:tr w:rsidR="0056054D" w:rsidRPr="00E464F5" w14:paraId="6F27C399" w14:textId="77777777" w:rsidTr="000332CB">
        <w:tc>
          <w:tcPr>
            <w:tcW w:w="1271" w:type="dxa"/>
          </w:tcPr>
          <w:p w14:paraId="1C64987B" w14:textId="3FBC58DF" w:rsidR="0056054D" w:rsidRDefault="0056054D" w:rsidP="000332CB">
            <w:r>
              <w:rPr>
                <w:rFonts w:hint="eastAsia"/>
              </w:rPr>
              <w:t>H</w:t>
            </w:r>
            <w:r>
              <w:t>40.2</w:t>
            </w:r>
          </w:p>
        </w:tc>
        <w:tc>
          <w:tcPr>
            <w:tcW w:w="7745" w:type="dxa"/>
          </w:tcPr>
          <w:p w14:paraId="74D12240" w14:textId="77777777" w:rsidR="0056054D" w:rsidRDefault="0056054D" w:rsidP="0056054D">
            <w:r>
              <w:t>Primary angle-closure glaucoma</w:t>
            </w:r>
          </w:p>
          <w:p w14:paraId="0CE959D4" w14:textId="1CCEE1C5" w:rsidR="0056054D" w:rsidRPr="00EB2314" w:rsidRDefault="0056054D" w:rsidP="0056054D">
            <w:r>
              <w:t>(Acute, intermittent, or chronic angle-closure glaucoma)</w:t>
            </w:r>
          </w:p>
        </w:tc>
      </w:tr>
      <w:tr w:rsidR="0056054D" w:rsidRPr="00E464F5" w14:paraId="5B9FDB68" w14:textId="77777777" w:rsidTr="000332CB">
        <w:tc>
          <w:tcPr>
            <w:tcW w:w="1271" w:type="dxa"/>
          </w:tcPr>
          <w:p w14:paraId="6387BD84" w14:textId="2063A9FB" w:rsidR="0056054D" w:rsidRDefault="0056054D" w:rsidP="000332CB">
            <w:r>
              <w:rPr>
                <w:rFonts w:hint="eastAsia"/>
              </w:rPr>
              <w:t>H</w:t>
            </w:r>
            <w:r>
              <w:t>40.3</w:t>
            </w:r>
          </w:p>
        </w:tc>
        <w:tc>
          <w:tcPr>
            <w:tcW w:w="7745" w:type="dxa"/>
          </w:tcPr>
          <w:p w14:paraId="13DE8BA4" w14:textId="18BDE87C" w:rsidR="0056054D" w:rsidRPr="00EB2314" w:rsidRDefault="0056054D" w:rsidP="0056054D">
            <w:r>
              <w:t>Glaucoma secondary to eye trauma (use additional code, if desired, to identify cause)</w:t>
            </w:r>
          </w:p>
        </w:tc>
      </w:tr>
      <w:tr w:rsidR="0056054D" w:rsidRPr="00E464F5" w14:paraId="4B15144D" w14:textId="77777777" w:rsidTr="000332CB">
        <w:tc>
          <w:tcPr>
            <w:tcW w:w="1271" w:type="dxa"/>
          </w:tcPr>
          <w:p w14:paraId="1EB113E7" w14:textId="299E4635" w:rsidR="0056054D" w:rsidRDefault="0056054D" w:rsidP="000332CB">
            <w:r>
              <w:rPr>
                <w:rFonts w:hint="eastAsia"/>
              </w:rPr>
              <w:t>H</w:t>
            </w:r>
            <w:r>
              <w:t>40.4</w:t>
            </w:r>
          </w:p>
        </w:tc>
        <w:tc>
          <w:tcPr>
            <w:tcW w:w="7745" w:type="dxa"/>
          </w:tcPr>
          <w:p w14:paraId="3044664B" w14:textId="6CFFEAED" w:rsidR="0056054D" w:rsidRDefault="0056054D" w:rsidP="0056054D">
            <w:r>
              <w:t>Glaucoma secondary to eye inflammation (use additional code, if desired, to identify cause)</w:t>
            </w:r>
          </w:p>
        </w:tc>
      </w:tr>
      <w:tr w:rsidR="0056054D" w:rsidRPr="00D00276" w14:paraId="5C172623" w14:textId="77777777" w:rsidTr="000332CB">
        <w:tc>
          <w:tcPr>
            <w:tcW w:w="1271" w:type="dxa"/>
          </w:tcPr>
          <w:p w14:paraId="02B8ABA3" w14:textId="7F0F2936" w:rsidR="0056054D" w:rsidRDefault="0056054D" w:rsidP="000332CB">
            <w:r>
              <w:rPr>
                <w:rFonts w:hint="eastAsia"/>
              </w:rPr>
              <w:t>H</w:t>
            </w:r>
            <w:r>
              <w:t>40.5</w:t>
            </w:r>
          </w:p>
        </w:tc>
        <w:tc>
          <w:tcPr>
            <w:tcW w:w="7745" w:type="dxa"/>
          </w:tcPr>
          <w:p w14:paraId="5F871400" w14:textId="2992C06E" w:rsidR="0056054D" w:rsidRDefault="0056054D" w:rsidP="0056054D">
            <w:r>
              <w:t>Glaucoma secondary to other eye disorders (use additional code, if desired, to identify cause)</w:t>
            </w:r>
          </w:p>
        </w:tc>
      </w:tr>
      <w:tr w:rsidR="0056054D" w:rsidRPr="00E464F5" w14:paraId="46FB15CE" w14:textId="77777777" w:rsidTr="000332CB">
        <w:tc>
          <w:tcPr>
            <w:tcW w:w="1271" w:type="dxa"/>
          </w:tcPr>
          <w:p w14:paraId="7F1EEC78" w14:textId="2ABE446A" w:rsidR="0056054D" w:rsidRDefault="0056054D" w:rsidP="000332CB">
            <w:r>
              <w:rPr>
                <w:rFonts w:hint="eastAsia"/>
              </w:rPr>
              <w:t>H</w:t>
            </w:r>
            <w:r>
              <w:t>40.6</w:t>
            </w:r>
          </w:p>
        </w:tc>
        <w:tc>
          <w:tcPr>
            <w:tcW w:w="7745" w:type="dxa"/>
          </w:tcPr>
          <w:p w14:paraId="6062BD0A" w14:textId="0EBAFC6C" w:rsidR="0056054D" w:rsidRDefault="0056054D" w:rsidP="0056054D">
            <w:r>
              <w:t>Glaucoma secondary to drugs (use additional external cause code (Chapter XX), if desired, to identify drug)</w:t>
            </w:r>
          </w:p>
        </w:tc>
      </w:tr>
      <w:tr w:rsidR="0056054D" w:rsidRPr="00E464F5" w14:paraId="6596FE7E" w14:textId="77777777" w:rsidTr="000332CB">
        <w:tc>
          <w:tcPr>
            <w:tcW w:w="1271" w:type="dxa"/>
          </w:tcPr>
          <w:p w14:paraId="47DB88E3" w14:textId="77777777" w:rsidR="0056054D" w:rsidRDefault="0056054D" w:rsidP="000332CB">
            <w:r>
              <w:rPr>
                <w:rFonts w:hint="eastAsia"/>
              </w:rPr>
              <w:t>H</w:t>
            </w:r>
            <w:r>
              <w:t>35.8</w:t>
            </w:r>
          </w:p>
        </w:tc>
        <w:tc>
          <w:tcPr>
            <w:tcW w:w="7745" w:type="dxa"/>
          </w:tcPr>
          <w:p w14:paraId="4C1F3DE9" w14:textId="0FC24636" w:rsidR="0056054D" w:rsidRDefault="0056054D" w:rsidP="000332CB">
            <w:r w:rsidRPr="0056054D">
              <w:t>Other glaucoma</w:t>
            </w:r>
          </w:p>
        </w:tc>
      </w:tr>
      <w:tr w:rsidR="0056054D" w:rsidRPr="00E464F5" w14:paraId="3587DD0D" w14:textId="77777777" w:rsidTr="000332CB">
        <w:tc>
          <w:tcPr>
            <w:tcW w:w="1271" w:type="dxa"/>
          </w:tcPr>
          <w:p w14:paraId="6CAE025C" w14:textId="77777777" w:rsidR="0056054D" w:rsidRDefault="0056054D" w:rsidP="000332CB">
            <w:r>
              <w:rPr>
                <w:rFonts w:hint="eastAsia"/>
              </w:rPr>
              <w:t>H</w:t>
            </w:r>
            <w:r>
              <w:t>35.9</w:t>
            </w:r>
          </w:p>
        </w:tc>
        <w:tc>
          <w:tcPr>
            <w:tcW w:w="7745" w:type="dxa"/>
          </w:tcPr>
          <w:p w14:paraId="6A9D7469" w14:textId="6568E7EA" w:rsidR="0056054D" w:rsidRDefault="0056054D" w:rsidP="000332CB">
            <w:r w:rsidRPr="0056054D">
              <w:t>Glaucoma, unspecified</w:t>
            </w:r>
          </w:p>
        </w:tc>
      </w:tr>
    </w:tbl>
    <w:p w14:paraId="4796BD5F" w14:textId="0C35691E" w:rsidR="0056054D" w:rsidRDefault="0056054D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6054D" w:rsidRPr="00E464F5" w14:paraId="7D263FF8" w14:textId="77777777" w:rsidTr="000332CB">
        <w:tc>
          <w:tcPr>
            <w:tcW w:w="1271" w:type="dxa"/>
          </w:tcPr>
          <w:p w14:paraId="23B4DCC7" w14:textId="18A1F1CF" w:rsidR="0056054D" w:rsidRDefault="0056054D" w:rsidP="000332CB">
            <w:r>
              <w:rPr>
                <w:rFonts w:hint="eastAsia"/>
              </w:rPr>
              <w:t>H</w:t>
            </w:r>
            <w:r>
              <w:t>42*</w:t>
            </w:r>
          </w:p>
        </w:tc>
        <w:tc>
          <w:tcPr>
            <w:tcW w:w="7745" w:type="dxa"/>
          </w:tcPr>
          <w:p w14:paraId="6C86743D" w14:textId="76574357" w:rsidR="0056054D" w:rsidRPr="00E464F5" w:rsidRDefault="0056054D" w:rsidP="000332CB">
            <w:r w:rsidRPr="0056054D">
              <w:t>Glaucoma in diseases classified elsewhere</w:t>
            </w:r>
          </w:p>
        </w:tc>
      </w:tr>
      <w:tr w:rsidR="0056054D" w:rsidRPr="0040046C" w14:paraId="2E028078" w14:textId="77777777" w:rsidTr="000332CB">
        <w:tc>
          <w:tcPr>
            <w:tcW w:w="1271" w:type="dxa"/>
          </w:tcPr>
          <w:p w14:paraId="3F70F804" w14:textId="18A01517" w:rsidR="0056054D" w:rsidRDefault="0056054D" w:rsidP="000332CB">
            <w:r>
              <w:rPr>
                <w:rFonts w:hint="eastAsia"/>
              </w:rPr>
              <w:t>H</w:t>
            </w:r>
            <w:r>
              <w:t>42.0*</w:t>
            </w:r>
          </w:p>
        </w:tc>
        <w:tc>
          <w:tcPr>
            <w:tcW w:w="7745" w:type="dxa"/>
          </w:tcPr>
          <w:p w14:paraId="1DDA424F" w14:textId="77777777" w:rsidR="0056054D" w:rsidRDefault="0056054D" w:rsidP="0056054D">
            <w:r>
              <w:t>Glaucoma in endocrine, nutritional and metabolic diseases</w:t>
            </w:r>
          </w:p>
          <w:p w14:paraId="6BE79315" w14:textId="11FDC3E2" w:rsidR="0056054D" w:rsidRPr="0040046C" w:rsidRDefault="003E193A" w:rsidP="003E193A">
            <w:pPr>
              <w:rPr>
                <w:lang w:val="it-IT"/>
              </w:rPr>
            </w:pPr>
            <w:r w:rsidRPr="0040046C">
              <w:rPr>
                <w:lang w:val="it-IT"/>
              </w:rPr>
              <w:t>(</w:t>
            </w:r>
            <w:r w:rsidR="0056054D" w:rsidRPr="0040046C">
              <w:rPr>
                <w:lang w:val="it-IT"/>
              </w:rPr>
              <w:t>Glaucoma in</w:t>
            </w:r>
            <w:r w:rsidRPr="0040046C">
              <w:rPr>
                <w:lang w:val="it-IT"/>
              </w:rPr>
              <w:t xml:space="preserve"> </w:t>
            </w:r>
            <w:r w:rsidR="0056054D" w:rsidRPr="0040046C">
              <w:rPr>
                <w:lang w:val="it-IT"/>
              </w:rPr>
              <w:t xml:space="preserve">amyloidosis </w:t>
            </w:r>
            <w:r w:rsidRPr="0040046C">
              <w:rPr>
                <w:lang w:val="it-IT"/>
              </w:rPr>
              <w:t>[</w:t>
            </w:r>
            <w:r w:rsidR="0056054D" w:rsidRPr="0040046C">
              <w:rPr>
                <w:lang w:val="it-IT"/>
              </w:rPr>
              <w:t>E85.-</w:t>
            </w:r>
            <w:r w:rsidRPr="0040046C">
              <w:rPr>
                <w:lang w:val="it-IT"/>
              </w:rPr>
              <w:t xml:space="preserve">], or </w:t>
            </w:r>
            <w:r w:rsidR="0056054D" w:rsidRPr="0040046C">
              <w:rPr>
                <w:lang w:val="it-IT"/>
              </w:rPr>
              <w:t xml:space="preserve">Lowe syndrome </w:t>
            </w:r>
            <w:r w:rsidRPr="0040046C">
              <w:rPr>
                <w:lang w:val="it-IT"/>
              </w:rPr>
              <w:t>[</w:t>
            </w:r>
            <w:r w:rsidR="0056054D" w:rsidRPr="0040046C">
              <w:rPr>
                <w:lang w:val="it-IT"/>
              </w:rPr>
              <w:t>E72.0</w:t>
            </w:r>
            <w:r w:rsidRPr="0040046C">
              <w:rPr>
                <w:lang w:val="it-IT"/>
              </w:rPr>
              <w:t>])</w:t>
            </w:r>
          </w:p>
        </w:tc>
      </w:tr>
      <w:tr w:rsidR="0056054D" w:rsidRPr="009E5D81" w14:paraId="7520CC1D" w14:textId="77777777" w:rsidTr="000332CB">
        <w:tc>
          <w:tcPr>
            <w:tcW w:w="1271" w:type="dxa"/>
          </w:tcPr>
          <w:p w14:paraId="31074E8A" w14:textId="6A9B3D25" w:rsidR="0056054D" w:rsidRDefault="0056054D" w:rsidP="000332CB">
            <w:r>
              <w:rPr>
                <w:rFonts w:hint="eastAsia"/>
              </w:rPr>
              <w:t>H</w:t>
            </w:r>
            <w:r>
              <w:t>42.8*</w:t>
            </w:r>
          </w:p>
        </w:tc>
        <w:tc>
          <w:tcPr>
            <w:tcW w:w="7745" w:type="dxa"/>
          </w:tcPr>
          <w:p w14:paraId="451F5BA3" w14:textId="77777777" w:rsidR="003E193A" w:rsidRDefault="003E193A" w:rsidP="003E193A">
            <w:r>
              <w:t>Glaucoma in other diseases classified elsewhere</w:t>
            </w:r>
          </w:p>
          <w:p w14:paraId="062C8617" w14:textId="5F686938" w:rsidR="0056054D" w:rsidRPr="009E5D81" w:rsidRDefault="003E193A" w:rsidP="003E193A">
            <w:r>
              <w:t>(Glaucoma in onchocerciasis [B73])</w:t>
            </w:r>
          </w:p>
        </w:tc>
      </w:tr>
    </w:tbl>
    <w:p w14:paraId="780E4FF4" w14:textId="0B02D989" w:rsidR="0056054D" w:rsidRDefault="0056054D" w:rsidP="00E464F5"/>
    <w:p w14:paraId="6E48AE1E" w14:textId="665588F2" w:rsidR="003E193A" w:rsidRPr="0056054D" w:rsidRDefault="008C40B8" w:rsidP="003E193A">
      <w:r>
        <w:rPr>
          <w:b/>
          <w:bCs/>
        </w:rPr>
        <w:t xml:space="preserve">7) </w:t>
      </w:r>
      <w:r w:rsidR="00BA29F9">
        <w:rPr>
          <w:b/>
          <w:bCs/>
        </w:rPr>
        <w:t>Detail</w:t>
      </w:r>
      <w:r w:rsidR="003E193A" w:rsidRPr="00B74EB3">
        <w:rPr>
          <w:b/>
          <w:bCs/>
        </w:rPr>
        <w:t xml:space="preserve">: </w:t>
      </w:r>
      <w:r w:rsidR="003E193A" w:rsidRPr="003E193A">
        <w:rPr>
          <w:b/>
          <w:bCs/>
        </w:rPr>
        <w:t>Disorders of vitreous body and globe</w:t>
      </w:r>
      <w:r w:rsidR="003E193A">
        <w:rPr>
          <w:b/>
          <w:bCs/>
        </w:rPr>
        <w:t xml:space="preserve"> </w:t>
      </w:r>
      <w:r w:rsidR="003E193A" w:rsidRPr="003E193A">
        <w:rPr>
          <w:b/>
          <w:bCs/>
        </w:rPr>
        <w:t>(H43-H45)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3E193A" w:rsidRPr="00E464F5" w14:paraId="083EBD91" w14:textId="77777777" w:rsidTr="000332CB">
        <w:tc>
          <w:tcPr>
            <w:tcW w:w="1271" w:type="dxa"/>
          </w:tcPr>
          <w:p w14:paraId="6926F135" w14:textId="19D0DE14" w:rsidR="003E193A" w:rsidRDefault="003E193A" w:rsidP="000332CB">
            <w:r>
              <w:rPr>
                <w:rFonts w:hint="eastAsia"/>
              </w:rPr>
              <w:t>H</w:t>
            </w:r>
            <w:r>
              <w:t>43</w:t>
            </w:r>
          </w:p>
        </w:tc>
        <w:tc>
          <w:tcPr>
            <w:tcW w:w="7745" w:type="dxa"/>
          </w:tcPr>
          <w:p w14:paraId="2B9B84B4" w14:textId="2214B40B" w:rsidR="003E193A" w:rsidRPr="00E464F5" w:rsidRDefault="003E193A" w:rsidP="000332CB">
            <w:r w:rsidRPr="003E193A">
              <w:t>Disorders of vitreous body</w:t>
            </w:r>
          </w:p>
        </w:tc>
      </w:tr>
      <w:tr w:rsidR="003E193A" w14:paraId="5B39CD98" w14:textId="77777777" w:rsidTr="000332CB">
        <w:tc>
          <w:tcPr>
            <w:tcW w:w="1271" w:type="dxa"/>
          </w:tcPr>
          <w:p w14:paraId="69FB24C9" w14:textId="165B9536" w:rsidR="003E193A" w:rsidRDefault="003E193A" w:rsidP="000332CB">
            <w:r>
              <w:rPr>
                <w:rFonts w:hint="eastAsia"/>
              </w:rPr>
              <w:t>H</w:t>
            </w:r>
            <w:r>
              <w:t>43.0</w:t>
            </w:r>
          </w:p>
        </w:tc>
        <w:tc>
          <w:tcPr>
            <w:tcW w:w="7745" w:type="dxa"/>
          </w:tcPr>
          <w:p w14:paraId="023191BB" w14:textId="77777777" w:rsidR="003E193A" w:rsidRDefault="003E193A" w:rsidP="000332CB">
            <w:r w:rsidRPr="003E193A">
              <w:t>Vitreous prolapse</w:t>
            </w:r>
          </w:p>
          <w:p w14:paraId="62BF2D4D" w14:textId="0A7CE8EF" w:rsidR="003E193A" w:rsidRDefault="003E193A" w:rsidP="000332CB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3E193A">
              <w:t xml:space="preserve">vitreous syndrome following cataract surgery </w:t>
            </w:r>
            <w:r>
              <w:t>[</w:t>
            </w:r>
            <w:r w:rsidRPr="003E193A">
              <w:t>H59.0</w:t>
            </w:r>
            <w:r>
              <w:t>])</w:t>
            </w:r>
          </w:p>
        </w:tc>
      </w:tr>
      <w:tr w:rsidR="003E193A" w:rsidRPr="00E464F5" w14:paraId="7C069914" w14:textId="77777777" w:rsidTr="000332CB">
        <w:tc>
          <w:tcPr>
            <w:tcW w:w="1271" w:type="dxa"/>
          </w:tcPr>
          <w:p w14:paraId="53912C44" w14:textId="270FCBFB" w:rsidR="003E193A" w:rsidRDefault="003E193A" w:rsidP="000332CB">
            <w:r>
              <w:rPr>
                <w:rFonts w:hint="eastAsia"/>
              </w:rPr>
              <w:t>H</w:t>
            </w:r>
            <w:r>
              <w:t>43.1</w:t>
            </w:r>
          </w:p>
        </w:tc>
        <w:tc>
          <w:tcPr>
            <w:tcW w:w="7745" w:type="dxa"/>
          </w:tcPr>
          <w:p w14:paraId="035C03B3" w14:textId="4A0E46B8" w:rsidR="003E193A" w:rsidRPr="009E5D81" w:rsidRDefault="003E193A" w:rsidP="000332CB">
            <w:r w:rsidRPr="003E193A">
              <w:t>Vitreous haemorrhage</w:t>
            </w:r>
          </w:p>
        </w:tc>
      </w:tr>
      <w:tr w:rsidR="003E193A" w:rsidRPr="00E464F5" w14:paraId="7AEE9322" w14:textId="77777777" w:rsidTr="000332CB">
        <w:tc>
          <w:tcPr>
            <w:tcW w:w="1271" w:type="dxa"/>
          </w:tcPr>
          <w:p w14:paraId="242B972B" w14:textId="134EDFB1" w:rsidR="003E193A" w:rsidRDefault="003E193A" w:rsidP="000332CB">
            <w:r>
              <w:rPr>
                <w:rFonts w:hint="eastAsia"/>
              </w:rPr>
              <w:t>H</w:t>
            </w:r>
            <w:r>
              <w:t>43.2</w:t>
            </w:r>
          </w:p>
        </w:tc>
        <w:tc>
          <w:tcPr>
            <w:tcW w:w="7745" w:type="dxa"/>
          </w:tcPr>
          <w:p w14:paraId="081A7B08" w14:textId="6113D350" w:rsidR="003E193A" w:rsidRPr="009E5D81" w:rsidRDefault="003E193A" w:rsidP="000332CB">
            <w:r w:rsidRPr="003E193A">
              <w:t>Crystalline deposits in vitreous body</w:t>
            </w:r>
          </w:p>
        </w:tc>
      </w:tr>
      <w:tr w:rsidR="003E193A" w:rsidRPr="00E464F5" w14:paraId="0AD4F6D8" w14:textId="77777777" w:rsidTr="000332CB">
        <w:tc>
          <w:tcPr>
            <w:tcW w:w="1271" w:type="dxa"/>
          </w:tcPr>
          <w:p w14:paraId="2705EB11" w14:textId="68D58C0A" w:rsidR="003E193A" w:rsidRDefault="003E193A" w:rsidP="000332CB">
            <w:r>
              <w:rPr>
                <w:rFonts w:hint="eastAsia"/>
              </w:rPr>
              <w:t>H</w:t>
            </w:r>
            <w:r>
              <w:t>43.3</w:t>
            </w:r>
          </w:p>
        </w:tc>
        <w:tc>
          <w:tcPr>
            <w:tcW w:w="7745" w:type="dxa"/>
          </w:tcPr>
          <w:p w14:paraId="2917A300" w14:textId="18E25EF5" w:rsidR="003E193A" w:rsidRPr="00D00276" w:rsidRDefault="003E193A" w:rsidP="003E193A">
            <w:r>
              <w:t>Other vitreous opacities (v</w:t>
            </w:r>
            <w:r w:rsidRPr="003E193A">
              <w:t>itreous membranes and strands</w:t>
            </w:r>
            <w:r>
              <w:t>)</w:t>
            </w:r>
          </w:p>
        </w:tc>
      </w:tr>
      <w:tr w:rsidR="003E193A" w:rsidRPr="00E464F5" w14:paraId="419D74C9" w14:textId="77777777" w:rsidTr="000332CB">
        <w:tc>
          <w:tcPr>
            <w:tcW w:w="1271" w:type="dxa"/>
          </w:tcPr>
          <w:p w14:paraId="2D8F6628" w14:textId="4D7DAB6D" w:rsidR="003E193A" w:rsidRDefault="003E193A" w:rsidP="000332CB">
            <w:r>
              <w:rPr>
                <w:rFonts w:hint="eastAsia"/>
              </w:rPr>
              <w:t>H</w:t>
            </w:r>
            <w:r>
              <w:t>43.8</w:t>
            </w:r>
          </w:p>
        </w:tc>
        <w:tc>
          <w:tcPr>
            <w:tcW w:w="7745" w:type="dxa"/>
          </w:tcPr>
          <w:p w14:paraId="3E39B4BE" w14:textId="77777777" w:rsidR="003E193A" w:rsidRDefault="003E193A" w:rsidP="003E193A">
            <w:r>
              <w:t>Other disorders of vitreous body (vitreous degeneration, or detachment)</w:t>
            </w:r>
          </w:p>
          <w:p w14:paraId="765F506E" w14:textId="2122275B" w:rsidR="003E193A" w:rsidRDefault="003E193A" w:rsidP="003E193A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3E193A">
              <w:t xml:space="preserve">proliferative vitreo-retinopathy with retinal detachment </w:t>
            </w:r>
            <w:r>
              <w:t>[</w:t>
            </w:r>
            <w:r w:rsidRPr="003E193A">
              <w:t>H33.4</w:t>
            </w:r>
            <w:r>
              <w:t>])</w:t>
            </w:r>
          </w:p>
        </w:tc>
      </w:tr>
      <w:tr w:rsidR="003E193A" w:rsidRPr="00E464F5" w14:paraId="1BA4730D" w14:textId="77777777" w:rsidTr="000332CB">
        <w:tc>
          <w:tcPr>
            <w:tcW w:w="1271" w:type="dxa"/>
          </w:tcPr>
          <w:p w14:paraId="5096215B" w14:textId="78DA5015" w:rsidR="003E193A" w:rsidRDefault="003E193A" w:rsidP="000332CB">
            <w:r>
              <w:rPr>
                <w:rFonts w:hint="eastAsia"/>
              </w:rPr>
              <w:t>H</w:t>
            </w:r>
            <w:r>
              <w:t>43.9</w:t>
            </w:r>
          </w:p>
        </w:tc>
        <w:tc>
          <w:tcPr>
            <w:tcW w:w="7745" w:type="dxa"/>
          </w:tcPr>
          <w:p w14:paraId="2A8A6DD6" w14:textId="10B71268" w:rsidR="003E193A" w:rsidRDefault="003E193A" w:rsidP="000332CB">
            <w:r w:rsidRPr="003E193A">
              <w:t>Disorder of vitreous body, unspecified</w:t>
            </w:r>
          </w:p>
        </w:tc>
      </w:tr>
    </w:tbl>
    <w:p w14:paraId="076007DB" w14:textId="0A1A210C" w:rsidR="003E193A" w:rsidRPr="003E193A" w:rsidRDefault="003E193A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3E193A" w:rsidRPr="00E464F5" w14:paraId="44F59942" w14:textId="77777777" w:rsidTr="000332CB">
        <w:tc>
          <w:tcPr>
            <w:tcW w:w="1271" w:type="dxa"/>
          </w:tcPr>
          <w:p w14:paraId="6D1A31EF" w14:textId="5D58B768" w:rsidR="003E193A" w:rsidRDefault="003E193A" w:rsidP="003E193A">
            <w:r>
              <w:rPr>
                <w:rFonts w:hint="eastAsia"/>
              </w:rPr>
              <w:t>H</w:t>
            </w:r>
            <w:r>
              <w:t>44</w:t>
            </w:r>
          </w:p>
        </w:tc>
        <w:tc>
          <w:tcPr>
            <w:tcW w:w="7745" w:type="dxa"/>
          </w:tcPr>
          <w:p w14:paraId="20FA7F62" w14:textId="5D654A35" w:rsidR="003E193A" w:rsidRPr="00E464F5" w:rsidRDefault="003E193A" w:rsidP="003E193A">
            <w:r w:rsidRPr="003E193A">
              <w:t>Disorders of globe</w:t>
            </w:r>
            <w:r>
              <w:t xml:space="preserve"> (</w:t>
            </w:r>
            <w:r w:rsidRPr="003E193A">
              <w:t>disorders affecting multiple structures of eye</w:t>
            </w:r>
            <w:r>
              <w:t>)</w:t>
            </w:r>
          </w:p>
        </w:tc>
      </w:tr>
      <w:tr w:rsidR="003E193A" w14:paraId="03102F7E" w14:textId="77777777" w:rsidTr="000332CB">
        <w:tc>
          <w:tcPr>
            <w:tcW w:w="1271" w:type="dxa"/>
          </w:tcPr>
          <w:p w14:paraId="1D055DD5" w14:textId="042DB3F7" w:rsidR="003E193A" w:rsidRDefault="003E193A" w:rsidP="003E193A">
            <w:r>
              <w:rPr>
                <w:rFonts w:hint="eastAsia"/>
              </w:rPr>
              <w:t>H</w:t>
            </w:r>
            <w:r>
              <w:t>44.0</w:t>
            </w:r>
          </w:p>
        </w:tc>
        <w:tc>
          <w:tcPr>
            <w:tcW w:w="7745" w:type="dxa"/>
          </w:tcPr>
          <w:p w14:paraId="3E84ADE6" w14:textId="144A9B58" w:rsidR="003E193A" w:rsidRDefault="003E193A" w:rsidP="003E193A">
            <w:r>
              <w:t>Purulent endophthalmitis (panophthalmitis, or vitreous abscess)</w:t>
            </w:r>
          </w:p>
        </w:tc>
      </w:tr>
      <w:tr w:rsidR="003E193A" w:rsidRPr="00E464F5" w14:paraId="14215C5E" w14:textId="77777777" w:rsidTr="000332CB">
        <w:tc>
          <w:tcPr>
            <w:tcW w:w="1271" w:type="dxa"/>
          </w:tcPr>
          <w:p w14:paraId="1EFAAD92" w14:textId="70AFB967" w:rsidR="003E193A" w:rsidRDefault="003E193A" w:rsidP="003E193A">
            <w:r>
              <w:rPr>
                <w:rFonts w:hint="eastAsia"/>
              </w:rPr>
              <w:lastRenderedPageBreak/>
              <w:t>H</w:t>
            </w:r>
            <w:r>
              <w:t>44.1</w:t>
            </w:r>
          </w:p>
        </w:tc>
        <w:tc>
          <w:tcPr>
            <w:tcW w:w="7745" w:type="dxa"/>
          </w:tcPr>
          <w:p w14:paraId="11E187BF" w14:textId="2442C576" w:rsidR="003E193A" w:rsidRPr="009E5D81" w:rsidRDefault="003E193A" w:rsidP="003E193A">
            <w:r>
              <w:t>Other endophthalmitis (parasitic endophthalmitis NOS, or sympathetic uveitis)</w:t>
            </w:r>
          </w:p>
        </w:tc>
      </w:tr>
      <w:tr w:rsidR="003E193A" w:rsidRPr="00E464F5" w14:paraId="435974DD" w14:textId="77777777" w:rsidTr="000332CB">
        <w:tc>
          <w:tcPr>
            <w:tcW w:w="1271" w:type="dxa"/>
          </w:tcPr>
          <w:p w14:paraId="5EE13B8B" w14:textId="6A0FF30A" w:rsidR="003E193A" w:rsidRDefault="003E193A" w:rsidP="003E193A">
            <w:r>
              <w:rPr>
                <w:rFonts w:hint="eastAsia"/>
              </w:rPr>
              <w:t>H</w:t>
            </w:r>
            <w:r>
              <w:t>44.2</w:t>
            </w:r>
          </w:p>
        </w:tc>
        <w:tc>
          <w:tcPr>
            <w:tcW w:w="7745" w:type="dxa"/>
          </w:tcPr>
          <w:p w14:paraId="01B62296" w14:textId="14BD27E8" w:rsidR="003E193A" w:rsidRPr="009E5D81" w:rsidRDefault="003E193A" w:rsidP="003E193A">
            <w:r w:rsidRPr="003E193A">
              <w:t>Degenerative myopia</w:t>
            </w:r>
          </w:p>
        </w:tc>
      </w:tr>
      <w:tr w:rsidR="003E193A" w:rsidRPr="00E464F5" w14:paraId="04FD380A" w14:textId="77777777" w:rsidTr="000332CB">
        <w:tc>
          <w:tcPr>
            <w:tcW w:w="1271" w:type="dxa"/>
          </w:tcPr>
          <w:p w14:paraId="59E507BF" w14:textId="6F0FBEBB" w:rsidR="003E193A" w:rsidRDefault="003E193A" w:rsidP="003E193A">
            <w:r>
              <w:rPr>
                <w:rFonts w:hint="eastAsia"/>
              </w:rPr>
              <w:t>H</w:t>
            </w:r>
            <w:r>
              <w:t>44.3</w:t>
            </w:r>
          </w:p>
        </w:tc>
        <w:tc>
          <w:tcPr>
            <w:tcW w:w="7745" w:type="dxa"/>
          </w:tcPr>
          <w:p w14:paraId="4267037A" w14:textId="37A7FC72" w:rsidR="003E193A" w:rsidRPr="00D00276" w:rsidRDefault="003E193A" w:rsidP="003E193A">
            <w:r>
              <w:t>Other degenerative disorders of globe (chalcosis, or siderosis of eye)</w:t>
            </w:r>
          </w:p>
        </w:tc>
      </w:tr>
      <w:tr w:rsidR="003E193A" w:rsidRPr="00E464F5" w14:paraId="20244277" w14:textId="77777777" w:rsidTr="000332CB">
        <w:tc>
          <w:tcPr>
            <w:tcW w:w="1271" w:type="dxa"/>
          </w:tcPr>
          <w:p w14:paraId="6A95C27C" w14:textId="2F51636B" w:rsidR="003E193A" w:rsidRDefault="003E193A" w:rsidP="003E193A">
            <w:r>
              <w:rPr>
                <w:rFonts w:hint="eastAsia"/>
              </w:rPr>
              <w:t>H</w:t>
            </w:r>
            <w:r>
              <w:t>44.4</w:t>
            </w:r>
          </w:p>
        </w:tc>
        <w:tc>
          <w:tcPr>
            <w:tcW w:w="7745" w:type="dxa"/>
          </w:tcPr>
          <w:p w14:paraId="0E52F8ED" w14:textId="20769F86" w:rsidR="003E193A" w:rsidRPr="00D00276" w:rsidRDefault="003E193A" w:rsidP="003E193A">
            <w:r w:rsidRPr="003E193A">
              <w:t>Hypotony of eye</w:t>
            </w:r>
          </w:p>
        </w:tc>
      </w:tr>
      <w:tr w:rsidR="003E193A" w:rsidRPr="00E464F5" w14:paraId="0E0BCDFE" w14:textId="77777777" w:rsidTr="000332CB">
        <w:tc>
          <w:tcPr>
            <w:tcW w:w="1271" w:type="dxa"/>
          </w:tcPr>
          <w:p w14:paraId="2A1682B5" w14:textId="3129EF4F" w:rsidR="003E193A" w:rsidRDefault="003E193A" w:rsidP="003E193A">
            <w:r>
              <w:rPr>
                <w:rFonts w:hint="eastAsia"/>
              </w:rPr>
              <w:t>H</w:t>
            </w:r>
            <w:r>
              <w:t>44.5</w:t>
            </w:r>
          </w:p>
        </w:tc>
        <w:tc>
          <w:tcPr>
            <w:tcW w:w="7745" w:type="dxa"/>
          </w:tcPr>
          <w:p w14:paraId="3CA12B6D" w14:textId="7ABCAED0" w:rsidR="003E193A" w:rsidRPr="00D00276" w:rsidRDefault="003E193A" w:rsidP="003E193A">
            <w:r>
              <w:t>Degenerated conditions of globe (absolute glaucoma, atrophy of globe, or phthisis bulbi)</w:t>
            </w:r>
          </w:p>
        </w:tc>
      </w:tr>
      <w:tr w:rsidR="003E193A" w:rsidRPr="00E464F5" w14:paraId="05E52B26" w14:textId="77777777" w:rsidTr="000332CB">
        <w:tc>
          <w:tcPr>
            <w:tcW w:w="1271" w:type="dxa"/>
          </w:tcPr>
          <w:p w14:paraId="2835E2A6" w14:textId="7A4BFCD3" w:rsidR="003E193A" w:rsidRDefault="003E193A" w:rsidP="003E193A">
            <w:r>
              <w:rPr>
                <w:rFonts w:hint="eastAsia"/>
              </w:rPr>
              <w:t>H</w:t>
            </w:r>
            <w:r>
              <w:t>44.6</w:t>
            </w:r>
          </w:p>
        </w:tc>
        <w:tc>
          <w:tcPr>
            <w:tcW w:w="7745" w:type="dxa"/>
          </w:tcPr>
          <w:p w14:paraId="3644BBCB" w14:textId="77A8132B" w:rsidR="003E193A" w:rsidRPr="00D00276" w:rsidRDefault="003E193A" w:rsidP="003E193A">
            <w:r>
              <w:t>Retained (old) intraocular foreign body, magnetic</w:t>
            </w:r>
          </w:p>
        </w:tc>
      </w:tr>
      <w:tr w:rsidR="003E193A" w:rsidRPr="00E464F5" w14:paraId="44CEF8FB" w14:textId="77777777" w:rsidTr="000332CB">
        <w:tc>
          <w:tcPr>
            <w:tcW w:w="1271" w:type="dxa"/>
          </w:tcPr>
          <w:p w14:paraId="43B50076" w14:textId="3A1381C2" w:rsidR="003E193A" w:rsidRDefault="003E193A" w:rsidP="003E193A">
            <w:r>
              <w:rPr>
                <w:rFonts w:hint="eastAsia"/>
              </w:rPr>
              <w:t>H</w:t>
            </w:r>
            <w:r>
              <w:t>44.7</w:t>
            </w:r>
          </w:p>
        </w:tc>
        <w:tc>
          <w:tcPr>
            <w:tcW w:w="7745" w:type="dxa"/>
          </w:tcPr>
          <w:p w14:paraId="11DF766D" w14:textId="5B2BC854" w:rsidR="003E193A" w:rsidRPr="00D00276" w:rsidRDefault="003E193A" w:rsidP="003E193A">
            <w:r w:rsidRPr="003E193A">
              <w:t>Retained (old) intraocular foreign body, nonmagnetic</w:t>
            </w:r>
          </w:p>
        </w:tc>
      </w:tr>
      <w:tr w:rsidR="003E193A" w:rsidRPr="00E464F5" w14:paraId="4342E523" w14:textId="77777777" w:rsidTr="000332CB">
        <w:tc>
          <w:tcPr>
            <w:tcW w:w="1271" w:type="dxa"/>
          </w:tcPr>
          <w:p w14:paraId="015B8D83" w14:textId="77777777" w:rsidR="003E193A" w:rsidRDefault="003E193A" w:rsidP="003E193A">
            <w:r>
              <w:rPr>
                <w:rFonts w:hint="eastAsia"/>
              </w:rPr>
              <w:t>H</w:t>
            </w:r>
            <w:r>
              <w:t>43.8</w:t>
            </w:r>
          </w:p>
        </w:tc>
        <w:tc>
          <w:tcPr>
            <w:tcW w:w="7745" w:type="dxa"/>
          </w:tcPr>
          <w:p w14:paraId="1B19AE5D" w14:textId="6EB1A65E" w:rsidR="003E193A" w:rsidRDefault="003E193A" w:rsidP="003E193A">
            <w:r>
              <w:t>Other disorders of globe (haemophthalmos, or luxation of globe)</w:t>
            </w:r>
          </w:p>
        </w:tc>
      </w:tr>
      <w:tr w:rsidR="003E193A" w:rsidRPr="00E464F5" w14:paraId="6131E9FB" w14:textId="77777777" w:rsidTr="000332CB">
        <w:tc>
          <w:tcPr>
            <w:tcW w:w="1271" w:type="dxa"/>
          </w:tcPr>
          <w:p w14:paraId="785D4C83" w14:textId="77777777" w:rsidR="003E193A" w:rsidRDefault="003E193A" w:rsidP="003E193A">
            <w:r>
              <w:rPr>
                <w:rFonts w:hint="eastAsia"/>
              </w:rPr>
              <w:t>H</w:t>
            </w:r>
            <w:r>
              <w:t>43.9</w:t>
            </w:r>
          </w:p>
        </w:tc>
        <w:tc>
          <w:tcPr>
            <w:tcW w:w="7745" w:type="dxa"/>
          </w:tcPr>
          <w:p w14:paraId="2E4D2930" w14:textId="1CCF1FE6" w:rsidR="003E193A" w:rsidRDefault="003E193A" w:rsidP="003E193A">
            <w:r w:rsidRPr="003E193A">
              <w:t>Disorder of globe, unspecified</w:t>
            </w:r>
          </w:p>
        </w:tc>
      </w:tr>
    </w:tbl>
    <w:p w14:paraId="27727D96" w14:textId="2516FB0A" w:rsidR="003E193A" w:rsidRDefault="003E193A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3E193A" w:rsidRPr="00E464F5" w14:paraId="58502BDC" w14:textId="77777777" w:rsidTr="000332CB">
        <w:tc>
          <w:tcPr>
            <w:tcW w:w="1271" w:type="dxa"/>
          </w:tcPr>
          <w:p w14:paraId="2931E39B" w14:textId="17C75545" w:rsidR="003E193A" w:rsidRDefault="003E193A" w:rsidP="000332CB">
            <w:r>
              <w:rPr>
                <w:rFonts w:hint="eastAsia"/>
              </w:rPr>
              <w:t>H</w:t>
            </w:r>
            <w:r>
              <w:t>45*</w:t>
            </w:r>
          </w:p>
        </w:tc>
        <w:tc>
          <w:tcPr>
            <w:tcW w:w="7745" w:type="dxa"/>
          </w:tcPr>
          <w:p w14:paraId="79F5732B" w14:textId="466E944F" w:rsidR="003E193A" w:rsidRPr="00E464F5" w:rsidRDefault="003E193A" w:rsidP="000332CB">
            <w:r w:rsidRPr="003E193A">
              <w:t>Disorders of vitreous body and globe in diseases classified elsewhere</w:t>
            </w:r>
          </w:p>
        </w:tc>
      </w:tr>
      <w:tr w:rsidR="003E193A" w14:paraId="5876AD87" w14:textId="77777777" w:rsidTr="000332CB">
        <w:tc>
          <w:tcPr>
            <w:tcW w:w="1271" w:type="dxa"/>
          </w:tcPr>
          <w:p w14:paraId="16AF7EDA" w14:textId="217ADFED" w:rsidR="003E193A" w:rsidRDefault="003E193A" w:rsidP="000332CB">
            <w:r>
              <w:rPr>
                <w:rFonts w:hint="eastAsia"/>
              </w:rPr>
              <w:t>H</w:t>
            </w:r>
            <w:r>
              <w:t>45.0*</w:t>
            </w:r>
          </w:p>
        </w:tc>
        <w:tc>
          <w:tcPr>
            <w:tcW w:w="7745" w:type="dxa"/>
          </w:tcPr>
          <w:p w14:paraId="1806D06D" w14:textId="301CB045" w:rsidR="003E193A" w:rsidRDefault="003E193A" w:rsidP="000332CB">
            <w:r w:rsidRPr="003E193A">
              <w:t>Vitreous haemorrhage in diseases classified elsewhere</w:t>
            </w:r>
          </w:p>
        </w:tc>
      </w:tr>
      <w:tr w:rsidR="003E193A" w14:paraId="28CFF122" w14:textId="77777777" w:rsidTr="000332CB">
        <w:tc>
          <w:tcPr>
            <w:tcW w:w="1271" w:type="dxa"/>
          </w:tcPr>
          <w:p w14:paraId="393A4197" w14:textId="494B8615" w:rsidR="003E193A" w:rsidRDefault="003E193A" w:rsidP="000332CB">
            <w:r>
              <w:rPr>
                <w:rFonts w:hint="eastAsia"/>
              </w:rPr>
              <w:t>H</w:t>
            </w:r>
            <w:r>
              <w:t>45.1*</w:t>
            </w:r>
          </w:p>
        </w:tc>
        <w:tc>
          <w:tcPr>
            <w:tcW w:w="7745" w:type="dxa"/>
          </w:tcPr>
          <w:p w14:paraId="11DF933C" w14:textId="77777777" w:rsidR="003E193A" w:rsidRDefault="003E193A" w:rsidP="003E193A">
            <w:r>
              <w:t>Endophthalmitis in diseases classified elsewhere</w:t>
            </w:r>
          </w:p>
          <w:p w14:paraId="0AF309E9" w14:textId="52FEDC49" w:rsidR="003E193A" w:rsidRDefault="003E193A" w:rsidP="003E193A">
            <w:r>
              <w:t>(Endophthalmitis in cysticercosis [B69.1], onchocerciasis [B73], or toxocariasis [B83.0])</w:t>
            </w:r>
          </w:p>
        </w:tc>
      </w:tr>
      <w:tr w:rsidR="003E193A" w:rsidRPr="009E5D81" w14:paraId="162397F3" w14:textId="77777777" w:rsidTr="000332CB">
        <w:tc>
          <w:tcPr>
            <w:tcW w:w="1271" w:type="dxa"/>
          </w:tcPr>
          <w:p w14:paraId="5BEBFC44" w14:textId="0537A7B7" w:rsidR="003E193A" w:rsidRDefault="003E193A" w:rsidP="000332CB">
            <w:r>
              <w:rPr>
                <w:rFonts w:hint="eastAsia"/>
              </w:rPr>
              <w:t>H</w:t>
            </w:r>
            <w:r>
              <w:t>45.8*</w:t>
            </w:r>
          </w:p>
        </w:tc>
        <w:tc>
          <w:tcPr>
            <w:tcW w:w="7745" w:type="dxa"/>
          </w:tcPr>
          <w:p w14:paraId="4B1F9853" w14:textId="38D773FF" w:rsidR="003E193A" w:rsidRPr="009E5D81" w:rsidRDefault="003E193A" w:rsidP="000332CB">
            <w:r w:rsidRPr="003E193A">
              <w:t>Other disorders of vitreous body and globe in diseases classified elsewhere</w:t>
            </w:r>
          </w:p>
        </w:tc>
      </w:tr>
    </w:tbl>
    <w:p w14:paraId="7DA96720" w14:textId="66E6352D" w:rsidR="003E193A" w:rsidRDefault="003E193A" w:rsidP="00E464F5"/>
    <w:p w14:paraId="44D879F6" w14:textId="34445313" w:rsidR="003E193A" w:rsidRPr="0056054D" w:rsidRDefault="008C40B8" w:rsidP="003E193A">
      <w:r>
        <w:rPr>
          <w:b/>
          <w:bCs/>
        </w:rPr>
        <w:t xml:space="preserve">8) </w:t>
      </w:r>
      <w:r w:rsidR="00BA29F9">
        <w:rPr>
          <w:b/>
          <w:bCs/>
        </w:rPr>
        <w:t>Detail</w:t>
      </w:r>
      <w:r w:rsidR="003E193A" w:rsidRPr="00B74EB3">
        <w:rPr>
          <w:b/>
          <w:bCs/>
        </w:rPr>
        <w:t xml:space="preserve">: </w:t>
      </w:r>
      <w:r w:rsidR="003E193A" w:rsidRPr="003E193A">
        <w:rPr>
          <w:b/>
          <w:bCs/>
        </w:rPr>
        <w:t>Disorders of optic nerve and visual pathways</w:t>
      </w:r>
      <w:r w:rsidR="003E193A">
        <w:rPr>
          <w:b/>
          <w:bCs/>
        </w:rPr>
        <w:t xml:space="preserve"> </w:t>
      </w:r>
      <w:r w:rsidR="003E193A" w:rsidRPr="003E193A">
        <w:rPr>
          <w:b/>
          <w:bCs/>
        </w:rPr>
        <w:t>(H46-H48)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3E193A" w:rsidRPr="00E464F5" w14:paraId="530B525D" w14:textId="77777777" w:rsidTr="000332CB">
        <w:tc>
          <w:tcPr>
            <w:tcW w:w="1271" w:type="dxa"/>
          </w:tcPr>
          <w:p w14:paraId="5DDC30AE" w14:textId="539061C2" w:rsidR="003E193A" w:rsidRDefault="003E193A" w:rsidP="000332CB">
            <w:r>
              <w:rPr>
                <w:rFonts w:hint="eastAsia"/>
              </w:rPr>
              <w:t>H</w:t>
            </w:r>
            <w:r>
              <w:t>46</w:t>
            </w:r>
          </w:p>
        </w:tc>
        <w:tc>
          <w:tcPr>
            <w:tcW w:w="7745" w:type="dxa"/>
          </w:tcPr>
          <w:p w14:paraId="28098310" w14:textId="77777777" w:rsidR="003E193A" w:rsidRDefault="003E193A" w:rsidP="003E193A">
            <w:r>
              <w:t>Optic neuritis</w:t>
            </w:r>
          </w:p>
          <w:p w14:paraId="491EA732" w14:textId="77777777" w:rsidR="003E193A" w:rsidRDefault="003E193A" w:rsidP="003E193A">
            <w:r>
              <w:rPr>
                <w:rFonts w:hint="eastAsia"/>
              </w:rPr>
              <w:t>(</w:t>
            </w:r>
            <w:r>
              <w:t>Inclusion: optic neuropathy except ischaemic, papillitis, or retrobulbar neuritis NOS)</w:t>
            </w:r>
          </w:p>
          <w:p w14:paraId="63446CB5" w14:textId="05388D2B" w:rsidR="003E193A" w:rsidRPr="00E464F5" w:rsidRDefault="003E193A" w:rsidP="003E193A">
            <w:r>
              <w:rPr>
                <w:rFonts w:hint="eastAsia"/>
              </w:rPr>
              <w:t>(</w:t>
            </w:r>
            <w:r>
              <w:t>Exclusion: i</w:t>
            </w:r>
            <w:r w:rsidRPr="003E193A">
              <w:t xml:space="preserve">schaemic optic neuropathy </w:t>
            </w:r>
            <w:r>
              <w:t>[</w:t>
            </w:r>
            <w:r w:rsidRPr="003E193A">
              <w:t>H47.0</w:t>
            </w:r>
            <w:r>
              <w:t xml:space="preserve">], or </w:t>
            </w:r>
            <w:r w:rsidRPr="003E193A">
              <w:t xml:space="preserve">neuromyelitis optica </w:t>
            </w:r>
            <w:r>
              <w:t>[</w:t>
            </w:r>
            <w:r w:rsidRPr="003E193A">
              <w:t>G36.0</w:t>
            </w:r>
            <w:r>
              <w:t>])</w:t>
            </w:r>
          </w:p>
        </w:tc>
      </w:tr>
    </w:tbl>
    <w:p w14:paraId="2892F79C" w14:textId="04F02153" w:rsidR="003E193A" w:rsidRDefault="003E193A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81EB2" w:rsidRPr="00E464F5" w14:paraId="6E642A19" w14:textId="77777777" w:rsidTr="000332CB">
        <w:tc>
          <w:tcPr>
            <w:tcW w:w="1271" w:type="dxa"/>
          </w:tcPr>
          <w:p w14:paraId="7853BBA8" w14:textId="393BA449" w:rsidR="00581EB2" w:rsidRDefault="00581EB2" w:rsidP="000332CB">
            <w:r>
              <w:rPr>
                <w:rFonts w:hint="eastAsia"/>
              </w:rPr>
              <w:t>H</w:t>
            </w:r>
            <w:r>
              <w:t>47</w:t>
            </w:r>
          </w:p>
        </w:tc>
        <w:tc>
          <w:tcPr>
            <w:tcW w:w="7745" w:type="dxa"/>
          </w:tcPr>
          <w:p w14:paraId="3F530142" w14:textId="0224EE52" w:rsidR="00581EB2" w:rsidRPr="00E464F5" w:rsidRDefault="00581EB2" w:rsidP="000332CB">
            <w:r w:rsidRPr="00581EB2">
              <w:t>Other disorders of optic [2nd] nerve and visual pathways</w:t>
            </w:r>
          </w:p>
        </w:tc>
      </w:tr>
      <w:tr w:rsidR="00581EB2" w14:paraId="3A2DB2CA" w14:textId="77777777" w:rsidTr="000332CB">
        <w:tc>
          <w:tcPr>
            <w:tcW w:w="1271" w:type="dxa"/>
          </w:tcPr>
          <w:p w14:paraId="13AFFB38" w14:textId="03BBA07F" w:rsidR="00581EB2" w:rsidRDefault="00581EB2" w:rsidP="000332CB">
            <w:r>
              <w:rPr>
                <w:rFonts w:hint="eastAsia"/>
              </w:rPr>
              <w:t>H</w:t>
            </w:r>
            <w:r>
              <w:t>47.0</w:t>
            </w:r>
          </w:p>
        </w:tc>
        <w:tc>
          <w:tcPr>
            <w:tcW w:w="7745" w:type="dxa"/>
          </w:tcPr>
          <w:p w14:paraId="44003A8D" w14:textId="77777777" w:rsidR="00581EB2" w:rsidRDefault="00581EB2" w:rsidP="000332CB">
            <w:r w:rsidRPr="00581EB2">
              <w:t>Disorders of optic nerve, not elsewhere classified</w:t>
            </w:r>
          </w:p>
          <w:p w14:paraId="614549D1" w14:textId="69C61B46" w:rsidR="00581EB2" w:rsidRDefault="00581EB2" w:rsidP="000332CB">
            <w:r>
              <w:t>(Compression of optic nerve, Kennedy syndrome, haemorrhagic in optic nerve sheath, or ischaemic optic neuropathy)</w:t>
            </w:r>
          </w:p>
        </w:tc>
      </w:tr>
      <w:tr w:rsidR="00581EB2" w14:paraId="0F3731AE" w14:textId="77777777" w:rsidTr="000332CB">
        <w:tc>
          <w:tcPr>
            <w:tcW w:w="1271" w:type="dxa"/>
          </w:tcPr>
          <w:p w14:paraId="0630BD63" w14:textId="67B4F6A9" w:rsidR="00581EB2" w:rsidRDefault="00581EB2" w:rsidP="000332CB">
            <w:r>
              <w:rPr>
                <w:rFonts w:hint="eastAsia"/>
              </w:rPr>
              <w:t>H</w:t>
            </w:r>
            <w:r>
              <w:t>47.1</w:t>
            </w:r>
          </w:p>
        </w:tc>
        <w:tc>
          <w:tcPr>
            <w:tcW w:w="7745" w:type="dxa"/>
          </w:tcPr>
          <w:p w14:paraId="65C344E7" w14:textId="7015E7AC" w:rsidR="00581EB2" w:rsidRDefault="00581EB2" w:rsidP="000332CB">
            <w:r w:rsidRPr="00581EB2">
              <w:t>Papilloedema, unspecified</w:t>
            </w:r>
          </w:p>
        </w:tc>
      </w:tr>
      <w:tr w:rsidR="00581EB2" w:rsidRPr="009E5D81" w14:paraId="69E36668" w14:textId="77777777" w:rsidTr="000332CB">
        <w:tc>
          <w:tcPr>
            <w:tcW w:w="1271" w:type="dxa"/>
          </w:tcPr>
          <w:p w14:paraId="537998EE" w14:textId="3CCCF355" w:rsidR="00581EB2" w:rsidRDefault="00581EB2" w:rsidP="000332CB">
            <w:r>
              <w:rPr>
                <w:rFonts w:hint="eastAsia"/>
              </w:rPr>
              <w:t>H</w:t>
            </w:r>
            <w:r>
              <w:t>47.2</w:t>
            </w:r>
          </w:p>
        </w:tc>
        <w:tc>
          <w:tcPr>
            <w:tcW w:w="7745" w:type="dxa"/>
          </w:tcPr>
          <w:p w14:paraId="7AECCF8E" w14:textId="33787FE7" w:rsidR="00581EB2" w:rsidRPr="009E5D81" w:rsidRDefault="00581EB2" w:rsidP="00581EB2">
            <w:r>
              <w:t>Optic atrophy (temporal pallor of optic disc)</w:t>
            </w:r>
          </w:p>
        </w:tc>
      </w:tr>
      <w:tr w:rsidR="00581EB2" w:rsidRPr="009E5D81" w14:paraId="2E6187F8" w14:textId="77777777" w:rsidTr="000332CB">
        <w:tc>
          <w:tcPr>
            <w:tcW w:w="1271" w:type="dxa"/>
          </w:tcPr>
          <w:p w14:paraId="35C657A9" w14:textId="6E16A70B" w:rsidR="00581EB2" w:rsidRDefault="00581EB2" w:rsidP="00581EB2">
            <w:r>
              <w:rPr>
                <w:rFonts w:hint="eastAsia"/>
              </w:rPr>
              <w:t>H</w:t>
            </w:r>
            <w:r>
              <w:t>47.3</w:t>
            </w:r>
          </w:p>
        </w:tc>
        <w:tc>
          <w:tcPr>
            <w:tcW w:w="7745" w:type="dxa"/>
          </w:tcPr>
          <w:p w14:paraId="083936FB" w14:textId="77777777" w:rsidR="00581EB2" w:rsidRDefault="00581EB2" w:rsidP="00581EB2">
            <w:r>
              <w:t>Other disorders of optic disc</w:t>
            </w:r>
          </w:p>
          <w:p w14:paraId="151DAC23" w14:textId="312FEB92" w:rsidR="00581EB2" w:rsidRPr="009E5D81" w:rsidRDefault="00581EB2" w:rsidP="00581EB2">
            <w:r>
              <w:t>(Drusen of optic disc, or pseudopapilloedema)</w:t>
            </w:r>
          </w:p>
        </w:tc>
      </w:tr>
      <w:tr w:rsidR="00581EB2" w:rsidRPr="009E5D81" w14:paraId="69197062" w14:textId="77777777" w:rsidTr="000332CB">
        <w:tc>
          <w:tcPr>
            <w:tcW w:w="1271" w:type="dxa"/>
          </w:tcPr>
          <w:p w14:paraId="6EA9F2FB" w14:textId="5EDF7AAF" w:rsidR="00581EB2" w:rsidRDefault="00581EB2" w:rsidP="00581EB2">
            <w:r>
              <w:rPr>
                <w:rFonts w:hint="eastAsia"/>
              </w:rPr>
              <w:t>H</w:t>
            </w:r>
            <w:r>
              <w:t>47.4</w:t>
            </w:r>
          </w:p>
        </w:tc>
        <w:tc>
          <w:tcPr>
            <w:tcW w:w="7745" w:type="dxa"/>
          </w:tcPr>
          <w:p w14:paraId="08DB88BD" w14:textId="7A8543FB" w:rsidR="00581EB2" w:rsidRPr="009E5D81" w:rsidRDefault="00581EB2" w:rsidP="00581EB2">
            <w:r w:rsidRPr="00581EB2">
              <w:t>Disorders of optic chiasm</w:t>
            </w:r>
          </w:p>
        </w:tc>
      </w:tr>
      <w:tr w:rsidR="00581EB2" w:rsidRPr="009E5D81" w14:paraId="0F82205F" w14:textId="77777777" w:rsidTr="000332CB">
        <w:tc>
          <w:tcPr>
            <w:tcW w:w="1271" w:type="dxa"/>
          </w:tcPr>
          <w:p w14:paraId="0FF94283" w14:textId="468F5AD5" w:rsidR="00581EB2" w:rsidRDefault="00581EB2" w:rsidP="00581EB2">
            <w:r>
              <w:rPr>
                <w:rFonts w:hint="eastAsia"/>
              </w:rPr>
              <w:t>H</w:t>
            </w:r>
            <w:r>
              <w:t>47.5</w:t>
            </w:r>
          </w:p>
        </w:tc>
        <w:tc>
          <w:tcPr>
            <w:tcW w:w="7745" w:type="dxa"/>
          </w:tcPr>
          <w:p w14:paraId="55DB433A" w14:textId="77777777" w:rsidR="00581EB2" w:rsidRDefault="00581EB2" w:rsidP="00581EB2">
            <w:r>
              <w:t>Disorders of other visual pathways</w:t>
            </w:r>
          </w:p>
          <w:p w14:paraId="68794612" w14:textId="47248EE5" w:rsidR="00581EB2" w:rsidRPr="009E5D81" w:rsidRDefault="00581EB2" w:rsidP="00581EB2">
            <w:r>
              <w:t>(Disorders of optic tracts, geniculate nuclei and optic radiations)</w:t>
            </w:r>
          </w:p>
        </w:tc>
      </w:tr>
      <w:tr w:rsidR="00581EB2" w:rsidRPr="009E5D81" w14:paraId="2168BE4D" w14:textId="77777777" w:rsidTr="000332CB">
        <w:tc>
          <w:tcPr>
            <w:tcW w:w="1271" w:type="dxa"/>
          </w:tcPr>
          <w:p w14:paraId="0E208B58" w14:textId="03DB16E5" w:rsidR="00581EB2" w:rsidRDefault="00581EB2" w:rsidP="00581EB2">
            <w:r>
              <w:rPr>
                <w:rFonts w:hint="eastAsia"/>
              </w:rPr>
              <w:t>H</w:t>
            </w:r>
            <w:r>
              <w:t>47.6</w:t>
            </w:r>
          </w:p>
        </w:tc>
        <w:tc>
          <w:tcPr>
            <w:tcW w:w="7745" w:type="dxa"/>
          </w:tcPr>
          <w:p w14:paraId="118E769A" w14:textId="70ABD799" w:rsidR="00581EB2" w:rsidRPr="009E5D81" w:rsidRDefault="00581EB2" w:rsidP="00581EB2">
            <w:r w:rsidRPr="00581EB2">
              <w:t>Disorders of visual cortex</w:t>
            </w:r>
          </w:p>
        </w:tc>
      </w:tr>
      <w:tr w:rsidR="00581EB2" w:rsidRPr="009E5D81" w14:paraId="6E6FCBEA" w14:textId="77777777" w:rsidTr="000332CB">
        <w:tc>
          <w:tcPr>
            <w:tcW w:w="1271" w:type="dxa"/>
          </w:tcPr>
          <w:p w14:paraId="55F31BF4" w14:textId="624B67D3" w:rsidR="00581EB2" w:rsidRDefault="00581EB2" w:rsidP="00581EB2">
            <w:r>
              <w:rPr>
                <w:rFonts w:hint="eastAsia"/>
              </w:rPr>
              <w:t>H</w:t>
            </w:r>
            <w:r>
              <w:t>47.7</w:t>
            </w:r>
          </w:p>
        </w:tc>
        <w:tc>
          <w:tcPr>
            <w:tcW w:w="7745" w:type="dxa"/>
          </w:tcPr>
          <w:p w14:paraId="6A843EF2" w14:textId="1AB87ABD" w:rsidR="00581EB2" w:rsidRPr="009E5D81" w:rsidRDefault="00581EB2" w:rsidP="00581EB2">
            <w:r w:rsidRPr="00581EB2">
              <w:t>Disorder of visual pathways, unspecified</w:t>
            </w:r>
          </w:p>
        </w:tc>
      </w:tr>
    </w:tbl>
    <w:p w14:paraId="0B3B2DAB" w14:textId="66BEAAED" w:rsidR="00581EB2" w:rsidRDefault="00581EB2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81EB2" w:rsidRPr="00E464F5" w14:paraId="13DF818B" w14:textId="77777777" w:rsidTr="000332CB">
        <w:tc>
          <w:tcPr>
            <w:tcW w:w="1271" w:type="dxa"/>
          </w:tcPr>
          <w:p w14:paraId="6FFF5DC3" w14:textId="48E8121C" w:rsidR="00581EB2" w:rsidRDefault="00581EB2" w:rsidP="000332CB">
            <w:r>
              <w:rPr>
                <w:rFonts w:hint="eastAsia"/>
              </w:rPr>
              <w:t>H</w:t>
            </w:r>
            <w:r>
              <w:t>48*</w:t>
            </w:r>
          </w:p>
        </w:tc>
        <w:tc>
          <w:tcPr>
            <w:tcW w:w="7745" w:type="dxa"/>
          </w:tcPr>
          <w:p w14:paraId="32BCE665" w14:textId="6AFF92C2" w:rsidR="00581EB2" w:rsidRPr="00E464F5" w:rsidRDefault="00581EB2" w:rsidP="000332CB">
            <w:r w:rsidRPr="00581EB2">
              <w:t>Disorders of optic [2nd] nerve and visual pathways in diseases classified elsewhere</w:t>
            </w:r>
          </w:p>
        </w:tc>
      </w:tr>
      <w:tr w:rsidR="00581EB2" w14:paraId="601797ED" w14:textId="77777777" w:rsidTr="000332CB">
        <w:tc>
          <w:tcPr>
            <w:tcW w:w="1271" w:type="dxa"/>
          </w:tcPr>
          <w:p w14:paraId="0079649A" w14:textId="77CC16AD" w:rsidR="00581EB2" w:rsidRDefault="00581EB2" w:rsidP="000332CB">
            <w:r>
              <w:rPr>
                <w:rFonts w:hint="eastAsia"/>
              </w:rPr>
              <w:t>H</w:t>
            </w:r>
            <w:r>
              <w:t>48.0*</w:t>
            </w:r>
          </w:p>
        </w:tc>
        <w:tc>
          <w:tcPr>
            <w:tcW w:w="7745" w:type="dxa"/>
          </w:tcPr>
          <w:p w14:paraId="65810BF6" w14:textId="77777777" w:rsidR="00581EB2" w:rsidRDefault="00581EB2" w:rsidP="00581EB2">
            <w:r>
              <w:t>Optic atrophy in diseases classified elsewhere</w:t>
            </w:r>
          </w:p>
          <w:p w14:paraId="4C1516C6" w14:textId="36B217AF" w:rsidR="00581EB2" w:rsidRDefault="00581EB2" w:rsidP="00581EB2">
            <w:r>
              <w:t>(Optic atrophy in late syphilis [A52.1])</w:t>
            </w:r>
          </w:p>
        </w:tc>
      </w:tr>
      <w:tr w:rsidR="00581EB2" w14:paraId="4C4962D0" w14:textId="77777777" w:rsidTr="000332CB">
        <w:tc>
          <w:tcPr>
            <w:tcW w:w="1271" w:type="dxa"/>
          </w:tcPr>
          <w:p w14:paraId="042C36EB" w14:textId="622A4282" w:rsidR="00581EB2" w:rsidRDefault="00581EB2" w:rsidP="000332CB">
            <w:r>
              <w:rPr>
                <w:rFonts w:hint="eastAsia"/>
              </w:rPr>
              <w:t>H</w:t>
            </w:r>
            <w:r>
              <w:t>48.1*</w:t>
            </w:r>
          </w:p>
        </w:tc>
        <w:tc>
          <w:tcPr>
            <w:tcW w:w="7745" w:type="dxa"/>
          </w:tcPr>
          <w:p w14:paraId="6E68F374" w14:textId="77777777" w:rsidR="00581EB2" w:rsidRDefault="00581EB2" w:rsidP="00581EB2">
            <w:r>
              <w:t>Retrobulbar neuritis in diseases classified elsewhere</w:t>
            </w:r>
          </w:p>
          <w:p w14:paraId="4C394643" w14:textId="36DB260F" w:rsidR="00581EB2" w:rsidRDefault="00581EB2" w:rsidP="00581EB2">
            <w:r>
              <w:t>(Retrobulbar neuritis in late syphilis [A52.1], meningococcal infection [A39.8], or multiple sclerosis [G35])</w:t>
            </w:r>
          </w:p>
        </w:tc>
      </w:tr>
      <w:tr w:rsidR="00581EB2" w:rsidRPr="009E5D81" w14:paraId="5BE75383" w14:textId="77777777" w:rsidTr="000332CB">
        <w:tc>
          <w:tcPr>
            <w:tcW w:w="1271" w:type="dxa"/>
          </w:tcPr>
          <w:p w14:paraId="3660A3AC" w14:textId="460F13F4" w:rsidR="00581EB2" w:rsidRDefault="00581EB2" w:rsidP="000332CB">
            <w:r>
              <w:rPr>
                <w:rFonts w:hint="eastAsia"/>
              </w:rPr>
              <w:t>H</w:t>
            </w:r>
            <w:r>
              <w:t>48.8*</w:t>
            </w:r>
          </w:p>
        </w:tc>
        <w:tc>
          <w:tcPr>
            <w:tcW w:w="7745" w:type="dxa"/>
          </w:tcPr>
          <w:p w14:paraId="3473DCB8" w14:textId="7C2F8450" w:rsidR="00581EB2" w:rsidRPr="009E5D81" w:rsidRDefault="00581EB2" w:rsidP="000332CB">
            <w:r w:rsidRPr="00581EB2">
              <w:t>Other disorders of optic nerve and visual pathways in diseases classified elsewhere</w:t>
            </w:r>
          </w:p>
        </w:tc>
      </w:tr>
    </w:tbl>
    <w:p w14:paraId="3BB0281B" w14:textId="547BAC2B" w:rsidR="00581EB2" w:rsidRDefault="00581EB2" w:rsidP="00E464F5"/>
    <w:p w14:paraId="3899A117" w14:textId="117722B8" w:rsidR="00581EB2" w:rsidRPr="00581EB2" w:rsidRDefault="008C40B8" w:rsidP="00581EB2">
      <w:pPr>
        <w:rPr>
          <w:b/>
          <w:bCs/>
        </w:rPr>
      </w:pPr>
      <w:r>
        <w:rPr>
          <w:b/>
          <w:bCs/>
        </w:rPr>
        <w:t xml:space="preserve">9) </w:t>
      </w:r>
      <w:r w:rsidR="00BA29F9">
        <w:rPr>
          <w:b/>
          <w:bCs/>
        </w:rPr>
        <w:t>Detail</w:t>
      </w:r>
      <w:r w:rsidR="00581EB2" w:rsidRPr="00B74EB3">
        <w:rPr>
          <w:b/>
          <w:bCs/>
        </w:rPr>
        <w:t xml:space="preserve">: </w:t>
      </w:r>
      <w:r w:rsidR="00581EB2" w:rsidRPr="00581EB2">
        <w:rPr>
          <w:b/>
          <w:bCs/>
        </w:rPr>
        <w:t>Disorders of ocular muscles, binocular movement, accommodation and refraction</w:t>
      </w:r>
    </w:p>
    <w:p w14:paraId="5384F3FC" w14:textId="78C5C5E5" w:rsidR="00581EB2" w:rsidRPr="0056054D" w:rsidRDefault="00581EB2" w:rsidP="00581EB2">
      <w:r w:rsidRPr="00581EB2">
        <w:rPr>
          <w:b/>
          <w:bCs/>
        </w:rPr>
        <w:t>(H49-H52)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81EB2" w:rsidRPr="00E464F5" w14:paraId="47FE5DA0" w14:textId="77777777" w:rsidTr="000332CB">
        <w:tc>
          <w:tcPr>
            <w:tcW w:w="1271" w:type="dxa"/>
          </w:tcPr>
          <w:p w14:paraId="1017789A" w14:textId="4604BC8D" w:rsidR="00581EB2" w:rsidRDefault="00581EB2" w:rsidP="000332CB">
            <w:r>
              <w:rPr>
                <w:rFonts w:hint="eastAsia"/>
              </w:rPr>
              <w:t>H</w:t>
            </w:r>
            <w:r>
              <w:t>49</w:t>
            </w:r>
          </w:p>
        </w:tc>
        <w:tc>
          <w:tcPr>
            <w:tcW w:w="7745" w:type="dxa"/>
          </w:tcPr>
          <w:p w14:paraId="3EBADE08" w14:textId="77777777" w:rsidR="00581EB2" w:rsidRDefault="00581EB2" w:rsidP="00581EB2">
            <w:r>
              <w:t>Paralytic strabismus</w:t>
            </w:r>
          </w:p>
          <w:p w14:paraId="6F7A7599" w14:textId="0CED63AC" w:rsidR="00581EB2" w:rsidRPr="00E464F5" w:rsidRDefault="00581EB2" w:rsidP="00581EB2">
            <w:r>
              <w:t>(Exclusion: ophthalmoplegia internal [H52.5], internuclear [H51.2], progressive supranuclear [G23.1])</w:t>
            </w:r>
          </w:p>
        </w:tc>
      </w:tr>
      <w:tr w:rsidR="00581EB2" w14:paraId="73F798B3" w14:textId="77777777" w:rsidTr="000332CB">
        <w:tc>
          <w:tcPr>
            <w:tcW w:w="1271" w:type="dxa"/>
          </w:tcPr>
          <w:p w14:paraId="045AA476" w14:textId="403DEAB0" w:rsidR="00581EB2" w:rsidRDefault="00581EB2" w:rsidP="000332CB">
            <w:r>
              <w:rPr>
                <w:rFonts w:hint="eastAsia"/>
              </w:rPr>
              <w:t>H</w:t>
            </w:r>
            <w:r>
              <w:t>49.0</w:t>
            </w:r>
          </w:p>
        </w:tc>
        <w:tc>
          <w:tcPr>
            <w:tcW w:w="7745" w:type="dxa"/>
          </w:tcPr>
          <w:p w14:paraId="29A682E0" w14:textId="4E344E66" w:rsidR="00581EB2" w:rsidRDefault="00581EB2" w:rsidP="000332CB">
            <w:r w:rsidRPr="00581EB2">
              <w:t>Third [oculomotor] nerve palsy</w:t>
            </w:r>
          </w:p>
        </w:tc>
      </w:tr>
      <w:tr w:rsidR="00581EB2" w14:paraId="2CA5FBC2" w14:textId="77777777" w:rsidTr="000332CB">
        <w:tc>
          <w:tcPr>
            <w:tcW w:w="1271" w:type="dxa"/>
          </w:tcPr>
          <w:p w14:paraId="7CA9F63F" w14:textId="0886C43A" w:rsidR="00581EB2" w:rsidRDefault="00581EB2" w:rsidP="000332CB">
            <w:r>
              <w:rPr>
                <w:rFonts w:hint="eastAsia"/>
              </w:rPr>
              <w:t>H</w:t>
            </w:r>
            <w:r>
              <w:t>49.1</w:t>
            </w:r>
          </w:p>
        </w:tc>
        <w:tc>
          <w:tcPr>
            <w:tcW w:w="7745" w:type="dxa"/>
          </w:tcPr>
          <w:p w14:paraId="1F58CC65" w14:textId="42ECCF1C" w:rsidR="00581EB2" w:rsidRDefault="00581EB2" w:rsidP="000332CB">
            <w:r w:rsidRPr="00581EB2">
              <w:t>Fourth [trochlear] nerve palsy</w:t>
            </w:r>
          </w:p>
        </w:tc>
      </w:tr>
      <w:tr w:rsidR="00581EB2" w:rsidRPr="009E5D81" w14:paraId="1E35A879" w14:textId="77777777" w:rsidTr="000332CB">
        <w:tc>
          <w:tcPr>
            <w:tcW w:w="1271" w:type="dxa"/>
          </w:tcPr>
          <w:p w14:paraId="76B81CBC" w14:textId="09C7959B" w:rsidR="00581EB2" w:rsidRDefault="00581EB2" w:rsidP="000332CB">
            <w:r>
              <w:rPr>
                <w:rFonts w:hint="eastAsia"/>
              </w:rPr>
              <w:t>H</w:t>
            </w:r>
            <w:r>
              <w:t>49.2</w:t>
            </w:r>
          </w:p>
        </w:tc>
        <w:tc>
          <w:tcPr>
            <w:tcW w:w="7745" w:type="dxa"/>
          </w:tcPr>
          <w:p w14:paraId="103361A5" w14:textId="47895764" w:rsidR="00581EB2" w:rsidRPr="009E5D81" w:rsidRDefault="00581EB2" w:rsidP="000332CB">
            <w:r w:rsidRPr="00581EB2">
              <w:t>Sixth [abducent] nerve palsy</w:t>
            </w:r>
          </w:p>
        </w:tc>
      </w:tr>
      <w:tr w:rsidR="00581EB2" w:rsidRPr="009E5D81" w14:paraId="403F9D76" w14:textId="77777777" w:rsidTr="000332CB">
        <w:tc>
          <w:tcPr>
            <w:tcW w:w="1271" w:type="dxa"/>
          </w:tcPr>
          <w:p w14:paraId="0B8CDFE9" w14:textId="7F123B91" w:rsidR="00581EB2" w:rsidRDefault="00581EB2" w:rsidP="000332CB">
            <w:r>
              <w:rPr>
                <w:rFonts w:hint="eastAsia"/>
              </w:rPr>
              <w:t>H</w:t>
            </w:r>
            <w:r>
              <w:t>49.3</w:t>
            </w:r>
          </w:p>
        </w:tc>
        <w:tc>
          <w:tcPr>
            <w:tcW w:w="7745" w:type="dxa"/>
          </w:tcPr>
          <w:p w14:paraId="7ECE026A" w14:textId="17976FB8" w:rsidR="00581EB2" w:rsidRPr="009E5D81" w:rsidRDefault="00581EB2" w:rsidP="000332CB">
            <w:r w:rsidRPr="00581EB2">
              <w:t>Total (external) ophthalmoplegia</w:t>
            </w:r>
          </w:p>
        </w:tc>
      </w:tr>
      <w:tr w:rsidR="00581EB2" w:rsidRPr="009E5D81" w14:paraId="0B1D0714" w14:textId="77777777" w:rsidTr="000332CB">
        <w:tc>
          <w:tcPr>
            <w:tcW w:w="1271" w:type="dxa"/>
          </w:tcPr>
          <w:p w14:paraId="63888292" w14:textId="5CD77F0A" w:rsidR="00581EB2" w:rsidRDefault="00581EB2" w:rsidP="000332CB">
            <w:r>
              <w:rPr>
                <w:rFonts w:hint="eastAsia"/>
              </w:rPr>
              <w:t>H</w:t>
            </w:r>
            <w:r>
              <w:t>49.4</w:t>
            </w:r>
          </w:p>
        </w:tc>
        <w:tc>
          <w:tcPr>
            <w:tcW w:w="7745" w:type="dxa"/>
          </w:tcPr>
          <w:p w14:paraId="0705F88E" w14:textId="649911D0" w:rsidR="00581EB2" w:rsidRPr="009E5D81" w:rsidRDefault="00581EB2" w:rsidP="000332CB">
            <w:r w:rsidRPr="00581EB2">
              <w:t>Progressive external ophthalmoplegia</w:t>
            </w:r>
          </w:p>
        </w:tc>
      </w:tr>
      <w:tr w:rsidR="00581EB2" w:rsidRPr="009E5D81" w14:paraId="2B389398" w14:textId="77777777" w:rsidTr="000332CB">
        <w:tc>
          <w:tcPr>
            <w:tcW w:w="1271" w:type="dxa"/>
          </w:tcPr>
          <w:p w14:paraId="73A5332C" w14:textId="5A31A9DA" w:rsidR="00581EB2" w:rsidRDefault="00581EB2" w:rsidP="000332CB">
            <w:r>
              <w:rPr>
                <w:rFonts w:hint="eastAsia"/>
              </w:rPr>
              <w:t>H</w:t>
            </w:r>
            <w:r>
              <w:t>49.8</w:t>
            </w:r>
          </w:p>
        </w:tc>
        <w:tc>
          <w:tcPr>
            <w:tcW w:w="7745" w:type="dxa"/>
          </w:tcPr>
          <w:p w14:paraId="6CF26E33" w14:textId="77777777" w:rsidR="00581EB2" w:rsidRDefault="00581EB2" w:rsidP="00581EB2">
            <w:r>
              <w:t>Other paralytic strabismus</w:t>
            </w:r>
          </w:p>
          <w:p w14:paraId="2B20FA8C" w14:textId="15F93BA1" w:rsidR="00581EB2" w:rsidRPr="009E5D81" w:rsidRDefault="00581EB2" w:rsidP="00581EB2">
            <w:r>
              <w:t>(External ophthalmoplegia NOS, or Kearns-Sayre syndrome)</w:t>
            </w:r>
          </w:p>
        </w:tc>
      </w:tr>
      <w:tr w:rsidR="00581EB2" w:rsidRPr="009E5D81" w14:paraId="71097163" w14:textId="77777777" w:rsidTr="000332CB">
        <w:tc>
          <w:tcPr>
            <w:tcW w:w="1271" w:type="dxa"/>
          </w:tcPr>
          <w:p w14:paraId="3482F3AE" w14:textId="4075B568" w:rsidR="00581EB2" w:rsidRDefault="00581EB2" w:rsidP="000332CB">
            <w:r>
              <w:rPr>
                <w:rFonts w:hint="eastAsia"/>
              </w:rPr>
              <w:t>H</w:t>
            </w:r>
            <w:r>
              <w:t>49.9</w:t>
            </w:r>
          </w:p>
        </w:tc>
        <w:tc>
          <w:tcPr>
            <w:tcW w:w="7745" w:type="dxa"/>
          </w:tcPr>
          <w:p w14:paraId="1ECB1C4D" w14:textId="4FE34072" w:rsidR="00581EB2" w:rsidRPr="009E5D81" w:rsidRDefault="00581EB2" w:rsidP="000332CB">
            <w:r w:rsidRPr="00581EB2">
              <w:t>Paralytic strabismus, unspecified</w:t>
            </w:r>
          </w:p>
        </w:tc>
      </w:tr>
    </w:tbl>
    <w:p w14:paraId="2788D6D2" w14:textId="5C2C44FB" w:rsidR="00581EB2" w:rsidRDefault="00581EB2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81EB2" w:rsidRPr="00E464F5" w14:paraId="55F1C022" w14:textId="77777777" w:rsidTr="000332CB">
        <w:tc>
          <w:tcPr>
            <w:tcW w:w="1271" w:type="dxa"/>
          </w:tcPr>
          <w:p w14:paraId="5432AF3E" w14:textId="45F5A1B2" w:rsidR="00581EB2" w:rsidRDefault="00581EB2" w:rsidP="000332CB">
            <w:r>
              <w:rPr>
                <w:rFonts w:hint="eastAsia"/>
              </w:rPr>
              <w:t>H</w:t>
            </w:r>
            <w:r>
              <w:t>50</w:t>
            </w:r>
          </w:p>
        </w:tc>
        <w:tc>
          <w:tcPr>
            <w:tcW w:w="7745" w:type="dxa"/>
          </w:tcPr>
          <w:p w14:paraId="3779C7C6" w14:textId="697741BD" w:rsidR="00581EB2" w:rsidRPr="00E464F5" w:rsidRDefault="00581EB2" w:rsidP="000332CB">
            <w:r w:rsidRPr="00581EB2">
              <w:t>Other strabismus</w:t>
            </w:r>
          </w:p>
        </w:tc>
      </w:tr>
      <w:tr w:rsidR="00581EB2" w14:paraId="49643E9D" w14:textId="77777777" w:rsidTr="000332CB">
        <w:tc>
          <w:tcPr>
            <w:tcW w:w="1271" w:type="dxa"/>
          </w:tcPr>
          <w:p w14:paraId="3664C3F3" w14:textId="6AF3F879" w:rsidR="00581EB2" w:rsidRDefault="00581EB2" w:rsidP="000332CB">
            <w:r>
              <w:rPr>
                <w:rFonts w:hint="eastAsia"/>
              </w:rPr>
              <w:t>H</w:t>
            </w:r>
            <w:r>
              <w:t>50.0</w:t>
            </w:r>
          </w:p>
        </w:tc>
        <w:tc>
          <w:tcPr>
            <w:tcW w:w="7745" w:type="dxa"/>
          </w:tcPr>
          <w:p w14:paraId="465DC580" w14:textId="77777777" w:rsidR="00581EB2" w:rsidRDefault="00581EB2" w:rsidP="00581EB2">
            <w:r>
              <w:t>Convergent concomitant strabismus</w:t>
            </w:r>
          </w:p>
          <w:p w14:paraId="6131AA6F" w14:textId="2385AA54" w:rsidR="00581EB2" w:rsidRDefault="00581EB2" w:rsidP="00581EB2">
            <w:r>
              <w:t>(Esotropia (alternating, monocular), except intermittent)</w:t>
            </w:r>
          </w:p>
        </w:tc>
      </w:tr>
      <w:tr w:rsidR="00581EB2" w:rsidRPr="00581EB2" w14:paraId="5E1B23A3" w14:textId="77777777" w:rsidTr="000332CB">
        <w:tc>
          <w:tcPr>
            <w:tcW w:w="1271" w:type="dxa"/>
          </w:tcPr>
          <w:p w14:paraId="25C2E228" w14:textId="5B02A475" w:rsidR="00581EB2" w:rsidRDefault="00581EB2" w:rsidP="000332CB">
            <w:r>
              <w:rPr>
                <w:rFonts w:hint="eastAsia"/>
              </w:rPr>
              <w:t>H</w:t>
            </w:r>
            <w:r>
              <w:t>50.1</w:t>
            </w:r>
          </w:p>
        </w:tc>
        <w:tc>
          <w:tcPr>
            <w:tcW w:w="7745" w:type="dxa"/>
          </w:tcPr>
          <w:p w14:paraId="4C743DCA" w14:textId="77777777" w:rsidR="00581EB2" w:rsidRDefault="00581EB2" w:rsidP="00581EB2">
            <w:r>
              <w:t>Divergent concomitant strabismus</w:t>
            </w:r>
          </w:p>
          <w:p w14:paraId="406AD932" w14:textId="73F8DF52" w:rsidR="00581EB2" w:rsidRDefault="00581EB2" w:rsidP="00581EB2">
            <w:r>
              <w:t>(Exotropia (alternating, monocular), except intermittent)</w:t>
            </w:r>
          </w:p>
        </w:tc>
      </w:tr>
      <w:tr w:rsidR="00581EB2" w:rsidRPr="0040046C" w14:paraId="6F6DBB45" w14:textId="77777777" w:rsidTr="000332CB">
        <w:tc>
          <w:tcPr>
            <w:tcW w:w="1271" w:type="dxa"/>
          </w:tcPr>
          <w:p w14:paraId="52330133" w14:textId="7B65B8AE" w:rsidR="00581EB2" w:rsidRDefault="00581EB2" w:rsidP="000332CB">
            <w:r>
              <w:rPr>
                <w:rFonts w:hint="eastAsia"/>
              </w:rPr>
              <w:t>H</w:t>
            </w:r>
            <w:r>
              <w:t>50.2</w:t>
            </w:r>
          </w:p>
        </w:tc>
        <w:tc>
          <w:tcPr>
            <w:tcW w:w="7745" w:type="dxa"/>
          </w:tcPr>
          <w:p w14:paraId="09C1EB54" w14:textId="7E0D586C" w:rsidR="00581EB2" w:rsidRPr="0040046C" w:rsidRDefault="00581EB2" w:rsidP="00581EB2">
            <w:pPr>
              <w:rPr>
                <w:lang w:val="it-IT"/>
              </w:rPr>
            </w:pPr>
            <w:r w:rsidRPr="0040046C">
              <w:rPr>
                <w:lang w:val="it-IT"/>
              </w:rPr>
              <w:t>Vertical strabismus (hypertropia, or hypotropia)</w:t>
            </w:r>
          </w:p>
        </w:tc>
      </w:tr>
      <w:tr w:rsidR="00581EB2" w:rsidRPr="0040046C" w14:paraId="54739208" w14:textId="77777777" w:rsidTr="000332CB">
        <w:tc>
          <w:tcPr>
            <w:tcW w:w="1271" w:type="dxa"/>
          </w:tcPr>
          <w:p w14:paraId="5FB64A63" w14:textId="3F919668" w:rsidR="00581EB2" w:rsidRDefault="00581EB2" w:rsidP="000332CB">
            <w:r>
              <w:rPr>
                <w:rFonts w:hint="eastAsia"/>
              </w:rPr>
              <w:t>H</w:t>
            </w:r>
            <w:r>
              <w:t>50.3</w:t>
            </w:r>
          </w:p>
        </w:tc>
        <w:tc>
          <w:tcPr>
            <w:tcW w:w="7745" w:type="dxa"/>
          </w:tcPr>
          <w:p w14:paraId="057429C8" w14:textId="460E8F1C" w:rsidR="00581EB2" w:rsidRPr="0040046C" w:rsidRDefault="00581EB2" w:rsidP="00581EB2">
            <w:pPr>
              <w:rPr>
                <w:lang w:val="it-IT"/>
              </w:rPr>
            </w:pPr>
            <w:r w:rsidRPr="0040046C">
              <w:rPr>
                <w:lang w:val="it-IT"/>
              </w:rPr>
              <w:t>Intermittent heterotropia (esotropia, or exotropia)</w:t>
            </w:r>
          </w:p>
        </w:tc>
      </w:tr>
      <w:tr w:rsidR="00581EB2" w:rsidRPr="009E5D81" w14:paraId="246B63C6" w14:textId="77777777" w:rsidTr="000332CB">
        <w:tc>
          <w:tcPr>
            <w:tcW w:w="1271" w:type="dxa"/>
          </w:tcPr>
          <w:p w14:paraId="70B61578" w14:textId="16119568" w:rsidR="00581EB2" w:rsidRDefault="00581EB2" w:rsidP="000332CB">
            <w:r>
              <w:rPr>
                <w:rFonts w:hint="eastAsia"/>
              </w:rPr>
              <w:t>H</w:t>
            </w:r>
            <w:r>
              <w:t>50.4</w:t>
            </w:r>
          </w:p>
        </w:tc>
        <w:tc>
          <w:tcPr>
            <w:tcW w:w="7745" w:type="dxa"/>
          </w:tcPr>
          <w:p w14:paraId="09F2D014" w14:textId="77777777" w:rsidR="00581EB2" w:rsidRDefault="00581EB2" w:rsidP="000332CB">
            <w:r w:rsidRPr="00581EB2">
              <w:t>Other and unspecified heterotropia</w:t>
            </w:r>
          </w:p>
          <w:p w14:paraId="14629143" w14:textId="1B839A95" w:rsidR="00581EB2" w:rsidRPr="009E5D81" w:rsidRDefault="00581EB2" w:rsidP="00581EB2">
            <w:r>
              <w:rPr>
                <w:rFonts w:hint="eastAsia"/>
              </w:rPr>
              <w:t>(</w:t>
            </w:r>
            <w:r w:rsidRPr="00581EB2">
              <w:t>Concomitant strabismus NOS</w:t>
            </w:r>
            <w:r>
              <w:t>, cyclotropia, microtropia, or monofixation syndrome)</w:t>
            </w:r>
          </w:p>
        </w:tc>
      </w:tr>
      <w:tr w:rsidR="00581EB2" w:rsidRPr="009E5D81" w14:paraId="7F9185A3" w14:textId="77777777" w:rsidTr="000332CB">
        <w:tc>
          <w:tcPr>
            <w:tcW w:w="1271" w:type="dxa"/>
          </w:tcPr>
          <w:p w14:paraId="46DF71C1" w14:textId="7605F32E" w:rsidR="00581EB2" w:rsidRDefault="00581EB2" w:rsidP="000332CB">
            <w:r>
              <w:rPr>
                <w:rFonts w:hint="eastAsia"/>
              </w:rPr>
              <w:t>H</w:t>
            </w:r>
            <w:r>
              <w:t>50.5</w:t>
            </w:r>
          </w:p>
        </w:tc>
        <w:tc>
          <w:tcPr>
            <w:tcW w:w="7745" w:type="dxa"/>
          </w:tcPr>
          <w:p w14:paraId="2426CD14" w14:textId="77777777" w:rsidR="00581EB2" w:rsidRDefault="00581EB2" w:rsidP="00581EB2">
            <w:r>
              <w:t>Heterophoria</w:t>
            </w:r>
          </w:p>
          <w:p w14:paraId="17F726A0" w14:textId="61B291D3" w:rsidR="00581EB2" w:rsidRPr="009E5D81" w:rsidRDefault="00581EB2" w:rsidP="00581EB2">
            <w:r>
              <w:t>(Alternating hyperphoria, esophoria, or exophoria)</w:t>
            </w:r>
          </w:p>
        </w:tc>
      </w:tr>
      <w:tr w:rsidR="00581EB2" w:rsidRPr="009E5D81" w14:paraId="4E74F0C7" w14:textId="77777777" w:rsidTr="000332CB">
        <w:tc>
          <w:tcPr>
            <w:tcW w:w="1271" w:type="dxa"/>
          </w:tcPr>
          <w:p w14:paraId="0CC0C34A" w14:textId="5D26FFD6" w:rsidR="00581EB2" w:rsidRDefault="00581EB2" w:rsidP="000332CB">
            <w:r>
              <w:rPr>
                <w:rFonts w:hint="eastAsia"/>
              </w:rPr>
              <w:t>H</w:t>
            </w:r>
            <w:r>
              <w:t>50.6</w:t>
            </w:r>
          </w:p>
        </w:tc>
        <w:tc>
          <w:tcPr>
            <w:tcW w:w="7745" w:type="dxa"/>
          </w:tcPr>
          <w:p w14:paraId="2F95FD1B" w14:textId="77777777" w:rsidR="00581EB2" w:rsidRDefault="00581EB2" w:rsidP="00581EB2">
            <w:r>
              <w:t>Mechanical strabismus</w:t>
            </w:r>
          </w:p>
          <w:p w14:paraId="5A10B823" w14:textId="0C068B38" w:rsidR="00581EB2" w:rsidRPr="009E5D81" w:rsidRDefault="00581EB2" w:rsidP="00581EB2">
            <w:r>
              <w:t xml:space="preserve">(Brown sheath syndrome, strabismus due to adhesions, or traumatic limitation of </w:t>
            </w:r>
            <w:r>
              <w:lastRenderedPageBreak/>
              <w:t>duction of eye muscle)</w:t>
            </w:r>
          </w:p>
        </w:tc>
      </w:tr>
      <w:tr w:rsidR="00581EB2" w:rsidRPr="009E5D81" w14:paraId="3153CEFC" w14:textId="77777777" w:rsidTr="000332CB">
        <w:tc>
          <w:tcPr>
            <w:tcW w:w="1271" w:type="dxa"/>
          </w:tcPr>
          <w:p w14:paraId="7745E8DE" w14:textId="4A93A65E" w:rsidR="00581EB2" w:rsidRDefault="00581EB2" w:rsidP="000332CB">
            <w:r>
              <w:rPr>
                <w:rFonts w:hint="eastAsia"/>
              </w:rPr>
              <w:lastRenderedPageBreak/>
              <w:t>H</w:t>
            </w:r>
            <w:r>
              <w:t>50.8</w:t>
            </w:r>
          </w:p>
        </w:tc>
        <w:tc>
          <w:tcPr>
            <w:tcW w:w="7745" w:type="dxa"/>
          </w:tcPr>
          <w:p w14:paraId="3EABCED6" w14:textId="77777777" w:rsidR="00581EB2" w:rsidRDefault="00581EB2" w:rsidP="00581EB2">
            <w:r>
              <w:t>Other specified strabismus</w:t>
            </w:r>
          </w:p>
          <w:p w14:paraId="5003800A" w14:textId="7C63FB8D" w:rsidR="00581EB2" w:rsidRPr="009E5D81" w:rsidRDefault="00581EB2" w:rsidP="00581EB2">
            <w:r>
              <w:t>(Duane syndrome)</w:t>
            </w:r>
          </w:p>
        </w:tc>
      </w:tr>
      <w:tr w:rsidR="00581EB2" w:rsidRPr="009E5D81" w14:paraId="351D12BA" w14:textId="77777777" w:rsidTr="000332CB">
        <w:tc>
          <w:tcPr>
            <w:tcW w:w="1271" w:type="dxa"/>
          </w:tcPr>
          <w:p w14:paraId="5997A914" w14:textId="5E89CFBA" w:rsidR="00581EB2" w:rsidRDefault="00581EB2" w:rsidP="000332CB">
            <w:r>
              <w:rPr>
                <w:rFonts w:hint="eastAsia"/>
              </w:rPr>
              <w:t>H</w:t>
            </w:r>
            <w:r>
              <w:t>50.9</w:t>
            </w:r>
          </w:p>
        </w:tc>
        <w:tc>
          <w:tcPr>
            <w:tcW w:w="7745" w:type="dxa"/>
          </w:tcPr>
          <w:p w14:paraId="2A3E5A5B" w14:textId="539829F6" w:rsidR="00581EB2" w:rsidRPr="00581EB2" w:rsidRDefault="00581EB2" w:rsidP="000332CB">
            <w:r w:rsidRPr="00581EB2">
              <w:t>Strabismus, unspecified</w:t>
            </w:r>
          </w:p>
        </w:tc>
      </w:tr>
    </w:tbl>
    <w:p w14:paraId="295F3CC8" w14:textId="77777777" w:rsidR="00581EB2" w:rsidRPr="00581EB2" w:rsidRDefault="00581EB2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81EB2" w:rsidRPr="00E464F5" w14:paraId="1BC3E2BA" w14:textId="77777777" w:rsidTr="000332CB">
        <w:tc>
          <w:tcPr>
            <w:tcW w:w="1271" w:type="dxa"/>
          </w:tcPr>
          <w:p w14:paraId="2C83AB39" w14:textId="755E934A" w:rsidR="00581EB2" w:rsidRDefault="00581EB2" w:rsidP="000332CB">
            <w:r>
              <w:rPr>
                <w:rFonts w:hint="eastAsia"/>
              </w:rPr>
              <w:t>H</w:t>
            </w:r>
            <w:r>
              <w:t>51</w:t>
            </w:r>
          </w:p>
        </w:tc>
        <w:tc>
          <w:tcPr>
            <w:tcW w:w="7745" w:type="dxa"/>
          </w:tcPr>
          <w:p w14:paraId="59D00104" w14:textId="18155A75" w:rsidR="00581EB2" w:rsidRPr="00E464F5" w:rsidRDefault="00581EB2" w:rsidP="000332CB">
            <w:r w:rsidRPr="00581EB2">
              <w:t>Other disorders of binocular movement</w:t>
            </w:r>
          </w:p>
        </w:tc>
      </w:tr>
      <w:tr w:rsidR="00581EB2" w14:paraId="38E0F6F2" w14:textId="77777777" w:rsidTr="000332CB">
        <w:tc>
          <w:tcPr>
            <w:tcW w:w="1271" w:type="dxa"/>
          </w:tcPr>
          <w:p w14:paraId="44DDBF1B" w14:textId="20221804" w:rsidR="00581EB2" w:rsidRDefault="00581EB2" w:rsidP="000332CB">
            <w:r>
              <w:rPr>
                <w:rFonts w:hint="eastAsia"/>
              </w:rPr>
              <w:t>H</w:t>
            </w:r>
            <w:r>
              <w:t>51.0</w:t>
            </w:r>
          </w:p>
        </w:tc>
        <w:tc>
          <w:tcPr>
            <w:tcW w:w="7745" w:type="dxa"/>
          </w:tcPr>
          <w:p w14:paraId="09F937DE" w14:textId="710C83A9" w:rsidR="00581EB2" w:rsidRDefault="00581EB2" w:rsidP="000332CB">
            <w:r w:rsidRPr="00581EB2">
              <w:t>Palsy of conjugate gaze</w:t>
            </w:r>
          </w:p>
        </w:tc>
      </w:tr>
      <w:tr w:rsidR="00581EB2" w14:paraId="3C16F591" w14:textId="77777777" w:rsidTr="000332CB">
        <w:tc>
          <w:tcPr>
            <w:tcW w:w="1271" w:type="dxa"/>
          </w:tcPr>
          <w:p w14:paraId="296E7DB4" w14:textId="35F4230D" w:rsidR="00581EB2" w:rsidRDefault="00581EB2" w:rsidP="000332CB">
            <w:r>
              <w:rPr>
                <w:rFonts w:hint="eastAsia"/>
              </w:rPr>
              <w:t>H</w:t>
            </w:r>
            <w:r>
              <w:t>51.1</w:t>
            </w:r>
          </w:p>
        </w:tc>
        <w:tc>
          <w:tcPr>
            <w:tcW w:w="7745" w:type="dxa"/>
          </w:tcPr>
          <w:p w14:paraId="0ED9296D" w14:textId="1E02935F" w:rsidR="00581EB2" w:rsidRDefault="00581EB2" w:rsidP="000332CB">
            <w:r w:rsidRPr="00581EB2">
              <w:t>Convergence insufficiency and excess</w:t>
            </w:r>
          </w:p>
        </w:tc>
      </w:tr>
      <w:tr w:rsidR="00581EB2" w:rsidRPr="009E5D81" w14:paraId="54170E3F" w14:textId="77777777" w:rsidTr="000332CB">
        <w:tc>
          <w:tcPr>
            <w:tcW w:w="1271" w:type="dxa"/>
          </w:tcPr>
          <w:p w14:paraId="57D793A4" w14:textId="61D45486" w:rsidR="00581EB2" w:rsidRDefault="00581EB2" w:rsidP="000332CB">
            <w:r>
              <w:rPr>
                <w:rFonts w:hint="eastAsia"/>
              </w:rPr>
              <w:t>H</w:t>
            </w:r>
            <w:r>
              <w:t>51.2</w:t>
            </w:r>
          </w:p>
        </w:tc>
        <w:tc>
          <w:tcPr>
            <w:tcW w:w="7745" w:type="dxa"/>
          </w:tcPr>
          <w:p w14:paraId="0447DDDD" w14:textId="292C8030" w:rsidR="00581EB2" w:rsidRPr="009E5D81" w:rsidRDefault="00581EB2" w:rsidP="000332CB">
            <w:r w:rsidRPr="00581EB2">
              <w:t>Internuclear ophthalmoplegia</w:t>
            </w:r>
          </w:p>
        </w:tc>
      </w:tr>
      <w:tr w:rsidR="00581EB2" w:rsidRPr="009E5D81" w14:paraId="7ECD4DCA" w14:textId="77777777" w:rsidTr="000332CB">
        <w:tc>
          <w:tcPr>
            <w:tcW w:w="1271" w:type="dxa"/>
          </w:tcPr>
          <w:p w14:paraId="065DBE3F" w14:textId="7E3AA684" w:rsidR="00581EB2" w:rsidRDefault="00581EB2" w:rsidP="000332CB">
            <w:r>
              <w:rPr>
                <w:rFonts w:hint="eastAsia"/>
              </w:rPr>
              <w:t>H</w:t>
            </w:r>
            <w:r>
              <w:t>51.8</w:t>
            </w:r>
          </w:p>
        </w:tc>
        <w:tc>
          <w:tcPr>
            <w:tcW w:w="7745" w:type="dxa"/>
          </w:tcPr>
          <w:p w14:paraId="3488CA80" w14:textId="56F9EF21" w:rsidR="00581EB2" w:rsidRPr="009E5D81" w:rsidRDefault="00581EB2" w:rsidP="00581EB2">
            <w:r>
              <w:t>Other specified disorders of binocular movement</w:t>
            </w:r>
          </w:p>
        </w:tc>
      </w:tr>
      <w:tr w:rsidR="00581EB2" w:rsidRPr="009E5D81" w14:paraId="1C68C9EB" w14:textId="77777777" w:rsidTr="000332CB">
        <w:tc>
          <w:tcPr>
            <w:tcW w:w="1271" w:type="dxa"/>
          </w:tcPr>
          <w:p w14:paraId="252E2E8D" w14:textId="0F237B22" w:rsidR="00581EB2" w:rsidRDefault="00581EB2" w:rsidP="000332CB">
            <w:r>
              <w:rPr>
                <w:rFonts w:hint="eastAsia"/>
              </w:rPr>
              <w:t>H</w:t>
            </w:r>
            <w:r>
              <w:t>51.9</w:t>
            </w:r>
          </w:p>
        </w:tc>
        <w:tc>
          <w:tcPr>
            <w:tcW w:w="7745" w:type="dxa"/>
          </w:tcPr>
          <w:p w14:paraId="77BCADE9" w14:textId="4EB54032" w:rsidR="00581EB2" w:rsidRPr="009E5D81" w:rsidRDefault="00581EB2" w:rsidP="000332CB">
            <w:r w:rsidRPr="00581EB2">
              <w:t>Disorder of binocular movement, unspecified</w:t>
            </w:r>
          </w:p>
        </w:tc>
      </w:tr>
    </w:tbl>
    <w:p w14:paraId="614FF55E" w14:textId="1A6CADBC" w:rsidR="00581EB2" w:rsidRDefault="00581EB2" w:rsidP="00E4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81EB2" w:rsidRPr="00E464F5" w14:paraId="644608B0" w14:textId="77777777" w:rsidTr="000332CB">
        <w:tc>
          <w:tcPr>
            <w:tcW w:w="1271" w:type="dxa"/>
          </w:tcPr>
          <w:p w14:paraId="6B82C705" w14:textId="3F676BAD" w:rsidR="00581EB2" w:rsidRDefault="00581EB2" w:rsidP="000332CB">
            <w:r>
              <w:rPr>
                <w:rFonts w:hint="eastAsia"/>
              </w:rPr>
              <w:t>H</w:t>
            </w:r>
            <w:r>
              <w:t>52</w:t>
            </w:r>
          </w:p>
        </w:tc>
        <w:tc>
          <w:tcPr>
            <w:tcW w:w="7745" w:type="dxa"/>
          </w:tcPr>
          <w:p w14:paraId="1319EA81" w14:textId="483E4A20" w:rsidR="00581EB2" w:rsidRPr="00E464F5" w:rsidRDefault="00581EB2" w:rsidP="000332CB">
            <w:r w:rsidRPr="00581EB2">
              <w:t>Disorders of refraction and accommodation</w:t>
            </w:r>
          </w:p>
        </w:tc>
      </w:tr>
      <w:tr w:rsidR="00581EB2" w14:paraId="383C1E7B" w14:textId="77777777" w:rsidTr="000332CB">
        <w:tc>
          <w:tcPr>
            <w:tcW w:w="1271" w:type="dxa"/>
          </w:tcPr>
          <w:p w14:paraId="6DC8401F" w14:textId="304C08B0" w:rsidR="00581EB2" w:rsidRDefault="00581EB2" w:rsidP="000332CB">
            <w:r>
              <w:rPr>
                <w:rFonts w:hint="eastAsia"/>
              </w:rPr>
              <w:t>H</w:t>
            </w:r>
            <w:r>
              <w:t>52.0</w:t>
            </w:r>
          </w:p>
        </w:tc>
        <w:tc>
          <w:tcPr>
            <w:tcW w:w="7745" w:type="dxa"/>
          </w:tcPr>
          <w:p w14:paraId="54C582EA" w14:textId="051E4D71" w:rsidR="00581EB2" w:rsidRDefault="00581EB2" w:rsidP="00581EB2">
            <w:r>
              <w:t>Hypermetropia</w:t>
            </w:r>
          </w:p>
        </w:tc>
      </w:tr>
      <w:tr w:rsidR="00581EB2" w:rsidRPr="0040046C" w14:paraId="687A307E" w14:textId="77777777" w:rsidTr="000332CB">
        <w:tc>
          <w:tcPr>
            <w:tcW w:w="1271" w:type="dxa"/>
          </w:tcPr>
          <w:p w14:paraId="756A157E" w14:textId="50B41E61" w:rsidR="00581EB2" w:rsidRDefault="00581EB2" w:rsidP="000332CB">
            <w:r>
              <w:rPr>
                <w:rFonts w:hint="eastAsia"/>
              </w:rPr>
              <w:t>H</w:t>
            </w:r>
            <w:r>
              <w:t>52.1</w:t>
            </w:r>
          </w:p>
        </w:tc>
        <w:tc>
          <w:tcPr>
            <w:tcW w:w="7745" w:type="dxa"/>
          </w:tcPr>
          <w:p w14:paraId="08FC404B" w14:textId="77777777" w:rsidR="00284122" w:rsidRPr="0040046C" w:rsidRDefault="00581EB2" w:rsidP="00284122">
            <w:pPr>
              <w:rPr>
                <w:lang w:val="it-IT"/>
              </w:rPr>
            </w:pPr>
            <w:r w:rsidRPr="0040046C">
              <w:rPr>
                <w:lang w:val="it-IT"/>
              </w:rPr>
              <w:t>Myopia</w:t>
            </w:r>
            <w:r w:rsidR="00284122" w:rsidRPr="0040046C">
              <w:rPr>
                <w:lang w:val="it-IT"/>
              </w:rPr>
              <w:t xml:space="preserve"> </w:t>
            </w:r>
          </w:p>
          <w:p w14:paraId="5EA7DA9A" w14:textId="1C508CDC" w:rsidR="00581EB2" w:rsidRPr="0040046C" w:rsidRDefault="00284122" w:rsidP="00284122">
            <w:pPr>
              <w:rPr>
                <w:lang w:val="it-IT"/>
              </w:rPr>
            </w:pPr>
            <w:r w:rsidRPr="0040046C">
              <w:rPr>
                <w:lang w:val="it-IT"/>
              </w:rPr>
              <w:t xml:space="preserve">(Exclusion: </w:t>
            </w:r>
            <w:r w:rsidR="00581EB2" w:rsidRPr="0040046C">
              <w:rPr>
                <w:lang w:val="it-IT"/>
              </w:rPr>
              <w:t xml:space="preserve">degenerative myopia </w:t>
            </w:r>
            <w:r w:rsidRPr="0040046C">
              <w:rPr>
                <w:lang w:val="it-IT"/>
              </w:rPr>
              <w:t>[</w:t>
            </w:r>
            <w:r w:rsidR="00581EB2" w:rsidRPr="0040046C">
              <w:rPr>
                <w:lang w:val="it-IT"/>
              </w:rPr>
              <w:t>H44.2</w:t>
            </w:r>
            <w:r w:rsidRPr="0040046C">
              <w:rPr>
                <w:lang w:val="it-IT"/>
              </w:rPr>
              <w:t>])</w:t>
            </w:r>
          </w:p>
        </w:tc>
      </w:tr>
      <w:tr w:rsidR="00581EB2" w:rsidRPr="009E5D81" w14:paraId="05FABC2E" w14:textId="77777777" w:rsidTr="000332CB">
        <w:tc>
          <w:tcPr>
            <w:tcW w:w="1271" w:type="dxa"/>
          </w:tcPr>
          <w:p w14:paraId="32A34DDB" w14:textId="3D606049" w:rsidR="00581EB2" w:rsidRDefault="00581EB2" w:rsidP="000332CB">
            <w:r>
              <w:rPr>
                <w:rFonts w:hint="eastAsia"/>
              </w:rPr>
              <w:t>H</w:t>
            </w:r>
            <w:r>
              <w:t>52.2</w:t>
            </w:r>
          </w:p>
        </w:tc>
        <w:tc>
          <w:tcPr>
            <w:tcW w:w="7745" w:type="dxa"/>
          </w:tcPr>
          <w:p w14:paraId="3DEE9C9B" w14:textId="2E6977A8" w:rsidR="00581EB2" w:rsidRPr="009E5D81" w:rsidRDefault="00284122" w:rsidP="00284122">
            <w:r>
              <w:t>Astigmatism</w:t>
            </w:r>
          </w:p>
        </w:tc>
      </w:tr>
      <w:tr w:rsidR="00581EB2" w:rsidRPr="009E5D81" w14:paraId="52B61198" w14:textId="77777777" w:rsidTr="000332CB">
        <w:tc>
          <w:tcPr>
            <w:tcW w:w="1271" w:type="dxa"/>
          </w:tcPr>
          <w:p w14:paraId="7F11EA54" w14:textId="6FDF38C4" w:rsidR="00581EB2" w:rsidRDefault="00581EB2" w:rsidP="000332CB">
            <w:r>
              <w:rPr>
                <w:rFonts w:hint="eastAsia"/>
              </w:rPr>
              <w:t>H</w:t>
            </w:r>
            <w:r>
              <w:t>52.3</w:t>
            </w:r>
          </w:p>
        </w:tc>
        <w:tc>
          <w:tcPr>
            <w:tcW w:w="7745" w:type="dxa"/>
          </w:tcPr>
          <w:p w14:paraId="6D578C81" w14:textId="5F936162" w:rsidR="00581EB2" w:rsidRPr="009E5D81" w:rsidRDefault="00284122" w:rsidP="000332CB">
            <w:r w:rsidRPr="00284122">
              <w:t>Anisometropia and aniseikonia</w:t>
            </w:r>
          </w:p>
        </w:tc>
      </w:tr>
      <w:tr w:rsidR="00581EB2" w:rsidRPr="009E5D81" w14:paraId="5ADB2DCD" w14:textId="77777777" w:rsidTr="000332CB">
        <w:tc>
          <w:tcPr>
            <w:tcW w:w="1271" w:type="dxa"/>
          </w:tcPr>
          <w:p w14:paraId="2DCDE13E" w14:textId="2E136415" w:rsidR="00581EB2" w:rsidRDefault="00581EB2" w:rsidP="000332CB">
            <w:r>
              <w:rPr>
                <w:rFonts w:hint="eastAsia"/>
              </w:rPr>
              <w:t>H</w:t>
            </w:r>
            <w:r>
              <w:t>52.4</w:t>
            </w:r>
          </w:p>
        </w:tc>
        <w:tc>
          <w:tcPr>
            <w:tcW w:w="7745" w:type="dxa"/>
          </w:tcPr>
          <w:p w14:paraId="0C274DAA" w14:textId="4DD8B0A1" w:rsidR="00581EB2" w:rsidRPr="009E5D81" w:rsidRDefault="00284122" w:rsidP="000332CB">
            <w:r w:rsidRPr="00284122">
              <w:t>Presbyopia</w:t>
            </w:r>
          </w:p>
        </w:tc>
      </w:tr>
      <w:tr w:rsidR="00581EB2" w:rsidRPr="009E5D81" w14:paraId="1C95A1F4" w14:textId="77777777" w:rsidTr="000332CB">
        <w:tc>
          <w:tcPr>
            <w:tcW w:w="1271" w:type="dxa"/>
          </w:tcPr>
          <w:p w14:paraId="2578F069" w14:textId="66B9B816" w:rsidR="00581EB2" w:rsidRDefault="00581EB2" w:rsidP="000332CB">
            <w:r>
              <w:rPr>
                <w:rFonts w:hint="eastAsia"/>
              </w:rPr>
              <w:t>H</w:t>
            </w:r>
            <w:r>
              <w:t>52.5</w:t>
            </w:r>
          </w:p>
        </w:tc>
        <w:tc>
          <w:tcPr>
            <w:tcW w:w="7745" w:type="dxa"/>
          </w:tcPr>
          <w:p w14:paraId="744B820B" w14:textId="77777777" w:rsidR="00581EB2" w:rsidRDefault="00284122" w:rsidP="00284122">
            <w:r>
              <w:t>Disorders of accommodation</w:t>
            </w:r>
          </w:p>
          <w:p w14:paraId="4C6DC6FE" w14:textId="77777777" w:rsidR="00284122" w:rsidRDefault="00284122" w:rsidP="00284122">
            <w:r>
              <w:t>(</w:t>
            </w:r>
            <w:r w:rsidRPr="00284122">
              <w:t>Internal ophthalmoplegia (complete</w:t>
            </w:r>
            <w:r>
              <w:t xml:space="preserve">, </w:t>
            </w:r>
            <w:r w:rsidRPr="00284122">
              <w:t>total)</w:t>
            </w:r>
            <w:r>
              <w:t>)</w:t>
            </w:r>
          </w:p>
          <w:p w14:paraId="72E37F40" w14:textId="18ACDDDE" w:rsidR="00284122" w:rsidRPr="009E5D81" w:rsidRDefault="00284122" w:rsidP="00284122">
            <w:r>
              <w:t xml:space="preserve">(Paresis, or spasm of accommodation) </w:t>
            </w:r>
          </w:p>
        </w:tc>
      </w:tr>
      <w:tr w:rsidR="00581EB2" w:rsidRPr="009E5D81" w14:paraId="25A319BE" w14:textId="77777777" w:rsidTr="000332CB">
        <w:tc>
          <w:tcPr>
            <w:tcW w:w="1271" w:type="dxa"/>
          </w:tcPr>
          <w:p w14:paraId="3372D01A" w14:textId="6678D4C7" w:rsidR="00581EB2" w:rsidRDefault="00581EB2" w:rsidP="000332CB">
            <w:r>
              <w:rPr>
                <w:rFonts w:hint="eastAsia"/>
              </w:rPr>
              <w:t>H</w:t>
            </w:r>
            <w:r>
              <w:t>52.6</w:t>
            </w:r>
          </w:p>
        </w:tc>
        <w:tc>
          <w:tcPr>
            <w:tcW w:w="7745" w:type="dxa"/>
          </w:tcPr>
          <w:p w14:paraId="45E60D90" w14:textId="4A5DC89D" w:rsidR="00581EB2" w:rsidRPr="009E5D81" w:rsidRDefault="00284122" w:rsidP="000332CB">
            <w:r w:rsidRPr="00284122">
              <w:t>Other disorders of refraction</w:t>
            </w:r>
          </w:p>
        </w:tc>
      </w:tr>
      <w:tr w:rsidR="00581EB2" w:rsidRPr="009E5D81" w14:paraId="7D371F3A" w14:textId="77777777" w:rsidTr="000332CB">
        <w:tc>
          <w:tcPr>
            <w:tcW w:w="1271" w:type="dxa"/>
          </w:tcPr>
          <w:p w14:paraId="7D1F4BFC" w14:textId="36D82093" w:rsidR="00581EB2" w:rsidRDefault="00581EB2" w:rsidP="000332CB">
            <w:r>
              <w:rPr>
                <w:rFonts w:hint="eastAsia"/>
              </w:rPr>
              <w:t>H</w:t>
            </w:r>
            <w:r>
              <w:t>52.</w:t>
            </w:r>
            <w:r w:rsidR="00284122">
              <w:t>7</w:t>
            </w:r>
          </w:p>
        </w:tc>
        <w:tc>
          <w:tcPr>
            <w:tcW w:w="7745" w:type="dxa"/>
          </w:tcPr>
          <w:p w14:paraId="53BC6337" w14:textId="609A5AB4" w:rsidR="00581EB2" w:rsidRPr="009E5D81" w:rsidRDefault="00284122" w:rsidP="000332CB">
            <w:r w:rsidRPr="00284122">
              <w:t>Disorder of refraction, unspecified</w:t>
            </w:r>
          </w:p>
        </w:tc>
      </w:tr>
    </w:tbl>
    <w:p w14:paraId="5651CA88" w14:textId="768E0B54" w:rsidR="00581EB2" w:rsidRDefault="00581EB2" w:rsidP="00E464F5"/>
    <w:p w14:paraId="42557F8A" w14:textId="1201C4CD" w:rsidR="003411EA" w:rsidRDefault="008C40B8" w:rsidP="003411EA">
      <w:pPr>
        <w:rPr>
          <w:b/>
          <w:bCs/>
        </w:rPr>
      </w:pPr>
      <w:r>
        <w:rPr>
          <w:b/>
          <w:bCs/>
        </w:rPr>
        <w:t xml:space="preserve">10) </w:t>
      </w:r>
      <w:r w:rsidR="00BA29F9">
        <w:rPr>
          <w:b/>
          <w:bCs/>
        </w:rPr>
        <w:t>Detail</w:t>
      </w:r>
      <w:r w:rsidR="003411EA" w:rsidRPr="00B74EB3">
        <w:rPr>
          <w:b/>
          <w:bCs/>
        </w:rPr>
        <w:t xml:space="preserve">: </w:t>
      </w:r>
      <w:r w:rsidR="003411EA" w:rsidRPr="003411EA">
        <w:rPr>
          <w:b/>
          <w:bCs/>
        </w:rPr>
        <w:t>Visual disturbances and blindness</w:t>
      </w:r>
      <w:r w:rsidR="003411EA">
        <w:rPr>
          <w:b/>
          <w:bCs/>
        </w:rPr>
        <w:t xml:space="preserve"> </w:t>
      </w:r>
      <w:r w:rsidR="003411EA" w:rsidRPr="003411EA">
        <w:rPr>
          <w:b/>
          <w:bCs/>
        </w:rPr>
        <w:t>(H53-H54)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3411EA" w:rsidRPr="00E464F5" w14:paraId="2F4DD199" w14:textId="77777777" w:rsidTr="000332CB">
        <w:tc>
          <w:tcPr>
            <w:tcW w:w="1271" w:type="dxa"/>
          </w:tcPr>
          <w:p w14:paraId="44FFF955" w14:textId="1FCD8B18" w:rsidR="003411EA" w:rsidRDefault="003411EA" w:rsidP="000332CB">
            <w:r>
              <w:rPr>
                <w:rFonts w:hint="eastAsia"/>
              </w:rPr>
              <w:t>H</w:t>
            </w:r>
            <w:r>
              <w:t>53</w:t>
            </w:r>
          </w:p>
        </w:tc>
        <w:tc>
          <w:tcPr>
            <w:tcW w:w="7745" w:type="dxa"/>
          </w:tcPr>
          <w:p w14:paraId="2B0D10E4" w14:textId="64E3D557" w:rsidR="003411EA" w:rsidRPr="00E464F5" w:rsidRDefault="003411EA" w:rsidP="000332CB">
            <w:r w:rsidRPr="003411EA">
              <w:t>Visual disturbances</w:t>
            </w:r>
          </w:p>
        </w:tc>
      </w:tr>
      <w:tr w:rsidR="003411EA" w:rsidRPr="0040046C" w14:paraId="569022A0" w14:textId="77777777" w:rsidTr="000332CB">
        <w:tc>
          <w:tcPr>
            <w:tcW w:w="1271" w:type="dxa"/>
          </w:tcPr>
          <w:p w14:paraId="576E9B18" w14:textId="4D2896B5" w:rsidR="003411EA" w:rsidRDefault="003411EA" w:rsidP="000332CB">
            <w:r>
              <w:rPr>
                <w:rFonts w:hint="eastAsia"/>
              </w:rPr>
              <w:t>H</w:t>
            </w:r>
            <w:r>
              <w:t>53.0</w:t>
            </w:r>
          </w:p>
        </w:tc>
        <w:tc>
          <w:tcPr>
            <w:tcW w:w="7745" w:type="dxa"/>
          </w:tcPr>
          <w:p w14:paraId="4940D09E" w14:textId="0C12914D" w:rsidR="003411EA" w:rsidRPr="0040046C" w:rsidRDefault="003411EA" w:rsidP="000332CB">
            <w:pPr>
              <w:rPr>
                <w:lang w:val="it-IT"/>
              </w:rPr>
            </w:pPr>
            <w:r w:rsidRPr="0040046C">
              <w:rPr>
                <w:lang w:val="it-IT"/>
              </w:rPr>
              <w:t>Amblyopia ex anopsia (anisometropic, deprivation, or strabismic)</w:t>
            </w:r>
          </w:p>
        </w:tc>
      </w:tr>
      <w:tr w:rsidR="003411EA" w:rsidRPr="00581EB2" w14:paraId="72F39274" w14:textId="77777777" w:rsidTr="000332CB">
        <w:tc>
          <w:tcPr>
            <w:tcW w:w="1271" w:type="dxa"/>
          </w:tcPr>
          <w:p w14:paraId="728D3D2C" w14:textId="5F573B93" w:rsidR="003411EA" w:rsidRDefault="003411EA" w:rsidP="000332CB">
            <w:r>
              <w:rPr>
                <w:rFonts w:hint="eastAsia"/>
              </w:rPr>
              <w:t>H</w:t>
            </w:r>
            <w:r>
              <w:t>53.1</w:t>
            </w:r>
          </w:p>
        </w:tc>
        <w:tc>
          <w:tcPr>
            <w:tcW w:w="7745" w:type="dxa"/>
          </w:tcPr>
          <w:p w14:paraId="6D6FB2BF" w14:textId="77777777" w:rsidR="003411EA" w:rsidRDefault="003411EA" w:rsidP="000332CB">
            <w:r w:rsidRPr="003411EA">
              <w:t>Subjective visual disturbances</w:t>
            </w:r>
            <w:r>
              <w:t xml:space="preserve"> (Asthenopia, day blindness, hemeralopia, metamorphopsia, photophobia, scintillating scotoma, sudden visual loss, or visual halos)</w:t>
            </w:r>
          </w:p>
          <w:p w14:paraId="11BBF6B1" w14:textId="2D82C2E4" w:rsidR="003411EA" w:rsidRDefault="003411EA" w:rsidP="000332CB">
            <w:r>
              <w:rPr>
                <w:rFonts w:hint="eastAsia"/>
              </w:rPr>
              <w:t>(</w:t>
            </w:r>
            <w:r>
              <w:t>Exclusion: visual hallucinations [R44.1])</w:t>
            </w:r>
          </w:p>
        </w:tc>
      </w:tr>
      <w:tr w:rsidR="003411EA" w:rsidRPr="009E5D81" w14:paraId="66604BF6" w14:textId="77777777" w:rsidTr="000332CB">
        <w:tc>
          <w:tcPr>
            <w:tcW w:w="1271" w:type="dxa"/>
          </w:tcPr>
          <w:p w14:paraId="05466827" w14:textId="6FC337B0" w:rsidR="003411EA" w:rsidRDefault="003411EA" w:rsidP="000332CB">
            <w:r>
              <w:rPr>
                <w:rFonts w:hint="eastAsia"/>
              </w:rPr>
              <w:t>H</w:t>
            </w:r>
            <w:r>
              <w:t>53.2</w:t>
            </w:r>
          </w:p>
        </w:tc>
        <w:tc>
          <w:tcPr>
            <w:tcW w:w="7745" w:type="dxa"/>
          </w:tcPr>
          <w:p w14:paraId="791644F4" w14:textId="28369B30" w:rsidR="003411EA" w:rsidRPr="009E5D81" w:rsidRDefault="003411EA" w:rsidP="000332CB">
            <w:r>
              <w:rPr>
                <w:rFonts w:hint="eastAsia"/>
              </w:rPr>
              <w:t>D</w:t>
            </w:r>
            <w:r>
              <w:t>iplopia (double vision)</w:t>
            </w:r>
          </w:p>
        </w:tc>
      </w:tr>
      <w:tr w:rsidR="003411EA" w:rsidRPr="009E5D81" w14:paraId="7FBDEADC" w14:textId="77777777" w:rsidTr="000332CB">
        <w:tc>
          <w:tcPr>
            <w:tcW w:w="1271" w:type="dxa"/>
          </w:tcPr>
          <w:p w14:paraId="174EF802" w14:textId="35E96F36" w:rsidR="003411EA" w:rsidRDefault="003411EA" w:rsidP="000332CB">
            <w:r>
              <w:rPr>
                <w:rFonts w:hint="eastAsia"/>
              </w:rPr>
              <w:t>H</w:t>
            </w:r>
            <w:r>
              <w:t>53.3</w:t>
            </w:r>
          </w:p>
        </w:tc>
        <w:tc>
          <w:tcPr>
            <w:tcW w:w="7745" w:type="dxa"/>
          </w:tcPr>
          <w:p w14:paraId="4B8D1DD2" w14:textId="14D2C4D5" w:rsidR="003411EA" w:rsidRPr="009E5D81" w:rsidRDefault="003411EA" w:rsidP="003411EA">
            <w:r w:rsidRPr="003411EA">
              <w:t>Other disorders of binocular vision</w:t>
            </w:r>
            <w:r>
              <w:t xml:space="preserve"> (abnormal retinal correspondence, fusion with defective stereopsis, simultaneous visual perception without fusion, or suppression of binocular vision)</w:t>
            </w:r>
          </w:p>
        </w:tc>
      </w:tr>
      <w:tr w:rsidR="003411EA" w:rsidRPr="009E5D81" w14:paraId="04E115D4" w14:textId="77777777" w:rsidTr="000332CB">
        <w:tc>
          <w:tcPr>
            <w:tcW w:w="1271" w:type="dxa"/>
          </w:tcPr>
          <w:p w14:paraId="33E7F781" w14:textId="071D4C50" w:rsidR="003411EA" w:rsidRDefault="003411EA" w:rsidP="000332CB">
            <w:r>
              <w:rPr>
                <w:rFonts w:hint="eastAsia"/>
              </w:rPr>
              <w:lastRenderedPageBreak/>
              <w:t>H</w:t>
            </w:r>
            <w:r>
              <w:t>53.4</w:t>
            </w:r>
          </w:p>
        </w:tc>
        <w:tc>
          <w:tcPr>
            <w:tcW w:w="7745" w:type="dxa"/>
          </w:tcPr>
          <w:p w14:paraId="650ED3D2" w14:textId="3E75A21F" w:rsidR="003411EA" w:rsidRPr="009E5D81" w:rsidRDefault="003411EA" w:rsidP="003411EA">
            <w:r>
              <w:t>Visual field defects (enlarged blind spot, generalized contraction of visual field, hemianopsia, quadrant anopsia, arcuate/Bjerrum/central/ring scotoma)</w:t>
            </w:r>
          </w:p>
        </w:tc>
      </w:tr>
      <w:tr w:rsidR="003411EA" w:rsidRPr="009E5D81" w14:paraId="1F02EDBA" w14:textId="77777777" w:rsidTr="000332CB">
        <w:tc>
          <w:tcPr>
            <w:tcW w:w="1271" w:type="dxa"/>
          </w:tcPr>
          <w:p w14:paraId="4A0F2721" w14:textId="086FFAA5" w:rsidR="003411EA" w:rsidRDefault="003411EA" w:rsidP="000332CB">
            <w:r>
              <w:rPr>
                <w:rFonts w:hint="eastAsia"/>
              </w:rPr>
              <w:t>H</w:t>
            </w:r>
            <w:r>
              <w:t>53.5</w:t>
            </w:r>
          </w:p>
        </w:tc>
        <w:tc>
          <w:tcPr>
            <w:tcW w:w="7745" w:type="dxa"/>
          </w:tcPr>
          <w:p w14:paraId="7A53E665" w14:textId="77777777" w:rsidR="003411EA" w:rsidRDefault="003411EA" w:rsidP="003411EA">
            <w:r w:rsidRPr="003411EA">
              <w:t>Colour vision deficiencies</w:t>
            </w:r>
            <w:r>
              <w:t xml:space="preserve"> (Achromatopsia, acquired colour vision deficiency, colour blindness, deuteranomaly, deuteranopia, protanomaly, protanopia, tritanomaly, or tritanopia)</w:t>
            </w:r>
          </w:p>
          <w:p w14:paraId="577E2FF7" w14:textId="3401BDB1" w:rsidR="003411EA" w:rsidRPr="009E5D81" w:rsidRDefault="003411EA" w:rsidP="003411EA">
            <w:r>
              <w:rPr>
                <w:rFonts w:hint="eastAsia"/>
              </w:rPr>
              <w:t>(</w:t>
            </w:r>
            <w:r>
              <w:t>Exclusion: day blindness [H53.1])</w:t>
            </w:r>
          </w:p>
        </w:tc>
      </w:tr>
      <w:tr w:rsidR="003411EA" w:rsidRPr="009E5D81" w14:paraId="1EA1132F" w14:textId="77777777" w:rsidTr="000332CB">
        <w:tc>
          <w:tcPr>
            <w:tcW w:w="1271" w:type="dxa"/>
          </w:tcPr>
          <w:p w14:paraId="4E66BEA1" w14:textId="57805C1F" w:rsidR="003411EA" w:rsidRDefault="003411EA" w:rsidP="000332CB">
            <w:r>
              <w:rPr>
                <w:rFonts w:hint="eastAsia"/>
              </w:rPr>
              <w:t>H</w:t>
            </w:r>
            <w:r>
              <w:t>53.6</w:t>
            </w:r>
          </w:p>
        </w:tc>
        <w:tc>
          <w:tcPr>
            <w:tcW w:w="7745" w:type="dxa"/>
          </w:tcPr>
          <w:p w14:paraId="5D5CB20A" w14:textId="77777777" w:rsidR="003411EA" w:rsidRDefault="003411EA" w:rsidP="003411EA">
            <w:r>
              <w:t>Night blindness</w:t>
            </w:r>
          </w:p>
          <w:p w14:paraId="56ABF9F5" w14:textId="75C46B82" w:rsidR="003411EA" w:rsidRPr="009E5D81" w:rsidRDefault="003411EA" w:rsidP="003411EA">
            <w:r>
              <w:rPr>
                <w:rFonts w:hint="eastAsia"/>
              </w:rPr>
              <w:t>(</w:t>
            </w:r>
            <w:r>
              <w:t>Exclusion: vitamin A deficiency [E50.5])</w:t>
            </w:r>
          </w:p>
        </w:tc>
      </w:tr>
      <w:tr w:rsidR="003411EA" w:rsidRPr="009E5D81" w14:paraId="77FADCE9" w14:textId="77777777" w:rsidTr="000332CB">
        <w:tc>
          <w:tcPr>
            <w:tcW w:w="1271" w:type="dxa"/>
          </w:tcPr>
          <w:p w14:paraId="2469AA1F" w14:textId="00C87219" w:rsidR="003411EA" w:rsidRDefault="003411EA" w:rsidP="000332CB">
            <w:r>
              <w:rPr>
                <w:rFonts w:hint="eastAsia"/>
              </w:rPr>
              <w:t>H</w:t>
            </w:r>
            <w:r>
              <w:t>53.8</w:t>
            </w:r>
          </w:p>
        </w:tc>
        <w:tc>
          <w:tcPr>
            <w:tcW w:w="7745" w:type="dxa"/>
          </w:tcPr>
          <w:p w14:paraId="04B03C02" w14:textId="463362A2" w:rsidR="003411EA" w:rsidRPr="009E5D81" w:rsidRDefault="003411EA" w:rsidP="000332CB">
            <w:r w:rsidRPr="003411EA">
              <w:t>Other visual disturbances</w:t>
            </w:r>
          </w:p>
        </w:tc>
      </w:tr>
      <w:tr w:rsidR="003411EA" w:rsidRPr="009E5D81" w14:paraId="7FD5A5DC" w14:textId="77777777" w:rsidTr="000332CB">
        <w:tc>
          <w:tcPr>
            <w:tcW w:w="1271" w:type="dxa"/>
          </w:tcPr>
          <w:p w14:paraId="4F78D549" w14:textId="307492D7" w:rsidR="003411EA" w:rsidRDefault="003411EA" w:rsidP="000332CB">
            <w:r>
              <w:rPr>
                <w:rFonts w:hint="eastAsia"/>
              </w:rPr>
              <w:t>H</w:t>
            </w:r>
            <w:r>
              <w:t>53.9</w:t>
            </w:r>
          </w:p>
        </w:tc>
        <w:tc>
          <w:tcPr>
            <w:tcW w:w="7745" w:type="dxa"/>
          </w:tcPr>
          <w:p w14:paraId="699B248A" w14:textId="7D525C7E" w:rsidR="003411EA" w:rsidRPr="009E5D81" w:rsidRDefault="003411EA" w:rsidP="000332CB">
            <w:r w:rsidRPr="003411EA">
              <w:t>Visual disturbance, unspecified</w:t>
            </w:r>
          </w:p>
        </w:tc>
      </w:tr>
    </w:tbl>
    <w:p w14:paraId="6B647192" w14:textId="5BB336BF" w:rsidR="003411EA" w:rsidRDefault="003411EA" w:rsidP="003411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3411EA" w:rsidRPr="00E464F5" w14:paraId="0CBB66CB" w14:textId="77777777" w:rsidTr="000332CB">
        <w:tc>
          <w:tcPr>
            <w:tcW w:w="1271" w:type="dxa"/>
          </w:tcPr>
          <w:p w14:paraId="6EB612F1" w14:textId="4E94004C" w:rsidR="003411EA" w:rsidRDefault="003411EA" w:rsidP="000332CB">
            <w:r>
              <w:rPr>
                <w:rFonts w:hint="eastAsia"/>
              </w:rPr>
              <w:t>H</w:t>
            </w:r>
            <w:r>
              <w:t>54</w:t>
            </w:r>
          </w:p>
        </w:tc>
        <w:tc>
          <w:tcPr>
            <w:tcW w:w="7745" w:type="dxa"/>
          </w:tcPr>
          <w:p w14:paraId="17D26612" w14:textId="77777777" w:rsidR="003411EA" w:rsidRDefault="003411EA" w:rsidP="000332CB">
            <w:r w:rsidRPr="003411EA">
              <w:t>Visual impairment including blindness (binocular or monocular)</w:t>
            </w:r>
          </w:p>
          <w:p w14:paraId="46D8EE68" w14:textId="77777777" w:rsidR="003411EA" w:rsidRDefault="003411EA" w:rsidP="003411EA">
            <w:r>
              <w:t>Note: For definition of visual impairment categories see table below.</w:t>
            </w:r>
          </w:p>
          <w:p w14:paraId="5A01A8F3" w14:textId="1EE81BCF" w:rsidR="003411EA" w:rsidRPr="003411EA" w:rsidRDefault="003411EA" w:rsidP="003411EA">
            <w:r>
              <w:rPr>
                <w:rFonts w:hint="eastAsia"/>
              </w:rPr>
              <w:t>(</w:t>
            </w:r>
            <w:r>
              <w:t xml:space="preserve">Exclusion: </w:t>
            </w:r>
            <w:r w:rsidRPr="003411EA">
              <w:t xml:space="preserve">amaurosis fugax </w:t>
            </w:r>
            <w:r>
              <w:t>[</w:t>
            </w:r>
            <w:r w:rsidRPr="003411EA">
              <w:t>G45.3</w:t>
            </w:r>
            <w:r>
              <w:t>])</w:t>
            </w:r>
          </w:p>
        </w:tc>
      </w:tr>
      <w:tr w:rsidR="003411EA" w14:paraId="2426B05F" w14:textId="77777777" w:rsidTr="000332CB">
        <w:tc>
          <w:tcPr>
            <w:tcW w:w="1271" w:type="dxa"/>
          </w:tcPr>
          <w:p w14:paraId="0C633E89" w14:textId="042B0B07" w:rsidR="003411EA" w:rsidRDefault="003411EA" w:rsidP="000332CB">
            <w:r>
              <w:rPr>
                <w:rFonts w:hint="eastAsia"/>
              </w:rPr>
              <w:t>H</w:t>
            </w:r>
            <w:r>
              <w:t>54.0</w:t>
            </w:r>
          </w:p>
        </w:tc>
        <w:tc>
          <w:tcPr>
            <w:tcW w:w="7745" w:type="dxa"/>
          </w:tcPr>
          <w:p w14:paraId="5662B781" w14:textId="03D10A12" w:rsidR="003411EA" w:rsidRDefault="003411EA" w:rsidP="003411EA">
            <w:r>
              <w:t>Blindness, binocular (Visual impairment categories 3, 4, 5)</w:t>
            </w:r>
          </w:p>
        </w:tc>
      </w:tr>
      <w:tr w:rsidR="003411EA" w:rsidRPr="00581EB2" w14:paraId="709CE63B" w14:textId="77777777" w:rsidTr="000332CB">
        <w:tc>
          <w:tcPr>
            <w:tcW w:w="1271" w:type="dxa"/>
          </w:tcPr>
          <w:p w14:paraId="7B49048D" w14:textId="3A1E0402" w:rsidR="003411EA" w:rsidRDefault="003411EA" w:rsidP="000332CB">
            <w:r>
              <w:rPr>
                <w:rFonts w:hint="eastAsia"/>
              </w:rPr>
              <w:t>H</w:t>
            </w:r>
            <w:r>
              <w:t>54.1</w:t>
            </w:r>
          </w:p>
        </w:tc>
        <w:tc>
          <w:tcPr>
            <w:tcW w:w="7745" w:type="dxa"/>
          </w:tcPr>
          <w:p w14:paraId="34670E50" w14:textId="1C7DA6C6" w:rsidR="003411EA" w:rsidRDefault="003411EA" w:rsidP="003411EA">
            <w:r>
              <w:t>Severe visual impairment, binocular (Visual impairment category 2)</w:t>
            </w:r>
          </w:p>
        </w:tc>
      </w:tr>
      <w:tr w:rsidR="003411EA" w:rsidRPr="009E5D81" w14:paraId="133251F0" w14:textId="77777777" w:rsidTr="000332CB">
        <w:tc>
          <w:tcPr>
            <w:tcW w:w="1271" w:type="dxa"/>
          </w:tcPr>
          <w:p w14:paraId="4E395719" w14:textId="28605D5F" w:rsidR="003411EA" w:rsidRDefault="003411EA" w:rsidP="000332CB">
            <w:r>
              <w:rPr>
                <w:rFonts w:hint="eastAsia"/>
              </w:rPr>
              <w:t>H</w:t>
            </w:r>
            <w:r>
              <w:t>54.2</w:t>
            </w:r>
          </w:p>
        </w:tc>
        <w:tc>
          <w:tcPr>
            <w:tcW w:w="7745" w:type="dxa"/>
          </w:tcPr>
          <w:p w14:paraId="08CF490E" w14:textId="0AFDFC64" w:rsidR="003411EA" w:rsidRPr="009E5D81" w:rsidRDefault="003411EA" w:rsidP="003411EA">
            <w:r>
              <w:t>Moderate visual impairment, binocular (Visual impairment category 1</w:t>
            </w:r>
            <w:r w:rsidR="00210525">
              <w:t>)</w:t>
            </w:r>
          </w:p>
        </w:tc>
      </w:tr>
      <w:tr w:rsidR="003411EA" w:rsidRPr="009E5D81" w14:paraId="100EE46E" w14:textId="77777777" w:rsidTr="000332CB">
        <w:tc>
          <w:tcPr>
            <w:tcW w:w="1271" w:type="dxa"/>
          </w:tcPr>
          <w:p w14:paraId="0C7E3257" w14:textId="3126184C" w:rsidR="003411EA" w:rsidRDefault="003411EA" w:rsidP="000332CB">
            <w:r>
              <w:rPr>
                <w:rFonts w:hint="eastAsia"/>
              </w:rPr>
              <w:t>H</w:t>
            </w:r>
            <w:r>
              <w:t>54.3</w:t>
            </w:r>
          </w:p>
        </w:tc>
        <w:tc>
          <w:tcPr>
            <w:tcW w:w="7745" w:type="dxa"/>
          </w:tcPr>
          <w:p w14:paraId="605DF863" w14:textId="21457CF1" w:rsidR="003411EA" w:rsidRPr="009E5D81" w:rsidRDefault="00210525" w:rsidP="00210525">
            <w:r>
              <w:t>Mild or no visual impairment, binocular (Visual impairment category 0)</w:t>
            </w:r>
          </w:p>
        </w:tc>
      </w:tr>
      <w:tr w:rsidR="003411EA" w:rsidRPr="009E5D81" w14:paraId="7539C014" w14:textId="77777777" w:rsidTr="000332CB">
        <w:tc>
          <w:tcPr>
            <w:tcW w:w="1271" w:type="dxa"/>
          </w:tcPr>
          <w:p w14:paraId="265E0A1B" w14:textId="26B59B54" w:rsidR="003411EA" w:rsidRDefault="003411EA" w:rsidP="000332CB">
            <w:r>
              <w:rPr>
                <w:rFonts w:hint="eastAsia"/>
              </w:rPr>
              <w:t>H</w:t>
            </w:r>
            <w:r>
              <w:t>54.4</w:t>
            </w:r>
          </w:p>
        </w:tc>
        <w:tc>
          <w:tcPr>
            <w:tcW w:w="7745" w:type="dxa"/>
          </w:tcPr>
          <w:p w14:paraId="00B685DB" w14:textId="3938887B" w:rsidR="003411EA" w:rsidRPr="009E5D81" w:rsidRDefault="00210525" w:rsidP="00210525">
            <w:r>
              <w:t>Blindness, monocular (Visual impairment categories 3, 4, 5 in one eye and categories 0, 1, 2 or 9 in the other eye)</w:t>
            </w:r>
          </w:p>
        </w:tc>
      </w:tr>
      <w:tr w:rsidR="003411EA" w:rsidRPr="009E5D81" w14:paraId="65D548FB" w14:textId="77777777" w:rsidTr="000332CB">
        <w:tc>
          <w:tcPr>
            <w:tcW w:w="1271" w:type="dxa"/>
          </w:tcPr>
          <w:p w14:paraId="438AAED6" w14:textId="52C2287C" w:rsidR="003411EA" w:rsidRDefault="003411EA" w:rsidP="000332CB">
            <w:r>
              <w:rPr>
                <w:rFonts w:hint="eastAsia"/>
              </w:rPr>
              <w:t>H</w:t>
            </w:r>
            <w:r>
              <w:t>54.5</w:t>
            </w:r>
          </w:p>
        </w:tc>
        <w:tc>
          <w:tcPr>
            <w:tcW w:w="7745" w:type="dxa"/>
          </w:tcPr>
          <w:p w14:paraId="60563251" w14:textId="36EFB302" w:rsidR="003411EA" w:rsidRPr="009E5D81" w:rsidRDefault="00210525" w:rsidP="00210525">
            <w:r>
              <w:t>Severe visual impairment, monocular (Visual impairment category 2 in one eye and categories 0, 1 or 9 in other eye)</w:t>
            </w:r>
          </w:p>
        </w:tc>
      </w:tr>
      <w:tr w:rsidR="003411EA" w:rsidRPr="009E5D81" w14:paraId="17604D44" w14:textId="77777777" w:rsidTr="000332CB">
        <w:tc>
          <w:tcPr>
            <w:tcW w:w="1271" w:type="dxa"/>
          </w:tcPr>
          <w:p w14:paraId="425DB32E" w14:textId="4CB2F3EF" w:rsidR="003411EA" w:rsidRDefault="003411EA" w:rsidP="000332CB">
            <w:r>
              <w:rPr>
                <w:rFonts w:hint="eastAsia"/>
              </w:rPr>
              <w:t>H</w:t>
            </w:r>
            <w:r>
              <w:t>54.6</w:t>
            </w:r>
          </w:p>
        </w:tc>
        <w:tc>
          <w:tcPr>
            <w:tcW w:w="7745" w:type="dxa"/>
          </w:tcPr>
          <w:p w14:paraId="33351B2D" w14:textId="3939D29B" w:rsidR="003411EA" w:rsidRPr="009E5D81" w:rsidRDefault="00210525" w:rsidP="00210525">
            <w:r>
              <w:t>Moderate visual impairment, monocular (Visual impairment category 1 in one eye and categories 0 or 9 in other eye)</w:t>
            </w:r>
          </w:p>
        </w:tc>
      </w:tr>
      <w:tr w:rsidR="003411EA" w:rsidRPr="009E5D81" w14:paraId="73185961" w14:textId="77777777" w:rsidTr="000332CB">
        <w:tc>
          <w:tcPr>
            <w:tcW w:w="1271" w:type="dxa"/>
          </w:tcPr>
          <w:p w14:paraId="6480DADB" w14:textId="1C679D11" w:rsidR="003411EA" w:rsidRDefault="003411EA" w:rsidP="000332CB">
            <w:r>
              <w:rPr>
                <w:rFonts w:hint="eastAsia"/>
              </w:rPr>
              <w:t>H</w:t>
            </w:r>
            <w:r>
              <w:t>54.9</w:t>
            </w:r>
          </w:p>
        </w:tc>
        <w:tc>
          <w:tcPr>
            <w:tcW w:w="7745" w:type="dxa"/>
          </w:tcPr>
          <w:p w14:paraId="3E58E364" w14:textId="0B443F4A" w:rsidR="003411EA" w:rsidRPr="009E5D81" w:rsidRDefault="00210525" w:rsidP="000332CB">
            <w:r w:rsidRPr="00210525">
              <w:t>Unspecified visual impairment (binocular)</w:t>
            </w:r>
            <w:r>
              <w:t xml:space="preserve"> (</w:t>
            </w:r>
            <w:r w:rsidRPr="00210525">
              <w:t>Visual impairment category</w:t>
            </w:r>
            <w:r>
              <w:t xml:space="preserve"> 9)</w:t>
            </w:r>
          </w:p>
        </w:tc>
      </w:tr>
    </w:tbl>
    <w:p w14:paraId="054829A9" w14:textId="543CBE71" w:rsidR="003411EA" w:rsidRDefault="003411EA" w:rsidP="003411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10525" w14:paraId="02573A5D" w14:textId="77777777" w:rsidTr="0015096C">
        <w:tc>
          <w:tcPr>
            <w:tcW w:w="3005" w:type="dxa"/>
            <w:vMerge w:val="restart"/>
          </w:tcPr>
          <w:p w14:paraId="3426A955" w14:textId="09441A73" w:rsidR="00210525" w:rsidRDefault="00210525" w:rsidP="003411EA">
            <w:r>
              <w:rPr>
                <w:rFonts w:hint="eastAsia"/>
              </w:rPr>
              <w:t>C</w:t>
            </w:r>
            <w:r>
              <w:t>ategory</w:t>
            </w:r>
          </w:p>
        </w:tc>
        <w:tc>
          <w:tcPr>
            <w:tcW w:w="6011" w:type="dxa"/>
            <w:gridSpan w:val="2"/>
          </w:tcPr>
          <w:p w14:paraId="54A96A13" w14:textId="365CA944" w:rsidR="00210525" w:rsidRDefault="00210525" w:rsidP="003411EA">
            <w:r>
              <w:rPr>
                <w:rFonts w:hint="eastAsia"/>
              </w:rPr>
              <w:t>P</w:t>
            </w:r>
            <w:r>
              <w:t>resenting distance visual acuity</w:t>
            </w:r>
          </w:p>
        </w:tc>
      </w:tr>
      <w:tr w:rsidR="00210525" w14:paraId="5B1060EF" w14:textId="77777777" w:rsidTr="00210525">
        <w:tc>
          <w:tcPr>
            <w:tcW w:w="3005" w:type="dxa"/>
            <w:vMerge/>
          </w:tcPr>
          <w:p w14:paraId="6766C4FE" w14:textId="77777777" w:rsidR="00210525" w:rsidRDefault="00210525" w:rsidP="003411EA"/>
        </w:tc>
        <w:tc>
          <w:tcPr>
            <w:tcW w:w="3005" w:type="dxa"/>
          </w:tcPr>
          <w:p w14:paraId="6CA041DA" w14:textId="38CDA747" w:rsidR="00210525" w:rsidRDefault="00210525" w:rsidP="003411EA">
            <w:r>
              <w:rPr>
                <w:rFonts w:hint="eastAsia"/>
              </w:rPr>
              <w:t>W</w:t>
            </w:r>
            <w:r>
              <w:t>orsen than:</w:t>
            </w:r>
          </w:p>
        </w:tc>
        <w:tc>
          <w:tcPr>
            <w:tcW w:w="3006" w:type="dxa"/>
          </w:tcPr>
          <w:p w14:paraId="5B0B4985" w14:textId="41FE28ED" w:rsidR="00210525" w:rsidRDefault="00210525" w:rsidP="003411EA">
            <w:r>
              <w:rPr>
                <w:rFonts w:hint="eastAsia"/>
              </w:rPr>
              <w:t>E</w:t>
            </w:r>
            <w:r>
              <w:t>qual to or better than:</w:t>
            </w:r>
          </w:p>
        </w:tc>
      </w:tr>
      <w:tr w:rsidR="00210525" w14:paraId="568C7DC5" w14:textId="77777777" w:rsidTr="00210525">
        <w:tc>
          <w:tcPr>
            <w:tcW w:w="3005" w:type="dxa"/>
          </w:tcPr>
          <w:p w14:paraId="1E63A710" w14:textId="34B94F9A" w:rsidR="00210525" w:rsidRPr="00210525" w:rsidRDefault="00210525" w:rsidP="003411EA">
            <w:r>
              <w:rPr>
                <w:rFonts w:hint="eastAsia"/>
              </w:rPr>
              <w:t>0</w:t>
            </w:r>
            <w:r>
              <w:t xml:space="preserve"> </w:t>
            </w:r>
            <w:r w:rsidRPr="00210525">
              <w:t>Mild or no visual impairment</w:t>
            </w:r>
          </w:p>
        </w:tc>
        <w:tc>
          <w:tcPr>
            <w:tcW w:w="3005" w:type="dxa"/>
          </w:tcPr>
          <w:p w14:paraId="700CDC6A" w14:textId="77777777" w:rsidR="00210525" w:rsidRDefault="00210525" w:rsidP="003411EA"/>
        </w:tc>
        <w:tc>
          <w:tcPr>
            <w:tcW w:w="3006" w:type="dxa"/>
          </w:tcPr>
          <w:p w14:paraId="24A82B3F" w14:textId="77777777" w:rsidR="00210525" w:rsidRDefault="00210525" w:rsidP="00210525">
            <w:r>
              <w:t>6/18</w:t>
            </w:r>
          </w:p>
          <w:p w14:paraId="41DEC618" w14:textId="77777777" w:rsidR="00210525" w:rsidRDefault="00210525" w:rsidP="00210525">
            <w:r>
              <w:t>3/10 (0.3)</w:t>
            </w:r>
          </w:p>
          <w:p w14:paraId="3870B2EA" w14:textId="49983136" w:rsidR="00210525" w:rsidRDefault="00210525" w:rsidP="00210525">
            <w:r>
              <w:t>20/70</w:t>
            </w:r>
          </w:p>
        </w:tc>
      </w:tr>
      <w:tr w:rsidR="00210525" w14:paraId="3F1A0535" w14:textId="77777777" w:rsidTr="00210525">
        <w:tc>
          <w:tcPr>
            <w:tcW w:w="3005" w:type="dxa"/>
          </w:tcPr>
          <w:p w14:paraId="66C1C256" w14:textId="070D5394" w:rsidR="00210525" w:rsidRDefault="00210525" w:rsidP="003411EA">
            <w:r>
              <w:rPr>
                <w:rFonts w:hint="eastAsia"/>
              </w:rPr>
              <w:t>1</w:t>
            </w:r>
            <w:r>
              <w:t xml:space="preserve"> </w:t>
            </w:r>
            <w:r w:rsidRPr="00210525">
              <w:t>Moderate visual impairment</w:t>
            </w:r>
          </w:p>
        </w:tc>
        <w:tc>
          <w:tcPr>
            <w:tcW w:w="3005" w:type="dxa"/>
          </w:tcPr>
          <w:p w14:paraId="6DF6C6BD" w14:textId="77777777" w:rsidR="00210525" w:rsidRDefault="00210525" w:rsidP="00210525">
            <w:r>
              <w:t>6/18</w:t>
            </w:r>
          </w:p>
          <w:p w14:paraId="2F33327B" w14:textId="77777777" w:rsidR="00210525" w:rsidRDefault="00210525" w:rsidP="00210525">
            <w:r>
              <w:t>3/10 (0.3)</w:t>
            </w:r>
          </w:p>
          <w:p w14:paraId="324939EE" w14:textId="5A245466" w:rsidR="00210525" w:rsidRDefault="00210525" w:rsidP="00210525">
            <w:r>
              <w:t>20/70</w:t>
            </w:r>
          </w:p>
        </w:tc>
        <w:tc>
          <w:tcPr>
            <w:tcW w:w="3006" w:type="dxa"/>
          </w:tcPr>
          <w:p w14:paraId="260043DA" w14:textId="77777777" w:rsidR="00210525" w:rsidRDefault="00210525" w:rsidP="00210525">
            <w:r>
              <w:t>6/60</w:t>
            </w:r>
          </w:p>
          <w:p w14:paraId="3EC230CF" w14:textId="77777777" w:rsidR="00210525" w:rsidRDefault="00210525" w:rsidP="00210525">
            <w:r>
              <w:t>1/10 (0.1)</w:t>
            </w:r>
          </w:p>
          <w:p w14:paraId="3E402D63" w14:textId="6DFDA6F6" w:rsidR="00210525" w:rsidRDefault="00210525" w:rsidP="00210525">
            <w:r>
              <w:t>20/200</w:t>
            </w:r>
          </w:p>
        </w:tc>
      </w:tr>
      <w:tr w:rsidR="00210525" w14:paraId="30B7FF2B" w14:textId="77777777" w:rsidTr="00210525">
        <w:tc>
          <w:tcPr>
            <w:tcW w:w="3005" w:type="dxa"/>
          </w:tcPr>
          <w:p w14:paraId="64469EB7" w14:textId="42AFB1D0" w:rsidR="00210525" w:rsidRDefault="00210525" w:rsidP="003411EA">
            <w:r>
              <w:rPr>
                <w:rFonts w:hint="eastAsia"/>
              </w:rPr>
              <w:t>2</w:t>
            </w:r>
            <w:r>
              <w:t xml:space="preserve"> </w:t>
            </w:r>
            <w:r w:rsidRPr="00210525">
              <w:t>Severe visual impairment</w:t>
            </w:r>
          </w:p>
        </w:tc>
        <w:tc>
          <w:tcPr>
            <w:tcW w:w="3005" w:type="dxa"/>
          </w:tcPr>
          <w:p w14:paraId="1FBA2E50" w14:textId="77777777" w:rsidR="00210525" w:rsidRDefault="00210525" w:rsidP="00210525">
            <w:r>
              <w:t>6/60</w:t>
            </w:r>
          </w:p>
          <w:p w14:paraId="448F7A65" w14:textId="77777777" w:rsidR="00210525" w:rsidRDefault="00210525" w:rsidP="00210525">
            <w:r>
              <w:t>1/10 (0.1)</w:t>
            </w:r>
          </w:p>
          <w:p w14:paraId="0443B1DE" w14:textId="4F574B88" w:rsidR="00210525" w:rsidRDefault="00210525" w:rsidP="00210525">
            <w:r>
              <w:t>20/200</w:t>
            </w:r>
          </w:p>
        </w:tc>
        <w:tc>
          <w:tcPr>
            <w:tcW w:w="3006" w:type="dxa"/>
          </w:tcPr>
          <w:p w14:paraId="6E095F24" w14:textId="77777777" w:rsidR="00210525" w:rsidRDefault="00210525" w:rsidP="00210525">
            <w:r>
              <w:t>3/60</w:t>
            </w:r>
          </w:p>
          <w:p w14:paraId="5AF2BE8B" w14:textId="77777777" w:rsidR="00210525" w:rsidRDefault="00210525" w:rsidP="00210525">
            <w:r>
              <w:t>1/20 (0.05)</w:t>
            </w:r>
          </w:p>
          <w:p w14:paraId="340B4DE4" w14:textId="58C1C4FF" w:rsidR="00210525" w:rsidRDefault="00210525" w:rsidP="00210525">
            <w:r>
              <w:t>20/400</w:t>
            </w:r>
          </w:p>
        </w:tc>
      </w:tr>
      <w:tr w:rsidR="00210525" w14:paraId="050B07B0" w14:textId="77777777" w:rsidTr="00210525">
        <w:tc>
          <w:tcPr>
            <w:tcW w:w="3005" w:type="dxa"/>
          </w:tcPr>
          <w:p w14:paraId="1DC4D835" w14:textId="1588EE57" w:rsidR="00210525" w:rsidRDefault="00210525" w:rsidP="003411EA">
            <w:r>
              <w:rPr>
                <w:rFonts w:hint="eastAsia"/>
              </w:rPr>
              <w:lastRenderedPageBreak/>
              <w:t>3</w:t>
            </w:r>
            <w:r>
              <w:t xml:space="preserve"> </w:t>
            </w:r>
            <w:r w:rsidRPr="00210525">
              <w:t>Blindness</w:t>
            </w:r>
          </w:p>
        </w:tc>
        <w:tc>
          <w:tcPr>
            <w:tcW w:w="3005" w:type="dxa"/>
          </w:tcPr>
          <w:p w14:paraId="4ACFF3C0" w14:textId="77777777" w:rsidR="00210525" w:rsidRDefault="00210525" w:rsidP="00210525">
            <w:r>
              <w:t>3/60</w:t>
            </w:r>
          </w:p>
          <w:p w14:paraId="37F91B7C" w14:textId="77777777" w:rsidR="00210525" w:rsidRDefault="00210525" w:rsidP="00210525">
            <w:r>
              <w:t>1/20 (0.05)</w:t>
            </w:r>
          </w:p>
          <w:p w14:paraId="23A73CF3" w14:textId="1F4AEC76" w:rsidR="00210525" w:rsidRDefault="00210525" w:rsidP="00210525">
            <w:r>
              <w:t>20/400</w:t>
            </w:r>
          </w:p>
        </w:tc>
        <w:tc>
          <w:tcPr>
            <w:tcW w:w="3006" w:type="dxa"/>
          </w:tcPr>
          <w:p w14:paraId="1D0FA35F" w14:textId="77777777" w:rsidR="00210525" w:rsidRDefault="00210525" w:rsidP="00210525">
            <w:r>
              <w:t>1/60*</w:t>
            </w:r>
          </w:p>
          <w:p w14:paraId="6E07DE96" w14:textId="77777777" w:rsidR="00210525" w:rsidRDefault="00210525" w:rsidP="00210525">
            <w:r>
              <w:t>1/50 (0.02)</w:t>
            </w:r>
          </w:p>
          <w:p w14:paraId="61DA0BFE" w14:textId="0F6B27BA" w:rsidR="00210525" w:rsidRDefault="00210525" w:rsidP="00210525">
            <w:r>
              <w:t>5/300 (20/1200)</w:t>
            </w:r>
          </w:p>
        </w:tc>
      </w:tr>
      <w:tr w:rsidR="00210525" w14:paraId="1C7E88ED" w14:textId="77777777" w:rsidTr="00210525">
        <w:tc>
          <w:tcPr>
            <w:tcW w:w="3005" w:type="dxa"/>
          </w:tcPr>
          <w:p w14:paraId="13329A72" w14:textId="63055E02" w:rsidR="00210525" w:rsidRDefault="00210525" w:rsidP="003411EA">
            <w:r>
              <w:rPr>
                <w:rFonts w:hint="eastAsia"/>
              </w:rPr>
              <w:t>4</w:t>
            </w:r>
            <w:r>
              <w:t xml:space="preserve"> </w:t>
            </w:r>
            <w:r w:rsidRPr="00210525">
              <w:t>Blindness</w:t>
            </w:r>
          </w:p>
        </w:tc>
        <w:tc>
          <w:tcPr>
            <w:tcW w:w="3005" w:type="dxa"/>
          </w:tcPr>
          <w:p w14:paraId="70FA9E89" w14:textId="77777777" w:rsidR="00210525" w:rsidRDefault="00210525" w:rsidP="00210525">
            <w:r>
              <w:t>1/60*</w:t>
            </w:r>
          </w:p>
          <w:p w14:paraId="0D99EBA3" w14:textId="77777777" w:rsidR="00210525" w:rsidRDefault="00210525" w:rsidP="00210525">
            <w:r>
              <w:t>1/50 (0.02)</w:t>
            </w:r>
          </w:p>
          <w:p w14:paraId="175BC109" w14:textId="1DD0F117" w:rsidR="00210525" w:rsidRDefault="00210525" w:rsidP="00210525">
            <w:r>
              <w:t>5/300 (20/1200)</w:t>
            </w:r>
          </w:p>
        </w:tc>
        <w:tc>
          <w:tcPr>
            <w:tcW w:w="3006" w:type="dxa"/>
          </w:tcPr>
          <w:p w14:paraId="360943E5" w14:textId="5ACA73B6" w:rsidR="00210525" w:rsidRDefault="00210525" w:rsidP="003411EA">
            <w:r w:rsidRPr="00210525">
              <w:t>Light perception</w:t>
            </w:r>
          </w:p>
        </w:tc>
      </w:tr>
      <w:tr w:rsidR="00210525" w14:paraId="30BB152E" w14:textId="77777777" w:rsidTr="007347BE">
        <w:tc>
          <w:tcPr>
            <w:tcW w:w="3005" w:type="dxa"/>
          </w:tcPr>
          <w:p w14:paraId="3D57B2AE" w14:textId="372C32E4" w:rsidR="00210525" w:rsidRDefault="00210525" w:rsidP="003411EA">
            <w:r>
              <w:rPr>
                <w:rFonts w:hint="eastAsia"/>
              </w:rPr>
              <w:t>5</w:t>
            </w:r>
            <w:r>
              <w:t xml:space="preserve"> </w:t>
            </w:r>
            <w:r w:rsidRPr="00210525">
              <w:t>Blindness</w:t>
            </w:r>
          </w:p>
        </w:tc>
        <w:tc>
          <w:tcPr>
            <w:tcW w:w="6011" w:type="dxa"/>
            <w:gridSpan w:val="2"/>
          </w:tcPr>
          <w:p w14:paraId="7640D868" w14:textId="0A612AA8" w:rsidR="00210525" w:rsidRDefault="00210525" w:rsidP="003411EA">
            <w:r>
              <w:t>No light perception</w:t>
            </w:r>
          </w:p>
        </w:tc>
      </w:tr>
      <w:tr w:rsidR="00210525" w14:paraId="08C83110" w14:textId="77777777" w:rsidTr="001B6637">
        <w:tc>
          <w:tcPr>
            <w:tcW w:w="3005" w:type="dxa"/>
          </w:tcPr>
          <w:p w14:paraId="142841E2" w14:textId="1D91630C" w:rsidR="00210525" w:rsidRDefault="00210525" w:rsidP="003411EA">
            <w:r>
              <w:rPr>
                <w:rFonts w:hint="eastAsia"/>
              </w:rPr>
              <w:t>9</w:t>
            </w:r>
          </w:p>
        </w:tc>
        <w:tc>
          <w:tcPr>
            <w:tcW w:w="6011" w:type="dxa"/>
            <w:gridSpan w:val="2"/>
          </w:tcPr>
          <w:p w14:paraId="6E59DEE0" w14:textId="6FC83493" w:rsidR="00210525" w:rsidRDefault="00210525" w:rsidP="003411EA">
            <w:r w:rsidRPr="00210525">
              <w:t>Undetermined or unspecified</w:t>
            </w:r>
          </w:p>
        </w:tc>
      </w:tr>
      <w:tr w:rsidR="00210525" w14:paraId="35FD206D" w14:textId="77777777" w:rsidTr="00CD0E14">
        <w:tc>
          <w:tcPr>
            <w:tcW w:w="3005" w:type="dxa"/>
          </w:tcPr>
          <w:p w14:paraId="030EE5B1" w14:textId="77777777" w:rsidR="00210525" w:rsidRDefault="00210525" w:rsidP="003411EA"/>
        </w:tc>
        <w:tc>
          <w:tcPr>
            <w:tcW w:w="6011" w:type="dxa"/>
            <w:gridSpan w:val="2"/>
          </w:tcPr>
          <w:p w14:paraId="0D8EAFDB" w14:textId="3EE233BA" w:rsidR="00210525" w:rsidRDefault="00210525" w:rsidP="003411EA">
            <w:r w:rsidRPr="00210525">
              <w:t>* or counts fingers (CF) at 1 metre.</w:t>
            </w:r>
          </w:p>
        </w:tc>
      </w:tr>
    </w:tbl>
    <w:p w14:paraId="3962D69C" w14:textId="1FCFE52F" w:rsidR="00210525" w:rsidRDefault="00210525" w:rsidP="003411EA"/>
    <w:p w14:paraId="5A5C21EB" w14:textId="2948D495" w:rsidR="00210525" w:rsidRDefault="008C40B8" w:rsidP="00210525">
      <w:pPr>
        <w:rPr>
          <w:b/>
          <w:bCs/>
        </w:rPr>
      </w:pPr>
      <w:r>
        <w:rPr>
          <w:b/>
          <w:bCs/>
        </w:rPr>
        <w:t xml:space="preserve">11) </w:t>
      </w:r>
      <w:r w:rsidR="00BA29F9">
        <w:rPr>
          <w:b/>
          <w:bCs/>
        </w:rPr>
        <w:t>Detail</w:t>
      </w:r>
      <w:r w:rsidR="00210525" w:rsidRPr="00B74EB3">
        <w:rPr>
          <w:b/>
          <w:bCs/>
        </w:rPr>
        <w:t xml:space="preserve">: </w:t>
      </w:r>
      <w:r w:rsidR="00210525" w:rsidRPr="00210525">
        <w:rPr>
          <w:b/>
          <w:bCs/>
        </w:rPr>
        <w:t>Other disorders of eye and adnexa</w:t>
      </w:r>
      <w:r w:rsidR="00210525">
        <w:rPr>
          <w:b/>
          <w:bCs/>
        </w:rPr>
        <w:t xml:space="preserve"> </w:t>
      </w:r>
      <w:r w:rsidR="00210525" w:rsidRPr="00210525">
        <w:rPr>
          <w:b/>
          <w:bCs/>
        </w:rPr>
        <w:t>(H55-H59)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210525" w:rsidRPr="003411EA" w14:paraId="67326D1C" w14:textId="77777777" w:rsidTr="000332CB">
        <w:tc>
          <w:tcPr>
            <w:tcW w:w="1271" w:type="dxa"/>
          </w:tcPr>
          <w:p w14:paraId="572AA929" w14:textId="0E8CB971" w:rsidR="00210525" w:rsidRDefault="00210525" w:rsidP="000332CB">
            <w:r>
              <w:rPr>
                <w:rFonts w:hint="eastAsia"/>
              </w:rPr>
              <w:t>H</w:t>
            </w:r>
            <w:r>
              <w:t>55</w:t>
            </w:r>
          </w:p>
        </w:tc>
        <w:tc>
          <w:tcPr>
            <w:tcW w:w="7745" w:type="dxa"/>
          </w:tcPr>
          <w:p w14:paraId="2C7A343A" w14:textId="114B508C" w:rsidR="00210525" w:rsidRPr="003411EA" w:rsidRDefault="00210525" w:rsidP="000332CB">
            <w:r w:rsidRPr="00210525">
              <w:t>Nystagmus and other irregular eye movements</w:t>
            </w:r>
            <w:r>
              <w:t xml:space="preserve"> (NOS, congenital, deprivation, dissociated, or latent)</w:t>
            </w:r>
          </w:p>
        </w:tc>
      </w:tr>
    </w:tbl>
    <w:p w14:paraId="0597ECA2" w14:textId="115DC9BA" w:rsidR="00210525" w:rsidRDefault="00210525" w:rsidP="003411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210525" w14:paraId="45817C30" w14:textId="77777777" w:rsidTr="000332CB">
        <w:tc>
          <w:tcPr>
            <w:tcW w:w="1271" w:type="dxa"/>
          </w:tcPr>
          <w:p w14:paraId="7D25554B" w14:textId="3DA6CE1C" w:rsidR="00210525" w:rsidRDefault="00210525" w:rsidP="000332CB">
            <w:r>
              <w:rPr>
                <w:rFonts w:hint="eastAsia"/>
              </w:rPr>
              <w:t>H</w:t>
            </w:r>
            <w:r>
              <w:t>57</w:t>
            </w:r>
          </w:p>
        </w:tc>
        <w:tc>
          <w:tcPr>
            <w:tcW w:w="7745" w:type="dxa"/>
          </w:tcPr>
          <w:p w14:paraId="1C4606D9" w14:textId="5C43E07B" w:rsidR="00210525" w:rsidRDefault="00210525" w:rsidP="000332CB">
            <w:r w:rsidRPr="00210525">
              <w:t>Other disorders of eye and adnexa</w:t>
            </w:r>
          </w:p>
        </w:tc>
      </w:tr>
      <w:tr w:rsidR="00210525" w14:paraId="13CA6E5B" w14:textId="77777777" w:rsidTr="000332CB">
        <w:tc>
          <w:tcPr>
            <w:tcW w:w="1271" w:type="dxa"/>
          </w:tcPr>
          <w:p w14:paraId="1386109C" w14:textId="3922929B" w:rsidR="00210525" w:rsidRDefault="00210525" w:rsidP="000332CB">
            <w:r>
              <w:rPr>
                <w:rFonts w:hint="eastAsia"/>
              </w:rPr>
              <w:t>H</w:t>
            </w:r>
            <w:r>
              <w:t>57.0</w:t>
            </w:r>
          </w:p>
        </w:tc>
        <w:tc>
          <w:tcPr>
            <w:tcW w:w="7745" w:type="dxa"/>
          </w:tcPr>
          <w:p w14:paraId="1937FBFA" w14:textId="1FC3E642" w:rsidR="00210525" w:rsidRDefault="00210525" w:rsidP="000332CB">
            <w:r w:rsidRPr="00210525">
              <w:t>Anomalies of pupillary function</w:t>
            </w:r>
          </w:p>
        </w:tc>
      </w:tr>
      <w:tr w:rsidR="00210525" w:rsidRPr="009E5D81" w14:paraId="174C6311" w14:textId="77777777" w:rsidTr="000332CB">
        <w:tc>
          <w:tcPr>
            <w:tcW w:w="1271" w:type="dxa"/>
          </w:tcPr>
          <w:p w14:paraId="57F845F1" w14:textId="217370B9" w:rsidR="00210525" w:rsidRDefault="00210525" w:rsidP="000332CB">
            <w:r>
              <w:rPr>
                <w:rFonts w:hint="eastAsia"/>
              </w:rPr>
              <w:t>H</w:t>
            </w:r>
            <w:r>
              <w:t>57.1</w:t>
            </w:r>
          </w:p>
        </w:tc>
        <w:tc>
          <w:tcPr>
            <w:tcW w:w="7745" w:type="dxa"/>
          </w:tcPr>
          <w:p w14:paraId="6AA000D2" w14:textId="2E0E176A" w:rsidR="00210525" w:rsidRPr="009E5D81" w:rsidRDefault="00210525" w:rsidP="000332CB">
            <w:r w:rsidRPr="00210525">
              <w:t>Ocular pain</w:t>
            </w:r>
          </w:p>
        </w:tc>
      </w:tr>
      <w:tr w:rsidR="00210525" w:rsidRPr="009E5D81" w14:paraId="11666C13" w14:textId="77777777" w:rsidTr="000332CB">
        <w:tc>
          <w:tcPr>
            <w:tcW w:w="1271" w:type="dxa"/>
          </w:tcPr>
          <w:p w14:paraId="6881306E" w14:textId="063CB6BC" w:rsidR="00210525" w:rsidRDefault="00210525" w:rsidP="000332CB">
            <w:r>
              <w:rPr>
                <w:rFonts w:hint="eastAsia"/>
              </w:rPr>
              <w:t>H</w:t>
            </w:r>
            <w:r>
              <w:t>57.8</w:t>
            </w:r>
          </w:p>
        </w:tc>
        <w:tc>
          <w:tcPr>
            <w:tcW w:w="7745" w:type="dxa"/>
          </w:tcPr>
          <w:p w14:paraId="3F2BE113" w14:textId="63C56784" w:rsidR="00210525" w:rsidRPr="009E5D81" w:rsidRDefault="00210525" w:rsidP="000332CB">
            <w:r w:rsidRPr="00210525">
              <w:t>Other specified disorders of eye and adnexa</w:t>
            </w:r>
          </w:p>
        </w:tc>
      </w:tr>
      <w:tr w:rsidR="00210525" w:rsidRPr="009E5D81" w14:paraId="14788061" w14:textId="77777777" w:rsidTr="000332CB">
        <w:tc>
          <w:tcPr>
            <w:tcW w:w="1271" w:type="dxa"/>
          </w:tcPr>
          <w:p w14:paraId="214CC409" w14:textId="099CC3D5" w:rsidR="00210525" w:rsidRDefault="00210525" w:rsidP="000332CB">
            <w:r>
              <w:rPr>
                <w:rFonts w:hint="eastAsia"/>
              </w:rPr>
              <w:t>H</w:t>
            </w:r>
            <w:r>
              <w:t>57.9</w:t>
            </w:r>
          </w:p>
        </w:tc>
        <w:tc>
          <w:tcPr>
            <w:tcW w:w="7745" w:type="dxa"/>
          </w:tcPr>
          <w:p w14:paraId="19094A6A" w14:textId="67501BD8" w:rsidR="00210525" w:rsidRPr="009E5D81" w:rsidRDefault="00210525" w:rsidP="000332CB">
            <w:r w:rsidRPr="00210525">
              <w:t>Disorder of eye and adnexa, unspecified</w:t>
            </w:r>
          </w:p>
        </w:tc>
      </w:tr>
    </w:tbl>
    <w:p w14:paraId="5610A741" w14:textId="699C3F7C" w:rsidR="00210525" w:rsidRDefault="00210525" w:rsidP="003411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210525" w14:paraId="250DF3A9" w14:textId="77777777" w:rsidTr="000332CB">
        <w:tc>
          <w:tcPr>
            <w:tcW w:w="1271" w:type="dxa"/>
          </w:tcPr>
          <w:p w14:paraId="05BED438" w14:textId="4C873D08" w:rsidR="00210525" w:rsidRDefault="00210525" w:rsidP="000332CB">
            <w:r>
              <w:rPr>
                <w:rFonts w:hint="eastAsia"/>
              </w:rPr>
              <w:t>H</w:t>
            </w:r>
            <w:r>
              <w:t>58*</w:t>
            </w:r>
          </w:p>
        </w:tc>
        <w:tc>
          <w:tcPr>
            <w:tcW w:w="7745" w:type="dxa"/>
          </w:tcPr>
          <w:p w14:paraId="04E01EE5" w14:textId="4018C757" w:rsidR="00210525" w:rsidRDefault="00210525" w:rsidP="000332CB">
            <w:r w:rsidRPr="00210525">
              <w:t>Other disorders of eye and adnexa in diseases classified elsewhere</w:t>
            </w:r>
          </w:p>
        </w:tc>
      </w:tr>
      <w:tr w:rsidR="00210525" w14:paraId="697F0145" w14:textId="77777777" w:rsidTr="000332CB">
        <w:tc>
          <w:tcPr>
            <w:tcW w:w="1271" w:type="dxa"/>
          </w:tcPr>
          <w:p w14:paraId="23496447" w14:textId="612EF2D9" w:rsidR="00210525" w:rsidRDefault="00210525" w:rsidP="000332CB">
            <w:r>
              <w:rPr>
                <w:rFonts w:hint="eastAsia"/>
              </w:rPr>
              <w:t>H</w:t>
            </w:r>
            <w:r>
              <w:t>58.0*</w:t>
            </w:r>
          </w:p>
        </w:tc>
        <w:tc>
          <w:tcPr>
            <w:tcW w:w="7745" w:type="dxa"/>
          </w:tcPr>
          <w:p w14:paraId="43620767" w14:textId="77777777" w:rsidR="00210525" w:rsidRDefault="00210525" w:rsidP="00210525">
            <w:r>
              <w:t>Anomalies of pupillary function in diseases classified elsewhere</w:t>
            </w:r>
          </w:p>
          <w:p w14:paraId="5198AF04" w14:textId="531C00C1" w:rsidR="00210525" w:rsidRDefault="00210525" w:rsidP="00210525">
            <w:r>
              <w:t>(Argyll Robertson phenomenon or pupil, syphilitic [A52.1])</w:t>
            </w:r>
          </w:p>
        </w:tc>
      </w:tr>
      <w:tr w:rsidR="00210525" w:rsidRPr="009E5D81" w14:paraId="796AF57A" w14:textId="77777777" w:rsidTr="000332CB">
        <w:tc>
          <w:tcPr>
            <w:tcW w:w="1271" w:type="dxa"/>
          </w:tcPr>
          <w:p w14:paraId="4860A595" w14:textId="60100223" w:rsidR="00210525" w:rsidRDefault="00210525" w:rsidP="000332CB">
            <w:r>
              <w:rPr>
                <w:rFonts w:hint="eastAsia"/>
              </w:rPr>
              <w:t>H</w:t>
            </w:r>
            <w:r>
              <w:t>58.1*</w:t>
            </w:r>
          </w:p>
        </w:tc>
        <w:tc>
          <w:tcPr>
            <w:tcW w:w="7745" w:type="dxa"/>
          </w:tcPr>
          <w:p w14:paraId="3EBD2616" w14:textId="130746E2" w:rsidR="00210525" w:rsidRPr="009E5D81" w:rsidRDefault="00210525" w:rsidP="000332CB">
            <w:r w:rsidRPr="00210525">
              <w:t>Visual disturbances in diseases classified elsewhere</w:t>
            </w:r>
          </w:p>
        </w:tc>
      </w:tr>
      <w:tr w:rsidR="00210525" w:rsidRPr="009E5D81" w14:paraId="00E04B3A" w14:textId="77777777" w:rsidTr="000332CB">
        <w:tc>
          <w:tcPr>
            <w:tcW w:w="1271" w:type="dxa"/>
          </w:tcPr>
          <w:p w14:paraId="17584135" w14:textId="011364D5" w:rsidR="00210525" w:rsidRDefault="00210525" w:rsidP="000332CB">
            <w:r>
              <w:rPr>
                <w:rFonts w:hint="eastAsia"/>
              </w:rPr>
              <w:t>H</w:t>
            </w:r>
            <w:r>
              <w:t>58.8*</w:t>
            </w:r>
          </w:p>
        </w:tc>
        <w:tc>
          <w:tcPr>
            <w:tcW w:w="7745" w:type="dxa"/>
          </w:tcPr>
          <w:p w14:paraId="4BE1A54B" w14:textId="77777777" w:rsidR="00210525" w:rsidRDefault="00210525" w:rsidP="000332CB">
            <w:r w:rsidRPr="00210525">
              <w:t>Other specified disorders of eye and adnexa in diseases classified elsewhere</w:t>
            </w:r>
          </w:p>
          <w:p w14:paraId="3DB0608A" w14:textId="77777777" w:rsidR="00210525" w:rsidRDefault="00210525" w:rsidP="000332CB">
            <w:r>
              <w:rPr>
                <w:rFonts w:hint="eastAsia"/>
              </w:rPr>
              <w:t>(</w:t>
            </w:r>
            <w:r w:rsidRPr="00210525">
              <w:t>Syphilitic oculopathy NEC</w:t>
            </w:r>
            <w:r>
              <w:t>; congenital early [A50.0]/late [A50.3], early (secondary) [A51.4], or late [A52.7])</w:t>
            </w:r>
          </w:p>
          <w:p w14:paraId="2FCA59B5" w14:textId="25AD043E" w:rsidR="00210525" w:rsidRPr="00210525" w:rsidRDefault="00210525" w:rsidP="000332CB">
            <w:r>
              <w:t>(Thyroid (thyrotoxic) eye disease [E05.-])</w:t>
            </w:r>
          </w:p>
        </w:tc>
      </w:tr>
    </w:tbl>
    <w:p w14:paraId="2A3C6EA9" w14:textId="070FB7A0" w:rsidR="00210525" w:rsidRDefault="00210525" w:rsidP="003411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210525" w14:paraId="2ACDE7CF" w14:textId="77777777" w:rsidTr="000332CB">
        <w:tc>
          <w:tcPr>
            <w:tcW w:w="1271" w:type="dxa"/>
          </w:tcPr>
          <w:p w14:paraId="18C9FFC8" w14:textId="5701A2F6" w:rsidR="00210525" w:rsidRDefault="00210525" w:rsidP="000332CB">
            <w:r>
              <w:rPr>
                <w:rFonts w:hint="eastAsia"/>
              </w:rPr>
              <w:t>H</w:t>
            </w:r>
            <w:r>
              <w:t>59</w:t>
            </w:r>
          </w:p>
        </w:tc>
        <w:tc>
          <w:tcPr>
            <w:tcW w:w="7745" w:type="dxa"/>
          </w:tcPr>
          <w:p w14:paraId="5A0877E1" w14:textId="77777777" w:rsidR="00210525" w:rsidRDefault="00210525" w:rsidP="00210525">
            <w:r>
              <w:t>Postprocedural disorders of eye and adnexa, not elsewhere classified</w:t>
            </w:r>
          </w:p>
          <w:p w14:paraId="18666218" w14:textId="09778303" w:rsidR="00210525" w:rsidRPr="00210525" w:rsidRDefault="00210525" w:rsidP="00210525">
            <w:r>
              <w:t xml:space="preserve">(Exclusion: mechanical complication of </w:t>
            </w:r>
            <w:r w:rsidRPr="00210525">
              <w:t xml:space="preserve">intraocular lens </w:t>
            </w:r>
            <w:r>
              <w:t>[</w:t>
            </w:r>
            <w:r w:rsidRPr="00210525">
              <w:t>T85.2</w:t>
            </w:r>
            <w:r>
              <w:t xml:space="preserve">], or </w:t>
            </w:r>
            <w:r w:rsidRPr="00210525">
              <w:t xml:space="preserve">other ocular prosthetic devices, implants and grafts </w:t>
            </w:r>
            <w:r>
              <w:t>[</w:t>
            </w:r>
            <w:r w:rsidRPr="00210525">
              <w:t>T85.3</w:t>
            </w:r>
            <w:r>
              <w:t xml:space="preserve">], and </w:t>
            </w:r>
            <w:r w:rsidRPr="00210525">
              <w:t xml:space="preserve">pseudophakia </w:t>
            </w:r>
            <w:r>
              <w:t>[</w:t>
            </w:r>
            <w:r w:rsidRPr="00210525">
              <w:t>Z96.1</w:t>
            </w:r>
            <w:r>
              <w:t>])</w:t>
            </w:r>
          </w:p>
        </w:tc>
      </w:tr>
      <w:tr w:rsidR="00210525" w14:paraId="07CEE1E4" w14:textId="77777777" w:rsidTr="000332CB">
        <w:tc>
          <w:tcPr>
            <w:tcW w:w="1271" w:type="dxa"/>
          </w:tcPr>
          <w:p w14:paraId="3842AB0E" w14:textId="7FC26AD2" w:rsidR="00210525" w:rsidRDefault="00210525" w:rsidP="000332CB">
            <w:r>
              <w:rPr>
                <w:rFonts w:hint="eastAsia"/>
              </w:rPr>
              <w:t>H</w:t>
            </w:r>
            <w:r>
              <w:t>59.0</w:t>
            </w:r>
          </w:p>
        </w:tc>
        <w:tc>
          <w:tcPr>
            <w:tcW w:w="7745" w:type="dxa"/>
          </w:tcPr>
          <w:p w14:paraId="350182C5" w14:textId="77777777" w:rsidR="00210525" w:rsidRDefault="00210525" w:rsidP="000332CB">
            <w:r w:rsidRPr="00210525">
              <w:t>Keratopathy (bullous aphakic) following cataract surgery</w:t>
            </w:r>
            <w:r>
              <w:t xml:space="preserve"> </w:t>
            </w:r>
          </w:p>
          <w:p w14:paraId="222886FA" w14:textId="139D6164" w:rsidR="00210525" w:rsidRDefault="00210525" w:rsidP="00210525">
            <w:r>
              <w:rPr>
                <w:rFonts w:hint="eastAsia"/>
              </w:rPr>
              <w:t>(</w:t>
            </w:r>
            <w:r>
              <w:t>Vitreous (touch) syndrome, or vitreal corneal syndrome)</w:t>
            </w:r>
          </w:p>
        </w:tc>
      </w:tr>
      <w:tr w:rsidR="00210525" w:rsidRPr="009E5D81" w14:paraId="12FEEF0B" w14:textId="77777777" w:rsidTr="000332CB">
        <w:tc>
          <w:tcPr>
            <w:tcW w:w="1271" w:type="dxa"/>
          </w:tcPr>
          <w:p w14:paraId="26BC9CBB" w14:textId="1F2DD610" w:rsidR="00210525" w:rsidRDefault="00210525" w:rsidP="000332CB">
            <w:r>
              <w:rPr>
                <w:rFonts w:hint="eastAsia"/>
              </w:rPr>
              <w:t>H</w:t>
            </w:r>
            <w:r>
              <w:t>59.1</w:t>
            </w:r>
          </w:p>
        </w:tc>
        <w:tc>
          <w:tcPr>
            <w:tcW w:w="7745" w:type="dxa"/>
          </w:tcPr>
          <w:p w14:paraId="7D029903" w14:textId="77777777" w:rsidR="00210525" w:rsidRDefault="001414DE" w:rsidP="000332CB">
            <w:r w:rsidRPr="001414DE">
              <w:t>Other postprocedural disorders of eye and adnexa</w:t>
            </w:r>
          </w:p>
          <w:p w14:paraId="2CD56E8D" w14:textId="1CCE6785" w:rsidR="001414DE" w:rsidRPr="009E5D81" w:rsidRDefault="001414DE" w:rsidP="000332CB">
            <w:r>
              <w:rPr>
                <w:rFonts w:hint="eastAsia"/>
              </w:rPr>
              <w:t>(</w:t>
            </w:r>
            <w:r w:rsidRPr="001414DE">
              <w:t>Bleb-associated endophthalmitis</w:t>
            </w:r>
            <w:r>
              <w:t>, c</w:t>
            </w:r>
            <w:r w:rsidRPr="001414DE">
              <w:t>horioretinal scars after surgery for detachment</w:t>
            </w:r>
            <w:r>
              <w:t xml:space="preserve">, </w:t>
            </w:r>
          </w:p>
        </w:tc>
      </w:tr>
      <w:tr w:rsidR="00210525" w:rsidRPr="009E5D81" w14:paraId="727FDDE1" w14:textId="77777777" w:rsidTr="000332CB">
        <w:tc>
          <w:tcPr>
            <w:tcW w:w="1271" w:type="dxa"/>
          </w:tcPr>
          <w:p w14:paraId="592527FA" w14:textId="1361C5DB" w:rsidR="00210525" w:rsidRDefault="00210525" w:rsidP="000332CB">
            <w:r>
              <w:rPr>
                <w:rFonts w:hint="eastAsia"/>
              </w:rPr>
              <w:lastRenderedPageBreak/>
              <w:t>H</w:t>
            </w:r>
            <w:r>
              <w:t>59.8</w:t>
            </w:r>
          </w:p>
        </w:tc>
        <w:tc>
          <w:tcPr>
            <w:tcW w:w="7745" w:type="dxa"/>
          </w:tcPr>
          <w:p w14:paraId="2C7DD5CD" w14:textId="54E10063" w:rsidR="001414DE" w:rsidRPr="00210525" w:rsidRDefault="001414DE" w:rsidP="000332CB">
            <w:r>
              <w:t>i</w:t>
            </w:r>
            <w:r w:rsidRPr="001414DE">
              <w:t>nflammation (infection) of postprocedural bleb</w:t>
            </w:r>
            <w:r>
              <w:t>, or p</w:t>
            </w:r>
            <w:r w:rsidRPr="001414DE">
              <w:t>ostprocedural blebitis</w:t>
            </w:r>
            <w:r>
              <w:t>)</w:t>
            </w:r>
          </w:p>
        </w:tc>
      </w:tr>
      <w:tr w:rsidR="001414DE" w:rsidRPr="009E5D81" w14:paraId="0FA1CB98" w14:textId="77777777" w:rsidTr="000332CB">
        <w:tc>
          <w:tcPr>
            <w:tcW w:w="1271" w:type="dxa"/>
          </w:tcPr>
          <w:p w14:paraId="1E4BBFB3" w14:textId="4339AFAF" w:rsidR="001414DE" w:rsidRDefault="001414DE" w:rsidP="000332CB">
            <w:r>
              <w:rPr>
                <w:rFonts w:hint="eastAsia"/>
              </w:rPr>
              <w:t>H</w:t>
            </w:r>
            <w:r>
              <w:t>59.9</w:t>
            </w:r>
          </w:p>
        </w:tc>
        <w:tc>
          <w:tcPr>
            <w:tcW w:w="7745" w:type="dxa"/>
          </w:tcPr>
          <w:p w14:paraId="5B05FC02" w14:textId="0DD7C260" w:rsidR="001414DE" w:rsidRDefault="001414DE" w:rsidP="000332CB">
            <w:r w:rsidRPr="001414DE">
              <w:t>Postprocedural disorder of eye and adnexa, unspecified</w:t>
            </w:r>
          </w:p>
        </w:tc>
      </w:tr>
    </w:tbl>
    <w:p w14:paraId="0104309F" w14:textId="30F9D084" w:rsidR="00210525" w:rsidRPr="00210525" w:rsidRDefault="00210525" w:rsidP="003411EA"/>
    <w:sectPr w:rsidR="00210525" w:rsidRPr="002105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CE72" w14:textId="77777777" w:rsidR="0096419D" w:rsidRDefault="0096419D" w:rsidP="00BA29F9">
      <w:pPr>
        <w:spacing w:after="0" w:line="240" w:lineRule="auto"/>
      </w:pPr>
      <w:r>
        <w:separator/>
      </w:r>
    </w:p>
  </w:endnote>
  <w:endnote w:type="continuationSeparator" w:id="0">
    <w:p w14:paraId="5115E330" w14:textId="77777777" w:rsidR="0096419D" w:rsidRDefault="0096419D" w:rsidP="00BA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FA2F" w14:textId="77777777" w:rsidR="0096419D" w:rsidRDefault="0096419D" w:rsidP="00BA29F9">
      <w:pPr>
        <w:spacing w:after="0" w:line="240" w:lineRule="auto"/>
      </w:pPr>
      <w:r>
        <w:separator/>
      </w:r>
    </w:p>
  </w:footnote>
  <w:footnote w:type="continuationSeparator" w:id="0">
    <w:p w14:paraId="7F38B1FD" w14:textId="77777777" w:rsidR="0096419D" w:rsidRDefault="0096419D" w:rsidP="00BA2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D236B"/>
    <w:multiLevelType w:val="multilevel"/>
    <w:tmpl w:val="CFF6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B455B"/>
    <w:multiLevelType w:val="multilevel"/>
    <w:tmpl w:val="EB04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224369">
    <w:abstractNumId w:val="1"/>
  </w:num>
  <w:num w:numId="2" w16cid:durableId="133264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A 11th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twwtvr0gwfpv8etfvyvtaw6eeevapefvp0v&quot;&gt;My EndNote Library&lt;record-ids&gt;&lt;item&gt;38&lt;/item&gt;&lt;/record-ids&gt;&lt;/item&gt;&lt;/Libraries&gt;"/>
  </w:docVars>
  <w:rsids>
    <w:rsidRoot w:val="00E464F5"/>
    <w:rsid w:val="00022DA9"/>
    <w:rsid w:val="00051BBE"/>
    <w:rsid w:val="000A715C"/>
    <w:rsid w:val="001414DE"/>
    <w:rsid w:val="001C2C84"/>
    <w:rsid w:val="00210525"/>
    <w:rsid w:val="00284122"/>
    <w:rsid w:val="0029437A"/>
    <w:rsid w:val="002B045C"/>
    <w:rsid w:val="002C1ED2"/>
    <w:rsid w:val="002C7857"/>
    <w:rsid w:val="00305620"/>
    <w:rsid w:val="00313BD5"/>
    <w:rsid w:val="003411EA"/>
    <w:rsid w:val="003B0DDC"/>
    <w:rsid w:val="003E193A"/>
    <w:rsid w:val="0040046C"/>
    <w:rsid w:val="00405462"/>
    <w:rsid w:val="00414DBC"/>
    <w:rsid w:val="004A0EA1"/>
    <w:rsid w:val="004A19FD"/>
    <w:rsid w:val="004C7CD9"/>
    <w:rsid w:val="0056054D"/>
    <w:rsid w:val="0056546A"/>
    <w:rsid w:val="00581EB2"/>
    <w:rsid w:val="005C746B"/>
    <w:rsid w:val="0064508A"/>
    <w:rsid w:val="00656027"/>
    <w:rsid w:val="006B68A8"/>
    <w:rsid w:val="007524E9"/>
    <w:rsid w:val="00842350"/>
    <w:rsid w:val="008745C4"/>
    <w:rsid w:val="008C40B8"/>
    <w:rsid w:val="0090606C"/>
    <w:rsid w:val="009168A5"/>
    <w:rsid w:val="00935E8A"/>
    <w:rsid w:val="0096419D"/>
    <w:rsid w:val="009B7B1B"/>
    <w:rsid w:val="009E5D81"/>
    <w:rsid w:val="00A26485"/>
    <w:rsid w:val="00AB42F6"/>
    <w:rsid w:val="00B706C5"/>
    <w:rsid w:val="00B74EB3"/>
    <w:rsid w:val="00BA29F9"/>
    <w:rsid w:val="00BB79CE"/>
    <w:rsid w:val="00C41F98"/>
    <w:rsid w:val="00C4676C"/>
    <w:rsid w:val="00CF5EB9"/>
    <w:rsid w:val="00D00276"/>
    <w:rsid w:val="00D42686"/>
    <w:rsid w:val="00DC6A98"/>
    <w:rsid w:val="00E30F4A"/>
    <w:rsid w:val="00E464F5"/>
    <w:rsid w:val="00E95861"/>
    <w:rsid w:val="00EB2314"/>
    <w:rsid w:val="00ED0C2E"/>
    <w:rsid w:val="00FA3EEC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B2AF1"/>
  <w15:chartTrackingRefBased/>
  <w15:docId w15:val="{D1294A44-BF30-4EE4-AD56-44579692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105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29F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A29F9"/>
  </w:style>
  <w:style w:type="paragraph" w:styleId="Footer">
    <w:name w:val="footer"/>
    <w:basedOn w:val="Normal"/>
    <w:link w:val="FooterChar"/>
    <w:uiPriority w:val="99"/>
    <w:unhideWhenUsed/>
    <w:rsid w:val="00BA29F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A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75D5-05DF-4169-8203-BA5ABA1E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4411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안 현민</dc:creator>
  <cp:keywords/>
  <dc:description/>
  <cp:lastModifiedBy>Coryn Clough</cp:lastModifiedBy>
  <cp:revision>2</cp:revision>
  <dcterms:created xsi:type="dcterms:W3CDTF">2022-08-17T16:15:00Z</dcterms:created>
  <dcterms:modified xsi:type="dcterms:W3CDTF">2022-08-17T16:15:00Z</dcterms:modified>
</cp:coreProperties>
</file>